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1700" w14:textId="23DA2550" w:rsidR="00AA5492" w:rsidRPr="00E13018" w:rsidRDefault="00DD7533" w:rsidP="00E13018">
      <w:pPr>
        <w:jc w:val="center"/>
        <w:rPr>
          <w:b/>
          <w:bCs/>
          <w:u w:val="single"/>
        </w:rPr>
      </w:pPr>
      <w:r w:rsidRPr="00E13018">
        <w:rPr>
          <w:b/>
          <w:bCs/>
          <w:u w:val="single"/>
        </w:rPr>
        <w:t>Matematická patofyziologie hodnocení</w:t>
      </w:r>
    </w:p>
    <w:p w14:paraId="02D645F5" w14:textId="71467DF3" w:rsidR="00DD7533" w:rsidRDefault="00DD7533"/>
    <w:p w14:paraId="385ACB17" w14:textId="570B28AF" w:rsidR="00DD7533" w:rsidRDefault="00DD7533" w:rsidP="000C7CA3">
      <w:pPr>
        <w:jc w:val="both"/>
      </w:pPr>
      <w:r>
        <w:t xml:space="preserve">Dobrý den, </w:t>
      </w:r>
      <w:r w:rsidR="00E13018">
        <w:t>rád bych vás požádal o zhodnocení</w:t>
      </w:r>
      <w:r>
        <w:t xml:space="preserve"> předmět</w:t>
      </w:r>
      <w:r w:rsidR="00E13018">
        <w:t>u M</w:t>
      </w:r>
      <w:r>
        <w:t>atemat</w:t>
      </w:r>
      <w:r w:rsidR="00E13018">
        <w:t>ická</w:t>
      </w:r>
      <w:r>
        <w:t xml:space="preserve"> PF. </w:t>
      </w:r>
      <w:r w:rsidR="00E13018">
        <w:t>Pokud možno, p</w:t>
      </w:r>
      <w:r>
        <w:t xml:space="preserve">rosím </w:t>
      </w:r>
      <w:r w:rsidR="008D6CB8">
        <w:t xml:space="preserve">krom volby 1-5 i </w:t>
      </w:r>
      <w:r>
        <w:t xml:space="preserve">o slovní komentáře. </w:t>
      </w:r>
      <w:r w:rsidR="008D6CB8">
        <w:t xml:space="preserve">1 = </w:t>
      </w:r>
      <w:proofErr w:type="gramStart"/>
      <w:r w:rsidR="008D6CB8">
        <w:t>nejlepší ,</w:t>
      </w:r>
      <w:proofErr w:type="gramEnd"/>
      <w:r w:rsidR="008D6CB8">
        <w:t xml:space="preserve"> 5 = nejhorší</w:t>
      </w:r>
      <w:r w:rsidR="00E13018">
        <w:t xml:space="preserve">. Odpovědi mi pošlete mailem. Hodnoťte popravdě, kritické hodnocení vám známku ani body nezhorší! </w:t>
      </w:r>
      <w:r w:rsidR="00E130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13018">
        <w:t xml:space="preserve"> Děkuju!!</w:t>
      </w:r>
    </w:p>
    <w:p w14:paraId="6B1C0601" w14:textId="77777777" w:rsidR="00DD7533" w:rsidRDefault="00DD7533"/>
    <w:p w14:paraId="1DB77AE1" w14:textId="5CB97100" w:rsidR="00DD7533" w:rsidRDefault="00DD7533" w:rsidP="008D6CB8">
      <w:pPr>
        <w:pStyle w:val="Odstavecseseznamem"/>
        <w:numPr>
          <w:ilvl w:val="0"/>
          <w:numId w:val="2"/>
        </w:numPr>
        <w:ind w:left="284" w:hanging="284"/>
      </w:pPr>
      <w:r>
        <w:t xml:space="preserve">Celkový </w:t>
      </w:r>
      <w:proofErr w:type="gramStart"/>
      <w:r>
        <w:t>dojem</w:t>
      </w:r>
      <w:r w:rsidR="008D6CB8">
        <w:t xml:space="preserve">  -</w:t>
      </w:r>
      <w:proofErr w:type="gramEnd"/>
      <w:r w:rsidR="008D6CB8">
        <w:t xml:space="preserve"> zvolte  1  2  3  4  5 </w:t>
      </w:r>
    </w:p>
    <w:p w14:paraId="03FE9BC6" w14:textId="10F4799B" w:rsidR="00DD7533" w:rsidRDefault="00E13018" w:rsidP="00E13018">
      <w:pPr>
        <w:ind w:left="284" w:firstLine="142"/>
      </w:pPr>
      <w:r>
        <w:t>……</w:t>
      </w:r>
    </w:p>
    <w:p w14:paraId="1BE76A86" w14:textId="47EB71D1" w:rsidR="00DD7533" w:rsidRDefault="00DD7533" w:rsidP="008D6CB8">
      <w:pPr>
        <w:pStyle w:val="Odstavecseseznamem"/>
        <w:numPr>
          <w:ilvl w:val="0"/>
          <w:numId w:val="2"/>
        </w:numPr>
        <w:ind w:left="284" w:hanging="284"/>
      </w:pPr>
      <w:proofErr w:type="gramStart"/>
      <w:r>
        <w:t>Smyslupln</w:t>
      </w:r>
      <w:r w:rsidR="008D6CB8">
        <w:t xml:space="preserve">ost </w:t>
      </w:r>
      <w:r w:rsidR="008D6CB8">
        <w:t xml:space="preserve"> -</w:t>
      </w:r>
      <w:proofErr w:type="gramEnd"/>
      <w:r w:rsidR="008D6CB8">
        <w:t xml:space="preserve"> zvolte  1  2  3  4  5</w:t>
      </w:r>
    </w:p>
    <w:p w14:paraId="227B8C1B" w14:textId="1B34687C" w:rsidR="00DD7533" w:rsidRDefault="00E13018" w:rsidP="00E13018">
      <w:pPr>
        <w:ind w:left="284" w:firstLine="142"/>
      </w:pPr>
      <w:r>
        <w:t>……</w:t>
      </w:r>
    </w:p>
    <w:p w14:paraId="104675B0" w14:textId="2486EA5B" w:rsidR="00DD7533" w:rsidRDefault="00DD7533" w:rsidP="008D6CB8">
      <w:pPr>
        <w:pStyle w:val="Odstavecseseznamem"/>
        <w:numPr>
          <w:ilvl w:val="0"/>
          <w:numId w:val="2"/>
        </w:numPr>
        <w:ind w:left="284" w:hanging="284"/>
      </w:pPr>
      <w:proofErr w:type="gramStart"/>
      <w:r>
        <w:t>Srozumitelnost</w:t>
      </w:r>
      <w:r w:rsidR="008D6CB8">
        <w:t xml:space="preserve"> </w:t>
      </w:r>
      <w:r w:rsidR="008D6CB8">
        <w:t xml:space="preserve"> -</w:t>
      </w:r>
      <w:proofErr w:type="gramEnd"/>
      <w:r w:rsidR="008D6CB8">
        <w:t xml:space="preserve"> zvolte  1  2  3  4  5</w:t>
      </w:r>
    </w:p>
    <w:p w14:paraId="2E77E255" w14:textId="19117D83" w:rsidR="00DD7533" w:rsidRDefault="00E13018" w:rsidP="00E13018">
      <w:pPr>
        <w:ind w:left="284" w:firstLine="142"/>
      </w:pPr>
      <w:r>
        <w:t>……</w:t>
      </w:r>
    </w:p>
    <w:p w14:paraId="3A3CDEDC" w14:textId="5BFBCF58" w:rsidR="00DD7533" w:rsidRDefault="008D6CB8" w:rsidP="008D6CB8">
      <w:pPr>
        <w:pStyle w:val="Odstavecseseznamem"/>
        <w:numPr>
          <w:ilvl w:val="0"/>
          <w:numId w:val="2"/>
        </w:numPr>
        <w:ind w:left="284" w:hanging="284"/>
      </w:pPr>
      <w:r>
        <w:t>Množství m</w:t>
      </w:r>
      <w:r w:rsidR="00DD7533">
        <w:t>atematiky</w:t>
      </w:r>
      <w:r>
        <w:t xml:space="preserve"> – </w:t>
      </w:r>
      <w:proofErr w:type="gramStart"/>
      <w:r>
        <w:t xml:space="preserve">zvolte  </w:t>
      </w:r>
      <w:r>
        <w:t>přiměřené</w:t>
      </w:r>
      <w:proofErr w:type="gramEnd"/>
      <w:r>
        <w:t xml:space="preserve">, </w:t>
      </w:r>
      <w:r w:rsidR="000C7CA3">
        <w:t>málo</w:t>
      </w:r>
      <w:r>
        <w:t>, p</w:t>
      </w:r>
      <w:r w:rsidR="00DD7533">
        <w:t>říliš moc</w:t>
      </w:r>
    </w:p>
    <w:p w14:paraId="627D9609" w14:textId="480976B7" w:rsidR="00DD7533" w:rsidRDefault="00E13018" w:rsidP="00E13018">
      <w:pPr>
        <w:ind w:left="284" w:firstLine="142"/>
      </w:pPr>
      <w:r>
        <w:t>……</w:t>
      </w:r>
    </w:p>
    <w:p w14:paraId="5368627A" w14:textId="44FD5588" w:rsidR="00DD7533" w:rsidRDefault="00DD7533" w:rsidP="008D6CB8">
      <w:pPr>
        <w:pStyle w:val="Odstavecseseznamem"/>
        <w:numPr>
          <w:ilvl w:val="0"/>
          <w:numId w:val="2"/>
        </w:numPr>
        <w:ind w:left="284" w:hanging="284"/>
      </w:pPr>
      <w:r>
        <w:t>Informatika – Python</w:t>
      </w:r>
      <w:r w:rsidR="008D6CB8">
        <w:t xml:space="preserve"> </w:t>
      </w:r>
      <w:r w:rsidR="008D6CB8">
        <w:t xml:space="preserve">– </w:t>
      </w:r>
      <w:proofErr w:type="gramStart"/>
      <w:r w:rsidR="008D6CB8">
        <w:t>zvolte  přiměřené</w:t>
      </w:r>
      <w:proofErr w:type="gramEnd"/>
      <w:r w:rsidR="008D6CB8">
        <w:t xml:space="preserve">, </w:t>
      </w:r>
      <w:r w:rsidR="000C7CA3">
        <w:t>málo</w:t>
      </w:r>
      <w:r w:rsidR="000C7CA3">
        <w:t xml:space="preserve"> </w:t>
      </w:r>
      <w:r w:rsidR="008D6CB8">
        <w:t>, příliš moc</w:t>
      </w:r>
    </w:p>
    <w:p w14:paraId="0998DB32" w14:textId="432CCCB8" w:rsidR="008D6CB8" w:rsidRDefault="00E13018" w:rsidP="00E13018">
      <w:pPr>
        <w:ind w:left="284" w:firstLine="142"/>
      </w:pPr>
      <w:r>
        <w:t>……</w:t>
      </w:r>
    </w:p>
    <w:p w14:paraId="2430D1B1" w14:textId="05C499CA" w:rsidR="008D6CB8" w:rsidRDefault="008D6CB8" w:rsidP="008D6CB8">
      <w:pPr>
        <w:pStyle w:val="Odstavecseseznamem"/>
        <w:numPr>
          <w:ilvl w:val="0"/>
          <w:numId w:val="2"/>
        </w:numPr>
        <w:ind w:left="284" w:hanging="284"/>
      </w:pPr>
      <w:r>
        <w:t xml:space="preserve">Obtížnost úloh </w:t>
      </w:r>
      <w:r>
        <w:t xml:space="preserve">– </w:t>
      </w:r>
      <w:proofErr w:type="gramStart"/>
      <w:r>
        <w:t>zvolte  přiměřené</w:t>
      </w:r>
      <w:proofErr w:type="gramEnd"/>
      <w:r>
        <w:t xml:space="preserve">, </w:t>
      </w:r>
      <w:r w:rsidR="000C7CA3">
        <w:t>moc snadné</w:t>
      </w:r>
      <w:r>
        <w:t xml:space="preserve">, příliš </w:t>
      </w:r>
      <w:r w:rsidR="000C7CA3">
        <w:t>obtížné</w:t>
      </w:r>
    </w:p>
    <w:p w14:paraId="377FD03E" w14:textId="087D0F0E" w:rsidR="008D6CB8" w:rsidRDefault="00E13018" w:rsidP="00E13018">
      <w:pPr>
        <w:ind w:left="284" w:firstLine="142"/>
      </w:pPr>
      <w:r>
        <w:t>……</w:t>
      </w:r>
    </w:p>
    <w:p w14:paraId="55C355AB" w14:textId="4292311A" w:rsidR="008D6CB8" w:rsidRDefault="008D6CB8" w:rsidP="008D6CB8">
      <w:pPr>
        <w:pStyle w:val="Odstavecseseznamem"/>
        <w:numPr>
          <w:ilvl w:val="0"/>
          <w:numId w:val="2"/>
        </w:numPr>
        <w:ind w:left="284" w:hanging="284"/>
      </w:pPr>
      <w:r>
        <w:t xml:space="preserve">Množství úloh </w:t>
      </w:r>
      <w:r>
        <w:t xml:space="preserve">– </w:t>
      </w:r>
      <w:proofErr w:type="gramStart"/>
      <w:r>
        <w:t>zvolte  přiměřené</w:t>
      </w:r>
      <w:proofErr w:type="gramEnd"/>
      <w:r>
        <w:t xml:space="preserve">, </w:t>
      </w:r>
      <w:r w:rsidR="000C7CA3">
        <w:t>málo</w:t>
      </w:r>
      <w:r>
        <w:t>, příliš moc</w:t>
      </w:r>
    </w:p>
    <w:p w14:paraId="2E4A2218" w14:textId="399B704A" w:rsidR="008D6CB8" w:rsidRDefault="00E13018" w:rsidP="00E13018">
      <w:pPr>
        <w:ind w:left="284" w:firstLine="142"/>
      </w:pPr>
      <w:r>
        <w:t>……</w:t>
      </w:r>
    </w:p>
    <w:p w14:paraId="13D586CD" w14:textId="3734615E" w:rsidR="00DD7533" w:rsidRDefault="00DD7533" w:rsidP="008D6CB8">
      <w:pPr>
        <w:pStyle w:val="Odstavecseseznamem"/>
        <w:numPr>
          <w:ilvl w:val="0"/>
          <w:numId w:val="2"/>
        </w:numPr>
        <w:ind w:left="284" w:hanging="284"/>
      </w:pPr>
      <w:r>
        <w:t>Odpovídal</w:t>
      </w:r>
      <w:r w:rsidR="008D6CB8">
        <w:t xml:space="preserve"> předmět</w:t>
      </w:r>
      <w:r>
        <w:t xml:space="preserve"> vašim představám, s nimž jste se do předmětu hlásili</w:t>
      </w:r>
      <w:r w:rsidR="008D6CB8">
        <w:t>?</w:t>
      </w:r>
      <w:r w:rsidR="000C7CA3">
        <w:t xml:space="preserve"> Co by se mělo změnit?</w:t>
      </w:r>
    </w:p>
    <w:p w14:paraId="3B6806FD" w14:textId="1B07201F" w:rsidR="00DD7533" w:rsidRDefault="00E13018" w:rsidP="00E13018">
      <w:pPr>
        <w:ind w:firstLine="426"/>
      </w:pPr>
      <w:r>
        <w:t>……</w:t>
      </w:r>
    </w:p>
    <w:p w14:paraId="6FAA2FCD" w14:textId="2E2DCD03" w:rsidR="00DD7533" w:rsidRDefault="00DD7533" w:rsidP="008D6CB8">
      <w:pPr>
        <w:pStyle w:val="Odstavecseseznamem"/>
        <w:numPr>
          <w:ilvl w:val="0"/>
          <w:numId w:val="2"/>
        </w:numPr>
        <w:ind w:left="284" w:hanging="284"/>
      </w:pPr>
      <w:r>
        <w:t>Kdybyste na to měli čas a dostali za to kredity, zaujal by vás předmět</w:t>
      </w:r>
    </w:p>
    <w:p w14:paraId="2E1EAB68" w14:textId="280316BF" w:rsidR="00DD7533" w:rsidRDefault="00DD7533" w:rsidP="008D6CB8">
      <w:pPr>
        <w:pStyle w:val="Odstavecseseznamem"/>
        <w:numPr>
          <w:ilvl w:val="0"/>
          <w:numId w:val="3"/>
        </w:numPr>
      </w:pPr>
      <w:r>
        <w:t>Analýza dat/Matematické základy analýzy dat</w:t>
      </w:r>
      <w:r w:rsidR="008D6CB8">
        <w:t>?</w:t>
      </w:r>
    </w:p>
    <w:p w14:paraId="1855A0B6" w14:textId="4F6CE787" w:rsidR="008D6CB8" w:rsidRDefault="00E13018" w:rsidP="00E13018">
      <w:pPr>
        <w:ind w:firstLine="426"/>
      </w:pPr>
      <w:r>
        <w:t>……</w:t>
      </w:r>
    </w:p>
    <w:p w14:paraId="78B755CC" w14:textId="23D7FB29" w:rsidR="00DD7533" w:rsidRDefault="00DD7533" w:rsidP="008D6CB8">
      <w:pPr>
        <w:pStyle w:val="Odstavecseseznamem"/>
        <w:numPr>
          <w:ilvl w:val="0"/>
          <w:numId w:val="3"/>
        </w:numPr>
      </w:pPr>
      <w:r>
        <w:t>Vyšší matematika pro lékaře a biology</w:t>
      </w:r>
      <w:r w:rsidR="008D6CB8">
        <w:t>?</w:t>
      </w:r>
    </w:p>
    <w:p w14:paraId="49ECE501" w14:textId="7B4C555D" w:rsidR="00DD7533" w:rsidRDefault="00E13018" w:rsidP="00E13018">
      <w:pPr>
        <w:ind w:firstLine="426"/>
      </w:pPr>
      <w:r>
        <w:t>……</w:t>
      </w:r>
    </w:p>
    <w:p w14:paraId="26BEF67F" w14:textId="0E46CAD9" w:rsidR="00DD7533" w:rsidRDefault="00DD7533" w:rsidP="008D6CB8">
      <w:pPr>
        <w:pStyle w:val="Odstavecseseznamem"/>
        <w:numPr>
          <w:ilvl w:val="0"/>
          <w:numId w:val="4"/>
        </w:numPr>
        <w:tabs>
          <w:tab w:val="left" w:pos="360"/>
        </w:tabs>
        <w:ind w:hanging="720"/>
      </w:pPr>
      <w:r>
        <w:t>Co byste říkali na rozdělení předmětu do 2 semestrů</w:t>
      </w:r>
      <w:r w:rsidR="00E13018">
        <w:t>?</w:t>
      </w:r>
    </w:p>
    <w:p w14:paraId="13F220F4" w14:textId="2A4604B3" w:rsidR="00DD7533" w:rsidRDefault="00E13018" w:rsidP="00E13018">
      <w:pPr>
        <w:pStyle w:val="Odstavecseseznamem"/>
        <w:numPr>
          <w:ilvl w:val="0"/>
          <w:numId w:val="5"/>
        </w:numPr>
      </w:pPr>
      <w:r>
        <w:t>s</w:t>
      </w:r>
      <w:r w:rsidR="00DD7533">
        <w:t>emestr – matematika + python</w:t>
      </w:r>
      <w:r w:rsidR="008D6CB8">
        <w:t xml:space="preserve"> (resp. předmět </w:t>
      </w:r>
      <w:r w:rsidR="008D6CB8">
        <w:t>Vyšší matematika pro lékaře a biology?</w:t>
      </w:r>
      <w:r w:rsidR="008D6CB8">
        <w:t>)</w:t>
      </w:r>
    </w:p>
    <w:p w14:paraId="6C4F7D4A" w14:textId="35300E52" w:rsidR="00DD7533" w:rsidRDefault="00E13018" w:rsidP="00E13018">
      <w:pPr>
        <w:pStyle w:val="Odstavecseseznamem"/>
        <w:numPr>
          <w:ilvl w:val="0"/>
          <w:numId w:val="5"/>
        </w:numPr>
      </w:pPr>
      <w:r>
        <w:t>s</w:t>
      </w:r>
      <w:r w:rsidR="00DD7533">
        <w:t>emestr – vlastní matematická (pato)fyziologie včetně projektu už během semestru</w:t>
      </w:r>
    </w:p>
    <w:p w14:paraId="26935379" w14:textId="44C00475" w:rsidR="00DD7533" w:rsidRDefault="00E13018" w:rsidP="00E13018">
      <w:pPr>
        <w:ind w:firstLine="426"/>
      </w:pPr>
      <w:r>
        <w:t>……</w:t>
      </w:r>
    </w:p>
    <w:sectPr w:rsidR="00DD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804"/>
    <w:multiLevelType w:val="hybridMultilevel"/>
    <w:tmpl w:val="A9C479A6"/>
    <w:lvl w:ilvl="0" w:tplc="0980B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76D"/>
    <w:multiLevelType w:val="hybridMultilevel"/>
    <w:tmpl w:val="5DF88E98"/>
    <w:lvl w:ilvl="0" w:tplc="7250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7A3"/>
    <w:multiLevelType w:val="hybridMultilevel"/>
    <w:tmpl w:val="91143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62081"/>
    <w:multiLevelType w:val="hybridMultilevel"/>
    <w:tmpl w:val="791EDDD0"/>
    <w:lvl w:ilvl="0" w:tplc="43043D9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5E3"/>
    <w:multiLevelType w:val="hybridMultilevel"/>
    <w:tmpl w:val="85441A6A"/>
    <w:lvl w:ilvl="0" w:tplc="7250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55958">
    <w:abstractNumId w:val="1"/>
  </w:num>
  <w:num w:numId="2" w16cid:durableId="1549682691">
    <w:abstractNumId w:val="4"/>
  </w:num>
  <w:num w:numId="3" w16cid:durableId="1019158310">
    <w:abstractNumId w:val="2"/>
  </w:num>
  <w:num w:numId="4" w16cid:durableId="2067100712">
    <w:abstractNumId w:val="3"/>
  </w:num>
  <w:num w:numId="5" w16cid:durableId="120051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33"/>
    <w:rsid w:val="000C7CA3"/>
    <w:rsid w:val="008D6CB8"/>
    <w:rsid w:val="00AA5492"/>
    <w:rsid w:val="00DD7533"/>
    <w:rsid w:val="00E1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61E1"/>
  <w15:chartTrackingRefBased/>
  <w15:docId w15:val="{A68ECDC9-854C-47F0-B853-B23FB30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Šitina Michal</dc:creator>
  <cp:keywords/>
  <dc:description/>
  <cp:lastModifiedBy>Šitina Michal</cp:lastModifiedBy>
  <cp:revision>1</cp:revision>
  <dcterms:created xsi:type="dcterms:W3CDTF">2022-05-27T10:28:00Z</dcterms:created>
  <dcterms:modified xsi:type="dcterms:W3CDTF">2022-05-27T21:04:00Z</dcterms:modified>
</cp:coreProperties>
</file>