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8EF8" w14:textId="7B2EB8F1" w:rsidR="005C3C9B" w:rsidRDefault="0065245E">
      <w:r>
        <w:t>Budoucí čas</w:t>
      </w:r>
    </w:p>
    <w:p w14:paraId="4A79DDDA" w14:textId="7D69035A" w:rsidR="0065245E" w:rsidRDefault="0065245E" w:rsidP="0065245E">
      <w:pPr>
        <w:pStyle w:val="Odstavecseseznamem"/>
        <w:numPr>
          <w:ilvl w:val="0"/>
          <w:numId w:val="1"/>
        </w:numPr>
      </w:pPr>
      <w:r>
        <w:t xml:space="preserve">Já </w:t>
      </w:r>
      <w:r>
        <w:rPr>
          <w:color w:val="FF0000"/>
        </w:rPr>
        <w:t>ne</w:t>
      </w:r>
      <w:r>
        <w:t>budu                                            1. My budeme</w:t>
      </w:r>
    </w:p>
    <w:p w14:paraId="2DF72810" w14:textId="69306090" w:rsidR="0065245E" w:rsidRDefault="0065245E" w:rsidP="0065245E">
      <w:pPr>
        <w:pStyle w:val="Odstavecseseznamem"/>
        <w:numPr>
          <w:ilvl w:val="0"/>
          <w:numId w:val="1"/>
        </w:numPr>
      </w:pPr>
      <w:r>
        <w:t>Ty budeš                                             2.Vy budete</w:t>
      </w:r>
    </w:p>
    <w:p w14:paraId="7D7F9F26" w14:textId="5200D74B" w:rsidR="0065245E" w:rsidRDefault="0065245E" w:rsidP="0065245E">
      <w:pPr>
        <w:pStyle w:val="Odstavecseseznamem"/>
        <w:numPr>
          <w:ilvl w:val="0"/>
          <w:numId w:val="1"/>
        </w:numPr>
      </w:pPr>
      <w:r>
        <w:t>On/ona bude                                     3.Oni budou</w:t>
      </w:r>
    </w:p>
    <w:p w14:paraId="661218A2" w14:textId="1CAD2E44" w:rsidR="0065245E" w:rsidRDefault="0065245E" w:rsidP="0065245E"/>
    <w:p w14:paraId="3AD49E86" w14:textId="10329DDE" w:rsidR="0065245E" w:rsidRDefault="0065245E" w:rsidP="0065245E">
      <w:r>
        <w:t>Budu doma.</w:t>
      </w:r>
    </w:p>
    <w:p w14:paraId="00DF0F24" w14:textId="73C77E6A" w:rsidR="0065245E" w:rsidRDefault="0065245E" w:rsidP="0065245E">
      <w:r>
        <w:t>Budeš tady?</w:t>
      </w:r>
    </w:p>
    <w:p w14:paraId="47498E09" w14:textId="4FC47705" w:rsidR="0065245E" w:rsidRDefault="0065245E" w:rsidP="0065245E">
      <w:r>
        <w:t>Budu studovat.                     Budeme psát email.</w:t>
      </w:r>
    </w:p>
    <w:p w14:paraId="442BFA6A" w14:textId="3C1C22EA" w:rsidR="0065245E" w:rsidRDefault="0065245E" w:rsidP="0065245E">
      <w:r>
        <w:t>Budeš plavat.                         Budete mít lekci.</w:t>
      </w:r>
    </w:p>
    <w:p w14:paraId="4C07D294" w14:textId="503B9700" w:rsidR="0065245E" w:rsidRDefault="0065245E" w:rsidP="0065245E">
      <w:r>
        <w:t>Bude číst knihu.                     Budou nakupovat.</w:t>
      </w:r>
    </w:p>
    <w:p w14:paraId="191CC3FB" w14:textId="3F1A065E" w:rsidR="001D0304" w:rsidRDefault="001D0304" w:rsidP="0065245E">
      <w:r>
        <w:t>Bude pít kávu</w:t>
      </w:r>
    </w:p>
    <w:p w14:paraId="64730BEE" w14:textId="2C9D83C0" w:rsidR="001D0304" w:rsidRDefault="001D0304" w:rsidP="0065245E"/>
    <w:p w14:paraId="31D431DF" w14:textId="1E6B00D5" w:rsidR="001D0304" w:rsidRDefault="001D0304" w:rsidP="0065245E">
      <w:r>
        <w:t>Bude se učit</w:t>
      </w:r>
    </w:p>
    <w:p w14:paraId="0A0BA2E8" w14:textId="5FC61C69" w:rsidR="001D0304" w:rsidRDefault="001D0304" w:rsidP="0065245E"/>
    <w:p w14:paraId="4E3CCC66" w14:textId="435799C5" w:rsidR="001D0304" w:rsidRDefault="001D0304" w:rsidP="0065245E">
      <w:r>
        <w:t>Jít                      jet                     letět</w:t>
      </w:r>
    </w:p>
    <w:p w14:paraId="5C7B4BEB" w14:textId="12B2F130" w:rsidR="001D0304" w:rsidRDefault="001D0304" w:rsidP="0065245E">
      <w:r>
        <w:t>Půjdu                pojedu             poletím</w:t>
      </w:r>
    </w:p>
    <w:p w14:paraId="75DB8804" w14:textId="11B35CF4" w:rsidR="001D0304" w:rsidRDefault="001D0304" w:rsidP="0065245E">
      <w:r>
        <w:t>Půjdeš               pojedeš            poletíš</w:t>
      </w:r>
    </w:p>
    <w:p w14:paraId="2901A82D" w14:textId="6D9482D8" w:rsidR="001D0304" w:rsidRDefault="001D0304" w:rsidP="0065245E">
      <w:r>
        <w:t>Půjde                 pojede             poletí</w:t>
      </w:r>
    </w:p>
    <w:p w14:paraId="756C778D" w14:textId="5D334964" w:rsidR="001D0304" w:rsidRDefault="001D0304" w:rsidP="0065245E"/>
    <w:p w14:paraId="13937432" w14:textId="77D70266" w:rsidR="001D0304" w:rsidRDefault="00480E08" w:rsidP="0065245E">
      <w:r>
        <w:t>Půjdeme            pojedeme      poletíme</w:t>
      </w:r>
    </w:p>
    <w:p w14:paraId="0E840762" w14:textId="553878E7" w:rsidR="00480E08" w:rsidRDefault="00480E08" w:rsidP="0065245E">
      <w:r>
        <w:t>Půjdete               pojedete        poletíte</w:t>
      </w:r>
    </w:p>
    <w:p w14:paraId="72832123" w14:textId="3EDAC878" w:rsidR="00480E08" w:rsidRDefault="00480E08" w:rsidP="0065245E">
      <w:r>
        <w:t>Půjdou                 pojedou        poletí                        půjdete</w:t>
      </w:r>
    </w:p>
    <w:p w14:paraId="6A4981C7" w14:textId="2104957F" w:rsidR="00DA69F2" w:rsidRDefault="00DA69F2" w:rsidP="0065245E"/>
    <w:p w14:paraId="47E7F9AF" w14:textId="4E938BE2" w:rsidR="00DA69F2" w:rsidRDefault="00DA69F2" w:rsidP="0065245E">
      <w:r>
        <w:t>Myslet</w:t>
      </w:r>
    </w:p>
    <w:p w14:paraId="0D6A3E49" w14:textId="3AC19333" w:rsidR="00F21330" w:rsidRDefault="00601BD7" w:rsidP="0065245E">
      <w:r>
        <w:t>S</w:t>
      </w:r>
      <w:r w:rsidR="00F21330">
        <w:t>pát</w:t>
      </w:r>
    </w:p>
    <w:p w14:paraId="4DCA35F4" w14:textId="2F38E12C" w:rsidR="00601BD7" w:rsidRDefault="00601BD7" w:rsidP="0065245E"/>
    <w:p w14:paraId="34232010" w14:textId="1123E8D9" w:rsidR="00601BD7" w:rsidRDefault="00601BD7" w:rsidP="0065245E">
      <w:r>
        <w:t>Pojedu na univerzitu.</w:t>
      </w:r>
    </w:p>
    <w:p w14:paraId="29A87CDD" w14:textId="409D4CCA" w:rsidR="00601BD7" w:rsidRDefault="00601BD7" w:rsidP="0065245E">
      <w:proofErr w:type="gramStart"/>
      <w:r>
        <w:t>Studuju</w:t>
      </w:r>
      <w:proofErr w:type="gramEnd"/>
      <w:r>
        <w:t xml:space="preserve"> na univerzitě.</w:t>
      </w:r>
    </w:p>
    <w:p w14:paraId="6D97BA78" w14:textId="70D98CAB" w:rsidR="00601BD7" w:rsidRDefault="00601BD7" w:rsidP="0065245E"/>
    <w:p w14:paraId="64F67EB8" w14:textId="6323E1D3" w:rsidR="00601BD7" w:rsidRDefault="00601BD7" w:rsidP="0065245E">
      <w:r>
        <w:t>Budoucnost /f/</w:t>
      </w:r>
    </w:p>
    <w:p w14:paraId="729B44D9" w14:textId="49AD39EF" w:rsidR="00E73272" w:rsidRDefault="00E73272" w:rsidP="0065245E"/>
    <w:p w14:paraId="15945E78" w14:textId="77777777" w:rsidR="00E73272" w:rsidRDefault="00E73272" w:rsidP="0065245E"/>
    <w:p w14:paraId="22653FF1" w14:textId="2476C074" w:rsidR="00E73272" w:rsidRDefault="00E73272" w:rsidP="0065245E">
      <w:r>
        <w:lastRenderedPageBreak/>
        <w:t>v/ve</w:t>
      </w:r>
    </w:p>
    <w:p w14:paraId="7AC1D636" w14:textId="77F8D07F" w:rsidR="00E73272" w:rsidRDefault="00E73272" w:rsidP="0065245E">
      <w:r>
        <w:t>na</w:t>
      </w:r>
    </w:p>
    <w:p w14:paraId="1F638D1A" w14:textId="41293874" w:rsidR="00E73272" w:rsidRDefault="00E73272" w:rsidP="0065245E">
      <w:r>
        <w:t>u</w:t>
      </w:r>
    </w:p>
    <w:p w14:paraId="656798C6" w14:textId="4BC4447B" w:rsidR="00E73272" w:rsidRDefault="00E73272" w:rsidP="0065245E">
      <w:r>
        <w:t>do</w:t>
      </w:r>
    </w:p>
    <w:p w14:paraId="4383F33B" w14:textId="65C375A4" w:rsidR="00E73272" w:rsidRDefault="00E73272" w:rsidP="0065245E">
      <w:r>
        <w:t>k</w:t>
      </w:r>
    </w:p>
    <w:p w14:paraId="16850114" w14:textId="638ABCA9" w:rsidR="00E73272" w:rsidRDefault="00E73272" w:rsidP="0065245E">
      <w:r>
        <w:t>z</w:t>
      </w:r>
    </w:p>
    <w:p w14:paraId="5C747E2D" w14:textId="78B455C4" w:rsidR="00E73272" w:rsidRDefault="00E73272" w:rsidP="0065245E">
      <w:r>
        <w:t>o</w:t>
      </w:r>
    </w:p>
    <w:p w14:paraId="394B273B" w14:textId="1D08314B" w:rsidR="00E73272" w:rsidRDefault="00C47407" w:rsidP="0065245E">
      <w:r>
        <w:t>od – do (time)</w:t>
      </w:r>
    </w:p>
    <w:p w14:paraId="39DCB54B" w14:textId="77777777" w:rsidR="00E73272" w:rsidRDefault="00E73272" w:rsidP="0065245E"/>
    <w:sectPr w:rsidR="00E7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10DB6"/>
    <w:multiLevelType w:val="hybridMultilevel"/>
    <w:tmpl w:val="0EF8B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E"/>
    <w:rsid w:val="001D0304"/>
    <w:rsid w:val="00480E08"/>
    <w:rsid w:val="005C3C9B"/>
    <w:rsid w:val="00601BD7"/>
    <w:rsid w:val="0065245E"/>
    <w:rsid w:val="00C47407"/>
    <w:rsid w:val="00DA69F2"/>
    <w:rsid w:val="00E73272"/>
    <w:rsid w:val="00F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3ACE"/>
  <w15:chartTrackingRefBased/>
  <w15:docId w15:val="{2FDFE778-A46B-48F4-B145-90070BCD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2022-03-17T17:37:00Z</dcterms:created>
  <dcterms:modified xsi:type="dcterms:W3CDTF">2022-03-17T19:14:00Z</dcterms:modified>
</cp:coreProperties>
</file>