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D459D" w14:textId="1C7411D6" w:rsidR="0056562E" w:rsidRDefault="0056562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b/>
          <w:bCs/>
          <w:color w:val="3A3A3A"/>
          <w:lang w:eastAsia="cs-CZ"/>
        </w:rPr>
        <w:t>1.</w:t>
      </w:r>
      <w:r w:rsidRPr="0056562E">
        <w:rPr>
          <w:rFonts w:eastAsia="Times New Roman" w:cstheme="minorHAnsi"/>
          <w:color w:val="3A3A3A"/>
          <w:lang w:eastAsia="cs-CZ"/>
        </w:rPr>
        <w:t> </w:t>
      </w:r>
      <w:r w:rsidRPr="0056562E">
        <w:rPr>
          <w:rFonts w:eastAsia="Times New Roman" w:cstheme="minorHAnsi"/>
          <w:b/>
          <w:bCs/>
          <w:color w:val="3A3A3A"/>
          <w:lang w:eastAsia="cs-CZ"/>
        </w:rPr>
        <w:t>WARM UP + REVISION:</w:t>
      </w:r>
      <w:r w:rsidRPr="0056562E">
        <w:rPr>
          <w:rFonts w:eastAsia="Times New Roman" w:cstheme="minorHAnsi"/>
          <w:color w:val="3A3A3A"/>
          <w:lang w:eastAsia="cs-CZ"/>
        </w:rPr>
        <w:t> teacher's choice</w:t>
      </w:r>
    </w:p>
    <w:p w14:paraId="2BDD10F1" w14:textId="5B1A29D4" w:rsidR="00904D63" w:rsidRDefault="00904D63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15C383B5" w14:textId="0E859A8B" w:rsidR="00904D63" w:rsidRDefault="00904D63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Ivana není v Brně. Kde je? Je v Bratislavě. Proč?</w:t>
      </w:r>
      <w:r w:rsidR="00C65831">
        <w:rPr>
          <w:rFonts w:eastAsia="Times New Roman" w:cstheme="minorHAnsi"/>
          <w:color w:val="3A3A3A"/>
          <w:lang w:eastAsia="cs-CZ"/>
        </w:rPr>
        <w:t xml:space="preserve"> Protože studuje tam</w:t>
      </w:r>
      <w:r w:rsidR="00E87E40">
        <w:rPr>
          <w:rFonts w:eastAsia="Times New Roman" w:cstheme="minorHAnsi"/>
          <w:color w:val="3A3A3A"/>
          <w:lang w:eastAsia="cs-CZ"/>
        </w:rPr>
        <w:t xml:space="preserve"> něco</w:t>
      </w:r>
      <w:r w:rsidR="00C65831">
        <w:rPr>
          <w:rFonts w:eastAsia="Times New Roman" w:cstheme="minorHAnsi"/>
          <w:color w:val="3A3A3A"/>
          <w:lang w:eastAsia="cs-CZ"/>
        </w:rPr>
        <w:t>.</w:t>
      </w:r>
    </w:p>
    <w:p w14:paraId="36868177" w14:textId="335970FD" w:rsidR="00B55C7A" w:rsidRDefault="00B55C7A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Bratislava: kde je?</w:t>
      </w:r>
      <w:r w:rsidR="00AE19E0">
        <w:rPr>
          <w:rFonts w:eastAsia="Times New Roman" w:cstheme="minorHAnsi"/>
          <w:color w:val="3A3A3A"/>
          <w:lang w:eastAsia="cs-CZ"/>
        </w:rPr>
        <w:t xml:space="preserve"> Na </w:t>
      </w:r>
      <w:r w:rsidR="00AE19E0" w:rsidRPr="009F5630">
        <w:rPr>
          <w:rFonts w:eastAsia="Times New Roman" w:cstheme="minorHAnsi"/>
          <w:b/>
          <w:bCs/>
          <w:color w:val="3A3A3A"/>
          <w:lang w:eastAsia="cs-CZ"/>
        </w:rPr>
        <w:t>Slovensku</w:t>
      </w:r>
      <w:r w:rsidR="00AE19E0">
        <w:rPr>
          <w:rFonts w:eastAsia="Times New Roman" w:cstheme="minorHAnsi"/>
          <w:color w:val="3A3A3A"/>
          <w:lang w:eastAsia="cs-CZ"/>
        </w:rPr>
        <w:t xml:space="preserve"> × na </w:t>
      </w:r>
      <w:r w:rsidR="00AE19E0" w:rsidRPr="009A3645">
        <w:rPr>
          <w:rFonts w:eastAsia="Times New Roman" w:cstheme="minorHAnsi"/>
          <w:b/>
          <w:bCs/>
          <w:color w:val="3A3A3A"/>
          <w:lang w:eastAsia="cs-CZ"/>
        </w:rPr>
        <w:t>Slovácku</w:t>
      </w:r>
      <w:r w:rsidR="00AE19E0">
        <w:rPr>
          <w:rFonts w:eastAsia="Times New Roman" w:cstheme="minorHAnsi"/>
          <w:color w:val="3A3A3A"/>
          <w:lang w:eastAsia="cs-CZ"/>
        </w:rPr>
        <w:t>.</w:t>
      </w:r>
    </w:p>
    <w:p w14:paraId="51AFAA04" w14:textId="77777777" w:rsidR="00904D63" w:rsidRDefault="00904D63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03A71441" w14:textId="18F097AE" w:rsidR="00774238" w:rsidRDefault="00774238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F90BF3">
        <w:rPr>
          <w:rFonts w:eastAsia="Times New Roman" w:cstheme="minorHAnsi"/>
          <w:b/>
          <w:bCs/>
          <w:color w:val="3A3A3A"/>
          <w:lang w:eastAsia="cs-CZ"/>
        </w:rPr>
        <w:t>Otázky</w:t>
      </w:r>
    </w:p>
    <w:p w14:paraId="60F79D30" w14:textId="0077843B" w:rsidR="00F90BF3" w:rsidRDefault="00816CD9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děl</w:t>
      </w:r>
      <w:r w:rsidRPr="00666EA8">
        <w:rPr>
          <w:rFonts w:eastAsia="Times New Roman" w:cstheme="minorHAnsi"/>
          <w:color w:val="FF0000"/>
          <w:lang w:eastAsia="cs-CZ"/>
        </w:rPr>
        <w:t>at</w:t>
      </w:r>
      <w:r>
        <w:rPr>
          <w:rFonts w:eastAsia="Times New Roman" w:cstheme="minorHAnsi"/>
          <w:color w:val="3A3A3A"/>
          <w:lang w:eastAsia="cs-CZ"/>
        </w:rPr>
        <w:t xml:space="preserve"> večer?</w:t>
      </w:r>
    </w:p>
    <w:p w14:paraId="0418831C" w14:textId="19DE5468" w:rsidR="00581595" w:rsidRDefault="00581595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Omlouvám se.</w:t>
      </w:r>
    </w:p>
    <w:p w14:paraId="0158DB6C" w14:textId="014743F1" w:rsidR="00581595" w:rsidRDefault="00581595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Jsem pozdě = I am retarded</w:t>
      </w:r>
      <w:r w:rsidR="00892494">
        <w:rPr>
          <w:rFonts w:eastAsia="Times New Roman" w:cstheme="minorHAnsi"/>
          <w:color w:val="3A3A3A"/>
          <w:lang w:eastAsia="cs-CZ"/>
        </w:rPr>
        <w:t xml:space="preserve"> × JDU </w:t>
      </w:r>
      <w:r w:rsidR="003324C4">
        <w:rPr>
          <w:rFonts w:eastAsia="Times New Roman" w:cstheme="minorHAnsi"/>
          <w:color w:val="3A3A3A"/>
          <w:lang w:eastAsia="cs-CZ"/>
        </w:rPr>
        <w:t>pozdě: I „go“ late</w:t>
      </w:r>
    </w:p>
    <w:p w14:paraId="00E6D2D0" w14:textId="339739E1" w:rsidR="00666EA8" w:rsidRDefault="00F4077A" w:rsidP="00666EA8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Pít pivo</w:t>
      </w:r>
      <w:r w:rsidR="00C206FC">
        <w:rPr>
          <w:rFonts w:eastAsia="Times New Roman" w:cstheme="minorHAnsi"/>
          <w:color w:val="3A3A3A"/>
          <w:lang w:eastAsia="cs-CZ"/>
        </w:rPr>
        <w:t>.</w:t>
      </w:r>
    </w:p>
    <w:p w14:paraId="4B94477A" w14:textId="518F3D6A" w:rsidR="001F43B9" w:rsidRDefault="001F43B9" w:rsidP="001F43B9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Jak</w:t>
      </w:r>
      <w:r w:rsidRPr="00AF4657">
        <w:rPr>
          <w:rFonts w:eastAsia="Times New Roman" w:cstheme="minorHAnsi"/>
          <w:b/>
          <w:bCs/>
          <w:color w:val="3A3A3A"/>
          <w:lang w:eastAsia="cs-CZ"/>
        </w:rPr>
        <w:t>é</w:t>
      </w:r>
      <w:r>
        <w:rPr>
          <w:rFonts w:eastAsia="Times New Roman" w:cstheme="minorHAnsi"/>
          <w:color w:val="3A3A3A"/>
          <w:lang w:eastAsia="cs-CZ"/>
        </w:rPr>
        <w:t xml:space="preserve"> pivo je dobr</w:t>
      </w:r>
      <w:r w:rsidRPr="00AF4657">
        <w:rPr>
          <w:rFonts w:eastAsia="Times New Roman" w:cstheme="minorHAnsi"/>
          <w:b/>
          <w:bCs/>
          <w:color w:val="3A3A3A"/>
          <w:lang w:eastAsia="cs-CZ"/>
        </w:rPr>
        <w:t>é</w:t>
      </w:r>
      <w:r>
        <w:rPr>
          <w:rFonts w:eastAsia="Times New Roman" w:cstheme="minorHAnsi"/>
          <w:color w:val="3A3A3A"/>
          <w:lang w:eastAsia="cs-CZ"/>
        </w:rPr>
        <w:t>?</w:t>
      </w:r>
    </w:p>
    <w:p w14:paraId="7F33DBAD" w14:textId="293E54A2" w:rsidR="001C28AB" w:rsidRDefault="004621D2" w:rsidP="001F43B9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Mám rád Poličku. &lt; Polička</w:t>
      </w:r>
    </w:p>
    <w:p w14:paraId="57419661" w14:textId="30B785D5" w:rsidR="00AF4657" w:rsidRDefault="00AF4657" w:rsidP="001F43B9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Hauskrecht.</w:t>
      </w:r>
      <w:r w:rsidR="00DC5AD6">
        <w:rPr>
          <w:rFonts w:eastAsia="Times New Roman" w:cstheme="minorHAnsi"/>
          <w:color w:val="3A3A3A"/>
          <w:lang w:eastAsia="cs-CZ"/>
        </w:rPr>
        <w:t xml:space="preserve"> </w:t>
      </w:r>
    </w:p>
    <w:p w14:paraId="0B95FC25" w14:textId="7841C46F" w:rsidR="00DC5AD6" w:rsidRDefault="00DC5AD6" w:rsidP="001F43B9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Odkud je </w:t>
      </w:r>
      <w:r w:rsidRPr="00280563">
        <w:rPr>
          <w:rFonts w:eastAsia="Times New Roman" w:cstheme="minorHAnsi"/>
          <w:b/>
          <w:bCs/>
          <w:color w:val="3A3A3A"/>
          <w:lang w:eastAsia="cs-CZ"/>
        </w:rPr>
        <w:t>Hauskrecht</w:t>
      </w:r>
      <w:r>
        <w:rPr>
          <w:rFonts w:eastAsia="Times New Roman" w:cstheme="minorHAnsi"/>
          <w:color w:val="3A3A3A"/>
          <w:lang w:eastAsia="cs-CZ"/>
        </w:rPr>
        <w:t>?</w:t>
      </w:r>
      <w:r w:rsidR="00E6173B">
        <w:rPr>
          <w:rFonts w:eastAsia="Times New Roman" w:cstheme="minorHAnsi"/>
          <w:color w:val="3A3A3A"/>
          <w:lang w:eastAsia="cs-CZ"/>
        </w:rPr>
        <w:t xml:space="preserve"> Z Brna.</w:t>
      </w:r>
      <w:r w:rsidR="00FA7C74">
        <w:rPr>
          <w:rFonts w:eastAsia="Times New Roman" w:cstheme="minorHAnsi"/>
          <w:color w:val="3A3A3A"/>
          <w:lang w:eastAsia="cs-CZ"/>
        </w:rPr>
        <w:t xml:space="preserve"> Je lokální.</w:t>
      </w:r>
    </w:p>
    <w:p w14:paraId="0E19C3F3" w14:textId="73D74765" w:rsidR="00FA7C74" w:rsidRDefault="00FA7C74" w:rsidP="00FA7C74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Můžete jít na exkurzi.</w:t>
      </w:r>
    </w:p>
    <w:p w14:paraId="33B7C4FF" w14:textId="24DAD325" w:rsidR="00C206FC" w:rsidRDefault="007534BB" w:rsidP="00666EA8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Sportovat.</w:t>
      </w:r>
    </w:p>
    <w:p w14:paraId="79E30A2E" w14:textId="2F5EB525" w:rsidR="00FA7C74" w:rsidRDefault="00FA7C74" w:rsidP="00FA7C74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A7B5C">
        <w:rPr>
          <w:rFonts w:eastAsia="Times New Roman" w:cstheme="minorHAnsi"/>
          <w:b/>
          <w:bCs/>
          <w:color w:val="3A3A3A"/>
          <w:lang w:eastAsia="cs-CZ"/>
        </w:rPr>
        <w:t>Kde</w:t>
      </w:r>
      <w:r>
        <w:rPr>
          <w:rFonts w:eastAsia="Times New Roman" w:cstheme="minorHAnsi"/>
          <w:color w:val="3A3A3A"/>
          <w:lang w:eastAsia="cs-CZ"/>
        </w:rPr>
        <w:t xml:space="preserve"> sportujete?</w:t>
      </w:r>
    </w:p>
    <w:p w14:paraId="5F581D23" w14:textId="469541D9" w:rsidR="00435D15" w:rsidRDefault="00435D15" w:rsidP="00FA7C74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435D15">
        <w:rPr>
          <w:rFonts w:eastAsia="Times New Roman" w:cstheme="minorHAnsi"/>
          <w:color w:val="3A3A3A"/>
          <w:lang w:eastAsia="cs-CZ"/>
        </w:rPr>
        <w:t xml:space="preserve">Na </w:t>
      </w:r>
      <w:r w:rsidRPr="00280563">
        <w:rPr>
          <w:rFonts w:eastAsia="Times New Roman" w:cstheme="minorHAnsi"/>
          <w:b/>
          <w:bCs/>
          <w:color w:val="3A3A3A"/>
          <w:lang w:eastAsia="cs-CZ"/>
        </w:rPr>
        <w:t>Kraví Hoře</w:t>
      </w:r>
      <w:r w:rsidRPr="00435D15">
        <w:rPr>
          <w:rFonts w:eastAsia="Times New Roman" w:cstheme="minorHAnsi"/>
          <w:color w:val="3A3A3A"/>
          <w:lang w:eastAsia="cs-CZ"/>
        </w:rPr>
        <w:t xml:space="preserve"> &lt; Kraví Hora</w:t>
      </w:r>
      <w:r w:rsidR="00280563">
        <w:rPr>
          <w:rFonts w:eastAsia="Times New Roman" w:cstheme="minorHAnsi"/>
          <w:color w:val="3A3A3A"/>
          <w:lang w:eastAsia="cs-CZ"/>
        </w:rPr>
        <w:t xml:space="preserve"> (Náměstí míru)</w:t>
      </w:r>
    </w:p>
    <w:p w14:paraId="670BEA49" w14:textId="0131A9C6" w:rsidR="00280563" w:rsidRDefault="00280563" w:rsidP="00280563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Kráva</w:t>
      </w:r>
    </w:p>
    <w:p w14:paraId="5C66F018" w14:textId="4EE696B0" w:rsidR="00280563" w:rsidRDefault="00280563" w:rsidP="00280563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Hora</w:t>
      </w:r>
      <w:r w:rsidR="00923D68">
        <w:rPr>
          <w:rFonts w:eastAsia="Times New Roman" w:cstheme="minorHAnsi"/>
          <w:color w:val="3A3A3A"/>
          <w:lang w:eastAsia="cs-CZ"/>
        </w:rPr>
        <w:t>: a mountain</w:t>
      </w:r>
      <w:r>
        <w:rPr>
          <w:rFonts w:eastAsia="Times New Roman" w:cstheme="minorHAnsi"/>
          <w:color w:val="3A3A3A"/>
          <w:lang w:eastAsia="cs-CZ"/>
        </w:rPr>
        <w:t xml:space="preserve"> &lt; nahoře</w:t>
      </w:r>
    </w:p>
    <w:p w14:paraId="7F2FC051" w14:textId="5B13A082" w:rsidR="00BF6B80" w:rsidRDefault="00BF6B80" w:rsidP="00280563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Je tam restaurace, jmenuje se </w:t>
      </w:r>
      <w:r w:rsidRPr="00BF6B80">
        <w:rPr>
          <w:rFonts w:eastAsia="Times New Roman" w:cstheme="minorHAnsi"/>
          <w:b/>
          <w:bCs/>
          <w:color w:val="3A3A3A"/>
          <w:lang w:eastAsia="cs-CZ"/>
        </w:rPr>
        <w:t>Monte</w:t>
      </w:r>
      <w:r>
        <w:rPr>
          <w:rFonts w:eastAsia="Times New Roman" w:cstheme="minorHAnsi"/>
          <w:color w:val="3A3A3A"/>
          <w:lang w:eastAsia="cs-CZ"/>
        </w:rPr>
        <w:t xml:space="preserve"> bú.</w:t>
      </w:r>
    </w:p>
    <w:p w14:paraId="1B0176DE" w14:textId="1E0463BE" w:rsidR="00F97212" w:rsidRDefault="00F97212" w:rsidP="00F97212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je tam? Na Kraví Hoře?</w:t>
      </w:r>
    </w:p>
    <w:p w14:paraId="29732406" w14:textId="69E0B6C2" w:rsidR="00CC3D19" w:rsidRDefault="00CC3D19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Supermarket / obchod</w:t>
      </w:r>
    </w:p>
    <w:p w14:paraId="6CD0151A" w14:textId="193A387A" w:rsidR="00967276" w:rsidRDefault="00024BF8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Koleje Náměstí míru</w:t>
      </w:r>
    </w:p>
    <w:p w14:paraId="69956DCB" w14:textId="219D9ED5" w:rsidR="00004134" w:rsidRDefault="00004134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Kostel: church</w:t>
      </w:r>
    </w:p>
    <w:p w14:paraId="36E31796" w14:textId="66A25620" w:rsidR="00DC3BC8" w:rsidRDefault="006E5091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Park</w:t>
      </w:r>
    </w:p>
    <w:p w14:paraId="5B49A007" w14:textId="14A46A4C" w:rsidR="006E5091" w:rsidRDefault="006C661C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</w:t>
      </w:r>
      <w:r w:rsidR="006E5091">
        <w:rPr>
          <w:rFonts w:eastAsia="Times New Roman" w:cstheme="minorHAnsi"/>
          <w:color w:val="3A3A3A"/>
          <w:lang w:eastAsia="cs-CZ"/>
        </w:rPr>
        <w:t>lanetárium</w:t>
      </w:r>
    </w:p>
    <w:p w14:paraId="2DD7AC62" w14:textId="55923509" w:rsidR="006C661C" w:rsidRDefault="006C661C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Tramvaj číslo 4</w:t>
      </w:r>
    </w:p>
    <w:p w14:paraId="650989B0" w14:textId="0D7A22F2" w:rsidR="00190657" w:rsidRDefault="00FF1135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Autobus číslo 68</w:t>
      </w:r>
    </w:p>
    <w:p w14:paraId="219B5AFC" w14:textId="2CFE24FB" w:rsidR="00FF1135" w:rsidRDefault="009E79C0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</w:t>
      </w:r>
      <w:r w:rsidR="00FF1135">
        <w:rPr>
          <w:rFonts w:eastAsia="Times New Roman" w:cstheme="minorHAnsi"/>
          <w:color w:val="3A3A3A"/>
          <w:lang w:eastAsia="cs-CZ"/>
        </w:rPr>
        <w:t>azén</w:t>
      </w:r>
      <w:r>
        <w:rPr>
          <w:rFonts w:eastAsia="Times New Roman" w:cstheme="minorHAnsi"/>
          <w:color w:val="3A3A3A"/>
          <w:lang w:eastAsia="cs-CZ"/>
        </w:rPr>
        <w:t>: můžete tam plavat</w:t>
      </w:r>
    </w:p>
    <w:p w14:paraId="2CDD8C13" w14:textId="2837D1C7" w:rsidR="00581595" w:rsidRPr="00435D15" w:rsidRDefault="00581595" w:rsidP="00CC3D1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Draken</w:t>
      </w:r>
    </w:p>
    <w:p w14:paraId="00BE0D3C" w14:textId="6BBE6687" w:rsidR="007534BB" w:rsidRDefault="00B026C5" w:rsidP="00666EA8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Studovat</w:t>
      </w:r>
    </w:p>
    <w:p w14:paraId="0270408F" w14:textId="2E0060EA" w:rsidR="000571A1" w:rsidRDefault="000571A1" w:rsidP="000571A1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studujete?</w:t>
      </w:r>
    </w:p>
    <w:p w14:paraId="5F92CA19" w14:textId="2BF8493B" w:rsidR="00975896" w:rsidRDefault="00975896" w:rsidP="000571A1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Studuju češtinu (czech language)</w:t>
      </w:r>
    </w:p>
    <w:p w14:paraId="6F1E30BA" w14:textId="29026037" w:rsidR="00975896" w:rsidRDefault="00975896" w:rsidP="000571A1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Studuju medicínu anglicky.</w:t>
      </w:r>
    </w:p>
    <w:p w14:paraId="7CD960B3" w14:textId="3601DD97" w:rsidR="00B026C5" w:rsidRDefault="008B1211" w:rsidP="00666EA8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Poslouchat klasickou hudbu.</w:t>
      </w:r>
    </w:p>
    <w:p w14:paraId="009ECC64" w14:textId="33AD03DF" w:rsidR="00047E01" w:rsidRDefault="00047E01" w:rsidP="00047E01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Koho rád posloucháte?</w:t>
      </w:r>
    </w:p>
    <w:p w14:paraId="0F7A6200" w14:textId="67A7200B" w:rsidR="00121AE3" w:rsidRDefault="00121AE3" w:rsidP="00047E01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Poslouchám Mozarta, Bacha, </w:t>
      </w:r>
      <w:r w:rsidR="009667B8">
        <w:rPr>
          <w:rFonts w:eastAsia="Times New Roman" w:cstheme="minorHAnsi"/>
          <w:color w:val="3A3A3A"/>
          <w:lang w:eastAsia="cs-CZ"/>
        </w:rPr>
        <w:t>Rachmaninova</w:t>
      </w:r>
      <w:r w:rsidR="00FF5A1B">
        <w:rPr>
          <w:rFonts w:eastAsia="Times New Roman" w:cstheme="minorHAnsi"/>
          <w:color w:val="3A3A3A"/>
          <w:lang w:eastAsia="cs-CZ"/>
        </w:rPr>
        <w:t xml:space="preserve">, </w:t>
      </w:r>
    </w:p>
    <w:p w14:paraId="11852AA1" w14:textId="77777777" w:rsidR="00D64E66" w:rsidRDefault="00D64E66" w:rsidP="00D64E66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59FF38D4" w14:textId="56211A27" w:rsidR="008B1211" w:rsidRDefault="001F43B9" w:rsidP="00666EA8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Vařit.</w:t>
      </w:r>
    </w:p>
    <w:p w14:paraId="4EF527FA" w14:textId="155C5EF8" w:rsidR="00D64E66" w:rsidRDefault="00D64E66" w:rsidP="00D64E66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vaříte?</w:t>
      </w:r>
    </w:p>
    <w:p w14:paraId="13B40393" w14:textId="46C900D8" w:rsidR="00186AD7" w:rsidRDefault="00186AD7" w:rsidP="00753C8D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Palačinky a nutelu.</w:t>
      </w:r>
    </w:p>
    <w:p w14:paraId="28324832" w14:textId="51645210" w:rsidR="00186AD7" w:rsidRDefault="00836EE8" w:rsidP="00753C8D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lastRenderedPageBreak/>
        <w:t xml:space="preserve">Grilovaného </w:t>
      </w:r>
      <w:r w:rsidR="00EA6687">
        <w:rPr>
          <w:rFonts w:eastAsia="Times New Roman" w:cstheme="minorHAnsi"/>
          <w:color w:val="3A3A3A"/>
          <w:lang w:eastAsia="cs-CZ"/>
        </w:rPr>
        <w:t>lososa</w:t>
      </w:r>
      <w:r w:rsidR="00FA5DCB">
        <w:rPr>
          <w:rFonts w:eastAsia="Times New Roman" w:cstheme="minorHAnsi"/>
          <w:color w:val="3A3A3A"/>
          <w:lang w:eastAsia="cs-CZ"/>
        </w:rPr>
        <w:t>.</w:t>
      </w:r>
    </w:p>
    <w:p w14:paraId="10AD1F75" w14:textId="0AA409D0" w:rsidR="000C1B20" w:rsidRDefault="007C15B0" w:rsidP="00753C8D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Nudle.</w:t>
      </w:r>
    </w:p>
    <w:p w14:paraId="521936FF" w14:textId="1C2C6FC1" w:rsidR="007C15B0" w:rsidRDefault="007B478F" w:rsidP="007B478F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umíte vařit?</w:t>
      </w:r>
    </w:p>
    <w:p w14:paraId="6FC7FC7A" w14:textId="0CBFBFBB" w:rsidR="00457894" w:rsidRDefault="006E6307" w:rsidP="00457894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Zmrzlinu????</w:t>
      </w:r>
    </w:p>
    <w:p w14:paraId="332B143E" w14:textId="6D1ACAF7" w:rsidR="006E6307" w:rsidRDefault="009D3AAB" w:rsidP="00457894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</w:t>
      </w:r>
      <w:r w:rsidR="006E6307">
        <w:rPr>
          <w:rFonts w:eastAsia="Times New Roman" w:cstheme="minorHAnsi"/>
          <w:color w:val="3A3A3A"/>
          <w:lang w:eastAsia="cs-CZ"/>
        </w:rPr>
        <w:t>ort</w:t>
      </w:r>
      <w:r>
        <w:rPr>
          <w:rFonts w:eastAsia="Times New Roman" w:cstheme="minorHAnsi"/>
          <w:color w:val="3A3A3A"/>
          <w:lang w:eastAsia="cs-CZ"/>
        </w:rPr>
        <w:t xml:space="preserve"> </w:t>
      </w:r>
    </w:p>
    <w:p w14:paraId="37E9646F" w14:textId="5D07F6D7" w:rsidR="00606B16" w:rsidRDefault="00606B16" w:rsidP="00457894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Polévku miso</w:t>
      </w:r>
    </w:p>
    <w:p w14:paraId="15956D40" w14:textId="4EF90440" w:rsidR="00587150" w:rsidRDefault="002D0889" w:rsidP="00471800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</w:t>
      </w:r>
      <w:r w:rsidR="00471800">
        <w:rPr>
          <w:rFonts w:eastAsia="Times New Roman" w:cstheme="minorHAnsi"/>
          <w:color w:val="3A3A3A"/>
          <w:lang w:eastAsia="cs-CZ"/>
        </w:rPr>
        <w:t>teak</w:t>
      </w:r>
    </w:p>
    <w:p w14:paraId="4807A3E6" w14:textId="4E8183CE" w:rsidR="002D0889" w:rsidRDefault="002D0889" w:rsidP="00471800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Pastu = toothpaste</w:t>
      </w:r>
    </w:p>
    <w:p w14:paraId="59AA6554" w14:textId="40EAE4E1" w:rsidR="003817AC" w:rsidRDefault="003817AC" w:rsidP="00471800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Těstoviny: pasta</w:t>
      </w:r>
    </w:p>
    <w:p w14:paraId="0154CB2C" w14:textId="663F9EDC" w:rsidR="00142187" w:rsidRDefault="00142187" w:rsidP="003817AC">
      <w:pPr>
        <w:pStyle w:val="Odstavecseseznamem"/>
        <w:numPr>
          <w:ilvl w:val="3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Š</w:t>
      </w:r>
      <w:r w:rsidR="003817AC">
        <w:rPr>
          <w:rFonts w:eastAsia="Times New Roman" w:cstheme="minorHAnsi"/>
          <w:color w:val="3A3A3A"/>
          <w:lang w:eastAsia="cs-CZ"/>
        </w:rPr>
        <w:t>pagety</w:t>
      </w:r>
    </w:p>
    <w:p w14:paraId="0E5B53E6" w14:textId="3F3501EF" w:rsidR="003817AC" w:rsidRDefault="00993B9C" w:rsidP="00142187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</w:t>
      </w:r>
      <w:r w:rsidR="00142187">
        <w:rPr>
          <w:rFonts w:eastAsia="Times New Roman" w:cstheme="minorHAnsi"/>
          <w:color w:val="3A3A3A"/>
          <w:lang w:eastAsia="cs-CZ"/>
        </w:rPr>
        <w:t>nedlík</w:t>
      </w:r>
      <w:r>
        <w:rPr>
          <w:rFonts w:eastAsia="Times New Roman" w:cstheme="minorHAnsi"/>
          <w:color w:val="3A3A3A"/>
          <w:lang w:eastAsia="cs-CZ"/>
        </w:rPr>
        <w:t xml:space="preserve"> je dobrý? Fakt dobrý?</w:t>
      </w:r>
      <w:r w:rsidR="006529E8">
        <w:rPr>
          <w:rFonts w:eastAsia="Times New Roman" w:cstheme="minorHAnsi"/>
          <w:color w:val="3A3A3A"/>
          <w:lang w:eastAsia="cs-CZ"/>
        </w:rPr>
        <w:t xml:space="preserve"> Ano.</w:t>
      </w:r>
    </w:p>
    <w:p w14:paraId="6F98014B" w14:textId="295B6D4F" w:rsidR="003E1611" w:rsidRDefault="003E1611" w:rsidP="00142187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Hot dog</w:t>
      </w:r>
      <w:r w:rsidR="009371F4">
        <w:rPr>
          <w:rFonts w:eastAsia="Times New Roman" w:cstheme="minorHAnsi"/>
          <w:color w:val="3A3A3A"/>
          <w:lang w:eastAsia="cs-CZ"/>
        </w:rPr>
        <w:t xml:space="preserve"> = 200 korun</w:t>
      </w:r>
    </w:p>
    <w:p w14:paraId="337D3396" w14:textId="0EB348D4" w:rsidR="00ED44D4" w:rsidRDefault="00ED44D4" w:rsidP="00142187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Párek v</w:t>
      </w:r>
      <w:r w:rsidR="00762749">
        <w:rPr>
          <w:rFonts w:eastAsia="Times New Roman" w:cstheme="minorHAnsi"/>
          <w:color w:val="3A3A3A"/>
          <w:lang w:eastAsia="cs-CZ"/>
        </w:rPr>
        <w:t> </w:t>
      </w:r>
      <w:r>
        <w:rPr>
          <w:rFonts w:eastAsia="Times New Roman" w:cstheme="minorHAnsi"/>
          <w:color w:val="3A3A3A"/>
          <w:lang w:eastAsia="cs-CZ"/>
        </w:rPr>
        <w:t>rohlíku</w:t>
      </w:r>
    </w:p>
    <w:p w14:paraId="50D53EB5" w14:textId="0FA14AE9" w:rsidR="00762749" w:rsidRDefault="00812F3A" w:rsidP="0076274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Bramborovou </w:t>
      </w:r>
      <w:r w:rsidR="000D70FB">
        <w:rPr>
          <w:rFonts w:eastAsia="Times New Roman" w:cstheme="minorHAnsi"/>
          <w:color w:val="3A3A3A"/>
          <w:lang w:eastAsia="cs-CZ"/>
        </w:rPr>
        <w:t>polévku</w:t>
      </w:r>
    </w:p>
    <w:p w14:paraId="39C388D1" w14:textId="0669DA75" w:rsidR="000D70FB" w:rsidRDefault="00ED0090" w:rsidP="0076274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</w:t>
      </w:r>
      <w:r w:rsidR="000D70FB">
        <w:rPr>
          <w:rFonts w:eastAsia="Times New Roman" w:cstheme="minorHAnsi"/>
          <w:color w:val="3A3A3A"/>
          <w:lang w:eastAsia="cs-CZ"/>
        </w:rPr>
        <w:t>rambory</w:t>
      </w:r>
    </w:p>
    <w:p w14:paraId="45ABBA40" w14:textId="37B5A6AC" w:rsidR="00ED0090" w:rsidRDefault="00ED0090" w:rsidP="00762749">
      <w:pPr>
        <w:pStyle w:val="Odstavecseseznamem"/>
        <w:numPr>
          <w:ilvl w:val="2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Smažené vejce (egg)</w:t>
      </w:r>
    </w:p>
    <w:p w14:paraId="51979713" w14:textId="53BC4B26" w:rsidR="00A015FC" w:rsidRDefault="00A015FC" w:rsidP="00010B68">
      <w:pPr>
        <w:pStyle w:val="Odstavecseseznamem"/>
        <w:numPr>
          <w:ilvl w:val="3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100 rec</w:t>
      </w:r>
      <w:r w:rsidR="007E74D4">
        <w:rPr>
          <w:rFonts w:eastAsia="Times New Roman" w:cstheme="minorHAnsi"/>
          <w:color w:val="3A3A3A"/>
          <w:lang w:eastAsia="cs-CZ"/>
        </w:rPr>
        <w:t>e</w:t>
      </w:r>
      <w:r>
        <w:rPr>
          <w:rFonts w:eastAsia="Times New Roman" w:cstheme="minorHAnsi"/>
          <w:color w:val="3A3A3A"/>
          <w:lang w:eastAsia="cs-CZ"/>
        </w:rPr>
        <w:t>ptů</w:t>
      </w:r>
    </w:p>
    <w:p w14:paraId="4EC7E1F6" w14:textId="18FD89AE" w:rsidR="00010B68" w:rsidRDefault="00010B68" w:rsidP="00010B68">
      <w:pPr>
        <w:pStyle w:val="Odstavecseseznamem"/>
        <w:numPr>
          <w:ilvl w:val="3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Smažené ovulace</w:t>
      </w:r>
    </w:p>
    <w:p w14:paraId="6D9FBD17" w14:textId="50607308" w:rsidR="007A78C9" w:rsidRDefault="002422B8" w:rsidP="007F31AB">
      <w:pPr>
        <w:pStyle w:val="Odstavecseseznamem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Kde bydlíte? Na ulici Gorkého</w:t>
      </w:r>
      <w:r w:rsidR="00380CEB">
        <w:rPr>
          <w:rFonts w:eastAsia="Times New Roman" w:cstheme="minorHAnsi"/>
          <w:color w:val="3A3A3A"/>
          <w:lang w:eastAsia="cs-CZ"/>
        </w:rPr>
        <w:t xml:space="preserve"> v centru.</w:t>
      </w:r>
    </w:p>
    <w:p w14:paraId="1F29D4DF" w14:textId="6EF4BBA5" w:rsidR="007843A2" w:rsidRPr="00666EA8" w:rsidRDefault="007843A2" w:rsidP="007843A2">
      <w:pPr>
        <w:pStyle w:val="Odstavecseseznamem"/>
        <w:numPr>
          <w:ilvl w:val="1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Na ulici Kamenná</w:t>
      </w:r>
      <w:r w:rsidR="000C3116">
        <w:rPr>
          <w:rFonts w:eastAsia="Times New Roman" w:cstheme="minorHAnsi"/>
          <w:color w:val="3A3A3A"/>
          <w:lang w:eastAsia="cs-CZ"/>
        </w:rPr>
        <w:t xml:space="preserve"> blízko Vídeňská.</w:t>
      </w:r>
    </w:p>
    <w:p w14:paraId="55995550" w14:textId="3DCF8BD9" w:rsidR="00816CD9" w:rsidRDefault="00816CD9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dělá</w:t>
      </w:r>
      <w:r w:rsidRPr="00666EA8">
        <w:rPr>
          <w:rFonts w:eastAsia="Times New Roman" w:cstheme="minorHAnsi"/>
          <w:color w:val="FF0000"/>
          <w:lang w:eastAsia="cs-CZ"/>
        </w:rPr>
        <w:t>t</w:t>
      </w:r>
      <w:r w:rsidRPr="00E352E2">
        <w:rPr>
          <w:rFonts w:eastAsia="Times New Roman" w:cstheme="minorHAnsi"/>
          <w:color w:val="FF0000"/>
          <w:lang w:eastAsia="cs-CZ"/>
        </w:rPr>
        <w:t>e</w:t>
      </w:r>
      <w:r>
        <w:rPr>
          <w:rFonts w:eastAsia="Times New Roman" w:cstheme="minorHAnsi"/>
          <w:color w:val="3A3A3A"/>
          <w:lang w:eastAsia="cs-CZ"/>
        </w:rPr>
        <w:t xml:space="preserve"> večer?</w:t>
      </w:r>
      <w:r w:rsidR="00E352E2">
        <w:rPr>
          <w:rFonts w:eastAsia="Times New Roman" w:cstheme="minorHAnsi"/>
          <w:color w:val="3A3A3A"/>
          <w:lang w:eastAsia="cs-CZ"/>
        </w:rPr>
        <w:t xml:space="preserve"> – Večer čt</w:t>
      </w:r>
      <w:r w:rsidR="00E352E2" w:rsidRPr="00666EA8">
        <w:rPr>
          <w:rFonts w:eastAsia="Times New Roman" w:cstheme="minorHAnsi"/>
          <w:color w:val="FF0000"/>
          <w:lang w:eastAsia="cs-CZ"/>
        </w:rPr>
        <w:t>u</w:t>
      </w:r>
      <w:r w:rsidR="00E352E2">
        <w:rPr>
          <w:rFonts w:eastAsia="Times New Roman" w:cstheme="minorHAnsi"/>
          <w:color w:val="3A3A3A"/>
          <w:lang w:eastAsia="cs-CZ"/>
        </w:rPr>
        <w:t xml:space="preserve"> knihu.</w:t>
      </w:r>
    </w:p>
    <w:p w14:paraId="5E34D4AE" w14:textId="00E0AA4D" w:rsidR="000C3116" w:rsidRDefault="000C3116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Co </w:t>
      </w:r>
      <w:r w:rsidR="00076529" w:rsidRPr="00737AD5">
        <w:rPr>
          <w:rFonts w:eastAsia="Times New Roman" w:cstheme="minorHAnsi"/>
          <w:b/>
          <w:bCs/>
          <w:color w:val="3A3A3A"/>
          <w:lang w:eastAsia="cs-CZ"/>
        </w:rPr>
        <w:t>JSTE</w:t>
      </w:r>
      <w:r w:rsidR="00076529">
        <w:rPr>
          <w:rFonts w:eastAsia="Times New Roman" w:cstheme="minorHAnsi"/>
          <w:color w:val="3A3A3A"/>
          <w:lang w:eastAsia="cs-CZ"/>
        </w:rPr>
        <w:t xml:space="preserve"> </w:t>
      </w:r>
      <w:r>
        <w:rPr>
          <w:rFonts w:eastAsia="Times New Roman" w:cstheme="minorHAnsi"/>
          <w:color w:val="3A3A3A"/>
          <w:lang w:eastAsia="cs-CZ"/>
        </w:rPr>
        <w:t>dělal minulý týden?</w:t>
      </w:r>
      <w:r w:rsidR="00737AD5">
        <w:rPr>
          <w:rFonts w:eastAsia="Times New Roman" w:cstheme="minorHAnsi"/>
          <w:color w:val="3A3A3A"/>
          <w:lang w:eastAsia="cs-CZ"/>
        </w:rPr>
        <w:t xml:space="preserve"> – Nevím.</w:t>
      </w:r>
    </w:p>
    <w:p w14:paraId="45F20B83" w14:textId="223CFF1F" w:rsidR="00890ABC" w:rsidRDefault="00890ABC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Koho znáš v Brně? Všechny.</w:t>
      </w:r>
    </w:p>
    <w:p w14:paraId="19140CF9" w14:textId="1D72A676" w:rsidR="00A560B2" w:rsidRDefault="00A560B2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E835F6">
        <w:rPr>
          <w:rFonts w:eastAsia="Times New Roman" w:cstheme="minorHAnsi"/>
          <w:b/>
          <w:bCs/>
          <w:color w:val="3A3A3A"/>
          <w:lang w:eastAsia="cs-CZ"/>
        </w:rPr>
        <w:t>Kde</w:t>
      </w:r>
      <w:r>
        <w:rPr>
          <w:rFonts w:eastAsia="Times New Roman" w:cstheme="minorHAnsi"/>
          <w:color w:val="3A3A3A"/>
          <w:lang w:eastAsia="cs-CZ"/>
        </w:rPr>
        <w:t xml:space="preserve"> jste </w:t>
      </w:r>
      <w:r w:rsidRPr="00111169">
        <w:rPr>
          <w:rFonts w:eastAsia="Times New Roman" w:cstheme="minorHAnsi"/>
          <w:b/>
          <w:bCs/>
          <w:color w:val="3A3A3A"/>
          <w:lang w:eastAsia="cs-CZ"/>
        </w:rPr>
        <w:t>pil</w:t>
      </w:r>
      <w:r>
        <w:rPr>
          <w:rFonts w:eastAsia="Times New Roman" w:cstheme="minorHAnsi"/>
          <w:color w:val="3A3A3A"/>
          <w:lang w:eastAsia="cs-CZ"/>
        </w:rPr>
        <w:t xml:space="preserve"> / byl o víkendu?</w:t>
      </w:r>
      <w:r w:rsidR="000D7E27">
        <w:rPr>
          <w:rFonts w:eastAsia="Times New Roman" w:cstheme="minorHAnsi"/>
          <w:color w:val="3A3A3A"/>
          <w:lang w:eastAsia="cs-CZ"/>
        </w:rPr>
        <w:t xml:space="preserve"> Doma.</w:t>
      </w:r>
      <w:r w:rsidR="002E18A3">
        <w:rPr>
          <w:rFonts w:eastAsia="Times New Roman" w:cstheme="minorHAnsi"/>
          <w:color w:val="3A3A3A"/>
          <w:lang w:eastAsia="cs-CZ"/>
        </w:rPr>
        <w:t xml:space="preserve"> </w:t>
      </w:r>
      <w:r w:rsidR="002E18A3" w:rsidRPr="002C207E">
        <w:rPr>
          <w:rFonts w:eastAsia="Times New Roman" w:cstheme="minorHAnsi"/>
          <w:b/>
          <w:bCs/>
          <w:color w:val="3A3A3A"/>
          <w:lang w:eastAsia="cs-CZ"/>
        </w:rPr>
        <w:t>Moje dcera měla narozeniny</w:t>
      </w:r>
      <w:r w:rsidR="002C207E" w:rsidRPr="002C207E">
        <w:rPr>
          <w:rFonts w:eastAsia="Times New Roman" w:cstheme="minorHAnsi"/>
          <w:b/>
          <w:bCs/>
          <w:color w:val="3A3A3A"/>
          <w:lang w:eastAsia="cs-CZ"/>
        </w:rPr>
        <w:t>.</w:t>
      </w:r>
    </w:p>
    <w:p w14:paraId="5268BDFB" w14:textId="3A8E1C3F" w:rsidR="002C207E" w:rsidRDefault="002C207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BC7E44">
        <w:rPr>
          <w:rFonts w:eastAsia="Times New Roman" w:cstheme="minorHAnsi"/>
          <w:b/>
          <w:bCs/>
          <w:color w:val="3A3A3A"/>
          <w:lang w:eastAsia="cs-CZ"/>
        </w:rPr>
        <w:t>Kolikátého</w:t>
      </w:r>
      <w:r w:rsidRPr="002C207E">
        <w:rPr>
          <w:rFonts w:eastAsia="Times New Roman" w:cstheme="minorHAnsi"/>
          <w:color w:val="3A3A3A"/>
          <w:lang w:eastAsia="cs-CZ"/>
        </w:rPr>
        <w:t xml:space="preserve"> má tvoje dcera narozeniny?</w:t>
      </w:r>
      <w:r w:rsidR="00BC7E44">
        <w:rPr>
          <w:rFonts w:eastAsia="Times New Roman" w:cstheme="minorHAnsi"/>
          <w:color w:val="3A3A3A"/>
          <w:lang w:eastAsia="cs-CZ"/>
        </w:rPr>
        <w:t xml:space="preserve"> – 10/3</w:t>
      </w:r>
    </w:p>
    <w:p w14:paraId="78DE712E" w14:textId="1F6D2E00" w:rsidR="0005212C" w:rsidRDefault="00850979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Kolik je </w:t>
      </w:r>
      <w:r w:rsidR="00B9724C">
        <w:rPr>
          <w:rFonts w:eastAsia="Times New Roman" w:cstheme="minorHAnsi"/>
          <w:b/>
          <w:bCs/>
          <w:color w:val="3A3A3A"/>
          <w:lang w:eastAsia="cs-CZ"/>
        </w:rPr>
        <w:t xml:space="preserve">jí </w:t>
      </w:r>
      <w:r>
        <w:rPr>
          <w:rFonts w:eastAsia="Times New Roman" w:cstheme="minorHAnsi"/>
          <w:color w:val="3A3A3A"/>
          <w:lang w:eastAsia="cs-CZ"/>
        </w:rPr>
        <w:t>let?</w:t>
      </w:r>
      <w:r w:rsidR="00AC05F0">
        <w:rPr>
          <w:rFonts w:eastAsia="Times New Roman" w:cstheme="minorHAnsi"/>
          <w:color w:val="3A3A3A"/>
          <w:lang w:eastAsia="cs-CZ"/>
        </w:rPr>
        <w:t xml:space="preserve"> Jsou jí </w:t>
      </w:r>
      <w:r w:rsidR="00AC05F0" w:rsidRPr="00AC05F0">
        <w:rPr>
          <w:rFonts w:eastAsia="Times New Roman" w:cstheme="minorHAnsi"/>
          <w:b/>
          <w:bCs/>
          <w:color w:val="3A3A3A"/>
          <w:lang w:eastAsia="cs-CZ"/>
        </w:rPr>
        <w:t>2 roky</w:t>
      </w:r>
      <w:r w:rsidR="00AC05F0">
        <w:rPr>
          <w:rFonts w:eastAsia="Times New Roman" w:cstheme="minorHAnsi"/>
          <w:color w:val="3A3A3A"/>
          <w:lang w:eastAsia="cs-CZ"/>
        </w:rPr>
        <w:t>.</w:t>
      </w:r>
      <w:r w:rsidR="00684958">
        <w:rPr>
          <w:rFonts w:eastAsia="Times New Roman" w:cstheme="minorHAnsi"/>
          <w:color w:val="3A3A3A"/>
          <w:lang w:eastAsia="cs-CZ"/>
        </w:rPr>
        <w:t xml:space="preserve"> </w:t>
      </w:r>
    </w:p>
    <w:p w14:paraId="3A8A8892" w14:textId="6FA62952" w:rsidR="0019168C" w:rsidRDefault="0019168C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548C184A" w14:textId="1EB6F578" w:rsidR="0019168C" w:rsidRDefault="0019168C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Znáte českou sportovkyni?</w:t>
      </w:r>
      <w:r w:rsidR="000D4A68">
        <w:rPr>
          <w:rFonts w:eastAsia="Times New Roman" w:cstheme="minorHAnsi"/>
          <w:color w:val="3A3A3A"/>
          <w:lang w:eastAsia="cs-CZ"/>
        </w:rPr>
        <w:t xml:space="preserve"> Ano, znám.</w:t>
      </w:r>
    </w:p>
    <w:p w14:paraId="6BF3C173" w14:textId="50BA266B" w:rsidR="00435A22" w:rsidRDefault="00DD04C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Biatlon:</w:t>
      </w:r>
      <w:r w:rsidR="00F14DD4">
        <w:rPr>
          <w:rFonts w:eastAsia="Times New Roman" w:cstheme="minorHAnsi"/>
          <w:color w:val="3A3A3A"/>
          <w:lang w:eastAsia="cs-CZ"/>
        </w:rPr>
        <w:t xml:space="preserve"> Kamila Koukalová</w:t>
      </w:r>
    </w:p>
    <w:p w14:paraId="1060AE04" w14:textId="68008C71" w:rsidR="00764AFF" w:rsidRDefault="00764AFF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7818C5B5" w14:textId="0500FAFB" w:rsidR="00764AFF" w:rsidRDefault="00F75C7A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Ivana Rešková</w:t>
      </w:r>
    </w:p>
    <w:p w14:paraId="11A910E8" w14:textId="659F3F58" w:rsidR="00400B09" w:rsidRDefault="00337713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Kubíčková: profesorka</w:t>
      </w:r>
      <w:r w:rsidR="00EC6206">
        <w:rPr>
          <w:rFonts w:eastAsia="Times New Roman" w:cstheme="minorHAnsi"/>
          <w:color w:val="3A3A3A"/>
          <w:lang w:eastAsia="cs-CZ"/>
        </w:rPr>
        <w:t xml:space="preserve"> anatomie</w:t>
      </w:r>
    </w:p>
    <w:p w14:paraId="294E0888" w14:textId="06C8F4F9" w:rsidR="004A716B" w:rsidRDefault="009034BD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Martina Navrátilová: </w:t>
      </w:r>
      <w:r w:rsidR="00A22DD1">
        <w:rPr>
          <w:rFonts w:eastAsia="Times New Roman" w:cstheme="minorHAnsi"/>
          <w:color w:val="3A3A3A"/>
          <w:lang w:eastAsia="cs-CZ"/>
        </w:rPr>
        <w:t>tenistka</w:t>
      </w:r>
    </w:p>
    <w:p w14:paraId="666AB2DF" w14:textId="18F20305" w:rsidR="00946D0E" w:rsidRPr="002C207E" w:rsidRDefault="00946D0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Karel Gott</w:t>
      </w:r>
      <w:r w:rsidR="00E27AD1">
        <w:rPr>
          <w:rFonts w:eastAsia="Times New Roman" w:cstheme="minorHAnsi"/>
          <w:color w:val="3A3A3A"/>
          <w:lang w:eastAsia="cs-CZ"/>
        </w:rPr>
        <w:t xml:space="preserve">: kde bydlí? </w:t>
      </w:r>
      <w:r w:rsidR="00B67422">
        <w:rPr>
          <w:rFonts w:eastAsia="Times New Roman" w:cstheme="minorHAnsi"/>
          <w:color w:val="3A3A3A"/>
          <w:lang w:eastAsia="cs-CZ"/>
        </w:rPr>
        <w:t>V nebi. V pekle (hell)</w:t>
      </w:r>
      <w:r w:rsidR="00EE1F18">
        <w:rPr>
          <w:rFonts w:eastAsia="Times New Roman" w:cstheme="minorHAnsi"/>
          <w:color w:val="3A3A3A"/>
          <w:lang w:eastAsia="cs-CZ"/>
        </w:rPr>
        <w:t>.</w:t>
      </w:r>
    </w:p>
    <w:p w14:paraId="6E15021A" w14:textId="36FE86B3" w:rsidR="00774238" w:rsidRDefault="00774238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5D824031" w14:textId="77777777" w:rsidR="00774238" w:rsidRPr="0056562E" w:rsidRDefault="00774238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77C473AB" w14:textId="3B416B46" w:rsidR="0056562E" w:rsidRDefault="0056562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56562E">
        <w:rPr>
          <w:rFonts w:eastAsia="Times New Roman" w:cstheme="minorHAnsi"/>
          <w:b/>
          <w:bCs/>
          <w:color w:val="3A3A3A"/>
          <w:lang w:eastAsia="cs-CZ"/>
        </w:rPr>
        <w:t>2.</w:t>
      </w:r>
      <w:r w:rsidRPr="0056562E">
        <w:rPr>
          <w:rFonts w:eastAsia="Times New Roman" w:cstheme="minorHAnsi"/>
          <w:color w:val="3A3A3A"/>
          <w:lang w:eastAsia="cs-CZ"/>
        </w:rPr>
        <w:t> </w:t>
      </w:r>
      <w:r w:rsidRPr="0056562E">
        <w:rPr>
          <w:rFonts w:eastAsia="Times New Roman" w:cstheme="minorHAnsi"/>
          <w:b/>
          <w:bCs/>
          <w:color w:val="3A3A3A"/>
          <w:lang w:eastAsia="cs-CZ"/>
        </w:rPr>
        <w:t>GRAMMAR:</w:t>
      </w:r>
      <w:r w:rsidRPr="0056562E">
        <w:rPr>
          <w:rFonts w:eastAsia="Times New Roman" w:cstheme="minorHAnsi"/>
          <w:color w:val="3A3A3A"/>
          <w:lang w:eastAsia="cs-CZ"/>
        </w:rPr>
        <w:t> </w:t>
      </w:r>
      <w:r w:rsidRPr="0056562E">
        <w:rPr>
          <w:rFonts w:eastAsia="Times New Roman" w:cstheme="minorHAnsi"/>
          <w:b/>
          <w:bCs/>
          <w:color w:val="3A3A3A"/>
          <w:lang w:eastAsia="cs-CZ"/>
        </w:rPr>
        <w:t>the future tense</w:t>
      </w:r>
    </w:p>
    <w:p w14:paraId="57BD2868" w14:textId="0EC3FEAB" w:rsidR="00A3164C" w:rsidRDefault="00A3164C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</w:p>
    <w:p w14:paraId="100D9448" w14:textId="21A4B75C" w:rsidR="00A3164C" w:rsidRPr="00A3164C" w:rsidRDefault="00A3164C" w:rsidP="00972A16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>Být in future</w:t>
      </w:r>
    </w:p>
    <w:p w14:paraId="599F7012" w14:textId="6BCEA520" w:rsidR="00C035BF" w:rsidRPr="00A3164C" w:rsidRDefault="00C035BF" w:rsidP="00A3164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U</w:t>
      </w:r>
      <w:r w:rsidRPr="00A3164C">
        <w:rPr>
          <w:rFonts w:eastAsia="Times New Roman" w:cstheme="minorHAnsi"/>
          <w:color w:val="3A3A3A"/>
          <w:lang w:eastAsia="cs-CZ"/>
        </w:rPr>
        <w:t xml:space="preserve"> = I will be</w:t>
      </w:r>
    </w:p>
    <w:p w14:paraId="5FE23BDE" w14:textId="0D0CC391" w:rsidR="00C035BF" w:rsidRPr="00A3164C" w:rsidRDefault="00C035BF" w:rsidP="00A3164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EŠ</w:t>
      </w:r>
      <w:r w:rsidRPr="00A3164C">
        <w:rPr>
          <w:rFonts w:eastAsia="Times New Roman" w:cstheme="minorHAnsi"/>
          <w:color w:val="3A3A3A"/>
          <w:lang w:eastAsia="cs-CZ"/>
        </w:rPr>
        <w:t xml:space="preserve"> = </w:t>
      </w:r>
      <w:r w:rsidRPr="00A3164C">
        <w:rPr>
          <w:rFonts w:eastAsia="Times New Roman" w:cstheme="minorHAnsi"/>
          <w:color w:val="3A3A3A"/>
          <w:lang w:eastAsia="cs-CZ"/>
        </w:rPr>
        <w:t>you</w:t>
      </w:r>
      <w:r w:rsidRPr="00A3164C">
        <w:rPr>
          <w:rFonts w:eastAsia="Times New Roman" w:cstheme="minorHAnsi"/>
          <w:color w:val="3A3A3A"/>
          <w:lang w:eastAsia="cs-CZ"/>
        </w:rPr>
        <w:t xml:space="preserve"> will be</w:t>
      </w:r>
    </w:p>
    <w:p w14:paraId="3C93F2F1" w14:textId="2EB4EED2" w:rsidR="00C035BF" w:rsidRPr="00A3164C" w:rsidRDefault="00C035BF" w:rsidP="00A3164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</w:t>
      </w:r>
      <w:r w:rsidRPr="00A3164C">
        <w:rPr>
          <w:rFonts w:eastAsia="Times New Roman" w:cstheme="minorHAnsi"/>
          <w:color w:val="3A3A3A"/>
          <w:lang w:eastAsia="cs-CZ"/>
        </w:rPr>
        <w:t xml:space="preserve"> = </w:t>
      </w:r>
      <w:r w:rsidRPr="00A3164C">
        <w:rPr>
          <w:rFonts w:eastAsia="Times New Roman" w:cstheme="minorHAnsi"/>
          <w:color w:val="3A3A3A"/>
          <w:lang w:eastAsia="cs-CZ"/>
        </w:rPr>
        <w:t>s/he</w:t>
      </w:r>
      <w:r w:rsidRPr="00A3164C">
        <w:rPr>
          <w:rFonts w:eastAsia="Times New Roman" w:cstheme="minorHAnsi"/>
          <w:color w:val="3A3A3A"/>
          <w:lang w:eastAsia="cs-CZ"/>
        </w:rPr>
        <w:t xml:space="preserve"> will be</w:t>
      </w:r>
    </w:p>
    <w:p w14:paraId="5E89FDC4" w14:textId="24A02FAC" w:rsidR="00C035BF" w:rsidRPr="00A3164C" w:rsidRDefault="00C035BF" w:rsidP="00A3164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EME</w:t>
      </w:r>
      <w:r w:rsidRPr="00A3164C">
        <w:rPr>
          <w:rFonts w:eastAsia="Times New Roman" w:cstheme="minorHAnsi"/>
          <w:color w:val="3A3A3A"/>
          <w:lang w:eastAsia="cs-CZ"/>
        </w:rPr>
        <w:t xml:space="preserve"> = </w:t>
      </w:r>
      <w:r w:rsidRPr="00A3164C">
        <w:rPr>
          <w:rFonts w:eastAsia="Times New Roman" w:cstheme="minorHAnsi"/>
          <w:color w:val="3A3A3A"/>
          <w:lang w:eastAsia="cs-CZ"/>
        </w:rPr>
        <w:t>we</w:t>
      </w:r>
      <w:r w:rsidRPr="00A3164C">
        <w:rPr>
          <w:rFonts w:eastAsia="Times New Roman" w:cstheme="minorHAnsi"/>
          <w:color w:val="3A3A3A"/>
          <w:lang w:eastAsia="cs-CZ"/>
        </w:rPr>
        <w:t xml:space="preserve"> will be</w:t>
      </w:r>
    </w:p>
    <w:p w14:paraId="4415257A" w14:textId="11D9428B" w:rsidR="00C035BF" w:rsidRPr="00A3164C" w:rsidRDefault="00C035BF" w:rsidP="00A3164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ETE</w:t>
      </w:r>
      <w:r w:rsidRPr="00A3164C">
        <w:rPr>
          <w:rFonts w:eastAsia="Times New Roman" w:cstheme="minorHAnsi"/>
          <w:color w:val="3A3A3A"/>
          <w:lang w:eastAsia="cs-CZ"/>
        </w:rPr>
        <w:t xml:space="preserve"> = </w:t>
      </w:r>
      <w:r w:rsidRPr="00A3164C">
        <w:rPr>
          <w:rFonts w:eastAsia="Times New Roman" w:cstheme="minorHAnsi"/>
          <w:color w:val="3A3A3A"/>
          <w:lang w:eastAsia="cs-CZ"/>
        </w:rPr>
        <w:t>you</w:t>
      </w:r>
      <w:r w:rsidRPr="00A3164C">
        <w:rPr>
          <w:rFonts w:eastAsia="Times New Roman" w:cstheme="minorHAnsi"/>
          <w:color w:val="3A3A3A"/>
          <w:lang w:eastAsia="cs-CZ"/>
        </w:rPr>
        <w:t xml:space="preserve"> will be</w:t>
      </w:r>
    </w:p>
    <w:p w14:paraId="19796AF5" w14:textId="569C79B4" w:rsidR="00C035BF" w:rsidRPr="00A3164C" w:rsidRDefault="00C035BF" w:rsidP="00A3164C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OU</w:t>
      </w:r>
      <w:r w:rsidRPr="00A3164C">
        <w:rPr>
          <w:rFonts w:eastAsia="Times New Roman" w:cstheme="minorHAnsi"/>
          <w:color w:val="3A3A3A"/>
          <w:lang w:eastAsia="cs-CZ"/>
        </w:rPr>
        <w:t xml:space="preserve"> = </w:t>
      </w:r>
      <w:r w:rsidRPr="00A3164C">
        <w:rPr>
          <w:rFonts w:eastAsia="Times New Roman" w:cstheme="minorHAnsi"/>
          <w:color w:val="3A3A3A"/>
          <w:lang w:eastAsia="cs-CZ"/>
        </w:rPr>
        <w:t>they</w:t>
      </w:r>
      <w:r w:rsidRPr="00A3164C">
        <w:rPr>
          <w:rFonts w:eastAsia="Times New Roman" w:cstheme="minorHAnsi"/>
          <w:color w:val="3A3A3A"/>
          <w:lang w:eastAsia="cs-CZ"/>
        </w:rPr>
        <w:t xml:space="preserve"> will be</w:t>
      </w:r>
    </w:p>
    <w:p w14:paraId="56DA8DA9" w14:textId="4DDAAE76" w:rsidR="00C035BF" w:rsidRDefault="0098488C" w:rsidP="00C035B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E341E2">
        <w:rPr>
          <w:rFonts w:eastAsia="Times New Roman" w:cstheme="minorHAnsi"/>
          <w:b/>
          <w:bCs/>
          <w:color w:val="3A3A3A"/>
          <w:lang w:eastAsia="cs-CZ"/>
        </w:rPr>
        <w:t>Kde budete</w:t>
      </w:r>
      <w:r>
        <w:rPr>
          <w:rFonts w:eastAsia="Times New Roman" w:cstheme="minorHAnsi"/>
          <w:color w:val="3A3A3A"/>
          <w:lang w:eastAsia="cs-CZ"/>
        </w:rPr>
        <w:t xml:space="preserve"> o víkendu?</w:t>
      </w:r>
      <w:r w:rsidR="00961DCD">
        <w:rPr>
          <w:rFonts w:eastAsia="Times New Roman" w:cstheme="minorHAnsi"/>
          <w:color w:val="3A3A3A"/>
          <w:lang w:eastAsia="cs-CZ"/>
        </w:rPr>
        <w:t xml:space="preserve"> Doma, </w:t>
      </w:r>
      <w:r w:rsidR="00711424">
        <w:rPr>
          <w:rFonts w:eastAsia="Times New Roman" w:cstheme="minorHAnsi"/>
          <w:color w:val="3A3A3A"/>
          <w:lang w:eastAsia="cs-CZ"/>
        </w:rPr>
        <w:t>v Budapešti (moje přítelkyně je tam)</w:t>
      </w:r>
      <w:r w:rsidR="009F4005">
        <w:rPr>
          <w:rFonts w:eastAsia="Times New Roman" w:cstheme="minorHAnsi"/>
          <w:color w:val="3A3A3A"/>
          <w:lang w:eastAsia="cs-CZ"/>
        </w:rPr>
        <w:t xml:space="preserve">, </w:t>
      </w:r>
      <w:r w:rsidR="009D400C">
        <w:rPr>
          <w:rFonts w:eastAsia="Times New Roman" w:cstheme="minorHAnsi"/>
          <w:color w:val="3A3A3A"/>
          <w:lang w:eastAsia="cs-CZ"/>
        </w:rPr>
        <w:t>v knihovně,</w:t>
      </w:r>
      <w:r w:rsidR="002D215E">
        <w:rPr>
          <w:rFonts w:eastAsia="Times New Roman" w:cstheme="minorHAnsi"/>
          <w:color w:val="3A3A3A"/>
          <w:lang w:eastAsia="cs-CZ"/>
        </w:rPr>
        <w:t xml:space="preserve"> v kině, </w:t>
      </w:r>
      <w:r w:rsidR="00971280">
        <w:rPr>
          <w:rFonts w:eastAsia="Times New Roman" w:cstheme="minorHAnsi"/>
          <w:color w:val="3A3A3A"/>
          <w:lang w:eastAsia="cs-CZ"/>
        </w:rPr>
        <w:t xml:space="preserve">na fakultě sportu (budu hrát basketbaly </w:t>
      </w:r>
      <w:r w:rsidR="00971280" w:rsidRPr="003267DC">
        <w:rPr>
          <w:rFonts w:eastAsia="Times New Roman" w:cstheme="minorHAnsi"/>
          <w:b/>
          <w:bCs/>
          <w:color w:val="3A3A3A"/>
          <w:lang w:eastAsia="cs-CZ"/>
        </w:rPr>
        <w:t>s</w:t>
      </w:r>
      <w:r w:rsidR="007E4014">
        <w:rPr>
          <w:rFonts w:eastAsia="Times New Roman" w:cstheme="minorHAnsi"/>
          <w:b/>
          <w:bCs/>
          <w:color w:val="3A3A3A"/>
          <w:lang w:eastAsia="cs-CZ"/>
        </w:rPr>
        <w:t> </w:t>
      </w:r>
      <w:r w:rsidR="00971280" w:rsidRPr="003267DC">
        <w:rPr>
          <w:rFonts w:eastAsia="Times New Roman" w:cstheme="minorHAnsi"/>
          <w:b/>
          <w:bCs/>
          <w:color w:val="3A3A3A"/>
          <w:lang w:eastAsia="cs-CZ"/>
        </w:rPr>
        <w:t>Čechy</w:t>
      </w:r>
      <w:r w:rsidR="00971280">
        <w:rPr>
          <w:rFonts w:eastAsia="Times New Roman" w:cstheme="minorHAnsi"/>
          <w:color w:val="3A3A3A"/>
          <w:lang w:eastAsia="cs-CZ"/>
        </w:rPr>
        <w:t>)</w:t>
      </w:r>
    </w:p>
    <w:p w14:paraId="7A927545" w14:textId="3CEC2ACB" w:rsidR="00C218A3" w:rsidRDefault="00C218A3" w:rsidP="00C035B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knihou = I will be a book</w:t>
      </w:r>
      <w:r w:rsidR="008E4512">
        <w:rPr>
          <w:rFonts w:eastAsia="Times New Roman" w:cstheme="minorHAnsi"/>
          <w:color w:val="3A3A3A"/>
          <w:lang w:eastAsia="cs-CZ"/>
        </w:rPr>
        <w:t xml:space="preserve"> (temporalily)</w:t>
      </w:r>
    </w:p>
    <w:p w14:paraId="4B327228" w14:textId="69523C26" w:rsidR="001C62B0" w:rsidRDefault="001C62B0" w:rsidP="00C035B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12DA72EC" w14:textId="4D034343" w:rsidR="001C62B0" w:rsidRPr="0056562E" w:rsidRDefault="001C62B0" w:rsidP="00972A16">
      <w:pPr>
        <w:pStyle w:val="Nadpis1"/>
        <w:rPr>
          <w:rFonts w:asciiTheme="minorHAnsi" w:eastAsia="Times New Roman" w:hAnsiTheme="minorHAnsi"/>
          <w:sz w:val="22"/>
          <w:szCs w:val="22"/>
          <w:lang w:eastAsia="cs-CZ"/>
        </w:rPr>
      </w:pPr>
      <w:r>
        <w:rPr>
          <w:rFonts w:eastAsia="Times New Roman"/>
          <w:lang w:eastAsia="cs-CZ"/>
        </w:rPr>
        <w:t>OTHER VERBS + inifitiv (T)</w:t>
      </w:r>
    </w:p>
    <w:p w14:paraId="5E4C5F90" w14:textId="77777777" w:rsidR="001C62B0" w:rsidRPr="00A3164C" w:rsidRDefault="001C62B0" w:rsidP="001C62B0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U</w:t>
      </w:r>
      <w:r w:rsidRPr="00A3164C">
        <w:rPr>
          <w:rFonts w:eastAsia="Times New Roman" w:cstheme="minorHAnsi"/>
          <w:color w:val="3A3A3A"/>
          <w:lang w:eastAsia="cs-CZ"/>
        </w:rPr>
        <w:t xml:space="preserve"> = I will be</w:t>
      </w:r>
    </w:p>
    <w:p w14:paraId="32FB0708" w14:textId="77777777" w:rsidR="001C62B0" w:rsidRPr="00A3164C" w:rsidRDefault="001C62B0" w:rsidP="001C62B0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EŠ</w:t>
      </w:r>
      <w:r w:rsidRPr="00A3164C">
        <w:rPr>
          <w:rFonts w:eastAsia="Times New Roman" w:cstheme="minorHAnsi"/>
          <w:color w:val="3A3A3A"/>
          <w:lang w:eastAsia="cs-CZ"/>
        </w:rPr>
        <w:t xml:space="preserve"> = you will be</w:t>
      </w:r>
    </w:p>
    <w:p w14:paraId="63499113" w14:textId="77777777" w:rsidR="001C62B0" w:rsidRPr="00A3164C" w:rsidRDefault="001C62B0" w:rsidP="001C62B0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</w:t>
      </w:r>
      <w:r w:rsidRPr="00A3164C">
        <w:rPr>
          <w:rFonts w:eastAsia="Times New Roman" w:cstheme="minorHAnsi"/>
          <w:color w:val="3A3A3A"/>
          <w:lang w:eastAsia="cs-CZ"/>
        </w:rPr>
        <w:t xml:space="preserve"> = s/he will be</w:t>
      </w:r>
    </w:p>
    <w:p w14:paraId="184F7792" w14:textId="77777777" w:rsidR="001C62B0" w:rsidRPr="00A3164C" w:rsidRDefault="001C62B0" w:rsidP="001C62B0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EME</w:t>
      </w:r>
      <w:r w:rsidRPr="00A3164C">
        <w:rPr>
          <w:rFonts w:eastAsia="Times New Roman" w:cstheme="minorHAnsi"/>
          <w:color w:val="3A3A3A"/>
          <w:lang w:eastAsia="cs-CZ"/>
        </w:rPr>
        <w:t xml:space="preserve"> = we will be</w:t>
      </w:r>
    </w:p>
    <w:p w14:paraId="3BAAE492" w14:textId="77777777" w:rsidR="001C62B0" w:rsidRPr="00A3164C" w:rsidRDefault="001C62B0" w:rsidP="001C62B0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ETE</w:t>
      </w:r>
      <w:r w:rsidRPr="00A3164C">
        <w:rPr>
          <w:rFonts w:eastAsia="Times New Roman" w:cstheme="minorHAnsi"/>
          <w:color w:val="3A3A3A"/>
          <w:lang w:eastAsia="cs-CZ"/>
        </w:rPr>
        <w:t xml:space="preserve"> = you will be</w:t>
      </w:r>
    </w:p>
    <w:p w14:paraId="260F8849" w14:textId="77777777" w:rsidR="001C62B0" w:rsidRPr="00A3164C" w:rsidRDefault="001C62B0" w:rsidP="001C62B0">
      <w:pPr>
        <w:pStyle w:val="Odstavecseseznamem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A3164C">
        <w:rPr>
          <w:rFonts w:eastAsia="Times New Roman" w:cstheme="minorHAnsi"/>
          <w:color w:val="3A3A3A"/>
          <w:lang w:eastAsia="cs-CZ"/>
        </w:rPr>
        <w:t>BUD</w:t>
      </w:r>
      <w:r w:rsidRPr="00A3164C">
        <w:rPr>
          <w:rFonts w:eastAsia="Times New Roman" w:cstheme="minorHAnsi"/>
          <w:color w:val="FF0000"/>
          <w:lang w:eastAsia="cs-CZ"/>
        </w:rPr>
        <w:t>OU</w:t>
      </w:r>
      <w:r w:rsidRPr="00A3164C">
        <w:rPr>
          <w:rFonts w:eastAsia="Times New Roman" w:cstheme="minorHAnsi"/>
          <w:color w:val="3A3A3A"/>
          <w:lang w:eastAsia="cs-CZ"/>
        </w:rPr>
        <w:t xml:space="preserve"> = they will be</w:t>
      </w:r>
    </w:p>
    <w:p w14:paraId="3051902F" w14:textId="0D0A283C" w:rsidR="00C035BF" w:rsidRDefault="00F46040" w:rsidP="00C035B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F46040">
        <w:rPr>
          <w:rFonts w:eastAsia="Times New Roman" w:cstheme="minorHAnsi"/>
          <w:color w:val="3A3A3A"/>
          <w:lang w:eastAsia="cs-CZ"/>
        </w:rPr>
        <w:t>Budu studovat, budu sportovat, budu hrát tenis…</w:t>
      </w:r>
    </w:p>
    <w:p w14:paraId="59B638E6" w14:textId="6D1DFFBC" w:rsidR="00F46040" w:rsidRDefault="00F46040" w:rsidP="00C035BF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Co </w:t>
      </w:r>
      <w:r w:rsidR="00F96966">
        <w:rPr>
          <w:rFonts w:eastAsia="Times New Roman" w:cstheme="minorHAnsi"/>
          <w:color w:val="3A3A3A"/>
          <w:lang w:eastAsia="cs-CZ"/>
        </w:rPr>
        <w:t>ne/</w:t>
      </w:r>
      <w:r>
        <w:rPr>
          <w:rFonts w:eastAsia="Times New Roman" w:cstheme="minorHAnsi"/>
          <w:color w:val="3A3A3A"/>
          <w:lang w:eastAsia="cs-CZ"/>
        </w:rPr>
        <w:t>budete dělat o víkendu?</w:t>
      </w:r>
    </w:p>
    <w:p w14:paraId="08019DA9" w14:textId="6F909961" w:rsidR="00E35F93" w:rsidRDefault="00E35F93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Budu </w:t>
      </w:r>
      <w:r w:rsidRPr="00BC1556">
        <w:rPr>
          <w:rFonts w:eastAsia="Times New Roman" w:cstheme="minorHAnsi"/>
          <w:b/>
          <w:bCs/>
          <w:color w:val="3A3A3A"/>
          <w:lang w:eastAsia="cs-CZ"/>
        </w:rPr>
        <w:t>tancovat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19590F15" w14:textId="060DC6C5" w:rsidR="00E35F93" w:rsidRDefault="00E35F93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</w:t>
      </w:r>
      <w:r>
        <w:rPr>
          <w:rFonts w:eastAsia="Times New Roman" w:cstheme="minorHAnsi"/>
          <w:color w:val="3A3A3A"/>
          <w:lang w:eastAsia="cs-CZ"/>
        </w:rPr>
        <w:t xml:space="preserve"> </w:t>
      </w:r>
      <w:r w:rsidRPr="00BC1556">
        <w:rPr>
          <w:rFonts w:eastAsia="Times New Roman" w:cstheme="minorHAnsi"/>
          <w:b/>
          <w:bCs/>
          <w:color w:val="3A3A3A"/>
          <w:lang w:eastAsia="cs-CZ"/>
        </w:rPr>
        <w:t>vařit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598F30DB" w14:textId="67FEF7F7" w:rsidR="00E35F93" w:rsidRPr="00917811" w:rsidRDefault="00972A16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b/>
          <w:bCs/>
          <w:color w:val="3A3A3A"/>
          <w:lang w:eastAsia="cs-CZ"/>
        </w:rPr>
      </w:pPr>
      <w:r w:rsidRPr="00917811">
        <w:rPr>
          <w:rFonts w:eastAsia="Times New Roman" w:cstheme="minorHAnsi"/>
          <w:b/>
          <w:bCs/>
          <w:color w:val="3A3A3A"/>
          <w:lang w:eastAsia="cs-CZ"/>
        </w:rPr>
        <w:t>Budu</w:t>
      </w:r>
      <w:r w:rsidRPr="00917811">
        <w:rPr>
          <w:rFonts w:eastAsia="Times New Roman" w:cstheme="minorHAnsi"/>
          <w:b/>
          <w:bCs/>
          <w:color w:val="3A3A3A"/>
          <w:lang w:eastAsia="cs-CZ"/>
        </w:rPr>
        <w:t xml:space="preserve"> </w:t>
      </w:r>
      <w:r w:rsidRPr="00BC1556">
        <w:rPr>
          <w:rFonts w:eastAsia="Times New Roman" w:cstheme="minorHAnsi"/>
          <w:color w:val="3A3A3A"/>
          <w:lang w:eastAsia="cs-CZ"/>
        </w:rPr>
        <w:t>studovat</w:t>
      </w:r>
      <w:r w:rsidRPr="00917811">
        <w:rPr>
          <w:rFonts w:eastAsia="Times New Roman" w:cstheme="minorHAnsi"/>
          <w:b/>
          <w:bCs/>
          <w:color w:val="3A3A3A"/>
          <w:lang w:eastAsia="cs-CZ"/>
        </w:rPr>
        <w:t>.</w:t>
      </w:r>
    </w:p>
    <w:p w14:paraId="3B7BAE4D" w14:textId="4C9C02BB" w:rsidR="00285036" w:rsidRDefault="00917811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Budu </w:t>
      </w:r>
      <w:r w:rsidRPr="00BC1556">
        <w:rPr>
          <w:rFonts w:eastAsia="Times New Roman" w:cstheme="minorHAnsi"/>
          <w:color w:val="3A3A3A"/>
          <w:lang w:eastAsia="cs-CZ"/>
        </w:rPr>
        <w:t>spát</w:t>
      </w:r>
      <w:r w:rsidR="0050357F">
        <w:rPr>
          <w:rFonts w:eastAsia="Times New Roman" w:cstheme="minorHAnsi"/>
          <w:color w:val="3A3A3A"/>
          <w:lang w:eastAsia="cs-CZ"/>
        </w:rPr>
        <w:t xml:space="preserve"> a pít.</w:t>
      </w:r>
    </w:p>
    <w:p w14:paraId="18219739" w14:textId="3E2BF652" w:rsidR="00D502B0" w:rsidRDefault="001C24C1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uklízet</w:t>
      </w:r>
      <w:r w:rsidR="00C634C9">
        <w:rPr>
          <w:rFonts w:eastAsia="Times New Roman" w:cstheme="minorHAnsi"/>
          <w:color w:val="3A3A3A"/>
          <w:lang w:eastAsia="cs-CZ"/>
        </w:rPr>
        <w:t>.</w:t>
      </w:r>
    </w:p>
    <w:p w14:paraId="3795762A" w14:textId="0F325AC1" w:rsidR="00E05641" w:rsidRDefault="00E05641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Nebudu </w:t>
      </w:r>
      <w:r w:rsidR="0090588B">
        <w:rPr>
          <w:rFonts w:eastAsia="Times New Roman" w:cstheme="minorHAnsi"/>
          <w:color w:val="3A3A3A"/>
          <w:lang w:eastAsia="cs-CZ"/>
        </w:rPr>
        <w:t>uklízet.</w:t>
      </w:r>
    </w:p>
    <w:p w14:paraId="19D04D19" w14:textId="15125525" w:rsidR="0090588B" w:rsidRDefault="0090588B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Nebudu</w:t>
      </w:r>
      <w:r w:rsidR="00E712CC">
        <w:rPr>
          <w:rFonts w:eastAsia="Times New Roman" w:cstheme="minorHAnsi"/>
          <w:color w:val="3A3A3A"/>
          <w:lang w:eastAsia="cs-CZ"/>
        </w:rPr>
        <w:t xml:space="preserve"> </w:t>
      </w:r>
      <w:r w:rsidR="00806325">
        <w:rPr>
          <w:rFonts w:eastAsia="Times New Roman" w:cstheme="minorHAnsi"/>
          <w:color w:val="3A3A3A"/>
          <w:lang w:eastAsia="cs-CZ"/>
        </w:rPr>
        <w:t>plavat.</w:t>
      </w:r>
    </w:p>
    <w:p w14:paraId="7B592D7A" w14:textId="5C12993B" w:rsidR="00632DE0" w:rsidRPr="00E35F93" w:rsidRDefault="008248CD" w:rsidP="00E35F93">
      <w:pPr>
        <w:pStyle w:val="Odstavecseseznamem"/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Nebudu lyžovat</w:t>
      </w:r>
      <w:r w:rsidR="001F73B3">
        <w:rPr>
          <w:rFonts w:eastAsia="Times New Roman" w:cstheme="minorHAnsi"/>
          <w:color w:val="3A3A3A"/>
          <w:lang w:eastAsia="cs-CZ"/>
        </w:rPr>
        <w:t>.</w:t>
      </w:r>
    </w:p>
    <w:p w14:paraId="6E3ABDA3" w14:textId="4E4CD9A5" w:rsidR="00C035BF" w:rsidRPr="0056562E" w:rsidRDefault="00972A16" w:rsidP="00972A16">
      <w:pPr>
        <w:pStyle w:val="Nadpis2"/>
        <w:rPr>
          <w:rFonts w:asciiTheme="minorHAnsi" w:eastAsia="Times New Roman" w:hAnsiTheme="minorHAnsi"/>
          <w:sz w:val="22"/>
          <w:szCs w:val="22"/>
          <w:lang w:eastAsia="cs-CZ"/>
        </w:rPr>
      </w:pPr>
      <w:r>
        <w:rPr>
          <w:rFonts w:eastAsia="Times New Roman"/>
          <w:lang w:eastAsia="cs-CZ"/>
        </w:rPr>
        <w:t>Verbs of motion</w:t>
      </w:r>
      <w:r w:rsidR="00C47E08">
        <w:rPr>
          <w:rFonts w:eastAsia="Times New Roman"/>
          <w:lang w:eastAsia="cs-CZ"/>
        </w:rPr>
        <w:t xml:space="preserve">: NO </w:t>
      </w:r>
      <w:r w:rsidR="00C47E08" w:rsidRPr="00C47E08">
        <w:rPr>
          <w:rFonts w:eastAsia="Times New Roman"/>
          <w:b/>
          <w:bCs/>
          <w:i/>
          <w:iCs/>
          <w:lang w:eastAsia="cs-CZ"/>
        </w:rPr>
        <w:t>BUDU</w:t>
      </w:r>
    </w:p>
    <w:p w14:paraId="3DB75064" w14:textId="203A4F2E" w:rsidR="00C035BF" w:rsidRDefault="00C47E08" w:rsidP="00C47E08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C47E08">
        <w:rPr>
          <w:rFonts w:eastAsia="Times New Roman" w:cstheme="minorHAnsi"/>
          <w:color w:val="3A3A3A"/>
          <w:lang w:eastAsia="cs-CZ"/>
        </w:rPr>
        <w:t>Jít</w:t>
      </w:r>
    </w:p>
    <w:p w14:paraId="77FC5CF1" w14:textId="3FFDF1E0" w:rsidR="00793C11" w:rsidRDefault="002D6E5B" w:rsidP="00793C11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 w:rsidR="00793C11" w:rsidRPr="00793C11">
        <w:rPr>
          <w:rFonts w:eastAsia="Times New Roman" w:cstheme="minorHAnsi"/>
          <w:color w:val="FF0000"/>
          <w:lang w:eastAsia="cs-CZ"/>
        </w:rPr>
        <w:t>ů</w:t>
      </w:r>
      <w:r w:rsidR="00793C11" w:rsidRPr="002D6E5B">
        <w:rPr>
          <w:rFonts w:eastAsia="Times New Roman" w:cstheme="minorHAnsi"/>
          <w:b/>
          <w:bCs/>
          <w:color w:val="3A3A3A"/>
          <w:lang w:eastAsia="cs-CZ"/>
        </w:rPr>
        <w:t>jd</w:t>
      </w:r>
      <w:r w:rsidR="00793C11" w:rsidRPr="00D1028C">
        <w:rPr>
          <w:rFonts w:eastAsia="Times New Roman" w:cstheme="minorHAnsi"/>
          <w:b/>
          <w:bCs/>
          <w:color w:val="0070C0"/>
          <w:lang w:eastAsia="cs-CZ"/>
        </w:rPr>
        <w:t>u</w:t>
      </w:r>
      <w:r>
        <w:rPr>
          <w:rFonts w:eastAsia="Times New Roman" w:cstheme="minorHAnsi"/>
          <w:color w:val="3A3A3A"/>
          <w:lang w:eastAsia="cs-CZ"/>
        </w:rPr>
        <w:t>.</w:t>
      </w:r>
      <w:r w:rsidR="00BA5B0C">
        <w:rPr>
          <w:rFonts w:eastAsia="Times New Roman" w:cstheme="minorHAnsi"/>
          <w:color w:val="3A3A3A"/>
          <w:lang w:eastAsia="cs-CZ"/>
        </w:rPr>
        <w:t xml:space="preserve"> I will go</w:t>
      </w:r>
      <w:r w:rsidR="004E27AE">
        <w:rPr>
          <w:rFonts w:eastAsia="Times New Roman" w:cstheme="minorHAnsi"/>
          <w:color w:val="3A3A3A"/>
          <w:lang w:eastAsia="cs-CZ"/>
        </w:rPr>
        <w:tab/>
      </w:r>
      <w:r w:rsidR="004E27AE">
        <w:rPr>
          <w:rFonts w:eastAsia="Times New Roman" w:cstheme="minorHAnsi"/>
          <w:color w:val="3A3A3A"/>
          <w:lang w:eastAsia="cs-CZ"/>
        </w:rPr>
        <w:tab/>
      </w:r>
      <w:r w:rsidR="004E27AE">
        <w:rPr>
          <w:rFonts w:eastAsia="Times New Roman" w:cstheme="minorHAnsi"/>
          <w:color w:val="3A3A3A"/>
          <w:lang w:eastAsia="cs-CZ"/>
        </w:rPr>
        <w:tab/>
      </w:r>
      <w:r w:rsidR="004E27AE">
        <w:rPr>
          <w:rFonts w:eastAsia="Times New Roman" w:cstheme="minorHAnsi"/>
          <w:color w:val="3A3A3A"/>
          <w:lang w:eastAsia="cs-CZ"/>
        </w:rPr>
        <w:tab/>
      </w:r>
      <w:r w:rsidR="004E27AE">
        <w:rPr>
          <w:rFonts w:eastAsia="Times New Roman" w:cstheme="minorHAnsi"/>
          <w:color w:val="3A3A3A"/>
          <w:lang w:eastAsia="cs-CZ"/>
        </w:rPr>
        <w:tab/>
      </w:r>
      <w:r w:rsidR="004E27AE" w:rsidRPr="004E27AE">
        <w:rPr>
          <w:rFonts w:eastAsia="Times New Roman" w:cstheme="minorHAnsi"/>
          <w:color w:val="0070C0"/>
          <w:lang w:eastAsia="cs-CZ"/>
        </w:rPr>
        <w:t>po</w:t>
      </w:r>
      <w:r w:rsidR="004E27AE">
        <w:rPr>
          <w:rFonts w:eastAsia="Times New Roman" w:cstheme="minorHAnsi"/>
          <w:color w:val="3A3A3A"/>
          <w:lang w:eastAsia="cs-CZ"/>
        </w:rPr>
        <w:t>jdu = i will die</w:t>
      </w:r>
    </w:p>
    <w:p w14:paraId="46C64566" w14:textId="6122D7D7" w:rsidR="00BA5B0C" w:rsidRDefault="00BA5B0C" w:rsidP="00793C11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Pů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eš</w:t>
      </w:r>
      <w:r>
        <w:rPr>
          <w:rFonts w:eastAsia="Times New Roman" w:cstheme="minorHAnsi"/>
          <w:color w:val="3A3A3A"/>
          <w:lang w:eastAsia="cs-CZ"/>
        </w:rPr>
        <w:t xml:space="preserve">. </w:t>
      </w:r>
      <w:r>
        <w:rPr>
          <w:rFonts w:eastAsia="Times New Roman" w:cstheme="minorHAnsi"/>
          <w:color w:val="3A3A3A"/>
          <w:lang w:eastAsia="cs-CZ"/>
        </w:rPr>
        <w:t>you</w:t>
      </w:r>
      <w:r>
        <w:rPr>
          <w:rFonts w:eastAsia="Times New Roman" w:cstheme="minorHAnsi"/>
          <w:color w:val="3A3A3A"/>
          <w:lang w:eastAsia="cs-CZ"/>
        </w:rPr>
        <w:t xml:space="preserve"> will go</w:t>
      </w:r>
    </w:p>
    <w:p w14:paraId="10BF2D79" w14:textId="2D2341DA" w:rsidR="00BA5B0C" w:rsidRPr="00BA5B0C" w:rsidRDefault="00BA5B0C" w:rsidP="00793C11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lastRenderedPageBreak/>
        <w:t>Pů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</w:t>
      </w:r>
    </w:p>
    <w:p w14:paraId="3CA21D8A" w14:textId="039A64F4" w:rsidR="00BA5B0C" w:rsidRDefault="00BA5B0C" w:rsidP="00793C11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Pů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me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551FA202" w14:textId="3670506E" w:rsidR="00BA5B0C" w:rsidRDefault="00BA5B0C" w:rsidP="00793C11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Pů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te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0DCA5791" w14:textId="3E470DF4" w:rsidR="00BA5B0C" w:rsidRPr="00C47E08" w:rsidRDefault="00BA5B0C" w:rsidP="00793C11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Pů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ou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0E6D5F1D" w14:textId="40369206" w:rsidR="00C47E08" w:rsidRDefault="00C47E08" w:rsidP="00C47E08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C47E08">
        <w:rPr>
          <w:rFonts w:eastAsia="Times New Roman" w:cstheme="minorHAnsi"/>
          <w:color w:val="3A3A3A"/>
          <w:lang w:eastAsia="cs-CZ"/>
        </w:rPr>
        <w:t>Jet</w:t>
      </w:r>
    </w:p>
    <w:p w14:paraId="1C966ED6" w14:textId="3FF33CD5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</w:t>
      </w:r>
      <w:r>
        <w:rPr>
          <w:rFonts w:eastAsia="Times New Roman" w:cstheme="minorHAnsi"/>
          <w:b/>
          <w:bCs/>
          <w:color w:val="3A3A3A"/>
          <w:lang w:eastAsia="cs-CZ"/>
        </w:rPr>
        <w:t>e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u</w:t>
      </w:r>
      <w:r>
        <w:rPr>
          <w:rFonts w:eastAsia="Times New Roman" w:cstheme="minorHAnsi"/>
          <w:color w:val="3A3A3A"/>
          <w:lang w:eastAsia="cs-CZ"/>
        </w:rPr>
        <w:t>. I will go</w:t>
      </w:r>
    </w:p>
    <w:p w14:paraId="5226BFDD" w14:textId="2A983D24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</w:t>
      </w:r>
      <w:r>
        <w:rPr>
          <w:rFonts w:eastAsia="Times New Roman" w:cstheme="minorHAnsi"/>
          <w:b/>
          <w:bCs/>
          <w:color w:val="3A3A3A"/>
          <w:lang w:eastAsia="cs-CZ"/>
        </w:rPr>
        <w:t>e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eš</w:t>
      </w:r>
      <w:r>
        <w:rPr>
          <w:rFonts w:eastAsia="Times New Roman" w:cstheme="minorHAnsi"/>
          <w:color w:val="3A3A3A"/>
          <w:lang w:eastAsia="cs-CZ"/>
        </w:rPr>
        <w:t>. you will go</w:t>
      </w:r>
    </w:p>
    <w:p w14:paraId="339B5D00" w14:textId="7DC988BB" w:rsidR="00D1028C" w:rsidRPr="00BA5B0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</w:t>
      </w:r>
      <w:r>
        <w:rPr>
          <w:rFonts w:eastAsia="Times New Roman" w:cstheme="minorHAnsi"/>
          <w:b/>
          <w:bCs/>
          <w:color w:val="3A3A3A"/>
          <w:lang w:eastAsia="cs-CZ"/>
        </w:rPr>
        <w:t>e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</w:t>
      </w:r>
    </w:p>
    <w:p w14:paraId="6A4B8910" w14:textId="1583BAD3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</w:t>
      </w:r>
      <w:r>
        <w:rPr>
          <w:rFonts w:eastAsia="Times New Roman" w:cstheme="minorHAnsi"/>
          <w:b/>
          <w:bCs/>
          <w:color w:val="3A3A3A"/>
          <w:lang w:eastAsia="cs-CZ"/>
        </w:rPr>
        <w:t>e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eme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6ED61043" w14:textId="7BF9566C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</w:t>
      </w:r>
      <w:r>
        <w:rPr>
          <w:rFonts w:eastAsia="Times New Roman" w:cstheme="minorHAnsi"/>
          <w:b/>
          <w:bCs/>
          <w:color w:val="3A3A3A"/>
          <w:lang w:eastAsia="cs-CZ"/>
        </w:rPr>
        <w:t>e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ete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253AD84C" w14:textId="5B67DC4D" w:rsidR="00D1028C" w:rsidRPr="00C47E08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j</w:t>
      </w:r>
      <w:r>
        <w:rPr>
          <w:rFonts w:eastAsia="Times New Roman" w:cstheme="minorHAnsi"/>
          <w:b/>
          <w:bCs/>
          <w:color w:val="3A3A3A"/>
          <w:lang w:eastAsia="cs-CZ"/>
        </w:rPr>
        <w:t>e</w:t>
      </w:r>
      <w:r w:rsidRPr="002D6E5B">
        <w:rPr>
          <w:rFonts w:eastAsia="Times New Roman" w:cstheme="minorHAnsi"/>
          <w:b/>
          <w:bCs/>
          <w:color w:val="3A3A3A"/>
          <w:lang w:eastAsia="cs-CZ"/>
        </w:rPr>
        <w:t>d</w:t>
      </w:r>
      <w:r w:rsidRPr="00D1028C">
        <w:rPr>
          <w:rFonts w:eastAsia="Times New Roman" w:cstheme="minorHAnsi"/>
          <w:b/>
          <w:bCs/>
          <w:color w:val="0070C0"/>
          <w:lang w:eastAsia="cs-CZ"/>
        </w:rPr>
        <w:t>ou</w:t>
      </w:r>
      <w:r>
        <w:rPr>
          <w:rFonts w:eastAsia="Times New Roman" w:cstheme="minorHAnsi"/>
          <w:color w:val="3A3A3A"/>
          <w:lang w:eastAsia="cs-CZ"/>
        </w:rPr>
        <w:t>.</w:t>
      </w:r>
    </w:p>
    <w:p w14:paraId="088CCCB8" w14:textId="77777777" w:rsidR="00D1028C" w:rsidRPr="00C47E08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</w:p>
    <w:p w14:paraId="3FAEEFEF" w14:textId="1BF6C6A1" w:rsidR="00C47E08" w:rsidRDefault="00D1028C" w:rsidP="00C47E08">
      <w:pPr>
        <w:pStyle w:val="Odstavecseseznamem"/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C47E08">
        <w:rPr>
          <w:rFonts w:eastAsia="Times New Roman" w:cstheme="minorHAnsi"/>
          <w:color w:val="3A3A3A"/>
          <w:lang w:eastAsia="cs-CZ"/>
        </w:rPr>
        <w:t>L</w:t>
      </w:r>
      <w:r w:rsidR="00C47E08" w:rsidRPr="00C47E08">
        <w:rPr>
          <w:rFonts w:eastAsia="Times New Roman" w:cstheme="minorHAnsi"/>
          <w:color w:val="3A3A3A"/>
          <w:lang w:eastAsia="cs-CZ"/>
        </w:rPr>
        <w:t>etět</w:t>
      </w:r>
    </w:p>
    <w:p w14:paraId="285B489B" w14:textId="3FBB3364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>letím</w:t>
      </w:r>
    </w:p>
    <w:p w14:paraId="024EFA84" w14:textId="0BAF56BA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>letíš</w:t>
      </w:r>
    </w:p>
    <w:p w14:paraId="42A82116" w14:textId="609ED76A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>letí</w:t>
      </w:r>
    </w:p>
    <w:p w14:paraId="5CB1F6BD" w14:textId="48BAE00A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>letíme</w:t>
      </w:r>
    </w:p>
    <w:p w14:paraId="17360F9D" w14:textId="4431B401" w:rsidR="00D1028C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>letíte</w:t>
      </w:r>
    </w:p>
    <w:p w14:paraId="122255C3" w14:textId="41D35212" w:rsidR="00D1028C" w:rsidRPr="00C47E08" w:rsidRDefault="00D1028C" w:rsidP="00D1028C">
      <w:pPr>
        <w:pStyle w:val="Odstavecseseznamem"/>
        <w:numPr>
          <w:ilvl w:val="1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793C11">
        <w:rPr>
          <w:rFonts w:eastAsia="Times New Roman" w:cstheme="minorHAnsi"/>
          <w:color w:val="FF0000"/>
          <w:lang w:eastAsia="cs-CZ"/>
        </w:rPr>
        <w:t>P</w:t>
      </w:r>
      <w:r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color w:val="3A3A3A"/>
          <w:lang w:eastAsia="cs-CZ"/>
        </w:rPr>
        <w:t xml:space="preserve">letí </w:t>
      </w:r>
    </w:p>
    <w:p w14:paraId="71A19BC8" w14:textId="3E372ADF" w:rsidR="00C035BF" w:rsidRDefault="008F2C49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FUTURE TENSE OF „perfective verbs“</w:t>
      </w:r>
    </w:p>
    <w:p w14:paraId="65747F5B" w14:textId="604A41BC" w:rsidR="008C3BF4" w:rsidRDefault="008C3BF4" w:rsidP="008C3BF4">
      <w:pPr>
        <w:pStyle w:val="Odstavecseseznamem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</w:t>
      </w:r>
      <w:r w:rsidRPr="00F56B2D">
        <w:rPr>
          <w:rFonts w:eastAsia="Times New Roman" w:cstheme="minorHAnsi"/>
          <w:color w:val="0070C0"/>
          <w:lang w:eastAsia="cs-CZ"/>
        </w:rPr>
        <w:t>ám</w:t>
      </w:r>
      <w:r>
        <w:rPr>
          <w:rFonts w:eastAsia="Times New Roman" w:cstheme="minorHAnsi"/>
          <w:color w:val="3A3A3A"/>
          <w:lang w:eastAsia="cs-CZ"/>
        </w:rPr>
        <w:t xml:space="preserve"> si pivo.</w:t>
      </w:r>
    </w:p>
    <w:p w14:paraId="46966CF1" w14:textId="77777777" w:rsidR="0056562E" w:rsidRPr="0056562E" w:rsidRDefault="0056562E" w:rsidP="0056562E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hyperlink r:id="rId5" w:tgtFrame="_blank" w:history="1">
        <w:r w:rsidRPr="0056562E">
          <w:rPr>
            <w:rFonts w:eastAsia="Times New Roman" w:cstheme="minorHAnsi"/>
            <w:color w:val="002776"/>
            <w:u w:val="single"/>
            <w:lang w:eastAsia="cs-CZ"/>
          </w:rPr>
          <w:t>Budoucí čas = the future tense</w:t>
        </w:r>
      </w:hyperlink>
    </w:p>
    <w:p w14:paraId="13DE4347" w14:textId="77777777" w:rsidR="0056562E" w:rsidRPr="0056562E" w:rsidRDefault="0056562E" w:rsidP="0056562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Complete the table and learn how to form the future tense - Textbook: page 65 (+ document above).</w:t>
      </w:r>
    </w:p>
    <w:p w14:paraId="50C7B995" w14:textId="2B1A0D8A" w:rsidR="0056562E" w:rsidRDefault="0056562E" w:rsidP="0056562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Listen to the dialogue and fill in the gaps, observe the future tense - Textbook: page 65/ex. 3: </w:t>
      </w:r>
      <w:hyperlink r:id="rId6" w:tgtFrame="_blank" w:history="1">
        <w:r w:rsidRPr="0056562E">
          <w:rPr>
            <w:rFonts w:eastAsia="Times New Roman" w:cstheme="minorHAnsi"/>
            <w:color w:val="002776"/>
            <w:u w:val="single"/>
            <w:lang w:eastAsia="cs-CZ"/>
          </w:rPr>
          <w:t>AUDIO LINK</w:t>
        </w:r>
      </w:hyperlink>
    </w:p>
    <w:p w14:paraId="218633B6" w14:textId="347A9905" w:rsidR="004855E3" w:rsidRDefault="004855E3">
      <w:pPr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br w:type="page"/>
      </w:r>
    </w:p>
    <w:p w14:paraId="5E4D2EBB" w14:textId="59BAC4CD" w:rsidR="004855E3" w:rsidRDefault="00590F3D" w:rsidP="004855E3">
      <w:pPr>
        <w:pStyle w:val="Odstavecseseznamem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lastRenderedPageBreak/>
        <w:t>Jsem u</w:t>
      </w:r>
      <w:r w:rsidR="00DE2201">
        <w:rPr>
          <w:rFonts w:eastAsia="Times New Roman" w:cstheme="minorHAnsi"/>
          <w:color w:val="3A3A3A"/>
          <w:lang w:eastAsia="cs-CZ"/>
        </w:rPr>
        <w:t>navený</w:t>
      </w:r>
    </w:p>
    <w:p w14:paraId="000A461F" w14:textId="5D2B687A" w:rsidR="00590F3D" w:rsidRDefault="00590F3D" w:rsidP="004855E3">
      <w:pPr>
        <w:pStyle w:val="Odstavecseseznamem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Budeme </w:t>
      </w:r>
      <w:r w:rsidR="00B25114">
        <w:rPr>
          <w:rFonts w:eastAsia="Times New Roman" w:cstheme="minorHAnsi"/>
          <w:color w:val="3A3A3A"/>
          <w:lang w:eastAsia="cs-CZ"/>
        </w:rPr>
        <w:t>DOMA.</w:t>
      </w:r>
    </w:p>
    <w:p w14:paraId="65540AD3" w14:textId="2FE32FED" w:rsidR="00993F04" w:rsidRDefault="00993F04" w:rsidP="00993F04">
      <w:pPr>
        <w:pStyle w:val="Odstavecseseznamem"/>
        <w:numPr>
          <w:ilvl w:val="1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maminka?</w:t>
      </w:r>
    </w:p>
    <w:p w14:paraId="39B25F8E" w14:textId="4B34BBD7" w:rsidR="009A5F9F" w:rsidRDefault="009A5F9F" w:rsidP="00993F04">
      <w:pPr>
        <w:pStyle w:val="Odstavecseseznamem"/>
        <w:numPr>
          <w:ilvl w:val="1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Co anatomie?</w:t>
      </w:r>
    </w:p>
    <w:p w14:paraId="4116FD46" w14:textId="61616CE8" w:rsidR="00106418" w:rsidRDefault="003707F4" w:rsidP="00106418">
      <w:pPr>
        <w:pStyle w:val="Odstavecseseznamem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Do kina</w:t>
      </w:r>
    </w:p>
    <w:p w14:paraId="719BFDA2" w14:textId="0B26412D" w:rsidR="003707F4" w:rsidRDefault="003707F4" w:rsidP="00106418">
      <w:pPr>
        <w:pStyle w:val="Odstavecseseznamem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EF2809">
        <w:rPr>
          <w:rFonts w:eastAsia="Times New Roman" w:cstheme="minorHAnsi"/>
          <w:b/>
          <w:bCs/>
          <w:color w:val="3A3A3A"/>
          <w:lang w:eastAsia="cs-CZ"/>
        </w:rPr>
        <w:t>Na výlet</w:t>
      </w:r>
      <w:r>
        <w:rPr>
          <w:rFonts w:eastAsia="Times New Roman" w:cstheme="minorHAnsi"/>
          <w:color w:val="3A3A3A"/>
          <w:lang w:eastAsia="cs-CZ"/>
        </w:rPr>
        <w:t>: for a trip</w:t>
      </w:r>
    </w:p>
    <w:p w14:paraId="559F0B9A" w14:textId="310F501F" w:rsidR="00EF2809" w:rsidRPr="002A3A4F" w:rsidRDefault="00EF2809" w:rsidP="00106418">
      <w:pPr>
        <w:pStyle w:val="Odstavecseseznamem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b/>
          <w:bCs/>
          <w:color w:val="3A3A3A"/>
          <w:lang w:eastAsia="cs-CZ"/>
        </w:rPr>
        <w:t>Na výlet</w:t>
      </w:r>
      <w:r w:rsidR="0075191A">
        <w:rPr>
          <w:rFonts w:eastAsia="Times New Roman" w:cstheme="minorHAnsi"/>
          <w:b/>
          <w:bCs/>
          <w:color w:val="3A3A3A"/>
          <w:lang w:eastAsia="cs-CZ"/>
        </w:rPr>
        <w:t>?</w:t>
      </w:r>
    </w:p>
    <w:p w14:paraId="338180CA" w14:textId="684E0071" w:rsidR="002A3A4F" w:rsidRPr="00F066C2" w:rsidRDefault="002A3A4F" w:rsidP="002A3A4F">
      <w:pPr>
        <w:pStyle w:val="Odstavecseseznamem"/>
        <w:numPr>
          <w:ilvl w:val="1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b/>
          <w:bCs/>
          <w:color w:val="3A3A3A"/>
          <w:lang w:eastAsia="cs-CZ"/>
        </w:rPr>
        <w:t>Pojedu sám/sama = alone</w:t>
      </w:r>
    </w:p>
    <w:p w14:paraId="1373E690" w14:textId="6ECF70BB" w:rsidR="00F066C2" w:rsidRPr="00984F99" w:rsidRDefault="00F066C2" w:rsidP="002A3A4F">
      <w:pPr>
        <w:pStyle w:val="Odstavecseseznamem"/>
        <w:numPr>
          <w:ilvl w:val="1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b/>
          <w:bCs/>
          <w:color w:val="3A3A3A"/>
          <w:lang w:eastAsia="cs-CZ"/>
        </w:rPr>
        <w:t>Sama doma</w:t>
      </w:r>
      <w:r w:rsidR="00982869">
        <w:rPr>
          <w:rFonts w:eastAsia="Times New Roman" w:cstheme="minorHAnsi"/>
          <w:b/>
          <w:bCs/>
          <w:color w:val="3A3A3A"/>
          <w:lang w:eastAsia="cs-CZ"/>
        </w:rPr>
        <w:t>.</w:t>
      </w:r>
    </w:p>
    <w:p w14:paraId="2724B696" w14:textId="2E670898" w:rsidR="00984F99" w:rsidRPr="004855E3" w:rsidRDefault="00984F99" w:rsidP="00984F99">
      <w:pPr>
        <w:pStyle w:val="Odstavecseseznamem"/>
        <w:numPr>
          <w:ilvl w:val="0"/>
          <w:numId w:val="1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b/>
          <w:bCs/>
          <w:color w:val="3A3A3A"/>
          <w:lang w:eastAsia="cs-CZ"/>
        </w:rPr>
        <w:t>Já pojedu TAKY.</w:t>
      </w:r>
    </w:p>
    <w:p w14:paraId="143F60B9" w14:textId="5F006AEA" w:rsidR="004855E3" w:rsidRPr="0056562E" w:rsidRDefault="003707F4" w:rsidP="004855E3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E126C19" wp14:editId="4482112B">
                <wp:simplePos x="0" y="0"/>
                <wp:positionH relativeFrom="column">
                  <wp:posOffset>1102293</wp:posOffset>
                </wp:positionH>
                <wp:positionV relativeFrom="paragraph">
                  <wp:posOffset>2527895</wp:posOffset>
                </wp:positionV>
                <wp:extent cx="857880" cy="35640"/>
                <wp:effectExtent l="38100" t="38100" r="57150" b="4064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578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D808A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23" o:spid="_x0000_s1026" type="#_x0000_t75" style="position:absolute;margin-left:86.1pt;margin-top:198.35pt;width:69pt;height:4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">
                <v:imagedata r:id="rId8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8AE2000" wp14:editId="69D44AB1">
                <wp:simplePos x="0" y="0"/>
                <wp:positionH relativeFrom="column">
                  <wp:posOffset>1465580</wp:posOffset>
                </wp:positionH>
                <wp:positionV relativeFrom="paragraph">
                  <wp:posOffset>2033905</wp:posOffset>
                </wp:positionV>
                <wp:extent cx="1418830" cy="252320"/>
                <wp:effectExtent l="57150" t="38100" r="48260" b="5270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418830" cy="25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BEC05" id="Rukopis 22" o:spid="_x0000_s1026" type="#_x0000_t75" style="position:absolute;margin-left:114.7pt;margin-top:159.45pt;width:113.1pt;height:2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">
                <v:imagedata r:id="rId10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77A3652" wp14:editId="458ED080">
                <wp:simplePos x="0" y="0"/>
                <wp:positionH relativeFrom="column">
                  <wp:posOffset>200493</wp:posOffset>
                </wp:positionH>
                <wp:positionV relativeFrom="paragraph">
                  <wp:posOffset>2284915</wp:posOffset>
                </wp:positionV>
                <wp:extent cx="668520" cy="30960"/>
                <wp:effectExtent l="38100" t="38100" r="55880" b="45720"/>
                <wp:wrapNone/>
                <wp:docPr id="11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6685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E72B" id="Rukopis 11" o:spid="_x0000_s1026" type="#_x0000_t75" style="position:absolute;margin-left:15.1pt;margin-top:179.2pt;width:54.1pt;height:3.9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">
                <v:imagedata r:id="rId12" o:title=""/>
              </v:shape>
            </w:pict>
          </mc:Fallback>
        </mc:AlternateContent>
      </w:r>
      <w:r w:rsidR="00993F0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73FBDD5" wp14:editId="749A43E4">
                <wp:simplePos x="0" y="0"/>
                <wp:positionH relativeFrom="column">
                  <wp:posOffset>1648413</wp:posOffset>
                </wp:positionH>
                <wp:positionV relativeFrom="paragraph">
                  <wp:posOffset>1683872</wp:posOffset>
                </wp:positionV>
                <wp:extent cx="171360" cy="68040"/>
                <wp:effectExtent l="38100" t="38100" r="57785" b="4635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1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64DBA" id="Rukopis 10" o:spid="_x0000_s1026" type="#_x0000_t75" style="position:absolute;margin-left:129.1pt;margin-top:131.9pt;width:14.95pt;height: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">
                <v:imagedata r:id="rId14" o:title=""/>
              </v:shape>
            </w:pict>
          </mc:Fallback>
        </mc:AlternateContent>
      </w:r>
      <w:r w:rsidR="00993F04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71609D8" wp14:editId="46A2FA41">
                <wp:simplePos x="0" y="0"/>
                <wp:positionH relativeFrom="column">
                  <wp:posOffset>1303893</wp:posOffset>
                </wp:positionH>
                <wp:positionV relativeFrom="paragraph">
                  <wp:posOffset>1401992</wp:posOffset>
                </wp:positionV>
                <wp:extent cx="1150920" cy="378000"/>
                <wp:effectExtent l="57150" t="38100" r="30480" b="41275"/>
                <wp:wrapNone/>
                <wp:docPr id="9" name="Rukopis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15092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D5941" id="Rukopis 9" o:spid="_x0000_s1026" type="#_x0000_t75" style="position:absolute;margin-left:101.95pt;margin-top:109.7pt;width:92pt;height:3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">
                <v:imagedata r:id="rId16" o:title=""/>
              </v:shape>
            </w:pict>
          </mc:Fallback>
        </mc:AlternateContent>
      </w:r>
      <w:r w:rsidR="00C25F95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E85EB07" wp14:editId="4BA06802">
                <wp:simplePos x="0" y="0"/>
                <wp:positionH relativeFrom="column">
                  <wp:posOffset>5135733</wp:posOffset>
                </wp:positionH>
                <wp:positionV relativeFrom="paragraph">
                  <wp:posOffset>1732472</wp:posOffset>
                </wp:positionV>
                <wp:extent cx="427320" cy="290520"/>
                <wp:effectExtent l="57150" t="38100" r="11430" b="52705"/>
                <wp:wrapNone/>
                <wp:docPr id="8" name="Rukopis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2732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9B5D1" id="Rukopis 8" o:spid="_x0000_s1026" type="#_x0000_t75" style="position:absolute;margin-left:403.7pt;margin-top:135.7pt;width:35.1pt;height:24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">
                <v:imagedata r:id="rId18" o:title=""/>
              </v:shape>
            </w:pict>
          </mc:Fallback>
        </mc:AlternateContent>
      </w:r>
      <w:r w:rsidR="00C25F95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13839BC5" wp14:editId="1EED1290">
                <wp:simplePos x="0" y="0"/>
                <wp:positionH relativeFrom="column">
                  <wp:posOffset>5292693</wp:posOffset>
                </wp:positionH>
                <wp:positionV relativeFrom="paragraph">
                  <wp:posOffset>1398392</wp:posOffset>
                </wp:positionV>
                <wp:extent cx="162720" cy="30960"/>
                <wp:effectExtent l="57150" t="38100" r="46990" b="4572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62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AE4CA" id="Rukopis 7" o:spid="_x0000_s1026" type="#_x0000_t75" style="position:absolute;margin-left:416.05pt;margin-top:109.4pt;width:14.2pt;height:3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">
                <v:imagedata r:id="rId20" o:title=""/>
              </v:shape>
            </w:pict>
          </mc:Fallback>
        </mc:AlternateContent>
      </w:r>
      <w:r w:rsidR="00C25F95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70A4DC73" wp14:editId="6B520DBE">
                <wp:simplePos x="0" y="0"/>
                <wp:positionH relativeFrom="column">
                  <wp:posOffset>5208093</wp:posOffset>
                </wp:positionH>
                <wp:positionV relativeFrom="paragraph">
                  <wp:posOffset>1170512</wp:posOffset>
                </wp:positionV>
                <wp:extent cx="320760" cy="347040"/>
                <wp:effectExtent l="38100" t="57150" r="41275" b="53340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207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8DA94" id="Rukopis 6" o:spid="_x0000_s1026" type="#_x0000_t75" style="position:absolute;margin-left:409.4pt;margin-top:91.45pt;width:26.65pt;height:2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">
                <v:imagedata r:id="rId22" o:title=""/>
              </v:shape>
            </w:pict>
          </mc:Fallback>
        </mc:AlternateContent>
      </w:r>
      <w:r w:rsidR="00C25F95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2E249E5" wp14:editId="6345F63E">
                <wp:simplePos x="0" y="0"/>
                <wp:positionH relativeFrom="column">
                  <wp:posOffset>4606533</wp:posOffset>
                </wp:positionH>
                <wp:positionV relativeFrom="paragraph">
                  <wp:posOffset>1419992</wp:posOffset>
                </wp:positionV>
                <wp:extent cx="555840" cy="26640"/>
                <wp:effectExtent l="38100" t="38100" r="53975" b="5016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5584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0A75B" id="Rukopis 5" o:spid="_x0000_s1026" type="#_x0000_t75" style="position:absolute;margin-left:362pt;margin-top:111.1pt;width:45.1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">
                <v:imagedata r:id="rId24" o:title=""/>
              </v:shape>
            </w:pict>
          </mc:Fallback>
        </mc:AlternateContent>
      </w:r>
      <w:r w:rsidR="00590F3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81EBE3A" wp14:editId="7DA13183">
                <wp:simplePos x="0" y="0"/>
                <wp:positionH relativeFrom="column">
                  <wp:posOffset>1232253</wp:posOffset>
                </wp:positionH>
                <wp:positionV relativeFrom="paragraph">
                  <wp:posOffset>1078972</wp:posOffset>
                </wp:positionV>
                <wp:extent cx="364320" cy="18000"/>
                <wp:effectExtent l="38100" t="38100" r="55245" b="5842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43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45D5" id="Rukopis 4" o:spid="_x0000_s1026" type="#_x0000_t75" style="position:absolute;margin-left:96.35pt;margin-top:84.25pt;width:30.15pt;height:2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">
                <v:imagedata r:id="rId26" o:title=""/>
              </v:shape>
            </w:pict>
          </mc:Fallback>
        </mc:AlternateContent>
      </w:r>
      <w:r w:rsidR="00590F3D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469A6C67" wp14:editId="41A7FE39">
                <wp:simplePos x="0" y="0"/>
                <wp:positionH relativeFrom="column">
                  <wp:posOffset>1223613</wp:posOffset>
                </wp:positionH>
                <wp:positionV relativeFrom="paragraph">
                  <wp:posOffset>999772</wp:posOffset>
                </wp:positionV>
                <wp:extent cx="411480" cy="32040"/>
                <wp:effectExtent l="38100" t="38100" r="45720" b="4445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1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37210" id="Rukopis 3" o:spid="_x0000_s1026" type="#_x0000_t75" style="position:absolute;margin-left:95.65pt;margin-top:78pt;width:33.8pt;height:3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">
                <v:imagedata r:id="rId28" o:title=""/>
              </v:shape>
            </w:pict>
          </mc:Fallback>
        </mc:AlternateContent>
      </w:r>
      <w:r w:rsidR="00DE2201"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0A3F58A" wp14:editId="39AC9014">
                <wp:simplePos x="0" y="0"/>
                <wp:positionH relativeFrom="column">
                  <wp:posOffset>625293</wp:posOffset>
                </wp:positionH>
                <wp:positionV relativeFrom="paragraph">
                  <wp:posOffset>862266</wp:posOffset>
                </wp:positionV>
                <wp:extent cx="866880" cy="31320"/>
                <wp:effectExtent l="38100" t="38100" r="47625" b="45085"/>
                <wp:wrapNone/>
                <wp:docPr id="2" name="Rukopis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66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E2FEF" id="Rukopis 2" o:spid="_x0000_s1026" type="#_x0000_t75" style="position:absolute;margin-left:48.55pt;margin-top:67.2pt;width:69.65pt;height:3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">
                <v:imagedata r:id="rId30" o:title=""/>
              </v:shape>
            </w:pict>
          </mc:Fallback>
        </mc:AlternateContent>
      </w:r>
      <w:r w:rsidR="004855E3" w:rsidRPr="004855E3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59C33EE7" wp14:editId="498B46EA">
            <wp:extent cx="5760720" cy="37680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79AB" w14:textId="3F4AD36A" w:rsidR="00E92F92" w:rsidRDefault="00E92F92" w:rsidP="00E92F92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49D710F" w14:textId="70DEE21B" w:rsidR="00E92F92" w:rsidRPr="00C57B6D" w:rsidRDefault="00E92F92" w:rsidP="00E92F9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</w:pPr>
      <w:r w:rsidRPr="00C57B6D">
        <w:rPr>
          <w:rFonts w:eastAsia="Times New Roman" w:cstheme="minorHAnsi"/>
          <w:b/>
          <w:bCs/>
          <w:color w:val="FF0000"/>
          <w:sz w:val="72"/>
          <w:szCs w:val="72"/>
          <w:lang w:eastAsia="cs-CZ"/>
        </w:rPr>
        <w:t>PAUZA! Do 9.40</w:t>
      </w:r>
    </w:p>
    <w:p w14:paraId="4ECD9145" w14:textId="77777777" w:rsidR="00E92F92" w:rsidRDefault="00E92F92" w:rsidP="00E92F92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9276B36" w14:textId="3B6A20B9" w:rsidR="0056562E" w:rsidRDefault="0056562E" w:rsidP="0056562E">
      <w:pPr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 xml:space="preserve">Complete the exercises in the Textbook: page </w:t>
      </w:r>
      <w:r w:rsidRPr="0056562E">
        <w:rPr>
          <w:rFonts w:eastAsia="Times New Roman" w:cstheme="minorHAnsi"/>
          <w:color w:val="FF0000"/>
          <w:lang w:eastAsia="cs-CZ"/>
        </w:rPr>
        <w:t>66</w:t>
      </w:r>
      <w:r w:rsidRPr="0056562E">
        <w:rPr>
          <w:rFonts w:eastAsia="Times New Roman" w:cstheme="minorHAnsi"/>
          <w:color w:val="3A3A3A"/>
          <w:lang w:eastAsia="cs-CZ"/>
        </w:rPr>
        <w:t>/ex. 5 + 6 + 8 + 9.</w:t>
      </w:r>
    </w:p>
    <w:p w14:paraId="717624A8" w14:textId="76F917F5" w:rsidR="000F76BE" w:rsidRDefault="000F76BE" w:rsidP="000F76BE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1C5C88AA" wp14:editId="0CA026B1">
                <wp:simplePos x="0" y="0"/>
                <wp:positionH relativeFrom="column">
                  <wp:posOffset>5681634</wp:posOffset>
                </wp:positionH>
                <wp:positionV relativeFrom="paragraph">
                  <wp:posOffset>4008521</wp:posOffset>
                </wp:positionV>
                <wp:extent cx="360" cy="360"/>
                <wp:effectExtent l="0" t="0" r="0" b="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8EBAA" id="Rukopis 32" o:spid="_x0000_s1026" type="#_x0000_t75" style="position:absolute;margin-left:446.65pt;margin-top:314.95pt;width:1.45pt;height: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">
                <v:imagedata r:id="rId33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4E652ED" wp14:editId="6A64FDE7">
                <wp:simplePos x="0" y="0"/>
                <wp:positionH relativeFrom="column">
                  <wp:posOffset>-357505</wp:posOffset>
                </wp:positionH>
                <wp:positionV relativeFrom="paragraph">
                  <wp:posOffset>74295</wp:posOffset>
                </wp:positionV>
                <wp:extent cx="819470" cy="695880"/>
                <wp:effectExtent l="38100" t="38100" r="57150" b="47625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819470" cy="69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99DDB" id="Rukopis 31" o:spid="_x0000_s1026" type="#_x0000_t75" style="position:absolute;margin-left:-28.85pt;margin-top:5.15pt;width:65.95pt;height:56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">
                <v:imagedata r:id="rId35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B06F6CC" wp14:editId="3F6D75AA">
                <wp:simplePos x="0" y="0"/>
                <wp:positionH relativeFrom="column">
                  <wp:posOffset>2983230</wp:posOffset>
                </wp:positionH>
                <wp:positionV relativeFrom="paragraph">
                  <wp:posOffset>1023620</wp:posOffset>
                </wp:positionV>
                <wp:extent cx="381000" cy="49840"/>
                <wp:effectExtent l="38100" t="38100" r="57150" b="4572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81000" cy="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7591" id="Rukopis 27" o:spid="_x0000_s1026" type="#_x0000_t75" style="position:absolute;margin-left:234.2pt;margin-top:79.9pt;width:31.4pt;height:5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">
                <v:imagedata r:id="rId37" o:title=""/>
              </v:shape>
            </w:pict>
          </mc:Fallback>
        </mc:AlternateContent>
      </w:r>
      <w:r w:rsidRPr="000F76BE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1AEE601B" wp14:editId="4C0A5A45">
            <wp:extent cx="5760720" cy="4246245"/>
            <wp:effectExtent l="0" t="0" r="0" b="190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91308" w14:textId="415A7F27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</w:t>
      </w:r>
    </w:p>
    <w:p w14:paraId="5E259E25" w14:textId="34C28E55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</w:t>
      </w:r>
    </w:p>
    <w:p w14:paraId="0BC69FEF" w14:textId="6795D766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Budeme</w:t>
      </w:r>
    </w:p>
    <w:p w14:paraId="611BF0E4" w14:textId="4B634335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Nebudou</w:t>
      </w:r>
    </w:p>
    <w:p w14:paraId="4DD5F0ED" w14:textId="395968DB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</w:t>
      </w:r>
    </w:p>
    <w:p w14:paraId="4F3184E6" w14:textId="20903D19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Budeš</w:t>
      </w:r>
    </w:p>
    <w:p w14:paraId="26586468" w14:textId="7517C3B8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Budete</w:t>
      </w:r>
    </w:p>
    <w:p w14:paraId="35DEBAFA" w14:textId="7B64D5DA" w:rsidR="000F76BE" w:rsidRDefault="000F76B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Budeš</w:t>
      </w:r>
    </w:p>
    <w:p w14:paraId="6405DAE4" w14:textId="6F9758A5" w:rsidR="000F76BE" w:rsidRDefault="003445DE" w:rsidP="000F76BE">
      <w:pPr>
        <w:pStyle w:val="Odstavecseseznamem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</w:t>
      </w:r>
      <w:r w:rsidR="000F76BE">
        <w:rPr>
          <w:rFonts w:eastAsia="Times New Roman" w:cstheme="minorHAnsi"/>
          <w:color w:val="3A3A3A"/>
          <w:lang w:eastAsia="cs-CZ"/>
        </w:rPr>
        <w:t>udete</w:t>
      </w:r>
    </w:p>
    <w:p w14:paraId="19EC6CE5" w14:textId="5DF7CA72" w:rsidR="003445DE" w:rsidRDefault="003445DE" w:rsidP="003445DE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3445DE">
        <w:rPr>
          <w:rFonts w:eastAsia="Times New Roman" w:cstheme="minorHAnsi"/>
          <w:color w:val="3A3A3A"/>
          <w:lang w:eastAsia="cs-CZ"/>
        </w:rPr>
        <w:lastRenderedPageBreak/>
        <w:drawing>
          <wp:inline distT="0" distB="0" distL="0" distR="0" wp14:anchorId="5DE3FDDD" wp14:editId="5BBF8901">
            <wp:extent cx="5760720" cy="4106545"/>
            <wp:effectExtent l="0" t="0" r="0" b="8255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6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E6483" w14:textId="453F1289" w:rsidR="003445DE" w:rsidRDefault="00F86984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Budeme vstávat</w:t>
      </w:r>
    </w:p>
    <w:p w14:paraId="1FB6FAF9" w14:textId="0489B0EC" w:rsidR="00F86984" w:rsidRDefault="00F86984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psát</w:t>
      </w:r>
    </w:p>
    <w:p w14:paraId="3154F7EC" w14:textId="149BBEC2" w:rsidR="00F86984" w:rsidRDefault="00F86984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 lyžovat</w:t>
      </w:r>
    </w:p>
    <w:p w14:paraId="35F1C523" w14:textId="532CA938" w:rsidR="00F86984" w:rsidRDefault="00F86984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Budou uklízet</w:t>
      </w:r>
    </w:p>
    <w:p w14:paraId="7364B563" w14:textId="38225918" w:rsidR="00F86984" w:rsidRDefault="00D1717A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spát</w:t>
      </w:r>
    </w:p>
    <w:p w14:paraId="18C0C9A9" w14:textId="48AA83AD" w:rsidR="00D1717A" w:rsidRDefault="000D40F8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budeš pracovat</w:t>
      </w:r>
    </w:p>
    <w:p w14:paraId="508A6C99" w14:textId="016EE761" w:rsidR="000D40F8" w:rsidRDefault="00744203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budete nakupovat</w:t>
      </w:r>
    </w:p>
    <w:p w14:paraId="16AF1B0E" w14:textId="0176FC91" w:rsidR="00744203" w:rsidRDefault="00744203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 se učit</w:t>
      </w:r>
    </w:p>
    <w:p w14:paraId="4CC40324" w14:textId="7F74161B" w:rsidR="008D17AA" w:rsidRDefault="008D17AA" w:rsidP="003445DE">
      <w:pPr>
        <w:pStyle w:val="Odstavecseseznamem"/>
        <w:numPr>
          <w:ilvl w:val="0"/>
          <w:numId w:val="1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budeme se dívat</w:t>
      </w:r>
    </w:p>
    <w:p w14:paraId="23810452" w14:textId="58197DE7" w:rsidR="00BB15E1" w:rsidRDefault="00BB15E1" w:rsidP="00BB15E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noProof/>
          <w:color w:val="3A3A3A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08A6767C" wp14:editId="2F70D88D">
                <wp:simplePos x="0" y="0"/>
                <wp:positionH relativeFrom="column">
                  <wp:posOffset>4319905</wp:posOffset>
                </wp:positionH>
                <wp:positionV relativeFrom="paragraph">
                  <wp:posOffset>501015</wp:posOffset>
                </wp:positionV>
                <wp:extent cx="1522095" cy="825500"/>
                <wp:effectExtent l="38100" t="38100" r="40005" b="5080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522095" cy="8255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8E8F" id="Rukopis 60" o:spid="_x0000_s1026" type="#_x0000_t75" style="position:absolute;margin-left:339.45pt;margin-top:38.75pt;width:121.25pt;height:66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">
                <v:imagedata r:id="rId41" o:title=""/>
              </v:shape>
            </w:pict>
          </mc:Fallback>
        </mc:AlternateContent>
      </w:r>
      <w:r>
        <w:rPr>
          <w:rFonts w:eastAsia="Times New Roman" w:cstheme="minorHAnsi"/>
          <w:noProof/>
          <w:color w:val="3A3A3A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533C07B" wp14:editId="19E564DF">
                <wp:simplePos x="0" y="0"/>
                <wp:positionH relativeFrom="column">
                  <wp:posOffset>2807335</wp:posOffset>
                </wp:positionH>
                <wp:positionV relativeFrom="paragraph">
                  <wp:posOffset>551815</wp:posOffset>
                </wp:positionV>
                <wp:extent cx="337820" cy="447120"/>
                <wp:effectExtent l="38100" t="38100" r="43180" b="4826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37820" cy="44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56949" id="Rukopis 37" o:spid="_x0000_s1026" type="#_x0000_t75" style="position:absolute;margin-left:220.35pt;margin-top:42.75pt;width:28pt;height:36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">
                <v:imagedata r:id="rId43" o:title=""/>
              </v:shape>
            </w:pict>
          </mc:Fallback>
        </mc:AlternateContent>
      </w:r>
      <w:r w:rsidRPr="00BB15E1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3DB50A3D" wp14:editId="2DA61860">
            <wp:extent cx="5760720" cy="3970020"/>
            <wp:effectExtent l="0" t="0" r="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FF523" w14:textId="2CB8CFA1" w:rsidR="00276B0B" w:rsidRDefault="00276B0B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půjdeš</w:t>
      </w:r>
    </w:p>
    <w:p w14:paraId="49020D42" w14:textId="4B1CC38B" w:rsidR="00276B0B" w:rsidRDefault="00276B0B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půjdu</w:t>
      </w:r>
    </w:p>
    <w:p w14:paraId="29868D94" w14:textId="62C2F592" w:rsidR="00276B0B" w:rsidRDefault="00276B0B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pojedete</w:t>
      </w:r>
    </w:p>
    <w:p w14:paraId="6C53BE33" w14:textId="7465860A" w:rsidR="00276B0B" w:rsidRDefault="004A01A8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pojedeme</w:t>
      </w:r>
    </w:p>
    <w:p w14:paraId="75D4260A" w14:textId="189BA31E" w:rsidR="006C740A" w:rsidRDefault="006C740A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půjde</w:t>
      </w:r>
    </w:p>
    <w:p w14:paraId="25CD7BA9" w14:textId="23C9B496" w:rsidR="00F402C3" w:rsidRDefault="00F402C3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půjde</w:t>
      </w:r>
    </w:p>
    <w:p w14:paraId="0C21B2F1" w14:textId="7A9635AF" w:rsidR="00F402C3" w:rsidRDefault="006F68E8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pojedou</w:t>
      </w:r>
    </w:p>
    <w:p w14:paraId="6F966A11" w14:textId="2E55704D" w:rsidR="0074437E" w:rsidRDefault="0074437E" w:rsidP="00276B0B">
      <w:pPr>
        <w:pStyle w:val="Odstavecseseznamem"/>
        <w:numPr>
          <w:ilvl w:val="0"/>
          <w:numId w:val="1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půjdou</w:t>
      </w:r>
    </w:p>
    <w:p w14:paraId="1EC21311" w14:textId="6658DC85" w:rsidR="005F57D4" w:rsidRDefault="005F57D4" w:rsidP="005F57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F57D4">
        <w:rPr>
          <w:rFonts w:eastAsia="Times New Roman" w:cstheme="minorHAnsi"/>
          <w:color w:val="3A3A3A"/>
          <w:lang w:eastAsia="cs-CZ"/>
        </w:rPr>
        <w:drawing>
          <wp:inline distT="0" distB="0" distL="0" distR="0" wp14:anchorId="03A8A7E7" wp14:editId="0ECBC4EF">
            <wp:extent cx="5760720" cy="3527425"/>
            <wp:effectExtent l="0" t="0" r="0" b="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0D439" w14:textId="792EF1A9" w:rsidR="00EA2ECD" w:rsidRDefault="00EA2ECD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lastRenderedPageBreak/>
        <w:t>budu vstávat</w:t>
      </w:r>
    </w:p>
    <w:p w14:paraId="18F9C95F" w14:textId="2BEC6951" w:rsidR="00EA2ECD" w:rsidRDefault="007D41D9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půjdu</w:t>
      </w:r>
    </w:p>
    <w:p w14:paraId="2791220B" w14:textId="5EC35D71" w:rsidR="007D41D9" w:rsidRDefault="00EE0938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pojedu</w:t>
      </w:r>
    </w:p>
    <w:p w14:paraId="07E4A959" w14:textId="0AE1F1D0" w:rsidR="00EE0938" w:rsidRDefault="00D831C9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</w:t>
      </w:r>
    </w:p>
    <w:p w14:paraId="19066047" w14:textId="7CC66F62" w:rsidR="00D831C9" w:rsidRDefault="00D831C9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odpočívat</w:t>
      </w:r>
    </w:p>
    <w:p w14:paraId="63ABF77D" w14:textId="1FFA5F21" w:rsidR="00D831C9" w:rsidRDefault="00805CC3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budu pracovat</w:t>
      </w:r>
    </w:p>
    <w:p w14:paraId="632041B7" w14:textId="0232DB42" w:rsidR="00805CC3" w:rsidRDefault="00805CC3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pojedu</w:t>
      </w:r>
    </w:p>
    <w:p w14:paraId="74122121" w14:textId="1FF43322" w:rsidR="00805CC3" w:rsidRPr="00EA2ECD" w:rsidRDefault="007600F6" w:rsidP="00EA2ECD">
      <w:pPr>
        <w:pStyle w:val="Odstavecseseznamem"/>
        <w:numPr>
          <w:ilvl w:val="0"/>
          <w:numId w:val="1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budu </w:t>
      </w:r>
    </w:p>
    <w:p w14:paraId="35F72BD2" w14:textId="77777777" w:rsidR="00EA2ECD" w:rsidRPr="005F57D4" w:rsidRDefault="00EA2ECD" w:rsidP="005F57D4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1848C78B" w14:textId="77777777" w:rsidR="0056562E" w:rsidRPr="0056562E" w:rsidRDefault="0056562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b/>
          <w:bCs/>
          <w:color w:val="3A3A3A"/>
          <w:lang w:eastAsia="cs-CZ"/>
        </w:rPr>
        <w:t>3. SPEAKING</w:t>
      </w:r>
    </w:p>
    <w:p w14:paraId="3B1BD991" w14:textId="0B8E2595" w:rsidR="0056562E" w:rsidRDefault="0056562E" w:rsidP="0056562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Use the random wheel: make future forms of verbs and use them in sentences: </w:t>
      </w:r>
      <w:hyperlink r:id="rId46" w:tgtFrame="_blank" w:history="1">
        <w:r w:rsidRPr="0056562E">
          <w:rPr>
            <w:rFonts w:eastAsia="Times New Roman" w:cstheme="minorHAnsi"/>
            <w:color w:val="002776"/>
            <w:u w:val="single"/>
            <w:lang w:eastAsia="cs-CZ"/>
          </w:rPr>
          <w:t>RANDOM WHEEL</w:t>
        </w:r>
      </w:hyperlink>
      <w:r w:rsidRPr="0056562E">
        <w:rPr>
          <w:rFonts w:eastAsia="Times New Roman" w:cstheme="minorHAnsi"/>
          <w:color w:val="3A3A3A"/>
          <w:lang w:eastAsia="cs-CZ"/>
        </w:rPr>
        <w:t>  </w:t>
      </w:r>
    </w:p>
    <w:p w14:paraId="674480EB" w14:textId="4A12B5A0" w:rsidR="00171691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ACE9770" w14:textId="72947522" w:rsidR="00171691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445E8433" w14:textId="2E23F88A" w:rsidR="00171691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 xml:space="preserve">Nakupovat </w:t>
      </w:r>
      <w:r w:rsidRPr="00171691">
        <w:rPr>
          <w:rFonts w:eastAsia="Times New Roman" w:cstheme="minorHAnsi"/>
          <w:b/>
          <w:bCs/>
          <w:color w:val="3A3A3A"/>
          <w:lang w:eastAsia="cs-CZ"/>
        </w:rPr>
        <w:t>víno</w:t>
      </w:r>
      <w:r>
        <w:rPr>
          <w:rFonts w:eastAsia="Times New Roman" w:cstheme="minorHAnsi"/>
          <w:color w:val="3A3A3A"/>
          <w:lang w:eastAsia="cs-CZ"/>
        </w:rPr>
        <w:t xml:space="preserve"> v supermarketu? Ne. </w:t>
      </w:r>
      <w:r w:rsidR="00050B03">
        <w:rPr>
          <w:rFonts w:eastAsia="Times New Roman" w:cstheme="minorHAnsi"/>
          <w:color w:val="3A3A3A"/>
          <w:lang w:eastAsia="cs-CZ"/>
        </w:rPr>
        <w:t xml:space="preserve"> 0,7l / 100 Kč</w:t>
      </w:r>
    </w:p>
    <w:p w14:paraId="577228E8" w14:textId="52FD52C5" w:rsidR="00171691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Vinárna</w:t>
      </w:r>
      <w:r w:rsidR="00050B03">
        <w:rPr>
          <w:rFonts w:eastAsia="Times New Roman" w:cstheme="minorHAnsi"/>
          <w:color w:val="3A3A3A"/>
          <w:lang w:eastAsia="cs-CZ"/>
        </w:rPr>
        <w:t>:  1 litr / 60 Kč</w:t>
      </w:r>
    </w:p>
    <w:p w14:paraId="04053C58" w14:textId="7FA43269" w:rsidR="00171691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Kavárna</w:t>
      </w:r>
    </w:p>
    <w:p w14:paraId="592EE6CC" w14:textId="673D38C3" w:rsidR="00603A58" w:rsidRDefault="00603A58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Pekárna: bakery</w:t>
      </w:r>
    </w:p>
    <w:p w14:paraId="32B77B2A" w14:textId="7F8BAC76" w:rsidR="00603A58" w:rsidRDefault="00603A58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>
        <w:rPr>
          <w:rFonts w:eastAsia="Times New Roman" w:cstheme="minorHAnsi"/>
          <w:color w:val="3A3A3A"/>
          <w:lang w:eastAsia="cs-CZ"/>
        </w:rPr>
        <w:t>Cukrárna &lt; cukr</w:t>
      </w:r>
    </w:p>
    <w:p w14:paraId="6E0CD044" w14:textId="7C9EB583" w:rsidR="00171691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6FA669AF" w14:textId="77777777" w:rsidR="00171691" w:rsidRPr="0056562E" w:rsidRDefault="00171691" w:rsidP="00171691">
      <w:p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</w:p>
    <w:p w14:paraId="367660C0" w14:textId="77777777" w:rsidR="0056562E" w:rsidRPr="0056562E" w:rsidRDefault="0056562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b/>
          <w:bCs/>
          <w:color w:val="3A3A3A"/>
          <w:lang w:eastAsia="cs-CZ"/>
        </w:rPr>
        <w:t>4. WORKING IN GROUPS</w:t>
      </w:r>
    </w:p>
    <w:p w14:paraId="766A6DC1" w14:textId="77777777" w:rsidR="0056562E" w:rsidRPr="0056562E" w:rsidRDefault="0056562E" w:rsidP="0056562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Learn new time expressions which are used in connection with the future - Textbook: page 66, grey box.</w:t>
      </w:r>
    </w:p>
    <w:p w14:paraId="6C01744E" w14:textId="77777777" w:rsidR="0056562E" w:rsidRPr="0056562E" w:rsidRDefault="0056562E" w:rsidP="0056562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Ask your colleagues questions about their future plans + answer their questions: example: </w:t>
      </w:r>
      <w:r w:rsidRPr="0056562E">
        <w:rPr>
          <w:rFonts w:eastAsia="Times New Roman" w:cstheme="minorHAnsi"/>
          <w:i/>
          <w:iCs/>
          <w:color w:val="3A3A3A"/>
          <w:lang w:eastAsia="cs-CZ"/>
        </w:rPr>
        <w:t>Co budeš dělat zítra? Co budeš dělat příští týden? Kam pojedeš v létě? Kde budeš bydlet v roce 2030? …</w:t>
      </w:r>
    </w:p>
    <w:p w14:paraId="0ED7C375" w14:textId="77777777" w:rsidR="0056562E" w:rsidRPr="0056562E" w:rsidRDefault="0056562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b/>
          <w:bCs/>
          <w:color w:val="3A3A3A"/>
          <w:lang w:eastAsia="cs-CZ"/>
        </w:rPr>
        <w:t>5. READING AND WRITING</w:t>
      </w:r>
    </w:p>
    <w:p w14:paraId="0672215F" w14:textId="77777777" w:rsidR="0056562E" w:rsidRPr="0056562E" w:rsidRDefault="0056562E" w:rsidP="0056562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Read the text about Tom's plans - Textbook: page 70/ex. 13. </w:t>
      </w:r>
    </w:p>
    <w:p w14:paraId="6376E006" w14:textId="77777777" w:rsidR="0056562E" w:rsidRPr="0056562E" w:rsidRDefault="0056562E" w:rsidP="0056562E">
      <w:pPr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Transform the text into the future tense and answer the questions in exercise 14. </w:t>
      </w:r>
    </w:p>
    <w:p w14:paraId="627D2DF4" w14:textId="77777777" w:rsidR="0056562E" w:rsidRPr="0056562E" w:rsidRDefault="0056562E" w:rsidP="0056562E">
      <w:p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b/>
          <w:bCs/>
          <w:color w:val="3A3A3A"/>
          <w:lang w:eastAsia="cs-CZ"/>
        </w:rPr>
        <w:t>6. PRACTICE</w:t>
      </w:r>
    </w:p>
    <w:p w14:paraId="7758D96E" w14:textId="77777777" w:rsidR="0056562E" w:rsidRPr="0056562E" w:rsidRDefault="0056562E" w:rsidP="0056562E">
      <w:pPr>
        <w:numPr>
          <w:ilvl w:val="0"/>
          <w:numId w:val="5"/>
        </w:numPr>
        <w:shd w:val="clear" w:color="auto" w:fill="FFFFFF"/>
        <w:spacing w:after="0" w:line="240" w:lineRule="auto"/>
        <w:rPr>
          <w:rFonts w:eastAsia="Times New Roman" w:cstheme="minorHAnsi"/>
          <w:color w:val="3A3A3A"/>
          <w:lang w:eastAsia="cs-CZ"/>
        </w:rPr>
      </w:pPr>
      <w:r w:rsidRPr="0056562E">
        <w:rPr>
          <w:rFonts w:eastAsia="Times New Roman" w:cstheme="minorHAnsi"/>
          <w:color w:val="3A3A3A"/>
          <w:lang w:eastAsia="cs-CZ"/>
        </w:rPr>
        <w:t>Work with the Workbook (the green book): pages 87/ex. 5;  page 88/ex. 7 + 8 + 9; page  89/ex. 10 + 11.</w:t>
      </w:r>
    </w:p>
    <w:p w14:paraId="147E2C3B" w14:textId="77777777" w:rsidR="006B70CF" w:rsidRPr="0056562E" w:rsidRDefault="00603A58">
      <w:pPr>
        <w:rPr>
          <w:rFonts w:cstheme="minorHAnsi"/>
          <w:sz w:val="24"/>
          <w:szCs w:val="24"/>
        </w:rPr>
      </w:pPr>
    </w:p>
    <w:sectPr w:rsidR="006B70CF" w:rsidRPr="00565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F3CCD"/>
    <w:multiLevelType w:val="hybridMultilevel"/>
    <w:tmpl w:val="73A0248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B61BA"/>
    <w:multiLevelType w:val="multilevel"/>
    <w:tmpl w:val="F2066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24C0585"/>
    <w:multiLevelType w:val="hybridMultilevel"/>
    <w:tmpl w:val="DB7246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345AB"/>
    <w:multiLevelType w:val="multilevel"/>
    <w:tmpl w:val="E6C6C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682143"/>
    <w:multiLevelType w:val="multilevel"/>
    <w:tmpl w:val="8E14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093C42"/>
    <w:multiLevelType w:val="hybridMultilevel"/>
    <w:tmpl w:val="E9760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465105"/>
    <w:multiLevelType w:val="hybridMultilevel"/>
    <w:tmpl w:val="DD56F04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EB35FC"/>
    <w:multiLevelType w:val="multilevel"/>
    <w:tmpl w:val="6A8C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05617D"/>
    <w:multiLevelType w:val="hybridMultilevel"/>
    <w:tmpl w:val="A3CC35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933630"/>
    <w:multiLevelType w:val="hybridMultilevel"/>
    <w:tmpl w:val="40427E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DD34EF"/>
    <w:multiLevelType w:val="hybridMultilevel"/>
    <w:tmpl w:val="F2CC33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4E00FE"/>
    <w:multiLevelType w:val="hybridMultilevel"/>
    <w:tmpl w:val="8D043F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C33C7F"/>
    <w:multiLevelType w:val="multilevel"/>
    <w:tmpl w:val="0ED6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FB5313"/>
    <w:multiLevelType w:val="hybridMultilevel"/>
    <w:tmpl w:val="85DCEE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A91184"/>
    <w:multiLevelType w:val="hybridMultilevel"/>
    <w:tmpl w:val="4BA695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2"/>
  </w:num>
  <w:num w:numId="4">
    <w:abstractNumId w:val="3"/>
  </w:num>
  <w:num w:numId="5">
    <w:abstractNumId w:val="4"/>
  </w:num>
  <w:num w:numId="6">
    <w:abstractNumId w:val="9"/>
  </w:num>
  <w:num w:numId="7">
    <w:abstractNumId w:val="2"/>
  </w:num>
  <w:num w:numId="8">
    <w:abstractNumId w:val="5"/>
  </w:num>
  <w:num w:numId="9">
    <w:abstractNumId w:val="13"/>
  </w:num>
  <w:num w:numId="10">
    <w:abstractNumId w:val="6"/>
  </w:num>
  <w:num w:numId="11">
    <w:abstractNumId w:val="8"/>
  </w:num>
  <w:num w:numId="12">
    <w:abstractNumId w:val="11"/>
  </w:num>
  <w:num w:numId="13">
    <w:abstractNumId w:val="10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62E"/>
    <w:rsid w:val="00004134"/>
    <w:rsid w:val="00010B68"/>
    <w:rsid w:val="00024BF8"/>
    <w:rsid w:val="00047E01"/>
    <w:rsid w:val="00050B03"/>
    <w:rsid w:val="0005212C"/>
    <w:rsid w:val="000571A1"/>
    <w:rsid w:val="00061992"/>
    <w:rsid w:val="00076529"/>
    <w:rsid w:val="00092E31"/>
    <w:rsid w:val="000C1B20"/>
    <w:rsid w:val="000C3116"/>
    <w:rsid w:val="000D40F8"/>
    <w:rsid w:val="000D4A68"/>
    <w:rsid w:val="000D70FB"/>
    <w:rsid w:val="000D7E27"/>
    <w:rsid w:val="000F76BE"/>
    <w:rsid w:val="00106418"/>
    <w:rsid w:val="00111169"/>
    <w:rsid w:val="00121AE3"/>
    <w:rsid w:val="00142187"/>
    <w:rsid w:val="00171691"/>
    <w:rsid w:val="00186AD7"/>
    <w:rsid w:val="00190657"/>
    <w:rsid w:val="0019168C"/>
    <w:rsid w:val="001C24C1"/>
    <w:rsid w:val="001C28AB"/>
    <w:rsid w:val="001C62B0"/>
    <w:rsid w:val="001F43B9"/>
    <w:rsid w:val="001F73B3"/>
    <w:rsid w:val="002422B8"/>
    <w:rsid w:val="002439FC"/>
    <w:rsid w:val="002717DD"/>
    <w:rsid w:val="00276B0B"/>
    <w:rsid w:val="00280563"/>
    <w:rsid w:val="00285036"/>
    <w:rsid w:val="002A3A4F"/>
    <w:rsid w:val="002C207E"/>
    <w:rsid w:val="002D0889"/>
    <w:rsid w:val="002D215E"/>
    <w:rsid w:val="002D6E5B"/>
    <w:rsid w:val="002E18A3"/>
    <w:rsid w:val="003267DC"/>
    <w:rsid w:val="003324C4"/>
    <w:rsid w:val="00337713"/>
    <w:rsid w:val="003445DE"/>
    <w:rsid w:val="003707F4"/>
    <w:rsid w:val="00380CEB"/>
    <w:rsid w:val="003817AC"/>
    <w:rsid w:val="003B6DEC"/>
    <w:rsid w:val="003C466A"/>
    <w:rsid w:val="003C6852"/>
    <w:rsid w:val="003E1611"/>
    <w:rsid w:val="00400B09"/>
    <w:rsid w:val="00435A22"/>
    <w:rsid w:val="00435D15"/>
    <w:rsid w:val="00457894"/>
    <w:rsid w:val="004621D2"/>
    <w:rsid w:val="00471800"/>
    <w:rsid w:val="004855E3"/>
    <w:rsid w:val="004A01A8"/>
    <w:rsid w:val="004A716B"/>
    <w:rsid w:val="004E27AE"/>
    <w:rsid w:val="004F1B99"/>
    <w:rsid w:val="0050357F"/>
    <w:rsid w:val="00542401"/>
    <w:rsid w:val="0056562E"/>
    <w:rsid w:val="00581595"/>
    <w:rsid w:val="00587150"/>
    <w:rsid w:val="00590F3D"/>
    <w:rsid w:val="005D155C"/>
    <w:rsid w:val="005F57D4"/>
    <w:rsid w:val="00603A58"/>
    <w:rsid w:val="00606B16"/>
    <w:rsid w:val="006110C5"/>
    <w:rsid w:val="00632DE0"/>
    <w:rsid w:val="006529E8"/>
    <w:rsid w:val="00666EA8"/>
    <w:rsid w:val="00684958"/>
    <w:rsid w:val="006C661C"/>
    <w:rsid w:val="006C740A"/>
    <w:rsid w:val="006E5091"/>
    <w:rsid w:val="006E6307"/>
    <w:rsid w:val="006F68E8"/>
    <w:rsid w:val="00711424"/>
    <w:rsid w:val="007305A9"/>
    <w:rsid w:val="00737AD5"/>
    <w:rsid w:val="00744203"/>
    <w:rsid w:val="0074437E"/>
    <w:rsid w:val="0075191A"/>
    <w:rsid w:val="007534BB"/>
    <w:rsid w:val="00753C8D"/>
    <w:rsid w:val="007600F6"/>
    <w:rsid w:val="00762749"/>
    <w:rsid w:val="00764AFF"/>
    <w:rsid w:val="00774238"/>
    <w:rsid w:val="007843A2"/>
    <w:rsid w:val="00793C11"/>
    <w:rsid w:val="007A78C9"/>
    <w:rsid w:val="007B478F"/>
    <w:rsid w:val="007C15B0"/>
    <w:rsid w:val="007D41D9"/>
    <w:rsid w:val="007D5500"/>
    <w:rsid w:val="007E4014"/>
    <w:rsid w:val="007E74D4"/>
    <w:rsid w:val="007F31AB"/>
    <w:rsid w:val="00805CC3"/>
    <w:rsid w:val="00806325"/>
    <w:rsid w:val="00812F3A"/>
    <w:rsid w:val="00816CD9"/>
    <w:rsid w:val="008248CD"/>
    <w:rsid w:val="00836EE8"/>
    <w:rsid w:val="00850979"/>
    <w:rsid w:val="00890ABC"/>
    <w:rsid w:val="00892494"/>
    <w:rsid w:val="008B1211"/>
    <w:rsid w:val="008C3BF4"/>
    <w:rsid w:val="008D17AA"/>
    <w:rsid w:val="008E4512"/>
    <w:rsid w:val="008F2C49"/>
    <w:rsid w:val="009034BD"/>
    <w:rsid w:val="00904D63"/>
    <w:rsid w:val="0090588B"/>
    <w:rsid w:val="00912B6C"/>
    <w:rsid w:val="00917811"/>
    <w:rsid w:val="00923D68"/>
    <w:rsid w:val="009371F4"/>
    <w:rsid w:val="00946D0E"/>
    <w:rsid w:val="00961DCD"/>
    <w:rsid w:val="009667B8"/>
    <w:rsid w:val="00967276"/>
    <w:rsid w:val="00971280"/>
    <w:rsid w:val="00972A16"/>
    <w:rsid w:val="00975896"/>
    <w:rsid w:val="00982869"/>
    <w:rsid w:val="0098488C"/>
    <w:rsid w:val="00984F99"/>
    <w:rsid w:val="00993B9C"/>
    <w:rsid w:val="00993F04"/>
    <w:rsid w:val="009A3645"/>
    <w:rsid w:val="009A5F9F"/>
    <w:rsid w:val="009D3110"/>
    <w:rsid w:val="009D3AAB"/>
    <w:rsid w:val="009D400C"/>
    <w:rsid w:val="009E07CC"/>
    <w:rsid w:val="009E79C0"/>
    <w:rsid w:val="009F0556"/>
    <w:rsid w:val="009F4005"/>
    <w:rsid w:val="009F5630"/>
    <w:rsid w:val="00A015FC"/>
    <w:rsid w:val="00A22DD1"/>
    <w:rsid w:val="00A3164C"/>
    <w:rsid w:val="00A560B2"/>
    <w:rsid w:val="00AA7B5C"/>
    <w:rsid w:val="00AC05F0"/>
    <w:rsid w:val="00AD34D2"/>
    <w:rsid w:val="00AD3CF3"/>
    <w:rsid w:val="00AE19E0"/>
    <w:rsid w:val="00AF4657"/>
    <w:rsid w:val="00B026C5"/>
    <w:rsid w:val="00B25114"/>
    <w:rsid w:val="00B55C7A"/>
    <w:rsid w:val="00B67422"/>
    <w:rsid w:val="00B914C3"/>
    <w:rsid w:val="00B9724C"/>
    <w:rsid w:val="00BA5B0C"/>
    <w:rsid w:val="00BB15E1"/>
    <w:rsid w:val="00BC1556"/>
    <w:rsid w:val="00BC7E44"/>
    <w:rsid w:val="00BF6B80"/>
    <w:rsid w:val="00C035BF"/>
    <w:rsid w:val="00C206FC"/>
    <w:rsid w:val="00C218A3"/>
    <w:rsid w:val="00C25F95"/>
    <w:rsid w:val="00C47E08"/>
    <w:rsid w:val="00C57B6D"/>
    <w:rsid w:val="00C634C9"/>
    <w:rsid w:val="00C65831"/>
    <w:rsid w:val="00CC3D19"/>
    <w:rsid w:val="00CF112F"/>
    <w:rsid w:val="00D1028C"/>
    <w:rsid w:val="00D1717A"/>
    <w:rsid w:val="00D502B0"/>
    <w:rsid w:val="00D64E66"/>
    <w:rsid w:val="00D831C9"/>
    <w:rsid w:val="00DC3BC8"/>
    <w:rsid w:val="00DC5AD6"/>
    <w:rsid w:val="00DD04CE"/>
    <w:rsid w:val="00DE2201"/>
    <w:rsid w:val="00E05641"/>
    <w:rsid w:val="00E27AD1"/>
    <w:rsid w:val="00E341E2"/>
    <w:rsid w:val="00E352E2"/>
    <w:rsid w:val="00E35F93"/>
    <w:rsid w:val="00E6173B"/>
    <w:rsid w:val="00E712CC"/>
    <w:rsid w:val="00E80F1F"/>
    <w:rsid w:val="00E835F6"/>
    <w:rsid w:val="00E87E40"/>
    <w:rsid w:val="00E92F92"/>
    <w:rsid w:val="00EA2ECD"/>
    <w:rsid w:val="00EA4547"/>
    <w:rsid w:val="00EA6687"/>
    <w:rsid w:val="00EC6206"/>
    <w:rsid w:val="00ED0090"/>
    <w:rsid w:val="00ED354B"/>
    <w:rsid w:val="00ED44D4"/>
    <w:rsid w:val="00EE0938"/>
    <w:rsid w:val="00EE1F18"/>
    <w:rsid w:val="00EF2809"/>
    <w:rsid w:val="00F066C2"/>
    <w:rsid w:val="00F14DD4"/>
    <w:rsid w:val="00F402C3"/>
    <w:rsid w:val="00F4077A"/>
    <w:rsid w:val="00F46040"/>
    <w:rsid w:val="00F56B2D"/>
    <w:rsid w:val="00F70478"/>
    <w:rsid w:val="00F75C7A"/>
    <w:rsid w:val="00F86984"/>
    <w:rsid w:val="00F90BF3"/>
    <w:rsid w:val="00F96966"/>
    <w:rsid w:val="00F97212"/>
    <w:rsid w:val="00FA5DCB"/>
    <w:rsid w:val="00FA7C74"/>
    <w:rsid w:val="00FE14D4"/>
    <w:rsid w:val="00FF1135"/>
    <w:rsid w:val="00FF5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E2F3B"/>
  <w15:chartTrackingRefBased/>
  <w15:docId w15:val="{B52BCDCD-23CC-425F-B952-9F1697BAE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72A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72A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565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ormaltextrun">
    <w:name w:val="normaltextrun"/>
    <w:basedOn w:val="Standardnpsmoodstavce"/>
    <w:rsid w:val="0056562E"/>
  </w:style>
  <w:style w:type="character" w:styleId="Hypertextovodkaz">
    <w:name w:val="Hyperlink"/>
    <w:basedOn w:val="Standardnpsmoodstavce"/>
    <w:uiPriority w:val="99"/>
    <w:semiHidden/>
    <w:unhideWhenUsed/>
    <w:rsid w:val="0056562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77423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72A1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972A1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75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32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7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14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82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20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4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media/image18.png"/><Relationship Id="rId21" Type="http://schemas.openxmlformats.org/officeDocument/2006/relationships/customXml" Target="ink/ink8.xml"/><Relationship Id="rId34" Type="http://schemas.openxmlformats.org/officeDocument/2006/relationships/customXml" Target="ink/ink14.xml"/><Relationship Id="rId42" Type="http://schemas.openxmlformats.org/officeDocument/2006/relationships/customXml" Target="ink/ink17.xml"/><Relationship Id="rId47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customXml" Target="ink/ink12.xml"/><Relationship Id="rId1" Type="http://schemas.openxmlformats.org/officeDocument/2006/relationships/numbering" Target="numbering.xml"/><Relationship Id="rId6" Type="http://schemas.openxmlformats.org/officeDocument/2006/relationships/hyperlink" Target="https://www.czechstepbystep.cz/coLm4dEPxQE9/uploads/2018/06/CD1_track_72.mp3" TargetMode="External"/><Relationship Id="rId11" Type="http://schemas.openxmlformats.org/officeDocument/2006/relationships/customXml" Target="ink/ink3.xml"/><Relationship Id="rId24" Type="http://schemas.openxmlformats.org/officeDocument/2006/relationships/image" Target="media/image9.png"/><Relationship Id="rId32" Type="http://schemas.openxmlformats.org/officeDocument/2006/relationships/customXml" Target="ink/ink13.xml"/><Relationship Id="rId37" Type="http://schemas.openxmlformats.org/officeDocument/2006/relationships/image" Target="media/image16.png"/><Relationship Id="rId40" Type="http://schemas.openxmlformats.org/officeDocument/2006/relationships/customXml" Target="ink/ink16.xml"/><Relationship Id="rId45" Type="http://schemas.openxmlformats.org/officeDocument/2006/relationships/image" Target="media/image22.png"/><Relationship Id="rId5" Type="http://schemas.openxmlformats.org/officeDocument/2006/relationships/hyperlink" Target="https://is.muni.cz/auth/el/med/jaro2022/aVLCJ0282/110611535/budouci_cas_-_future_tense_kfznfnrv.pdf?predmet=1414979" TargetMode="External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1.png"/><Relationship Id="rId36" Type="http://schemas.openxmlformats.org/officeDocument/2006/relationships/customXml" Target="ink/ink15.xml"/><Relationship Id="rId10" Type="http://schemas.openxmlformats.org/officeDocument/2006/relationships/image" Target="media/image2.png"/><Relationship Id="rId19" Type="http://schemas.openxmlformats.org/officeDocument/2006/relationships/customXml" Target="ink/ink7.xml"/><Relationship Id="rId31" Type="http://schemas.openxmlformats.org/officeDocument/2006/relationships/image" Target="media/image13.png"/><Relationship Id="rId44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customXml" Target="ink/ink11.xml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hyperlink" Target="https://wordwall.net/resource/5318304/budouc%C3%AD-%C4%8Das" TargetMode="External"/><Relationship Id="rId20" Type="http://schemas.openxmlformats.org/officeDocument/2006/relationships/image" Target="media/image7.png"/><Relationship Id="rId41" Type="http://schemas.openxmlformats.org/officeDocument/2006/relationships/image" Target="media/image1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3:35.9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1,'0'1,"1"-1,-1 1,1 0,-1-1,1 1,-1 0,1-1,0 1,-1-1,1 1,0-1,-1 1,1-1,0 0,0 1,-1-1,1 0,0 1,0-1,0 0,-1 0,1 0,0 0,1 0,30 3,-23-2,172 24,208 23,116-37,-310-13,844 2,-1025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0:30.6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49,'11'-1,"-1"0,0-1,1 0,12-4,-12 2,-1 2,0-1,1 1,15 0,177 5,214-6,-313-8,-64 5,64-1,-93 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0:17.84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76,'6'-4,"0"1,0 0,1 0,-1 0,1 1,-1 0,1 0,0 1,0 0,7-1,11-2,61-13,1 4,0 3,1 5,160 10,-220-1,0 0,36 12,36 6,-70-18,0 1,50 15,-71-17,0-1,0-1,1 0,-1 0,17-1,-16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09:21.68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73,'3'2,"1"0,0-1,0 1,0-1,0 0,0 0,0-1,1 1,-1-1,0 0,0 0,7-1,3 1,632 4,-341-6,-95-16,-86 4,-7 2,116-5,-20 5,107 0,-165 12,-145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47:04.1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1,'0'0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44:53.2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476 321,'-8'1,"0"1,0 0,0 0,0 1,0 0,1 0,-1 1,-13 9,-1-1,-32 17,1 3,2 1,-84 72,130-100,0 0,1 1,-1-1,1 1,0 0,0 0,1 0,0 1,0-1,0 1,1-1,0 1,-2 10,1 5,2 1,1 42,-2 23,-3-49,-3 23,3 1,4 91,3-142,1 0,0-1,0 1,1-1,1 0,0 0,0 0,1-1,1 0,-1 0,2 0,-1-1,2 0,-1-1,1 0,0 0,20 13,-3-4,1-1,1-1,0-1,1-2,52 16,-60-22,1-1,-1 0,1-2,0-1,0 0,0-2,38-3,-53 2,0-1,1 1,-1-1,0-1,0 1,0-1,0 0,-1-1,1 0,-1 0,0 0,0-1,0 1,-1-2,0 1,0 0,0-1,-1 0,1 0,-1-1,-1 1,1-1,-1 0,0 1,3-15,-3 12,-1-1,0 1,-1 0,0 0,0-1,-1 1,0 0,0-1,-1 1,-1 0,0 0,0-1,0 1,-1 0,-1 1,1-1,-1 1,-1-1,0 1,0 1,0-1,-1 1,0 0,-1 0,0 0,0 1,0 0,0 1,-1-1,0 1,0 1,-1 0,1 0,-1 0,-15-3,-25-1,1 3,-1 2,1 1,-61 7,102-4,0-1,0 1,0 1,0-1,0 1,0 0,1 1,-1-1,1 1,-1 1,1-1,0 1,0 0,1 1,-11 9,6-2,1 0,0 1,0 1,1-1,1 1,-7 17,8-15</inkml:trace>
  <inkml:trace contextRef="#ctx0" brushRef="#br0" timeOffset="1234.34">1159 405,'-5'1,"0"1,-1 0,1 0,0 1,0-1,0 1,0 0,0 0,1 1,-1 0,1-1,-6 8,-7 4,0-1,-46 36,2 3,-89 100,143-143,0 1,1-1,0 1,1 1,0-1,0 1,2 0,-1 0,2 0,-4 24,3 12,5 73,0-50,-2-55,-1 3,2 0,0 0,5 22,-4-33,0-1,0 0,1 1,0-1,1-1,0 1,0 0,0-1,1 0,-1 0,8 6,6 5,2-1,0-1,0 0,2-2,-1-1,2 0,-1-2,1 0,37 9,-19-9,-1-1,1-2,1-2,80 0,-116-6,0 1,0-1,0-1,0 1,0-1,-1 0,1 0,-1 0,1-1,-1 0,0 0,0 0,0-1,-1 0,1 0,-1 0,0 0,0-1,0 1,0-1,-1 0,0 0,0-1,2-5,3-8,-1-1,0 1,-2-1,0-1,4-35,-9 53,0 0,0 0,0 0,0-1,-1 1,1 0,-1 0,1 1,-1-1,0 0,0 0,-1 0,1 0,0 1,-1-1,0 1,0-1,1 1,-2 0,1-1,0 1,0 0,-1 0,1 1,-1-1,1 0,-1 1,0 0,1-1,-1 1,-4-1,-11-3,0 0,0 2,0 0,-22-1,6 1,13 0,-13-2,-1 1,-64 1,91 3,-1 1,1 0,0 0,0 1,0 0,0 0,0 1,0 0,0 0,1 1,0 0,-1 1,2-1,-1 1,0 0,1 1,-8 9,12-12,0 0,0 0,1 0,-1 0,1 1,0-1,0 0,0 1,0-1,1 1,-1-1,1 6,0 3</inkml:trace>
  <inkml:trace contextRef="#ctx0" brushRef="#br0" timeOffset="2234.33">2275 1,'-1'17,"-2"-1,0 1,-1-1,0 0,-1 0,-9 18,0 3,-239 543,139-339,71-134,5 1,5 3,4 0,-22 181,47-237,4-43,-1 0,0 0,0 0,-2 0,1-1,-8 20,-4 16,11-38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44:34.32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1,'1044'0,"-1029"0</inkml:trace>
  <inkml:trace contextRef="#ctx0" brushRef="#br0" timeOffset="2208.57">796 56,'1'1,"0"0,0 0,-1 0,1-1,0 1,0 0,0-1,0 1,0-1,0 1,-1-1,1 1,1-1,-1 0,0 0,0 1,0-1,0 0,0 0,2 0,28 3,-29-3,40 0,-32 0,0-1,1 1,-1 1,19 3,-30-4,1 0,0 1,0-1,0 0,0 0,0 0,0 0,0 0,0 0,0 0,0 0,0 0,0 0,0 0,0 0,0 0,0 0,0 0,0 1,0-1,0 0,-1 0,1 0,0 0,0 0,0 0,0 0,0 0,1 0,-1 0,0 0,0 1,0-1,0 0,0 0,0 0,0 0,0 0,0 0,0 0,0 0,0 0,0 0,0 0,0 0,0 0,0 0,0 1,0-1,0 0,0 0,1 0,-1 0,0 0,0 0,0 0,-14 3,-23 4,31-7,-19 4,-15 1,40-5,0 0,0 0,0 0,0 0,0 1,0-1,0 0,0 0,0 0,0 0,0 0,0 0,0 0,0 0,0 0,0 0,0 0,0 0,0 0,0 1,0-1,0 0,-1 0,1 0,0 0,0 0,0 0,0 0,0 0,0 0,0 0,24 1,49-2,-42 1,-24 0,-9 0,-4 0,-25 1,26 3,19 3,-14-7,0 0,0 0,0 0,-1 0,1 0,0 1,0-1,0 0,-1 0,1 0,0 1,0-1,0 0,0 0,0 0,-1 1,1-1,0 0,0 0,0 1,0-1,0 0,0 0,0 1,0-1,0 0,0 0,0 1,0-1,0 0,0 0,0 1,0-1,1 0,-1 0,0 1,0-1,0 0,0 0,0 0,0 1,1-1,-1 0,0 0,0 0,0 1,1-1,-1 0,0 0,0 0,0 0,1 0,-1 0,0 0,1 1,-37 7,12-2,20-3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51:44.86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2317 477,'2'102,"-4"104,1-203,1-1,-1 0,0 0,0 0,0 0,0 0,0 0,0 0,0 0,-1 0,1 0,-1 0,1-1,-1 1,0-1,0 1,1-1,-1 0,0 0,0 0,0 0,-1 0,1 0,-3 1,-63 13,54-13,-64 10,59-8</inkml:trace>
  <inkml:trace contextRef="#ctx0" brushRef="#br0" timeOffset="531.21">2247 756,'3'0,"0"0</inkml:trace>
  <inkml:trace contextRef="#ctx0" brushRef="#br0" timeOffset="1749.88">2345 421,'2'0,"-1"0,1 1,-1-1,0 1,1 0,-1-1,1 1,-1 0,0 0,1 0,-1 0,0 0,0 0,0 0,0 0,0 0,0 1,1 1,17 30,-13-21,9 16,-1 1,13 42,13 28,-38-95,0-1,0 0,0 0,0 0,1 0,-1 0,1-1,0 1,-1-1,1 0,0 0,1 0,-1 0,0 0,0 0,1-1,-1 0,1 0,0 0,4 1,7 0,0-1,-1-1,29-3,-5 1,-26 2</inkml:trace>
  <inkml:trace contextRef="#ctx0" brushRef="#br0" timeOffset="-5780.58">238 602,'-2'157,"4"158,9-259,-6-42</inkml:trace>
  <inkml:trace contextRef="#ctx0" brushRef="#br0" timeOffset="-4733.61">0 629,'10'-1,"0"-1,0 0,-1 0,1-1,16-7,6-2,-20 8,16-5,1 1,-1 2,56-6,-78 11,-1 0,1 1,0 0,0 0,0 1,-1 0,1 0,0 0,-1 0,1 1,-1 0,1 0,-1 1,0 0,0 0,0 0,-1 0,1 1,-1-1,1 1,-1 0,0 1,-1-1,1 1,-1-1,5 9,-7-10,0 0,0-1,0 1,0 0,-1 0,1 0,-1-1,0 1,0 0,0 0,0 0,0 0,0 0,-1-1,1 1,-1 0,0 0,0 0,0-1,0 1,-1-1,1 1,-1-1,1 1,-1-1,0 0,0 0,0 0,0 0,0 0,-1 0,1-1,0 1,-1-1,-4 3,-12 5,0 0,0-2,-1 0,-21 4,12-2,-95 19,85-21,28-4</inkml:trace>
  <inkml:trace contextRef="#ctx0" brushRef="#br0" timeOffset="-3327.61">628 615,'-4'4,"1"-1,1 1,-1 1,1-1,-1 0,1 0,0 1,1-1,-1 1,-1 7,3-11,-6 27,1-1,1 1,1 0,2 48,-4 48,3-114,1-1,0 1,1 0,0 0,1 0,-1 0,4 11,-3-17,1 0,-1 0,1-1,0 1,0-1,0 1,1-1,-1 0,1 0,0 0,0 0,0 0,0-1,0 1,1-1,-1 0,1 0,-1 0,8 2,0 0,-1-1,0 0,1-1,0 0,0 0,0-2,-1 1,1-1,0-1,0 0,0 0,0-1,-1 0,1-1,-1 0,11-5,-8 2,1-1,-1 0,0-1,-1 0,0-1,0-1,-1 0,0 0,0-1,-2 0,11-15,-14 15,0 0,0 0,-1-1,-1 1,0-1,-1-1,4-23,3-92,-10 114,-2-43,-1 42</inkml:trace>
  <inkml:trace contextRef="#ctx0" brushRef="#br0" timeOffset="-1874.88">810 323,'-10'10,"1"1,0 0,0 0,-11 21,18-29,0 0,0 0,0 0,1 0,-1 0,1 1,0-1,0 1,0-1,1 0,-1 1,1 0,0-1,0 1,0-1,0 1,1-1,-1 1,1-1,0 1,0-1,0 0,1 1,1 2,0-2,1-1,0 0,0-1,0 1,0-1,0 1,0-1,1 0,-1-1,1 1,-1-1,1 0,-1 0,7 0,4 1,-1-1,1 0,19-2,-31 0,0 1,0-1,0 1,-1-1,1 0,0 0,-1 0,1 0,-1-1,1 1,-1-1,0 1,0-1,1 0,-1 0,0 0,-1 0,1 0,0 0,-1-1,1 1,-1-1,1 1,-1-1,0 1,0-1,0 0,0-3,0 1,-1 1,1 0,-1-1,0 1,0 0,0-1,-1 1,0 0,1-1,-2 1,1 0,0 0,-1 0,0 0,0 0,0 0,0 0,-4-4,-2 1,0 1,-1 0,0 1,0 0,0 0,0 1,-1 0,0 0,1 1,-1 1,-16-3,16 4</inkml:trace>
  <inkml:trace contextRef="#ctx0" brushRef="#br0" timeOffset="-843.7">1256 811,'0'2,"7"1,8 0,7 2,8 0,3-1,1-2,-3 0,-2-1,-3 0,-5-1,-2 0,-3 0,-4-1</inkml:trace>
  <inkml:trace contextRef="#ctx0" brushRef="#br0" timeOffset="2803.9">614 1564,'0'2,"0"11,0 15,0 11,3 15,2 6,1 6,2 5,2 1,1-1,-1-5,-2-8,0-13,-1-11,0-11,-1-8,1-6,-1-4</inkml:trace>
  <inkml:trace contextRef="#ctx0" brushRef="#br0" timeOffset="3475.58">405 1523,'6'-3,"-1"0,1 0,0 0,1 1,-1-1,0 2,1-1,-1 1,1 0,-1 0,12 0,3-1,74-8,185 4,-267 8,0 0,0 1,0 0,-1 1,0 1,0 0,0 0,0 1,-1 1,0 0,0 0,-1 1,0 1,0-1,-1 2,0-1,0 1,11 19,-18-26,0-1,-1 1,1 0,-1 0,1 0,-1 0,0 0,0 0,-1 0,1 0,-1 0,1 1,-1-1,0 0,0 0,0 0,-1 1,1-1,-1 0,0 0,0 0,0 0,0 0,0 0,-1 0,1 0,-1 0,0-1,0 1,0-1,0 1,0-1,0 0,-1 0,1 0,-1 0,0 0,1 0,-1-1,0 1,-4 0,-9 5,-1 0,1-2,-1 0,0-1,-1 0,-19 0,-216 1,237-5</inkml:trace>
  <inkml:trace contextRef="#ctx0" brushRef="#br0" timeOffset="4366.14">1367 1830,'-1'-1,"1"1,-1-1,0 1,1-1,-1 0,0 1,0-1,1 1,-1-1,0 1,0 0,0-1,0 1,0 0,0 0,1 0,-1-1,0 1,0 0,0 0,0 0,0 1,0-1,0 0,0 0,0 0,0 1,-1 0,-31 6,1 6,1 1,0 2,1 2,1 0,1 2,-50 45,70-57,-1 0,1 1,0 0,1 0,0 1,1 0,-10 21,14-29,1 1,0 0,0 0,0 0,1 0,-1 0,1 0,0 0,-1 0,1 0,1 0,-1 0,0 0,1 0,0 0,-1 0,1 0,0 0,1 0,-1 0,0-1,1 1,-1 0,1-1,0 1,0-1,0 0,0 0,1 0,-1 0,0 0,1 0,-1 0,1-1,4 2,17 7,2-1,-1-1,1-1,0-1,0-2,1 0,48-1,-59-3,0-1,0-1,0 0,0-1,-1 0,21-8,-28 9,0-2,0 1,-1-1,1 0,-1 0,1-1,-1 0,-1-1,1 1,-1-1,0 0,0-1,7-10,-10 9,1 0,-1 0,-1 0,1-1,-1 1,-1-1,0 1,0-1,0-9,-6-86,3 81,0 5,0 0,-2 0,0 0,-1 0,-1 1,-14-32,16 42,1 1,-1-1,0 1,0-1,-1 1,1 1,-2-1,1 1,0-1,-1 2,0-1,0 1,-1-1,1 2,-1-1,0 1,0 0,0 0,-9-1,-23-2,0 2,-44 1,65 3</inkml:trace>
  <inkml:trace contextRef="#ctx0" brushRef="#br0" timeOffset="5069.22">1717 2053,'5'-2,"8"-1,7 0,8-2,3-2,1-3,0 1,-3 2,-2-1,-3 0,-3 0,-5 2</inkml:trace>
  <inkml:trace contextRef="#ctx0" brushRef="#br0" timeOffset="6225.4">3266 1913,'-3'0,"-1"0,1-1,0 2,-1-1,1 0,-1 1,1-1,0 1,0 0,0 0,-1 1,1-1,0 0,0 1,0 0,1 0,-1 0,0 0,1 0,-1 0,1 1,0-1,0 1,0 0,0 0,0-1,1 1,-1 0,1 1,0-1,0 0,0 0,0 0,0 1,1-1,-1 0,1 1,0-1,0 0,1 1,-1 3,1-3,-1 0,1 0,0 0,0 0,0 1,0-1,1-1,-1 1,1 0,0 0,0-1,1 1,-1-1,1 1,-1-1,1 0,0 0,0 0,1-1,-1 1,1-1,-1 0,1 0,0 0,-1 0,1 0,0-1,0 0,0 0,8 1,0 0,0 0,0-1,0-1,0 0,0-1,0 0,0 0,-1-2,23-6,-30 8,-1-1,1 0,-1 0,1-1,-1 1,0-1,0 0,0 1,0-1,-1 0,1-1,-1 1,1 0,-1-1,-1 0,1 1,0-1,-1 0,0 0,1 0,0-7,-2 9,1-1,-1 1,0-1,0 1,0-1,0 0,0 1,-1-1,1 1,-1-1,1 1,-1-1,0 1,0 0,0-1,-1 1,1 0,0 0,-1 0,1 0,-1 0,0 0,0 0,0 0,0 1,0-1,0 1,0-1,0 1,-1 0,1 0,0 0,-1 0,1 0,-3 0,-8-1,0 1,1 0,-1 1,-13 1,11 0</inkml:trace>
  <inkml:trace contextRef="#ctx0" brushRef="#br0" timeOffset="7136.77">3907 1927,'-5'0,"1"1,0-1,-1 1,1 0,0 1,0-1,0 1,0-1,0 1,0 1,0-1,0 0,1 1,-1 0,1 0,0 0,0 0,0 0,0 1,1 0,-1-1,1 1,-3 5,2-3,1-1,0 0,0 1,0 0,1-1,-1 1,1 0,1 0,-1-1,1 1,0 0,0 0,1 0,0 0,0-1,0 1,3 8,-3-13,-1 1,0-1,0 0,1 0,-1 0,1 0,-1 0,1 0,-1 0,1 0,-1 0,1 0,0 0,0 0,-1-1,1 1,0 0,0-1,0 1,0 0,0-1,0 1,0-1,0 1,0-1,0 0,0 1,1-1,-1 0,0 0,0 0,0 0,0 0,0 0,0 0,1 0,-1 0,0 0,0-1,0 1,0 0,0-1,0 1,0-1,0 0,0 1,0-1,0 1,0-1,0 0,1-2,2-1,1 0,-1-1,-1 0,1 0,-1 0,0-1,0 1,3-7,-3 2,0 0,0 0,-1 0,0 0,-1-1,0 1,0 0,-1-1,-1 1,-1-12,1 19,1-1,-2 1,1-1,0 1,-1 0,1 0,-1-1,0 1,0 0,0 0,0 1,-1-1,1 0,-1 1,0-1,0 1,1 0,-2 0,1 0,0 0,0 1,0-1,-1 1,1 0,-1 0,1 0,-1 0,1 1,-1 0,0-1,-4 1,-42-4,36 1</inkml:trace>
  <inkml:trace contextRef="#ctx0" brushRef="#br0" timeOffset="11120.89">4048 1871,'0'-21,"0"5,0 0,0 1,-2-1,-5-27,5 38,1 1,-1 0,0 0,0 0,0 0,0 0,-1 0,1 0,-1 1,0-1,-1 1,1 0,0 0,-1 0,0 1,1-1,-1 1,0 0,0 0,-1 0,-4-1,-15-3,1 2,-1 0,-1 2,1 1,0 1,-37 4,-11-1,61-3,1 0,-1 1,1 0,-1 0,1 2,-15 4,18-4,1 0,0 0,0 1,0 0,0 0,1 1,-1 0,1 0,0 0,-6 9,7-9,0 1,0 0,-1-1,0 0,0 0,-1 0,1-1,-1 0,0 0,0 0,0-1,0 0,-1 0,0-1,1 1,-1-1,0-1,0 1,0-1,0-1,0 1,0-1,-13-1,-311-14,76 28,250-12,1-1,-1 0,0 0,1 0,-1 0,0-1,1 0,-1 0,1 0,-1 0,1-1,-5-2,7 3,0-1,0 0,0-1,0 1,1 0,-1 0,1-1,-1 1,1-1,0 1,0-1,0 1,1-1,-1 0,1 1,-1-1,1 0,0 0,0 1,0-1,1-4,-1-1,0 0,1-1,0 1,0 0,1 0,0 1,1-1,0 0,0 1,0-1,1 1,0 0,9-12,-8 14,-1 0,1 1,0 0,1 0,-1 0,1 1,-1-1,1 1,0 1,0-1,0 1,1 0,-1 0,0 1,1 0,-1 0,12 0,56 4,-55-1,1-1,0-1,-1-1,36-5,-49 4,0 0,-1 0,1 0,-1-1,1 0,-1 0,0 0,0-1,-1 0,1 0,-1 0,0 0,0-1,0 0,0 0,-1 0,0 0,0 0,3-9,-1 2,-1 0,0-1,-1 1,-1-1,0 0,0 0,-1 0,-1-13,-1 10,1 1,1-1,0 1,6-25,-7 37,1 0,0-1,0 1,0 0,0 0,0 0,1 1,-1-1,1 0,0 0,0 1,0-1,0 1,0 0,0 0,1-1,-1 2,1-1,0 0,-1 0,1 1,0-1,0 1,0 0,0 0,0 0,0 0,6 0,-7 1,15-2,0 2,-1 0,1 0,0 2,18 3,-31-4,0 0,-1 0,1 1,-1-1,1 1,-1 0,1 0,-1 0,0 0,0 0,0 1,0 0,0-1,-1 1,1 0,-1 0,0 1,0-1,0 0,0 1,0-1,-1 1,0 0,0-1,0 1,0 0,0 5,1 6,-1-4,1 1,0-1,0 1,1-1,8 19,-9-26,0-1,1 1,-1-1,1 0,-1 0,1 0,0 0,1 0,-1-1,0 0,1 1,-1-1,1 0,0-1,-1 1,1 0,0-1,0 0,0 0,4 0,14 1,1-1,-1 0,0-2,0-1,0 0,0-2,0-1,27-9,-18 6,1 1,-1 1,33-2,5 0,-57 5,-1 0,1 2,0-1,0 2,0-1,-1 2,1-1,0 2,0-1,14 5,-22-4,1 0,-1 1,0-1,0 1,-1 0,1 0,0 0,-1 0,0 1,0-1,0 1,0 0,-1 0,1 0,-1 0,0 1,0-1,0 0,1 9,1 6,-1 0,-1-1,0 32,-1-18,6 25,-5-43,0 0,-1 0,-1 25,-1-34,1 1,-2-1,1 1,-1-1,1 0,-1 0,-1 0,1 0,-1 0,0 0,0 0,0-1,-6 6,5-5,-1 0,0-1,0 0,0 1,0-2,-1 1,0-1,1 1,-2-1,1-1,0 1,-8 1,-2-2,-1 0,1 0,-28-3,28 1,4 0</inkml:trace>
  <inkml:trace contextRef="#ctx0" brushRef="#br0" timeOffset="12423.1">2331 449,'0'-5,"0"-4,0-5,-3-2,-2-6,-1-4,1-3,0 3,0-1,0 1,-1 1,1 4,0 2,2 2,1 0,-2 0,1 2</inkml:trace>
  <inkml:trace contextRef="#ctx0" brushRef="#br0" timeOffset="13016.65">2107 196,'2'3,"4"0,2 0,3-1,2 2,1 1,2-2,2 0,2 1,0 0,-1 0,-1-2,0 0,3-1,2-1,0 0,-4 0</inkml:trace>
  <inkml:trace contextRef="#ctx0" brushRef="#br0" timeOffset="14590.94">2261 1,'-13'0,"1"-1,1 1,-1 1,1 0,-1 0,-13 4,24-4,-1-1,0 1,0-1,1 1,-1 0,0 0,1 0,-1 0,0 0,1 0,0 0,-1 1,1-1,0 0,-1 1,1-1,0 1,0-1,0 1,0 0,1-1,-1 1,0 0,1 0,-1 0,1-1,0 1,-1 0,1 0,0 0,0 0,0 0,0 0,1-1,-1 1,0 0,1 0,0 0,0 2,1-1,0 0,0 1,0-1,0 0,1 0,-1-1,1 1,-1 0,1-1,0 0,0 0,1 0,-1 0,0 0,1 0,-1-1,0 0,1 1,0-1,-1-1,1 1,0 0,0-1,6 0,-4 1,1-1,-1 0,0 0,0 0,0-1,0 0,0 0,0-1,0 1,0-1,-1-1,1 1,-1-1,10-6,-14 9,0-1,0 1,0-1,0 0,0 1,0-1,-1 0,1 0,0 0,0 0,-1 0,1 0,0 0,-1 0,1 0,-1 0,1 0,-1 0,0 0,1 0,-1-1,0 1,0 0,0 0,0 0,0 0,0-1,0 1,0 0,-1 0,1 0,0 0,-1 0,1-1,-1 1,1 0,-1 0,1 0,-1 0,0 0,1 1,-1-1,0 0,0 0,0 0,0 1,0-1,0 0,0 1,0-1,-1 0,-4-2,0 0,0 1,0 0,0 0,-1 0,1 1,-12-1,-5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51:35.67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336 1158,'7'-14,"12"-19,12-14,10-12,8-9,5-2,3-1,-1 2,-4 6,-5 9,-6 8,-5 8,-7 5,-5 9,-5 6,-3 5,-2 4,-3 2</inkml:trace>
  <inkml:trace contextRef="#ctx0" brushRef="#br0" timeOffset="718.65">1 1,'4'1,"1"1,-1 0,0 0,1 0,-1 0,0 1,0 0,0 0,-1 0,1 0,-1 0,0 1,0 0,5 7,1-1,29 35,-2 1,-3 2,33 62,68 162,41 70,-127-272,3-3,75 78,-122-141,0 0,0 0,0-1,1 0,-1 1,1-1,-1-1,11 5,-5-4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3:26.9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1 169,'1'0,"1"1,-1 0,1 0,-1 0,0 0,0 0,0 0,1 0,-1 0,0 0,0 1,0-1,-1 0,1 1,0-1,0 1,-1-1,1 1,-1-1,1 1,-1 2,10 34,-3 12,-1-1,-1 56,-5-93</inkml:trace>
  <inkml:trace contextRef="#ctx0" brushRef="#br0" timeOffset="1102.78">338 265,'0'23,"1"0,4 24,-4-41,0 0,1 0,-1 1,1-1,1 0,-1-1,1 1,0 0,1-1,-1 1,1-1,6 7,-9-12,0 1,-1 0,1-1,0 1,-1-1,1 1,0-1,-1 1,1-1,0 0,0 1,0-1,0 0,-1 0,1 0,0 1,0-1,0 0,0 0,0 0,0 0,-1 0,1-1,0 1,0 0,0 0,1-1,20-20,8-42,-26 55,26-73,-29 81,0 0,-1 0,1 0,0 0,-1 0,1 0,0 1,-1-1,1 0,0 0,-1 1,1-1,-1 0,1 1,-1-1,1 1,0-1,-1 0,0 1,1-1,-1 1,1-1,-1 1,1 0,-1-1,0 1,0-1,1 1,-1 0,0 1,19 26,-18-25,2 1,17 30,1-1,2 0,1-2,51 51,-75-82,1 1,0 0,0 0,-1-1,1 1,0 0,0-1,0 1,0-1,0 0,0 1,0-1,0 0,0 1,0-1,0 0,0 0,0 0,0 0,0 0,0 0,0 0,0 0,0 0,0 0,0-1,0 1,0 0,0-1,1 0,0-1,1 0,-2 0,1 0,0 0,0-1,-1 1,1 0,-1-1,0 1,1-1,0-3,3-11,0-1,3-30,-7 43,11-84,-8 67</inkml:trace>
  <inkml:trace contextRef="#ctx0" brushRef="#br0" timeOffset="1528.92">975 265,'0'2,"2"5,1 5,2 5,-1 3,2 1,0 1,-1 2,-2 0,1-3,0-2,1-3,0-4</inkml:trace>
  <inkml:trace contextRef="#ctx0" brushRef="#br0" timeOffset="2065.93">1121 338,'-1'14,"2"1,0-1,0 1,2-1,0 1,0-1,1 0,11 25,-11-33,-1 0,1-1,0 1,0-1,1 0,-1 0,1 0,0-1,0 1,1-1,0 0,-1-1,1 0,0 0,1 0,-1 0,0-1,1 0,0 0,-1-1,9 1,17 2,-1-1,1-1,-1-2,1-1,-1-1,50-11,-45-4,-24 9</inkml:trace>
  <inkml:trace contextRef="#ctx0" brushRef="#br0" timeOffset="2612.4">1687 350,'-3'1,"0"0,-1 0,1 0,0 0,0 0,0 0,0 1,0 0,0-1,0 1,1 0,-1 1,1-1,-1 0,1 1,0-1,0 1,0 0,0 0,0-1,1 1,-1 0,-1 7,-2 1,1 0,1 0,-1 1,2 0,-3 17,5-25,0 1,0-1,1 1,-1-1,1 1,0-1,0 0,0 1,1-1,0 0,-1 0,2 0,-1 0,5 6,-2-3,1-1,0 0,0 0,1 0,0 0,0-1,9 5,1-1,0-1,0-1,1 0,0-2,0 0,28 4,-38-7,1 0,0-1,0-1,0 1,0-2,0 1,0-1,0 0,0-1,0 0,0 0,9-5,-4-1</inkml:trace>
  <inkml:trace contextRef="#ctx0" brushRef="#br0" timeOffset="3183.58">2565 217,'2'0,"5"0,1 2,1 3,0 4,-1 6,-1 5,1 4,-2 4,-1 3,-3 3,0-3,-1-4,-1-3,0-3,0-4,-1-4</inkml:trace>
  <inkml:trace contextRef="#ctx0" brushRef="#br0" timeOffset="4283.81">2770 0,'27'7,"0"0,-1 2,1 1,-2 1,0 1,0 1,-1 1,28 22,-51-35,0 0,1-1,-1 1,0 0,0 0,0 0,0 0,0 0,-1 0,1 0,0 0,0 0,-1 0,1 1,0-1,-1 0,1 0,-1 1,0-1,1 0,-1 1,0-1,0 0,0 1,0-1,0 1,0-1,0 0,-1 1,1-1,0 0,-1 0,1 1,-1-1,1 0,-1 0,0 1,1-1,-1 0,0 0,0 0,0 0,0 0,0 0,0 0,0-1,0 1,0 0,0 0,-1-1,1 1,0-1,0 1,-2 0,-11 5,1-1,-1 0,-26 6,34-10,-134 27,-157 9,229-31,115-9,-1 3,1 1,-1 2,1 2,-1 2,66 19,-102-23,-1 1,1 0,-1 0,0 1,0 0,-1 0,1 1,8 8,-13-10,-1-1,0 1,0 0,-1 0,1 0,-1 1,0-1,0 0,0 1,0 0,-1-1,0 1,0 0,0 0,-1-1,0 1,1 0,-2 8,1-9,0 0,0 1,-1-1,0 0,1 0,-1 1,-1-1,1 0,0 0,-1 0,0 0,0-1,0 1,-5 5,4-6,-1-1,1 0,-1 0,0 0,0 0,0-1,0 1,0-1,0 0,0 0,0 0,0-1,-1 0,1 0,-5 0,-508-2,489 4,7 1</inkml:trace>
  <inkml:trace contextRef="#ctx0" brushRef="#br0" timeOffset="5402.89">3142 192,'-39'67,"28"-49,0 0,1 0,0 1,2 1,-8 26,14-39,1-1,0 1,1 0,-1-1,1 1,1 0,-1-1,1 1,1-1,-1 1,1-1,0 0,0 1,1-1,0 0,0 0,0-1,1 1,0-1,0 1,7 6,2 0,0 0,0-1,1-1,0 0,1-1,0-1,25 10,-17-9,0 0,1-2,-1-1,44 5,-60-10,1 0,-1-1,0 1,1-2,-1 1,0-1,1 0,-1 0,0-1,0 0,0-1,0 1,-1-1,1 0,-1-1,1 0,-1 0,0 0,0-1,-1 0,0 0,0 0,0 0,0-1,-1 0,0 0,0 0,0-1,-1 1,0-1,0 0,-1 0,0 0,2-11,-1-3,-1 0,-2-36,0 44</inkml:trace>
  <inkml:trace contextRef="#ctx0" brushRef="#br0" timeOffset="6456.63">3672 240,'-2'1,"0"-1,1 1,-1 0,1 0,-1 0,1 0,0 0,-1 0,1 0,0 0,0 1,0-1,-1 0,1 1,1-1,-1 1,0-1,0 1,1-1,-1 1,0 0,1-1,0 1,-1 0,1-1,0 1,0 0,0 0,0-1,1 4,-2 5,1 0,0 0,1 0,2 12,-2-18,0-1,1 1,-1-1,1 1,0-1,-1 0,2 0,-1 1,0-2,0 1,1 0,0 0,0-1,-1 1,1-1,1 0,-1 0,0 0,0 0,1-1,-1 0,1 1,-1-1,1 0,0 0,-1-1,1 1,0-1,0 0,-1 0,1 0,5-1,2 0,1-1,-2 0,1 0,0-1,0 0,-1-1,0 0,1-1,17-11,-26 14,1-1,1 0,0 1,0-1,1 1,-1-1,1 1,7-2,-12 4,1 0,0 0,-1 0,1 0,0 0,-1 0,1 0,-1 0,1 0,0 0,-1 1,1-1,0 0,-1 0,1 1,-1-1,1 1,-1-1,1 0,-1 1,1-1,-1 1,1 0,7 25,-6 3,-1-1,-2 1,-1-1,-1 1,-1-1,-1 0,-2-1,-1 1,-13 29,16-45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3:23.85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86,'5'-3,"0"1,1-1,-1 1,1 1,0-1,-1 1,1 0,0 0,0 0,0 1,11 1,8-3,557-14,-195 13,-156-21,-144 12,116-1,46 14,-236-1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2:31.3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 38,'2'-1,"1"-1,-1 1,1-1,-1 1,1 0,0 0,0 0,0 0,-1 0,1 1,0 0,6-1,43 1,-32 1,179-1,-469 0,639 0,-565-12,-17 0,311 10,225 5,-291 4,-23-1,-22-1,-43 2,1-3,-105-7,47 0,56 3,44 0,40 0,326 12,-350-12,0 0,1 1,-1-1,0 1,0 0,1-1,-1 1,6 3,-9-4,0 0,0 0,0 1,0-1,0 0,1 0,-1 0,0 0,0 0,0 0,0 1,0-1,0 0,0 0,0 0,0 0,1 0,-1 1,0-1,0 0,0 0,0 0,0 0,0 1,0-1,0 0,0 0,0 0,0 1,0-1,0 0,-1 0,1 0,0 0,0 0,0 1,0-1,0 0,0 0,0 0,0 0,0 0,-1 1,1-1,0 0,0 0,0 0,0 0,-21 8,-30 0,-1-2,1-3,-90-5,94 1,355 1,-403 17,66-13,-43 6,52-6,24-3,140-1,-427 0,502-13,-199 12,-14 1,-1-1,1 0,-1 1,1 0,-1 1,1-1,-1 1,1 0,-1 0,1 1,-1-1,9 5,-14-5,1-1,-1 0,1 1,-1-1,0 0,1 1,-1-1,0 1,1-1,-1 0,0 1,0-1,1 1,-1-1,0 1,0-1,0 1,0-1,1 1,-1-1,0 1,0-1,0 1,0-1,0 1,0-1,-1 1,1-1,0 1,0-1,0 1,0-1,-1 2,-16 12,-25 2,38-15,-19 6,25-2,13 0,-15-5,0 0,0 0,0 1,-1-1,1 0,0 0,0 0,0 0,0 0,0 0,0 0,0 0,0 0,0 1,0-1,0 0,0 0,0 0,0 0,0 0,0 0,0 0,0 0,0 1,0-1,0 0,0 0,0 0,0 0,0 0,0 0,1 0,-1 0,0 0,0 1,0-1,0 0,0 0,0 0,0 0,0 0,0 0,0 0,0 0,1 0,-1 0,0 0,0 0,0 0,0 0,0 0,0 0,0 0,0 0,1 0,-1 0,-15 3,-22 0,-65-3,60 0,37 0,13 0,33 2,-28-1,-1 0,1 0,-1-2,1 1,-1-2,15-2,-32 1,0 0,0 0,0 1,0 0,-1 0,-9-2,11 1,22 3,-8 0,-1 0,1-1,0 0,-1 0,11-4,-20 5,0 0,0 0,1 0,-1 0,0 0,1 0,-1-1,0 1,0 0,1 0,-1 0,0-1,0 1,1 0,-1 0,0-1,0 1,0 0,1-1,-1 1,0 0,0-1,0 1,0 0,0-1,0 1,0 0,0-1,0 1,0 0,0-1,0 1,0 0,0-1,0 1,0 0,0-1,-12-9,-19-4,-41-6,78 20,32 1,-37-1,0 0,0 0,0 0,0 0,0 0,0 0,0 1,0-1,0 0,-1 0,1 1,0-1,0 1,0-1,0 1,0-1,0 1,-1-1,1 1,0 0,0 0,-1-1,1 1,0 0,-1 0,1 0,-1-1,1 3,-2-2,0 1,0-1,0 1,0-1,0 1,0-1,0 1,-1-1,1 0,0 0,-1 0,1 0,-1 0,1 0,-1 0,0 0,1-1,-1 1,0-1,0 1,0-1,1 1,-1-1,-3 0,-22 9,26-9,1 0,-1 1,1-1,-1 0,1 1,-1-1,0 0,1 1,0-1,-1 1,1-1,-1 1,1-1,-1 1,1-1,0 1,-1-1,1 1,0 0,0-1,-1 1,1-1,0 1,0 0,0-1,0 1,0 0,0-1,0 2,1-1,-1 1,1-1,0 1,0-1,0 0,0 0,0 1,1-1,-1 0,0 0,0 0,1 0,-1 0,1-1,2 2,0 1,-22-5,13 2,1-1,0 1,0-1,0 0,0-1,0 1,0-1,-5-2,9 4,0 0,0-1,0 1,0 0,0 0,0 0,0 0,-1 0,1-1,0 1,0 0,0 0,0 0,0 0,0-1,0 1,0 0,0 0,0 0,0 0,0-1,0 1,0 0,0 0,0 0,0 0,0-1,0 1,1 0,-1 0,0 0,0 0,0 0,0-1,0 1,0 0,0 0,0 0,1 0,-1 0,0 0,0 0,0-1,0 1,0 0,1 0,-1 0,0 0,0 0,0 0,0 0,1 0,-1 0,26-5,-25 5,1 0,-1 0,0 0,0 0,0 0,0 0,1-1,-1 1,0 0,0-1,0 1,0 0,0-1,0 1,0-1,0 0,0 1,0-1,0 0,0 0,1-1,-2 1,0 0,0 0,0 1,-1-1,1 0,0 0,-1 0,1 1,-1-1,1 0,-1 1,1-1,-1 0,1 1,-1-1,0 0,1 1,-1-1,0 1,0 0,-1-1,-52-27,50 27,-25-10,18 7,-1-1,1 0,-16-10,36 12,-1 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2:12.97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1258 232,'0'0,"0"0,0 0,0 0,0 0,0 0,0 0,1 0,-1 0,0 0,0 0,0 0,0 0,0 0,1 0,-1 0,0 0,0 0,0 0,0 0,0 0,0 0,1 0,-1 0,0 0,0 0,0 0,0-1,0 1,0 0,0 0,0 0,1 0,-1 0,0 0,0 0,0 0,0-1,0 1,0 0,0 0,0 0,0 0,0 0,0 0,0-1,0 1,0 0,0 0,0 0,0 0,0 0,0 0,0-1,0 1,0 0,0 0,0 0,0 0,-8-9,-13-6,-47-17,-20-12,65 31,0 2,-1 0,0 1,0 2,-1 0,-1 2,1 0,-31-1,-214-3,212 11,27-2,1 2,-1 0,1 3,0 0,0 2,0 1,-42 17,42-13,11-3,0 0,0 0,-30 21,43-25,1 0,0 0,0 1,0 0,0 0,1 0,0 1,0-1,1 1,-1 0,1 0,1 1,-1-1,1 0,-2 11,-2 14,2 1,1-1,1 1,2 0,8 61,-2-71,1-1,0 0,2-1,20 36,-17-33,5 7,1 0,1-1,1 0,2-2,1-1,1 0,28 22,-28-32,1-1,0-1,2-1,-1-1,1-1,1-2,0 0,0-2,49 5,343 15,-415-27,527-18,24-61,-317 41,-140 24,180-34,-232 37,0-3,-1-1,80-40,-109 47,-2-2,0 0,0 0,-1-2,0 1,-1-2,0 0,-1-1,0 0,-1 0,-1-1,-1-1,11-22,-16 28,0 1,-1-1,0 0,0 0,-1 0,-1-1,0 1,0 0,-1-1,0 1,-1 0,0-1,0 1,-2 0,1 0,-1 0,0 0,-1 0,0 1,-1 0,0 0,0 0,-1 0,-12-13,7 11,0 0,-1 0,0 1,-1 1,0 0,0 1,-1 0,-21-8,-17-4,-59-13,4 0,30 9,0 3,-86-11,-161-6,-41 32,214 8,134-1,1 0,0 2,0 0,0 1,0 0,1 1,-1 1,1 0,1 2,-1-1,1 2,1 0,-1 0,2 1,-1 1,-16 19,19-21,-1-1,1 0,-1-1,0 0,-20 9,22-12,1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2:02.238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99 806,'67'1,"-1"-3,0-3,71-15,145-35,43-10,-317 63,0 0,0-1,-1 0,0 0,1-1,-1 0,0 0,-1-1,1 1,-1-1,0-1,0 1,0-1,-1 0,0-1,0 1,-1-1,0 0,0 0,0 0,-1-1,0 1,-1-1,1 0,-2 0,1 1,-1-1,0-1,0 1,-1 0,-1 0,1 0,-1 0,0 0,-1 0,0 0,0 1,-1-1,0 0,0 1,-7-11,-6-8,-2 1,-1 1,-1 0,0 2,-28-24,-9-1,-62-41,102 77,0 1,0 1,-1 0,0 1,0 1,-1 1,0 1,0 0,-1 2,-36-3,22 6,1 1,-1 2,1 1,-1 2,-48 15,62-15,-23 6,-43 18,72-23,0 0,0 1,1 0,0 1,0 0,-19 18,24-18,-1 0,1 0,0 1,1 0,0 0,0 1,1 0,1 0,0 0,1 1,0 0,0-1,1 1,1 1,0-1,1 0,0 1,1-1,1 18,0-16,1 1,0 0,1-1,1 0,0 1,0-1,2-1,0 1,0-1,2 0,-1 0,12 13,-8-10,1-2,1 1,0-1,1-1,0-1,1 0,1-1,-1 0,2-1,25 11,-16-14,-15-6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1:33.20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73,'112'1,"121"-2,-174-6,-20 3,-31 3,-15 3,-84 10,0-5,-105-4,155-3,86-2,50-9,5-1,54 0,-133 7,-27-2,-34-3,-78-1,-100-3,195 15,50 0,7 2,164 4,-275-8,-82 2,148 1,4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1:25.919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777 32,'-125'-1,"-134"2,245 1,0 0,0 1,1 1,-1 0,1 0,0 2,0-1,0 2,1 0,0 0,-13 11,-15 14,-60 63,94-89,-3 4,1 0,1 0,0 0,0 1,1 0,0 1,1-1,1 1,0 0,0 1,1-1,1 0,0 1,0 0,1-1,1 1,1 0,-1-1,4 15,4 20,2-1,3 0,30 76,-38-112,1 0,0-1,0 1,1-1,0 0,0-1,1 0,0 0,1-1,0 0,0 0,0-1,18 9,12 4,1-1,47 14,-61-25,0 0,0-2,0-1,42 0,106-9,-168 5,0-1,1-1,-1 0,0 1,-1-2,1 1,0-1,-1 0,1 0,-1 0,0-1,0 1,0-2,0 1,-1 0,0-1,0 0,0 0,0 0,-1 0,0 0,0-1,-1 0,4-10,4-13,-1-1,-2 0,7-53,-11 62,2-11,-1-1,-2 1,-1 0,-2-1,-1 1,-1-1,-2 1,-1 0,-2 1,-1 0,-19-45,23 65,0 0,-1 1,0-1,-1 1,-1 0,1 1,-1-1,-1 2,0-1,0 1,-1 1,1-1,-2 2,1-1,-18-7,8 4,1-1,-20-13,-13-10,40 28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22T08:11:17.97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 37,'-1'0,"1"0,0-1,0 1,-1 0,1 0,0-1,0 1,-1 0,1-1,0 1,0 0,0 0,0-1,-1 1,1 0,0-1,0 1,0 0,0-1,0 1,0-1,0 1,0 0,0-1,0 1,0 0,0-1,0 1,0 0,0-1,0 1,1 0,-1-1,0 1,0 0,0-1,1 1,-1 0,0-1,0 1,0 0,1 0,-1 0,0-1,1 1,22-10,27 2,374 3,-395 6,297 33,-51-2,64-26,-279-6,-48 0</inkml:trace>
</inkml:ink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672</Words>
  <Characters>3967</Characters>
  <Application>Microsoft Office Word</Application>
  <DocSecurity>0</DocSecurity>
  <Lines>33</Lines>
  <Paragraphs>9</Paragraphs>
  <ScaleCrop>false</ScaleCrop>
  <Company>Masarykova univerzita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Možná</dc:creator>
  <cp:keywords/>
  <dc:description/>
  <cp:lastModifiedBy>Maria Možná</cp:lastModifiedBy>
  <cp:revision>389</cp:revision>
  <dcterms:created xsi:type="dcterms:W3CDTF">2022-03-22T07:03:00Z</dcterms:created>
  <dcterms:modified xsi:type="dcterms:W3CDTF">2022-03-22T09:25:00Z</dcterms:modified>
</cp:coreProperties>
</file>