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9CC448" w14:textId="449AA052" w:rsid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1. WARM UP + REVISION: </w:t>
      </w:r>
      <w:r w:rsidRPr="00D85B76">
        <w:rPr>
          <w:rFonts w:eastAsia="Times New Roman" w:cstheme="minorHAnsi"/>
          <w:lang w:eastAsia="cs-CZ"/>
        </w:rPr>
        <w:t>Teacher’s choice</w:t>
      </w:r>
    </w:p>
    <w:p w14:paraId="7B053C5B" w14:textId="16AB692B" w:rsidR="00C474AC" w:rsidRDefault="00C474AC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Make questions.</w:t>
      </w:r>
    </w:p>
    <w:p w14:paraId="48EE521D" w14:textId="043E15BE" w:rsidR="00C474AC" w:rsidRDefault="001E3EEE" w:rsidP="00C474AC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</w:t>
      </w:r>
    </w:p>
    <w:p w14:paraId="5CD4BAC4" w14:textId="4121DD83" w:rsidR="001E3EEE" w:rsidRDefault="00DA7FAB" w:rsidP="001E3EE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děláte v Brně?</w:t>
      </w:r>
    </w:p>
    <w:p w14:paraId="4B3BBEBC" w14:textId="1870EA07" w:rsidR="00DA7FAB" w:rsidRDefault="00D03527" w:rsidP="001E3EE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</w:t>
      </w:r>
      <w:r w:rsidR="005D724C">
        <w:rPr>
          <w:rFonts w:eastAsia="Times New Roman" w:cstheme="minorHAnsi"/>
          <w:lang w:eastAsia="cs-CZ"/>
        </w:rPr>
        <w:t>jsi/jste</w:t>
      </w:r>
      <w:r>
        <w:rPr>
          <w:rFonts w:eastAsia="Times New Roman" w:cstheme="minorHAnsi"/>
          <w:lang w:eastAsia="cs-CZ"/>
        </w:rPr>
        <w:t xml:space="preserve"> dělal včera?</w:t>
      </w:r>
    </w:p>
    <w:p w14:paraId="3ECED7E6" w14:textId="791E144D" w:rsidR="005D724C" w:rsidRDefault="005D724C" w:rsidP="001E3EE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si dáte k pití?</w:t>
      </w:r>
    </w:p>
    <w:p w14:paraId="11FDB47A" w14:textId="22280BF5" w:rsidR="005D724C" w:rsidRDefault="000C211C" w:rsidP="001E3EE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studuješ? Nic.</w:t>
      </w:r>
    </w:p>
    <w:p w14:paraId="755F6EA6" w14:textId="2806C20F" w:rsidR="00C02CF0" w:rsidRDefault="00C02CF0" w:rsidP="001E3EEE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posloucháš?</w:t>
      </w:r>
    </w:p>
    <w:p w14:paraId="264F7BEA" w14:textId="55C7D8FC" w:rsidR="007A0799" w:rsidRDefault="007A0799" w:rsidP="007A0799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KDO</w:t>
      </w:r>
    </w:p>
    <w:p w14:paraId="6EDC1DB3" w14:textId="6B6DD6AA" w:rsidR="007A0799" w:rsidRDefault="00E12280" w:rsidP="007A079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Kdo je to?</w:t>
      </w:r>
    </w:p>
    <w:p w14:paraId="6FD11FFB" w14:textId="77777777" w:rsidR="00E32837" w:rsidRDefault="00E32837" w:rsidP="007A0799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7CE351D" w14:textId="2A595D01" w:rsidR="00E12280" w:rsidRDefault="00413BA8" w:rsidP="00413BA8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KOHO</w:t>
      </w:r>
    </w:p>
    <w:p w14:paraId="4151C17C" w14:textId="6EF651CF" w:rsidR="00413BA8" w:rsidRDefault="00413BA8" w:rsidP="00413BA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Koho vidíš?</w:t>
      </w:r>
    </w:p>
    <w:p w14:paraId="7AAD74FC" w14:textId="66EBE5FA" w:rsidR="00E32837" w:rsidRDefault="00A149EB" w:rsidP="00413BA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Koho hledáš?</w:t>
      </w:r>
    </w:p>
    <w:p w14:paraId="02E295E5" w14:textId="14378AE3" w:rsidR="00506E54" w:rsidRDefault="006F4A7E" w:rsidP="00413BA8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Koho máš rád?</w:t>
      </w:r>
    </w:p>
    <w:p w14:paraId="31D7F54A" w14:textId="27A0ADC8" w:rsidR="005E1804" w:rsidRDefault="005E1804" w:rsidP="005E180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</w:t>
      </w:r>
    </w:p>
    <w:p w14:paraId="5A3791DE" w14:textId="53CB1B86" w:rsidR="005E1804" w:rsidRDefault="00F76A46" w:rsidP="005E180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bydlíte?</w:t>
      </w:r>
    </w:p>
    <w:p w14:paraId="31EBCDC8" w14:textId="30EC9096" w:rsidR="008F4C00" w:rsidRDefault="00264480" w:rsidP="005E180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 centrum? – v centru.</w:t>
      </w:r>
    </w:p>
    <w:p w14:paraId="7E7398DD" w14:textId="686E6F37" w:rsidR="00264480" w:rsidRDefault="00470921" w:rsidP="005E180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je gymnázium (high school)?</w:t>
      </w:r>
    </w:p>
    <w:p w14:paraId="6FAD6D4A" w14:textId="01088EDC" w:rsidR="005536FB" w:rsidRDefault="005536FB" w:rsidP="005E180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Kde piješ pivo?</w:t>
      </w:r>
    </w:p>
    <w:p w14:paraId="405D36FC" w14:textId="507D02D5" w:rsidR="005536FB" w:rsidRDefault="005536FB" w:rsidP="005536FB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KAM</w:t>
      </w:r>
    </w:p>
    <w:p w14:paraId="66E288E2" w14:textId="31572B42" w:rsidR="005F034D" w:rsidRDefault="00995A79" w:rsidP="005F034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Kam jedeš?</w:t>
      </w:r>
    </w:p>
    <w:p w14:paraId="782342BD" w14:textId="60118CDF" w:rsidR="00A5694B" w:rsidRDefault="00EC6415" w:rsidP="005F034D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Kam jedete do klubu?</w:t>
      </w:r>
    </w:p>
    <w:p w14:paraId="1C562A4B" w14:textId="2546D72B" w:rsidR="00005594" w:rsidRDefault="00005594" w:rsidP="00005594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</w:t>
      </w:r>
    </w:p>
    <w:p w14:paraId="29B9650A" w14:textId="6A18A3DC" w:rsidR="00005594" w:rsidRDefault="007064B9" w:rsidP="0000559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se máte?</w:t>
      </w:r>
    </w:p>
    <w:p w14:paraId="4E531905" w14:textId="40A0B88F" w:rsidR="007064B9" w:rsidRDefault="000C5ADA" w:rsidP="0000559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se řekne česky…?</w:t>
      </w:r>
    </w:p>
    <w:p w14:paraId="70D51033" w14:textId="1CCDDE95" w:rsidR="000C5ADA" w:rsidRDefault="00AF463A" w:rsidP="00005594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 se jmenujete?</w:t>
      </w:r>
    </w:p>
    <w:p w14:paraId="20E0AF1B" w14:textId="0DAEB3E5" w:rsidR="00AF463A" w:rsidRDefault="00AF463A" w:rsidP="00AF463A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</w:t>
      </w:r>
      <w:r w:rsidR="00941BE1">
        <w:rPr>
          <w:rFonts w:eastAsia="Times New Roman" w:cstheme="minorHAnsi"/>
          <w:lang w:eastAsia="cs-CZ"/>
        </w:rPr>
        <w:t>/jaká/jaké</w:t>
      </w:r>
    </w:p>
    <w:p w14:paraId="41F7EF9F" w14:textId="0BC086CC" w:rsidR="00AF463A" w:rsidRDefault="00941BE1" w:rsidP="00AF463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Jaký je ten dort?</w:t>
      </w:r>
    </w:p>
    <w:p w14:paraId="740007D0" w14:textId="1A35979E" w:rsidR="00941BE1" w:rsidRDefault="00981AAE" w:rsidP="00AF463A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 pivo máte rád?</w:t>
      </w:r>
    </w:p>
    <w:p w14:paraId="150642FF" w14:textId="6109E660" w:rsidR="00981AAE" w:rsidRDefault="00981AAE" w:rsidP="00981AAE">
      <w:pPr>
        <w:pStyle w:val="Odstavecseseznamem"/>
        <w:numPr>
          <w:ilvl w:val="2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Jste expert na pivo?</w:t>
      </w:r>
    </w:p>
    <w:p w14:paraId="53D7EB88" w14:textId="4745FC1F" w:rsidR="00530106" w:rsidRDefault="00530106" w:rsidP="0053010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Jaká polévka je dobrá?</w:t>
      </w:r>
    </w:p>
    <w:p w14:paraId="62E60F26" w14:textId="7FE388D6" w:rsidR="00D70242" w:rsidRDefault="00D70242" w:rsidP="0053010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Jakou polévku vaříš?</w:t>
      </w:r>
    </w:p>
    <w:p w14:paraId="570571DA" w14:textId="5F9BB344" w:rsidR="00E25D05" w:rsidRDefault="00E25D05" w:rsidP="00530106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Jakého kapra máte rád?</w:t>
      </w:r>
    </w:p>
    <w:p w14:paraId="48B26BEF" w14:textId="13573EE1" w:rsidR="00E25D05" w:rsidRDefault="00835F5B" w:rsidP="00E25D05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Odkud</w:t>
      </w:r>
    </w:p>
    <w:p w14:paraId="15140719" w14:textId="43904B4D" w:rsidR="00835F5B" w:rsidRDefault="0063557E" w:rsidP="00835F5B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Odkud jste?</w:t>
      </w:r>
    </w:p>
    <w:p w14:paraId="11A59E8B" w14:textId="1B1023B6" w:rsidR="0063557E" w:rsidRDefault="000D753F" w:rsidP="00835F5B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Odkud </w:t>
      </w:r>
      <w:r w:rsidR="00B47A5C">
        <w:rPr>
          <w:rFonts w:eastAsia="Times New Roman" w:cstheme="minorHAnsi"/>
          <w:lang w:eastAsia="cs-CZ"/>
        </w:rPr>
        <w:t xml:space="preserve">je tvoje </w:t>
      </w:r>
      <w:r>
        <w:rPr>
          <w:rFonts w:eastAsia="Times New Roman" w:cstheme="minorHAnsi"/>
          <w:lang w:eastAsia="cs-CZ"/>
        </w:rPr>
        <w:t>maminka ?</w:t>
      </w:r>
    </w:p>
    <w:p w14:paraId="5536AA5F" w14:textId="5B29AA41" w:rsidR="00D7524A" w:rsidRDefault="00BE2BE1" w:rsidP="00835F5B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Odkud </w:t>
      </w:r>
      <w:r w:rsidR="0053603D">
        <w:rPr>
          <w:rFonts w:eastAsia="Times New Roman" w:cstheme="minorHAnsi"/>
          <w:lang w:eastAsia="cs-CZ"/>
        </w:rPr>
        <w:t>je Sára…?</w:t>
      </w:r>
    </w:p>
    <w:p w14:paraId="68755794" w14:textId="6BF9F03E" w:rsidR="00B7506B" w:rsidRDefault="00B7506B" w:rsidP="00B7506B">
      <w:pPr>
        <w:pStyle w:val="Odstavecseseznamem"/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</w:t>
      </w:r>
    </w:p>
    <w:p w14:paraId="6E826D63" w14:textId="02E42BD3" w:rsidR="00B7506B" w:rsidRDefault="00215237" w:rsidP="00B7506B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 stojí pivo?</w:t>
      </w:r>
    </w:p>
    <w:p w14:paraId="0672024A" w14:textId="7BA45903" w:rsidR="00215237" w:rsidRPr="00C474AC" w:rsidRDefault="00B12685" w:rsidP="00B7506B">
      <w:pPr>
        <w:pStyle w:val="Odstavecseseznamem"/>
        <w:numPr>
          <w:ilvl w:val="1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Kolik je hodin?</w:t>
      </w:r>
    </w:p>
    <w:p w14:paraId="066B0FFF" w14:textId="545151F2" w:rsidR="00C474AC" w:rsidRDefault="00C474AC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EC1A67A" w14:textId="5DC2069E" w:rsidR="00C474AC" w:rsidRPr="00AF4654" w:rsidRDefault="00691C22" w:rsidP="00D85B7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AF4654">
        <w:rPr>
          <w:rFonts w:eastAsia="Times New Roman" w:cstheme="minorHAnsi"/>
          <w:b/>
          <w:bCs/>
          <w:lang w:eastAsia="cs-CZ"/>
        </w:rPr>
        <w:t xml:space="preserve">Česká republika → Čech / Češka → </w:t>
      </w:r>
      <w:r w:rsidR="0015520E" w:rsidRPr="00AF4654">
        <w:rPr>
          <w:rFonts w:eastAsia="Times New Roman" w:cstheme="minorHAnsi"/>
          <w:b/>
          <w:bCs/>
          <w:lang w:eastAsia="cs-CZ"/>
        </w:rPr>
        <w:t>mluvím/umím česky → studuju češtinu</w:t>
      </w:r>
    </w:p>
    <w:p w14:paraId="7784CB30" w14:textId="3D651374" w:rsidR="0015520E" w:rsidRDefault="0015520E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UK = Velká Británie/USA = Spojené státy americké → ––––– → </w:t>
      </w:r>
      <w:r w:rsidRPr="00AF4654">
        <w:rPr>
          <w:rFonts w:eastAsia="Times New Roman" w:cstheme="minorHAnsi"/>
          <w:b/>
          <w:bCs/>
          <w:lang w:eastAsia="cs-CZ"/>
        </w:rPr>
        <w:t>mluvím anglicky</w:t>
      </w:r>
    </w:p>
    <w:p w14:paraId="69A81AA9" w14:textId="24035D22" w:rsidR="0015520E" w:rsidRDefault="00930DD4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Izrael → Izraelec/Izraelka → </w:t>
      </w:r>
      <w:r w:rsidR="00C7156A">
        <w:rPr>
          <w:rFonts w:eastAsia="Times New Roman" w:cstheme="minorHAnsi"/>
          <w:lang w:eastAsia="cs-CZ"/>
        </w:rPr>
        <w:t>mluvím hebrejsky → hebrejština</w:t>
      </w:r>
    </w:p>
    <w:p w14:paraId="30189CEC" w14:textId="0EAB4E17" w:rsidR="00C7156A" w:rsidRDefault="00DA78A1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lastRenderedPageBreak/>
        <w:t>Japonsko → Japonec / Japonka</w:t>
      </w:r>
      <w:r w:rsidR="009D048C">
        <w:rPr>
          <w:rFonts w:eastAsia="Times New Roman" w:cstheme="minorHAnsi"/>
          <w:lang w:eastAsia="cs-CZ"/>
        </w:rPr>
        <w:t xml:space="preserve"> → mluvím japonsky → japonština</w:t>
      </w:r>
    </w:p>
    <w:p w14:paraId="5CDF8951" w14:textId="6FFBBC94" w:rsidR="00997562" w:rsidRDefault="008063D1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Španělsko → Španěl / Španělka  → mluvím španělsky → španělština</w:t>
      </w:r>
    </w:p>
    <w:p w14:paraId="277E678A" w14:textId="75DFFD75" w:rsidR="008063D1" w:rsidRDefault="00486165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Írán → Íránec / Íránka → </w:t>
      </w:r>
      <w:r w:rsidR="00E50341">
        <w:rPr>
          <w:rFonts w:eastAsia="Times New Roman" w:cstheme="minorHAnsi"/>
          <w:lang w:eastAsia="cs-CZ"/>
        </w:rPr>
        <w:t>mluvím persky</w:t>
      </w:r>
      <w:r w:rsidR="008E3D2B">
        <w:rPr>
          <w:rFonts w:eastAsia="Times New Roman" w:cstheme="minorHAnsi"/>
          <w:lang w:eastAsia="cs-CZ"/>
        </w:rPr>
        <w:t xml:space="preserve"> → perština</w:t>
      </w:r>
    </w:p>
    <w:p w14:paraId="2D0B6CEA" w14:textId="1C9B5454" w:rsidR="00D03BEF" w:rsidRDefault="009C65A1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Katalánsko → Katalánec / Katalánka</w:t>
      </w:r>
      <w:r w:rsidR="00D31E12">
        <w:rPr>
          <w:rFonts w:eastAsia="Times New Roman" w:cstheme="minorHAnsi"/>
          <w:lang w:eastAsia="cs-CZ"/>
        </w:rPr>
        <w:t xml:space="preserve"> → mluvím katalánsky</w:t>
      </w:r>
    </w:p>
    <w:p w14:paraId="0DFEE24D" w14:textId="39D7183F" w:rsidR="00280A55" w:rsidRDefault="0037253F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Kypr → Kypřan / Kypřanka → mluvím řecky </w:t>
      </w:r>
    </w:p>
    <w:p w14:paraId="0BCA0A72" w14:textId="72469050" w:rsidR="0037253F" w:rsidRDefault="0042564F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Norsko → Nor / Norka → </w:t>
      </w:r>
      <w:r w:rsidR="00897753">
        <w:rPr>
          <w:rFonts w:eastAsia="Times New Roman" w:cstheme="minorHAnsi"/>
          <w:lang w:eastAsia="cs-CZ"/>
        </w:rPr>
        <w:t>mluvím norsky</w:t>
      </w:r>
    </w:p>
    <w:p w14:paraId="3BFF06F4" w14:textId="77777777" w:rsidR="00C474AC" w:rsidRPr="00D85B76" w:rsidRDefault="00C474AC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0D22C2A5" w14:textId="589A562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2. NEW TOPIC: HOUSES</w:t>
      </w:r>
      <w:r w:rsidR="008150F9">
        <w:rPr>
          <w:rFonts w:eastAsia="Times New Roman" w:cstheme="minorHAnsi"/>
          <w:b/>
          <w:bCs/>
          <w:lang w:eastAsia="cs-CZ"/>
        </w:rPr>
        <w:t xml:space="preserve"> = dům</w:t>
      </w:r>
      <w:r w:rsidRPr="00D85B76">
        <w:rPr>
          <w:rFonts w:eastAsia="Times New Roman" w:cstheme="minorHAnsi"/>
          <w:b/>
          <w:bCs/>
          <w:lang w:eastAsia="cs-CZ"/>
        </w:rPr>
        <w:t xml:space="preserve"> AND FLATS </w:t>
      </w:r>
      <w:r w:rsidR="008150F9">
        <w:rPr>
          <w:rFonts w:eastAsia="Times New Roman" w:cstheme="minorHAnsi"/>
          <w:b/>
          <w:bCs/>
          <w:lang w:eastAsia="cs-CZ"/>
        </w:rPr>
        <w:t>= byt</w:t>
      </w:r>
      <w:r w:rsidR="00A1676F">
        <w:rPr>
          <w:rFonts w:eastAsia="Times New Roman" w:cstheme="minorHAnsi"/>
          <w:b/>
          <w:bCs/>
          <w:lang w:eastAsia="cs-CZ"/>
        </w:rPr>
        <w:t xml:space="preserve"> </w:t>
      </w:r>
      <w:r w:rsidRPr="00D85B76">
        <w:rPr>
          <w:rFonts w:eastAsia="Times New Roman" w:cstheme="minorHAnsi"/>
          <w:b/>
          <w:bCs/>
          <w:lang w:eastAsia="cs-CZ"/>
        </w:rPr>
        <w:t>+ FURNITURE</w:t>
      </w:r>
    </w:p>
    <w:p w14:paraId="0991E82C" w14:textId="716B2874" w:rsid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Describe the pictures: Textbook - page 57/ex. 2. </w:t>
      </w:r>
      <w:r w:rsidRPr="00D85B76">
        <w:rPr>
          <w:rFonts w:eastAsia="Times New Roman" w:cstheme="minorHAnsi"/>
          <w:i/>
          <w:iCs/>
          <w:lang w:eastAsia="cs-CZ"/>
        </w:rPr>
        <w:t>Jaký dům se vám líbí a proč?</w:t>
      </w:r>
    </w:p>
    <w:p w14:paraId="36FBCCBF" w14:textId="517AF329" w:rsidR="00691C22" w:rsidRDefault="00160BBB" w:rsidP="00691C2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160BBB">
        <w:rPr>
          <w:rFonts w:eastAsia="Times New Roman" w:cstheme="minorHAnsi"/>
          <w:lang w:eastAsia="cs-CZ"/>
        </w:rPr>
        <w:drawing>
          <wp:inline distT="0" distB="0" distL="0" distR="0" wp14:anchorId="4CB15D90" wp14:editId="5426042C">
            <wp:extent cx="5760720" cy="16891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F4A4D" w14:textId="6B1BF378" w:rsidR="00160BBB" w:rsidRDefault="00160BBB" w:rsidP="00160BBB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Ten dům je </w:t>
      </w:r>
    </w:p>
    <w:p w14:paraId="2A5836BC" w14:textId="2C77B2B3" w:rsidR="00160BBB" w:rsidRDefault="00C87033" w:rsidP="00160BBB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Malý</w:t>
      </w:r>
    </w:p>
    <w:p w14:paraId="02F89EA0" w14:textId="2FC65C3E" w:rsidR="00C87033" w:rsidRDefault="00C87033" w:rsidP="00160BBB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Tradiční</w:t>
      </w:r>
    </w:p>
    <w:p w14:paraId="799E9EAB" w14:textId="190D8586" w:rsidR="00C87033" w:rsidRDefault="00EA437A" w:rsidP="00160BBB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Pohod</w:t>
      </w:r>
      <w:r w:rsidRPr="00D54F8D">
        <w:rPr>
          <w:rFonts w:eastAsia="Times New Roman" w:cstheme="minorHAnsi"/>
          <w:b/>
          <w:bCs/>
          <w:lang w:eastAsia="cs-CZ"/>
        </w:rPr>
        <w:t>l</w:t>
      </w:r>
      <w:r>
        <w:rPr>
          <w:rFonts w:eastAsia="Times New Roman" w:cstheme="minorHAnsi"/>
          <w:lang w:eastAsia="cs-CZ"/>
        </w:rPr>
        <w:t>ný</w:t>
      </w:r>
    </w:p>
    <w:p w14:paraId="36C830FC" w14:textId="292613A1" w:rsidR="00D71FBC" w:rsidRDefault="00D71FBC" w:rsidP="00160BBB">
      <w:pPr>
        <w:pStyle w:val="Odstavecseseznamem"/>
        <w:numPr>
          <w:ilvl w:val="1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Starý</w:t>
      </w:r>
    </w:p>
    <w:p w14:paraId="3FDCCD20" w14:textId="4877678A" w:rsidR="00D71FBC" w:rsidRDefault="00D71FBC" w:rsidP="00D71FB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Luxusní, </w:t>
      </w:r>
      <w:r w:rsidR="00D74CA1">
        <w:rPr>
          <w:rFonts w:eastAsia="Times New Roman" w:cstheme="minorHAnsi"/>
          <w:lang w:eastAsia="cs-CZ"/>
        </w:rPr>
        <w:t xml:space="preserve">moderní, </w:t>
      </w:r>
      <w:r w:rsidR="003E43CA">
        <w:rPr>
          <w:rFonts w:eastAsia="Times New Roman" w:cstheme="minorHAnsi"/>
          <w:lang w:eastAsia="cs-CZ"/>
        </w:rPr>
        <w:t xml:space="preserve">velký, vysoký, </w:t>
      </w:r>
      <w:r w:rsidR="004538FB">
        <w:rPr>
          <w:rFonts w:eastAsia="Times New Roman" w:cstheme="minorHAnsi"/>
          <w:lang w:eastAsia="cs-CZ"/>
        </w:rPr>
        <w:t>zajímavý</w:t>
      </w:r>
      <w:r w:rsidR="00F21FF2">
        <w:rPr>
          <w:rFonts w:eastAsia="Times New Roman" w:cstheme="minorHAnsi"/>
          <w:lang w:eastAsia="cs-CZ"/>
        </w:rPr>
        <w:t>, nový</w:t>
      </w:r>
    </w:p>
    <w:p w14:paraId="27CBE57D" w14:textId="22A77892" w:rsidR="00517FA9" w:rsidRDefault="008D371F" w:rsidP="00D71FB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Nudný, moderní, </w:t>
      </w:r>
      <w:r w:rsidR="000340E8">
        <w:rPr>
          <w:rFonts w:eastAsia="Times New Roman" w:cstheme="minorHAnsi"/>
          <w:lang w:eastAsia="cs-CZ"/>
        </w:rPr>
        <w:t xml:space="preserve">krásný, </w:t>
      </w:r>
      <w:r w:rsidR="006E5112">
        <w:rPr>
          <w:rFonts w:eastAsia="Times New Roman" w:cstheme="minorHAnsi"/>
          <w:lang w:eastAsia="cs-CZ"/>
        </w:rPr>
        <w:t xml:space="preserve">luxusní, </w:t>
      </w:r>
      <w:r w:rsidR="00345A64">
        <w:rPr>
          <w:rFonts w:eastAsia="Times New Roman" w:cstheme="minorHAnsi"/>
          <w:lang w:eastAsia="cs-CZ"/>
        </w:rPr>
        <w:t>pohodlný</w:t>
      </w:r>
    </w:p>
    <w:p w14:paraId="0DC92F4A" w14:textId="16922EB4" w:rsidR="00345A64" w:rsidRDefault="00070A93" w:rsidP="00D71FBC">
      <w:pPr>
        <w:pStyle w:val="Odstavecseseznamem"/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B57A3E">
        <w:rPr>
          <w:rFonts w:eastAsia="Times New Roman" w:cstheme="minorHAnsi"/>
          <w:lang w:eastAsia="cs-CZ"/>
        </w:rPr>
        <w:t>tarý</w:t>
      </w:r>
      <w:r>
        <w:rPr>
          <w:rFonts w:eastAsia="Times New Roman" w:cstheme="minorHAnsi"/>
          <w:lang w:eastAsia="cs-CZ"/>
        </w:rPr>
        <w:t xml:space="preserve">, </w:t>
      </w:r>
      <w:r w:rsidR="0049721F">
        <w:rPr>
          <w:rFonts w:eastAsia="Times New Roman" w:cstheme="minorHAnsi"/>
          <w:lang w:eastAsia="cs-CZ"/>
        </w:rPr>
        <w:t xml:space="preserve">divný, </w:t>
      </w:r>
      <w:r w:rsidR="007959E6">
        <w:rPr>
          <w:rFonts w:eastAsia="Times New Roman" w:cstheme="minorHAnsi"/>
          <w:lang w:eastAsia="cs-CZ"/>
        </w:rPr>
        <w:t>obyčejný, ošklivý</w:t>
      </w:r>
      <w:r w:rsidR="006F529D">
        <w:rPr>
          <w:rFonts w:eastAsia="Times New Roman" w:cstheme="minorHAnsi"/>
          <w:lang w:eastAsia="cs-CZ"/>
        </w:rPr>
        <w:t xml:space="preserve">, </w:t>
      </w:r>
      <w:r w:rsidR="000276CA">
        <w:rPr>
          <w:rFonts w:eastAsia="Times New Roman" w:cstheme="minorHAnsi"/>
          <w:lang w:eastAsia="cs-CZ"/>
        </w:rPr>
        <w:t>tradiční (</w:t>
      </w:r>
      <w:r w:rsidR="000276CA" w:rsidRPr="00B23A3C">
        <w:rPr>
          <w:rFonts w:eastAsia="Times New Roman" w:cstheme="minorHAnsi"/>
          <w:b/>
          <w:bCs/>
          <w:lang w:eastAsia="cs-CZ"/>
        </w:rPr>
        <w:t>panelák</w:t>
      </w:r>
      <w:r w:rsidR="00F72C6D">
        <w:rPr>
          <w:rFonts w:eastAsia="Times New Roman" w:cstheme="minorHAnsi"/>
          <w:lang w:eastAsia="cs-CZ"/>
        </w:rPr>
        <w:t>: concrete blocks house</w:t>
      </w:r>
      <w:r w:rsidR="000276CA">
        <w:rPr>
          <w:rFonts w:eastAsia="Times New Roman" w:cstheme="minorHAnsi"/>
          <w:lang w:eastAsia="cs-CZ"/>
        </w:rPr>
        <w:t>)</w:t>
      </w:r>
    </w:p>
    <w:p w14:paraId="01166FE8" w14:textId="5D695990" w:rsidR="00CB766A" w:rsidRDefault="00CB766A" w:rsidP="00CB76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2D9DDFA0" w14:textId="61EA4BA4" w:rsidR="00CB766A" w:rsidRDefault="00CB766A" w:rsidP="00CB76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Jaký dům v Brně je </w:t>
      </w:r>
      <w:r w:rsidRPr="00156BD5">
        <w:rPr>
          <w:rFonts w:eastAsia="Times New Roman" w:cstheme="minorHAnsi"/>
          <w:b/>
          <w:bCs/>
          <w:lang w:eastAsia="cs-CZ"/>
        </w:rPr>
        <w:t>zajímavý</w:t>
      </w:r>
      <w:r>
        <w:rPr>
          <w:rFonts w:eastAsia="Times New Roman" w:cstheme="minorHAnsi"/>
          <w:lang w:eastAsia="cs-CZ"/>
        </w:rPr>
        <w:t>?</w:t>
      </w:r>
      <w:r w:rsidR="00B76DB2">
        <w:rPr>
          <w:rFonts w:eastAsia="Times New Roman" w:cstheme="minorHAnsi"/>
          <w:lang w:eastAsia="cs-CZ"/>
        </w:rPr>
        <w:t xml:space="preserve"> – </w:t>
      </w:r>
      <w:r w:rsidR="00156BD5">
        <w:rPr>
          <w:rFonts w:eastAsia="Times New Roman" w:cstheme="minorHAnsi"/>
          <w:lang w:eastAsia="cs-CZ"/>
        </w:rPr>
        <w:t>domy (houses) v</w:t>
      </w:r>
      <w:r w:rsidR="0097626D">
        <w:rPr>
          <w:rFonts w:eastAsia="Times New Roman" w:cstheme="minorHAnsi"/>
          <w:lang w:eastAsia="cs-CZ"/>
        </w:rPr>
        <w:t> </w:t>
      </w:r>
      <w:r w:rsidR="00156BD5">
        <w:rPr>
          <w:rFonts w:eastAsia="Times New Roman" w:cstheme="minorHAnsi"/>
          <w:lang w:eastAsia="cs-CZ"/>
        </w:rPr>
        <w:t>centru</w:t>
      </w:r>
      <w:r w:rsidR="0097626D">
        <w:rPr>
          <w:rFonts w:eastAsia="Times New Roman" w:cstheme="minorHAnsi"/>
          <w:lang w:eastAsia="cs-CZ"/>
        </w:rPr>
        <w:t>, Tivoli na Konečného náměstí</w:t>
      </w:r>
      <w:r w:rsidR="009531E5">
        <w:rPr>
          <w:rFonts w:eastAsia="Times New Roman" w:cstheme="minorHAnsi"/>
          <w:lang w:eastAsia="cs-CZ"/>
        </w:rPr>
        <w:t>, AZ Tower</w:t>
      </w:r>
    </w:p>
    <w:p w14:paraId="7464CAC3" w14:textId="655A8CDF" w:rsidR="00D0138E" w:rsidRPr="00CB766A" w:rsidRDefault="00D0138E" w:rsidP="00CB766A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Vila Tugendhat: funkcionalistická vila</w:t>
      </w:r>
      <w:r w:rsidR="0076310A">
        <w:rPr>
          <w:rFonts w:eastAsia="Times New Roman" w:cstheme="minorHAnsi"/>
          <w:lang w:eastAsia="cs-CZ"/>
        </w:rPr>
        <w:t>, UNESCO</w:t>
      </w:r>
      <w:r w:rsidR="00C84684">
        <w:rPr>
          <w:rFonts w:eastAsia="Times New Roman" w:cstheme="minorHAnsi"/>
          <w:lang w:eastAsia="cs-CZ"/>
        </w:rPr>
        <w:t xml:space="preserve"> monument</w:t>
      </w:r>
    </w:p>
    <w:p w14:paraId="3D848440" w14:textId="34BCBE7F" w:rsidR="00D85B76" w:rsidRDefault="00D85B76" w:rsidP="008248E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Learn the vocabulary for this week's topics: </w:t>
      </w:r>
      <w:r w:rsidRPr="00CF5100">
        <w:rPr>
          <w:rFonts w:eastAsia="Times New Roman" w:cstheme="minorHAnsi"/>
          <w:color w:val="FF0000"/>
          <w:lang w:eastAsia="cs-CZ"/>
        </w:rPr>
        <w:t xml:space="preserve">Textbook - page 58/ex. 6 </w:t>
      </w:r>
      <w:r w:rsidRPr="00D85B76">
        <w:rPr>
          <w:rFonts w:eastAsia="Times New Roman" w:cstheme="minorHAnsi"/>
          <w:lang w:eastAsia="cs-CZ"/>
        </w:rPr>
        <w:t>+ page 64.</w:t>
      </w:r>
    </w:p>
    <w:p w14:paraId="47E4CB0E" w14:textId="389F73B5" w:rsidR="00CF5100" w:rsidRDefault="007525BB" w:rsidP="00CF510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lastRenderedPageBreak/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826BAE6" wp14:editId="56B4C2BF">
                <wp:simplePos x="0" y="0"/>
                <wp:positionH relativeFrom="column">
                  <wp:posOffset>359057</wp:posOffset>
                </wp:positionH>
                <wp:positionV relativeFrom="paragraph">
                  <wp:posOffset>2386636</wp:posOffset>
                </wp:positionV>
                <wp:extent cx="75240" cy="95400"/>
                <wp:effectExtent l="19050" t="38100" r="58420" b="57150"/>
                <wp:wrapNone/>
                <wp:docPr id="30" name="Rukopis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75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302F3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ukopis 30" o:spid="_x0000_s1026" type="#_x0000_t75" style="position:absolute;margin-left:27.55pt;margin-top:187.2pt;width:7.3pt;height:8.9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">
                <v:imagedata r:id="rId7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2FFB9042" wp14:editId="31AA90B4">
                <wp:simplePos x="0" y="0"/>
                <wp:positionH relativeFrom="column">
                  <wp:posOffset>383177</wp:posOffset>
                </wp:positionH>
                <wp:positionV relativeFrom="paragraph">
                  <wp:posOffset>2227516</wp:posOffset>
                </wp:positionV>
                <wp:extent cx="97200" cy="81720"/>
                <wp:effectExtent l="38100" t="57150" r="55245" b="52070"/>
                <wp:wrapNone/>
                <wp:docPr id="29" name="Rukopis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972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57ECD" id="Rukopis 29" o:spid="_x0000_s1026" type="#_x0000_t75" style="position:absolute;margin-left:29.45pt;margin-top:174.7pt;width:9.05pt;height:7.8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">
                <v:imagedata r:id="rId9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7D123BF3" wp14:editId="1B5AF6D8">
                <wp:simplePos x="0" y="0"/>
                <wp:positionH relativeFrom="column">
                  <wp:posOffset>377190</wp:posOffset>
                </wp:positionH>
                <wp:positionV relativeFrom="paragraph">
                  <wp:posOffset>2058670</wp:posOffset>
                </wp:positionV>
                <wp:extent cx="116840" cy="124460"/>
                <wp:effectExtent l="57150" t="38100" r="54610" b="46990"/>
                <wp:wrapNone/>
                <wp:docPr id="28" name="Rukopis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116840" cy="1244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6B77A" id="Rukopis 28" o:spid="_x0000_s1026" type="#_x0000_t75" style="position:absolute;margin-left:29pt;margin-top:161.4pt;width:10.6pt;height:11.2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">
                <v:imagedata r:id="rId11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23B3DB4" wp14:editId="3FEF1BD0">
                <wp:simplePos x="0" y="0"/>
                <wp:positionH relativeFrom="column">
                  <wp:posOffset>353297</wp:posOffset>
                </wp:positionH>
                <wp:positionV relativeFrom="paragraph">
                  <wp:posOffset>1894551</wp:posOffset>
                </wp:positionV>
                <wp:extent cx="99720" cy="87840"/>
                <wp:effectExtent l="38100" t="38100" r="52705" b="45720"/>
                <wp:wrapNone/>
                <wp:docPr id="25" name="Rukopis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99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B310D" id="Rukopis 25" o:spid="_x0000_s1026" type="#_x0000_t75" style="position:absolute;margin-left:27.1pt;margin-top:148.5pt;width:9.25pt;height:8.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">
                <v:imagedata r:id="rId13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554DBF39" wp14:editId="1CCBED28">
                <wp:simplePos x="0" y="0"/>
                <wp:positionH relativeFrom="column">
                  <wp:posOffset>402617</wp:posOffset>
                </wp:positionH>
                <wp:positionV relativeFrom="paragraph">
                  <wp:posOffset>1740471</wp:posOffset>
                </wp:positionV>
                <wp:extent cx="7920" cy="81720"/>
                <wp:effectExtent l="38100" t="57150" r="49530" b="52070"/>
                <wp:wrapNone/>
                <wp:docPr id="24" name="Rukopis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79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837B3" id="Rukopis 24" o:spid="_x0000_s1026" type="#_x0000_t75" style="position:absolute;margin-left:31pt;margin-top:136.35pt;width:2pt;height:7.8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">
                <v:imagedata r:id="rId15" o:title=""/>
              </v:shape>
            </w:pict>
          </mc:Fallback>
        </mc:AlternateContent>
      </w:r>
      <w:r w:rsidR="00716B29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5C70C2D7" wp14:editId="1858E333">
                <wp:simplePos x="0" y="0"/>
                <wp:positionH relativeFrom="column">
                  <wp:posOffset>794657</wp:posOffset>
                </wp:positionH>
                <wp:positionV relativeFrom="paragraph">
                  <wp:posOffset>1055751</wp:posOffset>
                </wp:positionV>
                <wp:extent cx="314640" cy="7560"/>
                <wp:effectExtent l="38100" t="57150" r="47625" b="50165"/>
                <wp:wrapNone/>
                <wp:docPr id="23" name="Rukopis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3146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781B3" id="Rukopis 23" o:spid="_x0000_s1026" type="#_x0000_t75" style="position:absolute;margin-left:61.85pt;margin-top:82.45pt;width:26.15pt;height: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">
                <v:imagedata r:id="rId17" o:title=""/>
              </v:shape>
            </w:pict>
          </mc:Fallback>
        </mc:AlternateContent>
      </w:r>
      <w:r w:rsidR="009A018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5D349716" wp14:editId="688BB9EE">
                <wp:simplePos x="0" y="0"/>
                <wp:positionH relativeFrom="column">
                  <wp:posOffset>349885</wp:posOffset>
                </wp:positionH>
                <wp:positionV relativeFrom="paragraph">
                  <wp:posOffset>1587500</wp:posOffset>
                </wp:positionV>
                <wp:extent cx="543445" cy="92715"/>
                <wp:effectExtent l="57150" t="38100" r="47625" b="40640"/>
                <wp:wrapNone/>
                <wp:docPr id="22" name="Rukopis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543445" cy="92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E3B4" id="Rukopis 22" o:spid="_x0000_s1026" type="#_x0000_t75" style="position:absolute;margin-left:26.85pt;margin-top:124.3pt;width:44.25pt;height:8.7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">
                <v:imagedata r:id="rId19" o:title=""/>
              </v:shape>
            </w:pict>
          </mc:Fallback>
        </mc:AlternateContent>
      </w:r>
      <w:r w:rsidR="009A0182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54D9974D" wp14:editId="7E3AEA9A">
                <wp:simplePos x="0" y="0"/>
                <wp:positionH relativeFrom="column">
                  <wp:posOffset>377190</wp:posOffset>
                </wp:positionH>
                <wp:positionV relativeFrom="paragraph">
                  <wp:posOffset>1408430</wp:posOffset>
                </wp:positionV>
                <wp:extent cx="282935" cy="116565"/>
                <wp:effectExtent l="38100" t="57150" r="41275" b="55245"/>
                <wp:wrapNone/>
                <wp:docPr id="19" name="Rukopis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282935" cy="1165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2ECD95" id="Rukopis 19" o:spid="_x0000_s1026" type="#_x0000_t75" style="position:absolute;margin-left:29pt;margin-top:110.2pt;width:23.7pt;height:10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">
                <v:imagedata r:id="rId21" o:title=""/>
              </v:shape>
            </w:pict>
          </mc:Fallback>
        </mc:AlternateContent>
      </w:r>
      <w:r w:rsidR="008248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10AEAE2B" wp14:editId="48853731">
                <wp:simplePos x="0" y="0"/>
                <wp:positionH relativeFrom="column">
                  <wp:posOffset>346075</wp:posOffset>
                </wp:positionH>
                <wp:positionV relativeFrom="paragraph">
                  <wp:posOffset>2534920</wp:posOffset>
                </wp:positionV>
                <wp:extent cx="154800" cy="129540"/>
                <wp:effectExtent l="57150" t="38100" r="55245" b="41910"/>
                <wp:wrapNone/>
                <wp:docPr id="14" name="Rukopis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154800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C64C8" id="Rukopis 14" o:spid="_x0000_s1026" type="#_x0000_t75" style="position:absolute;margin-left:26.55pt;margin-top:198.9pt;width:13.65pt;height:11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">
                <v:imagedata r:id="rId23" o:title=""/>
              </v:shape>
            </w:pict>
          </mc:Fallback>
        </mc:AlternateContent>
      </w:r>
      <w:r w:rsidR="008248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1A80A16F" wp14:editId="646F528C">
                <wp:simplePos x="0" y="0"/>
                <wp:positionH relativeFrom="column">
                  <wp:posOffset>310515</wp:posOffset>
                </wp:positionH>
                <wp:positionV relativeFrom="paragraph">
                  <wp:posOffset>1260475</wp:posOffset>
                </wp:positionV>
                <wp:extent cx="103320" cy="109100"/>
                <wp:effectExtent l="38100" t="38100" r="30480" b="43815"/>
                <wp:wrapNone/>
                <wp:docPr id="10" name="Rukopis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103320" cy="1091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5940C" id="Rukopis 10" o:spid="_x0000_s1026" type="#_x0000_t75" style="position:absolute;margin-left:23.75pt;margin-top:98.55pt;width:9.55pt;height:10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">
                <v:imagedata r:id="rId25" o:title=""/>
              </v:shape>
            </w:pict>
          </mc:Fallback>
        </mc:AlternateContent>
      </w:r>
      <w:r w:rsidR="008248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639A524B" wp14:editId="10403B31">
                <wp:simplePos x="0" y="0"/>
                <wp:positionH relativeFrom="column">
                  <wp:posOffset>353297</wp:posOffset>
                </wp:positionH>
                <wp:positionV relativeFrom="paragraph">
                  <wp:posOffset>1088116</wp:posOffset>
                </wp:positionV>
                <wp:extent cx="113040" cy="87120"/>
                <wp:effectExtent l="38100" t="38100" r="39370" b="46355"/>
                <wp:wrapNone/>
                <wp:docPr id="7" name="Rukopis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130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073F6" id="Rukopis 7" o:spid="_x0000_s1026" type="#_x0000_t75" style="position:absolute;margin-left:27.1pt;margin-top:85pt;width:10.3pt;height:8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">
                <v:imagedata r:id="rId27" o:title=""/>
              </v:shape>
            </w:pict>
          </mc:Fallback>
        </mc:AlternateContent>
      </w:r>
      <w:r w:rsidR="008248E3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63DBA36A" wp14:editId="50DAEC09">
                <wp:simplePos x="0" y="0"/>
                <wp:positionH relativeFrom="column">
                  <wp:posOffset>370840</wp:posOffset>
                </wp:positionH>
                <wp:positionV relativeFrom="paragraph">
                  <wp:posOffset>921385</wp:posOffset>
                </wp:positionV>
                <wp:extent cx="84470" cy="98425"/>
                <wp:effectExtent l="38100" t="38100" r="48895" b="53975"/>
                <wp:wrapNone/>
                <wp:docPr id="6" name="Rukopis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84470" cy="984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5BB62" id="Rukopis 6" o:spid="_x0000_s1026" type="#_x0000_t75" style="position:absolute;margin-left:28.5pt;margin-top:71.85pt;width:8.05pt;height:9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">
                <v:imagedata r:id="rId29" o:title=""/>
              </v:shape>
            </w:pict>
          </mc:Fallback>
        </mc:AlternateContent>
      </w:r>
      <w:r w:rsidR="00CF5100" w:rsidRPr="00CF5100">
        <w:rPr>
          <w:rFonts w:eastAsia="Times New Roman" w:cstheme="minorHAnsi"/>
          <w:lang w:eastAsia="cs-CZ"/>
        </w:rPr>
        <w:drawing>
          <wp:inline distT="0" distB="0" distL="0" distR="0" wp14:anchorId="52B2B859" wp14:editId="44DCD0C2">
            <wp:extent cx="5760720" cy="282130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70B35" w14:textId="6FA004D5" w:rsidR="008248E3" w:rsidRDefault="008248E3" w:rsidP="00CF510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Záchod: za + behind + chodit: to walk/go</w:t>
      </w:r>
    </w:p>
    <w:p w14:paraId="68E64B59" w14:textId="789A6901" w:rsidR="007525BB" w:rsidRPr="00D85B76" w:rsidRDefault="00D47BC7" w:rsidP="00CF5100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Zahrada </w:t>
      </w:r>
      <w:r w:rsidR="00D53D2F">
        <w:rPr>
          <w:rFonts w:eastAsia="Times New Roman" w:cstheme="minorHAnsi"/>
          <w:lang w:eastAsia="cs-CZ"/>
        </w:rPr>
        <w:t xml:space="preserve">→ </w:t>
      </w:r>
      <w:r w:rsidR="007525BB">
        <w:rPr>
          <w:rFonts w:eastAsia="Times New Roman" w:cstheme="minorHAnsi"/>
          <w:lang w:eastAsia="cs-CZ"/>
        </w:rPr>
        <w:t>zahrádka</w:t>
      </w:r>
    </w:p>
    <w:p w14:paraId="1FD261CB" w14:textId="62F78261" w:rsid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Co je to? Textbook: - page 59/ex. 1. </w:t>
      </w:r>
    </w:p>
    <w:p w14:paraId="4C51A432" w14:textId="03E13E79" w:rsidR="002A4BC7" w:rsidRDefault="002A4BC7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Postel</w:t>
      </w:r>
    </w:p>
    <w:p w14:paraId="2A7CE670" w14:textId="314AFB2F" w:rsidR="002A4BC7" w:rsidRDefault="00603909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2A4BC7">
        <w:rPr>
          <w:rFonts w:eastAsia="Times New Roman" w:cstheme="minorHAnsi"/>
          <w:lang w:eastAsia="cs-CZ"/>
        </w:rPr>
        <w:t>oberec</w:t>
      </w:r>
    </w:p>
    <w:p w14:paraId="4194EB73" w14:textId="4559998E" w:rsidR="00603909" w:rsidRDefault="007248D1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</w:t>
      </w:r>
      <w:r w:rsidR="00603909">
        <w:rPr>
          <w:rFonts w:eastAsia="Times New Roman" w:cstheme="minorHAnsi"/>
          <w:lang w:eastAsia="cs-CZ"/>
        </w:rPr>
        <w:t>idle</w:t>
      </w:r>
    </w:p>
    <w:p w14:paraId="50DBD8C7" w14:textId="3D311D59" w:rsidR="007248D1" w:rsidRDefault="000631D7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0078FF">
        <w:rPr>
          <w:rFonts w:eastAsia="Times New Roman" w:cstheme="minorHAnsi"/>
          <w:lang w:eastAsia="cs-CZ"/>
        </w:rPr>
        <w:t>yčka</w:t>
      </w:r>
    </w:p>
    <w:p w14:paraId="1C562584" w14:textId="00B4B30C" w:rsidR="000631D7" w:rsidRDefault="00A56134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</w:t>
      </w:r>
      <w:r w:rsidR="00DD0143">
        <w:rPr>
          <w:rFonts w:eastAsia="Times New Roman" w:cstheme="minorHAnsi"/>
          <w:lang w:eastAsia="cs-CZ"/>
        </w:rPr>
        <w:t>braz</w:t>
      </w:r>
    </w:p>
    <w:p w14:paraId="342A78ED" w14:textId="7CCC9030" w:rsidR="00A56134" w:rsidRDefault="00713641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Sporák a trouba</w:t>
      </w:r>
    </w:p>
    <w:p w14:paraId="4EC46B29" w14:textId="2690FDCF" w:rsidR="001F43B3" w:rsidRDefault="001F43B3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Kuchyňská linka</w:t>
      </w:r>
    </w:p>
    <w:p w14:paraId="2365B3E2" w14:textId="46E7120B" w:rsidR="00C92344" w:rsidRDefault="001C50AC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C92344">
        <w:rPr>
          <w:rFonts w:eastAsia="Times New Roman" w:cstheme="minorHAnsi"/>
          <w:lang w:eastAsia="cs-CZ"/>
        </w:rPr>
        <w:t>prcha</w:t>
      </w:r>
    </w:p>
    <w:p w14:paraId="6E6FC720" w14:textId="70DD7D14" w:rsidR="001C50AC" w:rsidRDefault="001C50AC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Lednička</w:t>
      </w:r>
    </w:p>
    <w:p w14:paraId="60A8A0D7" w14:textId="7B8C5655" w:rsidR="001C50AC" w:rsidRDefault="00CF70CD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</w:t>
      </w:r>
      <w:r w:rsidR="001C50AC">
        <w:rPr>
          <w:rFonts w:eastAsia="Times New Roman" w:cstheme="minorHAnsi"/>
          <w:lang w:eastAsia="cs-CZ"/>
        </w:rPr>
        <w:t>ana</w:t>
      </w:r>
    </w:p>
    <w:p w14:paraId="163DA251" w14:textId="4020553D" w:rsidR="00CF70CD" w:rsidRDefault="009C0342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CF70CD">
        <w:rPr>
          <w:rFonts w:eastAsia="Times New Roman" w:cstheme="minorHAnsi"/>
          <w:lang w:eastAsia="cs-CZ"/>
        </w:rPr>
        <w:t>tůl</w:t>
      </w:r>
    </w:p>
    <w:p w14:paraId="016B70DC" w14:textId="565C8664" w:rsidR="009C0342" w:rsidRDefault="009A790D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</w:t>
      </w:r>
      <w:r w:rsidR="009C0342">
        <w:rPr>
          <w:rFonts w:eastAsia="Times New Roman" w:cstheme="minorHAnsi"/>
          <w:lang w:eastAsia="cs-CZ"/>
        </w:rPr>
        <w:t>rcadlo</w:t>
      </w:r>
    </w:p>
    <w:p w14:paraId="1CCDF95B" w14:textId="376E0294" w:rsidR="009A790D" w:rsidRDefault="009A790D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Lampa / světlo =</w:t>
      </w:r>
      <w:r w:rsidR="00E4517C">
        <w:rPr>
          <w:rFonts w:eastAsia="Times New Roman" w:cstheme="minorHAnsi"/>
          <w:lang w:eastAsia="cs-CZ"/>
        </w:rPr>
        <w:t xml:space="preserve"> l</w:t>
      </w:r>
      <w:r>
        <w:rPr>
          <w:rFonts w:eastAsia="Times New Roman" w:cstheme="minorHAnsi"/>
          <w:lang w:eastAsia="cs-CZ"/>
        </w:rPr>
        <w:t>ight</w:t>
      </w:r>
    </w:p>
    <w:p w14:paraId="1265C5F4" w14:textId="251C4F0C" w:rsidR="00260EA0" w:rsidRDefault="00260EA0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Křeslo</w:t>
      </w:r>
    </w:p>
    <w:p w14:paraId="74563F0C" w14:textId="17954880" w:rsidR="00260EA0" w:rsidRDefault="00242E45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260EA0">
        <w:rPr>
          <w:rFonts w:eastAsia="Times New Roman" w:cstheme="minorHAnsi"/>
          <w:lang w:eastAsia="cs-CZ"/>
        </w:rPr>
        <w:t>kříň</w:t>
      </w:r>
    </w:p>
    <w:p w14:paraId="568A5C2D" w14:textId="29C25C72" w:rsidR="00242E45" w:rsidRPr="002A4BC7" w:rsidRDefault="00242E45" w:rsidP="002A4BC7">
      <w:pPr>
        <w:pStyle w:val="Odstavecseseznamem"/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E6896">
        <w:rPr>
          <w:rFonts w:eastAsia="Times New Roman" w:cstheme="minorHAnsi"/>
          <w:b/>
          <w:bCs/>
          <w:lang w:eastAsia="cs-CZ"/>
        </w:rPr>
        <w:t>Pohovka</w:t>
      </w:r>
      <w:r>
        <w:rPr>
          <w:rFonts w:eastAsia="Times New Roman" w:cstheme="minorHAnsi"/>
          <w:lang w:eastAsia="cs-CZ"/>
        </w:rPr>
        <w:t>/sedačka/</w:t>
      </w:r>
      <w:r w:rsidRPr="009E6896">
        <w:rPr>
          <w:rFonts w:eastAsia="Times New Roman" w:cstheme="minorHAnsi"/>
          <w:b/>
          <w:bCs/>
          <w:lang w:eastAsia="cs-CZ"/>
        </w:rPr>
        <w:t>gauč</w:t>
      </w:r>
      <w:r w:rsidR="00A41AF2">
        <w:rPr>
          <w:rFonts w:eastAsia="Times New Roman" w:cstheme="minorHAnsi"/>
          <w:lang w:eastAsia="cs-CZ"/>
        </w:rPr>
        <w:t>/divan/otoman</w:t>
      </w:r>
    </w:p>
    <w:p w14:paraId="66E4F2BC" w14:textId="11595A87" w:rsidR="00D53D2F" w:rsidRDefault="00D53D2F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53D2F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17A509FB" wp14:editId="0D8FA161">
            <wp:extent cx="5760720" cy="4385945"/>
            <wp:effectExtent l="0" t="0" r="0" b="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2B26E" w14:textId="18B3E115" w:rsidR="0095548B" w:rsidRDefault="0095548B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7CEA22B" w14:textId="5D3026A8" w:rsidR="0095548B" w:rsidRDefault="0095548B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1B47EF79" w14:textId="3B8C15B4" w:rsidR="0095548B" w:rsidRDefault="0095548B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je v kuchyni? – lednička, </w:t>
      </w:r>
      <w:r w:rsidR="004A37D4">
        <w:rPr>
          <w:rFonts w:eastAsia="Times New Roman" w:cstheme="minorHAnsi"/>
          <w:lang w:eastAsia="cs-CZ"/>
        </w:rPr>
        <w:t xml:space="preserve">myčka, </w:t>
      </w:r>
      <w:r w:rsidR="00075CEC">
        <w:rPr>
          <w:rFonts w:eastAsia="Times New Roman" w:cstheme="minorHAnsi"/>
          <w:lang w:eastAsia="cs-CZ"/>
        </w:rPr>
        <w:t xml:space="preserve">sporák a trouba, stůl, kuchyňská linka, </w:t>
      </w:r>
      <w:r w:rsidR="00533296">
        <w:rPr>
          <w:rFonts w:eastAsia="Times New Roman" w:cstheme="minorHAnsi"/>
          <w:lang w:eastAsia="cs-CZ"/>
        </w:rPr>
        <w:t>židle</w:t>
      </w:r>
    </w:p>
    <w:p w14:paraId="08296A6B" w14:textId="118F216D" w:rsidR="00533296" w:rsidRDefault="00533296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Co je v koupelně?</w:t>
      </w:r>
      <w:r w:rsidR="00FD412F">
        <w:rPr>
          <w:rFonts w:eastAsia="Times New Roman" w:cstheme="minorHAnsi"/>
          <w:lang w:eastAsia="cs-CZ"/>
        </w:rPr>
        <w:t xml:space="preserve"> – </w:t>
      </w:r>
      <w:r w:rsidR="003D3DD1">
        <w:rPr>
          <w:rFonts w:eastAsia="Times New Roman" w:cstheme="minorHAnsi"/>
          <w:lang w:eastAsia="cs-CZ"/>
        </w:rPr>
        <w:t xml:space="preserve">Vana, </w:t>
      </w:r>
      <w:r w:rsidR="00176C92">
        <w:rPr>
          <w:rFonts w:eastAsia="Times New Roman" w:cstheme="minorHAnsi"/>
          <w:lang w:eastAsia="cs-CZ"/>
        </w:rPr>
        <w:t>sprcha</w:t>
      </w:r>
      <w:r w:rsidR="00375D22">
        <w:rPr>
          <w:rFonts w:eastAsia="Times New Roman" w:cstheme="minorHAnsi"/>
          <w:lang w:eastAsia="cs-CZ"/>
        </w:rPr>
        <w:t>, lampa, zrcadlo</w:t>
      </w:r>
    </w:p>
    <w:p w14:paraId="3B020C25" w14:textId="2193F2F4" w:rsidR="00375D22" w:rsidRDefault="00375D22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je v obýváku? – </w:t>
      </w:r>
      <w:r w:rsidR="005B3852">
        <w:rPr>
          <w:rFonts w:eastAsia="Times New Roman" w:cstheme="minorHAnsi"/>
          <w:lang w:eastAsia="cs-CZ"/>
        </w:rPr>
        <w:t xml:space="preserve">gauč/pohovka, </w:t>
      </w:r>
      <w:r w:rsidR="004B0A39">
        <w:rPr>
          <w:rFonts w:eastAsia="Times New Roman" w:cstheme="minorHAnsi"/>
          <w:lang w:eastAsia="cs-CZ"/>
        </w:rPr>
        <w:t xml:space="preserve">koberec, obraz, křeslo, lampa, </w:t>
      </w:r>
      <w:r w:rsidR="00740490">
        <w:rPr>
          <w:rFonts w:eastAsia="Times New Roman" w:cstheme="minorHAnsi"/>
          <w:lang w:eastAsia="cs-CZ"/>
        </w:rPr>
        <w:t xml:space="preserve">stůl, zrcadlo, </w:t>
      </w:r>
      <w:r w:rsidR="004225A4" w:rsidRPr="008269D0">
        <w:rPr>
          <w:rFonts w:eastAsia="Times New Roman" w:cstheme="minorHAnsi"/>
          <w:b/>
          <w:bCs/>
          <w:lang w:eastAsia="cs-CZ"/>
        </w:rPr>
        <w:t>televize</w:t>
      </w:r>
      <w:r w:rsidR="004225A4">
        <w:rPr>
          <w:rFonts w:eastAsia="Times New Roman" w:cstheme="minorHAnsi"/>
          <w:lang w:eastAsia="cs-CZ"/>
        </w:rPr>
        <w:t xml:space="preserve">, </w:t>
      </w:r>
      <w:r w:rsidR="00504BF6">
        <w:rPr>
          <w:rFonts w:eastAsia="Times New Roman" w:cstheme="minorHAnsi"/>
          <w:lang w:eastAsia="cs-CZ"/>
        </w:rPr>
        <w:t>skříň</w:t>
      </w:r>
    </w:p>
    <w:p w14:paraId="43DC32E9" w14:textId="4C6F210C" w:rsidR="00504BF6" w:rsidRDefault="00504BF6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je v ložnici? </w:t>
      </w:r>
      <w:r w:rsidR="00CA3C65">
        <w:rPr>
          <w:rFonts w:eastAsia="Times New Roman" w:cstheme="minorHAnsi"/>
          <w:lang w:eastAsia="cs-CZ"/>
        </w:rPr>
        <w:t xml:space="preserve">– postel, </w:t>
      </w:r>
      <w:r w:rsidR="00B57703">
        <w:rPr>
          <w:rFonts w:eastAsia="Times New Roman" w:cstheme="minorHAnsi"/>
          <w:lang w:eastAsia="cs-CZ"/>
        </w:rPr>
        <w:t xml:space="preserve">koberec, lampa, </w:t>
      </w:r>
      <w:r w:rsidR="0067384F">
        <w:rPr>
          <w:rFonts w:eastAsia="Times New Roman" w:cstheme="minorHAnsi"/>
          <w:lang w:eastAsia="cs-CZ"/>
        </w:rPr>
        <w:t>skříň, zrcadlo</w:t>
      </w:r>
    </w:p>
    <w:p w14:paraId="5E53A299" w14:textId="257001D2" w:rsidR="004A3EA7" w:rsidRDefault="004A3EA7" w:rsidP="00D53D2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Co je v garáži? – </w:t>
      </w:r>
      <w:r w:rsidR="00C31E06">
        <w:rPr>
          <w:rFonts w:eastAsia="Times New Roman" w:cstheme="minorHAnsi"/>
          <w:lang w:eastAsia="cs-CZ"/>
        </w:rPr>
        <w:t>Auto.</w:t>
      </w:r>
      <w:r w:rsidR="00E4460C">
        <w:rPr>
          <w:rFonts w:eastAsia="Times New Roman" w:cstheme="minorHAnsi"/>
          <w:lang w:eastAsia="cs-CZ"/>
        </w:rPr>
        <w:t xml:space="preserve"> </w:t>
      </w:r>
      <w:r w:rsidR="00E4460C" w:rsidRPr="00B34965">
        <w:rPr>
          <w:rFonts w:eastAsia="Times New Roman" w:cstheme="minorHAnsi"/>
          <w:b/>
          <w:bCs/>
          <w:lang w:eastAsia="cs-CZ"/>
        </w:rPr>
        <w:t>Bordel</w:t>
      </w:r>
      <w:r w:rsidR="00E4460C">
        <w:rPr>
          <w:rFonts w:eastAsia="Times New Roman" w:cstheme="minorHAnsi"/>
          <w:lang w:eastAsia="cs-CZ"/>
        </w:rPr>
        <w:t xml:space="preserve"> = mess</w:t>
      </w:r>
      <w:r w:rsidR="00556A91">
        <w:rPr>
          <w:rFonts w:eastAsia="Times New Roman" w:cstheme="minorHAnsi"/>
          <w:lang w:eastAsia="cs-CZ"/>
        </w:rPr>
        <w:t xml:space="preserve"> / brothel</w:t>
      </w:r>
      <w:r w:rsidR="00525A45">
        <w:rPr>
          <w:rFonts w:eastAsia="Times New Roman" w:cstheme="minorHAnsi"/>
          <w:lang w:eastAsia="cs-CZ"/>
        </w:rPr>
        <w:t>, nářadí: tools, instruments</w:t>
      </w:r>
      <w:r w:rsidR="00E532ED">
        <w:rPr>
          <w:rFonts w:eastAsia="Times New Roman" w:cstheme="minorHAnsi"/>
          <w:lang w:eastAsia="cs-CZ"/>
        </w:rPr>
        <w:t>, kolo</w:t>
      </w:r>
      <w:r w:rsidR="009C7E0B">
        <w:rPr>
          <w:rFonts w:eastAsia="Times New Roman" w:cstheme="minorHAnsi"/>
          <w:lang w:eastAsia="cs-CZ"/>
        </w:rPr>
        <w:t>; brajgl</w:t>
      </w:r>
    </w:p>
    <w:p w14:paraId="5502A8D5" w14:textId="579EB985" w:rsidR="00797E1B" w:rsidRDefault="00797E1B" w:rsidP="00D53D2F">
      <w:pPr>
        <w:spacing w:before="100" w:beforeAutospacing="1" w:after="100" w:afterAutospacing="1" w:line="240" w:lineRule="auto"/>
      </w:pPr>
      <w:r>
        <w:rPr>
          <w:rFonts w:eastAsia="Times New Roman" w:cstheme="minorHAnsi"/>
          <w:lang w:eastAsia="cs-CZ"/>
        </w:rPr>
        <w:t>Co je na záchodě? –</w:t>
      </w:r>
      <w:r w:rsidR="004C4619">
        <w:rPr>
          <w:rFonts w:eastAsia="Times New Roman" w:cstheme="minorHAnsi"/>
          <w:lang w:eastAsia="cs-CZ"/>
        </w:rPr>
        <w:t xml:space="preserve"> </w:t>
      </w:r>
      <w:r>
        <w:t>Záchod</w:t>
      </w:r>
      <w:r w:rsidR="004C4619">
        <w:t>, zrcadlo</w:t>
      </w:r>
      <w:r w:rsidR="00E2424E">
        <w:t>, obraz</w:t>
      </w:r>
      <w:r w:rsidR="00431C06">
        <w:t xml:space="preserve">, </w:t>
      </w:r>
      <w:r w:rsidR="00BE24E5">
        <w:t xml:space="preserve">světlo, </w:t>
      </w:r>
      <w:r w:rsidR="0021553A" w:rsidRPr="00F2089B">
        <w:t>časopisy</w:t>
      </w:r>
      <w:r w:rsidR="0021553A">
        <w:t xml:space="preserve"> (magazins) </w:t>
      </w:r>
      <w:r w:rsidR="00F2089B">
        <w:t xml:space="preserve">/ </w:t>
      </w:r>
      <w:r w:rsidR="00F2089B" w:rsidRPr="006C5B8B">
        <w:t>bible</w:t>
      </w:r>
      <w:r w:rsidR="00F2089B">
        <w:t xml:space="preserve"> </w:t>
      </w:r>
      <w:r w:rsidR="0021553A">
        <w:t>&lt; toaletní papír</w:t>
      </w:r>
    </w:p>
    <w:p w14:paraId="7F4011AF" w14:textId="60264F66" w:rsidR="004C0361" w:rsidRDefault="004C0361" w:rsidP="00D53D2F">
      <w:pPr>
        <w:spacing w:before="100" w:beforeAutospacing="1" w:after="100" w:afterAutospacing="1" w:line="240" w:lineRule="auto"/>
      </w:pPr>
    </w:p>
    <w:p w14:paraId="38C0EB79" w14:textId="09B23F21" w:rsidR="00D95392" w:rsidRPr="00D95392" w:rsidRDefault="00D95392" w:rsidP="00D53D2F">
      <w:pPr>
        <w:spacing w:before="100" w:beforeAutospacing="1" w:after="100" w:afterAutospacing="1" w:line="240" w:lineRule="auto"/>
        <w:rPr>
          <w:b/>
          <w:bCs/>
          <w:color w:val="FF0000"/>
          <w:sz w:val="56"/>
          <w:szCs w:val="56"/>
        </w:rPr>
      </w:pPr>
      <w:r w:rsidRPr="00D95392">
        <w:rPr>
          <w:b/>
          <w:bCs/>
          <w:color w:val="FF0000"/>
          <w:sz w:val="56"/>
          <w:szCs w:val="56"/>
        </w:rPr>
        <w:t>PAUZA? DO 12.30</w:t>
      </w:r>
    </w:p>
    <w:p w14:paraId="64FE7AB7" w14:textId="77777777" w:rsidR="00D85B76" w:rsidRPr="00D85B76" w:rsidRDefault="00D85B76" w:rsidP="00D85B76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(Self-study: </w:t>
      </w:r>
      <w:hyperlink r:id="rId32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  <w:r w:rsidRPr="00D85B76">
        <w:rPr>
          <w:rFonts w:eastAsia="Times New Roman" w:cstheme="minorHAnsi"/>
          <w:lang w:eastAsia="cs-CZ"/>
        </w:rPr>
        <w:t> + game </w:t>
      </w:r>
      <w:hyperlink r:id="rId33" w:tgtFrame="_blank" w:history="1">
        <w:r w:rsidRPr="00D85B76">
          <w:rPr>
            <w:rFonts w:eastAsia="Times New Roman" w:cstheme="minorHAnsi"/>
            <w:color w:val="0000FF"/>
            <w:u w:val="single"/>
            <w:shd w:val="clear" w:color="auto" w:fill="FFFFFF"/>
            <w:lang w:eastAsia="cs-CZ"/>
          </w:rPr>
          <w:t>Link</w:t>
        </w:r>
      </w:hyperlink>
      <w:r w:rsidRPr="00D85B76">
        <w:rPr>
          <w:rFonts w:eastAsia="Times New Roman" w:cstheme="minorHAnsi"/>
          <w:lang w:eastAsia="cs-CZ"/>
        </w:rPr>
        <w:t>)</w:t>
      </w:r>
    </w:p>
    <w:p w14:paraId="11B6B3BF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3. COLORS</w:t>
      </w:r>
    </w:p>
    <w:p w14:paraId="291A6421" w14:textId="572C38DE" w:rsidR="00D85B76" w:rsidRDefault="00D85B76" w:rsidP="00D85B76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lastRenderedPageBreak/>
        <w:t>Review and learn colors in Czech: Textbook - page 59/ex. 3. </w:t>
      </w:r>
    </w:p>
    <w:p w14:paraId="568E877F" w14:textId="0F904333" w:rsidR="00571042" w:rsidRDefault="0038430D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Bílý: white</w:t>
      </w:r>
    </w:p>
    <w:p w14:paraId="2C6EC03D" w14:textId="363C9784" w:rsidR="0038430D" w:rsidRDefault="0038430D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Černý: black</w:t>
      </w:r>
    </w:p>
    <w:p w14:paraId="4D8D7ED1" w14:textId="00194F91" w:rsidR="0038430D" w:rsidRDefault="00CC17E3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Zelený: green</w:t>
      </w:r>
    </w:p>
    <w:p w14:paraId="660E2798" w14:textId="69D02758" w:rsidR="00CC17E3" w:rsidRDefault="002D21AB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Oranžový: orange</w:t>
      </w:r>
    </w:p>
    <w:p w14:paraId="71824E5B" w14:textId="042F0CC5" w:rsidR="002D21AB" w:rsidRDefault="003F5AC5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Modrý: blue</w:t>
      </w:r>
    </w:p>
    <w:p w14:paraId="1C09A53B" w14:textId="522723E3" w:rsidR="003F5AC5" w:rsidRDefault="004225B3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Růžový: pink</w:t>
      </w:r>
      <w:r w:rsidR="00DB3CEC">
        <w:rPr>
          <w:rFonts w:eastAsia="Times New Roman" w:cstheme="minorHAnsi"/>
          <w:lang w:eastAsia="cs-CZ"/>
        </w:rPr>
        <w:t xml:space="preserve"> &lt; růže: rose</w:t>
      </w:r>
    </w:p>
    <w:p w14:paraId="4298A770" w14:textId="7AA695C2" w:rsidR="00EF1D22" w:rsidRDefault="003A47C6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Červený: red</w:t>
      </w:r>
    </w:p>
    <w:p w14:paraId="63CC3015" w14:textId="6ABD29E8" w:rsidR="002144C5" w:rsidRDefault="00EA24B9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Fialová: purple</w:t>
      </w:r>
    </w:p>
    <w:p w14:paraId="75FDA62F" w14:textId="75E60D77" w:rsidR="00667929" w:rsidRDefault="00A54A03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Šedý: grey</w:t>
      </w:r>
    </w:p>
    <w:p w14:paraId="159F8478" w14:textId="2CA1713D" w:rsidR="00CF3B02" w:rsidRDefault="00CF3B02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Hnědý: brown</w:t>
      </w:r>
    </w:p>
    <w:p w14:paraId="48820382" w14:textId="270D4172" w:rsidR="00327906" w:rsidRDefault="00327906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Žlutý: yellow</w:t>
      </w:r>
    </w:p>
    <w:p w14:paraId="01776A38" w14:textId="099DF437" w:rsidR="007D09C0" w:rsidRDefault="007D09C0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Tmavě + color: dark shade</w:t>
      </w:r>
    </w:p>
    <w:p w14:paraId="0BAE8CC5" w14:textId="148B7CF3" w:rsidR="007D09C0" w:rsidRDefault="007D09C0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Světle + color: light shade</w:t>
      </w:r>
    </w:p>
    <w:p w14:paraId="464531C5" w14:textId="151E5A12" w:rsidR="0053601D" w:rsidRDefault="0053601D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--</w:t>
      </w:r>
    </w:p>
    <w:p w14:paraId="487210BF" w14:textId="126CA0C6" w:rsidR="0053601D" w:rsidRDefault="0053601D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Béžová</w:t>
      </w:r>
    </w:p>
    <w:p w14:paraId="5C402CA0" w14:textId="18F593BA" w:rsidR="0053601D" w:rsidRDefault="002949C2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A</w:t>
      </w:r>
      <w:r w:rsidR="0053601D">
        <w:rPr>
          <w:rFonts w:eastAsia="Times New Roman" w:cstheme="minorHAnsi"/>
          <w:lang w:eastAsia="cs-CZ"/>
        </w:rPr>
        <w:t>kvamarínová</w:t>
      </w:r>
    </w:p>
    <w:p w14:paraId="099216DF" w14:textId="121DC0A3" w:rsidR="002949C2" w:rsidRDefault="002949C2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…</w:t>
      </w:r>
    </w:p>
    <w:p w14:paraId="34EFDF5C" w14:textId="77777777" w:rsidR="00F72AD3" w:rsidRPr="00D85B76" w:rsidRDefault="00F72AD3" w:rsidP="00571042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7480133D" w14:textId="77777777" w:rsidR="00D85B76" w:rsidRPr="00D85B76" w:rsidRDefault="008B54DB" w:rsidP="00D85B76">
      <w:pPr>
        <w:spacing w:after="0" w:line="240" w:lineRule="auto"/>
        <w:rPr>
          <w:rFonts w:eastAsia="Times New Roman" w:cstheme="minorHAnsi"/>
          <w:lang w:eastAsia="cs-CZ"/>
        </w:rPr>
      </w:pPr>
      <w:hyperlink r:id="rId34" w:tgtFrame="_blank" w:history="1">
        <w:r w:rsidR="00D85B76" w:rsidRPr="00D85B76">
          <w:rPr>
            <w:rFonts w:eastAsia="Times New Roman" w:cstheme="minorHAnsi"/>
            <w:color w:val="0000FF"/>
            <w:u w:val="single"/>
            <w:lang w:eastAsia="cs-CZ"/>
          </w:rPr>
          <w:t>Barvy</w:t>
        </w:r>
      </w:hyperlink>
      <w:r w:rsidR="00D85B76" w:rsidRPr="00D85B76">
        <w:rPr>
          <w:rFonts w:eastAsia="Times New Roman" w:cstheme="minorHAnsi"/>
          <w:lang w:eastAsia="cs-CZ"/>
        </w:rPr>
        <w:t xml:space="preserve"> </w:t>
      </w:r>
    </w:p>
    <w:p w14:paraId="706EEF69" w14:textId="1A73F081" w:rsid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3. GRAMMAR: nominative and accusative plural (Mi, F, N)</w:t>
      </w:r>
    </w:p>
    <w:p w14:paraId="6CDE3CAF" w14:textId="229CA1B3" w:rsidR="002949C2" w:rsidRDefault="002949C2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322A36">
        <w:rPr>
          <w:rFonts w:eastAsia="Times New Roman" w:cstheme="minorHAnsi"/>
          <w:lang w:eastAsia="cs-CZ"/>
        </w:rPr>
        <w:t>Brambor</w:t>
      </w:r>
      <w:r w:rsidRPr="00322A36">
        <w:rPr>
          <w:rFonts w:eastAsia="Times New Roman" w:cstheme="minorHAnsi"/>
          <w:u w:val="single"/>
          <w:lang w:eastAsia="cs-CZ"/>
        </w:rPr>
        <w:t>y</w:t>
      </w:r>
      <w:r w:rsidRPr="00322A36">
        <w:rPr>
          <w:rFonts w:eastAsia="Times New Roman" w:cstheme="minorHAnsi"/>
          <w:lang w:eastAsia="cs-CZ"/>
        </w:rPr>
        <w:t xml:space="preserve">, </w:t>
      </w:r>
      <w:r w:rsidR="00780C8C" w:rsidRPr="00322A36">
        <w:rPr>
          <w:rFonts w:eastAsia="Times New Roman" w:cstheme="minorHAnsi"/>
          <w:lang w:eastAsia="cs-CZ"/>
        </w:rPr>
        <w:t>okurk</w:t>
      </w:r>
      <w:r w:rsidR="00780C8C" w:rsidRPr="00322A36">
        <w:rPr>
          <w:rFonts w:eastAsia="Times New Roman" w:cstheme="minorHAnsi"/>
          <w:u w:val="single"/>
          <w:lang w:eastAsia="cs-CZ"/>
        </w:rPr>
        <w:t>y</w:t>
      </w:r>
      <w:r w:rsidR="00780C8C" w:rsidRPr="00322A36">
        <w:rPr>
          <w:rFonts w:eastAsia="Times New Roman" w:cstheme="minorHAnsi"/>
          <w:lang w:eastAsia="cs-CZ"/>
        </w:rPr>
        <w:t xml:space="preserve">, </w:t>
      </w:r>
      <w:r w:rsidR="009523BF" w:rsidRPr="00322A36">
        <w:rPr>
          <w:rFonts w:eastAsia="Times New Roman" w:cstheme="minorHAnsi"/>
          <w:lang w:eastAsia="cs-CZ"/>
        </w:rPr>
        <w:t>knedlík</w:t>
      </w:r>
      <w:r w:rsidR="009523BF" w:rsidRPr="00322A36">
        <w:rPr>
          <w:rFonts w:eastAsia="Times New Roman" w:cstheme="minorHAnsi"/>
          <w:u w:val="single"/>
          <w:lang w:eastAsia="cs-CZ"/>
        </w:rPr>
        <w:t>y</w:t>
      </w:r>
      <w:r w:rsidR="009523BF" w:rsidRPr="00322A36">
        <w:rPr>
          <w:rFonts w:eastAsia="Times New Roman" w:cstheme="minorHAnsi"/>
          <w:lang w:eastAsia="cs-CZ"/>
        </w:rPr>
        <w:t xml:space="preserve">, </w:t>
      </w:r>
      <w:r w:rsidR="00961350" w:rsidRPr="00322A36">
        <w:rPr>
          <w:rFonts w:eastAsia="Times New Roman" w:cstheme="minorHAnsi"/>
          <w:lang w:eastAsia="cs-CZ"/>
        </w:rPr>
        <w:t>palačink</w:t>
      </w:r>
      <w:r w:rsidR="00961350" w:rsidRPr="00322A36">
        <w:rPr>
          <w:rFonts w:eastAsia="Times New Roman" w:cstheme="minorHAnsi"/>
          <w:u w:val="single"/>
          <w:lang w:eastAsia="cs-CZ"/>
        </w:rPr>
        <w:t>y</w:t>
      </w:r>
    </w:p>
    <w:p w14:paraId="6DF41782" w14:textId="6A677B40" w:rsidR="00322A36" w:rsidRPr="00322A36" w:rsidRDefault="00322A3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Jedno piv</w:t>
      </w:r>
      <w:r w:rsidRPr="00AF2D9C">
        <w:rPr>
          <w:rFonts w:eastAsia="Times New Roman" w:cstheme="minorHAnsi"/>
          <w:b/>
          <w:bCs/>
          <w:lang w:eastAsia="cs-CZ"/>
        </w:rPr>
        <w:t>o</w:t>
      </w:r>
      <w:r>
        <w:rPr>
          <w:rFonts w:eastAsia="Times New Roman" w:cstheme="minorHAnsi"/>
          <w:lang w:eastAsia="cs-CZ"/>
        </w:rPr>
        <w:t>? Dvě piv</w:t>
      </w:r>
      <w:r w:rsidRPr="00AF2D9C">
        <w:rPr>
          <w:rFonts w:eastAsia="Times New Roman" w:cstheme="minorHAnsi"/>
          <w:b/>
          <w:bCs/>
          <w:lang w:eastAsia="cs-CZ"/>
        </w:rPr>
        <w:t>a</w:t>
      </w:r>
      <w:r>
        <w:rPr>
          <w:rFonts w:eastAsia="Times New Roman" w:cstheme="minorHAnsi"/>
          <w:lang w:eastAsia="cs-CZ"/>
        </w:rPr>
        <w:t>!</w:t>
      </w:r>
    </w:p>
    <w:p w14:paraId="6AE390D8" w14:textId="77777777" w:rsidR="00D85B76" w:rsidRP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Observe the grey box and learn plural forms: Textbook - page 61.</w:t>
      </w:r>
    </w:p>
    <w:p w14:paraId="409743F3" w14:textId="77777777" w:rsidR="00AF2D9C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Make plural forms: textbook - page 60/ex. 12.</w:t>
      </w:r>
    </w:p>
    <w:p w14:paraId="04FDD7B1" w14:textId="77777777" w:rsidR="00AF2D9C" w:rsidRDefault="00AF2D9C" w:rsidP="00AF2D9C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AF2D9C">
        <w:rPr>
          <w:rFonts w:eastAsia="Times New Roman" w:cstheme="minorHAnsi"/>
          <w:lang w:eastAsia="cs-CZ"/>
        </w:rPr>
        <w:lastRenderedPageBreak/>
        <w:drawing>
          <wp:inline distT="0" distB="0" distL="0" distR="0" wp14:anchorId="349A2330" wp14:editId="257121CF">
            <wp:extent cx="5760720" cy="89916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8987E" w14:textId="7FD330DD" w:rsidR="00D85B76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Balkony → balkony</w:t>
      </w:r>
    </w:p>
    <w:p w14:paraId="64069B4C" w14:textId="1EF589C6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Obrazy</w:t>
      </w:r>
    </w:p>
    <w:p w14:paraId="77D2381F" w14:textId="344292D9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Ledničky</w:t>
      </w:r>
    </w:p>
    <w:p w14:paraId="1FE960F0" w14:textId="0254C881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Lampy</w:t>
      </w:r>
    </w:p>
    <w:p w14:paraId="1DFB4152" w14:textId="36A13A67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sporáky</w:t>
      </w:r>
    </w:p>
    <w:p w14:paraId="6BB6E31F" w14:textId="5B22B30F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byty</w:t>
      </w:r>
    </w:p>
    <w:p w14:paraId="5D3C2ED3" w14:textId="172B6715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koupelny</w:t>
      </w:r>
    </w:p>
    <w:p w14:paraId="771E4A65" w14:textId="08E15BFA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křesla</w:t>
      </w:r>
    </w:p>
    <w:p w14:paraId="489248BB" w14:textId="1E1B719E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zrcadla</w:t>
      </w:r>
    </w:p>
    <w:p w14:paraId="1DE26A0E" w14:textId="2CCE605F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zahrady</w:t>
      </w:r>
    </w:p>
    <w:p w14:paraId="0453F8E7" w14:textId="3386C0A8" w:rsidR="00AF2D9C" w:rsidRDefault="00AF2D9C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skříně</w:t>
      </w:r>
    </w:p>
    <w:p w14:paraId="5399B6C3" w14:textId="084E7393" w:rsidR="00AF2D9C" w:rsidRDefault="0041622D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garáže</w:t>
      </w:r>
    </w:p>
    <w:p w14:paraId="44B48AB8" w14:textId="683829D8" w:rsidR="0041622D" w:rsidRDefault="00CA2AB6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židle</w:t>
      </w:r>
    </w:p>
    <w:p w14:paraId="4DAA374F" w14:textId="16245708" w:rsidR="00CA2AB6" w:rsidRDefault="00CA2AB6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koberce</w:t>
      </w:r>
    </w:p>
    <w:p w14:paraId="0B2B9517" w14:textId="587B2D4C" w:rsidR="00CA2AB6" w:rsidRPr="00AF2D9C" w:rsidRDefault="00CA2AB6" w:rsidP="00AF2D9C">
      <w:pPr>
        <w:pStyle w:val="Odstavecseseznamem"/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pokoje:</w:t>
      </w:r>
      <w:r w:rsidRPr="00B148E2">
        <w:rPr>
          <w:rFonts w:eastAsia="Times New Roman" w:cstheme="minorHAnsi"/>
          <w:b/>
          <w:bCs/>
          <w:lang w:eastAsia="cs-CZ"/>
        </w:rPr>
        <w:t xml:space="preserve"> 4 pokoje</w:t>
      </w:r>
      <w:r w:rsidR="009D0E20">
        <w:rPr>
          <w:rFonts w:eastAsia="Times New Roman" w:cstheme="minorHAnsi"/>
          <w:b/>
          <w:bCs/>
          <w:lang w:eastAsia="cs-CZ"/>
        </w:rPr>
        <w:t>: Do druhé nohy (to the other leg)</w:t>
      </w:r>
    </w:p>
    <w:p w14:paraId="113EF484" w14:textId="38D2E2B6" w:rsid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Make plural forms: textbook - page 61/ex. 13.</w:t>
      </w:r>
    </w:p>
    <w:p w14:paraId="0D503C48" w14:textId="5B91C13E" w:rsidR="0068481D" w:rsidRDefault="0068481D" w:rsidP="0068481D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68481D">
        <w:rPr>
          <w:rFonts w:eastAsia="Times New Roman" w:cstheme="minorHAnsi"/>
          <w:lang w:eastAsia="cs-CZ"/>
        </w:rPr>
        <w:drawing>
          <wp:inline distT="0" distB="0" distL="0" distR="0" wp14:anchorId="5CA38CBB" wp14:editId="42A8AA15">
            <wp:extent cx="5760720" cy="966470"/>
            <wp:effectExtent l="0" t="0" r="0" b="508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F4AA8" w14:textId="1B3AD4DE" w:rsidR="0068481D" w:rsidRDefault="0068481D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Zelené sedačky</w:t>
      </w:r>
    </w:p>
    <w:p w14:paraId="3B04FA4A" w14:textId="0E19BCDF" w:rsidR="0068481D" w:rsidRDefault="0068481D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Červené lampy</w:t>
      </w:r>
    </w:p>
    <w:p w14:paraId="0C6F6A31" w14:textId="6D4282EE" w:rsidR="007675AC" w:rsidRDefault="007675AC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Velké vany</w:t>
      </w:r>
    </w:p>
    <w:p w14:paraId="2BA5C56B" w14:textId="6CB7B8CB" w:rsidR="007675AC" w:rsidRDefault="007675AC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Stará křesla</w:t>
      </w:r>
    </w:p>
    <w:p w14:paraId="5F3926E0" w14:textId="27EA9F0E" w:rsidR="0071764B" w:rsidRDefault="00461FD1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Bílé myčky</w:t>
      </w:r>
    </w:p>
    <w:p w14:paraId="6EE4B6E6" w14:textId="405B3B37" w:rsidR="00461FD1" w:rsidRDefault="00FF5ECF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Krásná zrcadla</w:t>
      </w:r>
    </w:p>
    <w:p w14:paraId="06FB760A" w14:textId="63B8FB3A" w:rsidR="0060479B" w:rsidRDefault="0060479B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Nové st</w:t>
      </w:r>
      <w:r w:rsidRPr="0060479B"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lang w:eastAsia="cs-CZ"/>
        </w:rPr>
        <w:t>ly &lt; st</w:t>
      </w:r>
      <w:r w:rsidRPr="0060479B">
        <w:rPr>
          <w:rFonts w:eastAsia="Times New Roman" w:cstheme="minorHAnsi"/>
          <w:color w:val="FF0000"/>
          <w:lang w:eastAsia="cs-CZ"/>
        </w:rPr>
        <w:t>ů</w:t>
      </w:r>
      <w:r>
        <w:rPr>
          <w:rFonts w:eastAsia="Times New Roman" w:cstheme="minorHAnsi"/>
          <w:lang w:eastAsia="cs-CZ"/>
        </w:rPr>
        <w:t>l; d</w:t>
      </w:r>
      <w:r w:rsidRPr="007B5C9C">
        <w:rPr>
          <w:rFonts w:eastAsia="Times New Roman" w:cstheme="minorHAnsi"/>
          <w:color w:val="FF0000"/>
          <w:lang w:eastAsia="cs-CZ"/>
        </w:rPr>
        <w:t>ů</w:t>
      </w:r>
      <w:r>
        <w:rPr>
          <w:rFonts w:eastAsia="Times New Roman" w:cstheme="minorHAnsi"/>
          <w:lang w:eastAsia="cs-CZ"/>
        </w:rPr>
        <w:t>m → d</w:t>
      </w:r>
      <w:r w:rsidRPr="007B5C9C">
        <w:rPr>
          <w:rFonts w:eastAsia="Times New Roman" w:cstheme="minorHAnsi"/>
          <w:color w:val="FF0000"/>
          <w:lang w:eastAsia="cs-CZ"/>
        </w:rPr>
        <w:t>o</w:t>
      </w:r>
      <w:r>
        <w:rPr>
          <w:rFonts w:eastAsia="Times New Roman" w:cstheme="minorHAnsi"/>
          <w:lang w:eastAsia="cs-CZ"/>
        </w:rPr>
        <w:t>my</w:t>
      </w:r>
    </w:p>
    <w:p w14:paraId="4A8AC1DA" w14:textId="1E8D7CB7" w:rsidR="00551ECA" w:rsidRDefault="00551ECA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Hezké židle</w:t>
      </w:r>
    </w:p>
    <w:p w14:paraId="34F63F10" w14:textId="4E536FB9" w:rsidR="00845957" w:rsidRPr="0068481D" w:rsidRDefault="00845957" w:rsidP="0068481D">
      <w:pPr>
        <w:pStyle w:val="Odstavecseseznamem"/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Modré koberce</w:t>
      </w:r>
    </w:p>
    <w:p w14:paraId="37371E28" w14:textId="77777777" w:rsidR="00D85B76" w:rsidRPr="00D85B76" w:rsidRDefault="00D85B76" w:rsidP="00D85B76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 xml:space="preserve">Online practice: </w:t>
      </w:r>
      <w:hyperlink r:id="rId37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Link</w:t>
        </w:r>
      </w:hyperlink>
    </w:p>
    <w:p w14:paraId="133607EA" w14:textId="77777777" w:rsidR="007541E3" w:rsidRDefault="007541E3">
      <w:pPr>
        <w:rPr>
          <w:rFonts w:eastAsia="Times New Roman" w:cstheme="minorHAnsi"/>
          <w:b/>
          <w:bCs/>
          <w:lang w:eastAsia="cs-CZ"/>
        </w:rPr>
      </w:pPr>
      <w:r>
        <w:rPr>
          <w:rFonts w:eastAsia="Times New Roman" w:cstheme="minorHAnsi"/>
          <w:b/>
          <w:bCs/>
          <w:lang w:eastAsia="cs-CZ"/>
        </w:rPr>
        <w:br w:type="page"/>
      </w:r>
    </w:p>
    <w:p w14:paraId="588CB2D5" w14:textId="55F781A9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lastRenderedPageBreak/>
        <w:t>4. LISTENING</w:t>
      </w:r>
    </w:p>
    <w:p w14:paraId="28B5681A" w14:textId="5AB35182" w:rsidR="00D85B76" w:rsidRPr="007541E3" w:rsidRDefault="00D85B76" w:rsidP="00D85B76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Listen to the dialogue, fill in the gaps and observe the plural forms: Textbook - page 60/ex. 10. </w:t>
      </w:r>
      <w:hyperlink r:id="rId38" w:tgtFrame="_blank" w:history="1">
        <w:r w:rsidRPr="00D85B76">
          <w:rPr>
            <w:rFonts w:eastAsia="Times New Roman" w:cstheme="minorHAnsi"/>
            <w:color w:val="0000FF"/>
            <w:u w:val="single"/>
            <w:lang w:eastAsia="cs-CZ"/>
          </w:rPr>
          <w:t>AUDIO </w:t>
        </w:r>
      </w:hyperlink>
    </w:p>
    <w:p w14:paraId="2C4ACC2F" w14:textId="3F94EB06" w:rsidR="007541E3" w:rsidRDefault="009B70A1" w:rsidP="007541E3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36011EE5" wp14:editId="5D615E96">
                <wp:simplePos x="0" y="0"/>
                <wp:positionH relativeFrom="column">
                  <wp:posOffset>291465</wp:posOffset>
                </wp:positionH>
                <wp:positionV relativeFrom="paragraph">
                  <wp:posOffset>2115185</wp:posOffset>
                </wp:positionV>
                <wp:extent cx="566135" cy="20955"/>
                <wp:effectExtent l="38100" t="38100" r="43815" b="55245"/>
                <wp:wrapNone/>
                <wp:docPr id="50" name="Rukopis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566135" cy="209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D0241" id="Rukopis 50" o:spid="_x0000_s1026" type="#_x0000_t75" style="position:absolute;margin-left:22.25pt;margin-top:165.9pt;width:46pt;height:3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">
                <v:imagedata r:id="rId40" o:title=""/>
              </v:shape>
            </w:pict>
          </mc:Fallback>
        </mc:AlternateContent>
      </w:r>
      <w:r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EBC48A4" wp14:editId="01D3D158">
                <wp:simplePos x="0" y="0"/>
                <wp:positionH relativeFrom="column">
                  <wp:posOffset>473710</wp:posOffset>
                </wp:positionH>
                <wp:positionV relativeFrom="paragraph">
                  <wp:posOffset>1975485</wp:posOffset>
                </wp:positionV>
                <wp:extent cx="1080135" cy="41630"/>
                <wp:effectExtent l="38100" t="57150" r="43815" b="53975"/>
                <wp:wrapNone/>
                <wp:docPr id="47" name="Rukopis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080135" cy="416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77533" id="Rukopis 47" o:spid="_x0000_s1026" type="#_x0000_t75" style="position:absolute;margin-left:36.6pt;margin-top:154.85pt;width:86.45pt;height:4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">
                <v:imagedata r:id="rId42" o:title=""/>
              </v:shape>
            </w:pict>
          </mc:Fallback>
        </mc:AlternateContent>
      </w:r>
      <w:r w:rsidR="00BE463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4BEAB456" wp14:editId="5F1D7C2A">
                <wp:simplePos x="0" y="0"/>
                <wp:positionH relativeFrom="column">
                  <wp:posOffset>1123157</wp:posOffset>
                </wp:positionH>
                <wp:positionV relativeFrom="paragraph">
                  <wp:posOffset>985813</wp:posOffset>
                </wp:positionV>
                <wp:extent cx="281520" cy="360"/>
                <wp:effectExtent l="57150" t="38100" r="42545" b="57150"/>
                <wp:wrapNone/>
                <wp:docPr id="44" name="Rukopis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2815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8BFEF" id="Rukopis 44" o:spid="_x0000_s1026" type="#_x0000_t75" style="position:absolute;margin-left:87.75pt;margin-top:76.9pt;width:23.55pt;height:1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">
                <v:imagedata r:id="rId44" o:title=""/>
              </v:shape>
            </w:pict>
          </mc:Fallback>
        </mc:AlternateContent>
      </w:r>
      <w:r w:rsidR="00BE463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6C25E8DB" wp14:editId="33C16658">
                <wp:simplePos x="0" y="0"/>
                <wp:positionH relativeFrom="column">
                  <wp:posOffset>3518535</wp:posOffset>
                </wp:positionH>
                <wp:positionV relativeFrom="paragraph">
                  <wp:posOffset>815340</wp:posOffset>
                </wp:positionV>
                <wp:extent cx="281455" cy="4445"/>
                <wp:effectExtent l="38100" t="57150" r="42545" b="52705"/>
                <wp:wrapNone/>
                <wp:docPr id="43" name="Rukopis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281455" cy="4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AA2C3" id="Rukopis 43" o:spid="_x0000_s1026" type="#_x0000_t75" style="position:absolute;margin-left:276.35pt;margin-top:63.55pt;width:23.55pt;height:1.6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">
                <v:imagedata r:id="rId46" o:title=""/>
              </v:shape>
            </w:pict>
          </mc:Fallback>
        </mc:AlternateContent>
      </w:r>
      <w:r w:rsidR="00BE4637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7E42D736" wp14:editId="6A34E116">
                <wp:simplePos x="0" y="0"/>
                <wp:positionH relativeFrom="column">
                  <wp:posOffset>1313597</wp:posOffset>
                </wp:positionH>
                <wp:positionV relativeFrom="paragraph">
                  <wp:posOffset>856933</wp:posOffset>
                </wp:positionV>
                <wp:extent cx="156960" cy="9360"/>
                <wp:effectExtent l="19050" t="57150" r="52705" b="48260"/>
                <wp:wrapNone/>
                <wp:docPr id="40" name="Rukopis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5696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03F742" id="Rukopis 40" o:spid="_x0000_s1026" type="#_x0000_t75" style="position:absolute;margin-left:102.75pt;margin-top:66.8pt;width:13.75pt;height:2.2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">
                <v:imagedata r:id="rId48" o:title=""/>
              </v:shape>
            </w:pict>
          </mc:Fallback>
        </mc:AlternateContent>
      </w:r>
      <w:r w:rsidR="0070459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072D72E8" wp14:editId="5133B798">
                <wp:simplePos x="0" y="0"/>
                <wp:positionH relativeFrom="column">
                  <wp:posOffset>308117</wp:posOffset>
                </wp:positionH>
                <wp:positionV relativeFrom="paragraph">
                  <wp:posOffset>729133</wp:posOffset>
                </wp:positionV>
                <wp:extent cx="281520" cy="4320"/>
                <wp:effectExtent l="38100" t="57150" r="42545" b="53340"/>
                <wp:wrapNone/>
                <wp:docPr id="39" name="Rukopis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2815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E857A" id="Rukopis 39" o:spid="_x0000_s1026" type="#_x0000_t75" style="position:absolute;margin-left:23.55pt;margin-top:56.7pt;width:23.55pt;height:1.8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">
                <v:imagedata r:id="rId50" o:title=""/>
              </v:shape>
            </w:pict>
          </mc:Fallback>
        </mc:AlternateContent>
      </w:r>
      <w:r w:rsidR="0070459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7BB2F882" wp14:editId="3EDA2557">
                <wp:simplePos x="0" y="0"/>
                <wp:positionH relativeFrom="column">
                  <wp:posOffset>3233117</wp:posOffset>
                </wp:positionH>
                <wp:positionV relativeFrom="paragraph">
                  <wp:posOffset>567853</wp:posOffset>
                </wp:positionV>
                <wp:extent cx="174240" cy="360"/>
                <wp:effectExtent l="38100" t="38100" r="54610" b="57150"/>
                <wp:wrapNone/>
                <wp:docPr id="38" name="Rukopis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74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9F66B" id="Rukopis 38" o:spid="_x0000_s1026" type="#_x0000_t75" style="position:absolute;margin-left:253.9pt;margin-top:44pt;width:15.1pt;height:1.4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">
                <v:imagedata r:id="rId52" o:title=""/>
              </v:shape>
            </w:pict>
          </mc:Fallback>
        </mc:AlternateContent>
      </w:r>
      <w:r w:rsidR="0070459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1EDED6A9" wp14:editId="57A27478">
                <wp:simplePos x="0" y="0"/>
                <wp:positionH relativeFrom="column">
                  <wp:posOffset>1541117</wp:posOffset>
                </wp:positionH>
                <wp:positionV relativeFrom="paragraph">
                  <wp:posOffset>567853</wp:posOffset>
                </wp:positionV>
                <wp:extent cx="124200" cy="360"/>
                <wp:effectExtent l="57150" t="38100" r="47625" b="57150"/>
                <wp:wrapNone/>
                <wp:docPr id="37" name="Rukopis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A47431" id="Rukopis 37" o:spid="_x0000_s1026" type="#_x0000_t75" style="position:absolute;margin-left:120.65pt;margin-top:44pt;width:11.2pt;height:1.4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">
                <v:imagedata r:id="rId54" o:title=""/>
              </v:shape>
            </w:pict>
          </mc:Fallback>
        </mc:AlternateContent>
      </w:r>
      <w:r w:rsidR="0070459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409EF71" wp14:editId="3B6F6D9E">
                <wp:simplePos x="0" y="0"/>
                <wp:positionH relativeFrom="column">
                  <wp:posOffset>2165717</wp:posOffset>
                </wp:positionH>
                <wp:positionV relativeFrom="paragraph">
                  <wp:posOffset>555253</wp:posOffset>
                </wp:positionV>
                <wp:extent cx="223200" cy="13320"/>
                <wp:effectExtent l="38100" t="38100" r="43815" b="44450"/>
                <wp:wrapNone/>
                <wp:docPr id="36" name="Rukopis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2232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53DE1" id="Rukopis 36" o:spid="_x0000_s1026" type="#_x0000_t75" style="position:absolute;margin-left:169.85pt;margin-top:43pt;width:18.95pt;height:2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">
                <v:imagedata r:id="rId56" o:title=""/>
              </v:shape>
            </w:pict>
          </mc:Fallback>
        </mc:AlternateContent>
      </w:r>
      <w:r w:rsidR="00704596">
        <w:rPr>
          <w:rFonts w:eastAsia="Times New Roman" w:cstheme="minorHAnsi"/>
          <w:noProof/>
          <w:lang w:eastAsia="cs-CZ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2F4F490F" wp14:editId="767DF0CB">
                <wp:simplePos x="0" y="0"/>
                <wp:positionH relativeFrom="column">
                  <wp:posOffset>481997</wp:posOffset>
                </wp:positionH>
                <wp:positionV relativeFrom="paragraph">
                  <wp:posOffset>567853</wp:posOffset>
                </wp:positionV>
                <wp:extent cx="678240" cy="21960"/>
                <wp:effectExtent l="38100" t="38100" r="45720" b="54610"/>
                <wp:wrapNone/>
                <wp:docPr id="35" name="Rukopis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6782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2B3F" id="Rukopis 35" o:spid="_x0000_s1026" type="#_x0000_t75" style="position:absolute;margin-left:37.25pt;margin-top:44pt;width:54.8pt;height:3.1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">
                <v:imagedata r:id="rId58" o:title=""/>
              </v:shape>
            </w:pict>
          </mc:Fallback>
        </mc:AlternateContent>
      </w:r>
      <w:r w:rsidR="007541E3" w:rsidRPr="007541E3">
        <w:rPr>
          <w:rFonts w:eastAsia="Times New Roman" w:cstheme="minorHAnsi"/>
          <w:lang w:eastAsia="cs-CZ"/>
        </w:rPr>
        <w:drawing>
          <wp:inline distT="0" distB="0" distL="0" distR="0" wp14:anchorId="0AAEF6A4" wp14:editId="41CC4ECA">
            <wp:extent cx="5760720" cy="2202180"/>
            <wp:effectExtent l="0" t="0" r="0" b="762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6006C" w14:textId="091D3C42" w:rsidR="00704596" w:rsidRDefault="00BE4637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L</w:t>
      </w:r>
      <w:r w:rsidR="00704596">
        <w:rPr>
          <w:rFonts w:eastAsia="Times New Roman" w:cstheme="minorHAnsi"/>
          <w:lang w:eastAsia="cs-CZ"/>
        </w:rPr>
        <w:t>edničku</w:t>
      </w:r>
    </w:p>
    <w:p w14:paraId="3FEA759B" w14:textId="1BA0B6F9" w:rsidR="00BE4637" w:rsidRDefault="00FA0636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BE4637">
        <w:rPr>
          <w:rFonts w:eastAsia="Times New Roman" w:cstheme="minorHAnsi"/>
          <w:lang w:eastAsia="cs-CZ"/>
        </w:rPr>
        <w:t>kříň</w:t>
      </w:r>
    </w:p>
    <w:p w14:paraId="20AE496F" w14:textId="756E7A34" w:rsidR="00FA0636" w:rsidRDefault="001D4E10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FA0636">
        <w:rPr>
          <w:rFonts w:eastAsia="Times New Roman" w:cstheme="minorHAnsi"/>
          <w:lang w:eastAsia="cs-CZ"/>
        </w:rPr>
        <w:t>tůl</w:t>
      </w:r>
    </w:p>
    <w:p w14:paraId="05028EAD" w14:textId="5709420E" w:rsidR="001D4E10" w:rsidRDefault="00B11838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S</w:t>
      </w:r>
      <w:r w:rsidR="001D4E10">
        <w:rPr>
          <w:rFonts w:eastAsia="Times New Roman" w:cstheme="minorHAnsi"/>
          <w:lang w:eastAsia="cs-CZ"/>
        </w:rPr>
        <w:t>edačku</w:t>
      </w:r>
    </w:p>
    <w:p w14:paraId="02388AF8" w14:textId="7C8C0792" w:rsidR="00B11838" w:rsidRDefault="00B11838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Křeslo</w:t>
      </w:r>
    </w:p>
    <w:p w14:paraId="184B767E" w14:textId="76AFA652" w:rsidR="00B11838" w:rsidRDefault="00D14511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K</w:t>
      </w:r>
      <w:r w:rsidR="00B11838">
        <w:rPr>
          <w:rFonts w:eastAsia="Times New Roman" w:cstheme="minorHAnsi"/>
          <w:lang w:eastAsia="cs-CZ"/>
        </w:rPr>
        <w:t>řeslo</w:t>
      </w:r>
    </w:p>
    <w:p w14:paraId="2A15F494" w14:textId="5C91FF8E" w:rsidR="00D14511" w:rsidRDefault="00D14511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Židle</w:t>
      </w:r>
    </w:p>
    <w:p w14:paraId="3E6F0C89" w14:textId="2E78714F" w:rsidR="00D14511" w:rsidRDefault="009B70A1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Ž</w:t>
      </w:r>
      <w:r w:rsidR="00D14511">
        <w:rPr>
          <w:rFonts w:eastAsia="Times New Roman" w:cstheme="minorHAnsi"/>
          <w:lang w:eastAsia="cs-CZ"/>
        </w:rPr>
        <w:t>idle</w:t>
      </w:r>
    </w:p>
    <w:p w14:paraId="40FE24C1" w14:textId="4BE25090" w:rsidR="009B70A1" w:rsidRDefault="00AD65E8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M</w:t>
      </w:r>
      <w:r w:rsidR="009B70A1">
        <w:rPr>
          <w:rFonts w:eastAsia="Times New Roman" w:cstheme="minorHAnsi"/>
          <w:lang w:eastAsia="cs-CZ"/>
        </w:rPr>
        <w:t>usíme</w:t>
      </w:r>
    </w:p>
    <w:p w14:paraId="142AED01" w14:textId="1527E67F" w:rsidR="00AD65E8" w:rsidRPr="00704596" w:rsidRDefault="00E2346C" w:rsidP="00704596">
      <w:pPr>
        <w:pStyle w:val="Odstavecseseznamem"/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</w:t>
      </w:r>
      <w:r w:rsidR="00AD65E8">
        <w:rPr>
          <w:rFonts w:eastAsia="Times New Roman" w:cstheme="minorHAnsi"/>
          <w:lang w:eastAsia="cs-CZ"/>
        </w:rPr>
        <w:t>eníze</w:t>
      </w:r>
      <w:r>
        <w:rPr>
          <w:rFonts w:eastAsia="Times New Roman" w:cstheme="minorHAnsi"/>
          <w:lang w:eastAsia="cs-CZ"/>
        </w:rPr>
        <w:t xml:space="preserve"> </w:t>
      </w:r>
    </w:p>
    <w:p w14:paraId="5267754D" w14:textId="77777777" w:rsidR="00D85B76" w:rsidRPr="00D85B76" w:rsidRDefault="00D85B76" w:rsidP="00D85B76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b/>
          <w:bCs/>
          <w:lang w:eastAsia="cs-CZ"/>
        </w:rPr>
        <w:t>5. SPEAKING</w:t>
      </w:r>
    </w:p>
    <w:p w14:paraId="660BEC3A" w14:textId="77777777" w:rsidR="00D85B76" w:rsidRPr="00D85B76" w:rsidRDefault="00D85B76" w:rsidP="00D85B76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D85B76">
        <w:rPr>
          <w:rFonts w:eastAsia="Times New Roman" w:cstheme="minorHAnsi"/>
          <w:lang w:eastAsia="cs-CZ"/>
        </w:rPr>
        <w:t>Work in groups, speak about your house/flat:</w:t>
      </w:r>
    </w:p>
    <w:p w14:paraId="7272646E" w14:textId="19CBE806" w:rsidR="00D85B76" w:rsidRPr="00922DDF" w:rsidRDefault="00D85B76" w:rsidP="00922DDF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 w:rsidRPr="00922DDF">
        <w:rPr>
          <w:rFonts w:eastAsia="Times New Roman" w:cstheme="minorHAnsi"/>
          <w:lang w:eastAsia="cs-CZ"/>
        </w:rPr>
        <w:t xml:space="preserve">Describe the room you are in right now, use adverbs expressing location </w:t>
      </w:r>
      <w:r w:rsidRPr="00922DDF">
        <w:rPr>
          <w:rFonts w:eastAsia="Times New Roman" w:cstheme="minorHAnsi"/>
          <w:i/>
          <w:iCs/>
          <w:lang w:eastAsia="cs-CZ"/>
        </w:rPr>
        <w:t>(vlevo, vpravo, uprostřed, vpředu, vzadu</w:t>
      </w:r>
      <w:r w:rsidRPr="00922DDF">
        <w:rPr>
          <w:rFonts w:eastAsia="Times New Roman" w:cstheme="minorHAnsi"/>
          <w:lang w:eastAsia="cs-CZ"/>
        </w:rPr>
        <w:t>).</w:t>
      </w:r>
    </w:p>
    <w:p w14:paraId="27B9B11A" w14:textId="1452BB48" w:rsidR="00922DDF" w:rsidRDefault="00922DDF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</w:p>
    <w:p w14:paraId="44E76AFC" w14:textId="35DBB3EC" w:rsidR="00922DDF" w:rsidRDefault="00922DDF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41BA1B38" wp14:editId="19C1AB77">
            <wp:extent cx="5760720" cy="3240405"/>
            <wp:effectExtent l="0" t="0" r="0" b="0"/>
            <wp:docPr id="51" name="Obrázek 51" descr="interiér vily Tugendhat, Brno | FotoApará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teriér vily Tugendhat, Brno | FotoAparát.cz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23E59" w14:textId="10C4FD72" w:rsidR="00922DDF" w:rsidRDefault="00922DDF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Vlevo máme </w:t>
      </w:r>
      <w:r w:rsidR="007C7940">
        <w:rPr>
          <w:rFonts w:eastAsia="Times New Roman" w:cstheme="minorHAnsi"/>
          <w:lang w:eastAsia="cs-CZ"/>
        </w:rPr>
        <w:t>zelená křesla</w:t>
      </w:r>
      <w:r w:rsidR="005C2162">
        <w:rPr>
          <w:rFonts w:eastAsia="Times New Roman" w:cstheme="minorHAnsi"/>
          <w:lang w:eastAsia="cs-CZ"/>
        </w:rPr>
        <w:t>, uprostřed je stůl</w:t>
      </w:r>
      <w:r w:rsidR="006C13DC">
        <w:rPr>
          <w:rFonts w:eastAsia="Times New Roman" w:cstheme="minorHAnsi"/>
          <w:lang w:eastAsia="cs-CZ"/>
        </w:rPr>
        <w:t>; vzadu je zahrada</w:t>
      </w:r>
    </w:p>
    <w:p w14:paraId="703BC465" w14:textId="5687EEA8" w:rsidR="006C13DC" w:rsidRDefault="006C13DC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drawing>
          <wp:inline distT="0" distB="0" distL="0" distR="0" wp14:anchorId="52A87D08" wp14:editId="3ECCEC09">
            <wp:extent cx="5760720" cy="4319270"/>
            <wp:effectExtent l="0" t="0" r="0" b="5080"/>
            <wp:docPr id="52" name="Obrázek 52" descr="Infinity 2 – dětský pokoj 36 - Space4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finity 2 – dětský pokoj 36 - Space4kids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B979F" w14:textId="242F34BC" w:rsidR="006C13DC" w:rsidRDefault="006C13DC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Postel je vlevo, vpravo je taky postel. Vepředu </w:t>
      </w:r>
      <w:r w:rsidR="0084421E">
        <w:rPr>
          <w:rFonts w:eastAsia="Times New Roman" w:cstheme="minorHAnsi"/>
          <w:lang w:eastAsia="cs-CZ"/>
        </w:rPr>
        <w:t>je malý stůl, malá židle. Dole je koberec</w:t>
      </w:r>
      <w:r w:rsidR="00193EA4">
        <w:rPr>
          <w:rFonts w:eastAsia="Times New Roman" w:cstheme="minorHAnsi"/>
          <w:lang w:eastAsia="cs-CZ"/>
        </w:rPr>
        <w:t>. Nahoře je světlo.</w:t>
      </w:r>
    </w:p>
    <w:p w14:paraId="4206CB7E" w14:textId="1138ABB3" w:rsidR="00285376" w:rsidRDefault="00285376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noProof/>
        </w:rPr>
        <w:lastRenderedPageBreak/>
        <w:drawing>
          <wp:inline distT="0" distB="0" distL="0" distR="0" wp14:anchorId="0755205E" wp14:editId="45455E1F">
            <wp:extent cx="5760720" cy="3369945"/>
            <wp:effectExtent l="0" t="0" r="0" b="1905"/>
            <wp:docPr id="53" name="Obrázek 53" descr="Obývací pokoj JEOLLA, bílá/bílý lesk | NEJLEVNEJSINABYTEK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bývací pokoj JEOLLA, bílá/bílý lesk | NEJLEVNEJSINABYTEK.CZ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F9CBD" w14:textId="39E2FA20" w:rsidR="00285376" w:rsidRPr="00922DDF" w:rsidRDefault="00285376" w:rsidP="00922DDF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 xml:space="preserve">Vlevo je </w:t>
      </w:r>
      <w:r w:rsidR="00313580">
        <w:rPr>
          <w:rFonts w:eastAsia="Times New Roman" w:cstheme="minorHAnsi"/>
          <w:lang w:eastAsia="cs-CZ"/>
        </w:rPr>
        <w:t>žlutý</w:t>
      </w:r>
      <w:r w:rsidR="00CD6331">
        <w:rPr>
          <w:rFonts w:eastAsia="Times New Roman" w:cstheme="minorHAnsi"/>
          <w:lang w:eastAsia="cs-CZ"/>
        </w:rPr>
        <w:t>/béžový/krémový</w:t>
      </w:r>
      <w:r w:rsidR="00313580">
        <w:rPr>
          <w:rFonts w:eastAsia="Times New Roman" w:cstheme="minorHAnsi"/>
          <w:lang w:eastAsia="cs-CZ"/>
        </w:rPr>
        <w:t xml:space="preserve"> </w:t>
      </w:r>
      <w:r>
        <w:rPr>
          <w:rFonts w:eastAsia="Times New Roman" w:cstheme="minorHAnsi"/>
          <w:lang w:eastAsia="cs-CZ"/>
        </w:rPr>
        <w:t xml:space="preserve">gauč, </w:t>
      </w:r>
      <w:r w:rsidR="006F593D">
        <w:rPr>
          <w:rFonts w:eastAsia="Times New Roman" w:cstheme="minorHAnsi"/>
          <w:lang w:eastAsia="cs-CZ"/>
        </w:rPr>
        <w:t xml:space="preserve">dole je </w:t>
      </w:r>
      <w:r w:rsidR="0039683D">
        <w:rPr>
          <w:rFonts w:eastAsia="Times New Roman" w:cstheme="minorHAnsi"/>
          <w:lang w:eastAsia="cs-CZ"/>
        </w:rPr>
        <w:t xml:space="preserve">černý </w:t>
      </w:r>
      <w:r w:rsidR="006F593D">
        <w:rPr>
          <w:rFonts w:eastAsia="Times New Roman" w:cstheme="minorHAnsi"/>
          <w:lang w:eastAsia="cs-CZ"/>
        </w:rPr>
        <w:t xml:space="preserve">koberec, </w:t>
      </w:r>
      <w:r w:rsidR="00A13FC6">
        <w:rPr>
          <w:rFonts w:eastAsia="Times New Roman" w:cstheme="minorHAnsi"/>
          <w:lang w:eastAsia="cs-CZ"/>
        </w:rPr>
        <w:t xml:space="preserve">uprostřed je </w:t>
      </w:r>
      <w:r w:rsidR="0039683D">
        <w:rPr>
          <w:rFonts w:eastAsia="Times New Roman" w:cstheme="minorHAnsi"/>
          <w:lang w:eastAsia="cs-CZ"/>
        </w:rPr>
        <w:t xml:space="preserve">bílý </w:t>
      </w:r>
      <w:r w:rsidR="00A13FC6">
        <w:rPr>
          <w:rFonts w:eastAsia="Times New Roman" w:cstheme="minorHAnsi"/>
          <w:lang w:eastAsia="cs-CZ"/>
        </w:rPr>
        <w:t>stůl</w:t>
      </w:r>
      <w:r w:rsidR="00A9261E">
        <w:rPr>
          <w:rFonts w:eastAsia="Times New Roman" w:cstheme="minorHAnsi"/>
          <w:lang w:eastAsia="cs-CZ"/>
        </w:rPr>
        <w:t>.</w:t>
      </w:r>
      <w:r w:rsidR="00CD6331">
        <w:rPr>
          <w:rFonts w:eastAsia="Times New Roman" w:cstheme="minorHAnsi"/>
          <w:lang w:eastAsia="cs-CZ"/>
        </w:rPr>
        <w:t xml:space="preserve"> Vpravo je </w:t>
      </w:r>
      <w:r w:rsidR="00803B5D">
        <w:rPr>
          <w:rFonts w:eastAsia="Times New Roman" w:cstheme="minorHAnsi"/>
          <w:lang w:eastAsia="cs-CZ"/>
        </w:rPr>
        <w:t xml:space="preserve">velká? Normální </w:t>
      </w:r>
      <w:r w:rsidR="00CD6331">
        <w:rPr>
          <w:rFonts w:eastAsia="Times New Roman" w:cstheme="minorHAnsi"/>
          <w:lang w:eastAsia="cs-CZ"/>
        </w:rPr>
        <w:t>televize</w:t>
      </w:r>
      <w:r w:rsidR="00BA6A76">
        <w:rPr>
          <w:rFonts w:eastAsia="Times New Roman" w:cstheme="minorHAnsi"/>
          <w:lang w:eastAsia="cs-CZ"/>
        </w:rPr>
        <w:t>…</w:t>
      </w:r>
      <w:r w:rsidR="00150618">
        <w:rPr>
          <w:rFonts w:eastAsia="Times New Roman" w:cstheme="minorHAnsi"/>
          <w:lang w:eastAsia="cs-CZ"/>
        </w:rPr>
        <w:t xml:space="preserve"> Vpravo je velká bílá skříň.</w:t>
      </w:r>
    </w:p>
    <w:p w14:paraId="2983B75D" w14:textId="552CA22B" w:rsidR="00D85B76" w:rsidRPr="00FF6045" w:rsidRDefault="00D85B76" w:rsidP="00FF6045">
      <w:pPr>
        <w:pStyle w:val="Odstavecseseznamem"/>
        <w:numPr>
          <w:ilvl w:val="0"/>
          <w:numId w:val="12"/>
        </w:numPr>
        <w:spacing w:before="100" w:beforeAutospacing="1" w:after="100" w:afterAutospacing="1" w:line="240" w:lineRule="auto"/>
        <w:rPr>
          <w:rFonts w:eastAsia="Times New Roman" w:cstheme="minorHAnsi"/>
          <w:i/>
          <w:iCs/>
          <w:lang w:eastAsia="cs-CZ"/>
        </w:rPr>
      </w:pPr>
      <w:r w:rsidRPr="00FF6045">
        <w:rPr>
          <w:rFonts w:eastAsia="Times New Roman" w:cstheme="minorHAnsi"/>
          <w:lang w:eastAsia="cs-CZ"/>
        </w:rPr>
        <w:t>Ask your colleagues about their house/flat/room. Example:</w:t>
      </w:r>
      <w:r w:rsidRPr="00FF6045">
        <w:rPr>
          <w:rFonts w:eastAsia="Times New Roman" w:cstheme="minorHAnsi"/>
          <w:i/>
          <w:iCs/>
          <w:lang w:eastAsia="cs-CZ"/>
        </w:rPr>
        <w:t xml:space="preserve"> Kde bydlíte? Co je blízko? Jaké máte pokoje? Co je v ložnici? Co je v koupelně? Co děláte v kuchyni? …</w:t>
      </w:r>
    </w:p>
    <w:p w14:paraId="1A62A3A5" w14:textId="36490ED9" w:rsidR="00FF6045" w:rsidRDefault="00FF6045" w:rsidP="00FF60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1+1: 1 pokoj, extra kuchyň</w:t>
      </w:r>
    </w:p>
    <w:p w14:paraId="6E5FE1AB" w14:textId="1ED84CDE" w:rsidR="00FF6045" w:rsidRDefault="00FF6045" w:rsidP="00FF60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2+1: 2 pokoje, extra kuchyň</w:t>
      </w:r>
    </w:p>
    <w:p w14:paraId="06F90045" w14:textId="50F334A6" w:rsidR="00FF6045" w:rsidRDefault="00FF6045" w:rsidP="00FF60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3+kk: 3 pokoje + kuchyňský kout</w:t>
      </w:r>
      <w:r w:rsidR="000D4CBD">
        <w:rPr>
          <w:rFonts w:eastAsia="Times New Roman" w:cstheme="minorHAnsi"/>
          <w:lang w:eastAsia="cs-CZ"/>
        </w:rPr>
        <w:t xml:space="preserve"> (kitchen corner</w:t>
      </w:r>
      <w:r w:rsidR="00B530A5">
        <w:rPr>
          <w:rFonts w:eastAsia="Times New Roman" w:cstheme="minorHAnsi"/>
          <w:lang w:eastAsia="cs-CZ"/>
        </w:rPr>
        <w:t>)</w:t>
      </w:r>
    </w:p>
    <w:p w14:paraId="1D379F45" w14:textId="2C9E4C14" w:rsidR="00346718" w:rsidRDefault="00346718" w:rsidP="00FF60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Pokoj: room; na koleji (students dormitory)</w:t>
      </w:r>
    </w:p>
    <w:p w14:paraId="4FD962AC" w14:textId="495F8572" w:rsidR="00833CFB" w:rsidRPr="00FF6045" w:rsidRDefault="008B54DB" w:rsidP="00FF6045">
      <w:pPr>
        <w:spacing w:before="100" w:beforeAutospacing="1" w:after="100" w:afterAutospacing="1" w:line="240" w:lineRule="auto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G</w:t>
      </w:r>
      <w:r w:rsidR="00833CFB">
        <w:rPr>
          <w:rFonts w:eastAsia="Times New Roman" w:cstheme="minorHAnsi"/>
          <w:lang w:eastAsia="cs-CZ"/>
        </w:rPr>
        <w:t>arsonka</w:t>
      </w:r>
      <w:r>
        <w:rPr>
          <w:rFonts w:eastAsia="Times New Roman" w:cstheme="minorHAnsi"/>
          <w:lang w:eastAsia="cs-CZ"/>
        </w:rPr>
        <w:t>: a studio</w:t>
      </w:r>
    </w:p>
    <w:p w14:paraId="769EEAEB" w14:textId="77777777" w:rsidR="00FF7EF7" w:rsidRPr="00D85B76" w:rsidRDefault="00FF7EF7">
      <w:pPr>
        <w:rPr>
          <w:rFonts w:cstheme="minorHAnsi"/>
          <w:sz w:val="20"/>
          <w:szCs w:val="20"/>
        </w:rPr>
      </w:pPr>
    </w:p>
    <w:sectPr w:rsidR="00FF7EF7" w:rsidRPr="00D85B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3411D6"/>
    <w:multiLevelType w:val="multilevel"/>
    <w:tmpl w:val="0630C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9201A"/>
    <w:multiLevelType w:val="hybridMultilevel"/>
    <w:tmpl w:val="7F00998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480659"/>
    <w:multiLevelType w:val="hybridMultilevel"/>
    <w:tmpl w:val="642A0C22"/>
    <w:lvl w:ilvl="0" w:tplc="0405000F">
      <w:start w:val="1"/>
      <w:numFmt w:val="decimal"/>
      <w:lvlText w:val="%1."/>
      <w:lvlJc w:val="left"/>
      <w:pPr>
        <w:ind w:left="770" w:hanging="360"/>
      </w:pPr>
    </w:lvl>
    <w:lvl w:ilvl="1" w:tplc="04050019" w:tentative="1">
      <w:start w:val="1"/>
      <w:numFmt w:val="lowerLetter"/>
      <w:lvlText w:val="%2."/>
      <w:lvlJc w:val="left"/>
      <w:pPr>
        <w:ind w:left="1490" w:hanging="360"/>
      </w:pPr>
    </w:lvl>
    <w:lvl w:ilvl="2" w:tplc="0405001B" w:tentative="1">
      <w:start w:val="1"/>
      <w:numFmt w:val="lowerRoman"/>
      <w:lvlText w:val="%3."/>
      <w:lvlJc w:val="right"/>
      <w:pPr>
        <w:ind w:left="2210" w:hanging="180"/>
      </w:pPr>
    </w:lvl>
    <w:lvl w:ilvl="3" w:tplc="0405000F" w:tentative="1">
      <w:start w:val="1"/>
      <w:numFmt w:val="decimal"/>
      <w:lvlText w:val="%4."/>
      <w:lvlJc w:val="left"/>
      <w:pPr>
        <w:ind w:left="2930" w:hanging="360"/>
      </w:pPr>
    </w:lvl>
    <w:lvl w:ilvl="4" w:tplc="04050019" w:tentative="1">
      <w:start w:val="1"/>
      <w:numFmt w:val="lowerLetter"/>
      <w:lvlText w:val="%5."/>
      <w:lvlJc w:val="left"/>
      <w:pPr>
        <w:ind w:left="3650" w:hanging="360"/>
      </w:pPr>
    </w:lvl>
    <w:lvl w:ilvl="5" w:tplc="0405001B" w:tentative="1">
      <w:start w:val="1"/>
      <w:numFmt w:val="lowerRoman"/>
      <w:lvlText w:val="%6."/>
      <w:lvlJc w:val="right"/>
      <w:pPr>
        <w:ind w:left="4370" w:hanging="180"/>
      </w:pPr>
    </w:lvl>
    <w:lvl w:ilvl="6" w:tplc="0405000F" w:tentative="1">
      <w:start w:val="1"/>
      <w:numFmt w:val="decimal"/>
      <w:lvlText w:val="%7."/>
      <w:lvlJc w:val="left"/>
      <w:pPr>
        <w:ind w:left="5090" w:hanging="360"/>
      </w:pPr>
    </w:lvl>
    <w:lvl w:ilvl="7" w:tplc="04050019" w:tentative="1">
      <w:start w:val="1"/>
      <w:numFmt w:val="lowerLetter"/>
      <w:lvlText w:val="%8."/>
      <w:lvlJc w:val="left"/>
      <w:pPr>
        <w:ind w:left="5810" w:hanging="360"/>
      </w:pPr>
    </w:lvl>
    <w:lvl w:ilvl="8" w:tplc="0405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3" w15:restartNumberingAfterBreak="0">
    <w:nsid w:val="22B000C9"/>
    <w:multiLevelType w:val="multilevel"/>
    <w:tmpl w:val="A29CB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C6648F"/>
    <w:multiLevelType w:val="multilevel"/>
    <w:tmpl w:val="073265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83179C6"/>
    <w:multiLevelType w:val="multilevel"/>
    <w:tmpl w:val="CD225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E905672"/>
    <w:multiLevelType w:val="hybridMultilevel"/>
    <w:tmpl w:val="B6A8BCF2"/>
    <w:lvl w:ilvl="0" w:tplc="3320AAD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D222A6"/>
    <w:multiLevelType w:val="hybridMultilevel"/>
    <w:tmpl w:val="E716D0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163D72"/>
    <w:multiLevelType w:val="hybridMultilevel"/>
    <w:tmpl w:val="17E611B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2F7ACA"/>
    <w:multiLevelType w:val="hybridMultilevel"/>
    <w:tmpl w:val="BDDAE8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5B5F62"/>
    <w:multiLevelType w:val="hybridMultilevel"/>
    <w:tmpl w:val="E408CB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C36A3C"/>
    <w:multiLevelType w:val="multilevel"/>
    <w:tmpl w:val="A5C63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4"/>
  </w:num>
  <w:num w:numId="5">
    <w:abstractNumId w:val="0"/>
  </w:num>
  <w:num w:numId="6">
    <w:abstractNumId w:val="10"/>
  </w:num>
  <w:num w:numId="7">
    <w:abstractNumId w:val="1"/>
  </w:num>
  <w:num w:numId="8">
    <w:abstractNumId w:val="7"/>
  </w:num>
  <w:num w:numId="9">
    <w:abstractNumId w:val="2"/>
  </w:num>
  <w:num w:numId="10">
    <w:abstractNumId w:val="9"/>
  </w:num>
  <w:num w:numId="11">
    <w:abstractNumId w:val="8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5B76"/>
    <w:rsid w:val="00005594"/>
    <w:rsid w:val="000078FF"/>
    <w:rsid w:val="000276CA"/>
    <w:rsid w:val="000340E8"/>
    <w:rsid w:val="000631D7"/>
    <w:rsid w:val="00070A93"/>
    <w:rsid w:val="00075CEC"/>
    <w:rsid w:val="000C211C"/>
    <w:rsid w:val="000C5ADA"/>
    <w:rsid w:val="000D4CBD"/>
    <w:rsid w:val="000D753F"/>
    <w:rsid w:val="00150618"/>
    <w:rsid w:val="0015520E"/>
    <w:rsid w:val="00156BD5"/>
    <w:rsid w:val="00160BBB"/>
    <w:rsid w:val="00176C92"/>
    <w:rsid w:val="00193EA4"/>
    <w:rsid w:val="001C50AC"/>
    <w:rsid w:val="001D4E10"/>
    <w:rsid w:val="001E3EEE"/>
    <w:rsid w:val="001F43B3"/>
    <w:rsid w:val="002144C5"/>
    <w:rsid w:val="00215237"/>
    <w:rsid w:val="0021553A"/>
    <w:rsid w:val="00242E45"/>
    <w:rsid w:val="00260DFD"/>
    <w:rsid w:val="00260EA0"/>
    <w:rsid w:val="00264480"/>
    <w:rsid w:val="00280A55"/>
    <w:rsid w:val="00285376"/>
    <w:rsid w:val="002949C2"/>
    <w:rsid w:val="002A4BC7"/>
    <w:rsid w:val="002D21AB"/>
    <w:rsid w:val="00313580"/>
    <w:rsid w:val="00322A36"/>
    <w:rsid w:val="00327906"/>
    <w:rsid w:val="00345A64"/>
    <w:rsid w:val="00346718"/>
    <w:rsid w:val="0037253F"/>
    <w:rsid w:val="00375D22"/>
    <w:rsid w:val="0038430D"/>
    <w:rsid w:val="0039683D"/>
    <w:rsid w:val="003A47C6"/>
    <w:rsid w:val="003D3DD1"/>
    <w:rsid w:val="003E43CA"/>
    <w:rsid w:val="003F5AC5"/>
    <w:rsid w:val="00413BA8"/>
    <w:rsid w:val="0041622D"/>
    <w:rsid w:val="0042251A"/>
    <w:rsid w:val="004225A4"/>
    <w:rsid w:val="004225B3"/>
    <w:rsid w:val="0042564F"/>
    <w:rsid w:val="00431C06"/>
    <w:rsid w:val="004538FB"/>
    <w:rsid w:val="00461FD1"/>
    <w:rsid w:val="00470921"/>
    <w:rsid w:val="00486165"/>
    <w:rsid w:val="0049721F"/>
    <w:rsid w:val="004A37D4"/>
    <w:rsid w:val="004A3EA7"/>
    <w:rsid w:val="004A7ADC"/>
    <w:rsid w:val="004B0A39"/>
    <w:rsid w:val="004C0361"/>
    <w:rsid w:val="004C4619"/>
    <w:rsid w:val="00504BF6"/>
    <w:rsid w:val="00506E54"/>
    <w:rsid w:val="00517FA9"/>
    <w:rsid w:val="00525A45"/>
    <w:rsid w:val="00530106"/>
    <w:rsid w:val="00533296"/>
    <w:rsid w:val="0053601D"/>
    <w:rsid w:val="0053603D"/>
    <w:rsid w:val="00551ECA"/>
    <w:rsid w:val="005536FB"/>
    <w:rsid w:val="00556A91"/>
    <w:rsid w:val="00571042"/>
    <w:rsid w:val="005B3852"/>
    <w:rsid w:val="005C2162"/>
    <w:rsid w:val="005D724C"/>
    <w:rsid w:val="005E1804"/>
    <w:rsid w:val="005F034D"/>
    <w:rsid w:val="00603909"/>
    <w:rsid w:val="0060479B"/>
    <w:rsid w:val="0063557E"/>
    <w:rsid w:val="00667929"/>
    <w:rsid w:val="0067384F"/>
    <w:rsid w:val="0068481D"/>
    <w:rsid w:val="00691C22"/>
    <w:rsid w:val="006C13DC"/>
    <w:rsid w:val="006C5B8B"/>
    <w:rsid w:val="006E5112"/>
    <w:rsid w:val="006F4A7E"/>
    <w:rsid w:val="006F529D"/>
    <w:rsid w:val="006F593D"/>
    <w:rsid w:val="00704596"/>
    <w:rsid w:val="007064B9"/>
    <w:rsid w:val="007114A1"/>
    <w:rsid w:val="00713641"/>
    <w:rsid w:val="00716B29"/>
    <w:rsid w:val="0071764B"/>
    <w:rsid w:val="007248D1"/>
    <w:rsid w:val="00735983"/>
    <w:rsid w:val="00740490"/>
    <w:rsid w:val="007525BB"/>
    <w:rsid w:val="007541E3"/>
    <w:rsid w:val="0076310A"/>
    <w:rsid w:val="007675AC"/>
    <w:rsid w:val="00780C8C"/>
    <w:rsid w:val="007959E6"/>
    <w:rsid w:val="00797E1B"/>
    <w:rsid w:val="007A0799"/>
    <w:rsid w:val="007B5C9C"/>
    <w:rsid w:val="007C7940"/>
    <w:rsid w:val="007D09C0"/>
    <w:rsid w:val="00803B5D"/>
    <w:rsid w:val="008063D1"/>
    <w:rsid w:val="008150F9"/>
    <w:rsid w:val="008248E3"/>
    <w:rsid w:val="008269D0"/>
    <w:rsid w:val="00833CFB"/>
    <w:rsid w:val="00835F5B"/>
    <w:rsid w:val="0084421E"/>
    <w:rsid w:val="00845957"/>
    <w:rsid w:val="00897753"/>
    <w:rsid w:val="008B54DB"/>
    <w:rsid w:val="008D371F"/>
    <w:rsid w:val="008E3D2B"/>
    <w:rsid w:val="008F4C00"/>
    <w:rsid w:val="00922DDF"/>
    <w:rsid w:val="00930DD4"/>
    <w:rsid w:val="00941BE1"/>
    <w:rsid w:val="009523BF"/>
    <w:rsid w:val="009531E5"/>
    <w:rsid w:val="0095548B"/>
    <w:rsid w:val="00961350"/>
    <w:rsid w:val="0097626D"/>
    <w:rsid w:val="00981AAE"/>
    <w:rsid w:val="00995A79"/>
    <w:rsid w:val="00997562"/>
    <w:rsid w:val="009A0182"/>
    <w:rsid w:val="009A790D"/>
    <w:rsid w:val="009B70A1"/>
    <w:rsid w:val="009C0342"/>
    <w:rsid w:val="009C348F"/>
    <w:rsid w:val="009C65A1"/>
    <w:rsid w:val="009C7E0B"/>
    <w:rsid w:val="009D048C"/>
    <w:rsid w:val="009D0E20"/>
    <w:rsid w:val="009E6896"/>
    <w:rsid w:val="00A128EA"/>
    <w:rsid w:val="00A13FC6"/>
    <w:rsid w:val="00A149EB"/>
    <w:rsid w:val="00A1676F"/>
    <w:rsid w:val="00A41AF2"/>
    <w:rsid w:val="00A54A03"/>
    <w:rsid w:val="00A56134"/>
    <w:rsid w:val="00A5694B"/>
    <w:rsid w:val="00A9261E"/>
    <w:rsid w:val="00AD0020"/>
    <w:rsid w:val="00AD65E8"/>
    <w:rsid w:val="00AF2D9C"/>
    <w:rsid w:val="00AF463A"/>
    <w:rsid w:val="00AF4654"/>
    <w:rsid w:val="00AF65C3"/>
    <w:rsid w:val="00B11838"/>
    <w:rsid w:val="00B12685"/>
    <w:rsid w:val="00B148E2"/>
    <w:rsid w:val="00B23A3C"/>
    <w:rsid w:val="00B34965"/>
    <w:rsid w:val="00B47A5C"/>
    <w:rsid w:val="00B530A5"/>
    <w:rsid w:val="00B57703"/>
    <w:rsid w:val="00B57A3E"/>
    <w:rsid w:val="00B57C78"/>
    <w:rsid w:val="00B7506B"/>
    <w:rsid w:val="00B76DB2"/>
    <w:rsid w:val="00BA6A76"/>
    <w:rsid w:val="00BE24E5"/>
    <w:rsid w:val="00BE2BE1"/>
    <w:rsid w:val="00BE4637"/>
    <w:rsid w:val="00C02CF0"/>
    <w:rsid w:val="00C31E06"/>
    <w:rsid w:val="00C474AC"/>
    <w:rsid w:val="00C7156A"/>
    <w:rsid w:val="00C84684"/>
    <w:rsid w:val="00C87033"/>
    <w:rsid w:val="00C92344"/>
    <w:rsid w:val="00CA2AB6"/>
    <w:rsid w:val="00CA3C65"/>
    <w:rsid w:val="00CB3920"/>
    <w:rsid w:val="00CB766A"/>
    <w:rsid w:val="00CC17E3"/>
    <w:rsid w:val="00CD6331"/>
    <w:rsid w:val="00CF3B02"/>
    <w:rsid w:val="00CF5100"/>
    <w:rsid w:val="00CF70CD"/>
    <w:rsid w:val="00D0138E"/>
    <w:rsid w:val="00D03527"/>
    <w:rsid w:val="00D03BEF"/>
    <w:rsid w:val="00D14511"/>
    <w:rsid w:val="00D31E12"/>
    <w:rsid w:val="00D47BC7"/>
    <w:rsid w:val="00D53D2F"/>
    <w:rsid w:val="00D54F8D"/>
    <w:rsid w:val="00D70242"/>
    <w:rsid w:val="00D71FBC"/>
    <w:rsid w:val="00D74CA1"/>
    <w:rsid w:val="00D7524A"/>
    <w:rsid w:val="00D85B76"/>
    <w:rsid w:val="00D95392"/>
    <w:rsid w:val="00DA78A1"/>
    <w:rsid w:val="00DA7FAB"/>
    <w:rsid w:val="00DB3CEC"/>
    <w:rsid w:val="00DD0143"/>
    <w:rsid w:val="00E12280"/>
    <w:rsid w:val="00E2346C"/>
    <w:rsid w:val="00E2424E"/>
    <w:rsid w:val="00E25D05"/>
    <w:rsid w:val="00E32837"/>
    <w:rsid w:val="00E4460C"/>
    <w:rsid w:val="00E4517C"/>
    <w:rsid w:val="00E50341"/>
    <w:rsid w:val="00E532ED"/>
    <w:rsid w:val="00E809E4"/>
    <w:rsid w:val="00E83CB3"/>
    <w:rsid w:val="00EA24B9"/>
    <w:rsid w:val="00EA437A"/>
    <w:rsid w:val="00EC6415"/>
    <w:rsid w:val="00EF1D22"/>
    <w:rsid w:val="00F02EB3"/>
    <w:rsid w:val="00F2089B"/>
    <w:rsid w:val="00F21FF2"/>
    <w:rsid w:val="00F72AD3"/>
    <w:rsid w:val="00F72C6D"/>
    <w:rsid w:val="00F76A46"/>
    <w:rsid w:val="00FA0636"/>
    <w:rsid w:val="00FD412F"/>
    <w:rsid w:val="00FF5ECF"/>
    <w:rsid w:val="00FF6045"/>
    <w:rsid w:val="00FF7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BAA16"/>
  <w15:chartTrackingRefBased/>
  <w15:docId w15:val="{5393EA51-FCB0-4439-8E2C-3CFC5CDC8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D85B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semiHidden/>
    <w:unhideWhenUsed/>
    <w:rsid w:val="00D85B76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C474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809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57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6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01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997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8543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10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ustomXml" Target="ink/ink7.xml"/><Relationship Id="rId26" Type="http://schemas.openxmlformats.org/officeDocument/2006/relationships/customXml" Target="ink/ink11.xml"/><Relationship Id="rId39" Type="http://schemas.openxmlformats.org/officeDocument/2006/relationships/customXml" Target="ink/ink13.xml"/><Relationship Id="rId21" Type="http://schemas.openxmlformats.org/officeDocument/2006/relationships/image" Target="media/image9.png"/><Relationship Id="rId34" Type="http://schemas.openxmlformats.org/officeDocument/2006/relationships/hyperlink" Target="https://is.muni.cz/auth/el/med/jaro2022/aVLCJ0282/110611535/Barvy.docx?predmet=1414979;lang=en" TargetMode="External"/><Relationship Id="rId42" Type="http://schemas.openxmlformats.org/officeDocument/2006/relationships/image" Target="media/image19.png"/><Relationship Id="rId47" Type="http://schemas.openxmlformats.org/officeDocument/2006/relationships/customXml" Target="ink/ink17.xml"/><Relationship Id="rId50" Type="http://schemas.openxmlformats.org/officeDocument/2006/relationships/image" Target="media/image23.png"/><Relationship Id="rId55" Type="http://schemas.openxmlformats.org/officeDocument/2006/relationships/customXml" Target="ink/ink21.xml"/><Relationship Id="rId63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customXml" Target="ink/ink6.xm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customXml" Target="ink/ink10.xml"/><Relationship Id="rId32" Type="http://schemas.openxmlformats.org/officeDocument/2006/relationships/hyperlink" Target="https://learningapps.org/watch?v=pu9bxk3sc20" TargetMode="External"/><Relationship Id="rId37" Type="http://schemas.openxmlformats.org/officeDocument/2006/relationships/hyperlink" Target="https://learningapps.org/watch?v=pqcfngh4c20" TargetMode="External"/><Relationship Id="rId40" Type="http://schemas.openxmlformats.org/officeDocument/2006/relationships/image" Target="media/image18.png"/><Relationship Id="rId45" Type="http://schemas.openxmlformats.org/officeDocument/2006/relationships/customXml" Target="ink/ink16.xml"/><Relationship Id="rId53" Type="http://schemas.openxmlformats.org/officeDocument/2006/relationships/customXml" Target="ink/ink20.xml"/><Relationship Id="rId58" Type="http://schemas.openxmlformats.org/officeDocument/2006/relationships/image" Target="media/image27.png"/><Relationship Id="rId5" Type="http://schemas.openxmlformats.org/officeDocument/2006/relationships/image" Target="media/image1.png"/><Relationship Id="rId61" Type="http://schemas.openxmlformats.org/officeDocument/2006/relationships/image" Target="media/image30.jpeg"/><Relationship Id="rId19" Type="http://schemas.openxmlformats.org/officeDocument/2006/relationships/image" Target="media/image8.png"/><Relationship Id="rId14" Type="http://schemas.openxmlformats.org/officeDocument/2006/relationships/customXml" Target="ink/ink5.xml"/><Relationship Id="rId22" Type="http://schemas.openxmlformats.org/officeDocument/2006/relationships/customXml" Target="ink/ink9.xm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6.png"/><Relationship Id="rId43" Type="http://schemas.openxmlformats.org/officeDocument/2006/relationships/customXml" Target="ink/ink15.xml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theme" Target="theme/theme1.xml"/><Relationship Id="rId8" Type="http://schemas.openxmlformats.org/officeDocument/2006/relationships/customXml" Target="ink/ink2.xml"/><Relationship Id="rId51" Type="http://schemas.openxmlformats.org/officeDocument/2006/relationships/customXml" Target="ink/ink19.xml"/><Relationship Id="rId3" Type="http://schemas.openxmlformats.org/officeDocument/2006/relationships/settings" Target="settings.xml"/><Relationship Id="rId12" Type="http://schemas.openxmlformats.org/officeDocument/2006/relationships/customXml" Target="ink/ink4.xm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learningapps.org/watch?v=pz5ucf3gj20" TargetMode="External"/><Relationship Id="rId38" Type="http://schemas.openxmlformats.org/officeDocument/2006/relationships/hyperlink" Target="https://www.czechstepbystep.cz/coLm4dEPxQE9/uploads/2018/06/CD1_track_70.mp3" TargetMode="External"/><Relationship Id="rId46" Type="http://schemas.openxmlformats.org/officeDocument/2006/relationships/image" Target="media/image21.png"/><Relationship Id="rId59" Type="http://schemas.openxmlformats.org/officeDocument/2006/relationships/image" Target="media/image28.png"/><Relationship Id="rId20" Type="http://schemas.openxmlformats.org/officeDocument/2006/relationships/customXml" Target="ink/ink8.xml"/><Relationship Id="rId41" Type="http://schemas.openxmlformats.org/officeDocument/2006/relationships/customXml" Target="ink/ink14.xml"/><Relationship Id="rId54" Type="http://schemas.openxmlformats.org/officeDocument/2006/relationships/image" Target="media/image25.png"/><Relationship Id="rId62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customXml" Target="ink/ink1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customXml" Target="ink/ink12.xml"/><Relationship Id="rId36" Type="http://schemas.openxmlformats.org/officeDocument/2006/relationships/image" Target="media/image17.png"/><Relationship Id="rId49" Type="http://schemas.openxmlformats.org/officeDocument/2006/relationships/customXml" Target="ink/ink18.xml"/><Relationship Id="rId57" Type="http://schemas.openxmlformats.org/officeDocument/2006/relationships/customXml" Target="ink/ink22.xml"/><Relationship Id="rId10" Type="http://schemas.openxmlformats.org/officeDocument/2006/relationships/customXml" Target="ink/ink3.xml"/><Relationship Id="rId31" Type="http://schemas.openxmlformats.org/officeDocument/2006/relationships/image" Target="media/image15.pn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9:04.50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132 0,'-6'1,"0"-1,0 1,0 0,1 0,-1 1,0-1,1 1,-1 1,1-1,0 1,0 0,0 0,0 0,0 1,1 0,0 0,-1 0,2 0,-1 1,0-1,1 1,0 0,0 0,0 0,1 1,-1-1,1 1,1-1,-1 1,1-1,0 1,0 0,1 0,-1 0,1 0,1-1,-1 1,1 0,0 0,0 0,1-1,-1 1,1-1,1 1,-1-1,6 9,-4-9,-1-1,1-1,0 1,0 0,0-1,0 0,0 0,1 0,0-1,-1 1,1-1,0 0,0-1,7 2,2 1,1-1,0-1,28 0,-42-2,0 0,0 0,0 0,0 0,0 0,0 0,0 0,0 0,0 0,0 0,0-1,0 1,0 0,0-1,0 1,0-1,0 1,0-1,0 0,-1 1,1-1,0 0,0 1,-1-1,1 0,-1 0,1 0,0 0,-1 1,1-2,-1-1,0 1,1 0,-1-1,-1 1,1 0,0-1,0 1,-1 0,0 0,1-1,-1 1,-2-4,-1-3,-1 0,-1 0,0 0,-13-15,-11 1,21 19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5:02.705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118 0,'2'0,"-1"1,1-1,-1 0,1 1,-1-1,1 1,-1 0,0-1,1 1,-1 0,0 0,0 0,1 0,-1 0,0 0,0 0,0 0,0 1,0-1,-1 0,1 0,0 1,-1-1,1 1,-1-1,1 1,-1-1,1 0,-1 1,0 0,0-1,0 3,0 60,-1-48,11 73,-10-80</inkml:trace>
  <inkml:trace contextRef="#ctx0" brushRef="#br0" timeOffset="1546.72">1 39,'12'-1,"0"0,0-1,0 0,0-1,14-5,9-2,-29 8,-1 1,1 0,-1 1,1-1,0 1,-1 0,1 1,-1-1,1 1,-1 0,1 1,-1-1,1 1,-1 0,0 0,0 1,0 0,0 0,-1 0,1 0,-1 1,1-1,-1 1,0 0,-1 0,1 1,-1-1,0 1,0 0,0 0,2 5,-3-4,0-1,0 0,0 0,-1 0,0 1,0-1,0 1,-1-1,0 1,0-1,0 1,-1-1,1 1,-1-1,-1 0,1 1,-1-1,0 0,0 0,0 0,-1 0,0 0,0-1,0 1,0-1,-1 0,0 0,0 0,0 0,0-1,-8 6,-3-2,1 0,-1-1,0-1,0 0,-1-1,0-1,-19 2,-12 4,39-8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4:53.99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8,'0'0,"0"0,0-1,0 1,1 0,-1-1,0 1,0 0,0-1,0 1,0 0,0 0,0-1,1 1,-1 0,0 0,0-1,0 1,1 0,-1 0,0-1,0 1,1 0,-1 0,0 0,1 0,-1-1,0 1,0 0,1 0,-1 0,0 0,1 0,-1 0,0 0,1 0,-1 0,0 0,1 0,-1 0,0 0,1 0,-1 0,0 0,1 0,-1 0,0 1,0-1,1 0,-1 0,0 0,0 0,1 1,-1-1,0 0,0 0,1 1,-1-1,0 0,0 1,17 14,-13-5,-1 0,0 0,0 0,-1 0,0 1,-1-1,-1 1,1 0,-2 11,1-8,0 1,1 0,5 25,-6-39,0-1,0 1,0-1,0 1,0-1,0 1,0-1,0 1,0-1,1 1,-1-1,0 1,0-1,1 1,-1-1,0 0,0 1,1-1,-1 1,0-1,1 0,-1 1,1-1,-1 0,1 0,-1 1,0-1,1 0,-1 0,1 0,-1 1,1-1,-1 0,1 0,-1 0,2 0,15-15,13-36,-27 45,12-23,2 2,1 0,25-28,-79 121,24-53,9-11,1 1,-1-1,1 1,0-1,0 1,0 0,0-1,1 1,-3 6,4-7,0-1,1 0,-1 0,0 1,1-1,-1 0,1 0,0 0,-1 0,1 0,0 0,0 0,0 0,-1 0,1 0,0 0,0 0,0-1,1 1,-1 0,0-1,0 1,0-1,0 1,1-1,-1 1,0-1,0 0,1 0,-1 0,2 0,10 4,0 1,0 0,-1 0,1 1,-1 1,-1 0,1 0,-1 1,14 13,-17-12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4:46.87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9 1,'2'2,"-1"0,0 0,0 1,0-1,0 1,0-1,0 1,-1-1,1 1,-1-1,0 1,1 0,-1-1,-1 1,1 3,0-2,0 214,0-209</inkml:trace>
  <inkml:trace contextRef="#ctx0" brushRef="#br0" timeOffset="687.61">0 29,'2'0,"4"0,4 0,3-2,6 0,0-2,-1 0,-2 1,-2 0,-2 2,-1 0,-1 0,0 1,-1 0,1 1,-3-3,-1 0</inkml:trace>
  <inkml:trace contextRef="#ctx0" brushRef="#br0" timeOffset="1406.34">19 116,'184'10,"-161"-10,-15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3:11.333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1,'0'1,"0"0,0 0,1 0,-1 1,1-1,-1 0,1 0,-1 0,1 0,0 0,-1 0,1 0,0 0,0-1,0 1,-1 0,1 0,0 0,0-1,0 1,0-1,1 1,-1-1,0 1,0-1,0 0,0 1,0-1,1 0,-1 0,0 0,2 0,50 1,-32-1,-1 2,0 1,30 9,-33-8,1 0,-1 0,1-2,18 1,700-4,-727 1</inkml:trace>
  <inkml:trace contextRef="#ctx0" brushRef="#br0" timeOffset="937.49">1379 34,'2'0,"4"0,6 0,2 0,1 0,0 0,-1 0,-1 0,0 0,-1 0,1 0,1 0,0 0,0 0,-2 0,-1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3:04.91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666 21,'2242'0,"-2231"-1,0 0,0-1,0 0,0-1,16-6,-25 9,6-3</inkml:trace>
  <inkml:trace contextRef="#ctx0" brushRef="#br0" timeOffset="1597.96">0 77,'11'-1,"-1"0,0-1,0-1,0 1,0-2,0 1,17-10,-18 8,1 1,-1 0,1 0,0 1,1 0,-1 1,21-3,-22 6,-1 0,1 0,0 1,-1 0,1 0,-1 1,0 0,0 1,0 0,-1 0,1 0,-1 1,14 12,24 14,-39-29,0 1,0-1,-1-1,1 1,1-1,-1 0,0 0,0-1,0 0,0 0,0 0,1-1,-1 0,0 0,0 0,0-1,9-4,-7 3,0 1,0 0,1 0,-1 1,0 0,1 0,-1 1,0 0,10 2,8 4,-14-3,-1 0,0-1,1 0,0-1,-1 0,16-1,-12-3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1:27.89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0,'769'0,"-757"0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1:23.87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13,'0'-2,"4"-1,3 0,3 1,3 1,1 0,1 1,-1-1,0 1,-1 0,-1 1,0-1,0 0,-1 0,2 0,1 0,0 0,-3 0</inkml:trace>
  <inkml:trace contextRef="#ctx0" brushRef="#br0" timeOffset="680.64">645 1,'2'0,"4"0,4 0,3 0,3 0,1 0,0 0,-1 0,-1 0,-1 0,-3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1:20.477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2,'49'0,"9"-1,0 2,108 17,-148-15,0-1,35-1,-50-1,9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1:04.122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12,'367'-11,"38"11,-396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1:02.375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1,'473'0,"-463"0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8:49.258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16 1,'-4'11,"1"1,0 0,1 0,1 0,-1 0,2 0,0 0,3 23,-1 4,-2-37,1 1,-1-1,1 0,0 0,0 0,0 0,1 0,-1 0,0 0,1 0,-1 0,1 0,-1-1,1 1,0-1,0 1,0-1,0 0,0 0,0 0,0 0,0 0,0 0,1 0,-1-1,0 1,5 0,73 10,-70-10,107 1,-109-2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0:56.15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1,'335'0,"-325"0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0:54.664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24,'11'-4,"0"1,0 0,0 1,1 0,-1 0,1 1,15 1,31-3,-26 0,-1 2,0 1,0 2,0 1,42 9,-31-4,0-3,45 1,-42-6,-35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2:00:40.786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0 1,'1'1,"-1"0,0 0,1 0,-1 0,1 0,-1 0,1 0,0 0,-1 0,1 0,0 0,0 0,-1-1,1 1,0 0,0 0,0-1,0 1,0-1,0 1,0-1,0 1,0-1,0 1,1-1,-1 0,0 0,0 0,2 1,42 3,-32-3,290 14,-43-3,224-5,-274-10,295 3,-479-2,-15-1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8:41.987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13 341,'0'-11,"-1"-13,1 1,0-1,2 1,1 0,1 0,1 0,1 0,9-23,-11 36,0 0,0 1,0 0,1 0,0 0,0 0,11-11,-15 19,0 0,1-1,-1 1,0 0,1 0,-1 1,1-1,-1 0,1 0,-1 1,1-1,0 1,-1-1,1 1,0 0,-1 0,1 0,2 0,-1 0,0 1,0 0,0 0,-1 0,1 0,0 1,-1-1,1 1,-1 0,1-1,-1 1,0 0,4 5,13 13,-1 1,-2 1,0 0,-1 1,-2 1,0 0,-2 1,0 1,-2-1,9 37,-17-41,-2-14</inkml:trace>
  <inkml:trace contextRef="#ctx0" brushRef="#br0" timeOffset="1015.76">1 176,'235'0,"-226"0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7:59.17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33,'4'-2,"0"0,-1 0,1 0,0 0,0 1,0-1,1 1,-1 0,0 1,8-2,-5 1,12-3,0 0,0 1,1 1,-1 0,0 2,1 0,33 6,-51-5,0 0,0 0,0 0,0 1,-1-1,1 0,0 1,-1-1,1 1,-1 0,0-1,1 1,-1 0,0 0,0 0,0 0,0 0,-1 0,1 0,-1 0,1 0,-1 0,1 0,-1 1,0-1,0 0,-1 4,1 11,-1 0,-5 27,2-22,4-18,-1 0,1-1,-1 1,0-1,-1 1,1 0,0-1,-1 0,0 1,0-1,0 0,0 0,0 0,-1 0,1 0,-1-1,0 1,0-1,0 0,0 1,0-1,0-1,-1 1,1 0,-1-1,1 0,-1 0,-6 1,-8 1,0-1,0-1,0-1,-31-3,35 2,2 0,2-2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7:53.500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1 1,'1'0,"0"0,0 1,0-1,0 1,0-1,0 1,0-1,0 1,0 0,0-1,0 1,0 0,0 0,-1 0,1 0,0 0,-1 0,1 0,0 0,-1 0,1 0,-1 0,0 0,1 0,-1 0,0 0,0 0,0 1,0-1,0 0,0 2,1 46,-2-37,1 115,0-119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7:26.059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0 0,'566'10,"-392"0,-49-10,-117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7:06.086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293 13,'-2'-2,"-1"1,1-1,0 1,0 0,-1 0,1 0,-1 0,1 0,-1 1,1-1,-1 1,1 0,-6-1,-41 3,28-1,11-1,-3-1,0 1,0 1,0 0,0 1,-15 4,23-4,1 0,0 0,-1 0,1 1,0-1,0 1,0 0,1 0,-1 0,1 1,0 0,0-1,0 1,0 0,0 0,1 0,-3 8,3-8,0-1,0 1,0 0,1 0,-1 0,1 1,0-1,1 0,-1 0,1 0,0 1,0-1,0 0,0 0,1 1,0-1,0 0,0 0,0 0,0 0,1 0,0 0,0 0,0 0,0-1,1 1,-1-1,1 0,0 0,0 0,0 0,1 0,-1 0,1-1,-1 0,1 0,0 0,0 0,-1 0,1-1,1 0,-1 1,7 0,26 5,-1-2,1-1,0-2,0-2,45-4,-72 2,-2 0</inkml:trace>
  <inkml:trace contextRef="#ctx0" brushRef="#br0" timeOffset="1046.83">804 258,'208'-10,"17"0,40 0,-257 10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6:53.93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22 50,'0'3,"0"5,1 7,2 5,-1 5,1 4,1-2,-2-1,2-3,1-1,1 0,-1-2,1-4</inkml:trace>
  <inkml:trace contextRef="#ctx0" brushRef="#br0" timeOffset="562.63">1 196,'2'0,"2"0,3 0,5 0,4 0,2 0,1 0,1 0,-2 0,-2 0,-2 0,-2 0,-1 0,1 0,0 0,-3 0</inkml:trace>
  <inkml:trace contextRef="#ctx0" brushRef="#br0" timeOffset="1156.2">187 1,'13'28,"-2"0,-2 1,10 45,10 30,-16-58,-11-35</inkml:trace>
  <inkml:trace contextRef="#ctx0" brushRef="#br0" timeOffset="1973.25">658 323,'2'0,"2"0,2 0,1 0,2 0,1 0,0 0,0 0,1 0,-1 0,0 0,0 0,0 0,0 0,-2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03-09T10:45:56.362"/>
    </inkml:context>
    <inkml:brush xml:id="br0">
      <inkml:brushProperty name="width" value="0.05" units="cm"/>
      <inkml:brushProperty name="height" value="0.05" units="cm"/>
      <inkml:brushProperty name="color" value="#004F8B"/>
      <inkml:brushProperty name="ignorePressure" value="1"/>
    </inkml:brush>
  </inkml:definitions>
  <inkml:trace contextRef="#ctx0" brushRef="#br0">88 0,'1'1,"-1"-1,1 1,0-1,-1 1,1 0,-1-1,1 1,-1 0,1 0,-1-1,1 1,-1 0,0 0,1 0,-1 0,0-1,0 1,0 0,1 0,-1 0,0 0,0 0,0 0,-1 0,1-1,0 1,-1 2,-2 25,-4 9,-2 0,2 1,2-1,1 2,2 42,2-80,1 1,-1-1,0 1,0-1,1 1,-1-1,1 0,0 1,-1-1,1 1,0-1,0 0,-1 0,1 0,0 1,0-1,0 0,1 0,-1 0,0 0,0-1,1 1,1 1,1 0,1-1,-1 1,0-1,1 0,-1-1,1 1,9 0,4-2,0-1,0 0,19-5,-12 1,7-1,42-15,-66 19</inkml:trace>
  <inkml:trace contextRef="#ctx0" brushRef="#br0" timeOffset="703.07">59 206,'1'0,"5"-1,4-3,5-1,4 1,3 0,4-2,-2 1,-1-2,-2 2,-2 1,-4 0,-2 0,-3 1</inkml:trace>
  <inkml:trace contextRef="#ctx0" brushRef="#br0" timeOffset="1390.56">1 0,'392'10,"-366"-10,-16 0</inkml:trace>
</inkml:ink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9</Pages>
  <Words>712</Words>
  <Characters>4207</Characters>
  <Application>Microsoft Office Word</Application>
  <DocSecurity>0</DocSecurity>
  <Lines>35</Lines>
  <Paragraphs>9</Paragraphs>
  <ScaleCrop>false</ScaleCrop>
  <Company>Masarykova univerzita</Company>
  <LinksUpToDate>false</LinksUpToDate>
  <CharactersWithSpaces>4910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Punčochář</dc:creator>
  <cp:keywords/>
  <dc:description/>
  <cp:lastModifiedBy>Maria Možná</cp:lastModifiedBy>
  <cp:revision>451</cp:revision>
  <dcterms:created xsi:type="dcterms:W3CDTF">2022-03-09T09:49:00Z</dcterms:created>
  <dcterms:modified xsi:type="dcterms:W3CDTF">2022-03-09T12:12:00Z</dcterms:modified>
</cp:coreProperties>
</file>