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0A9BD" w14:textId="658C6659" w:rsidR="003E013C" w:rsidRDefault="00895595">
      <w:r>
        <w:t>KATRIN</w:t>
      </w:r>
    </w:p>
    <w:p w14:paraId="563F5D14" w14:textId="6B948586" w:rsidR="00895595" w:rsidRDefault="00895595">
      <w:r>
        <w:t>Pacient si zlomil nohu.</w:t>
      </w:r>
    </w:p>
    <w:p w14:paraId="3BD35DB7" w14:textId="3EE9DD78" w:rsidR="00895595" w:rsidRDefault="00895595">
      <w:r>
        <w:t>Má nohu v sádře. Má sádru na noze.</w:t>
      </w:r>
    </w:p>
    <w:p w14:paraId="2CE21AFD" w14:textId="56C2D116" w:rsidR="00895595" w:rsidRDefault="00895595">
      <w:r>
        <w:t>Doktorka sundává pacientovi sádru.</w:t>
      </w:r>
      <w:r w:rsidR="00961605">
        <w:t xml:space="preserve"> Dítě/Holka se nebojí doktorky, protože má medvídka.</w:t>
      </w:r>
    </w:p>
    <w:p w14:paraId="0ADC0DF7" w14:textId="0E44F3D7" w:rsidR="00961605" w:rsidRDefault="00961605">
      <w:r>
        <w:t>P. má řeznou ránu, protože si pořezal hlavu.</w:t>
      </w:r>
    </w:p>
    <w:p w14:paraId="064B344F" w14:textId="63769125" w:rsidR="00961605" w:rsidRDefault="00961605">
      <w:r>
        <w:t xml:space="preserve">Rána je hluboká, zastavíme krvácení, dezinfikujeme ránu a lékař musí </w:t>
      </w:r>
      <w:r>
        <w:t>ránu</w:t>
      </w:r>
      <w:r>
        <w:t xml:space="preserve"> sešít/zašít.</w:t>
      </w:r>
    </w:p>
    <w:p w14:paraId="63337249" w14:textId="7071B885" w:rsidR="00961605" w:rsidRDefault="00961605">
      <w:r>
        <w:t>Bude mít čtyři stehy.</w:t>
      </w:r>
    </w:p>
    <w:p w14:paraId="11A8F1AA" w14:textId="56AB24B6" w:rsidR="00895595" w:rsidRDefault="00961605">
      <w:r>
        <w:t>Za týden lékař vyndá stehy.</w:t>
      </w:r>
    </w:p>
    <w:p w14:paraId="2DAB0963" w14:textId="061C58CE" w:rsidR="00895595" w:rsidRDefault="00895595">
      <w:r>
        <w:t>Ido</w:t>
      </w:r>
    </w:p>
    <w:p w14:paraId="08879DB9" w14:textId="051F4D40" w:rsidR="00895595" w:rsidRDefault="00961605">
      <w:r>
        <w:t>Muž spadl, když jel na kole//spadl z kola.</w:t>
      </w:r>
    </w:p>
    <w:p w14:paraId="1CE344A1" w14:textId="4CEC6480" w:rsidR="00961605" w:rsidRDefault="00961605">
      <w:r>
        <w:t>Odřel si koleno. Má odřené koleno.</w:t>
      </w:r>
    </w:p>
    <w:p w14:paraId="23D87272" w14:textId="242305BB" w:rsidR="00961605" w:rsidRDefault="00961605">
      <w:r>
        <w:t>Kamarád ošetří ránu.</w:t>
      </w:r>
    </w:p>
    <w:p w14:paraId="6E9FA229" w14:textId="1FDDAB2A" w:rsidR="00961605" w:rsidRDefault="00961605">
      <w:r>
        <w:t>Žena si vykloubila kotník při chůzi. Má vykloubený kotník.</w:t>
      </w:r>
    </w:p>
    <w:p w14:paraId="15FC31D1" w14:textId="543E1F1F" w:rsidR="00961605" w:rsidRDefault="00961605">
      <w:r>
        <w:t>Pojede do nemocnice taxíkem.</w:t>
      </w:r>
    </w:p>
    <w:p w14:paraId="6E3CBBCE" w14:textId="052C4998" w:rsidR="00BA7056" w:rsidRDefault="00BA7056">
      <w:r>
        <w:t xml:space="preserve">Pacient dostane sádru. </w:t>
      </w:r>
    </w:p>
    <w:p w14:paraId="6C4A575E" w14:textId="66435725" w:rsidR="00895595" w:rsidRDefault="00895595">
      <w:r>
        <w:t>Dor</w:t>
      </w:r>
    </w:p>
    <w:p w14:paraId="3B2BE325" w14:textId="5F952E53" w:rsidR="00895595" w:rsidRDefault="00BA7056">
      <w:r>
        <w:t>Pacientka ztratila vědomí a nemá puls.</w:t>
      </w:r>
    </w:p>
    <w:p w14:paraId="791F0875" w14:textId="3B09123E" w:rsidR="00BA7056" w:rsidRDefault="00BA7056">
      <w:r>
        <w:t>Kamarádka musí poskytnout první pomoc (umělé dýchání nebo masáž srdce) a zavolat sanitku.</w:t>
      </w:r>
    </w:p>
    <w:p w14:paraId="238172F7" w14:textId="1A2C1815" w:rsidR="00BA7056" w:rsidRDefault="00BA7056">
      <w:r>
        <w:t>Kamarádka jí musí zachránit život.</w:t>
      </w:r>
    </w:p>
    <w:p w14:paraId="7E8046E1" w14:textId="660DA046" w:rsidR="00BA7056" w:rsidRDefault="00BA7056">
      <w:r>
        <w:t>Muž se zranil při autonehodě. Je v bezvědomí, má zranění hlavy a páteře.</w:t>
      </w:r>
    </w:p>
    <w:p w14:paraId="33CA8FC5" w14:textId="4AAA1F39" w:rsidR="00BA7056" w:rsidRDefault="00BA7056">
      <w:r>
        <w:t>P. musí jít na RTG.</w:t>
      </w:r>
    </w:p>
    <w:p w14:paraId="179F332B" w14:textId="5A48CB85" w:rsidR="00895595" w:rsidRDefault="00895595">
      <w:proofErr w:type="spellStart"/>
      <w:r>
        <w:t>Saada</w:t>
      </w:r>
      <w:proofErr w:type="spellEnd"/>
    </w:p>
    <w:p w14:paraId="2FF2D629" w14:textId="3F86EAE4" w:rsidR="00895595" w:rsidRDefault="00BA7056">
      <w:r>
        <w:t>P. spadl a narazil si koleno//má naražené koleno. Má na koleně obvaz. Sestra mu ošetřila/obvázala obě kolena.</w:t>
      </w:r>
    </w:p>
    <w:p w14:paraId="35EE0C07" w14:textId="48085987" w:rsidR="00BA7056" w:rsidRDefault="00BA7056">
      <w:r>
        <w:t>Pacient sedí na lehátku. Úraz není vážný.</w:t>
      </w:r>
    </w:p>
    <w:p w14:paraId="692BEAB1" w14:textId="77777777" w:rsidR="00BA7056" w:rsidRDefault="00BA7056">
      <w:r>
        <w:t xml:space="preserve">Žena má vymknutý kotník. </w:t>
      </w:r>
    </w:p>
    <w:p w14:paraId="035F63BE" w14:textId="6467B13D" w:rsidR="00BA7056" w:rsidRDefault="00BA7056">
      <w:r>
        <w:t>Kamarád pomáhá kamarádce. Uklidnil kamarádku.</w:t>
      </w:r>
    </w:p>
    <w:p w14:paraId="79076EBD" w14:textId="3AE33B86" w:rsidR="0048008A" w:rsidRDefault="0048008A">
      <w:r>
        <w:t>Matka kluka//pacienta ošetří zranění pravého kolena.</w:t>
      </w:r>
    </w:p>
    <w:p w14:paraId="6B4A08D6" w14:textId="3A6F6709" w:rsidR="00895595" w:rsidRDefault="00895595">
      <w:r>
        <w:t>Amit</w:t>
      </w:r>
    </w:p>
    <w:p w14:paraId="5ED09890" w14:textId="53C120E6" w:rsidR="0048008A" w:rsidRDefault="0048008A">
      <w:r>
        <w:t>Žena spadla a má zlomenou nohu. Lékař dal na zlomeninu sádru. Lékař dal nohu do bílé sádry.</w:t>
      </w:r>
    </w:p>
    <w:p w14:paraId="3317F31E" w14:textId="77777777" w:rsidR="0048008A" w:rsidRDefault="0048008A"/>
    <w:p w14:paraId="1CC7699A" w14:textId="38D69E64" w:rsidR="00895595" w:rsidRDefault="00895595">
      <w:proofErr w:type="spellStart"/>
      <w:r>
        <w:lastRenderedPageBreak/>
        <w:t>Miu</w:t>
      </w:r>
      <w:proofErr w:type="spellEnd"/>
    </w:p>
    <w:p w14:paraId="1C8729AA" w14:textId="77D18A4A" w:rsidR="0048008A" w:rsidRDefault="0048008A">
      <w:r>
        <w:t>Pacient má bodné rány na břichu.</w:t>
      </w:r>
    </w:p>
    <w:p w14:paraId="3CB31DD0" w14:textId="4FB44092" w:rsidR="0048008A" w:rsidRDefault="0048008A">
      <w:r>
        <w:t>Doktor rány sešil.</w:t>
      </w:r>
    </w:p>
    <w:p w14:paraId="511E11CE" w14:textId="09241690" w:rsidR="0048008A" w:rsidRDefault="0048008A">
      <w:r>
        <w:t>Pacient má 3 stehy.</w:t>
      </w:r>
    </w:p>
    <w:p w14:paraId="48823CF2" w14:textId="39AE0889" w:rsidR="0048008A" w:rsidRDefault="0048008A">
      <w:r>
        <w:t xml:space="preserve">P. má zlomenou ruku. Má poraněné předloktí. </w:t>
      </w:r>
    </w:p>
    <w:p w14:paraId="648A3860" w14:textId="7EA27EFA" w:rsidR="0048008A" w:rsidRDefault="0048008A">
      <w:r>
        <w:t>Maminka poskytla první pomoc.</w:t>
      </w:r>
    </w:p>
    <w:p w14:paraId="7558E54A" w14:textId="3AEE359B" w:rsidR="00895595" w:rsidRDefault="00895595">
      <w:r>
        <w:t>Ariel</w:t>
      </w:r>
    </w:p>
    <w:p w14:paraId="5F8B4DA7" w14:textId="01CB4597" w:rsidR="0048008A" w:rsidRDefault="0048008A">
      <w:r>
        <w:t>Žena spadla při cvičení/sportu/.</w:t>
      </w:r>
    </w:p>
    <w:p w14:paraId="6E396FD2" w14:textId="724CE602" w:rsidR="0048008A" w:rsidRDefault="0048008A">
      <w:r>
        <w:t xml:space="preserve">Natáhla si sval. Má natažený sval. </w:t>
      </w:r>
      <w:proofErr w:type="gramStart"/>
      <w:r>
        <w:t>Budeme</w:t>
      </w:r>
      <w:proofErr w:type="gramEnd"/>
      <w:r>
        <w:t xml:space="preserve"> chladil otok.</w:t>
      </w:r>
    </w:p>
    <w:p w14:paraId="0B20CC65" w14:textId="49922EE6" w:rsidR="0048008A" w:rsidRDefault="0048008A">
      <w:r>
        <w:t>Žena vařila snídani a opařila si prst. (ukazováček)</w:t>
      </w:r>
    </w:p>
    <w:p w14:paraId="081DFDCE" w14:textId="225B9034" w:rsidR="0048008A" w:rsidRDefault="0048008A">
      <w:r>
        <w:t xml:space="preserve">Musí </w:t>
      </w:r>
      <w:r w:rsidR="00F42A7A">
        <w:t>chladit opařeninu.</w:t>
      </w:r>
    </w:p>
    <w:p w14:paraId="2DB7DDF4" w14:textId="4ADBD275" w:rsidR="00F42A7A" w:rsidRDefault="00F42A7A">
      <w:r>
        <w:t>Po třech dnech se rána bude hojit, sundá obvaz.</w:t>
      </w:r>
    </w:p>
    <w:p w14:paraId="3C9E066A" w14:textId="6E25C25F" w:rsidR="00895595" w:rsidRDefault="00895595">
      <w:r>
        <w:t>Ran</w:t>
      </w:r>
    </w:p>
    <w:p w14:paraId="399E979F" w14:textId="1EDEE4D9" w:rsidR="00F42A7A" w:rsidRDefault="00F42A7A">
      <w:r>
        <w:t>P. sedí na lůžku a zvednula nohu, protože má bolesti pravé nohy.</w:t>
      </w:r>
    </w:p>
    <w:p w14:paraId="67FE27A8" w14:textId="04893AF0" w:rsidR="00F42A7A" w:rsidRDefault="00F42A7A">
      <w:r>
        <w:t>D. udělal základní vyšetření, chtěl vědět, kde přesně to bolí.</w:t>
      </w:r>
    </w:p>
    <w:p w14:paraId="1FA6BF4A" w14:textId="342E5B38" w:rsidR="00F42A7A" w:rsidRDefault="00F42A7A">
      <w:r>
        <w:t>Myslí si, že má p. vymknutý kotník.</w:t>
      </w:r>
    </w:p>
    <w:p w14:paraId="716E38CD" w14:textId="052292FF" w:rsidR="00F42A7A" w:rsidRDefault="00F42A7A">
      <w:r>
        <w:t>Nemůže/NESMÍ se postavit na zraněnou nohu.</w:t>
      </w:r>
    </w:p>
    <w:p w14:paraId="1A6DEAF9" w14:textId="103A9AEB" w:rsidR="00F42A7A" w:rsidRDefault="00F42A7A">
      <w:r>
        <w:t>Žena měla při námaze křeč v noze.</w:t>
      </w:r>
    </w:p>
    <w:p w14:paraId="3355F619" w14:textId="3B64DE37" w:rsidR="00F42A7A" w:rsidRDefault="00F42A7A">
      <w:r>
        <w:t>Spadla a má hlubokou ránu na pravé noze.</w:t>
      </w:r>
    </w:p>
    <w:p w14:paraId="27ADB6EE" w14:textId="4DE8FC49" w:rsidR="00F42A7A" w:rsidRDefault="00F42A7A">
      <w:r>
        <w:t>Musíme zastavit krvácení, zatlačit na ránu.</w:t>
      </w:r>
    </w:p>
    <w:p w14:paraId="7E234B7E" w14:textId="77777777" w:rsidR="00F42A7A" w:rsidRDefault="00F42A7A"/>
    <w:sectPr w:rsidR="00F42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595"/>
    <w:rsid w:val="000A007B"/>
    <w:rsid w:val="0048008A"/>
    <w:rsid w:val="006A1818"/>
    <w:rsid w:val="00895595"/>
    <w:rsid w:val="008E477F"/>
    <w:rsid w:val="00961605"/>
    <w:rsid w:val="00BA7056"/>
    <w:rsid w:val="00F4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99331"/>
  <w15:chartTrackingRefBased/>
  <w15:docId w15:val="{EF086A6D-8E0B-4777-8B2F-C198C1C8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274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2022-04-14T13:05:00Z</dcterms:created>
  <dcterms:modified xsi:type="dcterms:W3CDTF">2022-04-14T13:58:00Z</dcterms:modified>
</cp:coreProperties>
</file>