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EF53" w14:textId="4F47B45D" w:rsidR="008268C0" w:rsidRDefault="008268C0">
      <w:pPr>
        <w:pStyle w:val="Nadpis2"/>
      </w:pPr>
      <w:r>
        <w:t>Kuřecí polévku</w:t>
      </w:r>
    </w:p>
    <w:p w14:paraId="0CDF29BB" w14:textId="100C8B1A" w:rsidR="008268C0" w:rsidRDefault="008268C0" w:rsidP="008268C0">
      <w:r>
        <w:t>Život v rodině: vařím polévku pro mě, syna, dceru</w:t>
      </w:r>
    </w:p>
    <w:p w14:paraId="717C1DEA" w14:textId="689FF448" w:rsidR="008268C0" w:rsidRDefault="008268C0" w:rsidP="008268C0">
      <w:r>
        <w:t xml:space="preserve">Snídal jsem zbytky. </w:t>
      </w:r>
    </w:p>
    <w:p w14:paraId="5B6B6F8E" w14:textId="4B5EFC2A" w:rsidR="008268C0" w:rsidRDefault="008268C0" w:rsidP="008268C0">
      <w:r>
        <w:t>Preclík: 3×  2/3 = 2 preclíky, pribináček, kaše</w:t>
      </w:r>
    </w:p>
    <w:p w14:paraId="15FCB11A" w14:textId="552C7ED6" w:rsidR="008268C0" w:rsidRDefault="008268C0" w:rsidP="008268C0">
      <w:r>
        <w:t xml:space="preserve">Měl jsem rád motorky. </w:t>
      </w:r>
    </w:p>
    <w:p w14:paraId="270AB1CF" w14:textId="5F4F1B35" w:rsidR="000D0531" w:rsidRDefault="000D0531" w:rsidP="008268C0">
      <w:r>
        <w:t xml:space="preserve">Byl jsem jednou tam. Bylo mi 14. </w:t>
      </w:r>
    </w:p>
    <w:p w14:paraId="78D3B6A3" w14:textId="0034983E" w:rsidR="000D0531" w:rsidRDefault="000D0531" w:rsidP="008268C0">
      <w:r>
        <w:t>Noviny = newspaper; nečtu noviny, čtu novinky (news) z Brna, nebo z České republiky: nuda, rutina</w:t>
      </w:r>
    </w:p>
    <w:p w14:paraId="7CC12895" w14:textId="4C85E2F9" w:rsidR="00FB6A94" w:rsidRDefault="00FB6A94" w:rsidP="008268C0">
      <w:r>
        <w:t>Máte rýmu?</w:t>
      </w:r>
    </w:p>
    <w:p w14:paraId="47614738" w14:textId="79F6043C" w:rsidR="00D736D8" w:rsidRDefault="00D736D8" w:rsidP="008268C0"/>
    <w:p w14:paraId="6E0D6A47" w14:textId="41CAB5BF" w:rsidR="00D736D8" w:rsidRDefault="00D736D8" w:rsidP="008268C0">
      <w:r>
        <w:t>Co je nového?</w:t>
      </w:r>
    </w:p>
    <w:p w14:paraId="18AB40F9" w14:textId="7CE84919" w:rsidR="00F24F0C" w:rsidRDefault="00F24F0C" w:rsidP="008268C0"/>
    <w:p w14:paraId="76495092" w14:textId="724E6F53" w:rsidR="00F24F0C" w:rsidRDefault="00F24F0C" w:rsidP="00F24F0C">
      <w:pPr>
        <w:pStyle w:val="Nadpis1"/>
      </w:pPr>
      <w:r>
        <w:t>PLÍCE</w:t>
      </w:r>
    </w:p>
    <w:p w14:paraId="4611BAAA" w14:textId="20E7107D" w:rsidR="00F24F0C" w:rsidRDefault="004D1AED" w:rsidP="00F24F0C">
      <w:r>
        <w:t xml:space="preserve">Plíce existujou v člověku v hrudníku. Jsou dvě: </w:t>
      </w:r>
      <w:r w:rsidR="009A2FED">
        <w:t>pravá a levá plíce. Ne, nejsou stejné, levá je menší, protože je srdce je vlevo.</w:t>
      </w:r>
    </w:p>
    <w:p w14:paraId="5B7061F3" w14:textId="708032A5" w:rsidR="009A2FED" w:rsidRDefault="009A2FED" w:rsidP="00F24F0C">
      <w:r>
        <w:t>Plíce nic nedělají: dýchají = dělají dýchání.</w:t>
      </w:r>
    </w:p>
    <w:p w14:paraId="0123E8B8" w14:textId="2EBD9A11" w:rsidR="009A2FED" w:rsidRDefault="009A2FED" w:rsidP="00F24F0C">
      <w:r>
        <w:t>Co dýchají? Vzduch.</w:t>
      </w:r>
    </w:p>
    <w:p w14:paraId="7E86C245" w14:textId="7549007A" w:rsidR="009A2FED" w:rsidRDefault="009A2FED" w:rsidP="00F24F0C">
      <w:r w:rsidRPr="00321558">
        <w:rPr>
          <w:b/>
          <w:bCs/>
        </w:rPr>
        <w:t>Kašlete</w:t>
      </w:r>
      <w:r>
        <w:t xml:space="preserve">, prosím? </w:t>
      </w:r>
      <w:r w:rsidRPr="002933EF">
        <w:rPr>
          <w:b/>
          <w:bCs/>
        </w:rPr>
        <w:t>Kyslík</w:t>
      </w:r>
      <w:r>
        <w:t xml:space="preserve"> je ve vzduchu: 21 %</w:t>
      </w:r>
      <w:r w:rsidR="002933EF">
        <w:t>, 02. &lt; kyselý: acid, sour</w:t>
      </w:r>
    </w:p>
    <w:p w14:paraId="0CA43D36" w14:textId="72F4D394" w:rsidR="00E9262E" w:rsidRDefault="00321558" w:rsidP="00321558">
      <w:pPr>
        <w:pStyle w:val="Odstavecseseznamem"/>
        <w:numPr>
          <w:ilvl w:val="0"/>
          <w:numId w:val="11"/>
        </w:numPr>
      </w:pPr>
      <w:r>
        <w:t>Máte problémy s dýcháním?</w:t>
      </w:r>
    </w:p>
    <w:p w14:paraId="3565D831" w14:textId="75AB23F6" w:rsidR="00321558" w:rsidRDefault="00321558" w:rsidP="00321558">
      <w:pPr>
        <w:pStyle w:val="Odstavecseseznamem"/>
        <w:numPr>
          <w:ilvl w:val="0"/>
          <w:numId w:val="11"/>
        </w:numPr>
      </w:pPr>
      <w:r>
        <w:t>Dusíte se?</w:t>
      </w:r>
    </w:p>
    <w:p w14:paraId="418F80CA" w14:textId="16EF863B" w:rsidR="00321558" w:rsidRDefault="00321558" w:rsidP="00321558">
      <w:pPr>
        <w:pStyle w:val="Odstavecseseznamem"/>
        <w:numPr>
          <w:ilvl w:val="0"/>
          <w:numId w:val="11"/>
        </w:numPr>
      </w:pPr>
      <w:r>
        <w:t>Máte bolesti, když dýcháte?</w:t>
      </w:r>
      <w:r>
        <w:tab/>
      </w:r>
      <w:r>
        <w:tab/>
      </w:r>
      <w:r>
        <w:tab/>
      </w:r>
      <w:r>
        <w:tab/>
      </w:r>
      <w:r w:rsidR="00E304D5">
        <w:t>Z</w:t>
      </w:r>
      <w:r w:rsidRPr="00321558">
        <w:rPr>
          <w:b/>
          <w:bCs/>
        </w:rPr>
        <w:t>dech</w:t>
      </w:r>
      <w:r>
        <w:t>nout</w:t>
      </w:r>
    </w:p>
    <w:p w14:paraId="706C1EEA" w14:textId="74365266" w:rsidR="00E304D5" w:rsidRDefault="00E6523A" w:rsidP="00321558">
      <w:pPr>
        <w:pStyle w:val="Odstavecseseznamem"/>
        <w:numPr>
          <w:ilvl w:val="0"/>
          <w:numId w:val="11"/>
        </w:numPr>
      </w:pPr>
      <w:r>
        <w:t>Měl jste zápal plic?</w:t>
      </w:r>
      <w:r w:rsidR="00DA4021">
        <w:t xml:space="preserve"> A covid? Covid je, jen chřipečka &lt; chřipka</w:t>
      </w:r>
      <w:r w:rsidR="003B301F">
        <w:t>; není problém, piju savo každý den. – 30–50 ml / 1000 ml</w:t>
      </w:r>
    </w:p>
    <w:p w14:paraId="58A68385" w14:textId="43ADDC21" w:rsidR="00E6523A" w:rsidRDefault="005942DB" w:rsidP="005942DB">
      <w:pPr>
        <w:pStyle w:val="Odstavecseseznamem"/>
        <w:numPr>
          <w:ilvl w:val="1"/>
          <w:numId w:val="11"/>
        </w:numPr>
      </w:pPr>
      <w:r>
        <w:t>Dcera má tři měsíce a má na obličeji vyrážku. Dávám savo 60 ml/1 l 4× denně</w:t>
      </w:r>
      <w:r w:rsidR="004D68AF">
        <w:t>.</w:t>
      </w:r>
    </w:p>
    <w:p w14:paraId="7FE2AADC" w14:textId="51A1C9A0" w:rsidR="0035179E" w:rsidRDefault="0035179E" w:rsidP="005942DB">
      <w:pPr>
        <w:pStyle w:val="Odstavecseseznamem"/>
        <w:numPr>
          <w:ilvl w:val="1"/>
          <w:numId w:val="11"/>
        </w:numPr>
      </w:pPr>
      <w:r>
        <w:t>Bojí se injekce.</w:t>
      </w:r>
    </w:p>
    <w:p w14:paraId="46C0D7FD" w14:textId="72FED2E8" w:rsidR="00BA69EC" w:rsidRDefault="00BB22E8" w:rsidP="00BA69EC">
      <w:pPr>
        <w:pStyle w:val="Odstavecseseznamem"/>
        <w:numPr>
          <w:ilvl w:val="0"/>
          <w:numId w:val="11"/>
        </w:numPr>
      </w:pPr>
      <w:r>
        <w:t>Pracujete v prašném prostředí?</w:t>
      </w:r>
    </w:p>
    <w:p w14:paraId="34EE0A5D" w14:textId="4EA7FD85" w:rsidR="00573842" w:rsidRDefault="007201D8" w:rsidP="00BA69EC">
      <w:pPr>
        <w:pStyle w:val="Odstavecseseznamem"/>
        <w:numPr>
          <w:ilvl w:val="0"/>
          <w:numId w:val="11"/>
        </w:numPr>
      </w:pPr>
      <w:r>
        <w:t>Kašlete, když je alergická sezóna?</w:t>
      </w:r>
    </w:p>
    <w:p w14:paraId="1DB5AE29" w14:textId="50FCC78C" w:rsidR="00B46E57" w:rsidRDefault="00B46E57" w:rsidP="00BA69EC">
      <w:pPr>
        <w:pStyle w:val="Odstavecseseznamem"/>
        <w:numPr>
          <w:ilvl w:val="0"/>
          <w:numId w:val="11"/>
        </w:numPr>
      </w:pPr>
      <w:r>
        <w:t>Máte alergii.</w:t>
      </w:r>
    </w:p>
    <w:p w14:paraId="0C801C55" w14:textId="5C338CB3" w:rsidR="00B46E57" w:rsidRDefault="00B46E57" w:rsidP="00B46E57">
      <w:pPr>
        <w:pStyle w:val="Odstavecseseznamem"/>
        <w:numPr>
          <w:ilvl w:val="1"/>
          <w:numId w:val="11"/>
        </w:numPr>
      </w:pPr>
      <w:r>
        <w:t>Na co?</w:t>
      </w:r>
    </w:p>
    <w:p w14:paraId="40A9A33E" w14:textId="0A99F2A6" w:rsidR="00B46E57" w:rsidRDefault="00B46E57" w:rsidP="00B46E57">
      <w:pPr>
        <w:pStyle w:val="Odstavecseseznamem"/>
        <w:numPr>
          <w:ilvl w:val="1"/>
          <w:numId w:val="11"/>
        </w:numPr>
      </w:pPr>
      <w:r>
        <w:t xml:space="preserve">Na prach, pyl, </w:t>
      </w:r>
      <w:r w:rsidR="00254EF2">
        <w:t>jídlo, antibiotika, savo</w:t>
      </w:r>
      <w:r w:rsidR="000D72ED">
        <w:t>, léky</w:t>
      </w:r>
    </w:p>
    <w:p w14:paraId="4EFE8FC3" w14:textId="3EED63CE" w:rsidR="000D72ED" w:rsidRDefault="000D72ED" w:rsidP="00B46E57">
      <w:pPr>
        <w:pStyle w:val="Odstavecseseznamem"/>
        <w:numPr>
          <w:ilvl w:val="1"/>
          <w:numId w:val="11"/>
        </w:numPr>
      </w:pPr>
      <w:r>
        <w:t>Na zvířata</w:t>
      </w:r>
    </w:p>
    <w:p w14:paraId="17AE08F2" w14:textId="2657F370" w:rsidR="000D72ED" w:rsidRDefault="003E79BE" w:rsidP="000D72ED">
      <w:pPr>
        <w:pStyle w:val="Odstavecseseznamem"/>
        <w:numPr>
          <w:ilvl w:val="0"/>
          <w:numId w:val="11"/>
        </w:numPr>
      </w:pPr>
      <w:r>
        <w:t>Vyšlete něco? Hlen nebo krev.</w:t>
      </w:r>
    </w:p>
    <w:p w14:paraId="1722DCB7" w14:textId="5F3D3E76" w:rsidR="003E79BE" w:rsidRDefault="003E79BE" w:rsidP="003E79BE">
      <w:pPr>
        <w:pStyle w:val="Odstavecseseznamem"/>
        <w:numPr>
          <w:ilvl w:val="1"/>
          <w:numId w:val="11"/>
        </w:numPr>
      </w:pPr>
      <w:r>
        <w:t>Vykašlu plíce.</w:t>
      </w:r>
      <w:r w:rsidR="009335E4">
        <w:t xml:space="preserve"> = Mám moc moc velký kašel.</w:t>
      </w:r>
    </w:p>
    <w:p w14:paraId="4B920DF5" w14:textId="40F6FE14" w:rsidR="009335E4" w:rsidRDefault="00C40622" w:rsidP="009335E4">
      <w:pPr>
        <w:pStyle w:val="Odstavecseseznamem"/>
        <w:numPr>
          <w:ilvl w:val="0"/>
          <w:numId w:val="11"/>
        </w:numPr>
      </w:pPr>
      <w:r>
        <w:t>Spíte dobře?</w:t>
      </w:r>
    </w:p>
    <w:p w14:paraId="5E7E19C9" w14:textId="4BE4B4AD" w:rsidR="00954333" w:rsidRDefault="00954333" w:rsidP="009335E4">
      <w:pPr>
        <w:pStyle w:val="Odstavecseseznamem"/>
        <w:numPr>
          <w:ilvl w:val="0"/>
          <w:numId w:val="11"/>
        </w:numPr>
      </w:pPr>
      <w:r>
        <w:t>Dech.</w:t>
      </w:r>
    </w:p>
    <w:p w14:paraId="1FF41BEE" w14:textId="29F6B778" w:rsidR="00A53829" w:rsidRDefault="00A53829" w:rsidP="009335E4">
      <w:pPr>
        <w:pStyle w:val="Odstavecseseznamem"/>
        <w:numPr>
          <w:ilvl w:val="0"/>
          <w:numId w:val="11"/>
        </w:numPr>
      </w:pPr>
      <w:r>
        <w:t>Co je špatné pro dýchání?</w:t>
      </w:r>
      <w:r w:rsidR="006002B2">
        <w:t xml:space="preserve"> Vzduch v Brně? – Lepší než v Ostravě, než tam, kde je průmysl (industry); Úvoz je horší než Kraví hora.</w:t>
      </w:r>
    </w:p>
    <w:p w14:paraId="78E94557" w14:textId="49B96185" w:rsidR="00924C41" w:rsidRPr="00F24F0C" w:rsidRDefault="00924C41" w:rsidP="00924C41">
      <w:pPr>
        <w:pStyle w:val="Odstavecseseznamem"/>
        <w:numPr>
          <w:ilvl w:val="1"/>
          <w:numId w:val="11"/>
        </w:numPr>
      </w:pPr>
      <w:r>
        <w:t>Moc lepší než to bylo.</w:t>
      </w:r>
    </w:p>
    <w:p w14:paraId="176327D0" w14:textId="77777777" w:rsidR="008268C0" w:rsidRDefault="008268C0">
      <w:pPr>
        <w:pStyle w:val="Nadpis2"/>
      </w:pPr>
    </w:p>
    <w:p w14:paraId="66F9100F" w14:textId="25610E02" w:rsidR="00BD7598" w:rsidRDefault="00912AD7">
      <w:pPr>
        <w:pStyle w:val="Nadpis2"/>
      </w:pPr>
      <w:r>
        <w:t>1| Talking medicine, 138/2, listening 1/69</w:t>
      </w:r>
      <w:r w:rsidR="00B25C1C">
        <w:t>: Je to pravda?</w:t>
      </w:r>
      <w:r w:rsidR="00FA08C3">
        <w:t xml:space="preserve"> (</w:t>
      </w:r>
      <w:hyperlink r:id="rId8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11" w14:textId="24D12E09" w:rsidR="00BD7598" w:rsidRPr="000627B9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Pan Pávek kouří jen příležitostně.</w:t>
      </w:r>
      <w:r w:rsidR="005A3726">
        <w:rPr>
          <w:lang w:eastAsia="cs-CZ"/>
        </w:rPr>
        <w:t xml:space="preserve"> – NE: 30 denně</w:t>
      </w:r>
      <w:r w:rsidR="00D076A1">
        <w:rPr>
          <w:lang w:eastAsia="cs-CZ"/>
        </w:rPr>
        <w:t xml:space="preserve">, silný </w:t>
      </w:r>
      <w:r w:rsidR="00D076A1" w:rsidRPr="000627B9">
        <w:rPr>
          <w:b/>
          <w:bCs/>
          <w:lang w:eastAsia="cs-CZ"/>
        </w:rPr>
        <w:t>kuřák</w:t>
      </w:r>
    </w:p>
    <w:p w14:paraId="07DFDB8D" w14:textId="4BF51BB1" w:rsidR="000627B9" w:rsidRDefault="000627B9" w:rsidP="000627B9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Kuřáku, smrdíš!</w:t>
      </w:r>
    </w:p>
    <w:p w14:paraId="66F91012" w14:textId="3C15E6F6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 xml:space="preserve">Trpí chronickou </w:t>
      </w:r>
      <w:r w:rsidRPr="00F01916">
        <w:rPr>
          <w:b/>
          <w:bCs/>
          <w:lang w:eastAsia="cs-CZ"/>
        </w:rPr>
        <w:t>bronchitidou</w:t>
      </w:r>
      <w:r>
        <w:rPr>
          <w:lang w:eastAsia="cs-CZ"/>
        </w:rPr>
        <w:t>.</w:t>
      </w:r>
      <w:r w:rsidR="00F01916">
        <w:rPr>
          <w:lang w:eastAsia="cs-CZ"/>
        </w:rPr>
        <w:t xml:space="preserve"> – chronický zánět </w:t>
      </w:r>
      <w:r w:rsidR="00F01916" w:rsidRPr="00F01916">
        <w:rPr>
          <w:b/>
          <w:bCs/>
          <w:lang w:eastAsia="cs-CZ"/>
        </w:rPr>
        <w:t>průdušek</w:t>
      </w:r>
    </w:p>
    <w:p w14:paraId="66F91013" w14:textId="25430730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Nikdy se nesnažil</w:t>
      </w:r>
      <w:r w:rsidR="002847FD">
        <w:rPr>
          <w:lang w:eastAsia="cs-CZ"/>
        </w:rPr>
        <w:t xml:space="preserve"> (didn’t try)</w:t>
      </w:r>
      <w:r>
        <w:rPr>
          <w:lang w:eastAsia="cs-CZ"/>
        </w:rPr>
        <w:t xml:space="preserve"> přestat kouřit.</w:t>
      </w:r>
      <w:r w:rsidR="009537FA">
        <w:rPr>
          <w:lang w:eastAsia="cs-CZ"/>
        </w:rPr>
        <w:t xml:space="preserve"> –</w:t>
      </w:r>
      <w:r w:rsidR="009537FA">
        <w:t>NE</w:t>
      </w:r>
    </w:p>
    <w:p w14:paraId="17778319" w14:textId="72B340F9" w:rsidR="00D11022" w:rsidRDefault="00D11022" w:rsidP="00D11022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t>Nikdy nikde s nikým nijak se nesnažil…</w:t>
      </w:r>
    </w:p>
    <w:p w14:paraId="61D076E2" w14:textId="670B8685" w:rsidR="00A87A37" w:rsidRDefault="00A87A37" w:rsidP="00D11022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t>logika</w:t>
      </w:r>
    </w:p>
    <w:p w14:paraId="66F91014" w14:textId="5083C19D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Během posledních dvou měsíců se objevila dušnost.</w:t>
      </w:r>
      <w:r w:rsidR="00576053">
        <w:rPr>
          <w:lang w:eastAsia="cs-CZ"/>
        </w:rPr>
        <w:t xml:space="preserve"> –</w:t>
      </w:r>
      <w:r w:rsidR="00576053">
        <w:t xml:space="preserve"> </w:t>
      </w:r>
      <w:r w:rsidR="00A36A3D">
        <w:t>ANO</w:t>
      </w:r>
    </w:p>
    <w:p w14:paraId="66F91015" w14:textId="28E59F86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Má suchý kašel.</w:t>
      </w:r>
      <w:r w:rsidR="00A36A3D">
        <w:rPr>
          <w:lang w:eastAsia="cs-CZ"/>
        </w:rPr>
        <w:t xml:space="preserve"> –</w:t>
      </w:r>
      <w:r w:rsidR="00B50497">
        <w:t xml:space="preserve"> vykašle zelené hleny</w:t>
      </w:r>
    </w:p>
    <w:p w14:paraId="0C25AD40" w14:textId="147C859D" w:rsidR="00E60371" w:rsidRDefault="00E60371" w:rsidP="00E60371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t>Hleny a barvy: zelené, červené (krev, bacily)</w:t>
      </w:r>
    </w:p>
    <w:p w14:paraId="66F91016" w14:textId="411170FD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Pohyb mu vůbec nevadí, při chůzi se nemusí zastavovat.</w:t>
      </w:r>
      <w:r w:rsidR="00E60371">
        <w:rPr>
          <w:lang w:eastAsia="cs-CZ"/>
        </w:rPr>
        <w:t xml:space="preserve"> – NE</w:t>
      </w:r>
    </w:p>
    <w:p w14:paraId="66F91018" w14:textId="77777777" w:rsidR="00BD7598" w:rsidRDefault="00912AD7">
      <w:pPr>
        <w:pStyle w:val="Nadpis2"/>
      </w:pPr>
      <w:r>
        <w:t>2| Talking medicine, 138/3: Fill in and answer.</w:t>
      </w:r>
    </w:p>
    <w:p w14:paraId="66F91019" w14:textId="77777777" w:rsidR="00BD7598" w:rsidRDefault="00912AD7">
      <w:pPr>
        <w:pStyle w:val="Nadpis2"/>
        <w:spacing w:after="240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kde, kolik, jak dlouho, kdy, kam, jak</w:t>
      </w:r>
    </w:p>
    <w:p w14:paraId="66F9101A" w14:textId="125F6D8B" w:rsidR="00BD7598" w:rsidRDefault="004363B3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kdy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jste měl poslední zápal plic?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776600">
        <w:rPr>
          <w:rFonts w:ascii="Calibri" w:hAnsi="Calibri" w:cs="Calibri"/>
          <w:b/>
          <w:caps/>
          <w:color w:val="0070C0"/>
          <w:sz w:val="22"/>
          <w:szCs w:val="22"/>
        </w:rPr>
        <w:t>včera, ale už jsem ok, dal jsem si savo; minulý rok</w:t>
      </w:r>
      <w:r w:rsidR="0042328C">
        <w:rPr>
          <w:rFonts w:ascii="Calibri" w:hAnsi="Calibri" w:cs="Calibri"/>
          <w:b/>
          <w:caps/>
          <w:color w:val="0070C0"/>
          <w:sz w:val="22"/>
          <w:szCs w:val="22"/>
        </w:rPr>
        <w:t xml:space="preserve">; </w:t>
      </w:r>
      <w:r w:rsidR="00301162">
        <w:rPr>
          <w:rFonts w:ascii="Calibri" w:hAnsi="Calibri" w:cs="Calibri"/>
          <w:b/>
          <w:caps/>
          <w:color w:val="0070C0"/>
          <w:sz w:val="22"/>
          <w:szCs w:val="22"/>
        </w:rPr>
        <w:t>v květnu, v dubnu, v lednu, v únoru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B" w14:textId="49735592" w:rsidR="00BD7598" w:rsidRDefault="00E05C01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kde 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cítíte tu bolest?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6A24CF">
        <w:rPr>
          <w:rFonts w:ascii="Calibri" w:hAnsi="Calibri" w:cs="Calibri"/>
          <w:b/>
          <w:caps/>
          <w:color w:val="0070C0"/>
          <w:sz w:val="22"/>
          <w:szCs w:val="22"/>
        </w:rPr>
        <w:t xml:space="preserve">tady, tam, </w:t>
      </w:r>
      <w:r w:rsidR="00364C01">
        <w:rPr>
          <w:rFonts w:ascii="Calibri" w:hAnsi="Calibri" w:cs="Calibri"/>
          <w:b/>
          <w:caps/>
          <w:color w:val="0070C0"/>
          <w:sz w:val="22"/>
          <w:szCs w:val="22"/>
        </w:rPr>
        <w:t xml:space="preserve">na zádech, na hrudi – vlevo nebo vpravo, uprostřed; mezi </w:t>
      </w:r>
      <w:r w:rsidR="007426D7">
        <w:rPr>
          <w:rFonts w:ascii="Calibri" w:hAnsi="Calibri" w:cs="Calibri"/>
          <w:b/>
          <w:caps/>
          <w:color w:val="0070C0"/>
          <w:sz w:val="22"/>
          <w:szCs w:val="22"/>
        </w:rPr>
        <w:t>lopatkami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C" w14:textId="13DB31DC" w:rsidR="00BD7598" w:rsidRDefault="00B96E12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kam 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se bolest šíří?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65083D">
        <w:rPr>
          <w:rFonts w:ascii="Calibri" w:hAnsi="Calibri" w:cs="Calibri"/>
          <w:b/>
          <w:caps/>
          <w:color w:val="0070C0"/>
          <w:sz w:val="22"/>
          <w:szCs w:val="22"/>
        </w:rPr>
        <w:t xml:space="preserve">do levé ruky, </w:t>
      </w:r>
      <w:r w:rsidR="00251D2B">
        <w:rPr>
          <w:rFonts w:ascii="Calibri" w:hAnsi="Calibri" w:cs="Calibri"/>
          <w:b/>
          <w:caps/>
          <w:color w:val="0070C0"/>
          <w:sz w:val="22"/>
          <w:szCs w:val="22"/>
        </w:rPr>
        <w:t>do pravé ruky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D" w14:textId="25287296" w:rsidR="00BD7598" w:rsidRDefault="006644DD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kde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pracujete? – V obchodě.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2A5A16">
        <w:rPr>
          <w:rFonts w:ascii="Calibri" w:hAnsi="Calibri" w:cs="Calibri"/>
          <w:b/>
          <w:caps/>
          <w:color w:val="0070C0"/>
          <w:sz w:val="22"/>
          <w:szCs w:val="22"/>
        </w:rPr>
        <w:t>v hospodě, v baru, v dole (mine)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1BC0B857" w14:textId="29373FF7" w:rsidR="002A5A16" w:rsidRDefault="002A5A16" w:rsidP="002A5A16">
      <w:pPr>
        <w:ind w:left="708"/>
        <w:rPr>
          <w:rFonts w:eastAsia="Times New Roman" w:cs="Calibri"/>
          <w:b/>
          <w:caps/>
          <w:color w:val="0070C0"/>
        </w:rPr>
      </w:pPr>
      <w:r>
        <w:rPr>
          <w:rFonts w:eastAsia="Times New Roman" w:cs="Calibri"/>
          <w:b/>
          <w:caps/>
          <w:color w:val="0070C0"/>
        </w:rPr>
        <w:t>důl, v dole (mine) × horník (miner)</w:t>
      </w:r>
    </w:p>
    <w:p w14:paraId="479DBEFF" w14:textId="3FC2E235" w:rsidR="00DD6147" w:rsidRPr="002A5A16" w:rsidRDefault="00DD6147" w:rsidP="002A5A16">
      <w:pPr>
        <w:ind w:left="708"/>
      </w:pPr>
      <w:r>
        <w:rPr>
          <w:rFonts w:eastAsia="Times New Roman" w:cs="Calibri"/>
          <w:b/>
          <w:caps/>
          <w:color w:val="0070C0"/>
        </w:rPr>
        <w:t>důl na uhlí</w:t>
      </w:r>
    </w:p>
    <w:p w14:paraId="66F9101E" w14:textId="1DE9F574" w:rsidR="00BD7598" w:rsidRDefault="00DD6147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se vám dýchá?</w:t>
      </w:r>
      <w:r w:rsidR="001128C5" w:rsidRPr="001128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8A0D17">
        <w:rPr>
          <w:rFonts w:ascii="Calibri" w:hAnsi="Calibri" w:cs="Calibri"/>
          <w:b/>
          <w:caps/>
          <w:color w:val="0070C0"/>
          <w:sz w:val="22"/>
          <w:szCs w:val="22"/>
        </w:rPr>
        <w:t>dobře, špatně, normálně; těžko</w:t>
      </w:r>
      <w:r w:rsidR="002E605B">
        <w:rPr>
          <w:rFonts w:ascii="Calibri" w:hAnsi="Calibri" w:cs="Calibri"/>
          <w:b/>
          <w:caps/>
          <w:color w:val="0070C0"/>
          <w:sz w:val="22"/>
          <w:szCs w:val="22"/>
        </w:rPr>
        <w:t xml:space="preserve"> &lt; těžký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F" w14:textId="510AD56F" w:rsidR="00BD7598" w:rsidRPr="002B2BB1" w:rsidRDefault="007F4CFD" w:rsidP="00DD0ACC">
      <w:pPr>
        <w:pStyle w:val="Odstavecseseznamem1"/>
        <w:numPr>
          <w:ilvl w:val="0"/>
          <w:numId w:val="2"/>
        </w:numPr>
        <w:spacing w:after="0" w:line="360" w:lineRule="auto"/>
        <w:rPr>
          <w:lang w:eastAsia="cs-CZ"/>
        </w:rPr>
      </w:pPr>
      <w:r>
        <w:rPr>
          <w:b/>
          <w:caps/>
          <w:color w:val="0070C0"/>
        </w:rPr>
        <w:t>kolik</w:t>
      </w:r>
      <w:r w:rsidR="00912AD7">
        <w:t xml:space="preserve"> minut </w:t>
      </w:r>
      <w:r>
        <w:t xml:space="preserve">= </w:t>
      </w:r>
      <w:r w:rsidRPr="002B2BB1">
        <w:rPr>
          <w:b/>
          <w:bCs/>
        </w:rPr>
        <w:t>jak dlouho</w:t>
      </w:r>
      <w:r>
        <w:t xml:space="preserve"> </w:t>
      </w:r>
      <w:r w:rsidR="00912AD7">
        <w:t>bolest trvá?</w:t>
      </w:r>
      <w:r w:rsidR="001128C5" w:rsidRPr="001128C5">
        <w:rPr>
          <w:rFonts w:cs="Calibri"/>
        </w:rPr>
        <w:t xml:space="preserve"> </w:t>
      </w:r>
      <w:r w:rsidR="001128C5">
        <w:rPr>
          <w:rFonts w:cs="Calibri"/>
        </w:rPr>
        <w:t xml:space="preserve">– </w:t>
      </w:r>
      <w:r w:rsidR="00FF0121" w:rsidRPr="00FF0121">
        <w:rPr>
          <w:rFonts w:cs="Calibri"/>
          <w:b/>
          <w:caps/>
          <w:color w:val="0070C0"/>
        </w:rPr>
        <w:t>_______________________________________</w:t>
      </w:r>
      <w:r w:rsidR="001128C5">
        <w:rPr>
          <w:rFonts w:cs="Calibri"/>
        </w:rPr>
        <w:t>.</w:t>
      </w:r>
    </w:p>
    <w:p w14:paraId="27AAE8D1" w14:textId="042B5630" w:rsidR="002B2BB1" w:rsidRDefault="002B2BB1" w:rsidP="002B2BB1">
      <w:pPr>
        <w:pStyle w:val="Odstavecseseznamem1"/>
        <w:numPr>
          <w:ilvl w:val="1"/>
          <w:numId w:val="2"/>
        </w:numPr>
        <w:tabs>
          <w:tab w:val="left" w:pos="720"/>
        </w:tabs>
        <w:spacing w:after="0" w:line="360" w:lineRule="auto"/>
        <w:rPr>
          <w:lang w:eastAsia="cs-CZ"/>
        </w:rPr>
      </w:pPr>
      <w:r>
        <w:rPr>
          <w:b/>
          <w:caps/>
          <w:color w:val="0070C0"/>
        </w:rPr>
        <w:t>jak dlouho to trvá?</w:t>
      </w:r>
      <w:r>
        <w:rPr>
          <w:lang w:eastAsia="cs-CZ"/>
        </w:rPr>
        <w:t xml:space="preserve"> – 3 měsíce</w:t>
      </w:r>
    </w:p>
    <w:p w14:paraId="66F91020" w14:textId="1900164A" w:rsidR="00BD7598" w:rsidRDefault="00912AD7">
      <w:pPr>
        <w:pStyle w:val="Nadpis2"/>
        <w:spacing w:line="360" w:lineRule="auto"/>
      </w:pPr>
      <w:r>
        <w:t>3| Talking medicine, 138/4, listening 2/1</w:t>
      </w:r>
      <w:r w:rsidR="00FA08C3">
        <w:t xml:space="preserve"> (</w:t>
      </w:r>
      <w:hyperlink r:id="rId9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21" w14:textId="12EA23C3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povolání má pacient?  </w:t>
      </w:r>
      <w:r w:rsidR="00D701AB">
        <w:rPr>
          <w:b/>
          <w:caps/>
          <w:color w:val="0070C0"/>
          <w:lang w:eastAsia="cs-CZ"/>
        </w:rPr>
        <w:t xml:space="preserve">automechanik; </w:t>
      </w:r>
    </w:p>
    <w:p w14:paraId="66F91022" w14:textId="3BBD19AE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vyšetření plic měl pacient? </w:t>
      </w:r>
      <w:r w:rsidR="00D701AB">
        <w:rPr>
          <w:b/>
          <w:caps/>
          <w:color w:val="0070C0"/>
          <w:lang w:eastAsia="cs-CZ"/>
        </w:rPr>
        <w:t xml:space="preserve">rtg, bronchoskopie: </w:t>
      </w:r>
      <w:r w:rsidR="0056182A">
        <w:rPr>
          <w:b/>
          <w:caps/>
          <w:color w:val="0070C0"/>
          <w:lang w:eastAsia="cs-CZ"/>
        </w:rPr>
        <w:t>drát = wire; dám kameru do plic</w:t>
      </w:r>
      <w:r w:rsidR="00FB79CA">
        <w:rPr>
          <w:b/>
          <w:caps/>
          <w:color w:val="0070C0"/>
          <w:lang w:eastAsia="cs-CZ"/>
        </w:rPr>
        <w:t>, dívám se do plic kamerou</w:t>
      </w:r>
    </w:p>
    <w:p w14:paraId="66F91023" w14:textId="02DB9F14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Zkoušel někdy s kouřením přestat? </w:t>
      </w:r>
      <w:r w:rsidR="00FD472E">
        <w:rPr>
          <w:b/>
          <w:caps/>
          <w:color w:val="0070C0"/>
          <w:lang w:eastAsia="cs-CZ"/>
        </w:rPr>
        <w:t>ano</w:t>
      </w:r>
    </w:p>
    <w:p w14:paraId="66F91024" w14:textId="406EBCD0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Má rodinu? </w:t>
      </w:r>
      <w:r w:rsidR="00FD472E">
        <w:rPr>
          <w:b/>
          <w:caps/>
          <w:color w:val="0070C0"/>
          <w:lang w:eastAsia="cs-CZ"/>
        </w:rPr>
        <w:t>ano</w:t>
      </w:r>
    </w:p>
    <w:p w14:paraId="66F91025" w14:textId="7F50F786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Jsou jeho synové zdraví?  </w:t>
      </w:r>
      <w:r w:rsidR="00FD472E">
        <w:rPr>
          <w:b/>
          <w:caps/>
          <w:color w:val="0070C0"/>
          <w:lang w:eastAsia="cs-CZ"/>
        </w:rPr>
        <w:t>ne, starší zelený zákal;</w:t>
      </w:r>
    </w:p>
    <w:p w14:paraId="66F91026" w14:textId="546B6BE1" w:rsidR="00BD7598" w:rsidRDefault="00912AD7" w:rsidP="00DD0ACC">
      <w:pPr>
        <w:pStyle w:val="Odstavecseseznamem1"/>
        <w:numPr>
          <w:ilvl w:val="0"/>
          <w:numId w:val="3"/>
        </w:numPr>
        <w:spacing w:after="0" w:line="360" w:lineRule="auto"/>
        <w:rPr>
          <w:lang w:eastAsia="cs-CZ"/>
        </w:rPr>
      </w:pPr>
      <w:r>
        <w:rPr>
          <w:lang w:eastAsia="cs-CZ"/>
        </w:rPr>
        <w:t xml:space="preserve">Od kdy má jeho mladší syn potíže s kolenem? </w:t>
      </w:r>
      <w:r w:rsidR="00FD472E">
        <w:rPr>
          <w:b/>
          <w:caps/>
          <w:color w:val="0070C0"/>
          <w:lang w:eastAsia="cs-CZ"/>
        </w:rPr>
        <w:t>od autonehody</w:t>
      </w:r>
    </w:p>
    <w:p w14:paraId="6CEF446B" w14:textId="77777777" w:rsidR="00020463" w:rsidRDefault="00020463">
      <w:pPr>
        <w:pStyle w:val="Nadpis2"/>
      </w:pPr>
    </w:p>
    <w:p w14:paraId="2A56326E" w14:textId="77CF20D1" w:rsidR="00020463" w:rsidRPr="00020463" w:rsidRDefault="00020463">
      <w:pPr>
        <w:rPr>
          <w:rFonts w:ascii="Calibri Light" w:eastAsia="Times New Roman" w:hAnsi="Calibri Light"/>
          <w:b/>
          <w:bCs/>
          <w:color w:val="2E74B5"/>
          <w:sz w:val="26"/>
          <w:szCs w:val="26"/>
        </w:rPr>
      </w:pPr>
      <w:r w:rsidRPr="00020463">
        <w:rPr>
          <w:b/>
          <w:bCs/>
        </w:rPr>
        <w:t>Děti jsou radost.</w:t>
      </w:r>
      <w:r w:rsidRPr="00020463">
        <w:rPr>
          <w:b/>
          <w:bCs/>
        </w:rPr>
        <w:br w:type="page"/>
      </w:r>
    </w:p>
    <w:p w14:paraId="66F91027" w14:textId="3220AB3E" w:rsidR="00BD7598" w:rsidRDefault="00912AD7">
      <w:pPr>
        <w:pStyle w:val="Nadpis2"/>
      </w:pPr>
      <w:r>
        <w:lastRenderedPageBreak/>
        <w:t>4|Dělejte otázky</w:t>
      </w:r>
    </w:p>
    <w:p w14:paraId="66F91028" w14:textId="6BF5FEB5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29" w14:textId="34B07480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občas </w:t>
      </w:r>
      <w:r w:rsidR="00473F48">
        <w:rPr>
          <w:rFonts w:cs="Calibri"/>
          <w:color w:val="373737"/>
        </w:rPr>
        <w:t>mám v hlenu</w:t>
      </w:r>
      <w:r>
        <w:rPr>
          <w:rFonts w:cs="Calibri"/>
          <w:color w:val="373737"/>
        </w:rPr>
        <w:t xml:space="preserve"> krev.</w:t>
      </w:r>
    </w:p>
    <w:p w14:paraId="66F9102A" w14:textId="767EFE46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2B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cítím občas silnou bolest mezi lopatkami. </w:t>
      </w:r>
    </w:p>
    <w:p w14:paraId="66F9102C" w14:textId="2220188B" w:rsidR="00BD7598" w:rsidRDefault="00F939D0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 xml:space="preserve">kašlete v prachu? vadí vám prach? </w:t>
      </w:r>
      <w:r w:rsidR="002368B5">
        <w:rPr>
          <w:b/>
          <w:caps/>
          <w:color w:val="0070C0"/>
        </w:rPr>
        <w:t>máte alergii na prach</w:t>
      </w:r>
      <w:r w:rsidR="00912AD7">
        <w:t>?</w:t>
      </w:r>
    </w:p>
    <w:p w14:paraId="66F9102D" w14:textId="4BF9514D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Ne, </w:t>
      </w:r>
      <w:r w:rsidR="00B079DD">
        <w:rPr>
          <w:rFonts w:cs="Calibri"/>
          <w:color w:val="373737"/>
        </w:rPr>
        <w:t xml:space="preserve">prach mi nevadí, ale horší je to na jaře a v létě </w:t>
      </w:r>
      <w:r w:rsidR="00E56017">
        <w:rPr>
          <w:rFonts w:cs="Calibri"/>
          <w:color w:val="373737"/>
        </w:rPr>
        <w:t>–</w:t>
      </w:r>
      <w:r w:rsidR="00B079DD">
        <w:rPr>
          <w:rFonts w:cs="Calibri"/>
          <w:color w:val="373737"/>
        </w:rPr>
        <w:t xml:space="preserve"> </w:t>
      </w:r>
      <w:r w:rsidR="00E56017">
        <w:rPr>
          <w:rFonts w:cs="Calibri"/>
          <w:color w:val="373737"/>
        </w:rPr>
        <w:t>všude jsou pyly</w:t>
      </w:r>
      <w:r>
        <w:rPr>
          <w:rFonts w:cs="Calibri"/>
          <w:color w:val="373737"/>
        </w:rPr>
        <w:t>.</w:t>
      </w:r>
    </w:p>
    <w:p w14:paraId="66F9102E" w14:textId="5C6A9B15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2F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Třikrát. Měl jsem zápal plic třikrát.</w:t>
      </w:r>
    </w:p>
    <w:p w14:paraId="66F91030" w14:textId="4CB7B17E" w:rsidR="00BD7598" w:rsidRDefault="008B0C8D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jaký je kašel</w:t>
      </w:r>
      <w:r w:rsidR="00912AD7">
        <w:t>?</w:t>
      </w:r>
      <w:r w:rsidR="00F83422">
        <w:t xml:space="preserve"> Je suchý…?</w:t>
      </w:r>
    </w:p>
    <w:p w14:paraId="66F91031" w14:textId="06BF6784" w:rsidR="00BD7598" w:rsidRDefault="00C316E0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Takový dráždivý</w:t>
      </w:r>
      <w:r w:rsidR="00912AD7">
        <w:rPr>
          <w:rFonts w:cs="Calibri"/>
          <w:color w:val="373737"/>
        </w:rPr>
        <w:t>.</w:t>
      </w:r>
    </w:p>
    <w:p w14:paraId="66F91032" w14:textId="6D9BC954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33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Ano, spím dobře a dlouho.</w:t>
      </w:r>
    </w:p>
    <w:p w14:paraId="66F91034" w14:textId="5F09D3F4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35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Kašlu hlavně ráno, po probuzení.</w:t>
      </w:r>
    </w:p>
    <w:p w14:paraId="66F91036" w14:textId="53040334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37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Když nic nedělám, tak se mi dýchá dobře. Ale když pracuju, je to horší.</w:t>
      </w:r>
    </w:p>
    <w:p w14:paraId="66F91038" w14:textId="257D90CC" w:rsidR="00BD7598" w:rsidRDefault="00627D4D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kdy cítíte tlak na hrudníku? jak se cítíte</w:t>
      </w:r>
      <w:r w:rsidR="005A3A76">
        <w:rPr>
          <w:b/>
          <w:caps/>
          <w:color w:val="0070C0"/>
        </w:rPr>
        <w:t>/máte potíže</w:t>
      </w:r>
      <w:r>
        <w:rPr>
          <w:b/>
          <w:caps/>
          <w:color w:val="0070C0"/>
        </w:rPr>
        <w:t>, když kouříte</w:t>
      </w:r>
      <w:r w:rsidR="00912AD7">
        <w:t>?</w:t>
      </w:r>
      <w:r>
        <w:t xml:space="preserve"> </w:t>
      </w:r>
    </w:p>
    <w:p w14:paraId="66F91039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Když kouřím, cítím na hrudníku velký tlak.</w:t>
      </w:r>
    </w:p>
    <w:p w14:paraId="66F9103A" w14:textId="538C9907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3B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Ano, kašel mě velmi unavuje.</w:t>
      </w:r>
    </w:p>
    <w:p w14:paraId="66F9103C" w14:textId="77777777" w:rsidR="00BD7598" w:rsidRDefault="00912AD7" w:rsidP="007C28AC">
      <w:pPr>
        <w:pStyle w:val="Nadpis2"/>
      </w:pPr>
      <w:r>
        <w:t>5| Odpovídejte</w:t>
      </w:r>
    </w:p>
    <w:p w14:paraId="66F9103D" w14:textId="5794B7A9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 se vám dýchá v klidu? A jak při námaze?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3E" w14:textId="112D2560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Máte kašel? Jaký je ten kašel? – </w:t>
      </w:r>
      <w:r w:rsidR="00130633">
        <w:rPr>
          <w:b/>
          <w:caps/>
          <w:color w:val="0070C0"/>
        </w:rPr>
        <w:t>suchý, dráždivý, krvavý (bloody)</w:t>
      </w:r>
      <w:r w:rsidR="00D0771A">
        <w:rPr>
          <w:b/>
          <w:caps/>
          <w:color w:val="0070C0"/>
        </w:rPr>
        <w:t xml:space="preserve">, produktivní = mám </w:t>
      </w:r>
      <w:r w:rsidR="009A60DD">
        <w:rPr>
          <w:b/>
          <w:caps/>
          <w:color w:val="0070C0"/>
        </w:rPr>
        <w:t xml:space="preserve">/ vykašlávám </w:t>
      </w:r>
      <w:r w:rsidR="00D0771A">
        <w:rPr>
          <w:b/>
          <w:caps/>
          <w:color w:val="0070C0"/>
        </w:rPr>
        <w:t>hlen</w:t>
      </w:r>
      <w:r w:rsidR="009A60DD">
        <w:rPr>
          <w:b/>
          <w:caps/>
          <w:color w:val="0070C0"/>
        </w:rPr>
        <w:t>.</w:t>
      </w:r>
    </w:p>
    <w:p w14:paraId="66F9103F" w14:textId="585D6884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Co vykašláváte? – </w:t>
      </w:r>
      <w:r w:rsidR="0072126F">
        <w:rPr>
          <w:b/>
          <w:caps/>
          <w:color w:val="0070C0"/>
        </w:rPr>
        <w:t xml:space="preserve">hlen, krev, jídlo = kuřecí kost, </w:t>
      </w:r>
    </w:p>
    <w:p w14:paraId="66F91040" w14:textId="3706A1E7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Jakou barvu má ten hlen?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1" w14:textId="031FF193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V jakém prostředí pracujete?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2" w14:textId="3646DCFB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Kolikrát jste měl zápal plic?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3" w14:textId="77777777" w:rsidR="00BD7598" w:rsidRDefault="00912AD7" w:rsidP="007C28AC">
      <w:pPr>
        <w:pStyle w:val="Nadpis2"/>
      </w:pPr>
      <w:r>
        <w:lastRenderedPageBreak/>
        <w:t>6 | Popište obrázek | Describe the picture</w:t>
      </w:r>
    </w:p>
    <w:p w14:paraId="07DED62F" w14:textId="77777777" w:rsidR="00B73830" w:rsidRDefault="00C5422B">
      <w:r>
        <w:rPr>
          <w:noProof/>
          <w:lang w:eastAsia="cs-CZ"/>
        </w:rPr>
        <w:drawing>
          <wp:inline distT="0" distB="0" distL="114300" distR="114300" wp14:anchorId="550802B1" wp14:editId="2F5C20BC">
            <wp:extent cx="4362450" cy="3648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4DE479" w14:textId="0C7B8A21" w:rsidR="009F6BC3" w:rsidRDefault="00912AD7">
      <w:r>
        <w:t>What are the functions of 1–9 (simple czech)? What are typical problems/diseases?</w:t>
      </w:r>
    </w:p>
    <w:p w14:paraId="7A6ED4B9" w14:textId="1F5A02E7" w:rsidR="00FF0121" w:rsidRDefault="00DE71C1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nosní dutina, nosohltan</w:t>
      </w:r>
      <w:r w:rsidR="00367AA3">
        <w:rPr>
          <w:b/>
          <w:caps/>
          <w:color w:val="0070C0"/>
        </w:rPr>
        <w:t>; hic sunt leones</w:t>
      </w:r>
      <w:r w:rsidR="008F50ED">
        <w:rPr>
          <w:b/>
          <w:caps/>
          <w:color w:val="0070C0"/>
        </w:rPr>
        <w:t xml:space="preserve">; </w:t>
      </w:r>
      <w:r w:rsidR="001548A4">
        <w:rPr>
          <w:b/>
          <w:caps/>
          <w:color w:val="0070C0"/>
        </w:rPr>
        <w:t>covid</w:t>
      </w:r>
      <w:r w:rsidR="00F4623F">
        <w:rPr>
          <w:b/>
          <w:caps/>
          <w:color w:val="0070C0"/>
        </w:rPr>
        <w:t xml:space="preserve">; </w:t>
      </w:r>
      <w:r w:rsidR="000A1881">
        <w:rPr>
          <w:b/>
          <w:caps/>
          <w:color w:val="0070C0"/>
        </w:rPr>
        <w:t xml:space="preserve">rýma, </w:t>
      </w:r>
      <w:r w:rsidR="00E463B9">
        <w:rPr>
          <w:b/>
          <w:caps/>
          <w:color w:val="0070C0"/>
        </w:rPr>
        <w:t>zánět dutin</w:t>
      </w:r>
    </w:p>
    <w:p w14:paraId="1432CBB3" w14:textId="64333007" w:rsidR="00FF0121" w:rsidRDefault="00E93845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jazyk; ústní dutina</w:t>
      </w:r>
    </w:p>
    <w:p w14:paraId="7BBD3C35" w14:textId="591AC66F" w:rsidR="00FF0121" w:rsidRDefault="002B6302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hltan &lt; hltat</w:t>
      </w:r>
    </w:p>
    <w:p w14:paraId="25BBC793" w14:textId="75CF8DA6" w:rsidR="00FF0121" w:rsidRDefault="002B6302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hrtan</w:t>
      </w:r>
    </w:p>
    <w:p w14:paraId="2FE411DE" w14:textId="3880FF27" w:rsidR="00FF0121" w:rsidRDefault="00451990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průdušnice</w:t>
      </w:r>
    </w:p>
    <w:p w14:paraId="5B8E45B7" w14:textId="2B62EEEA" w:rsidR="00FF0121" w:rsidRDefault="00451990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průduška</w:t>
      </w:r>
    </w:p>
    <w:p w14:paraId="7C157609" w14:textId="5DCC9F5C" w:rsidR="00FF0121" w:rsidRDefault="00451990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levá plíce</w:t>
      </w:r>
    </w:p>
    <w:p w14:paraId="523F70C6" w14:textId="280EEB7E" w:rsidR="00FF0121" w:rsidRPr="00E96AB0" w:rsidRDefault="00451990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bránice</w:t>
      </w:r>
      <w:r w:rsidR="005F1FAF">
        <w:rPr>
          <w:b/>
          <w:caps/>
          <w:color w:val="0070C0"/>
        </w:rPr>
        <w:t xml:space="preserve">: </w:t>
      </w:r>
      <w:r w:rsidR="00F970F3">
        <w:rPr>
          <w:b/>
          <w:caps/>
          <w:color w:val="0070C0"/>
        </w:rPr>
        <w:t>díky bránici můžeme dýchat</w:t>
      </w:r>
    </w:p>
    <w:p w14:paraId="5F6D0D46" w14:textId="43F2B528" w:rsidR="00E96AB0" w:rsidRPr="00E96AB0" w:rsidRDefault="00E96AB0" w:rsidP="00E96AB0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brána: gate</w:t>
      </w:r>
    </w:p>
    <w:p w14:paraId="511C8A62" w14:textId="7A9A18EA" w:rsidR="00E96AB0" w:rsidRPr="00E96AB0" w:rsidRDefault="00E96AB0" w:rsidP="00E96AB0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obrana: defense</w:t>
      </w:r>
    </w:p>
    <w:p w14:paraId="04BABFFF" w14:textId="2452E195" w:rsidR="00E96AB0" w:rsidRPr="00D874EB" w:rsidRDefault="00E96AB0" w:rsidP="00E96AB0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obránce: defenseman</w:t>
      </w:r>
    </w:p>
    <w:p w14:paraId="1AA4E5BA" w14:textId="1C78031B" w:rsidR="00D874EB" w:rsidRDefault="00D874EB" w:rsidP="00E96AB0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zbraň: weapon</w:t>
      </w:r>
    </w:p>
    <w:p w14:paraId="66D637CA" w14:textId="670495D6" w:rsidR="00FF0121" w:rsidRDefault="00451990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pravá plíce</w:t>
      </w:r>
    </w:p>
    <w:p w14:paraId="530DC4B0" w14:textId="77777777" w:rsidR="00FF0121" w:rsidRDefault="00FF0121" w:rsidP="00FF0121"/>
    <w:p w14:paraId="5538CBDA" w14:textId="27DBB889" w:rsidR="00D323B8" w:rsidRDefault="00D323B8" w:rsidP="000B79B7">
      <w:pPr>
        <w:pStyle w:val="Nadpis2"/>
        <w:spacing w:after="240"/>
      </w:pPr>
      <w:r>
        <w:t>7 | Fill in the gaps.</w:t>
      </w:r>
      <w:r w:rsidR="00B647DE">
        <w:t xml:space="preserve"> Start with first letter.</w:t>
      </w:r>
    </w:p>
    <w:p w14:paraId="0BE450FD" w14:textId="520FA8BD" w:rsidR="00F74714" w:rsidRDefault="00B647DE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Měl jste někdy zánět </w:t>
      </w:r>
      <w:r w:rsidRPr="00FF0121">
        <w:rPr>
          <w:b/>
          <w:bCs/>
          <w:color w:val="0070C0"/>
        </w:rPr>
        <w:t>D</w:t>
      </w:r>
      <w:r w:rsidR="0069192B">
        <w:rPr>
          <w:b/>
          <w:caps/>
          <w:color w:val="0070C0"/>
        </w:rPr>
        <w:t>utin</w:t>
      </w:r>
      <w:r>
        <w:t>?</w:t>
      </w:r>
      <w:r w:rsidR="0077564D">
        <w:t xml:space="preserve"> – Ano, jako malé dítě.</w:t>
      </w:r>
    </w:p>
    <w:p w14:paraId="4DC01CCF" w14:textId="38AAED1B" w:rsidR="00AB40A1" w:rsidRDefault="00AB40A1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Užíval jste někdy </w:t>
      </w:r>
      <w:r w:rsidRPr="00FF0121">
        <w:rPr>
          <w:b/>
          <w:bCs/>
          <w:color w:val="0070C0"/>
        </w:rPr>
        <w:t>K</w:t>
      </w:r>
      <w:r w:rsidR="00CC4455">
        <w:rPr>
          <w:b/>
          <w:caps/>
          <w:color w:val="0070C0"/>
        </w:rPr>
        <w:t>ortikoidy</w:t>
      </w:r>
      <w:r>
        <w:t>?</w:t>
      </w:r>
      <w:r w:rsidR="00930B17">
        <w:t xml:space="preserve"> – Ne, nikdy.</w:t>
      </w:r>
    </w:p>
    <w:p w14:paraId="3DE1888C" w14:textId="6BBD09BE" w:rsidR="00BA7EC7" w:rsidRDefault="00BA7EC7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Když kašlete, máte </w:t>
      </w:r>
      <w:r w:rsidRPr="00FF0121">
        <w:rPr>
          <w:b/>
          <w:bCs/>
          <w:color w:val="0070C0"/>
        </w:rPr>
        <w:t>R</w:t>
      </w:r>
      <w:r w:rsidR="006D48BC">
        <w:rPr>
          <w:b/>
          <w:caps/>
          <w:color w:val="0070C0"/>
        </w:rPr>
        <w:t>ýmu</w:t>
      </w:r>
      <w:r>
        <w:t>?</w:t>
      </w:r>
      <w:r w:rsidR="005F3792">
        <w:t xml:space="preserve"> – Ne, nos mám čistý.</w:t>
      </w:r>
    </w:p>
    <w:p w14:paraId="05433515" w14:textId="396189ED" w:rsidR="00BA7EC7" w:rsidRDefault="000E6DAE" w:rsidP="007F412F">
      <w:pPr>
        <w:pStyle w:val="Odstavecseseznamem"/>
        <w:numPr>
          <w:ilvl w:val="0"/>
          <w:numId w:val="9"/>
        </w:numPr>
        <w:spacing w:line="360" w:lineRule="auto"/>
      </w:pPr>
      <w:r w:rsidRPr="00FF0121">
        <w:rPr>
          <w:b/>
          <w:bCs/>
          <w:color w:val="0070C0"/>
        </w:rPr>
        <w:t>V</w:t>
      </w:r>
      <w:r w:rsidR="0018136A">
        <w:rPr>
          <w:b/>
          <w:caps/>
          <w:color w:val="0070C0"/>
        </w:rPr>
        <w:t>ykašlete</w:t>
      </w:r>
      <w:r>
        <w:t xml:space="preserve"> hlen? Jakou </w:t>
      </w:r>
      <w:r w:rsidRPr="00FF0121">
        <w:rPr>
          <w:b/>
          <w:bCs/>
          <w:color w:val="0070C0"/>
        </w:rPr>
        <w:t>B</w:t>
      </w:r>
      <w:r w:rsidR="00B8584B">
        <w:rPr>
          <w:b/>
          <w:caps/>
          <w:color w:val="0070C0"/>
        </w:rPr>
        <w:t>arvu</w:t>
      </w:r>
      <w:r>
        <w:t xml:space="preserve"> má?</w:t>
      </w:r>
    </w:p>
    <w:p w14:paraId="3AB46BDB" w14:textId="7276C8EA" w:rsidR="004C54A9" w:rsidRDefault="004C54A9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Jsem alergický na </w:t>
      </w:r>
      <w:r w:rsidRPr="00FF0121">
        <w:rPr>
          <w:b/>
          <w:bCs/>
          <w:color w:val="0070C0"/>
        </w:rPr>
        <w:t>P</w:t>
      </w:r>
      <w:r w:rsidR="00D22A3C">
        <w:rPr>
          <w:b/>
          <w:caps/>
          <w:color w:val="0070C0"/>
        </w:rPr>
        <w:t>yl</w:t>
      </w:r>
      <w:r>
        <w:t xml:space="preserve">, </w:t>
      </w:r>
      <w:r w:rsidRPr="00FF0121">
        <w:rPr>
          <w:b/>
          <w:bCs/>
          <w:color w:val="0070C0"/>
        </w:rPr>
        <w:t>P</w:t>
      </w:r>
      <w:r w:rsidR="00D22A3C">
        <w:rPr>
          <w:b/>
          <w:caps/>
          <w:color w:val="0070C0"/>
        </w:rPr>
        <w:t>rach</w:t>
      </w:r>
      <w:r>
        <w:t xml:space="preserve">, </w:t>
      </w:r>
      <w:r w:rsidRPr="00FF0121">
        <w:rPr>
          <w:b/>
          <w:bCs/>
          <w:color w:val="0070C0"/>
        </w:rPr>
        <w:t>R</w:t>
      </w:r>
      <w:r w:rsidR="00D22A3C">
        <w:rPr>
          <w:b/>
          <w:caps/>
          <w:color w:val="0070C0"/>
        </w:rPr>
        <w:t>oztoče</w:t>
      </w:r>
      <w:r>
        <w:t xml:space="preserve"> a taky na </w:t>
      </w:r>
      <w:r w:rsidRPr="00DB3788">
        <w:rPr>
          <w:u w:val="single"/>
        </w:rPr>
        <w:t xml:space="preserve">kočičí </w:t>
      </w:r>
      <w:r w:rsidRPr="00DB3788">
        <w:rPr>
          <w:b/>
          <w:bCs/>
          <w:color w:val="0070C0"/>
          <w:u w:val="single"/>
        </w:rPr>
        <w:t>CH</w:t>
      </w:r>
      <w:r w:rsidR="003E4361" w:rsidRPr="00DB3788">
        <w:rPr>
          <w:b/>
          <w:caps/>
          <w:color w:val="0070C0"/>
          <w:u w:val="single"/>
        </w:rPr>
        <w:t>lupy</w:t>
      </w:r>
      <w:r>
        <w:t>.</w:t>
      </w:r>
    </w:p>
    <w:p w14:paraId="64955BF7" w14:textId="0B168C2F" w:rsidR="00F7606D" w:rsidRDefault="00433E23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O </w:t>
      </w:r>
      <w:r w:rsidR="00F7606D">
        <w:t xml:space="preserve">víkendu jsem se </w:t>
      </w:r>
      <w:r w:rsidR="00F7606D" w:rsidRPr="00FF0121">
        <w:rPr>
          <w:b/>
          <w:bCs/>
          <w:color w:val="0070C0"/>
        </w:rPr>
        <w:t>N</w:t>
      </w:r>
      <w:r w:rsidR="00525889">
        <w:rPr>
          <w:b/>
          <w:caps/>
          <w:color w:val="0070C0"/>
        </w:rPr>
        <w:t>a</w:t>
      </w:r>
      <w:r w:rsidR="00525889" w:rsidRPr="00525889">
        <w:rPr>
          <w:b/>
          <w:caps/>
          <w:color w:val="0070C0"/>
          <w:u w:val="single"/>
        </w:rPr>
        <w:t>chlad</w:t>
      </w:r>
      <w:r w:rsidR="00525889">
        <w:rPr>
          <w:b/>
          <w:caps/>
          <w:color w:val="0070C0"/>
        </w:rPr>
        <w:t>il</w:t>
      </w:r>
      <w:r w:rsidR="00F7606D">
        <w:t xml:space="preserve"> a od té doby</w:t>
      </w:r>
      <w:r w:rsidR="00110926">
        <w:t xml:space="preserve"> hrozně </w:t>
      </w:r>
      <w:r w:rsidR="00110926" w:rsidRPr="00FF0121">
        <w:rPr>
          <w:b/>
          <w:bCs/>
          <w:color w:val="0070C0"/>
        </w:rPr>
        <w:t>K</w:t>
      </w:r>
      <w:r w:rsidR="00525889">
        <w:rPr>
          <w:b/>
          <w:caps/>
          <w:color w:val="0070C0"/>
        </w:rPr>
        <w:t>ašlu</w:t>
      </w:r>
      <w:r w:rsidR="000624BA">
        <w:t xml:space="preserve"> a </w:t>
      </w:r>
      <w:r w:rsidR="000624BA" w:rsidRPr="00FF0121">
        <w:rPr>
          <w:b/>
          <w:bCs/>
          <w:color w:val="0070C0"/>
        </w:rPr>
        <w:t>S</w:t>
      </w:r>
      <w:r w:rsidR="00525889">
        <w:rPr>
          <w:b/>
          <w:caps/>
          <w:color w:val="0070C0"/>
        </w:rPr>
        <w:t>mrkám</w:t>
      </w:r>
      <w:r w:rsidR="00110926">
        <w:t>.</w:t>
      </w:r>
    </w:p>
    <w:p w14:paraId="5A363A45" w14:textId="6EC517DA" w:rsidR="00FF5195" w:rsidRDefault="0032391E" w:rsidP="00433E23">
      <w:pPr>
        <w:pStyle w:val="Odstavecseseznamem"/>
        <w:numPr>
          <w:ilvl w:val="0"/>
          <w:numId w:val="9"/>
        </w:numPr>
        <w:spacing w:line="360" w:lineRule="auto"/>
      </w:pPr>
      <w:r>
        <w:lastRenderedPageBreak/>
        <w:t xml:space="preserve">Mám horečku a hrozně se </w:t>
      </w:r>
      <w:r w:rsidRPr="00FF0121">
        <w:rPr>
          <w:b/>
          <w:bCs/>
          <w:color w:val="0070C0"/>
        </w:rPr>
        <w:t>P</w:t>
      </w:r>
      <w:r w:rsidR="00270EBD">
        <w:rPr>
          <w:b/>
          <w:caps/>
          <w:color w:val="0070C0"/>
        </w:rPr>
        <w:t>otím</w:t>
      </w:r>
      <w:r>
        <w:t>.</w:t>
      </w:r>
    </w:p>
    <w:p w14:paraId="745EB72F" w14:textId="310D9C8C" w:rsidR="00D464A7" w:rsidRDefault="00D464A7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Myslím, že můj syn má zánět </w:t>
      </w:r>
      <w:r w:rsidR="000572E0" w:rsidRPr="00FF0121">
        <w:rPr>
          <w:b/>
          <w:bCs/>
          <w:color w:val="0070C0"/>
        </w:rPr>
        <w:t>P</w:t>
      </w:r>
      <w:r w:rsidR="00397257">
        <w:rPr>
          <w:b/>
          <w:caps/>
          <w:color w:val="0070C0"/>
        </w:rPr>
        <w:t>růdušek</w:t>
      </w:r>
      <w:r>
        <w:t>.</w:t>
      </w:r>
    </w:p>
    <w:p w14:paraId="6426EE74" w14:textId="59DC4191" w:rsidR="00806904" w:rsidRDefault="00806904" w:rsidP="00DA3C1A">
      <w:pPr>
        <w:pStyle w:val="Nadpis2"/>
      </w:pPr>
      <w:r>
        <w:t xml:space="preserve">8 | </w:t>
      </w:r>
      <w:r w:rsidR="00E6533B">
        <w:t xml:space="preserve">Jaké </w:t>
      </w:r>
      <w:r w:rsidR="00E6533B" w:rsidRPr="00B00D88">
        <w:rPr>
          <w:color w:val="FF0000"/>
        </w:rPr>
        <w:t xml:space="preserve">zvířata </w:t>
      </w:r>
      <w:r w:rsidR="00E6533B">
        <w:t>znáte</w:t>
      </w:r>
      <w:r w:rsidR="000B7C10">
        <w:t>?</w:t>
      </w:r>
    </w:p>
    <w:p w14:paraId="71CC3ED9" w14:textId="562FBA88" w:rsidR="00B00D88" w:rsidRDefault="00B00D88" w:rsidP="00B00D88">
      <w:pPr>
        <w:pStyle w:val="Odstavecseseznamem"/>
        <w:numPr>
          <w:ilvl w:val="0"/>
          <w:numId w:val="12"/>
        </w:numPr>
      </w:pPr>
      <w:r>
        <w:t>Slon: elephant</w:t>
      </w:r>
    </w:p>
    <w:p w14:paraId="6186160A" w14:textId="6007DA71" w:rsidR="00B00D88" w:rsidRDefault="00B00D88" w:rsidP="00B00D88">
      <w:pPr>
        <w:pStyle w:val="Odstavecseseznamem"/>
        <w:numPr>
          <w:ilvl w:val="0"/>
          <w:numId w:val="12"/>
        </w:numPr>
      </w:pPr>
      <w:r>
        <w:t>Kočka</w:t>
      </w:r>
    </w:p>
    <w:p w14:paraId="3D88D29D" w14:textId="1BC8D6B9" w:rsidR="00B00D88" w:rsidRDefault="00B00D88" w:rsidP="00B00D88">
      <w:pPr>
        <w:pStyle w:val="Odstavecseseznamem"/>
        <w:numPr>
          <w:ilvl w:val="0"/>
          <w:numId w:val="12"/>
        </w:numPr>
      </w:pPr>
      <w:r>
        <w:t>Pes</w:t>
      </w:r>
    </w:p>
    <w:p w14:paraId="672344C9" w14:textId="40FE78D2" w:rsidR="00B00D88" w:rsidRDefault="007344EE" w:rsidP="00B00D88">
      <w:pPr>
        <w:pStyle w:val="Odstavecseseznamem"/>
        <w:numPr>
          <w:ilvl w:val="0"/>
          <w:numId w:val="12"/>
        </w:numPr>
      </w:pPr>
      <w:r>
        <w:t>Králík (rabbit) &lt; král &lt; Karl</w:t>
      </w:r>
    </w:p>
    <w:p w14:paraId="7D6DECE6" w14:textId="74F1AC1C" w:rsidR="00911002" w:rsidRDefault="00911002" w:rsidP="00B00D88">
      <w:pPr>
        <w:pStyle w:val="Odstavecseseznamem"/>
        <w:numPr>
          <w:ilvl w:val="0"/>
          <w:numId w:val="12"/>
        </w:numPr>
      </w:pPr>
      <w:r>
        <w:t>Lev: lion</w:t>
      </w:r>
    </w:p>
    <w:p w14:paraId="7664ADC6" w14:textId="1D82C5BE" w:rsidR="00EB7294" w:rsidRDefault="00D2130D" w:rsidP="00B00D88">
      <w:pPr>
        <w:pStyle w:val="Odstavecseseznamem"/>
        <w:numPr>
          <w:ilvl w:val="0"/>
          <w:numId w:val="12"/>
        </w:numPr>
      </w:pPr>
      <w:r>
        <w:t xml:space="preserve">Papoušek: </w:t>
      </w:r>
      <w:r w:rsidR="00A426A3">
        <w:t>korela</w:t>
      </w:r>
      <w:r w:rsidR="009059E9">
        <w:t>, ar</w:t>
      </w:r>
      <w:r w:rsidR="00F324FA">
        <w:t>a</w:t>
      </w:r>
    </w:p>
    <w:p w14:paraId="3CE8CDFC" w14:textId="4496BAC8" w:rsidR="00437938" w:rsidRDefault="00437938" w:rsidP="00B00D88">
      <w:pPr>
        <w:pStyle w:val="Odstavecseseznamem"/>
        <w:numPr>
          <w:ilvl w:val="0"/>
          <w:numId w:val="12"/>
        </w:numPr>
      </w:pPr>
      <w:r>
        <w:t>Lenochod: líný: lazy + chodit</w:t>
      </w:r>
    </w:p>
    <w:p w14:paraId="658862FF" w14:textId="3CFE85A3" w:rsidR="00437938" w:rsidRDefault="00A31FE4" w:rsidP="00437938">
      <w:pPr>
        <w:pStyle w:val="Odstavecseseznamem"/>
        <w:numPr>
          <w:ilvl w:val="1"/>
          <w:numId w:val="12"/>
        </w:numPr>
      </w:pPr>
      <w:r>
        <w:t>Co dělá lenochod, když hoří?</w:t>
      </w:r>
      <w:r w:rsidR="006B6410">
        <w:t xml:space="preserve"> – Hoří.</w:t>
      </w:r>
    </w:p>
    <w:p w14:paraId="14B5721B" w14:textId="2C5A36B4" w:rsidR="00647FD4" w:rsidRDefault="004C359A" w:rsidP="00B00D88">
      <w:pPr>
        <w:pStyle w:val="Odstavecseseznamem"/>
        <w:numPr>
          <w:ilvl w:val="0"/>
          <w:numId w:val="12"/>
        </w:numPr>
      </w:pPr>
      <w:r>
        <w:t>Pták: a bird</w:t>
      </w:r>
    </w:p>
    <w:p w14:paraId="1BF165B1" w14:textId="281E0230" w:rsidR="004543C5" w:rsidRDefault="00644D9F" w:rsidP="004543C5">
      <w:pPr>
        <w:pStyle w:val="Odstavecseseznamem"/>
        <w:numPr>
          <w:ilvl w:val="1"/>
          <w:numId w:val="12"/>
        </w:numPr>
      </w:pPr>
      <w:r>
        <w:t>Holub: pidgeon</w:t>
      </w:r>
      <w:r w:rsidR="00D144D8">
        <w:t>; je špatný</w:t>
      </w:r>
      <w:r w:rsidR="0062483B">
        <w:t xml:space="preserve"> / je dobrý</w:t>
      </w:r>
      <w:r w:rsidR="008A735C">
        <w:t>…</w:t>
      </w:r>
    </w:p>
    <w:p w14:paraId="2246B94A" w14:textId="2E5E3B37" w:rsidR="000B211E" w:rsidRDefault="003618E5" w:rsidP="004543C5">
      <w:pPr>
        <w:pStyle w:val="Odstavecseseznamem"/>
        <w:numPr>
          <w:ilvl w:val="1"/>
          <w:numId w:val="12"/>
        </w:numPr>
      </w:pPr>
      <w:r>
        <w:t>Orel: eagle</w:t>
      </w:r>
      <w:r w:rsidR="00744573">
        <w:t>; orlice</w:t>
      </w:r>
    </w:p>
    <w:p w14:paraId="6AE5EAE5" w14:textId="31B32CB2" w:rsidR="00C64C70" w:rsidRDefault="00C64C70" w:rsidP="004543C5">
      <w:pPr>
        <w:pStyle w:val="Odstavecseseznamem"/>
        <w:numPr>
          <w:ilvl w:val="1"/>
          <w:numId w:val="12"/>
        </w:numPr>
      </w:pPr>
      <w:r>
        <w:t>Sokol: hawk</w:t>
      </w:r>
    </w:p>
    <w:p w14:paraId="41C6856D" w14:textId="23AF4450" w:rsidR="00C64C70" w:rsidRDefault="00C64C70" w:rsidP="004543C5">
      <w:pPr>
        <w:pStyle w:val="Odstavecseseznamem"/>
        <w:numPr>
          <w:ilvl w:val="1"/>
          <w:numId w:val="12"/>
        </w:numPr>
      </w:pPr>
      <w:r>
        <w:t>Papoušek: parrot</w:t>
      </w:r>
    </w:p>
    <w:p w14:paraId="15DC74E0" w14:textId="32B9B8D3" w:rsidR="00CD5F63" w:rsidRDefault="00CD5F63" w:rsidP="004543C5">
      <w:pPr>
        <w:pStyle w:val="Odstavecseseznamem"/>
        <w:numPr>
          <w:ilvl w:val="1"/>
          <w:numId w:val="12"/>
        </w:numPr>
      </w:pPr>
      <w:r w:rsidRPr="00335FCE">
        <w:rPr>
          <w:b/>
          <w:bCs/>
        </w:rPr>
        <w:t>Bažant</w:t>
      </w:r>
      <w:r>
        <w:t>: pheasant</w:t>
      </w:r>
      <w:r w:rsidR="00F93C7B">
        <w:t>; existuje bažant v nemocnici?</w:t>
      </w:r>
      <w:r w:rsidR="00252080">
        <w:t xml:space="preserve"> Každý pacient, který nemůže chodit, má bažanta pod postelí </w:t>
      </w:r>
    </w:p>
    <w:p w14:paraId="19F445B4" w14:textId="4FF18797" w:rsidR="00CA45B0" w:rsidRDefault="0090718F" w:rsidP="004543C5">
      <w:pPr>
        <w:pStyle w:val="Odstavecseseznamem"/>
        <w:numPr>
          <w:ilvl w:val="1"/>
          <w:numId w:val="12"/>
        </w:numPr>
      </w:pPr>
      <w:r>
        <w:t>Husa: goose</w:t>
      </w:r>
      <w:r w:rsidR="001B349F">
        <w:t xml:space="preserve"> – Eva je husa = stupid female</w:t>
      </w:r>
    </w:p>
    <w:p w14:paraId="7FEB8C96" w14:textId="0163F370" w:rsidR="00A77264" w:rsidRDefault="00A77264" w:rsidP="00A77264">
      <w:pPr>
        <w:pStyle w:val="Odstavecseseznamem"/>
        <w:numPr>
          <w:ilvl w:val="2"/>
          <w:numId w:val="12"/>
        </w:numPr>
      </w:pPr>
      <w:r w:rsidRPr="00907A53">
        <w:rPr>
          <w:b/>
          <w:bCs/>
        </w:rPr>
        <w:t>Potrefená husa</w:t>
      </w:r>
      <w:r>
        <w:t xml:space="preserve"> nejvíc kejhá</w:t>
      </w:r>
    </w:p>
    <w:p w14:paraId="4DEE4546" w14:textId="2BB26D49" w:rsidR="00A77264" w:rsidRDefault="00B55BC4" w:rsidP="004543C5">
      <w:pPr>
        <w:pStyle w:val="Odstavecseseznamem"/>
        <w:numPr>
          <w:ilvl w:val="1"/>
          <w:numId w:val="12"/>
        </w:numPr>
      </w:pPr>
      <w:r>
        <w:t>S</w:t>
      </w:r>
      <w:r w:rsidR="00A77264">
        <w:t>traka</w:t>
      </w:r>
      <w:r>
        <w:t>: magpie</w:t>
      </w:r>
    </w:p>
    <w:p w14:paraId="77174A68" w14:textId="1183B043" w:rsidR="0006273E" w:rsidRDefault="00771DFD" w:rsidP="004543C5">
      <w:pPr>
        <w:pStyle w:val="Odstavecseseznamem"/>
        <w:numPr>
          <w:ilvl w:val="1"/>
          <w:numId w:val="12"/>
        </w:numPr>
      </w:pPr>
      <w:r>
        <w:t>S</w:t>
      </w:r>
      <w:r w:rsidR="0006273E">
        <w:t>ojka</w:t>
      </w:r>
    </w:p>
    <w:p w14:paraId="48F54911" w14:textId="09327C20" w:rsidR="00771DFD" w:rsidRDefault="00771DFD" w:rsidP="004543C5">
      <w:pPr>
        <w:pStyle w:val="Odstavecseseznamem"/>
        <w:numPr>
          <w:ilvl w:val="1"/>
          <w:numId w:val="12"/>
        </w:numPr>
      </w:pPr>
      <w:r>
        <w:t>Slepice: a hen</w:t>
      </w:r>
      <w:r w:rsidR="007116E9">
        <w:t xml:space="preserve"> = female</w:t>
      </w:r>
      <w:r w:rsidR="0074234B">
        <w:t xml:space="preserve"> who talks too much</w:t>
      </w:r>
    </w:p>
    <w:p w14:paraId="70D092F7" w14:textId="64D6BDED" w:rsidR="00744573" w:rsidRDefault="00D36127" w:rsidP="004543C5">
      <w:pPr>
        <w:pStyle w:val="Odstavecseseznamem"/>
        <w:numPr>
          <w:ilvl w:val="1"/>
          <w:numId w:val="12"/>
        </w:numPr>
      </w:pPr>
      <w:r>
        <w:t>Vlaštovka: sparrow</w:t>
      </w:r>
    </w:p>
    <w:p w14:paraId="1D412117" w14:textId="23A7BE13" w:rsidR="00916A7C" w:rsidRDefault="00916A7C" w:rsidP="004543C5">
      <w:pPr>
        <w:pStyle w:val="Odstavecseseznamem"/>
        <w:numPr>
          <w:ilvl w:val="1"/>
          <w:numId w:val="12"/>
        </w:numPr>
      </w:pPr>
      <w:r>
        <w:t>Jiřička</w:t>
      </w:r>
    </w:p>
    <w:p w14:paraId="123ECBBA" w14:textId="45DC40FF" w:rsidR="00916A7C" w:rsidRDefault="00E12DE6" w:rsidP="00916A7C">
      <w:pPr>
        <w:pStyle w:val="Odstavecseseznamem"/>
        <w:numPr>
          <w:ilvl w:val="0"/>
          <w:numId w:val="12"/>
        </w:numPr>
      </w:pPr>
      <w:r>
        <w:t>Pavouk: spider</w:t>
      </w:r>
    </w:p>
    <w:p w14:paraId="2DB642B1" w14:textId="7C5621BE" w:rsidR="008F5968" w:rsidRDefault="008F5968" w:rsidP="00916A7C">
      <w:pPr>
        <w:pStyle w:val="Odstavecseseznamem"/>
        <w:numPr>
          <w:ilvl w:val="0"/>
          <w:numId w:val="12"/>
        </w:numPr>
      </w:pPr>
      <w:r>
        <w:t>Medvěd</w:t>
      </w:r>
    </w:p>
    <w:p w14:paraId="3F3F265A" w14:textId="34276B63" w:rsidR="008F5968" w:rsidRDefault="008F5968" w:rsidP="00916A7C">
      <w:pPr>
        <w:pStyle w:val="Odstavecseseznamem"/>
        <w:numPr>
          <w:ilvl w:val="0"/>
          <w:numId w:val="12"/>
        </w:numPr>
      </w:pPr>
      <w:r>
        <w:t>Vlk</w:t>
      </w:r>
    </w:p>
    <w:p w14:paraId="13FD38F3" w14:textId="4C5CD023" w:rsidR="008F5968" w:rsidRDefault="00CB140E" w:rsidP="00916A7C">
      <w:pPr>
        <w:pStyle w:val="Odstavecseseznamem"/>
        <w:numPr>
          <w:ilvl w:val="0"/>
          <w:numId w:val="12"/>
        </w:numPr>
      </w:pPr>
      <w:r>
        <w:t>Ž</w:t>
      </w:r>
      <w:r w:rsidR="008F5968">
        <w:t>irafa</w:t>
      </w:r>
    </w:p>
    <w:p w14:paraId="7146751F" w14:textId="5F38A078" w:rsidR="00CB140E" w:rsidRDefault="00CB140E" w:rsidP="00916A7C">
      <w:pPr>
        <w:pStyle w:val="Odstavecseseznamem"/>
        <w:numPr>
          <w:ilvl w:val="0"/>
          <w:numId w:val="12"/>
        </w:numPr>
      </w:pPr>
      <w:r>
        <w:t>Koza: goats</w:t>
      </w:r>
      <w:r w:rsidR="00F77950">
        <w:t>; kozy</w:t>
      </w:r>
      <w:r w:rsidR="00960F61">
        <w:t xml:space="preserve"> produkujou mléko; = prsa</w:t>
      </w:r>
    </w:p>
    <w:p w14:paraId="1A711129" w14:textId="2FDC2F83" w:rsidR="00F51A58" w:rsidRDefault="005C5A2D" w:rsidP="00916A7C">
      <w:pPr>
        <w:pStyle w:val="Odstavecseseznamem"/>
        <w:numPr>
          <w:ilvl w:val="0"/>
          <w:numId w:val="12"/>
        </w:numPr>
      </w:pPr>
      <w:r w:rsidRPr="00B41486">
        <w:rPr>
          <w:b/>
          <w:bCs/>
        </w:rPr>
        <w:t>K</w:t>
      </w:r>
      <w:r w:rsidR="004B5F2C" w:rsidRPr="00B41486">
        <w:rPr>
          <w:b/>
          <w:bCs/>
        </w:rPr>
        <w:t>lokan</w:t>
      </w:r>
      <w:r>
        <w:t>: cangaroo</w:t>
      </w:r>
    </w:p>
    <w:p w14:paraId="2D17812B" w14:textId="3B8504E6" w:rsidR="0035206A" w:rsidRPr="009578DA" w:rsidRDefault="009578DA" w:rsidP="0035206A">
      <w:pPr>
        <w:pStyle w:val="Odstavecseseznamem"/>
        <w:numPr>
          <w:ilvl w:val="1"/>
          <w:numId w:val="12"/>
        </w:numPr>
      </w:pPr>
      <w:r>
        <w:rPr>
          <w:b/>
          <w:bCs/>
        </w:rPr>
        <w:t>Kyslík</w:t>
      </w:r>
    </w:p>
    <w:p w14:paraId="4637C6C2" w14:textId="4859369E" w:rsidR="009578DA" w:rsidRDefault="009578DA" w:rsidP="0035206A">
      <w:pPr>
        <w:pStyle w:val="Odstavecseseznamem"/>
        <w:numPr>
          <w:ilvl w:val="1"/>
          <w:numId w:val="12"/>
        </w:numPr>
      </w:pPr>
      <w:r>
        <w:rPr>
          <w:b/>
          <w:bCs/>
        </w:rPr>
        <w:t>dusík</w:t>
      </w:r>
    </w:p>
    <w:p w14:paraId="2227820E" w14:textId="60B51745" w:rsidR="00B00D88" w:rsidRDefault="00B00D88" w:rsidP="00B00D88"/>
    <w:p w14:paraId="1E4A9726" w14:textId="2E95418E" w:rsidR="00B00D88" w:rsidRDefault="00B00D88" w:rsidP="00B00D88"/>
    <w:p w14:paraId="2F00B9A2" w14:textId="49DE358C" w:rsidR="00B00D88" w:rsidRDefault="00B00D88" w:rsidP="00B00D88"/>
    <w:p w14:paraId="6CB91073" w14:textId="77777777" w:rsidR="00B00D88" w:rsidRPr="00B00D88" w:rsidRDefault="00B00D88" w:rsidP="00B00D88"/>
    <w:p w14:paraId="6D7FBBF8" w14:textId="1F7D5689" w:rsidR="000B7C10" w:rsidRDefault="000B7C10" w:rsidP="000B7C10">
      <w:r>
        <w:t>Book, 169/2+3</w:t>
      </w:r>
      <w:r w:rsidR="00EB3612">
        <w:t>+5</w:t>
      </w:r>
      <w:r w:rsidR="0037346E">
        <w:t>. Diskuse.</w:t>
      </w:r>
    </w:p>
    <w:p w14:paraId="266D8503" w14:textId="77777777" w:rsidR="00125F70" w:rsidRPr="000B7C10" w:rsidRDefault="00125F70" w:rsidP="000B7C10"/>
    <w:p w14:paraId="66F91045" w14:textId="5E4A5189" w:rsidR="00BD7598" w:rsidRDefault="00806904" w:rsidP="00DA3C1A">
      <w:pPr>
        <w:pStyle w:val="Nadpis2"/>
      </w:pPr>
      <w:r>
        <w:t>9</w:t>
      </w:r>
      <w:r w:rsidR="00E9659C">
        <w:t xml:space="preserve"> | Singular declension revision </w:t>
      </w:r>
      <w:r w:rsidR="00E9659C">
        <w:sym w:font="Symbol" w:char="F0AE"/>
      </w:r>
      <w:r w:rsidR="00E9659C">
        <w:t xml:space="preserve"> ROPOT</w:t>
      </w:r>
    </w:p>
    <w:sectPr w:rsidR="00BD7598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E39A" w14:textId="77777777" w:rsidR="00CC79B2" w:rsidRDefault="00CC79B2">
      <w:pPr>
        <w:spacing w:after="0" w:line="240" w:lineRule="auto"/>
      </w:pPr>
      <w:r>
        <w:separator/>
      </w:r>
    </w:p>
  </w:endnote>
  <w:endnote w:type="continuationSeparator" w:id="0">
    <w:p w14:paraId="0DBC14FD" w14:textId="77777777" w:rsidR="00CC79B2" w:rsidRDefault="00CC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067A" w14:textId="77777777" w:rsidR="00CC79B2" w:rsidRDefault="00CC79B2">
      <w:pPr>
        <w:spacing w:after="0" w:line="240" w:lineRule="auto"/>
      </w:pPr>
      <w:r>
        <w:separator/>
      </w:r>
    </w:p>
  </w:footnote>
  <w:footnote w:type="continuationSeparator" w:id="0">
    <w:p w14:paraId="4976EED8" w14:textId="77777777" w:rsidR="00CC79B2" w:rsidRDefault="00CC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09B" w14:textId="477487A8" w:rsidR="00BD7598" w:rsidRPr="00D440E6" w:rsidRDefault="00D440E6" w:rsidP="00D440E6">
    <w:pPr>
      <w:pStyle w:val="Zhlav"/>
    </w:pPr>
    <w:r w:rsidRPr="00D440E6">
      <w:rPr>
        <w:i/>
        <w:iCs/>
      </w:rPr>
      <w:t>Zajímavosti o zvířatech (U 21/1). Medical Czech: History of Diseases of Respiratory tract (TM 24). Grammar: Singular declension (all cases incl. adjectives).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93C"/>
    <w:multiLevelType w:val="hybridMultilevel"/>
    <w:tmpl w:val="CCCA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877"/>
    <w:multiLevelType w:val="hybridMultilevel"/>
    <w:tmpl w:val="44BAF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143F"/>
    <w:multiLevelType w:val="multilevel"/>
    <w:tmpl w:val="111C143F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3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492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4158F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586A72"/>
    <w:multiLevelType w:val="multilevel"/>
    <w:tmpl w:val="3B586A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7" w15:restartNumberingAfterBreak="0">
    <w:nsid w:val="4E957CCD"/>
    <w:multiLevelType w:val="multilevel"/>
    <w:tmpl w:val="4E957C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8" w15:restartNumberingAfterBreak="0">
    <w:nsid w:val="5A95C925"/>
    <w:multiLevelType w:val="singleLevel"/>
    <w:tmpl w:val="5A95C925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5EB5148C"/>
    <w:multiLevelType w:val="multilevel"/>
    <w:tmpl w:val="5EB514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0" w15:restartNumberingAfterBreak="0">
    <w:nsid w:val="682406AB"/>
    <w:multiLevelType w:val="hybridMultilevel"/>
    <w:tmpl w:val="E63C0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2C"/>
    <w:rsid w:val="00016ABE"/>
    <w:rsid w:val="00020463"/>
    <w:rsid w:val="00023729"/>
    <w:rsid w:val="00024FCE"/>
    <w:rsid w:val="00056CD0"/>
    <w:rsid w:val="000572E0"/>
    <w:rsid w:val="000624BA"/>
    <w:rsid w:val="0006273E"/>
    <w:rsid w:val="000627B9"/>
    <w:rsid w:val="00073C50"/>
    <w:rsid w:val="0008355A"/>
    <w:rsid w:val="00092789"/>
    <w:rsid w:val="0009497F"/>
    <w:rsid w:val="000A1881"/>
    <w:rsid w:val="000B211E"/>
    <w:rsid w:val="000B79B7"/>
    <w:rsid w:val="000B7C10"/>
    <w:rsid w:val="000D0531"/>
    <w:rsid w:val="000D72ED"/>
    <w:rsid w:val="000E2EC2"/>
    <w:rsid w:val="000E3091"/>
    <w:rsid w:val="000E3FB5"/>
    <w:rsid w:val="000E5B70"/>
    <w:rsid w:val="000E6DAE"/>
    <w:rsid w:val="00110926"/>
    <w:rsid w:val="001128C5"/>
    <w:rsid w:val="00125F70"/>
    <w:rsid w:val="00130633"/>
    <w:rsid w:val="0013146E"/>
    <w:rsid w:val="001421AA"/>
    <w:rsid w:val="0014361D"/>
    <w:rsid w:val="0014719B"/>
    <w:rsid w:val="001548A4"/>
    <w:rsid w:val="00170FB3"/>
    <w:rsid w:val="0018136A"/>
    <w:rsid w:val="00185F14"/>
    <w:rsid w:val="001A0B10"/>
    <w:rsid w:val="001B349F"/>
    <w:rsid w:val="001B630D"/>
    <w:rsid w:val="001F0732"/>
    <w:rsid w:val="00230B5F"/>
    <w:rsid w:val="002321A3"/>
    <w:rsid w:val="00232C79"/>
    <w:rsid w:val="002368B5"/>
    <w:rsid w:val="00251D2B"/>
    <w:rsid w:val="00252080"/>
    <w:rsid w:val="00252572"/>
    <w:rsid w:val="00254EF2"/>
    <w:rsid w:val="0026167A"/>
    <w:rsid w:val="00270EBD"/>
    <w:rsid w:val="002745EE"/>
    <w:rsid w:val="002847FD"/>
    <w:rsid w:val="00292D14"/>
    <w:rsid w:val="002933EF"/>
    <w:rsid w:val="00296334"/>
    <w:rsid w:val="002A5A16"/>
    <w:rsid w:val="002B23CA"/>
    <w:rsid w:val="002B2BB1"/>
    <w:rsid w:val="002B5759"/>
    <w:rsid w:val="002B6302"/>
    <w:rsid w:val="002C1D4C"/>
    <w:rsid w:val="002E13FA"/>
    <w:rsid w:val="002E1C37"/>
    <w:rsid w:val="002E605B"/>
    <w:rsid w:val="00301162"/>
    <w:rsid w:val="003017D7"/>
    <w:rsid w:val="00304E50"/>
    <w:rsid w:val="00321558"/>
    <w:rsid w:val="0032391E"/>
    <w:rsid w:val="00335FCE"/>
    <w:rsid w:val="003406E0"/>
    <w:rsid w:val="0034749A"/>
    <w:rsid w:val="0035179E"/>
    <w:rsid w:val="0035206A"/>
    <w:rsid w:val="003618E5"/>
    <w:rsid w:val="00364C01"/>
    <w:rsid w:val="00367AA3"/>
    <w:rsid w:val="003711C1"/>
    <w:rsid w:val="003731AD"/>
    <w:rsid w:val="0037346E"/>
    <w:rsid w:val="00377114"/>
    <w:rsid w:val="003954A0"/>
    <w:rsid w:val="00397257"/>
    <w:rsid w:val="003B301F"/>
    <w:rsid w:val="003D0558"/>
    <w:rsid w:val="003E4361"/>
    <w:rsid w:val="003E79BE"/>
    <w:rsid w:val="0042328C"/>
    <w:rsid w:val="00431D09"/>
    <w:rsid w:val="00433E23"/>
    <w:rsid w:val="004363B3"/>
    <w:rsid w:val="00437938"/>
    <w:rsid w:val="004454C5"/>
    <w:rsid w:val="00447191"/>
    <w:rsid w:val="0045101D"/>
    <w:rsid w:val="00451990"/>
    <w:rsid w:val="004543C5"/>
    <w:rsid w:val="00473F48"/>
    <w:rsid w:val="0047416D"/>
    <w:rsid w:val="00485C6A"/>
    <w:rsid w:val="004957A4"/>
    <w:rsid w:val="004B259A"/>
    <w:rsid w:val="004B5F2C"/>
    <w:rsid w:val="004C086F"/>
    <w:rsid w:val="004C359A"/>
    <w:rsid w:val="004C54A9"/>
    <w:rsid w:val="004C6442"/>
    <w:rsid w:val="004D1AED"/>
    <w:rsid w:val="004D68AF"/>
    <w:rsid w:val="00525889"/>
    <w:rsid w:val="005267A4"/>
    <w:rsid w:val="00544E0E"/>
    <w:rsid w:val="0056182A"/>
    <w:rsid w:val="00567721"/>
    <w:rsid w:val="00573842"/>
    <w:rsid w:val="0057395E"/>
    <w:rsid w:val="00576053"/>
    <w:rsid w:val="005942DB"/>
    <w:rsid w:val="005A3726"/>
    <w:rsid w:val="005A3A76"/>
    <w:rsid w:val="005C18C6"/>
    <w:rsid w:val="005C5A2D"/>
    <w:rsid w:val="005E0168"/>
    <w:rsid w:val="005F1FAF"/>
    <w:rsid w:val="005F3792"/>
    <w:rsid w:val="006002B2"/>
    <w:rsid w:val="006128B5"/>
    <w:rsid w:val="00612D12"/>
    <w:rsid w:val="0062022C"/>
    <w:rsid w:val="0062237D"/>
    <w:rsid w:val="0062483B"/>
    <w:rsid w:val="00627D4D"/>
    <w:rsid w:val="00635E56"/>
    <w:rsid w:val="0064466A"/>
    <w:rsid w:val="00644D9F"/>
    <w:rsid w:val="00647FD4"/>
    <w:rsid w:val="0065083D"/>
    <w:rsid w:val="006634BD"/>
    <w:rsid w:val="006644DD"/>
    <w:rsid w:val="00667465"/>
    <w:rsid w:val="0069192B"/>
    <w:rsid w:val="006A24CF"/>
    <w:rsid w:val="006B6410"/>
    <w:rsid w:val="006C608E"/>
    <w:rsid w:val="006C7971"/>
    <w:rsid w:val="006D48BC"/>
    <w:rsid w:val="006F2F1E"/>
    <w:rsid w:val="00701A01"/>
    <w:rsid w:val="007116E9"/>
    <w:rsid w:val="007201D8"/>
    <w:rsid w:val="0072126F"/>
    <w:rsid w:val="007344EE"/>
    <w:rsid w:val="0074234B"/>
    <w:rsid w:val="007426D7"/>
    <w:rsid w:val="00744573"/>
    <w:rsid w:val="0076204F"/>
    <w:rsid w:val="00766D84"/>
    <w:rsid w:val="00771DFD"/>
    <w:rsid w:val="0077564D"/>
    <w:rsid w:val="00776600"/>
    <w:rsid w:val="00784EA1"/>
    <w:rsid w:val="00794A6B"/>
    <w:rsid w:val="007B4C0F"/>
    <w:rsid w:val="007C28AC"/>
    <w:rsid w:val="007E5FDF"/>
    <w:rsid w:val="007F412F"/>
    <w:rsid w:val="007F4CFD"/>
    <w:rsid w:val="00806904"/>
    <w:rsid w:val="008123BC"/>
    <w:rsid w:val="008268C0"/>
    <w:rsid w:val="008469CA"/>
    <w:rsid w:val="008542CC"/>
    <w:rsid w:val="00855CC9"/>
    <w:rsid w:val="00861806"/>
    <w:rsid w:val="00871C41"/>
    <w:rsid w:val="00880EE5"/>
    <w:rsid w:val="0089279B"/>
    <w:rsid w:val="008A0D17"/>
    <w:rsid w:val="008A5F61"/>
    <w:rsid w:val="008A735C"/>
    <w:rsid w:val="008B0C8D"/>
    <w:rsid w:val="008B5410"/>
    <w:rsid w:val="008C24CB"/>
    <w:rsid w:val="008E246E"/>
    <w:rsid w:val="008E3AF6"/>
    <w:rsid w:val="008E633C"/>
    <w:rsid w:val="008E7C10"/>
    <w:rsid w:val="008F50ED"/>
    <w:rsid w:val="008F5968"/>
    <w:rsid w:val="009059E9"/>
    <w:rsid w:val="0090718F"/>
    <w:rsid w:val="009076FE"/>
    <w:rsid w:val="00907A53"/>
    <w:rsid w:val="00911002"/>
    <w:rsid w:val="00912AD7"/>
    <w:rsid w:val="00914B8D"/>
    <w:rsid w:val="00916A7C"/>
    <w:rsid w:val="00924C41"/>
    <w:rsid w:val="00926212"/>
    <w:rsid w:val="00930B17"/>
    <w:rsid w:val="009335E4"/>
    <w:rsid w:val="009537FA"/>
    <w:rsid w:val="00954333"/>
    <w:rsid w:val="009578DA"/>
    <w:rsid w:val="00957AF4"/>
    <w:rsid w:val="00960F61"/>
    <w:rsid w:val="009807C1"/>
    <w:rsid w:val="00984C98"/>
    <w:rsid w:val="009A2A94"/>
    <w:rsid w:val="009A2FED"/>
    <w:rsid w:val="009A3CC6"/>
    <w:rsid w:val="009A5228"/>
    <w:rsid w:val="009A60DD"/>
    <w:rsid w:val="009B195E"/>
    <w:rsid w:val="009B34C0"/>
    <w:rsid w:val="009D0941"/>
    <w:rsid w:val="009D2C4C"/>
    <w:rsid w:val="009D7389"/>
    <w:rsid w:val="009E654E"/>
    <w:rsid w:val="009F6BC3"/>
    <w:rsid w:val="00A0723B"/>
    <w:rsid w:val="00A11F87"/>
    <w:rsid w:val="00A31FE4"/>
    <w:rsid w:val="00A36A3D"/>
    <w:rsid w:val="00A4256E"/>
    <w:rsid w:val="00A426A3"/>
    <w:rsid w:val="00A4530C"/>
    <w:rsid w:val="00A47DCF"/>
    <w:rsid w:val="00A53829"/>
    <w:rsid w:val="00A65D5E"/>
    <w:rsid w:val="00A675F6"/>
    <w:rsid w:val="00A7235F"/>
    <w:rsid w:val="00A77264"/>
    <w:rsid w:val="00A8178E"/>
    <w:rsid w:val="00A820C7"/>
    <w:rsid w:val="00A852FC"/>
    <w:rsid w:val="00A87A37"/>
    <w:rsid w:val="00AA7F2E"/>
    <w:rsid w:val="00AB40A1"/>
    <w:rsid w:val="00AB6850"/>
    <w:rsid w:val="00AC1934"/>
    <w:rsid w:val="00AC5870"/>
    <w:rsid w:val="00AD27EF"/>
    <w:rsid w:val="00AD550B"/>
    <w:rsid w:val="00B00D88"/>
    <w:rsid w:val="00B01453"/>
    <w:rsid w:val="00B079DD"/>
    <w:rsid w:val="00B10D18"/>
    <w:rsid w:val="00B25809"/>
    <w:rsid w:val="00B25C1C"/>
    <w:rsid w:val="00B41486"/>
    <w:rsid w:val="00B46E57"/>
    <w:rsid w:val="00B50497"/>
    <w:rsid w:val="00B55BC4"/>
    <w:rsid w:val="00B647DE"/>
    <w:rsid w:val="00B73830"/>
    <w:rsid w:val="00B8584B"/>
    <w:rsid w:val="00B94EA4"/>
    <w:rsid w:val="00B96E12"/>
    <w:rsid w:val="00B97683"/>
    <w:rsid w:val="00BA69EC"/>
    <w:rsid w:val="00BA7EC7"/>
    <w:rsid w:val="00BB22E8"/>
    <w:rsid w:val="00BC7637"/>
    <w:rsid w:val="00BD1953"/>
    <w:rsid w:val="00BD7598"/>
    <w:rsid w:val="00BE3701"/>
    <w:rsid w:val="00BE6827"/>
    <w:rsid w:val="00BF2121"/>
    <w:rsid w:val="00C177A8"/>
    <w:rsid w:val="00C208D7"/>
    <w:rsid w:val="00C316E0"/>
    <w:rsid w:val="00C35A17"/>
    <w:rsid w:val="00C40622"/>
    <w:rsid w:val="00C5422B"/>
    <w:rsid w:val="00C64420"/>
    <w:rsid w:val="00C64C70"/>
    <w:rsid w:val="00C77D74"/>
    <w:rsid w:val="00C878F6"/>
    <w:rsid w:val="00CA45B0"/>
    <w:rsid w:val="00CA6584"/>
    <w:rsid w:val="00CB140E"/>
    <w:rsid w:val="00CB391A"/>
    <w:rsid w:val="00CC0BF2"/>
    <w:rsid w:val="00CC4455"/>
    <w:rsid w:val="00CC6F52"/>
    <w:rsid w:val="00CC79B2"/>
    <w:rsid w:val="00CD029C"/>
    <w:rsid w:val="00CD5F63"/>
    <w:rsid w:val="00CE3AB0"/>
    <w:rsid w:val="00D076A1"/>
    <w:rsid w:val="00D0771A"/>
    <w:rsid w:val="00D11022"/>
    <w:rsid w:val="00D11ABA"/>
    <w:rsid w:val="00D144D8"/>
    <w:rsid w:val="00D2130D"/>
    <w:rsid w:val="00D22A3C"/>
    <w:rsid w:val="00D25D56"/>
    <w:rsid w:val="00D323B8"/>
    <w:rsid w:val="00D32C2B"/>
    <w:rsid w:val="00D36127"/>
    <w:rsid w:val="00D42C72"/>
    <w:rsid w:val="00D440E6"/>
    <w:rsid w:val="00D464A7"/>
    <w:rsid w:val="00D54C34"/>
    <w:rsid w:val="00D701AB"/>
    <w:rsid w:val="00D736D8"/>
    <w:rsid w:val="00D7467F"/>
    <w:rsid w:val="00D874EB"/>
    <w:rsid w:val="00DA3C1A"/>
    <w:rsid w:val="00DA4021"/>
    <w:rsid w:val="00DA48B0"/>
    <w:rsid w:val="00DB3788"/>
    <w:rsid w:val="00DD0ACC"/>
    <w:rsid w:val="00DD5151"/>
    <w:rsid w:val="00DD6147"/>
    <w:rsid w:val="00DD6552"/>
    <w:rsid w:val="00DE71C1"/>
    <w:rsid w:val="00E05C01"/>
    <w:rsid w:val="00E10EE4"/>
    <w:rsid w:val="00E12DE6"/>
    <w:rsid w:val="00E304D5"/>
    <w:rsid w:val="00E463B9"/>
    <w:rsid w:val="00E56017"/>
    <w:rsid w:val="00E56192"/>
    <w:rsid w:val="00E60371"/>
    <w:rsid w:val="00E6523A"/>
    <w:rsid w:val="00E6533B"/>
    <w:rsid w:val="00E768CD"/>
    <w:rsid w:val="00E77A38"/>
    <w:rsid w:val="00E9262E"/>
    <w:rsid w:val="00E93845"/>
    <w:rsid w:val="00E9391F"/>
    <w:rsid w:val="00E9659C"/>
    <w:rsid w:val="00E96AB0"/>
    <w:rsid w:val="00E979C7"/>
    <w:rsid w:val="00EA0825"/>
    <w:rsid w:val="00EA1678"/>
    <w:rsid w:val="00EA7072"/>
    <w:rsid w:val="00EB007A"/>
    <w:rsid w:val="00EB1C85"/>
    <w:rsid w:val="00EB3612"/>
    <w:rsid w:val="00EB7294"/>
    <w:rsid w:val="00EB7FF1"/>
    <w:rsid w:val="00EE69ED"/>
    <w:rsid w:val="00EF1FDB"/>
    <w:rsid w:val="00EF453F"/>
    <w:rsid w:val="00F01916"/>
    <w:rsid w:val="00F24F0C"/>
    <w:rsid w:val="00F324FA"/>
    <w:rsid w:val="00F436AC"/>
    <w:rsid w:val="00F4623F"/>
    <w:rsid w:val="00F51A58"/>
    <w:rsid w:val="00F74022"/>
    <w:rsid w:val="00F74714"/>
    <w:rsid w:val="00F7606D"/>
    <w:rsid w:val="00F77950"/>
    <w:rsid w:val="00F83422"/>
    <w:rsid w:val="00F939D0"/>
    <w:rsid w:val="00F93C7B"/>
    <w:rsid w:val="00F970F3"/>
    <w:rsid w:val="00FA08C3"/>
    <w:rsid w:val="00FB6A94"/>
    <w:rsid w:val="00FB75C0"/>
    <w:rsid w:val="00FB79CA"/>
    <w:rsid w:val="00FB79E9"/>
    <w:rsid w:val="00FD4344"/>
    <w:rsid w:val="00FD472E"/>
    <w:rsid w:val="00FD53EC"/>
    <w:rsid w:val="00FF0121"/>
    <w:rsid w:val="00FF152C"/>
    <w:rsid w:val="00FF5195"/>
    <w:rsid w:val="00FF5D22"/>
    <w:rsid w:val="026A52DA"/>
    <w:rsid w:val="04A850E4"/>
    <w:rsid w:val="05E53F2B"/>
    <w:rsid w:val="0B0A4C79"/>
    <w:rsid w:val="0F037DBD"/>
    <w:rsid w:val="132E3D10"/>
    <w:rsid w:val="19755F78"/>
    <w:rsid w:val="25D25AEA"/>
    <w:rsid w:val="27B411D1"/>
    <w:rsid w:val="27CD3277"/>
    <w:rsid w:val="28DF5C61"/>
    <w:rsid w:val="2A301B75"/>
    <w:rsid w:val="2AC2176B"/>
    <w:rsid w:val="329E0240"/>
    <w:rsid w:val="3C993B9A"/>
    <w:rsid w:val="3D81551C"/>
    <w:rsid w:val="3FC27638"/>
    <w:rsid w:val="427534EE"/>
    <w:rsid w:val="459B28D8"/>
    <w:rsid w:val="48477311"/>
    <w:rsid w:val="49725CDA"/>
    <w:rsid w:val="499056BE"/>
    <w:rsid w:val="4F2A323D"/>
    <w:rsid w:val="562011E7"/>
    <w:rsid w:val="56BD1884"/>
    <w:rsid w:val="59C00D5D"/>
    <w:rsid w:val="5C6131C7"/>
    <w:rsid w:val="5CBF4746"/>
    <w:rsid w:val="5D0F4D1D"/>
    <w:rsid w:val="68677796"/>
    <w:rsid w:val="6D6E71D2"/>
    <w:rsid w:val="6E6E498F"/>
    <w:rsid w:val="75643C88"/>
    <w:rsid w:val="76C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9100F"/>
  <w15:docId w15:val="{2D20F877-571B-40BE-BE58-EB7D1880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24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Pr>
      <w:rFonts w:cs="Times New Roman"/>
    </w:rPr>
  </w:style>
  <w:style w:type="paragraph" w:customStyle="1" w:styleId="Odstavecseseznamem1">
    <w:name w:val="Odstavec se seznamem1"/>
    <w:basedOn w:val="Normln"/>
    <w:uiPriority w:val="99"/>
    <w:qFormat/>
    <w:pPr>
      <w:spacing w:after="200" w:line="276" w:lineRule="auto"/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1F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F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7F41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24F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A37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7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72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7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72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69?in=karolinum-press/sets/cermakova-talking-medicine-cd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oundcloud.com/karolinum-press/cd2-01-1?in=karolinum-press/sets/cermakova-iveta-talking-medicine-c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854</Words>
  <Characters>5042</Characters>
  <Application>Microsoft Office Word</Application>
  <DocSecurity>0</DocSecurity>
  <Lines>42</Lines>
  <Paragraphs>11</Paragraphs>
  <ScaleCrop>false</ScaleCrop>
  <Company>Masarykova univerzita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Talking medicine, 138/2, listening 1/69</dc:title>
  <dc:creator>Martin Punčochář</dc:creator>
  <cp:lastModifiedBy>ucitel</cp:lastModifiedBy>
  <cp:revision>310</cp:revision>
  <cp:lastPrinted>2017-02-28T10:03:00Z</cp:lastPrinted>
  <dcterms:created xsi:type="dcterms:W3CDTF">2022-02-21T18:57:00Z</dcterms:created>
  <dcterms:modified xsi:type="dcterms:W3CDTF">2022-02-23T09:41:00Z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