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F5CA6" w14:textId="28D213F9" w:rsidR="00294FE8" w:rsidRDefault="00294FE8" w:rsidP="00294FE8">
      <w:pPr>
        <w:pStyle w:val="Nadpis2"/>
        <w:spacing w:line="276" w:lineRule="auto"/>
        <w:rPr>
          <w:rFonts w:eastAsia="SimSun"/>
        </w:rPr>
      </w:pPr>
      <w:r>
        <w:rPr>
          <w:rFonts w:eastAsia="SimSun"/>
        </w:rPr>
        <w:t>Otázky</w:t>
      </w:r>
    </w:p>
    <w:p w14:paraId="1E54F1C1" w14:textId="65F0A9E4" w:rsidR="00294FE8" w:rsidRDefault="00FA7ACE" w:rsidP="00294FE8">
      <w:pPr>
        <w:pStyle w:val="Odstavecseseznamem"/>
        <w:numPr>
          <w:ilvl w:val="0"/>
          <w:numId w:val="8"/>
        </w:numPr>
      </w:pPr>
      <w:r>
        <w:t>Včera jsem neplánovaně potkal 8 piv.</w:t>
      </w:r>
    </w:p>
    <w:p w14:paraId="5CB26C4A" w14:textId="640EC431" w:rsidR="005430A5" w:rsidRDefault="0096115D" w:rsidP="00294FE8">
      <w:pPr>
        <w:pStyle w:val="Odstavecseseznamem"/>
        <w:numPr>
          <w:ilvl w:val="0"/>
          <w:numId w:val="8"/>
        </w:numPr>
      </w:pPr>
      <w:r>
        <w:t>Není to poprvé, vím, co dělat…</w:t>
      </w:r>
    </w:p>
    <w:p w14:paraId="25898124" w14:textId="00AB9125" w:rsidR="00BA0F3A" w:rsidRDefault="00D77479" w:rsidP="00294FE8">
      <w:pPr>
        <w:pStyle w:val="Odstavecseseznamem"/>
        <w:numPr>
          <w:ilvl w:val="0"/>
          <w:numId w:val="8"/>
        </w:numPr>
      </w:pPr>
      <w:r>
        <w:t>Jaké jídlo chcete v nemocnici?</w:t>
      </w:r>
    </w:p>
    <w:p w14:paraId="50EBEF5D" w14:textId="2CBF055E" w:rsidR="003D7E09" w:rsidRDefault="003D7E09" w:rsidP="003D7E09">
      <w:pPr>
        <w:pStyle w:val="Odstavecseseznamem"/>
        <w:numPr>
          <w:ilvl w:val="1"/>
          <w:numId w:val="8"/>
        </w:numPr>
      </w:pPr>
      <w:r>
        <w:t xml:space="preserve">Jedl jste v nemocnici? </w:t>
      </w:r>
      <w:r w:rsidR="00121381">
        <w:t>Žijete?</w:t>
      </w:r>
      <w:r w:rsidR="00566534">
        <w:t xml:space="preserve"> To není špatný…</w:t>
      </w:r>
    </w:p>
    <w:p w14:paraId="373DC123" w14:textId="1A4D2A92" w:rsidR="00C004ED" w:rsidRDefault="00C004ED" w:rsidP="003D7E09">
      <w:pPr>
        <w:pStyle w:val="Odstavecseseznamem"/>
        <w:numPr>
          <w:ilvl w:val="1"/>
          <w:numId w:val="8"/>
        </w:numPr>
      </w:pPr>
      <w:r>
        <w:t>Jedlé = edible</w:t>
      </w:r>
    </w:p>
    <w:p w14:paraId="1D66F1F1" w14:textId="34856DCA" w:rsidR="00F64E89" w:rsidRDefault="00F64E89" w:rsidP="003D7E09">
      <w:pPr>
        <w:pStyle w:val="Odstavecseseznamem"/>
        <w:numPr>
          <w:ilvl w:val="1"/>
          <w:numId w:val="8"/>
        </w:numPr>
      </w:pPr>
      <w:r>
        <w:t>Chleba a jablko.</w:t>
      </w:r>
    </w:p>
    <w:p w14:paraId="7DD1BE83" w14:textId="30D4A92D" w:rsidR="00F64E89" w:rsidRDefault="00F64E89" w:rsidP="003D7E09">
      <w:pPr>
        <w:pStyle w:val="Odstavecseseznamem"/>
        <w:numPr>
          <w:ilvl w:val="1"/>
          <w:numId w:val="8"/>
        </w:numPr>
      </w:pPr>
      <w:r>
        <w:t>Chleba a šunka (1 plátek)</w:t>
      </w:r>
      <w:r w:rsidR="00625775">
        <w:t>.</w:t>
      </w:r>
    </w:p>
    <w:p w14:paraId="696AED00" w14:textId="556AA092" w:rsidR="00625775" w:rsidRDefault="003D62D4" w:rsidP="003D7E09">
      <w:pPr>
        <w:pStyle w:val="Odstavecseseznamem"/>
        <w:numPr>
          <w:ilvl w:val="1"/>
          <w:numId w:val="8"/>
        </w:numPr>
      </w:pPr>
      <w:r>
        <w:t xml:space="preserve"> </w:t>
      </w:r>
    </w:p>
    <w:p w14:paraId="769EDAF3" w14:textId="3B9CC8A6" w:rsidR="003D62D4" w:rsidRDefault="003D62D4" w:rsidP="003D7E09">
      <w:pPr>
        <w:pStyle w:val="Odstavecseseznamem"/>
        <w:numPr>
          <w:ilvl w:val="1"/>
          <w:numId w:val="8"/>
        </w:numPr>
      </w:pPr>
      <w:r>
        <w:t>Výš</w:t>
      </w:r>
    </w:p>
    <w:p w14:paraId="08CA666B" w14:textId="7CFF7F1E" w:rsidR="003D62D4" w:rsidRDefault="003D62D4" w:rsidP="003D62D4">
      <w:pPr>
        <w:pStyle w:val="Odstavecseseznamem"/>
        <w:numPr>
          <w:ilvl w:val="0"/>
          <w:numId w:val="8"/>
        </w:numPr>
      </w:pPr>
      <w:r>
        <w:t>Můžete doporučit dobrého lékaře?</w:t>
      </w:r>
    </w:p>
    <w:p w14:paraId="70BC9549" w14:textId="1247E003" w:rsidR="003D62D4" w:rsidRDefault="003D62D4" w:rsidP="003D62D4">
      <w:pPr>
        <w:pStyle w:val="Odstavecseseznamem"/>
        <w:numPr>
          <w:ilvl w:val="1"/>
          <w:numId w:val="8"/>
        </w:numPr>
      </w:pPr>
      <w:r>
        <w:t>Jakého lékaře?</w:t>
      </w:r>
    </w:p>
    <w:p w14:paraId="6A697B8D" w14:textId="2C04868F" w:rsidR="00B63460" w:rsidRDefault="00B63460" w:rsidP="003D62D4">
      <w:pPr>
        <w:pStyle w:val="Odstavecseseznamem"/>
        <w:numPr>
          <w:ilvl w:val="1"/>
          <w:numId w:val="8"/>
        </w:numPr>
      </w:pPr>
      <w:r>
        <w:t>Praktického lékaře</w:t>
      </w:r>
      <w:r w:rsidR="00C75DFA">
        <w:t>.</w:t>
      </w:r>
    </w:p>
    <w:p w14:paraId="44AAF4BD" w14:textId="40FAAFF7" w:rsidR="00116C40" w:rsidRDefault="00116C40" w:rsidP="003D62D4">
      <w:pPr>
        <w:pStyle w:val="Odstavecseseznamem"/>
        <w:numPr>
          <w:ilvl w:val="1"/>
          <w:numId w:val="8"/>
        </w:numPr>
      </w:pPr>
      <w:r>
        <w:t>Mám jednoho lékaře v Novém Lískovci už 20 let.</w:t>
      </w:r>
    </w:p>
    <w:p w14:paraId="6C3D664D" w14:textId="6F410035" w:rsidR="00416995" w:rsidRDefault="00D3243A" w:rsidP="00416995">
      <w:pPr>
        <w:pStyle w:val="Odstavecseseznamem"/>
        <w:numPr>
          <w:ilvl w:val="0"/>
          <w:numId w:val="8"/>
        </w:numPr>
      </w:pPr>
      <w:r>
        <w:t>Zastávka</w:t>
      </w:r>
      <w:r w:rsidR="006E5187">
        <w:t>, bydlím nad barem.</w:t>
      </w:r>
    </w:p>
    <w:p w14:paraId="2BB1F2E2" w14:textId="24A4A97B" w:rsidR="00D1367F" w:rsidRDefault="00D1367F" w:rsidP="00D1367F">
      <w:pPr>
        <w:pStyle w:val="Odstavecseseznamem"/>
        <w:numPr>
          <w:ilvl w:val="1"/>
          <w:numId w:val="8"/>
        </w:numPr>
      </w:pPr>
      <w:r>
        <w:t>Co pijete v Zastávce? Cider.</w:t>
      </w:r>
    </w:p>
    <w:p w14:paraId="5C0697CB" w14:textId="27B37221" w:rsidR="00FA0B06" w:rsidRDefault="00FA0B06" w:rsidP="00D1367F">
      <w:pPr>
        <w:pStyle w:val="Odstavecseseznamem"/>
        <w:numPr>
          <w:ilvl w:val="1"/>
          <w:numId w:val="8"/>
        </w:numPr>
      </w:pPr>
      <w:r>
        <w:t>Jídlo je nechutné.</w:t>
      </w:r>
    </w:p>
    <w:p w14:paraId="2A2E1C21" w14:textId="68A281B8" w:rsidR="00301F9B" w:rsidRDefault="00301F9B" w:rsidP="00301F9B">
      <w:pPr>
        <w:pStyle w:val="Odstavecseseznamem"/>
        <w:numPr>
          <w:ilvl w:val="0"/>
          <w:numId w:val="8"/>
        </w:numPr>
      </w:pPr>
      <w:r>
        <w:t>Budu pracovat na zahradě, sekat trávu, sekat dřevo… jíst oběd.</w:t>
      </w:r>
      <w:r w:rsidR="00FA3977">
        <w:t xml:space="preserve"> Řízek.</w:t>
      </w:r>
    </w:p>
    <w:p w14:paraId="3D575FB6" w14:textId="6C3A2019" w:rsidR="004E4CED" w:rsidRDefault="004E4CED" w:rsidP="00301F9B">
      <w:pPr>
        <w:pStyle w:val="Odstavecseseznamem"/>
        <w:numPr>
          <w:ilvl w:val="0"/>
          <w:numId w:val="8"/>
        </w:numPr>
      </w:pPr>
      <w:r>
        <w:t xml:space="preserve">Myslíte, že je moc </w:t>
      </w:r>
      <w:r w:rsidRPr="008B267B">
        <w:rPr>
          <w:b/>
          <w:bCs/>
        </w:rPr>
        <w:t>teplý</w:t>
      </w:r>
      <w:r>
        <w:t>?</w:t>
      </w:r>
    </w:p>
    <w:p w14:paraId="2B0D3BD8" w14:textId="2F78A095" w:rsidR="008B267B" w:rsidRDefault="008B267B" w:rsidP="008B267B">
      <w:pPr>
        <w:pStyle w:val="Odstavecseseznamem"/>
        <w:numPr>
          <w:ilvl w:val="0"/>
          <w:numId w:val="8"/>
        </w:numPr>
      </w:pPr>
      <w:r>
        <w:t xml:space="preserve">Myslíte, že je moc </w:t>
      </w:r>
      <w:r w:rsidRPr="008B267B">
        <w:rPr>
          <w:b/>
          <w:bCs/>
        </w:rPr>
        <w:t>tepl</w:t>
      </w:r>
      <w:r>
        <w:rPr>
          <w:b/>
          <w:bCs/>
        </w:rPr>
        <w:t>o</w:t>
      </w:r>
      <w:r>
        <w:t>?</w:t>
      </w:r>
      <w:r w:rsidR="00386F76">
        <w:t xml:space="preserve"> Ještě ne, bude hůř…</w:t>
      </w:r>
    </w:p>
    <w:p w14:paraId="41B55396" w14:textId="00CA676A" w:rsidR="003622DA" w:rsidRDefault="003622DA" w:rsidP="008B267B">
      <w:pPr>
        <w:pStyle w:val="Odstavecseseznamem"/>
        <w:numPr>
          <w:ilvl w:val="0"/>
          <w:numId w:val="8"/>
        </w:numPr>
      </w:pPr>
      <w:r>
        <w:t>Tlak a stres.</w:t>
      </w:r>
      <w:r w:rsidR="00EF4453">
        <w:t xml:space="preserve"> Větší tlak…</w:t>
      </w:r>
    </w:p>
    <w:p w14:paraId="6FEDF7FD" w14:textId="352FB604" w:rsidR="00697BCF" w:rsidRDefault="00697BCF" w:rsidP="008B267B">
      <w:pPr>
        <w:pStyle w:val="Odstavecseseznamem"/>
        <w:numPr>
          <w:ilvl w:val="0"/>
          <w:numId w:val="8"/>
        </w:numPr>
      </w:pPr>
      <w:r>
        <w:t xml:space="preserve">Budu </w:t>
      </w:r>
      <w:r w:rsidRPr="009A5A28">
        <w:rPr>
          <w:b/>
          <w:bCs/>
        </w:rPr>
        <w:t>chodit</w:t>
      </w:r>
      <w:r>
        <w:t>, spát, pít pivo…</w:t>
      </w:r>
    </w:p>
    <w:p w14:paraId="0266768C" w14:textId="70747E62" w:rsidR="001D255A" w:rsidRDefault="001D255A" w:rsidP="001D255A">
      <w:pPr>
        <w:pStyle w:val="Odstavecseseznamem"/>
        <w:numPr>
          <w:ilvl w:val="1"/>
          <w:numId w:val="8"/>
        </w:numPr>
      </w:pPr>
      <w:r>
        <w:t>Já taky.</w:t>
      </w:r>
    </w:p>
    <w:p w14:paraId="40215FED" w14:textId="5605033B" w:rsidR="0044154D" w:rsidRDefault="0044154D" w:rsidP="001D255A">
      <w:pPr>
        <w:pStyle w:val="Odstavecseseznamem"/>
        <w:numPr>
          <w:ilvl w:val="1"/>
          <w:numId w:val="8"/>
        </w:numPr>
      </w:pPr>
      <w:r>
        <w:t>Chodíte ráda? Chodím asi hodinu… den má 24 hodin…</w:t>
      </w:r>
      <w:r w:rsidR="00F2543B">
        <w:t xml:space="preserve"> možná dvě</w:t>
      </w:r>
    </w:p>
    <w:p w14:paraId="0CEE3FAB" w14:textId="433EB5F7" w:rsidR="008B267B" w:rsidRDefault="00633A94" w:rsidP="00301F9B">
      <w:pPr>
        <w:pStyle w:val="Odstavecseseznamem"/>
        <w:numPr>
          <w:ilvl w:val="0"/>
          <w:numId w:val="8"/>
        </w:numPr>
      </w:pPr>
      <w:r>
        <w:t>Co jsi měl k snídani? Nic.</w:t>
      </w:r>
    </w:p>
    <w:p w14:paraId="6C822645" w14:textId="50449D92" w:rsidR="00116C40" w:rsidRDefault="00116C40" w:rsidP="00116C40">
      <w:r>
        <w:t>Erudovaný / erodovaný</w:t>
      </w:r>
    </w:p>
    <w:p w14:paraId="735DC081" w14:textId="6EAF063A" w:rsidR="0036052D" w:rsidRDefault="0036052D" w:rsidP="00116C40"/>
    <w:p w14:paraId="4B8ED887" w14:textId="0546477A" w:rsidR="0036052D" w:rsidRDefault="0036052D" w:rsidP="00116C40">
      <w:r>
        <w:t>Nástroje = instrumenty</w:t>
      </w:r>
    </w:p>
    <w:p w14:paraId="7430D76D" w14:textId="305F7B0D" w:rsidR="00EB1537" w:rsidRDefault="00451BFF" w:rsidP="00EB1537">
      <w:pPr>
        <w:pStyle w:val="Odstavecseseznamem"/>
        <w:numPr>
          <w:ilvl w:val="0"/>
          <w:numId w:val="15"/>
        </w:numPr>
      </w:pPr>
      <w:r>
        <w:t>T</w:t>
      </w:r>
      <w:r w:rsidR="00DB1C91">
        <w:t>užka</w:t>
      </w:r>
      <w:r>
        <w:t xml:space="preserve">: co děláte tužkou? </w:t>
      </w:r>
      <w:r w:rsidR="001E4FB8">
        <w:t xml:space="preserve"> Píšeme. Můžete zabít </w:t>
      </w:r>
      <w:r w:rsidR="001E4FB8" w:rsidRPr="00833DF8">
        <w:rPr>
          <w:b/>
          <w:bCs/>
        </w:rPr>
        <w:t>tužkou</w:t>
      </w:r>
      <w:r w:rsidR="001E4FB8">
        <w:t>?</w:t>
      </w:r>
    </w:p>
    <w:p w14:paraId="5A0078DD" w14:textId="359B948E" w:rsidR="001476AA" w:rsidRDefault="00654F5C" w:rsidP="00EB1537">
      <w:pPr>
        <w:pStyle w:val="Odstavecseseznamem"/>
        <w:numPr>
          <w:ilvl w:val="0"/>
          <w:numId w:val="15"/>
        </w:numPr>
      </w:pPr>
      <w:r>
        <w:t>M</w:t>
      </w:r>
      <w:r w:rsidR="00AC17D1">
        <w:t>ajonéza</w:t>
      </w:r>
      <w:r>
        <w:t>: Sponge Bob</w:t>
      </w:r>
    </w:p>
    <w:p w14:paraId="2C9EE80D" w14:textId="05EBFBC6" w:rsidR="00B55936" w:rsidRDefault="00035977" w:rsidP="00EB1537">
      <w:pPr>
        <w:pStyle w:val="Odstavecseseznamem"/>
        <w:numPr>
          <w:ilvl w:val="0"/>
          <w:numId w:val="15"/>
        </w:numPr>
      </w:pPr>
      <w:r>
        <w:t>N</w:t>
      </w:r>
      <w:r w:rsidR="00CA0079">
        <w:t>ůžky</w:t>
      </w:r>
      <w:r>
        <w:t>: scissors</w:t>
      </w:r>
    </w:p>
    <w:p w14:paraId="168AD28B" w14:textId="3D5D07A5" w:rsidR="00035977" w:rsidRDefault="00035977" w:rsidP="00EB1537">
      <w:pPr>
        <w:pStyle w:val="Odstavecseseznamem"/>
        <w:numPr>
          <w:ilvl w:val="0"/>
          <w:numId w:val="15"/>
        </w:numPr>
      </w:pPr>
      <w:r>
        <w:t>Nůž: knife</w:t>
      </w:r>
    </w:p>
    <w:p w14:paraId="34FB28AC" w14:textId="2643DF25" w:rsidR="004C34D0" w:rsidRDefault="000573D5" w:rsidP="00EB1537">
      <w:pPr>
        <w:pStyle w:val="Odstavecseseznamem"/>
        <w:numPr>
          <w:ilvl w:val="0"/>
          <w:numId w:val="15"/>
        </w:numPr>
      </w:pPr>
      <w:r>
        <w:t>S</w:t>
      </w:r>
      <w:r w:rsidR="005252A9">
        <w:t>kalpel</w:t>
      </w:r>
    </w:p>
    <w:p w14:paraId="2DBEF280" w14:textId="6C92F3EF" w:rsidR="000573D5" w:rsidRDefault="00DA6B22" w:rsidP="00EB1537">
      <w:pPr>
        <w:pStyle w:val="Odstavecseseznamem"/>
        <w:numPr>
          <w:ilvl w:val="0"/>
          <w:numId w:val="15"/>
        </w:numPr>
      </w:pPr>
      <w:r>
        <w:t>P</w:t>
      </w:r>
      <w:r w:rsidR="000B08A6">
        <w:t>inzeta</w:t>
      </w:r>
    </w:p>
    <w:p w14:paraId="606831AE" w14:textId="6D619B58" w:rsidR="00DA6B22" w:rsidRDefault="00FC68E3" w:rsidP="00EB1537">
      <w:pPr>
        <w:pStyle w:val="Odstavecseseznamem"/>
        <w:numPr>
          <w:ilvl w:val="0"/>
          <w:numId w:val="15"/>
        </w:numPr>
      </w:pPr>
      <w:r>
        <w:t>Kelímek???</w:t>
      </w:r>
    </w:p>
    <w:p w14:paraId="54917D39" w14:textId="7A2AD2C3" w:rsidR="001372DA" w:rsidRDefault="00CB1A4A" w:rsidP="00EB1537">
      <w:pPr>
        <w:pStyle w:val="Odstavecseseznamem"/>
        <w:numPr>
          <w:ilvl w:val="0"/>
          <w:numId w:val="15"/>
        </w:numPr>
      </w:pPr>
      <w:r>
        <w:t>H</w:t>
      </w:r>
      <w:r w:rsidR="002927BD">
        <w:t>ůl</w:t>
      </w:r>
      <w:r w:rsidR="001958E9">
        <w:t>??</w:t>
      </w:r>
    </w:p>
    <w:p w14:paraId="57E46AFD" w14:textId="07E2167E" w:rsidR="007A6824" w:rsidRDefault="007A6824" w:rsidP="00EB1537">
      <w:pPr>
        <w:pStyle w:val="Odstavecseseznamem"/>
        <w:numPr>
          <w:ilvl w:val="0"/>
          <w:numId w:val="15"/>
        </w:numPr>
      </w:pPr>
      <w:r>
        <w:t>Kladivo: hammer</w:t>
      </w:r>
    </w:p>
    <w:p w14:paraId="169CEBA2" w14:textId="12182384" w:rsidR="00497C43" w:rsidRDefault="00497C43" w:rsidP="00497C43">
      <w:r>
        <w:t>Hudební nástroj</w:t>
      </w:r>
    </w:p>
    <w:p w14:paraId="785815FD" w14:textId="75CE3EE5" w:rsidR="00CB1A4A" w:rsidRDefault="00B35776" w:rsidP="00EB1537">
      <w:pPr>
        <w:pStyle w:val="Odstavecseseznamem"/>
        <w:numPr>
          <w:ilvl w:val="0"/>
          <w:numId w:val="15"/>
        </w:numPr>
      </w:pPr>
      <w:r>
        <w:t>Bicí: drums</w:t>
      </w:r>
    </w:p>
    <w:p w14:paraId="044FCB1C" w14:textId="1AA360D3" w:rsidR="003E707F" w:rsidRDefault="003E707F" w:rsidP="00EB1537">
      <w:pPr>
        <w:pStyle w:val="Odstavecseseznamem"/>
        <w:numPr>
          <w:ilvl w:val="0"/>
          <w:numId w:val="15"/>
        </w:numPr>
      </w:pPr>
      <w:r>
        <w:t>Piano</w:t>
      </w:r>
    </w:p>
    <w:p w14:paraId="1C7EFC76" w14:textId="42C11CC4" w:rsidR="003E707F" w:rsidRDefault="00B6454F" w:rsidP="00EB1537">
      <w:pPr>
        <w:pStyle w:val="Odstavecseseznamem"/>
        <w:numPr>
          <w:ilvl w:val="0"/>
          <w:numId w:val="15"/>
        </w:numPr>
      </w:pPr>
      <w:r>
        <w:t>Kytara</w:t>
      </w:r>
    </w:p>
    <w:p w14:paraId="38D717D8" w14:textId="696BE86D" w:rsidR="00B6454F" w:rsidRDefault="00B6454F" w:rsidP="00EB1537">
      <w:pPr>
        <w:pStyle w:val="Odstavecseseznamem"/>
        <w:numPr>
          <w:ilvl w:val="0"/>
          <w:numId w:val="15"/>
        </w:numPr>
      </w:pPr>
      <w:r>
        <w:t>Klarinet</w:t>
      </w:r>
    </w:p>
    <w:p w14:paraId="034FCC6A" w14:textId="77777777" w:rsidR="00B6454F" w:rsidRDefault="00B6454F" w:rsidP="00EB1537">
      <w:pPr>
        <w:pStyle w:val="Odstavecseseznamem"/>
        <w:numPr>
          <w:ilvl w:val="0"/>
          <w:numId w:val="15"/>
        </w:numPr>
      </w:pPr>
    </w:p>
    <w:p w14:paraId="52542E8C" w14:textId="77777777" w:rsidR="0036052D" w:rsidRPr="00294FE8" w:rsidRDefault="0036052D" w:rsidP="00116C40"/>
    <w:p w14:paraId="3E06A104" w14:textId="5BBC16E3" w:rsidR="00294FE8" w:rsidRDefault="00294FE8" w:rsidP="00294FE8">
      <w:pPr>
        <w:pStyle w:val="Nadpis2"/>
        <w:spacing w:line="276" w:lineRule="auto"/>
        <w:rPr>
          <w:rFonts w:eastAsia="SimSun"/>
        </w:rPr>
      </w:pPr>
      <w:r>
        <w:rPr>
          <w:rFonts w:eastAsia="SimSun"/>
        </w:rPr>
        <w:t>Nástroje (TM U14)</w:t>
      </w:r>
    </w:p>
    <w:p w14:paraId="3C0076BD" w14:textId="2C3F1396" w:rsidR="00D9556F" w:rsidRDefault="00294FE8" w:rsidP="00A55A1A">
      <w:pPr>
        <w:pStyle w:val="Nadpis2"/>
        <w:spacing w:line="276" w:lineRule="auto"/>
        <w:rPr>
          <w:iCs/>
        </w:rPr>
        <w:sectPr w:rsidR="00D9556F" w:rsidSect="00294FE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eastAsia="SimSun"/>
        </w:rPr>
        <w:t>1 Spojujte</w:t>
      </w:r>
    </w:p>
    <w:p w14:paraId="5F4C0F93" w14:textId="1B02F83C" w:rsidR="00A55A1A" w:rsidRDefault="00D83C30" w:rsidP="00294FE8">
      <w:pPr>
        <w:numPr>
          <w:ilvl w:val="0"/>
          <w:numId w:val="1"/>
        </w:numPr>
        <w:spacing w:line="276" w:lineRule="auto"/>
        <w:rPr>
          <w:iCs/>
        </w:rPr>
      </w:pPr>
      <w:r>
        <w:rPr>
          <w:iCs/>
        </w:rPr>
        <w:t>B</w:t>
      </w:r>
      <w:r w:rsidR="00A55A1A">
        <w:rPr>
          <w:iCs/>
        </w:rPr>
        <w:t>řišní</w:t>
      </w:r>
      <w:r>
        <w:rPr>
          <w:iCs/>
        </w:rPr>
        <w:t xml:space="preserve"> </w:t>
      </w:r>
      <w:r w:rsidR="00C37101">
        <w:rPr>
          <w:iCs/>
        </w:rPr>
        <w:t>HÁK</w:t>
      </w:r>
    </w:p>
    <w:p w14:paraId="7B1A97C1" w14:textId="6819C651" w:rsidR="00294FE8" w:rsidRPr="00A80556" w:rsidRDefault="00C37101" w:rsidP="00294FE8">
      <w:pPr>
        <w:numPr>
          <w:ilvl w:val="0"/>
          <w:numId w:val="1"/>
        </w:numPr>
        <w:spacing w:line="276" w:lineRule="auto"/>
        <w:rPr>
          <w:iCs/>
        </w:rPr>
      </w:pPr>
      <w:r w:rsidRPr="00A80556">
        <w:rPr>
          <w:iCs/>
        </w:rPr>
        <w:t>G</w:t>
      </w:r>
      <w:r w:rsidR="00294FE8" w:rsidRPr="00A80556">
        <w:rPr>
          <w:iCs/>
        </w:rPr>
        <w:t>ynekologické</w:t>
      </w:r>
      <w:r>
        <w:rPr>
          <w:iCs/>
        </w:rPr>
        <w:t xml:space="preserve"> </w:t>
      </w:r>
    </w:p>
    <w:p w14:paraId="463CBBED" w14:textId="77777777" w:rsidR="00294FE8" w:rsidRPr="00A80556" w:rsidRDefault="00294FE8" w:rsidP="00294FE8">
      <w:pPr>
        <w:numPr>
          <w:ilvl w:val="0"/>
          <w:numId w:val="1"/>
        </w:numPr>
        <w:spacing w:line="276" w:lineRule="auto"/>
        <w:rPr>
          <w:iCs/>
        </w:rPr>
      </w:pPr>
      <w:r w:rsidRPr="00A80556">
        <w:rPr>
          <w:iCs/>
        </w:rPr>
        <w:t>injekční</w:t>
      </w:r>
    </w:p>
    <w:p w14:paraId="230253D5" w14:textId="77777777" w:rsidR="00294FE8" w:rsidRPr="00A80556" w:rsidRDefault="00294FE8" w:rsidP="00294FE8">
      <w:pPr>
        <w:numPr>
          <w:ilvl w:val="0"/>
          <w:numId w:val="1"/>
        </w:numPr>
        <w:spacing w:line="276" w:lineRule="auto"/>
        <w:rPr>
          <w:iCs/>
        </w:rPr>
      </w:pPr>
      <w:r w:rsidRPr="00A80556">
        <w:rPr>
          <w:iCs/>
        </w:rPr>
        <w:t>neurologické</w:t>
      </w:r>
    </w:p>
    <w:p w14:paraId="2B56D8F7" w14:textId="77777777" w:rsidR="00294FE8" w:rsidRPr="00A80556" w:rsidRDefault="00294FE8" w:rsidP="00294FE8">
      <w:pPr>
        <w:numPr>
          <w:ilvl w:val="0"/>
          <w:numId w:val="1"/>
        </w:numPr>
        <w:spacing w:line="276" w:lineRule="auto"/>
        <w:rPr>
          <w:iCs/>
        </w:rPr>
      </w:pPr>
      <w:r w:rsidRPr="00A80556">
        <w:rPr>
          <w:iCs/>
        </w:rPr>
        <w:t>porodnické</w:t>
      </w:r>
    </w:p>
    <w:p w14:paraId="3DCE3341" w14:textId="77777777" w:rsidR="00294FE8" w:rsidRPr="00A80556" w:rsidRDefault="00294FE8" w:rsidP="00294FE8">
      <w:pPr>
        <w:numPr>
          <w:ilvl w:val="0"/>
          <w:numId w:val="1"/>
        </w:numPr>
        <w:spacing w:line="276" w:lineRule="auto"/>
        <w:rPr>
          <w:iCs/>
        </w:rPr>
      </w:pPr>
      <w:r w:rsidRPr="00A80556">
        <w:rPr>
          <w:iCs/>
        </w:rPr>
        <w:t>operační</w:t>
      </w:r>
    </w:p>
    <w:p w14:paraId="2A910EF2" w14:textId="77777777" w:rsidR="00294FE8" w:rsidRPr="00A80556" w:rsidRDefault="00294FE8" w:rsidP="00294FE8">
      <w:pPr>
        <w:numPr>
          <w:ilvl w:val="0"/>
          <w:numId w:val="1"/>
        </w:numPr>
        <w:spacing w:line="276" w:lineRule="auto"/>
        <w:rPr>
          <w:iCs/>
        </w:rPr>
      </w:pPr>
      <w:r w:rsidRPr="00A80556">
        <w:rPr>
          <w:iCs/>
        </w:rPr>
        <w:t>infuzní</w:t>
      </w:r>
    </w:p>
    <w:p w14:paraId="19F71496" w14:textId="77777777" w:rsidR="00294FE8" w:rsidRPr="00A80556" w:rsidRDefault="00294FE8" w:rsidP="00294FE8">
      <w:pPr>
        <w:numPr>
          <w:ilvl w:val="0"/>
          <w:numId w:val="1"/>
        </w:numPr>
        <w:spacing w:line="276" w:lineRule="auto"/>
        <w:rPr>
          <w:iCs/>
        </w:rPr>
      </w:pPr>
      <w:r w:rsidRPr="00A80556">
        <w:rPr>
          <w:iCs/>
        </w:rPr>
        <w:t>jednorázové</w:t>
      </w:r>
    </w:p>
    <w:p w14:paraId="36DD7A96" w14:textId="77777777" w:rsidR="00294FE8" w:rsidRPr="00A80556" w:rsidRDefault="00294FE8" w:rsidP="00294FE8">
      <w:pPr>
        <w:numPr>
          <w:ilvl w:val="0"/>
          <w:numId w:val="1"/>
        </w:numPr>
        <w:spacing w:line="276" w:lineRule="auto"/>
        <w:rPr>
          <w:iCs/>
        </w:rPr>
      </w:pPr>
      <w:r w:rsidRPr="00A80556">
        <w:rPr>
          <w:iCs/>
        </w:rPr>
        <w:t>vyšetřovací</w:t>
      </w:r>
    </w:p>
    <w:p w14:paraId="69B499E4" w14:textId="77777777" w:rsidR="00294FE8" w:rsidRPr="00A80556" w:rsidRDefault="00294FE8" w:rsidP="00294FE8">
      <w:pPr>
        <w:numPr>
          <w:ilvl w:val="0"/>
          <w:numId w:val="2"/>
        </w:numPr>
        <w:spacing w:line="276" w:lineRule="auto"/>
        <w:rPr>
          <w:iCs/>
        </w:rPr>
      </w:pPr>
      <w:r w:rsidRPr="00A80556">
        <w:rPr>
          <w:iCs/>
        </w:rPr>
        <w:t>oblečení</w:t>
      </w:r>
    </w:p>
    <w:p w14:paraId="5080B205" w14:textId="77777777" w:rsidR="00294FE8" w:rsidRPr="00A80556" w:rsidRDefault="00294FE8" w:rsidP="00294FE8">
      <w:pPr>
        <w:numPr>
          <w:ilvl w:val="0"/>
          <w:numId w:val="2"/>
        </w:numPr>
        <w:spacing w:line="276" w:lineRule="auto"/>
        <w:rPr>
          <w:iCs/>
        </w:rPr>
      </w:pPr>
      <w:r w:rsidRPr="00A80556">
        <w:rPr>
          <w:iCs/>
        </w:rPr>
        <w:t>kleště</w:t>
      </w:r>
    </w:p>
    <w:p w14:paraId="743A3CC2" w14:textId="77777777" w:rsidR="00294FE8" w:rsidRPr="00A80556" w:rsidRDefault="00294FE8" w:rsidP="00294FE8">
      <w:pPr>
        <w:numPr>
          <w:ilvl w:val="0"/>
          <w:numId w:val="2"/>
        </w:numPr>
        <w:spacing w:line="276" w:lineRule="auto"/>
        <w:rPr>
          <w:iCs/>
        </w:rPr>
      </w:pPr>
      <w:r w:rsidRPr="00A80556">
        <w:rPr>
          <w:iCs/>
        </w:rPr>
        <w:t>set</w:t>
      </w:r>
    </w:p>
    <w:p w14:paraId="7939E199" w14:textId="77777777" w:rsidR="00294FE8" w:rsidRPr="00A80556" w:rsidRDefault="00294FE8" w:rsidP="00294FE8">
      <w:pPr>
        <w:numPr>
          <w:ilvl w:val="0"/>
          <w:numId w:val="2"/>
        </w:numPr>
        <w:spacing w:line="276" w:lineRule="auto"/>
        <w:rPr>
          <w:iCs/>
        </w:rPr>
      </w:pPr>
      <w:r w:rsidRPr="00A80556">
        <w:rPr>
          <w:iCs/>
        </w:rPr>
        <w:t>stůl</w:t>
      </w:r>
    </w:p>
    <w:p w14:paraId="3C90A5FD" w14:textId="77777777" w:rsidR="00294FE8" w:rsidRPr="00A80556" w:rsidRDefault="00294FE8" w:rsidP="00294FE8">
      <w:pPr>
        <w:numPr>
          <w:ilvl w:val="0"/>
          <w:numId w:val="2"/>
        </w:numPr>
        <w:spacing w:line="276" w:lineRule="auto"/>
        <w:rPr>
          <w:iCs/>
        </w:rPr>
      </w:pPr>
      <w:r w:rsidRPr="00A80556">
        <w:rPr>
          <w:iCs/>
        </w:rPr>
        <w:t>rukavice</w:t>
      </w:r>
    </w:p>
    <w:p w14:paraId="143CBB0C" w14:textId="77777777" w:rsidR="00294FE8" w:rsidRPr="00A80556" w:rsidRDefault="00294FE8" w:rsidP="00294FE8">
      <w:pPr>
        <w:numPr>
          <w:ilvl w:val="0"/>
          <w:numId w:val="2"/>
        </w:numPr>
        <w:spacing w:line="276" w:lineRule="auto"/>
        <w:rPr>
          <w:iCs/>
        </w:rPr>
      </w:pPr>
      <w:r w:rsidRPr="00A80556">
        <w:rPr>
          <w:iCs/>
        </w:rPr>
        <w:t>zrcadlo</w:t>
      </w:r>
    </w:p>
    <w:p w14:paraId="78E0708E" w14:textId="77777777" w:rsidR="00294FE8" w:rsidRPr="00A80556" w:rsidRDefault="00294FE8" w:rsidP="00294FE8">
      <w:pPr>
        <w:numPr>
          <w:ilvl w:val="0"/>
          <w:numId w:val="2"/>
        </w:numPr>
        <w:spacing w:line="276" w:lineRule="auto"/>
        <w:rPr>
          <w:iCs/>
        </w:rPr>
      </w:pPr>
      <w:r w:rsidRPr="00A80556">
        <w:rPr>
          <w:iCs/>
        </w:rPr>
        <w:t>hák</w:t>
      </w:r>
    </w:p>
    <w:p w14:paraId="554AF670" w14:textId="77777777" w:rsidR="00294FE8" w:rsidRPr="00A80556" w:rsidRDefault="00294FE8" w:rsidP="00294FE8">
      <w:pPr>
        <w:numPr>
          <w:ilvl w:val="0"/>
          <w:numId w:val="2"/>
        </w:numPr>
        <w:spacing w:line="276" w:lineRule="auto"/>
        <w:rPr>
          <w:iCs/>
        </w:rPr>
      </w:pPr>
      <w:r w:rsidRPr="00A80556">
        <w:rPr>
          <w:iCs/>
        </w:rPr>
        <w:t>kladívko</w:t>
      </w:r>
    </w:p>
    <w:p w14:paraId="37DD1475" w14:textId="77777777" w:rsidR="00294FE8" w:rsidRPr="00A80556" w:rsidRDefault="00294FE8" w:rsidP="00294FE8">
      <w:pPr>
        <w:numPr>
          <w:ilvl w:val="0"/>
          <w:numId w:val="2"/>
        </w:numPr>
        <w:spacing w:line="276" w:lineRule="auto"/>
        <w:rPr>
          <w:iCs/>
        </w:rPr>
      </w:pPr>
      <w:r w:rsidRPr="00A80556">
        <w:rPr>
          <w:iCs/>
        </w:rPr>
        <w:t>stříkačka</w:t>
      </w:r>
    </w:p>
    <w:p w14:paraId="78D7FD29" w14:textId="77777777" w:rsidR="00D9556F" w:rsidRDefault="00D9556F" w:rsidP="00294FE8">
      <w:pPr>
        <w:pStyle w:val="Nadpis2"/>
        <w:spacing w:line="276" w:lineRule="auto"/>
        <w:rPr>
          <w:rFonts w:eastAsia="SimSun"/>
        </w:rPr>
        <w:sectPr w:rsidR="00D9556F" w:rsidSect="00D9556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B702456" w14:textId="1193C4AC" w:rsidR="00C37101" w:rsidRDefault="00C37101" w:rsidP="00C37101">
      <w:pPr>
        <w:pStyle w:val="Odstavecseseznamem"/>
        <w:numPr>
          <w:ilvl w:val="0"/>
          <w:numId w:val="16"/>
        </w:numPr>
      </w:pPr>
      <w:r>
        <w:t>břišní hák</w:t>
      </w:r>
    </w:p>
    <w:p w14:paraId="6CECBEAB" w14:textId="469B2988" w:rsidR="006C228F" w:rsidRDefault="00F345AD" w:rsidP="006C228F">
      <w:pPr>
        <w:pStyle w:val="Odstavecseseznamem"/>
        <w:numPr>
          <w:ilvl w:val="1"/>
          <w:numId w:val="16"/>
        </w:numPr>
      </w:pPr>
      <w:r>
        <w:t>Kdy nebo kde používáte? Při operaci: držíte břicho</w:t>
      </w:r>
    </w:p>
    <w:p w14:paraId="3F1F27CD" w14:textId="177350C5" w:rsidR="00C37101" w:rsidRDefault="00C37101" w:rsidP="00C37101">
      <w:pPr>
        <w:pStyle w:val="Odstavecseseznamem"/>
        <w:numPr>
          <w:ilvl w:val="0"/>
          <w:numId w:val="16"/>
        </w:numPr>
      </w:pPr>
      <w:r>
        <w:t>gynekologické zrcadlo</w:t>
      </w:r>
      <w:r w:rsidR="00EC775D">
        <w:t>, křeslo</w:t>
      </w:r>
    </w:p>
    <w:p w14:paraId="679B54AF" w14:textId="5B9C15B0" w:rsidR="00C37101" w:rsidRDefault="00C37101" w:rsidP="00C37101">
      <w:pPr>
        <w:pStyle w:val="Odstavecseseznamem"/>
        <w:numPr>
          <w:ilvl w:val="0"/>
          <w:numId w:val="16"/>
        </w:numPr>
      </w:pPr>
      <w:r>
        <w:t>gynekologický stůl</w:t>
      </w:r>
    </w:p>
    <w:p w14:paraId="0DF8E186" w14:textId="49952BEF" w:rsidR="00D53A11" w:rsidRDefault="00D53A11" w:rsidP="00C37101">
      <w:pPr>
        <w:pStyle w:val="Odstavecseseznamem"/>
        <w:numPr>
          <w:ilvl w:val="0"/>
          <w:numId w:val="16"/>
        </w:numPr>
      </w:pPr>
      <w:r>
        <w:t>injekční stříkačka</w:t>
      </w:r>
    </w:p>
    <w:p w14:paraId="7AC34E61" w14:textId="16351B0B" w:rsidR="00F345AD" w:rsidRDefault="00727681" w:rsidP="00F345AD">
      <w:pPr>
        <w:pStyle w:val="Odstavecseseznamem"/>
        <w:numPr>
          <w:ilvl w:val="1"/>
          <w:numId w:val="16"/>
        </w:numPr>
      </w:pPr>
      <w:r>
        <w:t>DÁM injekci</w:t>
      </w:r>
      <w:r w:rsidR="006117A9">
        <w:t>, vezmu krev…</w:t>
      </w:r>
    </w:p>
    <w:p w14:paraId="72FF3213" w14:textId="503FA783" w:rsidR="00D53A11" w:rsidRDefault="00D53A11" w:rsidP="00C37101">
      <w:pPr>
        <w:pStyle w:val="Odstavecseseznamem"/>
        <w:numPr>
          <w:ilvl w:val="0"/>
          <w:numId w:val="16"/>
        </w:numPr>
      </w:pPr>
      <w:r>
        <w:t>neurologické kladívko</w:t>
      </w:r>
    </w:p>
    <w:p w14:paraId="350A22D5" w14:textId="4636339C" w:rsidR="00572E56" w:rsidRDefault="00572E56" w:rsidP="00572E56">
      <w:pPr>
        <w:pStyle w:val="Odstavecseseznamem"/>
        <w:numPr>
          <w:ilvl w:val="1"/>
          <w:numId w:val="16"/>
        </w:numPr>
      </w:pPr>
      <w:r>
        <w:t xml:space="preserve">BIJETE; </w:t>
      </w:r>
      <w:r w:rsidR="000459ED">
        <w:t>kam bijete? Do kolena</w:t>
      </w:r>
      <w:r w:rsidR="006B2EDA">
        <w:t>: roz</w:t>
      </w:r>
      <w:r w:rsidR="006B2EDA" w:rsidRPr="006B2EDA">
        <w:rPr>
          <w:b/>
          <w:bCs/>
        </w:rPr>
        <w:t>drtit</w:t>
      </w:r>
      <w:r w:rsidR="006B2EDA">
        <w:t xml:space="preserve"> čéšku</w:t>
      </w:r>
    </w:p>
    <w:p w14:paraId="64C1A43E" w14:textId="4968CE73" w:rsidR="00CA724F" w:rsidRDefault="00CA724F" w:rsidP="00C37101">
      <w:pPr>
        <w:pStyle w:val="Odstavecseseznamem"/>
        <w:numPr>
          <w:ilvl w:val="0"/>
          <w:numId w:val="16"/>
        </w:numPr>
      </w:pPr>
      <w:r>
        <w:t>porodnické kleště</w:t>
      </w:r>
    </w:p>
    <w:p w14:paraId="54C4E7B8" w14:textId="39274E08" w:rsidR="0082259E" w:rsidRDefault="0082259E" w:rsidP="00C37101">
      <w:pPr>
        <w:pStyle w:val="Odstavecseseznamem"/>
        <w:numPr>
          <w:ilvl w:val="0"/>
          <w:numId w:val="16"/>
        </w:numPr>
      </w:pPr>
      <w:r>
        <w:t>operační oblečení, stůl</w:t>
      </w:r>
    </w:p>
    <w:p w14:paraId="33E95E8D" w14:textId="729C40FF" w:rsidR="0082259E" w:rsidRDefault="0082259E" w:rsidP="00C37101">
      <w:pPr>
        <w:pStyle w:val="Odstavecseseznamem"/>
        <w:numPr>
          <w:ilvl w:val="0"/>
          <w:numId w:val="16"/>
        </w:numPr>
      </w:pPr>
      <w:r>
        <w:t>infuzní</w:t>
      </w:r>
      <w:r w:rsidR="00442EB4">
        <w:t xml:space="preserve"> set</w:t>
      </w:r>
    </w:p>
    <w:p w14:paraId="6F767689" w14:textId="5EC6E303" w:rsidR="00074F3C" w:rsidRDefault="00074F3C" w:rsidP="00C37101">
      <w:pPr>
        <w:pStyle w:val="Odstavecseseznamem"/>
        <w:numPr>
          <w:ilvl w:val="0"/>
          <w:numId w:val="16"/>
        </w:numPr>
      </w:pPr>
      <w:r>
        <w:t>jednorázové rukavice</w:t>
      </w:r>
    </w:p>
    <w:p w14:paraId="0EFFD9F6" w14:textId="7A7EC8FE" w:rsidR="001B19A7" w:rsidRDefault="001B19A7" w:rsidP="00C37101">
      <w:pPr>
        <w:pStyle w:val="Odstavecseseznamem"/>
        <w:numPr>
          <w:ilvl w:val="0"/>
          <w:numId w:val="16"/>
        </w:numPr>
      </w:pPr>
      <w:r>
        <w:t>vyšetřovací stůl</w:t>
      </w:r>
      <w:r w:rsidR="00A61E25">
        <w:t>, rukavice</w:t>
      </w:r>
      <w:r w:rsidR="00B50822">
        <w:t>, zrcadlo</w:t>
      </w:r>
    </w:p>
    <w:p w14:paraId="6CF1A9B6" w14:textId="78646792" w:rsidR="00156221" w:rsidRDefault="00156221" w:rsidP="00C37101">
      <w:pPr>
        <w:pStyle w:val="Odstavecseseznamem"/>
        <w:numPr>
          <w:ilvl w:val="0"/>
          <w:numId w:val="16"/>
        </w:numPr>
      </w:pPr>
      <w:r>
        <w:t>mulové čtverce</w:t>
      </w:r>
    </w:p>
    <w:p w14:paraId="78A0A8C8" w14:textId="3FDA0EA2" w:rsidR="00294FE8" w:rsidRDefault="00294FE8" w:rsidP="00294FE8">
      <w:pPr>
        <w:pStyle w:val="Nadpis2"/>
        <w:spacing w:line="276" w:lineRule="auto"/>
        <w:rPr>
          <w:rFonts w:eastAsia="SimSun"/>
          <w:i/>
        </w:rPr>
      </w:pPr>
      <w:r>
        <w:rPr>
          <w:rFonts w:eastAsia="SimSun"/>
        </w:rPr>
        <w:t>2 Jaké nástroje potřebujete? (akuzativ)</w:t>
      </w:r>
    </w:p>
    <w:p w14:paraId="46780C2C" w14:textId="77777777" w:rsidR="00294FE8" w:rsidRDefault="00294FE8" w:rsidP="00294FE8">
      <w:pPr>
        <w:pStyle w:val="Odstavecseseznamem1"/>
        <w:rPr>
          <w:rFonts w:eastAsia="SimSun"/>
        </w:rPr>
      </w:pPr>
      <w:r>
        <w:t>tonometr, nůžky, pinzeta, náplast, zrcátko, rouška, jehla, teploměr, fonendoskop</w:t>
      </w:r>
    </w:p>
    <w:p w14:paraId="0677D638" w14:textId="3D7509FB" w:rsidR="00294FE8" w:rsidRDefault="00294FE8" w:rsidP="00294FE8">
      <w:pPr>
        <w:numPr>
          <w:ilvl w:val="0"/>
          <w:numId w:val="3"/>
        </w:numPr>
        <w:spacing w:line="276" w:lineRule="auto"/>
        <w:rPr>
          <w:iCs/>
        </w:rPr>
      </w:pPr>
      <w:r w:rsidRPr="00A80556">
        <w:rPr>
          <w:iCs/>
        </w:rPr>
        <w:t xml:space="preserve">Když chci ustřihnout gázu, potřebuju </w:t>
      </w:r>
      <w:r w:rsidR="001F0267">
        <w:rPr>
          <w:b/>
          <w:iCs/>
          <w:caps/>
          <w:color w:val="0070C0"/>
        </w:rPr>
        <w:t>nůžky</w:t>
      </w:r>
      <w:r w:rsidRPr="00A80556">
        <w:rPr>
          <w:iCs/>
        </w:rPr>
        <w:t>.</w:t>
      </w:r>
    </w:p>
    <w:p w14:paraId="10AB2448" w14:textId="51919A4C" w:rsidR="00156221" w:rsidRDefault="00156221" w:rsidP="00156221">
      <w:pPr>
        <w:numPr>
          <w:ilvl w:val="1"/>
          <w:numId w:val="3"/>
        </w:numPr>
        <w:tabs>
          <w:tab w:val="left" w:pos="720"/>
        </w:tabs>
        <w:spacing w:line="276" w:lineRule="auto"/>
        <w:rPr>
          <w:iCs/>
        </w:rPr>
      </w:pPr>
      <w:r>
        <w:rPr>
          <w:iCs/>
        </w:rPr>
        <w:t>Ostříhat: get a haircut</w:t>
      </w:r>
    </w:p>
    <w:p w14:paraId="59D9269B" w14:textId="5A91BB99" w:rsidR="0016208C" w:rsidRDefault="0016208C" w:rsidP="00156221">
      <w:pPr>
        <w:numPr>
          <w:ilvl w:val="1"/>
          <w:numId w:val="3"/>
        </w:numPr>
        <w:tabs>
          <w:tab w:val="left" w:pos="720"/>
        </w:tabs>
        <w:spacing w:line="276" w:lineRule="auto"/>
        <w:rPr>
          <w:iCs/>
        </w:rPr>
      </w:pPr>
      <w:r>
        <w:rPr>
          <w:iCs/>
        </w:rPr>
        <w:t>Zastřihnout: slightly shorten the hair</w:t>
      </w:r>
    </w:p>
    <w:p w14:paraId="23D6D30C" w14:textId="72B7DEC0" w:rsidR="0016208C" w:rsidRPr="00A80556" w:rsidRDefault="0016208C" w:rsidP="00156221">
      <w:pPr>
        <w:numPr>
          <w:ilvl w:val="1"/>
          <w:numId w:val="3"/>
        </w:numPr>
        <w:tabs>
          <w:tab w:val="left" w:pos="720"/>
        </w:tabs>
        <w:spacing w:line="276" w:lineRule="auto"/>
        <w:rPr>
          <w:iCs/>
        </w:rPr>
      </w:pPr>
      <w:r>
        <w:rPr>
          <w:iCs/>
        </w:rPr>
        <w:t>Střih: haircut</w:t>
      </w:r>
    </w:p>
    <w:p w14:paraId="3E61DAD7" w14:textId="621544EF" w:rsidR="00294FE8" w:rsidRPr="00A80556" w:rsidRDefault="00294FE8" w:rsidP="00294FE8">
      <w:pPr>
        <w:numPr>
          <w:ilvl w:val="0"/>
          <w:numId w:val="3"/>
        </w:numPr>
        <w:spacing w:line="276" w:lineRule="auto"/>
        <w:rPr>
          <w:iCs/>
        </w:rPr>
      </w:pPr>
      <w:r w:rsidRPr="00A80556">
        <w:rPr>
          <w:iCs/>
        </w:rPr>
        <w:t xml:space="preserve">Když chci něco </w:t>
      </w:r>
      <w:r w:rsidRPr="00D02FD1">
        <w:rPr>
          <w:b/>
          <w:bCs/>
          <w:iCs/>
        </w:rPr>
        <w:t>vytáhnout</w:t>
      </w:r>
      <w:r w:rsidRPr="00A80556">
        <w:rPr>
          <w:iCs/>
        </w:rPr>
        <w:t xml:space="preserve"> z rány, potřebuju </w:t>
      </w:r>
      <w:r w:rsidR="00EF0249">
        <w:rPr>
          <w:b/>
          <w:iCs/>
          <w:caps/>
          <w:color w:val="0070C0"/>
        </w:rPr>
        <w:t>pinzetu</w:t>
      </w:r>
      <w:r w:rsidRPr="00A80556">
        <w:rPr>
          <w:iCs/>
        </w:rPr>
        <w:t>.</w:t>
      </w:r>
    </w:p>
    <w:p w14:paraId="4B15424C" w14:textId="247742ED" w:rsidR="00294FE8" w:rsidRPr="00A80556" w:rsidRDefault="00294FE8" w:rsidP="00294FE8">
      <w:pPr>
        <w:numPr>
          <w:ilvl w:val="0"/>
          <w:numId w:val="3"/>
        </w:numPr>
        <w:spacing w:line="276" w:lineRule="auto"/>
        <w:rPr>
          <w:iCs/>
        </w:rPr>
      </w:pPr>
      <w:r w:rsidRPr="00A80556">
        <w:rPr>
          <w:iCs/>
        </w:rPr>
        <w:t xml:space="preserve">Když si chci poslechnout srdce nebo plíce, potřebuju </w:t>
      </w:r>
      <w:r w:rsidR="0001718F">
        <w:rPr>
          <w:b/>
          <w:iCs/>
          <w:caps/>
          <w:color w:val="0070C0"/>
        </w:rPr>
        <w:t>fonendoskop / stetoskop</w:t>
      </w:r>
      <w:r w:rsidRPr="00A80556">
        <w:rPr>
          <w:iCs/>
        </w:rPr>
        <w:t>.</w:t>
      </w:r>
    </w:p>
    <w:p w14:paraId="099D2F6F" w14:textId="1A9B800D" w:rsidR="00294FE8" w:rsidRPr="00A80556" w:rsidRDefault="00294FE8" w:rsidP="00294FE8">
      <w:pPr>
        <w:numPr>
          <w:ilvl w:val="0"/>
          <w:numId w:val="3"/>
        </w:numPr>
        <w:spacing w:line="276" w:lineRule="auto"/>
        <w:rPr>
          <w:iCs/>
        </w:rPr>
      </w:pPr>
      <w:r w:rsidRPr="00A80556">
        <w:rPr>
          <w:iCs/>
        </w:rPr>
        <w:t xml:space="preserve">Když chci zalepit říznutí, potřebuju </w:t>
      </w:r>
      <w:r w:rsidR="0017188C">
        <w:rPr>
          <w:b/>
          <w:iCs/>
          <w:caps/>
          <w:color w:val="0070C0"/>
        </w:rPr>
        <w:t>náplast</w:t>
      </w:r>
      <w:r w:rsidRPr="00A80556">
        <w:rPr>
          <w:iCs/>
        </w:rPr>
        <w:t>.</w:t>
      </w:r>
    </w:p>
    <w:p w14:paraId="6E317649" w14:textId="6CA0D987" w:rsidR="00294FE8" w:rsidRPr="00A80556" w:rsidRDefault="00294FE8" w:rsidP="00294FE8">
      <w:pPr>
        <w:numPr>
          <w:ilvl w:val="0"/>
          <w:numId w:val="3"/>
        </w:numPr>
        <w:spacing w:line="276" w:lineRule="auto"/>
        <w:rPr>
          <w:iCs/>
        </w:rPr>
      </w:pPr>
      <w:r w:rsidRPr="00A80556">
        <w:rPr>
          <w:iCs/>
        </w:rPr>
        <w:lastRenderedPageBreak/>
        <w:t xml:space="preserve">Když chci jít na operační sál, potřebuju si dát na ústa </w:t>
      </w:r>
      <w:r w:rsidR="009B31F0">
        <w:rPr>
          <w:b/>
          <w:iCs/>
          <w:caps/>
          <w:color w:val="0070C0"/>
        </w:rPr>
        <w:t>roušku</w:t>
      </w:r>
      <w:r w:rsidRPr="00A80556">
        <w:rPr>
          <w:iCs/>
        </w:rPr>
        <w:t>.</w:t>
      </w:r>
    </w:p>
    <w:p w14:paraId="7A93BADD" w14:textId="11AFA7A5" w:rsidR="00294FE8" w:rsidRPr="00A80556" w:rsidRDefault="00294FE8" w:rsidP="00294FE8">
      <w:pPr>
        <w:numPr>
          <w:ilvl w:val="0"/>
          <w:numId w:val="3"/>
        </w:numPr>
        <w:spacing w:line="276" w:lineRule="auto"/>
        <w:rPr>
          <w:iCs/>
        </w:rPr>
      </w:pPr>
      <w:r w:rsidRPr="00A80556">
        <w:rPr>
          <w:iCs/>
        </w:rPr>
        <w:t xml:space="preserve">Když chci vědět, jaký má pacient krevní tlak, potřebuju </w:t>
      </w:r>
      <w:r w:rsidR="00533BD4">
        <w:rPr>
          <w:b/>
          <w:iCs/>
          <w:caps/>
          <w:color w:val="0070C0"/>
        </w:rPr>
        <w:t>tonometr</w:t>
      </w:r>
      <w:r w:rsidR="00A47A80">
        <w:rPr>
          <w:b/>
          <w:iCs/>
          <w:caps/>
          <w:color w:val="0070C0"/>
        </w:rPr>
        <w:t xml:space="preserve"> / tlakoměr</w:t>
      </w:r>
      <w:r w:rsidRPr="00A80556">
        <w:rPr>
          <w:iCs/>
        </w:rPr>
        <w:t>.</w:t>
      </w:r>
    </w:p>
    <w:p w14:paraId="1074A34E" w14:textId="6DDFD868" w:rsidR="00294FE8" w:rsidRPr="00A80556" w:rsidRDefault="00294FE8" w:rsidP="00294FE8">
      <w:pPr>
        <w:numPr>
          <w:ilvl w:val="0"/>
          <w:numId w:val="3"/>
        </w:numPr>
        <w:spacing w:line="276" w:lineRule="auto"/>
        <w:rPr>
          <w:iCs/>
        </w:rPr>
      </w:pPr>
      <w:r w:rsidRPr="00A80556">
        <w:rPr>
          <w:iCs/>
        </w:rPr>
        <w:t xml:space="preserve">Když chci šít ránu, potřebuju </w:t>
      </w:r>
      <w:r w:rsidR="00713F10">
        <w:rPr>
          <w:b/>
          <w:iCs/>
          <w:caps/>
          <w:color w:val="0070C0"/>
        </w:rPr>
        <w:t>jehlu</w:t>
      </w:r>
      <w:r w:rsidRPr="00A80556">
        <w:rPr>
          <w:iCs/>
        </w:rPr>
        <w:t>.</w:t>
      </w:r>
    </w:p>
    <w:p w14:paraId="65A993EB" w14:textId="7DC4BE2D" w:rsidR="00294FE8" w:rsidRPr="00A80556" w:rsidRDefault="00294FE8" w:rsidP="00294FE8">
      <w:pPr>
        <w:numPr>
          <w:ilvl w:val="0"/>
          <w:numId w:val="3"/>
        </w:numPr>
        <w:spacing w:line="276" w:lineRule="auto"/>
        <w:rPr>
          <w:iCs/>
        </w:rPr>
      </w:pPr>
      <w:r w:rsidRPr="00A80556">
        <w:rPr>
          <w:iCs/>
        </w:rPr>
        <w:t xml:space="preserve">Když chci vědět, jakou má pacient teplotu, potřebuju </w:t>
      </w:r>
      <w:r w:rsidR="003A3591">
        <w:rPr>
          <w:b/>
          <w:iCs/>
          <w:caps/>
          <w:color w:val="0070C0"/>
        </w:rPr>
        <w:t>teploměr</w:t>
      </w:r>
      <w:r w:rsidRPr="00A80556">
        <w:rPr>
          <w:iCs/>
        </w:rPr>
        <w:t>.</w:t>
      </w:r>
    </w:p>
    <w:p w14:paraId="359C7B22" w14:textId="6D1958A6" w:rsidR="00294FE8" w:rsidRPr="00A80556" w:rsidRDefault="00294FE8" w:rsidP="00294FE8">
      <w:pPr>
        <w:numPr>
          <w:ilvl w:val="0"/>
          <w:numId w:val="3"/>
        </w:numPr>
        <w:spacing w:line="276" w:lineRule="auto"/>
        <w:rPr>
          <w:iCs/>
        </w:rPr>
      </w:pPr>
      <w:r w:rsidRPr="00A80556">
        <w:rPr>
          <w:iCs/>
        </w:rPr>
        <w:t>Když se chci podívat pacientovi do úst</w:t>
      </w:r>
      <w:r w:rsidR="00A20CF8">
        <w:rPr>
          <w:iCs/>
        </w:rPr>
        <w:t xml:space="preserve"> (jsem zubař)</w:t>
      </w:r>
      <w:r w:rsidRPr="00A80556">
        <w:rPr>
          <w:iCs/>
        </w:rPr>
        <w:t xml:space="preserve">, potřebuju </w:t>
      </w:r>
      <w:r w:rsidR="00F67A78">
        <w:rPr>
          <w:b/>
          <w:iCs/>
          <w:caps/>
          <w:color w:val="0070C0"/>
        </w:rPr>
        <w:t>zrcátko</w:t>
      </w:r>
      <w:r w:rsidRPr="00A80556">
        <w:rPr>
          <w:iCs/>
        </w:rPr>
        <w:t xml:space="preserve"> .</w:t>
      </w:r>
    </w:p>
    <w:p w14:paraId="4F2C9C3F" w14:textId="77777777" w:rsidR="00294FE8" w:rsidRPr="00A80556" w:rsidRDefault="00294FE8" w:rsidP="00294FE8">
      <w:pPr>
        <w:pStyle w:val="Nadpis2"/>
        <w:spacing w:line="276" w:lineRule="auto"/>
        <w:rPr>
          <w:rFonts w:eastAsia="SimSun"/>
          <w:iCs/>
        </w:rPr>
      </w:pPr>
      <w:r w:rsidRPr="00A80556">
        <w:rPr>
          <w:rFonts w:eastAsia="SimSun"/>
          <w:iCs/>
        </w:rPr>
        <w:t xml:space="preserve">3 </w:t>
      </w:r>
      <w:r w:rsidRPr="00FE7E88">
        <w:rPr>
          <w:rFonts w:eastAsia="SimSun"/>
          <w:iCs/>
          <w:color w:val="FF0000"/>
        </w:rPr>
        <w:t xml:space="preserve">Čím </w:t>
      </w:r>
      <w:r w:rsidRPr="00A80556">
        <w:rPr>
          <w:rFonts w:eastAsia="SimSun"/>
          <w:iCs/>
        </w:rPr>
        <w:t>to děláte? (instrumentál singuláru nebo plurálu)</w:t>
      </w:r>
    </w:p>
    <w:p w14:paraId="7D72EF01" w14:textId="1CFDD93B" w:rsidR="00294FE8" w:rsidRPr="00A80556" w:rsidRDefault="00294FE8" w:rsidP="00294FE8">
      <w:pPr>
        <w:numPr>
          <w:ilvl w:val="0"/>
          <w:numId w:val="4"/>
        </w:numPr>
        <w:spacing w:line="276" w:lineRule="auto"/>
        <w:rPr>
          <w:rFonts w:eastAsia="SimSun"/>
          <w:iCs/>
        </w:rPr>
      </w:pPr>
      <w:r w:rsidRPr="00A80556">
        <w:rPr>
          <w:iCs/>
        </w:rPr>
        <w:t xml:space="preserve">Chirurg operuje </w:t>
      </w:r>
      <w:r w:rsidR="00BF5BA9">
        <w:rPr>
          <w:b/>
          <w:iCs/>
          <w:caps/>
          <w:color w:val="0070C0"/>
        </w:rPr>
        <w:t>skalpelem, nožem</w:t>
      </w:r>
      <w:r w:rsidR="005D56AB">
        <w:rPr>
          <w:b/>
          <w:iCs/>
          <w:caps/>
          <w:color w:val="0070C0"/>
        </w:rPr>
        <w:t>, rukama</w:t>
      </w:r>
      <w:r w:rsidRPr="00A80556">
        <w:rPr>
          <w:iCs/>
        </w:rPr>
        <w:t xml:space="preserve"> </w:t>
      </w:r>
    </w:p>
    <w:p w14:paraId="3D47FC90" w14:textId="330D69CE" w:rsidR="00294FE8" w:rsidRPr="00A80556" w:rsidRDefault="00294FE8" w:rsidP="00294FE8">
      <w:pPr>
        <w:numPr>
          <w:ilvl w:val="0"/>
          <w:numId w:val="4"/>
        </w:numPr>
        <w:spacing w:line="276" w:lineRule="auto"/>
        <w:rPr>
          <w:iCs/>
        </w:rPr>
      </w:pPr>
      <w:r w:rsidRPr="00A80556">
        <w:rPr>
          <w:iCs/>
        </w:rPr>
        <w:t xml:space="preserve">Beru krev </w:t>
      </w:r>
      <w:r w:rsidR="005F2DA7">
        <w:rPr>
          <w:b/>
          <w:iCs/>
          <w:caps/>
          <w:color w:val="0070C0"/>
        </w:rPr>
        <w:t>injekční stříkačkou</w:t>
      </w:r>
      <w:r w:rsidR="00E47F97">
        <w:rPr>
          <w:b/>
          <w:iCs/>
          <w:caps/>
          <w:color w:val="0070C0"/>
        </w:rPr>
        <w:t>, jehlou</w:t>
      </w:r>
      <w:r w:rsidRPr="00A80556">
        <w:rPr>
          <w:iCs/>
        </w:rPr>
        <w:t>.</w:t>
      </w:r>
    </w:p>
    <w:p w14:paraId="0DB0FC41" w14:textId="6D17A51E" w:rsidR="00294FE8" w:rsidRDefault="00294FE8" w:rsidP="00294FE8">
      <w:pPr>
        <w:numPr>
          <w:ilvl w:val="0"/>
          <w:numId w:val="4"/>
        </w:numPr>
        <w:spacing w:line="276" w:lineRule="auto"/>
        <w:rPr>
          <w:iCs/>
        </w:rPr>
      </w:pPr>
      <w:r w:rsidRPr="00A80556">
        <w:rPr>
          <w:iCs/>
        </w:rPr>
        <w:t xml:space="preserve">Třísku (splinter) vyndám </w:t>
      </w:r>
      <w:r w:rsidR="003D4CDA">
        <w:rPr>
          <w:b/>
          <w:iCs/>
          <w:caps/>
          <w:color w:val="0070C0"/>
        </w:rPr>
        <w:t>pinzetou</w:t>
      </w:r>
      <w:r w:rsidR="006A05C1">
        <w:rPr>
          <w:b/>
          <w:iCs/>
          <w:caps/>
          <w:color w:val="0070C0"/>
        </w:rPr>
        <w:t>, rukama</w:t>
      </w:r>
      <w:r w:rsidRPr="00A80556">
        <w:rPr>
          <w:iCs/>
        </w:rPr>
        <w:t>.</w:t>
      </w:r>
    </w:p>
    <w:p w14:paraId="3F265A72" w14:textId="4F668829" w:rsidR="005A1E9C" w:rsidRPr="00A80556" w:rsidRDefault="005A1E9C" w:rsidP="005A1E9C">
      <w:pPr>
        <w:numPr>
          <w:ilvl w:val="1"/>
          <w:numId w:val="4"/>
        </w:numPr>
        <w:tabs>
          <w:tab w:val="left" w:pos="720"/>
        </w:tabs>
        <w:spacing w:line="276" w:lineRule="auto"/>
        <w:rPr>
          <w:iCs/>
        </w:rPr>
      </w:pPr>
      <w:r>
        <w:rPr>
          <w:iCs/>
        </w:rPr>
        <w:t>Želvy ninja</w:t>
      </w:r>
    </w:p>
    <w:p w14:paraId="59C9F838" w14:textId="411AACC2" w:rsidR="00294FE8" w:rsidRDefault="00294FE8" w:rsidP="00294FE8">
      <w:pPr>
        <w:numPr>
          <w:ilvl w:val="0"/>
          <w:numId w:val="4"/>
        </w:numPr>
        <w:spacing w:line="276" w:lineRule="auto"/>
        <w:rPr>
          <w:iCs/>
        </w:rPr>
      </w:pPr>
      <w:r w:rsidRPr="00A80556">
        <w:rPr>
          <w:iCs/>
        </w:rPr>
        <w:t xml:space="preserve">Měřím teplotu </w:t>
      </w:r>
      <w:r w:rsidR="00E94781">
        <w:rPr>
          <w:b/>
          <w:iCs/>
          <w:caps/>
          <w:color w:val="0070C0"/>
        </w:rPr>
        <w:t>teploměrem</w:t>
      </w:r>
      <w:r w:rsidRPr="00A80556">
        <w:rPr>
          <w:iCs/>
        </w:rPr>
        <w:t>.</w:t>
      </w:r>
    </w:p>
    <w:p w14:paraId="376273DB" w14:textId="36AAC5E1" w:rsidR="00A60BF1" w:rsidRDefault="00A60BF1" w:rsidP="00A60BF1">
      <w:pPr>
        <w:numPr>
          <w:ilvl w:val="1"/>
          <w:numId w:val="4"/>
        </w:numPr>
        <w:tabs>
          <w:tab w:val="left" w:pos="720"/>
        </w:tabs>
        <w:spacing w:line="276" w:lineRule="auto"/>
        <w:rPr>
          <w:iCs/>
        </w:rPr>
      </w:pPr>
      <w:r>
        <w:rPr>
          <w:iCs/>
        </w:rPr>
        <w:t>Kam dáte teploměr? Kde měříte teplotu?</w:t>
      </w:r>
    </w:p>
    <w:p w14:paraId="5076299F" w14:textId="5BE92CE5" w:rsidR="00A60BF1" w:rsidRDefault="0080443E" w:rsidP="0080443E">
      <w:pPr>
        <w:numPr>
          <w:ilvl w:val="2"/>
          <w:numId w:val="4"/>
        </w:numPr>
        <w:tabs>
          <w:tab w:val="left" w:pos="720"/>
        </w:tabs>
        <w:spacing w:line="276" w:lineRule="auto"/>
        <w:rPr>
          <w:iCs/>
        </w:rPr>
      </w:pPr>
      <w:r>
        <w:rPr>
          <w:iCs/>
        </w:rPr>
        <w:t>Do konečníku.</w:t>
      </w:r>
    </w:p>
    <w:p w14:paraId="1B6C3DD0" w14:textId="2968922A" w:rsidR="0080443E" w:rsidRDefault="0080443E" w:rsidP="0080443E">
      <w:pPr>
        <w:numPr>
          <w:ilvl w:val="2"/>
          <w:numId w:val="4"/>
        </w:numPr>
        <w:tabs>
          <w:tab w:val="left" w:pos="720"/>
        </w:tabs>
        <w:spacing w:line="276" w:lineRule="auto"/>
        <w:rPr>
          <w:iCs/>
        </w:rPr>
      </w:pPr>
      <w:r>
        <w:rPr>
          <w:iCs/>
        </w:rPr>
        <w:t>Do úst pod jazyk</w:t>
      </w:r>
    </w:p>
    <w:p w14:paraId="4B5CCEBF" w14:textId="4BCC8CFD" w:rsidR="0080443E" w:rsidRDefault="009E0F24" w:rsidP="0080443E">
      <w:pPr>
        <w:numPr>
          <w:ilvl w:val="2"/>
          <w:numId w:val="4"/>
        </w:numPr>
        <w:tabs>
          <w:tab w:val="left" w:pos="720"/>
        </w:tabs>
        <w:spacing w:line="276" w:lineRule="auto"/>
        <w:rPr>
          <w:iCs/>
        </w:rPr>
      </w:pPr>
      <w:r>
        <w:rPr>
          <w:iCs/>
        </w:rPr>
        <w:t>Pod paži</w:t>
      </w:r>
      <w:r w:rsidR="006B7225">
        <w:rPr>
          <w:iCs/>
        </w:rPr>
        <w:t xml:space="preserve"> = do podpaží</w:t>
      </w:r>
    </w:p>
    <w:p w14:paraId="0149AF30" w14:textId="3CC421EC" w:rsidR="00A6301F" w:rsidRPr="00A80556" w:rsidRDefault="00A6301F" w:rsidP="0080443E">
      <w:pPr>
        <w:numPr>
          <w:ilvl w:val="2"/>
          <w:numId w:val="4"/>
        </w:numPr>
        <w:tabs>
          <w:tab w:val="left" w:pos="720"/>
        </w:tabs>
        <w:spacing w:line="276" w:lineRule="auto"/>
        <w:rPr>
          <w:iCs/>
        </w:rPr>
      </w:pPr>
      <w:r>
        <w:rPr>
          <w:iCs/>
        </w:rPr>
        <w:t>Na čele: bezkontaktní</w:t>
      </w:r>
    </w:p>
    <w:p w14:paraId="3444556F" w14:textId="4FC21591" w:rsidR="00294FE8" w:rsidRPr="00A80556" w:rsidRDefault="00294FE8" w:rsidP="00294FE8">
      <w:pPr>
        <w:numPr>
          <w:ilvl w:val="0"/>
          <w:numId w:val="4"/>
        </w:numPr>
        <w:spacing w:line="276" w:lineRule="auto"/>
        <w:rPr>
          <w:iCs/>
        </w:rPr>
      </w:pPr>
      <w:r w:rsidRPr="00A80556">
        <w:rPr>
          <w:iCs/>
        </w:rPr>
        <w:t xml:space="preserve">Stříhám obvazy </w:t>
      </w:r>
      <w:r w:rsidR="005609C1">
        <w:rPr>
          <w:b/>
          <w:iCs/>
          <w:caps/>
          <w:color w:val="0070C0"/>
        </w:rPr>
        <w:t>nůžkami</w:t>
      </w:r>
      <w:r w:rsidRPr="00A80556">
        <w:rPr>
          <w:iCs/>
        </w:rPr>
        <w:t>.</w:t>
      </w:r>
    </w:p>
    <w:p w14:paraId="3C8E5C0A" w14:textId="4C91A0AB" w:rsidR="00294FE8" w:rsidRPr="00A80556" w:rsidRDefault="00294FE8" w:rsidP="00294FE8">
      <w:pPr>
        <w:numPr>
          <w:ilvl w:val="0"/>
          <w:numId w:val="4"/>
        </w:numPr>
        <w:spacing w:line="276" w:lineRule="auto"/>
        <w:rPr>
          <w:iCs/>
        </w:rPr>
      </w:pPr>
      <w:r w:rsidRPr="00A80556">
        <w:rPr>
          <w:iCs/>
        </w:rPr>
        <w:t xml:space="preserve">Kapky do oka dávám </w:t>
      </w:r>
      <w:r w:rsidR="00323891">
        <w:rPr>
          <w:b/>
          <w:iCs/>
          <w:caps/>
          <w:color w:val="0070C0"/>
        </w:rPr>
        <w:t>kapátkem</w:t>
      </w:r>
      <w:r w:rsidRPr="00A80556">
        <w:rPr>
          <w:iCs/>
        </w:rPr>
        <w:t>.</w:t>
      </w:r>
    </w:p>
    <w:p w14:paraId="3C6DC7DF" w14:textId="058E3691" w:rsidR="00294FE8" w:rsidRPr="00A80556" w:rsidRDefault="00294FE8" w:rsidP="00294FE8">
      <w:pPr>
        <w:numPr>
          <w:ilvl w:val="0"/>
          <w:numId w:val="4"/>
        </w:numPr>
        <w:spacing w:line="276" w:lineRule="auto"/>
        <w:rPr>
          <w:iCs/>
        </w:rPr>
      </w:pPr>
      <w:r w:rsidRPr="00A80556">
        <w:rPr>
          <w:iCs/>
        </w:rPr>
        <w:t xml:space="preserve">Ránu šiju </w:t>
      </w:r>
      <w:r w:rsidR="00C238E2">
        <w:rPr>
          <w:b/>
          <w:iCs/>
          <w:caps/>
          <w:color w:val="0070C0"/>
        </w:rPr>
        <w:t>jehlou</w:t>
      </w:r>
      <w:r w:rsidRPr="00A80556">
        <w:rPr>
          <w:iCs/>
        </w:rPr>
        <w:t>.</w:t>
      </w:r>
    </w:p>
    <w:p w14:paraId="5A99807D" w14:textId="4C26485C" w:rsidR="00294FE8" w:rsidRPr="00A80556" w:rsidRDefault="00294FE8" w:rsidP="00294FE8">
      <w:pPr>
        <w:numPr>
          <w:ilvl w:val="0"/>
          <w:numId w:val="4"/>
        </w:numPr>
        <w:spacing w:line="276" w:lineRule="auto"/>
        <w:rPr>
          <w:iCs/>
        </w:rPr>
      </w:pPr>
      <w:r w:rsidRPr="00A80556">
        <w:rPr>
          <w:iCs/>
        </w:rPr>
        <w:t xml:space="preserve">Fetální srdeční frekvenci měřím </w:t>
      </w:r>
      <w:r w:rsidR="00C238E2">
        <w:rPr>
          <w:b/>
          <w:iCs/>
          <w:caps/>
          <w:color w:val="0070C0"/>
        </w:rPr>
        <w:t>kardiotokogra</w:t>
      </w:r>
      <w:r w:rsidR="000B1308">
        <w:rPr>
          <w:b/>
          <w:iCs/>
          <w:caps/>
          <w:color w:val="0070C0"/>
        </w:rPr>
        <w:t>fem</w:t>
      </w:r>
    </w:p>
    <w:p w14:paraId="4DE32A61" w14:textId="77777777" w:rsidR="00294FE8" w:rsidRPr="00A80556" w:rsidRDefault="00294FE8" w:rsidP="00294FE8">
      <w:pPr>
        <w:pStyle w:val="Nadpis2"/>
        <w:spacing w:line="276" w:lineRule="auto"/>
        <w:rPr>
          <w:rFonts w:eastAsia="SimSun"/>
          <w:iCs/>
        </w:rPr>
      </w:pPr>
      <w:r w:rsidRPr="00A80556">
        <w:rPr>
          <w:rFonts w:eastAsia="SimSun"/>
          <w:iCs/>
        </w:rPr>
        <w:t>4 Co tam dáváte? (akuzativ)</w:t>
      </w:r>
    </w:p>
    <w:p w14:paraId="1EDDA574" w14:textId="5EEF80AF" w:rsidR="00294FE8" w:rsidRPr="00A80556" w:rsidRDefault="00294FE8" w:rsidP="00294FE8">
      <w:pPr>
        <w:numPr>
          <w:ilvl w:val="0"/>
          <w:numId w:val="5"/>
        </w:numPr>
        <w:spacing w:line="276" w:lineRule="auto"/>
        <w:rPr>
          <w:rFonts w:eastAsia="SimSun"/>
          <w:iCs/>
        </w:rPr>
      </w:pPr>
      <w:r w:rsidRPr="00A80556">
        <w:rPr>
          <w:iCs/>
        </w:rPr>
        <w:t xml:space="preserve">Když má pacient teplotu, dám mu na čelo studený </w:t>
      </w:r>
      <w:r w:rsidR="003A7944">
        <w:rPr>
          <w:b/>
          <w:iCs/>
          <w:caps/>
          <w:color w:val="0070C0"/>
        </w:rPr>
        <w:t xml:space="preserve">ručník, </w:t>
      </w:r>
      <w:r w:rsidR="00506553">
        <w:rPr>
          <w:b/>
          <w:iCs/>
          <w:caps/>
          <w:color w:val="0070C0"/>
        </w:rPr>
        <w:t>obklad</w:t>
      </w:r>
      <w:r w:rsidRPr="00A80556">
        <w:rPr>
          <w:iCs/>
        </w:rPr>
        <w:t>.</w:t>
      </w:r>
    </w:p>
    <w:p w14:paraId="3821214B" w14:textId="6F89923B" w:rsidR="00294FE8" w:rsidRPr="00A80556" w:rsidRDefault="00294FE8" w:rsidP="00294FE8">
      <w:pPr>
        <w:numPr>
          <w:ilvl w:val="0"/>
          <w:numId w:val="5"/>
        </w:numPr>
        <w:spacing w:line="276" w:lineRule="auto"/>
        <w:rPr>
          <w:iCs/>
        </w:rPr>
      </w:pPr>
      <w:r w:rsidRPr="00A80556">
        <w:rPr>
          <w:iCs/>
        </w:rPr>
        <w:t xml:space="preserve">Když má pacient zlomenou ruku, dostane </w:t>
      </w:r>
      <w:r w:rsidR="00F352CC">
        <w:rPr>
          <w:b/>
          <w:iCs/>
          <w:caps/>
          <w:color w:val="0070C0"/>
        </w:rPr>
        <w:t>sádru</w:t>
      </w:r>
      <w:r w:rsidR="003B5132">
        <w:rPr>
          <w:b/>
          <w:iCs/>
          <w:caps/>
          <w:color w:val="0070C0"/>
        </w:rPr>
        <w:t xml:space="preserve"> = gyps</w:t>
      </w:r>
      <w:r w:rsidRPr="00A80556">
        <w:rPr>
          <w:iCs/>
        </w:rPr>
        <w:t>.</w:t>
      </w:r>
    </w:p>
    <w:p w14:paraId="381F1E9D" w14:textId="77777777" w:rsidR="001E41E6" w:rsidRPr="001E41E6" w:rsidRDefault="00294FE8" w:rsidP="00294FE8">
      <w:pPr>
        <w:numPr>
          <w:ilvl w:val="0"/>
          <w:numId w:val="5"/>
        </w:numPr>
        <w:spacing w:line="276" w:lineRule="auto"/>
        <w:rPr>
          <w:iCs/>
        </w:rPr>
      </w:pPr>
      <w:r w:rsidRPr="00A80556">
        <w:rPr>
          <w:iCs/>
        </w:rPr>
        <w:t xml:space="preserve">Když pacient </w:t>
      </w:r>
      <w:r w:rsidRPr="00986A2D">
        <w:rPr>
          <w:b/>
          <w:bCs/>
          <w:iCs/>
        </w:rPr>
        <w:t>masivně</w:t>
      </w:r>
      <w:r w:rsidRPr="00A80556">
        <w:rPr>
          <w:iCs/>
        </w:rPr>
        <w:t xml:space="preserve"> krvácí, dáme mu nad ránu </w:t>
      </w:r>
      <w:r w:rsidR="005367F0">
        <w:rPr>
          <w:b/>
          <w:iCs/>
          <w:caps/>
          <w:color w:val="0070C0"/>
        </w:rPr>
        <w:t>ručník</w:t>
      </w:r>
      <w:r w:rsidR="0036274B">
        <w:rPr>
          <w:b/>
          <w:iCs/>
          <w:caps/>
          <w:color w:val="0070C0"/>
        </w:rPr>
        <w:t>, škrtidlo</w:t>
      </w:r>
    </w:p>
    <w:p w14:paraId="7829BC15" w14:textId="77777777" w:rsidR="006619EF" w:rsidRPr="006619EF" w:rsidRDefault="001E41E6" w:rsidP="001E41E6">
      <w:pPr>
        <w:numPr>
          <w:ilvl w:val="1"/>
          <w:numId w:val="5"/>
        </w:numPr>
        <w:tabs>
          <w:tab w:val="left" w:pos="720"/>
        </w:tabs>
        <w:spacing w:line="276" w:lineRule="auto"/>
        <w:rPr>
          <w:iCs/>
        </w:rPr>
      </w:pPr>
      <w:r>
        <w:rPr>
          <w:b/>
          <w:iCs/>
          <w:caps/>
          <w:color w:val="0070C0"/>
        </w:rPr>
        <w:t>turniket</w:t>
      </w:r>
    </w:p>
    <w:p w14:paraId="2017BBDE" w14:textId="77777777" w:rsidR="00041BB4" w:rsidRPr="00041BB4" w:rsidRDefault="006619EF" w:rsidP="001E41E6">
      <w:pPr>
        <w:numPr>
          <w:ilvl w:val="1"/>
          <w:numId w:val="5"/>
        </w:numPr>
        <w:tabs>
          <w:tab w:val="left" w:pos="720"/>
        </w:tabs>
        <w:spacing w:line="276" w:lineRule="auto"/>
        <w:rPr>
          <w:iCs/>
        </w:rPr>
      </w:pPr>
      <w:r>
        <w:rPr>
          <w:b/>
          <w:iCs/>
          <w:caps/>
          <w:color w:val="0070C0"/>
        </w:rPr>
        <w:t>škrtit: to choke</w:t>
      </w:r>
    </w:p>
    <w:p w14:paraId="6A06FF07" w14:textId="0E29AE73" w:rsidR="00294FE8" w:rsidRDefault="00041BB4" w:rsidP="001E41E6">
      <w:pPr>
        <w:numPr>
          <w:ilvl w:val="1"/>
          <w:numId w:val="5"/>
        </w:numPr>
        <w:tabs>
          <w:tab w:val="left" w:pos="720"/>
        </w:tabs>
        <w:spacing w:line="276" w:lineRule="auto"/>
        <w:rPr>
          <w:iCs/>
        </w:rPr>
      </w:pPr>
      <w:r>
        <w:rPr>
          <w:b/>
          <w:iCs/>
          <w:caps/>
          <w:color w:val="0070C0"/>
        </w:rPr>
        <w:t>kočvarčismus</w:t>
      </w:r>
      <w:r w:rsidR="00294FE8" w:rsidRPr="00A80556">
        <w:rPr>
          <w:iCs/>
        </w:rPr>
        <w:t xml:space="preserve"> </w:t>
      </w:r>
    </w:p>
    <w:p w14:paraId="3610FF42" w14:textId="6C678CFB" w:rsidR="001518DC" w:rsidRPr="00A80556" w:rsidRDefault="001518DC" w:rsidP="001518DC">
      <w:pPr>
        <w:numPr>
          <w:ilvl w:val="1"/>
          <w:numId w:val="5"/>
        </w:numPr>
        <w:tabs>
          <w:tab w:val="left" w:pos="720"/>
        </w:tabs>
        <w:spacing w:line="276" w:lineRule="auto"/>
        <w:rPr>
          <w:iCs/>
        </w:rPr>
      </w:pPr>
      <w:r>
        <w:rPr>
          <w:iCs/>
        </w:rPr>
        <w:t>Dostane elektrokoagulaci</w:t>
      </w:r>
    </w:p>
    <w:p w14:paraId="2972A602" w14:textId="402CBE82" w:rsidR="00294FE8" w:rsidRPr="00A80556" w:rsidRDefault="00294FE8" w:rsidP="00294FE8">
      <w:pPr>
        <w:numPr>
          <w:ilvl w:val="0"/>
          <w:numId w:val="5"/>
        </w:numPr>
        <w:spacing w:line="276" w:lineRule="auto"/>
        <w:rPr>
          <w:iCs/>
        </w:rPr>
      </w:pPr>
      <w:r w:rsidRPr="00A80556">
        <w:rPr>
          <w:iCs/>
        </w:rPr>
        <w:t xml:space="preserve">Když pacient </w:t>
      </w:r>
      <w:r w:rsidRPr="00986A2D">
        <w:rPr>
          <w:b/>
          <w:bCs/>
          <w:iCs/>
        </w:rPr>
        <w:t>středně</w:t>
      </w:r>
      <w:r w:rsidRPr="00A80556">
        <w:rPr>
          <w:iCs/>
        </w:rPr>
        <w:t xml:space="preserve"> krvácí, dáme mu na ránu </w:t>
      </w:r>
      <w:r w:rsidR="00BC4A61">
        <w:rPr>
          <w:b/>
          <w:iCs/>
          <w:caps/>
          <w:color w:val="0070C0"/>
        </w:rPr>
        <w:t>obvaz</w:t>
      </w:r>
      <w:r w:rsidRPr="00A80556">
        <w:rPr>
          <w:iCs/>
        </w:rPr>
        <w:t>.</w:t>
      </w:r>
    </w:p>
    <w:p w14:paraId="2E5754DF" w14:textId="570F4315" w:rsidR="00294FE8" w:rsidRPr="00A80556" w:rsidRDefault="00294FE8" w:rsidP="00294FE8">
      <w:pPr>
        <w:numPr>
          <w:ilvl w:val="0"/>
          <w:numId w:val="5"/>
        </w:numPr>
        <w:spacing w:line="276" w:lineRule="auto"/>
        <w:rPr>
          <w:iCs/>
        </w:rPr>
      </w:pPr>
      <w:r w:rsidRPr="00A80556">
        <w:rPr>
          <w:iCs/>
        </w:rPr>
        <w:t xml:space="preserve">Když pacient </w:t>
      </w:r>
      <w:r w:rsidRPr="00986A2D">
        <w:rPr>
          <w:b/>
          <w:bCs/>
          <w:iCs/>
        </w:rPr>
        <w:t>trochu</w:t>
      </w:r>
      <w:r w:rsidRPr="00A80556">
        <w:rPr>
          <w:iCs/>
        </w:rPr>
        <w:t xml:space="preserve"> krvácí, dáme mu na ránu </w:t>
      </w:r>
      <w:r w:rsidR="00986A2D">
        <w:rPr>
          <w:b/>
          <w:iCs/>
          <w:caps/>
          <w:color w:val="0070C0"/>
        </w:rPr>
        <w:t>náplast</w:t>
      </w:r>
      <w:r w:rsidRPr="00A80556">
        <w:rPr>
          <w:iCs/>
        </w:rPr>
        <w:t>.</w:t>
      </w:r>
    </w:p>
    <w:p w14:paraId="675FC70D" w14:textId="4B08535C" w:rsidR="00294FE8" w:rsidRPr="00A80556" w:rsidRDefault="00294FE8" w:rsidP="00294FE8">
      <w:pPr>
        <w:numPr>
          <w:ilvl w:val="0"/>
          <w:numId w:val="5"/>
        </w:numPr>
        <w:spacing w:line="276" w:lineRule="auto"/>
        <w:rPr>
          <w:iCs/>
        </w:rPr>
      </w:pPr>
      <w:r w:rsidRPr="00A80556">
        <w:rPr>
          <w:iCs/>
        </w:rPr>
        <w:lastRenderedPageBreak/>
        <w:t xml:space="preserve">Když jdu do nemocnice, musím si vzít bílý </w:t>
      </w:r>
      <w:r w:rsidR="006A2EB1">
        <w:rPr>
          <w:b/>
          <w:iCs/>
          <w:caps/>
          <w:color w:val="0070C0"/>
        </w:rPr>
        <w:t>plášť</w:t>
      </w:r>
    </w:p>
    <w:p w14:paraId="606427F8" w14:textId="46E0B8C8" w:rsidR="00294FE8" w:rsidRPr="00A80556" w:rsidRDefault="00294FE8" w:rsidP="00294FE8">
      <w:pPr>
        <w:numPr>
          <w:ilvl w:val="0"/>
          <w:numId w:val="5"/>
        </w:numPr>
        <w:spacing w:line="276" w:lineRule="auto"/>
        <w:rPr>
          <w:iCs/>
        </w:rPr>
      </w:pPr>
      <w:r w:rsidRPr="00A80556">
        <w:rPr>
          <w:iCs/>
        </w:rPr>
        <w:t xml:space="preserve">Na operačním sále musím mít na hlavě </w:t>
      </w:r>
      <w:r w:rsidR="002B6A05">
        <w:rPr>
          <w:b/>
          <w:iCs/>
          <w:caps/>
          <w:color w:val="0070C0"/>
        </w:rPr>
        <w:t>čepici</w:t>
      </w:r>
    </w:p>
    <w:p w14:paraId="7D5E44A9" w14:textId="77777777" w:rsidR="00294FE8" w:rsidRPr="00A80556" w:rsidRDefault="00294FE8" w:rsidP="00294FE8">
      <w:pPr>
        <w:pStyle w:val="Nadpis2"/>
        <w:spacing w:line="276" w:lineRule="auto"/>
        <w:rPr>
          <w:rFonts w:eastAsia="SimSun"/>
          <w:iCs/>
        </w:rPr>
      </w:pPr>
      <w:r w:rsidRPr="00A80556">
        <w:rPr>
          <w:rFonts w:eastAsia="SimSun"/>
          <w:iCs/>
        </w:rPr>
        <w:t>5 Jaký je rozdíl (difference)? Řekněte česky.</w:t>
      </w:r>
    </w:p>
    <w:p w14:paraId="6882CDD1" w14:textId="7A748329" w:rsidR="00294FE8" w:rsidRPr="00A80556" w:rsidRDefault="00294FE8" w:rsidP="00294FE8">
      <w:pPr>
        <w:spacing w:line="276" w:lineRule="auto"/>
        <w:rPr>
          <w:rFonts w:eastAsia="SimSun"/>
          <w:iCs/>
        </w:rPr>
      </w:pPr>
      <w:r w:rsidRPr="00A80556">
        <w:rPr>
          <w:iCs/>
        </w:rPr>
        <w:t>nůž – nůžky – skalpel</w:t>
      </w:r>
      <w:r w:rsidR="00285504">
        <w:rPr>
          <w:iCs/>
        </w:rPr>
        <w:t xml:space="preserve">: </w:t>
      </w:r>
      <w:r w:rsidR="00196145">
        <w:rPr>
          <w:iCs/>
        </w:rPr>
        <w:t>nůž na brambory, nůžky na obvaz, papír, skalpel na člověka</w:t>
      </w:r>
    </w:p>
    <w:p w14:paraId="7D1EB911" w14:textId="079464AA" w:rsidR="00294FE8" w:rsidRDefault="00294FE8" w:rsidP="00294FE8">
      <w:pPr>
        <w:spacing w:line="276" w:lineRule="auto"/>
        <w:rPr>
          <w:iCs/>
        </w:rPr>
      </w:pPr>
      <w:r w:rsidRPr="00A80556">
        <w:rPr>
          <w:iCs/>
        </w:rPr>
        <w:t>pinzeta – břišní hák</w:t>
      </w:r>
      <w:r w:rsidR="00453942">
        <w:rPr>
          <w:iCs/>
        </w:rPr>
        <w:t xml:space="preserve">: </w:t>
      </w:r>
      <w:r w:rsidR="00DF7A56">
        <w:rPr>
          <w:iCs/>
        </w:rPr>
        <w:t>pinzetou aranžuju jídlo v michelinské restauraci</w:t>
      </w:r>
      <w:r w:rsidR="008905C9">
        <w:rPr>
          <w:iCs/>
        </w:rPr>
        <w:t>; hákem aranžuju jídlo v</w:t>
      </w:r>
      <w:r w:rsidR="0021075B">
        <w:rPr>
          <w:iCs/>
        </w:rPr>
        <w:t> </w:t>
      </w:r>
      <w:r w:rsidR="008905C9">
        <w:rPr>
          <w:iCs/>
        </w:rPr>
        <w:t>břichu</w:t>
      </w:r>
      <w:r w:rsidR="0021075B">
        <w:rPr>
          <w:iCs/>
        </w:rPr>
        <w:t xml:space="preserve">; </w:t>
      </w:r>
      <w:r w:rsidR="009247D1">
        <w:rPr>
          <w:iCs/>
        </w:rPr>
        <w:t>můžete vyndat klíště</w:t>
      </w:r>
    </w:p>
    <w:p w14:paraId="62E67CC6" w14:textId="51A8157A" w:rsidR="00763016" w:rsidRPr="00A80556" w:rsidRDefault="00763016" w:rsidP="00294FE8">
      <w:pPr>
        <w:spacing w:line="276" w:lineRule="auto"/>
        <w:rPr>
          <w:iCs/>
        </w:rPr>
      </w:pPr>
      <w:r>
        <w:rPr>
          <w:iCs/>
        </w:rPr>
        <w:tab/>
        <w:t>jak vyndat klíště?</w:t>
      </w:r>
      <w:r w:rsidR="00654CD0">
        <w:rPr>
          <w:iCs/>
        </w:rPr>
        <w:t xml:space="preserve"> Slaná voda</w:t>
      </w:r>
      <w:r w:rsidR="00F92A06">
        <w:rPr>
          <w:iCs/>
        </w:rPr>
        <w:t xml:space="preserve">, </w:t>
      </w:r>
      <w:r w:rsidR="00214A65">
        <w:rPr>
          <w:iCs/>
        </w:rPr>
        <w:t>pinzeta, utopit (drown) v oleji</w:t>
      </w:r>
    </w:p>
    <w:p w14:paraId="1EAEC1D4" w14:textId="05ECE7B3" w:rsidR="00294FE8" w:rsidRPr="00A80556" w:rsidRDefault="00294FE8" w:rsidP="00294FE8">
      <w:pPr>
        <w:spacing w:line="276" w:lineRule="auto"/>
        <w:rPr>
          <w:iCs/>
        </w:rPr>
      </w:pPr>
      <w:r w:rsidRPr="00A80556">
        <w:rPr>
          <w:iCs/>
        </w:rPr>
        <w:t>obvaz – sádra – dlaha</w:t>
      </w:r>
      <w:r w:rsidR="006A36F3">
        <w:rPr>
          <w:iCs/>
        </w:rPr>
        <w:t xml:space="preserve">: </w:t>
      </w:r>
      <w:r w:rsidR="00E84F10">
        <w:rPr>
          <w:iCs/>
        </w:rPr>
        <w:t>obvaz na krvácení, sádra na zlomeninu; dlaha je 50 % obvaz, 50 % sádra</w:t>
      </w:r>
    </w:p>
    <w:p w14:paraId="314EB736" w14:textId="3BA7FC98" w:rsidR="00294FE8" w:rsidRPr="00A80556" w:rsidRDefault="00294FE8" w:rsidP="00294FE8">
      <w:pPr>
        <w:spacing w:line="276" w:lineRule="auto"/>
        <w:rPr>
          <w:iCs/>
        </w:rPr>
      </w:pPr>
      <w:r w:rsidRPr="00A80556">
        <w:rPr>
          <w:iCs/>
        </w:rPr>
        <w:t>teploměr – tonometr</w:t>
      </w:r>
      <w:r w:rsidR="00512BE2">
        <w:rPr>
          <w:iCs/>
        </w:rPr>
        <w:t xml:space="preserve">: </w:t>
      </w:r>
      <w:r w:rsidR="006A5452">
        <w:rPr>
          <w:iCs/>
        </w:rPr>
        <w:t>na teplotu × na tlak</w:t>
      </w:r>
    </w:p>
    <w:p w14:paraId="33D75A40" w14:textId="4C1312D7" w:rsidR="00294FE8" w:rsidRDefault="00294FE8" w:rsidP="00294FE8">
      <w:pPr>
        <w:spacing w:line="276" w:lineRule="auto"/>
        <w:rPr>
          <w:iCs/>
        </w:rPr>
      </w:pPr>
      <w:r w:rsidRPr="00A80556">
        <w:rPr>
          <w:iCs/>
        </w:rPr>
        <w:t>galoše – rukavice</w:t>
      </w:r>
      <w:r w:rsidR="00FA00D5">
        <w:rPr>
          <w:iCs/>
        </w:rPr>
        <w:t>:</w:t>
      </w:r>
      <w:r w:rsidR="00953DEF">
        <w:rPr>
          <w:iCs/>
        </w:rPr>
        <w:t xml:space="preserve"> na nohy</w:t>
      </w:r>
      <w:r w:rsidR="00FC7D8E">
        <w:rPr>
          <w:iCs/>
        </w:rPr>
        <w:t xml:space="preserve"> × na ruce</w:t>
      </w:r>
    </w:p>
    <w:p w14:paraId="1C2D130C" w14:textId="540EC183" w:rsidR="00EA5EC7" w:rsidRPr="00A80556" w:rsidRDefault="00EA5EC7" w:rsidP="00294FE8">
      <w:pPr>
        <w:spacing w:line="276" w:lineRule="auto"/>
        <w:rPr>
          <w:iCs/>
        </w:rPr>
      </w:pPr>
      <w:r>
        <w:rPr>
          <w:iCs/>
        </w:rPr>
        <w:tab/>
        <w:t>návleky</w:t>
      </w:r>
    </w:p>
    <w:p w14:paraId="3D19ADF4" w14:textId="6D7B34A3" w:rsidR="00294FE8" w:rsidRDefault="00294FE8" w:rsidP="00294FE8">
      <w:pPr>
        <w:spacing w:line="276" w:lineRule="auto"/>
        <w:rPr>
          <w:iCs/>
        </w:rPr>
      </w:pPr>
      <w:r w:rsidRPr="00A80556">
        <w:rPr>
          <w:iCs/>
        </w:rPr>
        <w:t>plášť – rouška</w:t>
      </w:r>
      <w:r w:rsidR="00345F53">
        <w:rPr>
          <w:iCs/>
        </w:rPr>
        <w:t xml:space="preserve">: </w:t>
      </w:r>
      <w:r w:rsidR="0049372B">
        <w:rPr>
          <w:iCs/>
        </w:rPr>
        <w:t>na tělo, na ústa</w:t>
      </w:r>
    </w:p>
    <w:p w14:paraId="53712EB1" w14:textId="77777777" w:rsidR="00294FE8" w:rsidRDefault="00294FE8" w:rsidP="00294FE8">
      <w:pPr>
        <w:spacing w:line="276" w:lineRule="auto"/>
        <w:rPr>
          <w:iCs/>
        </w:rPr>
      </w:pPr>
    </w:p>
    <w:p w14:paraId="651CA09C" w14:textId="1D334881" w:rsidR="00294FE8" w:rsidRPr="00A80556" w:rsidRDefault="00294FE8" w:rsidP="00294FE8">
      <w:pPr>
        <w:pStyle w:val="Nadpis2"/>
        <w:rPr>
          <w:rFonts w:eastAsia="SimSun"/>
        </w:rPr>
      </w:pPr>
      <w:r w:rsidRPr="00A80556">
        <w:rPr>
          <w:rFonts w:eastAsia="SimSun"/>
        </w:rPr>
        <w:t>6 Co s tím děláte? (use any suitable verbs) Na co/jak to používáte?</w:t>
      </w:r>
    </w:p>
    <w:p w14:paraId="164A7E8E" w14:textId="77777777" w:rsidR="00294FE8" w:rsidRPr="00A80556" w:rsidRDefault="00294FE8" w:rsidP="00294FE8">
      <w:pPr>
        <w:spacing w:line="276" w:lineRule="auto"/>
        <w:rPr>
          <w:rFonts w:eastAsia="SimSun"/>
          <w:iCs/>
        </w:rPr>
      </w:pPr>
      <w:r w:rsidRPr="00A80556">
        <w:rPr>
          <w:iCs/>
        </w:rPr>
        <w:t xml:space="preserve">Příklad: </w:t>
      </w:r>
      <w:r w:rsidRPr="00A80556">
        <w:rPr>
          <w:b/>
          <w:iCs/>
        </w:rPr>
        <w:t>Propiskou</w:t>
      </w:r>
      <w:r w:rsidRPr="00A80556">
        <w:rPr>
          <w:iCs/>
        </w:rPr>
        <w:t xml:space="preserve"> (instr.) píšu. / </w:t>
      </w:r>
      <w:r w:rsidRPr="00A80556">
        <w:rPr>
          <w:b/>
          <w:iCs/>
        </w:rPr>
        <w:t>Sádru</w:t>
      </w:r>
      <w:r w:rsidRPr="00A80556">
        <w:rPr>
          <w:iCs/>
        </w:rPr>
        <w:t xml:space="preserve"> (acc.) dávám na zlomenou ruku.</w:t>
      </w:r>
    </w:p>
    <w:p w14:paraId="42E5C70E" w14:textId="4F3A1B07" w:rsidR="00294FE8" w:rsidRPr="000E6BAC" w:rsidRDefault="00294FE8" w:rsidP="00294FE8">
      <w:pPr>
        <w:pStyle w:val="Odstavecseseznamem"/>
        <w:numPr>
          <w:ilvl w:val="0"/>
          <w:numId w:val="6"/>
        </w:numPr>
        <w:spacing w:line="276" w:lineRule="auto"/>
        <w:rPr>
          <w:iCs/>
        </w:rPr>
      </w:pPr>
      <w:r w:rsidRPr="00A80556">
        <w:rPr>
          <w:iCs/>
        </w:rPr>
        <w:t xml:space="preserve">Nůžkami (instr.) </w:t>
      </w:r>
      <w:r w:rsidR="006B58A8">
        <w:rPr>
          <w:b/>
          <w:iCs/>
          <w:caps/>
          <w:color w:val="0070C0"/>
        </w:rPr>
        <w:t>stříháme</w:t>
      </w:r>
      <w:r w:rsidR="000E6BAC">
        <w:rPr>
          <w:b/>
          <w:iCs/>
          <w:caps/>
          <w:color w:val="0070C0"/>
        </w:rPr>
        <w:t>.</w:t>
      </w:r>
    </w:p>
    <w:p w14:paraId="032BC8CB" w14:textId="3C9ECC83" w:rsidR="000E6BAC" w:rsidRPr="00A80556" w:rsidRDefault="000E6BAC" w:rsidP="000E6BAC">
      <w:pPr>
        <w:pStyle w:val="Odstavecseseznamem"/>
        <w:numPr>
          <w:ilvl w:val="1"/>
          <w:numId w:val="6"/>
        </w:numPr>
        <w:spacing w:line="276" w:lineRule="auto"/>
        <w:rPr>
          <w:iCs/>
        </w:rPr>
      </w:pPr>
      <w:r>
        <w:rPr>
          <w:b/>
          <w:iCs/>
          <w:caps/>
          <w:color w:val="0070C0"/>
        </w:rPr>
        <w:t>kámen nůžky papír</w:t>
      </w:r>
      <w:r w:rsidR="009D1D55">
        <w:rPr>
          <w:b/>
          <w:iCs/>
          <w:caps/>
          <w:color w:val="0070C0"/>
        </w:rPr>
        <w:t xml:space="preserve"> </w:t>
      </w:r>
    </w:p>
    <w:p w14:paraId="04124A24" w14:textId="0869B9CF" w:rsidR="00294FE8" w:rsidRPr="00EE6D15" w:rsidRDefault="00294FE8" w:rsidP="00294FE8">
      <w:pPr>
        <w:pStyle w:val="Odstavecseseznamem"/>
        <w:numPr>
          <w:ilvl w:val="0"/>
          <w:numId w:val="6"/>
        </w:numPr>
        <w:spacing w:line="276" w:lineRule="auto"/>
        <w:rPr>
          <w:iCs/>
        </w:rPr>
      </w:pPr>
      <w:r w:rsidRPr="00A80556">
        <w:rPr>
          <w:iCs/>
        </w:rPr>
        <w:t xml:space="preserve">Skalpelem (instr.) </w:t>
      </w:r>
      <w:r w:rsidR="00D00C29">
        <w:rPr>
          <w:b/>
          <w:iCs/>
          <w:caps/>
          <w:color w:val="0070C0"/>
        </w:rPr>
        <w:t xml:space="preserve">pracuje chirurg, </w:t>
      </w:r>
      <w:r w:rsidR="00951FEB">
        <w:rPr>
          <w:b/>
          <w:iCs/>
          <w:caps/>
          <w:color w:val="0070C0"/>
        </w:rPr>
        <w:t>řízneme člověka na operačním sále</w:t>
      </w:r>
    </w:p>
    <w:p w14:paraId="5B09E761" w14:textId="0D2FC948" w:rsidR="00EE6D15" w:rsidRPr="00A80556" w:rsidRDefault="00EE6D15" w:rsidP="00EE6D15">
      <w:pPr>
        <w:pStyle w:val="Odstavecseseznamem"/>
        <w:numPr>
          <w:ilvl w:val="1"/>
          <w:numId w:val="6"/>
        </w:numPr>
        <w:spacing w:line="276" w:lineRule="auto"/>
        <w:rPr>
          <w:iCs/>
        </w:rPr>
      </w:pPr>
      <w:r>
        <w:rPr>
          <w:b/>
          <w:iCs/>
          <w:caps/>
          <w:color w:val="0070C0"/>
        </w:rPr>
        <w:t>moc typů</w:t>
      </w:r>
    </w:p>
    <w:p w14:paraId="4CB309B0" w14:textId="77C32960" w:rsidR="00294FE8" w:rsidRPr="00A80556" w:rsidRDefault="00294FE8" w:rsidP="00294FE8">
      <w:pPr>
        <w:pStyle w:val="Odstavecseseznamem"/>
        <w:numPr>
          <w:ilvl w:val="0"/>
          <w:numId w:val="6"/>
        </w:numPr>
        <w:spacing w:line="276" w:lineRule="auto"/>
        <w:rPr>
          <w:iCs/>
        </w:rPr>
      </w:pPr>
      <w:r w:rsidRPr="00A80556">
        <w:rPr>
          <w:iCs/>
        </w:rPr>
        <w:t xml:space="preserve">Neurologickým kladívkem (instr.) </w:t>
      </w:r>
      <w:r w:rsidR="00215541">
        <w:rPr>
          <w:b/>
          <w:iCs/>
          <w:caps/>
          <w:color w:val="0070C0"/>
        </w:rPr>
        <w:t>vyšetřujeme reflexy</w:t>
      </w:r>
      <w:r w:rsidR="0074455B">
        <w:rPr>
          <w:b/>
          <w:iCs/>
          <w:caps/>
          <w:color w:val="0070C0"/>
        </w:rPr>
        <w:t>, klouby</w:t>
      </w:r>
    </w:p>
    <w:p w14:paraId="0B879123" w14:textId="09F9A45F" w:rsidR="00294FE8" w:rsidRPr="00422693" w:rsidRDefault="00294FE8" w:rsidP="00294FE8">
      <w:pPr>
        <w:pStyle w:val="Odstavecseseznamem"/>
        <w:numPr>
          <w:ilvl w:val="0"/>
          <w:numId w:val="6"/>
        </w:numPr>
        <w:spacing w:line="276" w:lineRule="auto"/>
        <w:rPr>
          <w:iCs/>
        </w:rPr>
      </w:pPr>
      <w:r w:rsidRPr="00A80556">
        <w:rPr>
          <w:iCs/>
        </w:rPr>
        <w:t xml:space="preserve">Jehlou a stříkačkou (instr.) </w:t>
      </w:r>
      <w:r w:rsidR="007F0B43">
        <w:rPr>
          <w:b/>
          <w:iCs/>
          <w:caps/>
          <w:color w:val="0070C0"/>
        </w:rPr>
        <w:t xml:space="preserve">píchnu </w:t>
      </w:r>
      <w:r w:rsidR="004C683D">
        <w:rPr>
          <w:b/>
          <w:iCs/>
          <w:caps/>
          <w:color w:val="0070C0"/>
        </w:rPr>
        <w:t xml:space="preserve">injekci </w:t>
      </w:r>
      <w:r w:rsidR="007F0B43">
        <w:rPr>
          <w:b/>
          <w:iCs/>
          <w:caps/>
          <w:color w:val="0070C0"/>
        </w:rPr>
        <w:t>a vezmu</w:t>
      </w:r>
      <w:r w:rsidR="004C683D">
        <w:rPr>
          <w:b/>
          <w:iCs/>
          <w:caps/>
          <w:color w:val="0070C0"/>
        </w:rPr>
        <w:t xml:space="preserve"> krev</w:t>
      </w:r>
    </w:p>
    <w:p w14:paraId="492373CD" w14:textId="1ED6DB41" w:rsidR="00422693" w:rsidRPr="00A80556" w:rsidRDefault="00422693" w:rsidP="00422693">
      <w:pPr>
        <w:pStyle w:val="Odstavecseseznamem"/>
        <w:numPr>
          <w:ilvl w:val="1"/>
          <w:numId w:val="6"/>
        </w:numPr>
        <w:spacing w:line="276" w:lineRule="auto"/>
        <w:rPr>
          <w:iCs/>
        </w:rPr>
      </w:pPr>
      <w:r>
        <w:rPr>
          <w:b/>
          <w:iCs/>
          <w:caps/>
          <w:color w:val="0070C0"/>
        </w:rPr>
        <w:t>píchat/píchnout</w:t>
      </w:r>
      <w:r w:rsidR="00B52EC9">
        <w:rPr>
          <w:b/>
          <w:iCs/>
          <w:caps/>
          <w:color w:val="0070C0"/>
        </w:rPr>
        <w:t>: mít sex</w:t>
      </w:r>
    </w:p>
    <w:p w14:paraId="6AD7AA47" w14:textId="3E0F2D32" w:rsidR="00294FE8" w:rsidRPr="00A80556" w:rsidRDefault="00294FE8" w:rsidP="00294FE8">
      <w:pPr>
        <w:pStyle w:val="Odstavecseseznamem"/>
        <w:numPr>
          <w:ilvl w:val="0"/>
          <w:numId w:val="6"/>
        </w:numPr>
        <w:spacing w:line="276" w:lineRule="auto"/>
        <w:rPr>
          <w:iCs/>
        </w:rPr>
      </w:pPr>
      <w:r w:rsidRPr="00A80556">
        <w:rPr>
          <w:iCs/>
        </w:rPr>
        <w:t xml:space="preserve">Teploměrem (instr.) </w:t>
      </w:r>
      <w:r w:rsidR="001D670B">
        <w:rPr>
          <w:b/>
          <w:iCs/>
          <w:caps/>
          <w:color w:val="0070C0"/>
        </w:rPr>
        <w:t>měřím teplotu</w:t>
      </w:r>
    </w:p>
    <w:p w14:paraId="6EAC5954" w14:textId="3827300E" w:rsidR="00294FE8" w:rsidRPr="00A80556" w:rsidRDefault="00294FE8" w:rsidP="00294FE8">
      <w:pPr>
        <w:pStyle w:val="Odstavecseseznamem"/>
        <w:numPr>
          <w:ilvl w:val="0"/>
          <w:numId w:val="6"/>
        </w:numPr>
        <w:spacing w:line="276" w:lineRule="auto"/>
        <w:rPr>
          <w:iCs/>
        </w:rPr>
      </w:pPr>
      <w:r w:rsidRPr="00A80556">
        <w:rPr>
          <w:iCs/>
        </w:rPr>
        <w:t xml:space="preserve">Stetoskopem (instr.) </w:t>
      </w:r>
      <w:r w:rsidR="002F24F8">
        <w:rPr>
          <w:b/>
          <w:iCs/>
          <w:caps/>
          <w:color w:val="0070C0"/>
        </w:rPr>
        <w:t>posloucháme srdce nebo plíce</w:t>
      </w:r>
    </w:p>
    <w:p w14:paraId="64EBEF50" w14:textId="0E8C854E" w:rsidR="00294FE8" w:rsidRPr="00F31FD0" w:rsidRDefault="00294FE8" w:rsidP="00294FE8">
      <w:pPr>
        <w:pStyle w:val="Odstavecseseznamem"/>
        <w:numPr>
          <w:ilvl w:val="0"/>
          <w:numId w:val="6"/>
        </w:numPr>
        <w:spacing w:line="276" w:lineRule="auto"/>
        <w:rPr>
          <w:iCs/>
        </w:rPr>
      </w:pPr>
      <w:r w:rsidRPr="00A80556">
        <w:rPr>
          <w:iCs/>
        </w:rPr>
        <w:t xml:space="preserve">Náplast (acc.) </w:t>
      </w:r>
      <w:r w:rsidR="00F31FD0">
        <w:rPr>
          <w:b/>
          <w:iCs/>
          <w:caps/>
          <w:color w:val="0070C0"/>
        </w:rPr>
        <w:t xml:space="preserve">dávám na </w:t>
      </w:r>
      <w:r w:rsidR="007E46D1">
        <w:rPr>
          <w:b/>
          <w:iCs/>
          <w:caps/>
          <w:color w:val="0070C0"/>
        </w:rPr>
        <w:t>ránu</w:t>
      </w:r>
      <w:r w:rsidR="00870FA5">
        <w:rPr>
          <w:b/>
          <w:iCs/>
          <w:caps/>
          <w:color w:val="0070C0"/>
        </w:rPr>
        <w:t xml:space="preserve"> / škrábnutí / odřené koleno</w:t>
      </w:r>
    </w:p>
    <w:p w14:paraId="280061B1" w14:textId="0A81AC65" w:rsidR="00F31FD0" w:rsidRPr="00F31FD0" w:rsidRDefault="00550493" w:rsidP="00F31FD0">
      <w:pPr>
        <w:pStyle w:val="Odstavecseseznamem"/>
        <w:numPr>
          <w:ilvl w:val="1"/>
          <w:numId w:val="6"/>
        </w:numPr>
        <w:spacing w:line="276" w:lineRule="auto"/>
        <w:rPr>
          <w:iCs/>
        </w:rPr>
      </w:pPr>
      <w:r>
        <w:rPr>
          <w:b/>
          <w:iCs/>
          <w:caps/>
          <w:color w:val="0070C0"/>
        </w:rPr>
        <w:t>rána</w:t>
      </w:r>
    </w:p>
    <w:p w14:paraId="5A132570" w14:textId="20BF376F" w:rsidR="00F31FD0" w:rsidRPr="00AC6E10" w:rsidRDefault="00F31FD0" w:rsidP="00F31FD0">
      <w:pPr>
        <w:pStyle w:val="Odstavecseseznamem"/>
        <w:numPr>
          <w:ilvl w:val="1"/>
          <w:numId w:val="6"/>
        </w:numPr>
        <w:spacing w:line="276" w:lineRule="auto"/>
        <w:rPr>
          <w:iCs/>
        </w:rPr>
      </w:pPr>
      <w:r>
        <w:rPr>
          <w:b/>
          <w:iCs/>
          <w:caps/>
          <w:color w:val="0070C0"/>
        </w:rPr>
        <w:t>z</w:t>
      </w:r>
      <w:r w:rsidRPr="007E46D1">
        <w:rPr>
          <w:b/>
          <w:iCs/>
          <w:caps/>
          <w:color w:val="FF0000"/>
        </w:rPr>
        <w:t>ran</w:t>
      </w:r>
      <w:r>
        <w:rPr>
          <w:b/>
          <w:iCs/>
          <w:caps/>
          <w:color w:val="0070C0"/>
        </w:rPr>
        <w:t>ění</w:t>
      </w:r>
    </w:p>
    <w:p w14:paraId="62BE5E23" w14:textId="242C80BF" w:rsidR="00AC6E10" w:rsidRPr="00A80556" w:rsidRDefault="00AC6E10" w:rsidP="00F31FD0">
      <w:pPr>
        <w:pStyle w:val="Odstavecseseznamem"/>
        <w:numPr>
          <w:ilvl w:val="1"/>
          <w:numId w:val="6"/>
        </w:numPr>
        <w:spacing w:line="276" w:lineRule="auto"/>
        <w:rPr>
          <w:iCs/>
        </w:rPr>
      </w:pPr>
      <w:r>
        <w:rPr>
          <w:b/>
          <w:iCs/>
          <w:caps/>
          <w:color w:val="0070C0"/>
        </w:rPr>
        <w:t>úraz</w:t>
      </w:r>
    </w:p>
    <w:p w14:paraId="4A48BD62" w14:textId="655420A4" w:rsidR="00294FE8" w:rsidRPr="00A80556" w:rsidRDefault="00294FE8" w:rsidP="00294FE8">
      <w:pPr>
        <w:pStyle w:val="Odstavecseseznamem"/>
        <w:numPr>
          <w:ilvl w:val="0"/>
          <w:numId w:val="6"/>
        </w:numPr>
        <w:spacing w:line="276" w:lineRule="auto"/>
        <w:rPr>
          <w:iCs/>
        </w:rPr>
      </w:pPr>
      <w:r w:rsidRPr="00A80556">
        <w:rPr>
          <w:iCs/>
        </w:rPr>
        <w:t xml:space="preserve">Čepici (acc.) </w:t>
      </w:r>
      <w:r w:rsidR="00045870">
        <w:rPr>
          <w:b/>
          <w:iCs/>
          <w:caps/>
          <w:color w:val="0070C0"/>
        </w:rPr>
        <w:t>mám na hlavě</w:t>
      </w:r>
      <w:r w:rsidR="00DE1DE3">
        <w:rPr>
          <w:b/>
          <w:iCs/>
          <w:caps/>
          <w:color w:val="0070C0"/>
        </w:rPr>
        <w:t xml:space="preserve"> na operačním sále</w:t>
      </w:r>
    </w:p>
    <w:p w14:paraId="639632F7" w14:textId="3FA6B359" w:rsidR="00294FE8" w:rsidRPr="00A80556" w:rsidRDefault="00294FE8" w:rsidP="00294FE8">
      <w:pPr>
        <w:pStyle w:val="Odstavecseseznamem"/>
        <w:numPr>
          <w:ilvl w:val="0"/>
          <w:numId w:val="6"/>
        </w:numPr>
        <w:spacing w:line="276" w:lineRule="auto"/>
        <w:rPr>
          <w:iCs/>
        </w:rPr>
      </w:pPr>
      <w:r w:rsidRPr="00A80556">
        <w:rPr>
          <w:iCs/>
        </w:rPr>
        <w:t xml:space="preserve">Roušku (acc.) </w:t>
      </w:r>
      <w:r w:rsidR="00011B7C">
        <w:rPr>
          <w:b/>
          <w:iCs/>
          <w:caps/>
          <w:color w:val="0070C0"/>
        </w:rPr>
        <w:t xml:space="preserve">mám </w:t>
      </w:r>
      <w:r w:rsidR="00011B7C" w:rsidRPr="00955924">
        <w:rPr>
          <w:b/>
          <w:iCs/>
          <w:caps/>
          <w:color w:val="FF0000"/>
        </w:rPr>
        <w:t>pod nosem</w:t>
      </w:r>
      <w:r w:rsidR="00CC6301">
        <w:rPr>
          <w:b/>
          <w:iCs/>
          <w:caps/>
          <w:color w:val="0070C0"/>
        </w:rPr>
        <w:t>, na nose a na ústech</w:t>
      </w:r>
    </w:p>
    <w:p w14:paraId="200C5C7B" w14:textId="61867340" w:rsidR="001830F8" w:rsidRDefault="001830F8">
      <w:r>
        <w:br w:type="page"/>
      </w:r>
    </w:p>
    <w:p w14:paraId="258EC665" w14:textId="0CB865DF" w:rsidR="001830F8" w:rsidRDefault="001830F8" w:rsidP="001830F8">
      <w:pPr>
        <w:pStyle w:val="Nadpis1"/>
      </w:pPr>
      <w:r>
        <w:lastRenderedPageBreak/>
        <w:t>Revision of singular declension, ordinal numbers and adverbs.</w:t>
      </w:r>
    </w:p>
    <w:p w14:paraId="1928C154" w14:textId="4B8D7886" w:rsidR="001830F8" w:rsidRDefault="001830F8" w:rsidP="001830F8"/>
    <w:p w14:paraId="40496DAB" w14:textId="17E8410F" w:rsidR="00F801D1" w:rsidRDefault="00F801D1" w:rsidP="00F14327">
      <w:pPr>
        <w:pStyle w:val="Nadpis2"/>
      </w:pPr>
      <w:r>
        <w:t>1 | Dělejte formy singuláru</w:t>
      </w:r>
    </w:p>
    <w:p w14:paraId="0A712BD5" w14:textId="12BA67D5" w:rsidR="00F801D1" w:rsidRDefault="007E7E58" w:rsidP="00F801D1">
      <w:pPr>
        <w:pStyle w:val="Odstavecseseznamem"/>
        <w:numPr>
          <w:ilvl w:val="0"/>
          <w:numId w:val="12"/>
        </w:numPr>
        <w:spacing w:line="360" w:lineRule="auto"/>
      </w:pPr>
      <w:r w:rsidRPr="007E7E58">
        <w:rPr>
          <w:b/>
          <w:caps/>
          <w:color w:val="0070C0"/>
        </w:rPr>
        <w:t>__________________</w:t>
      </w:r>
      <w:r w:rsidR="00F801D1">
        <w:t xml:space="preserve"> (Příští sobota) ti napíšu.</w:t>
      </w:r>
    </w:p>
    <w:p w14:paraId="6FAFDDDF" w14:textId="0B9E5FCC" w:rsidR="00F801D1" w:rsidRDefault="00F801D1" w:rsidP="00F801D1">
      <w:pPr>
        <w:pStyle w:val="Odstavecseseznamem"/>
        <w:numPr>
          <w:ilvl w:val="0"/>
          <w:numId w:val="12"/>
        </w:numPr>
        <w:spacing w:line="360" w:lineRule="auto"/>
      </w:pPr>
      <w:r>
        <w:t xml:space="preserve">Sundejte si prosím </w:t>
      </w:r>
      <w:r w:rsidR="007E7E58" w:rsidRPr="007E7E58">
        <w:rPr>
          <w:b/>
          <w:caps/>
          <w:color w:val="0070C0"/>
        </w:rPr>
        <w:t>__________________</w:t>
      </w:r>
      <w:r>
        <w:t xml:space="preserve"> (bota).</w:t>
      </w:r>
    </w:p>
    <w:p w14:paraId="49704F62" w14:textId="602EE650" w:rsidR="00F801D1" w:rsidRDefault="00F801D1" w:rsidP="00F801D1">
      <w:pPr>
        <w:pStyle w:val="Odstavecseseznamem"/>
        <w:numPr>
          <w:ilvl w:val="0"/>
          <w:numId w:val="12"/>
        </w:numPr>
        <w:spacing w:line="360" w:lineRule="auto"/>
      </w:pPr>
      <w:r>
        <w:t xml:space="preserve">Pacient se opařil a má na ruce </w:t>
      </w:r>
      <w:r w:rsidR="007E7E58" w:rsidRPr="007E7E58">
        <w:rPr>
          <w:b/>
          <w:caps/>
          <w:color w:val="0070C0"/>
        </w:rPr>
        <w:t>__________________</w:t>
      </w:r>
      <w:r>
        <w:t xml:space="preserve"> (puchýř).</w:t>
      </w:r>
    </w:p>
    <w:p w14:paraId="74A24D72" w14:textId="21F86039" w:rsidR="00F801D1" w:rsidRDefault="00F801D1" w:rsidP="00F801D1">
      <w:pPr>
        <w:pStyle w:val="Odstavecseseznamem"/>
        <w:numPr>
          <w:ilvl w:val="0"/>
          <w:numId w:val="12"/>
        </w:numPr>
        <w:spacing w:line="360" w:lineRule="auto"/>
      </w:pPr>
      <w:r>
        <w:t xml:space="preserve">Dejte prosím vás ruce nad </w:t>
      </w:r>
      <w:r w:rsidR="007E7E58" w:rsidRPr="007E7E58">
        <w:rPr>
          <w:b/>
          <w:caps/>
          <w:color w:val="0070C0"/>
        </w:rPr>
        <w:t>____________</w:t>
      </w:r>
      <w:r>
        <w:t xml:space="preserve"> (hlava).</w:t>
      </w:r>
    </w:p>
    <w:p w14:paraId="11820F5E" w14:textId="371CCC9D" w:rsidR="00F801D1" w:rsidRDefault="00F801D1" w:rsidP="00F801D1">
      <w:pPr>
        <w:pStyle w:val="Odstavecseseznamem"/>
        <w:numPr>
          <w:ilvl w:val="0"/>
          <w:numId w:val="12"/>
        </w:numPr>
        <w:spacing w:line="360" w:lineRule="auto"/>
      </w:pPr>
      <w:r>
        <w:t xml:space="preserve">Petr je boxer, má jizvu nad </w:t>
      </w:r>
      <w:r w:rsidR="007E7E58" w:rsidRPr="007E7E58">
        <w:rPr>
          <w:b/>
          <w:caps/>
          <w:color w:val="0070C0"/>
        </w:rPr>
        <w:t>____________</w:t>
      </w:r>
      <w:r>
        <w:t xml:space="preserve"> (levé obočí).</w:t>
      </w:r>
    </w:p>
    <w:p w14:paraId="3BEFCB7E" w14:textId="5E255031" w:rsidR="00336A53" w:rsidRDefault="00F801D1" w:rsidP="00F801D1">
      <w:pPr>
        <w:pStyle w:val="Odstavecseseznamem"/>
        <w:numPr>
          <w:ilvl w:val="0"/>
          <w:numId w:val="12"/>
        </w:numPr>
        <w:spacing w:line="360" w:lineRule="auto"/>
      </w:pPr>
      <w:r>
        <w:t xml:space="preserve">Pacientka cítila silnou bolest mezi </w:t>
      </w:r>
      <w:r w:rsidR="007E7E58" w:rsidRPr="007E7E58">
        <w:rPr>
          <w:b/>
          <w:caps/>
          <w:color w:val="0070C0"/>
        </w:rPr>
        <w:t>____________</w:t>
      </w:r>
      <w:r>
        <w:t xml:space="preserve"> (druhý a třetí obratel).</w:t>
      </w:r>
    </w:p>
    <w:p w14:paraId="08B8ED85" w14:textId="312B9C14" w:rsidR="003A228C" w:rsidRDefault="003A228C" w:rsidP="003A228C">
      <w:pPr>
        <w:pStyle w:val="Odstavecseseznamem"/>
        <w:numPr>
          <w:ilvl w:val="0"/>
          <w:numId w:val="12"/>
        </w:numPr>
        <w:tabs>
          <w:tab w:val="clear" w:pos="720"/>
        </w:tabs>
        <w:spacing w:line="360" w:lineRule="auto"/>
        <w:rPr>
          <w:rFonts w:eastAsiaTheme="minorEastAsia"/>
        </w:rPr>
      </w:pPr>
      <w:r w:rsidRPr="1E7DB5B9">
        <w:rPr>
          <w:rFonts w:ascii="Calibri" w:eastAsia="Calibri" w:hAnsi="Calibri" w:cs="Calibri"/>
        </w:rPr>
        <w:t xml:space="preserve">Mám strach z </w:t>
      </w:r>
      <w:r w:rsidR="007E7E58" w:rsidRPr="007E7E58">
        <w:rPr>
          <w:rFonts w:ascii="Calibri" w:eastAsia="Calibri" w:hAnsi="Calibri" w:cs="Calibri"/>
          <w:b/>
          <w:caps/>
          <w:color w:val="0070C0"/>
        </w:rPr>
        <w:t>___________</w:t>
      </w:r>
      <w:r w:rsidRPr="1E7DB5B9">
        <w:rPr>
          <w:rFonts w:ascii="Calibri" w:eastAsia="Calibri" w:hAnsi="Calibri" w:cs="Calibri"/>
        </w:rPr>
        <w:t xml:space="preserve">  </w:t>
      </w:r>
      <w:r w:rsidR="007E7E58" w:rsidRPr="007E7E58">
        <w:rPr>
          <w:rFonts w:ascii="Calibri" w:eastAsia="Calibri" w:hAnsi="Calibri" w:cs="Calibri"/>
          <w:b/>
          <w:caps/>
          <w:color w:val="0070C0"/>
        </w:rPr>
        <w:t>_____________</w:t>
      </w:r>
      <w:r w:rsidRPr="1E7DB5B9">
        <w:rPr>
          <w:rFonts w:ascii="Calibri" w:eastAsia="Calibri" w:hAnsi="Calibri" w:cs="Calibri"/>
        </w:rPr>
        <w:t xml:space="preserve"> (těžká zkouška). </w:t>
      </w:r>
    </w:p>
    <w:p w14:paraId="397CCDD3" w14:textId="065B82F0" w:rsidR="003A228C" w:rsidRPr="00BC39BA" w:rsidRDefault="003A228C" w:rsidP="003A228C">
      <w:pPr>
        <w:pStyle w:val="Odstavecseseznamem"/>
        <w:numPr>
          <w:ilvl w:val="0"/>
          <w:numId w:val="12"/>
        </w:numPr>
        <w:tabs>
          <w:tab w:val="clear" w:pos="720"/>
        </w:tabs>
        <w:spacing w:line="360" w:lineRule="auto"/>
        <w:rPr>
          <w:rFonts w:ascii="Calibri" w:eastAsia="Calibri" w:hAnsi="Calibri" w:cs="Calibri"/>
        </w:rPr>
      </w:pPr>
      <w:r w:rsidRPr="00BC39BA">
        <w:rPr>
          <w:rFonts w:ascii="Calibri" w:eastAsia="Calibri" w:hAnsi="Calibri" w:cs="Calibri"/>
        </w:rPr>
        <w:t xml:space="preserve">Četla jsem o </w:t>
      </w:r>
      <w:r w:rsidR="007E7E58" w:rsidRPr="007E7E58">
        <w:rPr>
          <w:rFonts w:ascii="Calibri" w:eastAsia="Calibri" w:hAnsi="Calibri" w:cs="Calibri"/>
          <w:b/>
          <w:caps/>
          <w:color w:val="0070C0"/>
        </w:rPr>
        <w:t>______________</w:t>
      </w:r>
      <w:r w:rsidRPr="00BC39BA">
        <w:rPr>
          <w:rFonts w:ascii="Calibri" w:eastAsia="Calibri" w:hAnsi="Calibri" w:cs="Calibri"/>
        </w:rPr>
        <w:t xml:space="preserve"> </w:t>
      </w:r>
      <w:r w:rsidR="007E7E58" w:rsidRPr="007E7E58">
        <w:rPr>
          <w:rFonts w:ascii="Calibri" w:eastAsia="Calibri" w:hAnsi="Calibri" w:cs="Calibri"/>
          <w:b/>
          <w:caps/>
          <w:color w:val="0070C0"/>
        </w:rPr>
        <w:t>_______________</w:t>
      </w:r>
      <w:r w:rsidRPr="00BC39BA">
        <w:rPr>
          <w:rFonts w:ascii="Calibri" w:eastAsia="Calibri" w:hAnsi="Calibri" w:cs="Calibri"/>
        </w:rPr>
        <w:t xml:space="preserve">  (česká politika). </w:t>
      </w:r>
    </w:p>
    <w:p w14:paraId="03F0EE93" w14:textId="6A999DB8" w:rsidR="003A228C" w:rsidRPr="001C2B7A" w:rsidRDefault="003A228C" w:rsidP="003A228C">
      <w:pPr>
        <w:pStyle w:val="Odstavecseseznamem"/>
        <w:numPr>
          <w:ilvl w:val="0"/>
          <w:numId w:val="12"/>
        </w:numPr>
        <w:tabs>
          <w:tab w:val="clear" w:pos="720"/>
        </w:tabs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Kouření škodí </w:t>
      </w:r>
      <w:r w:rsidR="007E7E58" w:rsidRPr="007E7E58">
        <w:rPr>
          <w:rFonts w:ascii="Calibri" w:eastAsia="Calibri" w:hAnsi="Calibri" w:cs="Calibri"/>
          <w:b/>
          <w:caps/>
          <w:color w:val="0070C0"/>
        </w:rPr>
        <w:t>_____________</w:t>
      </w:r>
      <w:r w:rsidRPr="1E7DB5B9">
        <w:rPr>
          <w:rFonts w:ascii="Calibri" w:eastAsia="Calibri" w:hAnsi="Calibri" w:cs="Calibri"/>
        </w:rPr>
        <w:t xml:space="preserve">  </w:t>
      </w:r>
      <w:r w:rsidR="007E7E58" w:rsidRPr="007E7E58">
        <w:rPr>
          <w:rFonts w:ascii="Calibri" w:eastAsia="Calibri" w:hAnsi="Calibri" w:cs="Calibri"/>
          <w:b/>
          <w:caps/>
          <w:color w:val="0070C0"/>
        </w:rPr>
        <w:t>_____________</w:t>
      </w:r>
      <w:r w:rsidRPr="1E7DB5B9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(lidské zdraví).</w:t>
      </w:r>
    </w:p>
    <w:p w14:paraId="7CFD6FAB" w14:textId="6A2A28E0" w:rsidR="00F14327" w:rsidRDefault="00F801D1" w:rsidP="00F14327">
      <w:pPr>
        <w:pStyle w:val="Nadpis2"/>
      </w:pPr>
      <w:r>
        <w:t>2</w:t>
      </w:r>
      <w:r w:rsidR="00F14327">
        <w:t xml:space="preserve"> | Dělejte komparative nebo superlativ</w:t>
      </w:r>
    </w:p>
    <w:p w14:paraId="6E6F092A" w14:textId="08ED7D81" w:rsidR="006E3028" w:rsidRDefault="006E3028" w:rsidP="006E3028">
      <w:r>
        <w:t>Adjectives × adverbs</w:t>
      </w:r>
    </w:p>
    <w:p w14:paraId="19F47EC1" w14:textId="63DF8347" w:rsidR="006E3028" w:rsidRDefault="006E3028" w:rsidP="006E3028">
      <w:r>
        <w:t>Lepší _____, lepší pivo, lepší park…</w:t>
      </w:r>
      <w:r w:rsidR="008B72AE">
        <w:t>;</w:t>
      </w:r>
    </w:p>
    <w:p w14:paraId="10BC190E" w14:textId="1F0E2E3E" w:rsidR="008B72AE" w:rsidRPr="006E3028" w:rsidRDefault="008B72AE" w:rsidP="006E3028">
      <w:r>
        <w:t>Lép/líp. Vypadám lépe, řídím lépe než Petr</w:t>
      </w:r>
    </w:p>
    <w:p w14:paraId="21B2005D" w14:textId="1CE70820" w:rsidR="00F14327" w:rsidRDefault="00F14327" w:rsidP="00F14327">
      <w:pPr>
        <w:pStyle w:val="Odstavecseseznamem"/>
        <w:numPr>
          <w:ilvl w:val="0"/>
          <w:numId w:val="9"/>
        </w:numPr>
        <w:spacing w:after="200" w:line="360" w:lineRule="auto"/>
        <w:rPr>
          <w:rFonts w:cs="Arial"/>
        </w:rPr>
      </w:pPr>
      <w:r>
        <w:rPr>
          <w:rFonts w:cs="Arial"/>
        </w:rPr>
        <w:t xml:space="preserve">Vždycky ještě může </w:t>
      </w:r>
      <w:r w:rsidRPr="00C76F89">
        <w:rPr>
          <w:rFonts w:cs="Arial"/>
          <w:b/>
          <w:bCs/>
        </w:rPr>
        <w:t>být</w:t>
      </w:r>
      <w:r>
        <w:rPr>
          <w:rFonts w:cs="Arial"/>
        </w:rPr>
        <w:t xml:space="preserve"> </w:t>
      </w:r>
      <w:r w:rsidR="00504D7F">
        <w:rPr>
          <w:rFonts w:cs="Arial"/>
          <w:b/>
          <w:caps/>
          <w:color w:val="0070C0"/>
        </w:rPr>
        <w:t>hůře</w:t>
      </w:r>
      <w:r w:rsidR="00AA0F53">
        <w:rPr>
          <w:rFonts w:cs="Arial"/>
          <w:b/>
          <w:caps/>
          <w:color w:val="0070C0"/>
        </w:rPr>
        <w:t>/hůř</w:t>
      </w:r>
      <w:r>
        <w:rPr>
          <w:rFonts w:cs="Arial"/>
        </w:rPr>
        <w:t xml:space="preserve"> (špatně), než ti je právě teď</w:t>
      </w:r>
    </w:p>
    <w:p w14:paraId="662F7EA0" w14:textId="1470C0F7" w:rsidR="00213F57" w:rsidRDefault="00213F57" w:rsidP="00213F57">
      <w:pPr>
        <w:pStyle w:val="Odstavecseseznamem"/>
        <w:numPr>
          <w:ilvl w:val="1"/>
          <w:numId w:val="9"/>
        </w:numPr>
        <w:spacing w:after="200" w:line="360" w:lineRule="auto"/>
        <w:rPr>
          <w:rFonts w:cs="Arial"/>
        </w:rPr>
      </w:pPr>
      <w:r>
        <w:rPr>
          <w:rFonts w:cs="Arial"/>
        </w:rPr>
        <w:t>Bude hůř…</w:t>
      </w:r>
      <w:r w:rsidR="008E1D34">
        <w:rPr>
          <w:rFonts w:cs="Arial"/>
        </w:rPr>
        <w:t>: pesismista</w:t>
      </w:r>
      <w:r w:rsidR="00DB5579">
        <w:rPr>
          <w:rFonts w:cs="Arial"/>
        </w:rPr>
        <w:t>; líp už bylo</w:t>
      </w:r>
    </w:p>
    <w:p w14:paraId="559C30B2" w14:textId="5DCA996A" w:rsidR="008E1D34" w:rsidRDefault="008E1D34" w:rsidP="00213F57">
      <w:pPr>
        <w:pStyle w:val="Odstavecseseznamem"/>
        <w:numPr>
          <w:ilvl w:val="1"/>
          <w:numId w:val="9"/>
        </w:numPr>
        <w:spacing w:after="200" w:line="360" w:lineRule="auto"/>
        <w:rPr>
          <w:rFonts w:cs="Arial"/>
        </w:rPr>
      </w:pPr>
      <w:r>
        <w:rPr>
          <w:rFonts w:cs="Arial"/>
        </w:rPr>
        <w:t>Bude líp: optimista;</w:t>
      </w:r>
    </w:p>
    <w:p w14:paraId="44C4B265" w14:textId="5C7BCFB3" w:rsidR="00F14327" w:rsidRDefault="00F14327" w:rsidP="00F14327">
      <w:pPr>
        <w:pStyle w:val="Odstavecseseznamem"/>
        <w:numPr>
          <w:ilvl w:val="0"/>
          <w:numId w:val="9"/>
        </w:numPr>
        <w:spacing w:after="200" w:line="360" w:lineRule="auto"/>
        <w:rPr>
          <w:rFonts w:cs="Arial"/>
        </w:rPr>
      </w:pPr>
      <w:r>
        <w:rPr>
          <w:rFonts w:cs="Arial"/>
        </w:rPr>
        <w:t xml:space="preserve">Přines mi ty věci </w:t>
      </w:r>
      <w:r w:rsidRPr="00C12085">
        <w:rPr>
          <w:rFonts w:cs="Arial"/>
          <w:u w:val="single"/>
        </w:rPr>
        <w:t xml:space="preserve">co </w:t>
      </w:r>
      <w:r w:rsidR="00C12085" w:rsidRPr="00C12085">
        <w:rPr>
          <w:rFonts w:cs="Arial"/>
          <w:b/>
          <w:caps/>
          <w:color w:val="0070C0"/>
          <w:u w:val="single"/>
        </w:rPr>
        <w:t>nejdříve</w:t>
      </w:r>
      <w:r>
        <w:rPr>
          <w:rFonts w:cs="Arial"/>
        </w:rPr>
        <w:t xml:space="preserve"> (brzy)</w:t>
      </w:r>
      <w:r w:rsidR="00C12085">
        <w:rPr>
          <w:rFonts w:cs="Arial"/>
        </w:rPr>
        <w:t xml:space="preserve"> = asap</w:t>
      </w:r>
      <w:r>
        <w:rPr>
          <w:rFonts w:cs="Arial"/>
        </w:rPr>
        <w:t>.</w:t>
      </w:r>
    </w:p>
    <w:p w14:paraId="48FCB8E3" w14:textId="2634E286" w:rsidR="00F14327" w:rsidRDefault="00F14327" w:rsidP="00F14327">
      <w:pPr>
        <w:pStyle w:val="Odstavecseseznamem"/>
        <w:numPr>
          <w:ilvl w:val="0"/>
          <w:numId w:val="9"/>
        </w:numPr>
        <w:spacing w:after="200" w:line="360" w:lineRule="auto"/>
        <w:rPr>
          <w:rFonts w:cs="Arial"/>
        </w:rPr>
      </w:pPr>
      <w:r>
        <w:rPr>
          <w:rFonts w:cs="Arial"/>
        </w:rPr>
        <w:t xml:space="preserve">V závodě vyhrál ten, který </w:t>
      </w:r>
      <w:r w:rsidRPr="00C76F89">
        <w:rPr>
          <w:rFonts w:cs="Arial"/>
          <w:b/>
          <w:bCs/>
        </w:rPr>
        <w:t>jel</w:t>
      </w:r>
      <w:r>
        <w:rPr>
          <w:rFonts w:cs="Arial"/>
        </w:rPr>
        <w:t xml:space="preserve"> </w:t>
      </w:r>
      <w:r w:rsidR="00273A86">
        <w:rPr>
          <w:rFonts w:cs="Arial"/>
          <w:b/>
          <w:caps/>
          <w:color w:val="0070C0"/>
        </w:rPr>
        <w:t>nejrychleji</w:t>
      </w:r>
      <w:r>
        <w:rPr>
          <w:rFonts w:cs="Arial"/>
        </w:rPr>
        <w:t xml:space="preserve"> (rychle) ze všech.</w:t>
      </w:r>
    </w:p>
    <w:p w14:paraId="224DC165" w14:textId="5F543FEF" w:rsidR="00F14327" w:rsidRDefault="00F14327" w:rsidP="00F14327">
      <w:pPr>
        <w:pStyle w:val="Odstavecseseznamem"/>
        <w:numPr>
          <w:ilvl w:val="0"/>
          <w:numId w:val="9"/>
        </w:numPr>
        <w:spacing w:after="200" w:line="360" w:lineRule="auto"/>
        <w:rPr>
          <w:rFonts w:cs="Arial"/>
        </w:rPr>
      </w:pPr>
      <w:r w:rsidRPr="00C76F89">
        <w:rPr>
          <w:rFonts w:cs="Arial"/>
          <w:b/>
          <w:bCs/>
        </w:rPr>
        <w:t>Mluvte</w:t>
      </w:r>
      <w:r>
        <w:rPr>
          <w:rFonts w:cs="Arial"/>
        </w:rPr>
        <w:t xml:space="preserve">, prosím </w:t>
      </w:r>
      <w:r w:rsidR="00C76F89">
        <w:rPr>
          <w:rFonts w:cs="Arial"/>
          <w:b/>
          <w:caps/>
          <w:color w:val="0070C0"/>
        </w:rPr>
        <w:t>hlasitěji</w:t>
      </w:r>
      <w:r>
        <w:rPr>
          <w:rFonts w:cs="Arial"/>
        </w:rPr>
        <w:t xml:space="preserve"> (hlasitě).</w:t>
      </w:r>
    </w:p>
    <w:p w14:paraId="1C010CDF" w14:textId="71708CDD" w:rsidR="00F14327" w:rsidRDefault="00F14327" w:rsidP="00F14327">
      <w:pPr>
        <w:pStyle w:val="Odstavecseseznamem"/>
        <w:numPr>
          <w:ilvl w:val="0"/>
          <w:numId w:val="9"/>
        </w:numPr>
        <w:spacing w:after="200" w:line="360" w:lineRule="auto"/>
        <w:rPr>
          <w:rFonts w:cs="Arial"/>
        </w:rPr>
      </w:pPr>
      <w:r>
        <w:rPr>
          <w:rFonts w:cs="Arial"/>
        </w:rPr>
        <w:t xml:space="preserve">Teď je chladno, ale už </w:t>
      </w:r>
      <w:r w:rsidRPr="00C76F89">
        <w:rPr>
          <w:rFonts w:cs="Arial"/>
          <w:b/>
          <w:bCs/>
        </w:rPr>
        <w:t>bylo</w:t>
      </w:r>
      <w:r>
        <w:rPr>
          <w:rFonts w:cs="Arial"/>
        </w:rPr>
        <w:t xml:space="preserve"> </w:t>
      </w:r>
      <w:r w:rsidR="009D2CB2">
        <w:rPr>
          <w:rFonts w:cs="Arial"/>
          <w:b/>
          <w:caps/>
          <w:color w:val="0070C0"/>
        </w:rPr>
        <w:t>chladněji</w:t>
      </w:r>
      <w:r>
        <w:rPr>
          <w:rFonts w:cs="Arial"/>
        </w:rPr>
        <w:t xml:space="preserve"> (chladno) minulý týden.</w:t>
      </w:r>
    </w:p>
    <w:p w14:paraId="6F577DEE" w14:textId="2398ECCF" w:rsidR="00F14327" w:rsidRDefault="00F14327" w:rsidP="00F14327">
      <w:pPr>
        <w:pStyle w:val="Odstavecseseznamem"/>
        <w:numPr>
          <w:ilvl w:val="0"/>
          <w:numId w:val="9"/>
        </w:numPr>
        <w:spacing w:after="200" w:line="360" w:lineRule="auto"/>
        <w:rPr>
          <w:rFonts w:cs="Arial"/>
        </w:rPr>
      </w:pPr>
      <w:r>
        <w:rPr>
          <w:rFonts w:cs="Arial"/>
        </w:rPr>
        <w:t xml:space="preserve">Na dnešní test musíme studovat </w:t>
      </w:r>
      <w:r w:rsidR="005771E5">
        <w:rPr>
          <w:rFonts w:cs="Arial"/>
          <w:b/>
          <w:caps/>
          <w:color w:val="0070C0"/>
        </w:rPr>
        <w:t>méně / m</w:t>
      </w:r>
      <w:r w:rsidR="00826275">
        <w:rPr>
          <w:rFonts w:cs="Arial"/>
          <w:b/>
          <w:caps/>
          <w:color w:val="0070C0"/>
        </w:rPr>
        <w:t>íň</w:t>
      </w:r>
      <w:r>
        <w:rPr>
          <w:rFonts w:cs="Arial"/>
        </w:rPr>
        <w:t xml:space="preserve"> (málo) než na ten minulý</w:t>
      </w:r>
    </w:p>
    <w:p w14:paraId="0A871923" w14:textId="0E7859FD" w:rsidR="00F14327" w:rsidRDefault="00F14327" w:rsidP="00F14327">
      <w:pPr>
        <w:pStyle w:val="Odstavecseseznamem"/>
        <w:numPr>
          <w:ilvl w:val="0"/>
          <w:numId w:val="9"/>
        </w:numPr>
        <w:spacing w:after="200" w:line="360" w:lineRule="auto"/>
        <w:rPr>
          <w:rFonts w:cs="Arial"/>
        </w:rPr>
      </w:pPr>
      <w:r>
        <w:rPr>
          <w:rFonts w:cs="Arial"/>
        </w:rPr>
        <w:t xml:space="preserve">Byli jsme tam o hodinu </w:t>
      </w:r>
      <w:r w:rsidR="00FB673E">
        <w:rPr>
          <w:rFonts w:cs="Arial"/>
          <w:b/>
          <w:caps/>
          <w:color w:val="0070C0"/>
        </w:rPr>
        <w:t>déle</w:t>
      </w:r>
      <w:r>
        <w:rPr>
          <w:rFonts w:cs="Arial"/>
        </w:rPr>
        <w:t xml:space="preserve"> (dlouho) než v sobotu.</w:t>
      </w:r>
    </w:p>
    <w:p w14:paraId="7BDC08FC" w14:textId="04232DD4" w:rsidR="00F14327" w:rsidRDefault="00F14327" w:rsidP="00F14327">
      <w:pPr>
        <w:pStyle w:val="Odstavecseseznamem"/>
        <w:numPr>
          <w:ilvl w:val="0"/>
          <w:numId w:val="9"/>
        </w:numPr>
        <w:spacing w:after="200" w:line="360" w:lineRule="auto"/>
        <w:rPr>
          <w:rFonts w:cs="Arial"/>
        </w:rPr>
      </w:pPr>
      <w:r>
        <w:rPr>
          <w:rFonts w:cs="Arial"/>
        </w:rPr>
        <w:t xml:space="preserve">Váš syn se učí </w:t>
      </w:r>
      <w:r w:rsidR="002524E9">
        <w:rPr>
          <w:rFonts w:cs="Arial"/>
          <w:b/>
          <w:caps/>
          <w:color w:val="0070C0"/>
        </w:rPr>
        <w:t>nejlépe</w:t>
      </w:r>
      <w:r>
        <w:rPr>
          <w:rFonts w:cs="Arial"/>
        </w:rPr>
        <w:t xml:space="preserve"> (dobře) z celé třídy.</w:t>
      </w:r>
    </w:p>
    <w:p w14:paraId="4351B15E" w14:textId="7B8336F8" w:rsidR="00F14327" w:rsidRDefault="00F801D1" w:rsidP="00F14327">
      <w:pPr>
        <w:pStyle w:val="Nadpis2"/>
        <w:rPr>
          <w:rFonts w:cs="Times New Roman"/>
        </w:rPr>
      </w:pPr>
      <w:r>
        <w:t>3</w:t>
      </w:r>
      <w:r w:rsidR="00F14327">
        <w:t xml:space="preserve"> | Use ordinal numbers in correct form </w:t>
      </w:r>
    </w:p>
    <w:p w14:paraId="300E4CE0" w14:textId="37A72078" w:rsidR="00F14327" w:rsidRDefault="00F14327" w:rsidP="00F14327">
      <w:pPr>
        <w:pStyle w:val="Odstavecseseznamem"/>
        <w:numPr>
          <w:ilvl w:val="0"/>
          <w:numId w:val="10"/>
        </w:numPr>
        <w:spacing w:line="360" w:lineRule="auto"/>
      </w:pPr>
      <w:r>
        <w:t xml:space="preserve">Bydlíme </w:t>
      </w:r>
      <w:r w:rsidRPr="00B65CC1">
        <w:rPr>
          <w:b/>
          <w:bCs/>
        </w:rPr>
        <w:t>v</w:t>
      </w:r>
      <w:r>
        <w:t xml:space="preserve"> </w:t>
      </w:r>
      <w:r w:rsidR="00E0772F">
        <w:rPr>
          <w:b/>
          <w:caps/>
          <w:color w:val="0070C0"/>
        </w:rPr>
        <w:t>prvním</w:t>
      </w:r>
      <w:r>
        <w:t xml:space="preserve"> (1.) patře.</w:t>
      </w:r>
    </w:p>
    <w:p w14:paraId="2FA7EC2B" w14:textId="5077C26F" w:rsidR="00F14327" w:rsidRDefault="00F14327" w:rsidP="00F14327">
      <w:pPr>
        <w:pStyle w:val="Odstavecseseznamem"/>
        <w:numPr>
          <w:ilvl w:val="0"/>
          <w:numId w:val="10"/>
        </w:numPr>
        <w:spacing w:line="360" w:lineRule="auto"/>
      </w:pPr>
      <w:r>
        <w:t xml:space="preserve">Jedete </w:t>
      </w:r>
      <w:r w:rsidRPr="00B65CC1">
        <w:rPr>
          <w:b/>
          <w:bCs/>
        </w:rPr>
        <w:t>do</w:t>
      </w:r>
      <w:r>
        <w:t xml:space="preserve"> </w:t>
      </w:r>
      <w:r w:rsidR="00B65CC1">
        <w:rPr>
          <w:b/>
          <w:caps/>
          <w:color w:val="0070C0"/>
        </w:rPr>
        <w:t>druhého</w:t>
      </w:r>
      <w:r>
        <w:t xml:space="preserve"> (2.) patra.</w:t>
      </w:r>
    </w:p>
    <w:p w14:paraId="581BE956" w14:textId="578F9B21" w:rsidR="00F14327" w:rsidRDefault="00B45C2A" w:rsidP="00F14327">
      <w:pPr>
        <w:pStyle w:val="Odstavecseseznamem"/>
        <w:numPr>
          <w:ilvl w:val="0"/>
          <w:numId w:val="10"/>
        </w:numPr>
        <w:spacing w:line="360" w:lineRule="auto"/>
      </w:pPr>
      <w:r>
        <w:rPr>
          <w:b/>
          <w:caps/>
          <w:color w:val="0070C0"/>
        </w:rPr>
        <w:t>šestou</w:t>
      </w:r>
      <w:r w:rsidR="00F14327">
        <w:t xml:space="preserve"> (6.) kávu si už fakt </w:t>
      </w:r>
      <w:r w:rsidR="00F14327" w:rsidRPr="00FA7764">
        <w:rPr>
          <w:b/>
          <w:bCs/>
        </w:rPr>
        <w:t>nedám</w:t>
      </w:r>
      <w:r w:rsidR="00F14327">
        <w:t>.</w:t>
      </w:r>
    </w:p>
    <w:p w14:paraId="41D37F87" w14:textId="3A0B1212" w:rsidR="00F14327" w:rsidRDefault="00F14327" w:rsidP="00F14327">
      <w:pPr>
        <w:pStyle w:val="Odstavecseseznamem"/>
        <w:numPr>
          <w:ilvl w:val="0"/>
          <w:numId w:val="10"/>
        </w:numPr>
        <w:spacing w:line="360" w:lineRule="auto"/>
      </w:pPr>
      <w:r w:rsidRPr="00FA7764">
        <w:rPr>
          <w:b/>
          <w:bCs/>
        </w:rPr>
        <w:t>Se</w:t>
      </w:r>
      <w:r>
        <w:t xml:space="preserve"> </w:t>
      </w:r>
      <w:r w:rsidR="00FA7764">
        <w:rPr>
          <w:b/>
          <w:caps/>
          <w:color w:val="0070C0"/>
        </w:rPr>
        <w:t>čtvrtou</w:t>
      </w:r>
      <w:r>
        <w:t xml:space="preserve"> (4.) manželkou jsem se se seznámil na Mallorce.</w:t>
      </w:r>
    </w:p>
    <w:p w14:paraId="69D03E79" w14:textId="4D17B62E" w:rsidR="00F14327" w:rsidRDefault="00F14327" w:rsidP="00F14327">
      <w:pPr>
        <w:pStyle w:val="Odstavecseseznamem"/>
        <w:numPr>
          <w:ilvl w:val="0"/>
          <w:numId w:val="10"/>
        </w:numPr>
        <w:spacing w:line="360" w:lineRule="auto"/>
      </w:pPr>
      <w:r>
        <w:t xml:space="preserve">Pošlete mi ten email do </w:t>
      </w:r>
      <w:r w:rsidR="008C7D48">
        <w:rPr>
          <w:b/>
          <w:caps/>
          <w:color w:val="0070C0"/>
        </w:rPr>
        <w:t>pátého</w:t>
      </w:r>
      <w:r>
        <w:t xml:space="preserve"> (5.) prosince.</w:t>
      </w:r>
    </w:p>
    <w:p w14:paraId="74F99F64" w14:textId="1F7A7237" w:rsidR="00F14327" w:rsidRDefault="00F14327" w:rsidP="00F14327">
      <w:pPr>
        <w:pStyle w:val="Odstavecseseznamem"/>
        <w:numPr>
          <w:ilvl w:val="0"/>
          <w:numId w:val="10"/>
        </w:numPr>
        <w:spacing w:line="360" w:lineRule="auto"/>
      </w:pPr>
      <w:r>
        <w:t xml:space="preserve">Po </w:t>
      </w:r>
      <w:r w:rsidR="00AE3146">
        <w:rPr>
          <w:b/>
          <w:caps/>
          <w:color w:val="0070C0"/>
        </w:rPr>
        <w:t>šestém</w:t>
      </w:r>
      <w:r>
        <w:t xml:space="preserve"> (6.) pivu už jsem byl </w:t>
      </w:r>
      <w:r w:rsidRPr="00E3499E">
        <w:rPr>
          <w:b/>
          <w:bCs/>
        </w:rPr>
        <w:t>opilý</w:t>
      </w:r>
      <w:r w:rsidR="00E3499E">
        <w:t xml:space="preserve"> = drunk</w:t>
      </w:r>
      <w:r>
        <w:t>.</w:t>
      </w:r>
    </w:p>
    <w:p w14:paraId="2764ADB3" w14:textId="4C99BB8F" w:rsidR="00F14327" w:rsidRDefault="00F14327" w:rsidP="00F14327">
      <w:pPr>
        <w:pStyle w:val="Odstavecseseznamem"/>
        <w:numPr>
          <w:ilvl w:val="0"/>
          <w:numId w:val="10"/>
        </w:numPr>
        <w:spacing w:line="360" w:lineRule="auto"/>
      </w:pPr>
      <w:r>
        <w:t>Dnes akce: ke každé</w:t>
      </w:r>
      <w:r w:rsidRPr="001B1B9C">
        <w:rPr>
          <w:color w:val="FF0000"/>
        </w:rPr>
        <w:t>mu</w:t>
      </w:r>
      <w:r>
        <w:t xml:space="preserve"> </w:t>
      </w:r>
      <w:r w:rsidR="003B2BDA">
        <w:rPr>
          <w:b/>
          <w:caps/>
          <w:color w:val="0070C0"/>
        </w:rPr>
        <w:t>třetímu</w:t>
      </w:r>
      <w:r>
        <w:t xml:space="preserve"> (3.) pivu vodka zadarmo.</w:t>
      </w:r>
    </w:p>
    <w:p w14:paraId="5C6874EE" w14:textId="7F77532E" w:rsidR="00F14327" w:rsidRDefault="00F14327" w:rsidP="00F14327">
      <w:pPr>
        <w:pStyle w:val="Odstavecseseznamem"/>
        <w:numPr>
          <w:ilvl w:val="0"/>
          <w:numId w:val="10"/>
        </w:numPr>
        <w:spacing w:line="360" w:lineRule="auto"/>
      </w:pPr>
      <w:r>
        <w:lastRenderedPageBreak/>
        <w:t xml:space="preserve">Od kdy jsi v nemocnici? Od </w:t>
      </w:r>
      <w:r w:rsidR="00227699">
        <w:rPr>
          <w:b/>
          <w:caps/>
          <w:color w:val="0070C0"/>
        </w:rPr>
        <w:t>sedmého</w:t>
      </w:r>
      <w:r>
        <w:t xml:space="preserve"> (7.) ledna.</w:t>
      </w:r>
    </w:p>
    <w:p w14:paraId="2E5AC48D" w14:textId="5EC7610D" w:rsidR="00F14327" w:rsidRDefault="00F14327" w:rsidP="00F14327">
      <w:pPr>
        <w:pStyle w:val="Odstavecseseznamem"/>
        <w:numPr>
          <w:ilvl w:val="0"/>
          <w:numId w:val="10"/>
        </w:numPr>
        <w:spacing w:line="360" w:lineRule="auto"/>
      </w:pPr>
      <w:r>
        <w:t xml:space="preserve">Můj tým skončil v lize </w:t>
      </w:r>
      <w:r w:rsidR="00034446">
        <w:rPr>
          <w:b/>
          <w:caps/>
          <w:color w:val="0070C0"/>
        </w:rPr>
        <w:t>osmý</w:t>
      </w:r>
      <w:r>
        <w:t xml:space="preserve"> (8.).</w:t>
      </w:r>
    </w:p>
    <w:p w14:paraId="6B3312E3" w14:textId="28BAD230" w:rsidR="00F14327" w:rsidRDefault="00F14327" w:rsidP="00F14327">
      <w:pPr>
        <w:pStyle w:val="Odstavecseseznamem"/>
        <w:numPr>
          <w:ilvl w:val="0"/>
          <w:numId w:val="10"/>
        </w:numPr>
        <w:spacing w:line="360" w:lineRule="auto"/>
      </w:pPr>
      <w:r>
        <w:t xml:space="preserve">Messi skóroval ve </w:t>
      </w:r>
      <w:r w:rsidR="00E215DD">
        <w:rPr>
          <w:b/>
          <w:caps/>
          <w:color w:val="0070C0"/>
        </w:rPr>
        <w:t>dvacáté páté = pětadvacáté</w:t>
      </w:r>
      <w:r>
        <w:t xml:space="preserve"> (25.) minutě.</w:t>
      </w:r>
    </w:p>
    <w:p w14:paraId="21687B1D" w14:textId="5333F067" w:rsidR="00F14327" w:rsidRDefault="00F14327" w:rsidP="00F14327">
      <w:pPr>
        <w:pStyle w:val="Odstavecseseznamem"/>
        <w:numPr>
          <w:ilvl w:val="0"/>
          <w:numId w:val="10"/>
        </w:numPr>
        <w:spacing w:line="360" w:lineRule="auto"/>
      </w:pPr>
      <w:r>
        <w:t xml:space="preserve">Semestr končí </w:t>
      </w:r>
      <w:r w:rsidR="00903D4A">
        <w:rPr>
          <w:b/>
          <w:caps/>
          <w:color w:val="0070C0"/>
        </w:rPr>
        <w:t>třicátého prvního</w:t>
      </w:r>
      <w:r>
        <w:t xml:space="preserve"> (31.) května.</w:t>
      </w:r>
    </w:p>
    <w:p w14:paraId="4D6EEB2A" w14:textId="1EC0BF99" w:rsidR="00737EBE" w:rsidRDefault="00737EBE" w:rsidP="00737EBE">
      <w:pPr>
        <w:pStyle w:val="Nadpis2"/>
      </w:pPr>
      <w:r>
        <w:t>4 | Doplňte předložku</w:t>
      </w:r>
    </w:p>
    <w:p w14:paraId="33407D6E" w14:textId="099C5DF4" w:rsidR="00737EBE" w:rsidRDefault="00737EBE" w:rsidP="00737EBE">
      <w:pPr>
        <w:pStyle w:val="Odstavecseseznamem"/>
        <w:numPr>
          <w:ilvl w:val="0"/>
          <w:numId w:val="13"/>
        </w:numPr>
        <w:spacing w:line="360" w:lineRule="auto"/>
      </w:pPr>
      <w:r>
        <w:t xml:space="preserve">V kině jsem seděl </w:t>
      </w:r>
      <w:r w:rsidR="00E70E90">
        <w:rPr>
          <w:b/>
          <w:caps/>
          <w:color w:val="0070C0"/>
        </w:rPr>
        <w:t xml:space="preserve">s / za / </w:t>
      </w:r>
      <w:r w:rsidR="00577239">
        <w:rPr>
          <w:b/>
          <w:caps/>
          <w:color w:val="0070C0"/>
        </w:rPr>
        <w:t>před</w:t>
      </w:r>
      <w:r>
        <w:t xml:space="preserve"> dvěma mladými lidmi.</w:t>
      </w:r>
    </w:p>
    <w:p w14:paraId="4C18B043" w14:textId="70B7621E" w:rsidR="00737EBE" w:rsidRDefault="00737EBE" w:rsidP="00737EBE">
      <w:pPr>
        <w:pStyle w:val="Odstavecseseznamem"/>
        <w:numPr>
          <w:ilvl w:val="0"/>
          <w:numId w:val="13"/>
        </w:numPr>
        <w:spacing w:line="360" w:lineRule="auto"/>
      </w:pPr>
      <w:r>
        <w:t xml:space="preserve">Pacient cítil bolest </w:t>
      </w:r>
      <w:r w:rsidR="00DC1E07">
        <w:rPr>
          <w:b/>
          <w:caps/>
          <w:color w:val="0070C0"/>
        </w:rPr>
        <w:t>za</w:t>
      </w:r>
      <w:r>
        <w:t xml:space="preserve"> hrudní kostí, asi infarkt.</w:t>
      </w:r>
    </w:p>
    <w:p w14:paraId="24B6760B" w14:textId="404D01CF" w:rsidR="00737EBE" w:rsidRDefault="00737EBE" w:rsidP="00737EBE">
      <w:pPr>
        <w:pStyle w:val="Odstavecseseznamem"/>
        <w:numPr>
          <w:ilvl w:val="0"/>
          <w:numId w:val="13"/>
        </w:numPr>
        <w:spacing w:line="360" w:lineRule="auto"/>
      </w:pPr>
      <w:r>
        <w:t xml:space="preserve">Přijedu domů </w:t>
      </w:r>
      <w:r w:rsidR="0098250F">
        <w:rPr>
          <w:b/>
          <w:caps/>
          <w:color w:val="0070C0"/>
        </w:rPr>
        <w:t>na</w:t>
      </w:r>
      <w:r>
        <w:t xml:space="preserve"> prázdniny.</w:t>
      </w:r>
    </w:p>
    <w:p w14:paraId="06DB5645" w14:textId="51206510" w:rsidR="00737EBE" w:rsidRDefault="00737EBE" w:rsidP="00737EBE">
      <w:pPr>
        <w:pStyle w:val="Odstavecseseznamem"/>
        <w:numPr>
          <w:ilvl w:val="0"/>
          <w:numId w:val="13"/>
        </w:numPr>
        <w:spacing w:line="360" w:lineRule="auto"/>
      </w:pPr>
      <w:r>
        <w:t xml:space="preserve">Odjel jsem do Německa </w:t>
      </w:r>
      <w:r w:rsidR="00495EDE">
        <w:rPr>
          <w:b/>
          <w:caps/>
          <w:color w:val="0070C0"/>
        </w:rPr>
        <w:t>na</w:t>
      </w:r>
      <w:r>
        <w:t xml:space="preserve"> celé léto</w:t>
      </w:r>
      <w:r w:rsidR="00E2083D">
        <w:t>.</w:t>
      </w:r>
    </w:p>
    <w:p w14:paraId="6C0B9C4C" w14:textId="5548F594" w:rsidR="00737EBE" w:rsidRDefault="00737EBE" w:rsidP="00737EBE">
      <w:pPr>
        <w:pStyle w:val="Odstavecseseznamem"/>
        <w:numPr>
          <w:ilvl w:val="0"/>
          <w:numId w:val="13"/>
        </w:numPr>
        <w:spacing w:line="360" w:lineRule="auto"/>
      </w:pPr>
      <w:r>
        <w:t xml:space="preserve">Chce se vám </w:t>
      </w:r>
      <w:r w:rsidR="006576CC">
        <w:rPr>
          <w:b/>
          <w:caps/>
          <w:color w:val="0070C0"/>
        </w:rPr>
        <w:t xml:space="preserve">přes </w:t>
      </w:r>
      <w:r>
        <w:t xml:space="preserve">den </w:t>
      </w:r>
      <w:r w:rsidR="00BE3ACD">
        <w:t xml:space="preserve">/ ve dne </w:t>
      </w:r>
      <w:r>
        <w:t>spát?</w:t>
      </w:r>
    </w:p>
    <w:p w14:paraId="14780C25" w14:textId="7B5B3501" w:rsidR="00737EBE" w:rsidRDefault="00737EBE" w:rsidP="00737EBE">
      <w:pPr>
        <w:pStyle w:val="Odstavecseseznamem"/>
        <w:numPr>
          <w:ilvl w:val="0"/>
          <w:numId w:val="13"/>
        </w:numPr>
        <w:spacing w:line="360" w:lineRule="auto"/>
      </w:pPr>
      <w:r>
        <w:t xml:space="preserve">Kašlete taky </w:t>
      </w:r>
      <w:r w:rsidR="00CA6B4B">
        <w:rPr>
          <w:b/>
          <w:caps/>
          <w:color w:val="0070C0"/>
        </w:rPr>
        <w:t xml:space="preserve">v </w:t>
      </w:r>
      <w:r>
        <w:t xml:space="preserve">noci? — Ano, kašlu </w:t>
      </w:r>
      <w:r w:rsidR="00CA6B4B">
        <w:rPr>
          <w:b/>
          <w:caps/>
          <w:color w:val="0070C0"/>
        </w:rPr>
        <w:t xml:space="preserve">x </w:t>
      </w:r>
      <w:r>
        <w:t>celou noc.</w:t>
      </w:r>
    </w:p>
    <w:p w14:paraId="5C7696B8" w14:textId="0D3CF5A6" w:rsidR="00737EBE" w:rsidRDefault="00737EBE" w:rsidP="00737EBE">
      <w:pPr>
        <w:pStyle w:val="Odstavecseseznamem"/>
        <w:numPr>
          <w:ilvl w:val="0"/>
          <w:numId w:val="13"/>
        </w:numPr>
        <w:spacing w:line="360" w:lineRule="auto"/>
      </w:pPr>
      <w:r>
        <w:t xml:space="preserve">Cítíte bolest </w:t>
      </w:r>
      <w:r w:rsidR="007856B4">
        <w:rPr>
          <w:b/>
          <w:caps/>
          <w:color w:val="0070C0"/>
        </w:rPr>
        <w:t xml:space="preserve">mezi </w:t>
      </w:r>
      <w:r>
        <w:t>lopatkami?</w:t>
      </w:r>
    </w:p>
    <w:p w14:paraId="4C810249" w14:textId="433113FA" w:rsidR="00737EBE" w:rsidRDefault="00737EBE" w:rsidP="00737EBE">
      <w:pPr>
        <w:pStyle w:val="Odstavecseseznamem"/>
        <w:numPr>
          <w:ilvl w:val="0"/>
          <w:numId w:val="13"/>
        </w:numPr>
        <w:spacing w:line="360" w:lineRule="auto"/>
      </w:pPr>
      <w:r>
        <w:t xml:space="preserve">Omdlíváte </w:t>
      </w:r>
      <w:r w:rsidR="00EB584D">
        <w:rPr>
          <w:b/>
          <w:caps/>
          <w:color w:val="0070C0"/>
        </w:rPr>
        <w:t xml:space="preserve">při </w:t>
      </w:r>
      <w:r>
        <w:t>větší námaze?</w:t>
      </w:r>
    </w:p>
    <w:p w14:paraId="48854ED6" w14:textId="2CB9B236" w:rsidR="00737EBE" w:rsidRDefault="00737EBE" w:rsidP="00737EBE">
      <w:pPr>
        <w:pStyle w:val="Odstavecseseznamem"/>
        <w:numPr>
          <w:ilvl w:val="0"/>
          <w:numId w:val="13"/>
        </w:numPr>
        <w:spacing w:line="360" w:lineRule="auto"/>
      </w:pPr>
      <w:r>
        <w:t xml:space="preserve">Pracuju </w:t>
      </w:r>
      <w:r w:rsidR="003472FE">
        <w:rPr>
          <w:b/>
          <w:caps/>
          <w:color w:val="0070C0"/>
        </w:rPr>
        <w:t xml:space="preserve">ve </w:t>
      </w:r>
      <w:r>
        <w:t xml:space="preserve">škole </w:t>
      </w:r>
      <w:r w:rsidR="003472FE">
        <w:rPr>
          <w:b/>
          <w:caps/>
          <w:color w:val="0070C0"/>
        </w:rPr>
        <w:t xml:space="preserve">v </w:t>
      </w:r>
      <w:r>
        <w:t xml:space="preserve">malém městě </w:t>
      </w:r>
      <w:r w:rsidR="003472FE">
        <w:rPr>
          <w:b/>
          <w:caps/>
          <w:color w:val="0070C0"/>
        </w:rPr>
        <w:t xml:space="preserve">blízko / </w:t>
      </w:r>
      <w:r w:rsidR="00561BC5">
        <w:rPr>
          <w:b/>
          <w:caps/>
          <w:color w:val="0070C0"/>
        </w:rPr>
        <w:t xml:space="preserve">u </w:t>
      </w:r>
      <w:r>
        <w:t>Brna.</w:t>
      </w:r>
    </w:p>
    <w:p w14:paraId="6AF67A8F" w14:textId="6B87437D" w:rsidR="000445A2" w:rsidRDefault="000E7F10" w:rsidP="000445A2">
      <w:pPr>
        <w:pStyle w:val="Odstavecseseznamem"/>
        <w:numPr>
          <w:ilvl w:val="1"/>
          <w:numId w:val="13"/>
        </w:numPr>
        <w:spacing w:line="360" w:lineRule="auto"/>
      </w:pPr>
      <w:r>
        <w:t xml:space="preserve">Zastávka </w:t>
      </w:r>
      <w:r w:rsidR="000445A2">
        <w:t>u Brna</w:t>
      </w:r>
      <w:r>
        <w:t>, Ochoz u Brna</w:t>
      </w:r>
    </w:p>
    <w:p w14:paraId="3D2E38E4" w14:textId="3CD006AF" w:rsidR="00737EBE" w:rsidRDefault="00737EBE" w:rsidP="00737EBE">
      <w:pPr>
        <w:pStyle w:val="Odstavecseseznamem"/>
        <w:numPr>
          <w:ilvl w:val="0"/>
          <w:numId w:val="13"/>
        </w:numPr>
        <w:spacing w:line="360" w:lineRule="auto"/>
      </w:pPr>
      <w:r>
        <w:t xml:space="preserve">Myslím, že jsem </w:t>
      </w:r>
      <w:r w:rsidR="00942A4F">
        <w:rPr>
          <w:b/>
          <w:caps/>
          <w:color w:val="0070C0"/>
        </w:rPr>
        <w:t>ve</w:t>
      </w:r>
      <w:r>
        <w:t xml:space="preserve"> stresu </w:t>
      </w:r>
      <w:r w:rsidR="000A47D1">
        <w:rPr>
          <w:b/>
          <w:caps/>
          <w:color w:val="0070C0"/>
        </w:rPr>
        <w:t>kvůli</w:t>
      </w:r>
      <w:r>
        <w:t xml:space="preserve"> šéfovi.</w:t>
      </w:r>
    </w:p>
    <w:p w14:paraId="40580B60" w14:textId="2ED7D595" w:rsidR="00A06999" w:rsidRDefault="00A06999" w:rsidP="00A06999">
      <w:pPr>
        <w:pStyle w:val="Odstavecseseznamem"/>
        <w:numPr>
          <w:ilvl w:val="1"/>
          <w:numId w:val="13"/>
        </w:numPr>
        <w:spacing w:line="360" w:lineRule="auto"/>
      </w:pPr>
      <w:r>
        <w:t>Ves – tresu</w:t>
      </w:r>
    </w:p>
    <w:p w14:paraId="29298FF2" w14:textId="53386629" w:rsidR="00A06999" w:rsidRDefault="00A06999" w:rsidP="00A06999">
      <w:pPr>
        <w:pStyle w:val="Odstavecseseznamem"/>
        <w:numPr>
          <w:ilvl w:val="1"/>
          <w:numId w:val="13"/>
        </w:numPr>
        <w:spacing w:line="360" w:lineRule="auto"/>
      </w:pPr>
      <w:r>
        <w:t>Fstre – su</w:t>
      </w:r>
    </w:p>
    <w:p w14:paraId="35B410EE" w14:textId="3E317480" w:rsidR="00F86DE9" w:rsidRDefault="0025625D" w:rsidP="00A06999">
      <w:pPr>
        <w:pStyle w:val="Odstavecseseznamem"/>
        <w:numPr>
          <w:ilvl w:val="1"/>
          <w:numId w:val="13"/>
        </w:numPr>
        <w:spacing w:line="360" w:lineRule="auto"/>
      </w:pPr>
      <w:r>
        <w:t>S</w:t>
      </w:r>
      <w:r w:rsidR="00F86DE9">
        <w:t>cvrnkls</w:t>
      </w:r>
    </w:p>
    <w:p w14:paraId="190562BA" w14:textId="15B4CBC1" w:rsidR="0025625D" w:rsidRDefault="00DE40B6" w:rsidP="00A06999">
      <w:pPr>
        <w:pStyle w:val="Odstavecseseznamem"/>
        <w:numPr>
          <w:ilvl w:val="1"/>
          <w:numId w:val="13"/>
        </w:numPr>
        <w:spacing w:line="360" w:lineRule="auto"/>
      </w:pPr>
      <w:r>
        <w:t>C</w:t>
      </w:r>
      <w:r w:rsidR="0025625D">
        <w:t>vrnkat</w:t>
      </w:r>
    </w:p>
    <w:p w14:paraId="697AA0DF" w14:textId="3853DEEA" w:rsidR="00DE40B6" w:rsidRDefault="00DE40B6" w:rsidP="00A06999">
      <w:pPr>
        <w:pStyle w:val="Odstavecseseznamem"/>
        <w:numPr>
          <w:ilvl w:val="1"/>
          <w:numId w:val="13"/>
        </w:numPr>
        <w:spacing w:line="360" w:lineRule="auto"/>
      </w:pPr>
      <w:r>
        <w:t>Bez šéfa</w:t>
      </w:r>
    </w:p>
    <w:p w14:paraId="4047C9B2" w14:textId="77777777" w:rsidR="00F14327" w:rsidRDefault="00F14327" w:rsidP="00F14327">
      <w:pPr>
        <w:spacing w:line="360" w:lineRule="auto"/>
      </w:pPr>
    </w:p>
    <w:p w14:paraId="0D5591B0" w14:textId="77777777" w:rsidR="001830F8" w:rsidRPr="001830F8" w:rsidRDefault="001830F8" w:rsidP="001830F8"/>
    <w:sectPr w:rsidR="001830F8" w:rsidRPr="001830F8" w:rsidSect="00D9556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B2E"/>
    <w:multiLevelType w:val="multilevel"/>
    <w:tmpl w:val="03546B2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C26041"/>
    <w:multiLevelType w:val="multilevel"/>
    <w:tmpl w:val="11C2604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F22BA3"/>
    <w:multiLevelType w:val="hybridMultilevel"/>
    <w:tmpl w:val="9FB08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1D4"/>
    <w:multiLevelType w:val="multilevel"/>
    <w:tmpl w:val="133871D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E169A6"/>
    <w:multiLevelType w:val="hybridMultilevel"/>
    <w:tmpl w:val="AD622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3798D"/>
    <w:multiLevelType w:val="hybridMultilevel"/>
    <w:tmpl w:val="C150AE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D43ED"/>
    <w:multiLevelType w:val="multilevel"/>
    <w:tmpl w:val="D512A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442C7CFF"/>
    <w:multiLevelType w:val="hybridMultilevel"/>
    <w:tmpl w:val="33209BC6"/>
    <w:lvl w:ilvl="0" w:tplc="87986388">
      <w:start w:val="1"/>
      <w:numFmt w:val="decimal"/>
      <w:lvlText w:val="%1."/>
      <w:lvlJc w:val="left"/>
      <w:pPr>
        <w:ind w:left="720" w:hanging="360"/>
      </w:pPr>
    </w:lvl>
    <w:lvl w:ilvl="1" w:tplc="C0F8A516">
      <w:start w:val="1"/>
      <w:numFmt w:val="lowerLetter"/>
      <w:lvlText w:val="%2."/>
      <w:lvlJc w:val="left"/>
      <w:pPr>
        <w:ind w:left="1440" w:hanging="360"/>
      </w:pPr>
    </w:lvl>
    <w:lvl w:ilvl="2" w:tplc="D668E5D0">
      <w:start w:val="1"/>
      <w:numFmt w:val="lowerRoman"/>
      <w:lvlText w:val="%3."/>
      <w:lvlJc w:val="right"/>
      <w:pPr>
        <w:ind w:left="2160" w:hanging="180"/>
      </w:pPr>
    </w:lvl>
    <w:lvl w:ilvl="3" w:tplc="F7B8E7E4">
      <w:start w:val="1"/>
      <w:numFmt w:val="decimal"/>
      <w:lvlText w:val="%4."/>
      <w:lvlJc w:val="left"/>
      <w:pPr>
        <w:ind w:left="2880" w:hanging="360"/>
      </w:pPr>
    </w:lvl>
    <w:lvl w:ilvl="4" w:tplc="DB061D48">
      <w:start w:val="1"/>
      <w:numFmt w:val="lowerLetter"/>
      <w:lvlText w:val="%5."/>
      <w:lvlJc w:val="left"/>
      <w:pPr>
        <w:ind w:left="3600" w:hanging="360"/>
      </w:pPr>
    </w:lvl>
    <w:lvl w:ilvl="5" w:tplc="D38C223E">
      <w:start w:val="1"/>
      <w:numFmt w:val="lowerRoman"/>
      <w:lvlText w:val="%6."/>
      <w:lvlJc w:val="right"/>
      <w:pPr>
        <w:ind w:left="4320" w:hanging="180"/>
      </w:pPr>
    </w:lvl>
    <w:lvl w:ilvl="6" w:tplc="1082A89E">
      <w:start w:val="1"/>
      <w:numFmt w:val="decimal"/>
      <w:lvlText w:val="%7."/>
      <w:lvlJc w:val="left"/>
      <w:pPr>
        <w:ind w:left="5040" w:hanging="360"/>
      </w:pPr>
    </w:lvl>
    <w:lvl w:ilvl="7" w:tplc="619617DC">
      <w:start w:val="1"/>
      <w:numFmt w:val="lowerLetter"/>
      <w:lvlText w:val="%8."/>
      <w:lvlJc w:val="left"/>
      <w:pPr>
        <w:ind w:left="5760" w:hanging="360"/>
      </w:pPr>
    </w:lvl>
    <w:lvl w:ilvl="8" w:tplc="D52EF99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11E61"/>
    <w:multiLevelType w:val="hybridMultilevel"/>
    <w:tmpl w:val="6B8C7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207EB"/>
    <w:multiLevelType w:val="hybridMultilevel"/>
    <w:tmpl w:val="02E41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A28A1"/>
    <w:multiLevelType w:val="hybridMultilevel"/>
    <w:tmpl w:val="A9F25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2370B"/>
    <w:multiLevelType w:val="multilevel"/>
    <w:tmpl w:val="6DE2370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814581F"/>
    <w:multiLevelType w:val="hybridMultilevel"/>
    <w:tmpl w:val="ADFAF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E6D06"/>
    <w:multiLevelType w:val="multilevel"/>
    <w:tmpl w:val="7F6E6D06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9"/>
  </w:num>
  <w:num w:numId="14">
    <w:abstractNumId w:val="7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E8"/>
    <w:rsid w:val="0000346D"/>
    <w:rsid w:val="00011B7C"/>
    <w:rsid w:val="0001718F"/>
    <w:rsid w:val="00020862"/>
    <w:rsid w:val="00034446"/>
    <w:rsid w:val="00035977"/>
    <w:rsid w:val="00041BB4"/>
    <w:rsid w:val="000445A2"/>
    <w:rsid w:val="00045870"/>
    <w:rsid w:val="000459ED"/>
    <w:rsid w:val="000573D5"/>
    <w:rsid w:val="000577D7"/>
    <w:rsid w:val="00074F3C"/>
    <w:rsid w:val="000A47D1"/>
    <w:rsid w:val="000B08A6"/>
    <w:rsid w:val="000B1308"/>
    <w:rsid w:val="000D546D"/>
    <w:rsid w:val="000E23DC"/>
    <w:rsid w:val="000E6BAC"/>
    <w:rsid w:val="000E7F10"/>
    <w:rsid w:val="0010375A"/>
    <w:rsid w:val="00116C40"/>
    <w:rsid w:val="00121381"/>
    <w:rsid w:val="001372DA"/>
    <w:rsid w:val="001476AA"/>
    <w:rsid w:val="001518DC"/>
    <w:rsid w:val="00156221"/>
    <w:rsid w:val="0016208C"/>
    <w:rsid w:val="0017188C"/>
    <w:rsid w:val="001830F8"/>
    <w:rsid w:val="001958E9"/>
    <w:rsid w:val="00196145"/>
    <w:rsid w:val="001B19A7"/>
    <w:rsid w:val="001B1B9C"/>
    <w:rsid w:val="001D255A"/>
    <w:rsid w:val="001D670B"/>
    <w:rsid w:val="001E41E6"/>
    <w:rsid w:val="001E4FB8"/>
    <w:rsid w:val="001F0267"/>
    <w:rsid w:val="0021075B"/>
    <w:rsid w:val="00213F57"/>
    <w:rsid w:val="00214A65"/>
    <w:rsid w:val="00215541"/>
    <w:rsid w:val="0022016D"/>
    <w:rsid w:val="00227699"/>
    <w:rsid w:val="002524E9"/>
    <w:rsid w:val="0025625D"/>
    <w:rsid w:val="00266C74"/>
    <w:rsid w:val="00273A86"/>
    <w:rsid w:val="00276BE4"/>
    <w:rsid w:val="002837A3"/>
    <w:rsid w:val="00285504"/>
    <w:rsid w:val="002927BD"/>
    <w:rsid w:val="00294FE8"/>
    <w:rsid w:val="002B6A05"/>
    <w:rsid w:val="002F24F8"/>
    <w:rsid w:val="00301F9B"/>
    <w:rsid w:val="00323891"/>
    <w:rsid w:val="00336A53"/>
    <w:rsid w:val="00345F53"/>
    <w:rsid w:val="003472FE"/>
    <w:rsid w:val="0036052D"/>
    <w:rsid w:val="003622DA"/>
    <w:rsid w:val="0036274B"/>
    <w:rsid w:val="0038373E"/>
    <w:rsid w:val="00386F76"/>
    <w:rsid w:val="003A228C"/>
    <w:rsid w:val="003A3591"/>
    <w:rsid w:val="003A7944"/>
    <w:rsid w:val="003B155E"/>
    <w:rsid w:val="003B2BDA"/>
    <w:rsid w:val="003B5132"/>
    <w:rsid w:val="003D254D"/>
    <w:rsid w:val="003D36C8"/>
    <w:rsid w:val="003D4CDA"/>
    <w:rsid w:val="003D62D4"/>
    <w:rsid w:val="003D7E09"/>
    <w:rsid w:val="003E707F"/>
    <w:rsid w:val="00416995"/>
    <w:rsid w:val="00422693"/>
    <w:rsid w:val="0044154D"/>
    <w:rsid w:val="00442530"/>
    <w:rsid w:val="00442EB4"/>
    <w:rsid w:val="00443229"/>
    <w:rsid w:val="00451BFF"/>
    <w:rsid w:val="00453942"/>
    <w:rsid w:val="0049372B"/>
    <w:rsid w:val="00495EDE"/>
    <w:rsid w:val="00497C43"/>
    <w:rsid w:val="004C34D0"/>
    <w:rsid w:val="004C683D"/>
    <w:rsid w:val="004E4CED"/>
    <w:rsid w:val="00502329"/>
    <w:rsid w:val="00504D7F"/>
    <w:rsid w:val="00506506"/>
    <w:rsid w:val="00506553"/>
    <w:rsid w:val="00512BE2"/>
    <w:rsid w:val="005252A9"/>
    <w:rsid w:val="00533BD4"/>
    <w:rsid w:val="005367F0"/>
    <w:rsid w:val="005430A5"/>
    <w:rsid w:val="00550493"/>
    <w:rsid w:val="005609C1"/>
    <w:rsid w:val="00561BC5"/>
    <w:rsid w:val="0056328C"/>
    <w:rsid w:val="00566534"/>
    <w:rsid w:val="00572E56"/>
    <w:rsid w:val="005771E5"/>
    <w:rsid w:val="00577239"/>
    <w:rsid w:val="00582C3B"/>
    <w:rsid w:val="005A1E9C"/>
    <w:rsid w:val="005D56AB"/>
    <w:rsid w:val="005F2DA7"/>
    <w:rsid w:val="005F4F04"/>
    <w:rsid w:val="006117A9"/>
    <w:rsid w:val="00616B41"/>
    <w:rsid w:val="00625775"/>
    <w:rsid w:val="00633A94"/>
    <w:rsid w:val="00654CD0"/>
    <w:rsid w:val="00654F5C"/>
    <w:rsid w:val="006576CC"/>
    <w:rsid w:val="006619EF"/>
    <w:rsid w:val="00697BCF"/>
    <w:rsid w:val="006A05C1"/>
    <w:rsid w:val="006A2EB1"/>
    <w:rsid w:val="006A36F3"/>
    <w:rsid w:val="006A5452"/>
    <w:rsid w:val="006B2EDA"/>
    <w:rsid w:val="006B58A8"/>
    <w:rsid w:val="006B7225"/>
    <w:rsid w:val="006C228F"/>
    <w:rsid w:val="006E3028"/>
    <w:rsid w:val="006E5187"/>
    <w:rsid w:val="006F3D44"/>
    <w:rsid w:val="00701C52"/>
    <w:rsid w:val="00713F10"/>
    <w:rsid w:val="00727681"/>
    <w:rsid w:val="00737EBE"/>
    <w:rsid w:val="0074455B"/>
    <w:rsid w:val="00762EFA"/>
    <w:rsid w:val="00763016"/>
    <w:rsid w:val="00764A0A"/>
    <w:rsid w:val="00770094"/>
    <w:rsid w:val="00771FE3"/>
    <w:rsid w:val="007856B4"/>
    <w:rsid w:val="007A6824"/>
    <w:rsid w:val="007C6FA6"/>
    <w:rsid w:val="007E46D1"/>
    <w:rsid w:val="007E4786"/>
    <w:rsid w:val="007E7E58"/>
    <w:rsid w:val="007F0B43"/>
    <w:rsid w:val="0080443E"/>
    <w:rsid w:val="0082259E"/>
    <w:rsid w:val="00826275"/>
    <w:rsid w:val="00833DF8"/>
    <w:rsid w:val="00870FA5"/>
    <w:rsid w:val="008817F9"/>
    <w:rsid w:val="008905C9"/>
    <w:rsid w:val="008A6ABA"/>
    <w:rsid w:val="008B267B"/>
    <w:rsid w:val="008B72AE"/>
    <w:rsid w:val="008C7D48"/>
    <w:rsid w:val="008E1D34"/>
    <w:rsid w:val="00903D4A"/>
    <w:rsid w:val="009247D1"/>
    <w:rsid w:val="00942A4F"/>
    <w:rsid w:val="00951FEB"/>
    <w:rsid w:val="00953DEF"/>
    <w:rsid w:val="00955924"/>
    <w:rsid w:val="0096115D"/>
    <w:rsid w:val="00967805"/>
    <w:rsid w:val="0098250F"/>
    <w:rsid w:val="00986A2D"/>
    <w:rsid w:val="00987AC1"/>
    <w:rsid w:val="009A5A28"/>
    <w:rsid w:val="009B31F0"/>
    <w:rsid w:val="009D1D55"/>
    <w:rsid w:val="009D2CB2"/>
    <w:rsid w:val="009E0F24"/>
    <w:rsid w:val="009E29C2"/>
    <w:rsid w:val="00A04727"/>
    <w:rsid w:val="00A06999"/>
    <w:rsid w:val="00A15EF5"/>
    <w:rsid w:val="00A20CF8"/>
    <w:rsid w:val="00A20F75"/>
    <w:rsid w:val="00A30DA3"/>
    <w:rsid w:val="00A47A80"/>
    <w:rsid w:val="00A55A1A"/>
    <w:rsid w:val="00A60BF1"/>
    <w:rsid w:val="00A61E25"/>
    <w:rsid w:val="00A6301F"/>
    <w:rsid w:val="00A6639E"/>
    <w:rsid w:val="00A979D4"/>
    <w:rsid w:val="00AA0F53"/>
    <w:rsid w:val="00AB0803"/>
    <w:rsid w:val="00AC17D1"/>
    <w:rsid w:val="00AC6E10"/>
    <w:rsid w:val="00AE3146"/>
    <w:rsid w:val="00B20D06"/>
    <w:rsid w:val="00B35776"/>
    <w:rsid w:val="00B45C2A"/>
    <w:rsid w:val="00B50822"/>
    <w:rsid w:val="00B52EC9"/>
    <w:rsid w:val="00B55936"/>
    <w:rsid w:val="00B63460"/>
    <w:rsid w:val="00B6454F"/>
    <w:rsid w:val="00B65CC1"/>
    <w:rsid w:val="00B73583"/>
    <w:rsid w:val="00BA0F3A"/>
    <w:rsid w:val="00BC4A61"/>
    <w:rsid w:val="00BE3ACD"/>
    <w:rsid w:val="00BF5BA9"/>
    <w:rsid w:val="00C004ED"/>
    <w:rsid w:val="00C12085"/>
    <w:rsid w:val="00C238E2"/>
    <w:rsid w:val="00C37101"/>
    <w:rsid w:val="00C75DFA"/>
    <w:rsid w:val="00C76F89"/>
    <w:rsid w:val="00CA0079"/>
    <w:rsid w:val="00CA6B4B"/>
    <w:rsid w:val="00CA724F"/>
    <w:rsid w:val="00CA747A"/>
    <w:rsid w:val="00CB1A4A"/>
    <w:rsid w:val="00CC6301"/>
    <w:rsid w:val="00CD4EAB"/>
    <w:rsid w:val="00D00C29"/>
    <w:rsid w:val="00D02FD1"/>
    <w:rsid w:val="00D1367F"/>
    <w:rsid w:val="00D3243A"/>
    <w:rsid w:val="00D53A11"/>
    <w:rsid w:val="00D77479"/>
    <w:rsid w:val="00D83C30"/>
    <w:rsid w:val="00D9556F"/>
    <w:rsid w:val="00DA6B22"/>
    <w:rsid w:val="00DB1C91"/>
    <w:rsid w:val="00DB5579"/>
    <w:rsid w:val="00DC1E07"/>
    <w:rsid w:val="00DC3D4E"/>
    <w:rsid w:val="00DE1DE3"/>
    <w:rsid w:val="00DE40B6"/>
    <w:rsid w:val="00DF4682"/>
    <w:rsid w:val="00DF7A56"/>
    <w:rsid w:val="00E0772F"/>
    <w:rsid w:val="00E20100"/>
    <w:rsid w:val="00E2083D"/>
    <w:rsid w:val="00E215DD"/>
    <w:rsid w:val="00E3499E"/>
    <w:rsid w:val="00E47F97"/>
    <w:rsid w:val="00E56037"/>
    <w:rsid w:val="00E70E90"/>
    <w:rsid w:val="00E84F10"/>
    <w:rsid w:val="00E94781"/>
    <w:rsid w:val="00EA5EC7"/>
    <w:rsid w:val="00EB1537"/>
    <w:rsid w:val="00EB584D"/>
    <w:rsid w:val="00EC5B63"/>
    <w:rsid w:val="00EC775D"/>
    <w:rsid w:val="00EE6D15"/>
    <w:rsid w:val="00EF0249"/>
    <w:rsid w:val="00EF0919"/>
    <w:rsid w:val="00EF4453"/>
    <w:rsid w:val="00F14327"/>
    <w:rsid w:val="00F2543B"/>
    <w:rsid w:val="00F31FD0"/>
    <w:rsid w:val="00F345AD"/>
    <w:rsid w:val="00F352CC"/>
    <w:rsid w:val="00F43C30"/>
    <w:rsid w:val="00F64E89"/>
    <w:rsid w:val="00F67A78"/>
    <w:rsid w:val="00F801D1"/>
    <w:rsid w:val="00F86DE9"/>
    <w:rsid w:val="00F92A06"/>
    <w:rsid w:val="00FA00D5"/>
    <w:rsid w:val="00FA0B06"/>
    <w:rsid w:val="00FA3977"/>
    <w:rsid w:val="00FA7764"/>
    <w:rsid w:val="00FA7ACE"/>
    <w:rsid w:val="00FB673E"/>
    <w:rsid w:val="00FC68E3"/>
    <w:rsid w:val="00FC7D8E"/>
    <w:rsid w:val="00FE7E88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A46C"/>
  <w15:chartTrackingRefBased/>
  <w15:docId w15:val="{D369B9AF-C6F5-4F96-BA75-2042D2E7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4FE8"/>
  </w:style>
  <w:style w:type="paragraph" w:styleId="Nadpis1">
    <w:name w:val="heading 1"/>
    <w:basedOn w:val="Normln"/>
    <w:next w:val="Normln"/>
    <w:link w:val="Nadpis1Char"/>
    <w:uiPriority w:val="9"/>
    <w:qFormat/>
    <w:rsid w:val="001830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4FE8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294F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94FE8"/>
    <w:pPr>
      <w:spacing w:line="256" w:lineRule="auto"/>
      <w:ind w:left="720"/>
      <w:contextualSpacing/>
    </w:pPr>
  </w:style>
  <w:style w:type="paragraph" w:customStyle="1" w:styleId="Odstavecseseznamem1">
    <w:name w:val="Odstavec se seznamem1"/>
    <w:basedOn w:val="Normln"/>
    <w:uiPriority w:val="99"/>
    <w:qFormat/>
    <w:rsid w:val="00294FE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183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957</Words>
  <Characters>5647</Characters>
  <Application>Microsoft Office Word</Application>
  <DocSecurity>0</DocSecurity>
  <Lines>47</Lines>
  <Paragraphs>13</Paragraphs>
  <ScaleCrop>false</ScaleCrop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456</cp:revision>
  <dcterms:created xsi:type="dcterms:W3CDTF">2022-05-10T19:09:00Z</dcterms:created>
  <dcterms:modified xsi:type="dcterms:W3CDTF">2022-05-11T08:38:00Z</dcterms:modified>
</cp:coreProperties>
</file>