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4754" w14:textId="08077AF9" w:rsidR="00666445" w:rsidRDefault="00666445" w:rsidP="00666445">
      <w:pPr>
        <w:pStyle w:val="Nadpis1"/>
      </w:pPr>
      <w:r>
        <w:t xml:space="preserve">Otázky </w:t>
      </w:r>
    </w:p>
    <w:p w14:paraId="22054E71" w14:textId="24BEF015" w:rsidR="00666445" w:rsidRDefault="00AD5B95" w:rsidP="00666445">
      <w:pPr>
        <w:pStyle w:val="Odstavecseseznamem"/>
        <w:numPr>
          <w:ilvl w:val="0"/>
          <w:numId w:val="1"/>
        </w:numPr>
      </w:pPr>
      <w:r>
        <w:t>Co budete vařit o víkendu?</w:t>
      </w:r>
      <w:r w:rsidR="00B50676">
        <w:t xml:space="preserve"> Nevím, můžete mi pomoct?</w:t>
      </w:r>
    </w:p>
    <w:p w14:paraId="4C0D0BBA" w14:textId="04AE383A" w:rsidR="00B50676" w:rsidRDefault="00750602" w:rsidP="003B167F">
      <w:pPr>
        <w:pStyle w:val="Odstavecseseznamem"/>
        <w:numPr>
          <w:ilvl w:val="1"/>
          <w:numId w:val="1"/>
        </w:numPr>
      </w:pPr>
      <w:r>
        <w:t>Pizzu</w:t>
      </w:r>
    </w:p>
    <w:p w14:paraId="10EFBCE5" w14:textId="17E51504" w:rsidR="00750602" w:rsidRDefault="00750602" w:rsidP="003B167F">
      <w:pPr>
        <w:pStyle w:val="Odstavecseseznamem"/>
        <w:numPr>
          <w:ilvl w:val="1"/>
          <w:numId w:val="1"/>
        </w:numPr>
      </w:pPr>
      <w:r>
        <w:t xml:space="preserve">Pastu: </w:t>
      </w:r>
      <w:proofErr w:type="spellStart"/>
      <w:r>
        <w:t>toothpaste</w:t>
      </w:r>
      <w:proofErr w:type="spellEnd"/>
      <w:r w:rsidR="0077070C">
        <w:t>?</w:t>
      </w:r>
    </w:p>
    <w:p w14:paraId="4A6408D4" w14:textId="5A6B299D" w:rsidR="00BF345D" w:rsidRDefault="00E00037" w:rsidP="003B167F">
      <w:pPr>
        <w:pStyle w:val="Odstavecseseznamem"/>
        <w:numPr>
          <w:ilvl w:val="1"/>
          <w:numId w:val="1"/>
        </w:numPr>
      </w:pPr>
      <w:proofErr w:type="spellStart"/>
      <w:r>
        <w:t>T</w:t>
      </w:r>
      <w:r w:rsidR="00BF345D">
        <w:t>ortellini</w:t>
      </w:r>
      <w:proofErr w:type="spellEnd"/>
      <w:r w:rsidR="00DB6C2A">
        <w:t xml:space="preserve"> s</w:t>
      </w:r>
      <w:r w:rsidR="00015856">
        <w:t> </w:t>
      </w:r>
      <w:r w:rsidR="00DB6C2A">
        <w:t>ragú</w:t>
      </w:r>
      <w:r w:rsidR="00015856">
        <w:t xml:space="preserve">? Je </w:t>
      </w:r>
      <w:r w:rsidR="0091252E">
        <w:t xml:space="preserve">rajčatová </w:t>
      </w:r>
      <w:r w:rsidR="00015856">
        <w:t xml:space="preserve">omáčka a </w:t>
      </w:r>
      <w:r w:rsidR="00131227">
        <w:t xml:space="preserve">mleté </w:t>
      </w:r>
      <w:r w:rsidR="00015856">
        <w:t>maso</w:t>
      </w:r>
      <w:r w:rsidR="000F63D2">
        <w:t>.</w:t>
      </w:r>
    </w:p>
    <w:p w14:paraId="51FB3DB5" w14:textId="5D6F4F75" w:rsidR="00E00037" w:rsidRDefault="00C1373A" w:rsidP="003B167F">
      <w:pPr>
        <w:pStyle w:val="Odstavecseseznamem"/>
        <w:numPr>
          <w:ilvl w:val="1"/>
          <w:numId w:val="1"/>
        </w:numPr>
      </w:pPr>
      <w:r>
        <w:t>P</w:t>
      </w:r>
      <w:r w:rsidR="00E00037">
        <w:t>olévku</w:t>
      </w:r>
    </w:p>
    <w:p w14:paraId="63B611E4" w14:textId="5466BFC8" w:rsidR="00C1373A" w:rsidRDefault="00C1373A" w:rsidP="00C1373A">
      <w:pPr>
        <w:pStyle w:val="Odstavecseseznamem"/>
        <w:numPr>
          <w:ilvl w:val="2"/>
          <w:numId w:val="1"/>
        </w:numPr>
      </w:pPr>
      <w:r>
        <w:t>Kuřecí a zeleninovou</w:t>
      </w:r>
    </w:p>
    <w:p w14:paraId="04D8350D" w14:textId="2D5C352D" w:rsidR="0088603A" w:rsidRDefault="0088603A" w:rsidP="0088603A">
      <w:pPr>
        <w:pStyle w:val="Odstavecseseznamem"/>
        <w:numPr>
          <w:ilvl w:val="1"/>
          <w:numId w:val="1"/>
        </w:numPr>
      </w:pPr>
      <w:r>
        <w:t>Je hezké počasí</w:t>
      </w:r>
      <w:r w:rsidR="006A5CF6">
        <w:t xml:space="preserve"> → grilovat</w:t>
      </w:r>
    </w:p>
    <w:p w14:paraId="4570CC60" w14:textId="137DE9CE" w:rsidR="00DD2C38" w:rsidRDefault="00DD2C38" w:rsidP="0088603A">
      <w:pPr>
        <w:pStyle w:val="Odstavecseseznamem"/>
        <w:numPr>
          <w:ilvl w:val="1"/>
          <w:numId w:val="1"/>
        </w:numPr>
      </w:pPr>
      <w:r>
        <w:t>Nemám gril</w:t>
      </w:r>
    </w:p>
    <w:p w14:paraId="607F3D28" w14:textId="7DA9B02A" w:rsidR="006457D3" w:rsidRDefault="006457D3" w:rsidP="0088603A">
      <w:pPr>
        <w:pStyle w:val="Odstavecseseznamem"/>
        <w:numPr>
          <w:ilvl w:val="1"/>
          <w:numId w:val="1"/>
        </w:numPr>
      </w:pPr>
      <w:r>
        <w:t>Tady v</w:t>
      </w:r>
      <w:r w:rsidR="00F72290">
        <w:t> </w:t>
      </w:r>
      <w:r>
        <w:t>kampusu</w:t>
      </w:r>
    </w:p>
    <w:p w14:paraId="4CF26AE7" w14:textId="44215437" w:rsidR="00F72290" w:rsidRDefault="00F72290" w:rsidP="00F72290">
      <w:pPr>
        <w:pStyle w:val="Odstavecseseznamem"/>
        <w:numPr>
          <w:ilvl w:val="0"/>
          <w:numId w:val="1"/>
        </w:numPr>
      </w:pPr>
      <w:r>
        <w:t xml:space="preserve">Co dělá </w:t>
      </w:r>
      <w:proofErr w:type="spellStart"/>
      <w:r>
        <w:t>mimsa</w:t>
      </w:r>
      <w:proofErr w:type="spellEnd"/>
      <w:r>
        <w:t>?</w:t>
      </w:r>
      <w:r w:rsidR="00CF6DFD">
        <w:t xml:space="preserve"> </w:t>
      </w:r>
      <w:proofErr w:type="spellStart"/>
      <w:r w:rsidR="006B78C0">
        <w:t>Bake</w:t>
      </w:r>
      <w:proofErr w:type="spellEnd"/>
      <w:r w:rsidR="006B78C0">
        <w:t xml:space="preserve"> </w:t>
      </w:r>
      <w:proofErr w:type="spellStart"/>
      <w:r w:rsidR="006B78C0">
        <w:t>sell</w:t>
      </w:r>
      <w:proofErr w:type="spellEnd"/>
      <w:r w:rsidR="00C40871">
        <w:t>:</w:t>
      </w:r>
    </w:p>
    <w:p w14:paraId="4DA89F57" w14:textId="2A3272D5" w:rsidR="00C40871" w:rsidRDefault="00F1141A" w:rsidP="00C40871">
      <w:pPr>
        <w:pStyle w:val="Odstavecseseznamem"/>
        <w:numPr>
          <w:ilvl w:val="1"/>
          <w:numId w:val="1"/>
        </w:numPr>
      </w:pPr>
      <w:r>
        <w:t>Koupit dort</w:t>
      </w:r>
      <w:r w:rsidR="00677F4C">
        <w:t>, protože</w:t>
      </w:r>
      <w:r w:rsidR="00DF6927">
        <w:t xml:space="preserve"> peníze je pro charitu</w:t>
      </w:r>
      <w:r w:rsidR="007100B3">
        <w:t>.</w:t>
      </w:r>
    </w:p>
    <w:p w14:paraId="6C6C2968" w14:textId="3F946D20" w:rsidR="007100B3" w:rsidRDefault="007100B3" w:rsidP="00C40871">
      <w:pPr>
        <w:pStyle w:val="Odstavecseseznamem"/>
        <w:numPr>
          <w:ilvl w:val="1"/>
          <w:numId w:val="1"/>
        </w:numPr>
      </w:pPr>
      <w:r>
        <w:t>Jakou charitu?</w:t>
      </w:r>
      <w:r w:rsidR="009F3D0C">
        <w:t xml:space="preserve"> </w:t>
      </w:r>
      <w:proofErr w:type="spellStart"/>
      <w:r w:rsidR="009F3D0C">
        <w:t>Smáci</w:t>
      </w:r>
      <w:proofErr w:type="spellEnd"/>
      <w:r w:rsidR="009F3D0C">
        <w:t xml:space="preserve"> </w:t>
      </w:r>
      <w:proofErr w:type="gramStart"/>
      <w:r w:rsidR="009F3D0C">
        <w:t>&lt; smát</w:t>
      </w:r>
      <w:proofErr w:type="gramEnd"/>
      <w:r w:rsidR="009F3D0C">
        <w:t xml:space="preserve"> se: to </w:t>
      </w:r>
      <w:proofErr w:type="spellStart"/>
      <w:r w:rsidR="009F3D0C">
        <w:t>laugh</w:t>
      </w:r>
      <w:proofErr w:type="spellEnd"/>
    </w:p>
    <w:p w14:paraId="3C2B35FF" w14:textId="6BF5BEEE" w:rsidR="00401167" w:rsidRPr="00666445" w:rsidRDefault="00401167" w:rsidP="00401167">
      <w:pPr>
        <w:pStyle w:val="Odstavecseseznamem"/>
        <w:numPr>
          <w:ilvl w:val="0"/>
          <w:numId w:val="1"/>
        </w:numPr>
      </w:pPr>
      <w:r>
        <w:t>Spal jsi dobře dneska? Ano, jako miminko.</w:t>
      </w:r>
    </w:p>
    <w:p w14:paraId="0A687141" w14:textId="0162458C" w:rsidR="00CA747A" w:rsidRDefault="00666445" w:rsidP="00666445">
      <w:pPr>
        <w:pStyle w:val="Nadpis1"/>
      </w:pPr>
      <w:proofErr w:type="spellStart"/>
      <w:r>
        <w:t>Pharmacy</w:t>
      </w:r>
      <w:proofErr w:type="spellEnd"/>
      <w:r>
        <w:t xml:space="preserve"> 2</w:t>
      </w:r>
    </w:p>
    <w:p w14:paraId="1F4D5502" w14:textId="26CA4142" w:rsidR="00FE352B" w:rsidRDefault="00FE352B" w:rsidP="00FE352B">
      <w:pPr>
        <w:pStyle w:val="Nadpis2"/>
      </w:pPr>
      <w:r>
        <w:t xml:space="preserve">1 </w:t>
      </w:r>
      <w:proofErr w:type="spellStart"/>
      <w:r w:rsidRPr="00666445">
        <w:t>Complete</w:t>
      </w:r>
      <w:proofErr w:type="spellEnd"/>
      <w:r w:rsidRPr="00666445">
        <w:t xml:space="preserve"> </w:t>
      </w:r>
      <w:proofErr w:type="spellStart"/>
      <w:r w:rsidRPr="00666445">
        <w:t>the</w:t>
      </w:r>
      <w:proofErr w:type="spellEnd"/>
      <w:r w:rsidRPr="00666445">
        <w:t xml:space="preserve"> </w:t>
      </w:r>
      <w:proofErr w:type="spellStart"/>
      <w:r w:rsidRPr="00666445">
        <w:t>sentences</w:t>
      </w:r>
      <w:proofErr w:type="spellEnd"/>
      <w:r w:rsidRPr="00666445">
        <w:t xml:space="preserve"> </w:t>
      </w:r>
      <w:proofErr w:type="spellStart"/>
      <w:r w:rsidRPr="00666445">
        <w:t>with</w:t>
      </w:r>
      <w:proofErr w:type="spellEnd"/>
      <w:r w:rsidRPr="00666445">
        <w:t xml:space="preserve"> </w:t>
      </w:r>
      <w:proofErr w:type="spellStart"/>
      <w:r w:rsidRPr="00666445">
        <w:t>the</w:t>
      </w:r>
      <w:proofErr w:type="spellEnd"/>
      <w:r w:rsidRPr="00666445">
        <w:t xml:space="preserve"> </w:t>
      </w:r>
      <w:proofErr w:type="spellStart"/>
      <w:r w:rsidRPr="00666445">
        <w:t>words</w:t>
      </w:r>
      <w:proofErr w:type="spellEnd"/>
      <w:r w:rsidRPr="00666445">
        <w:t xml:space="preserve"> in </w:t>
      </w:r>
      <w:proofErr w:type="spellStart"/>
      <w:r w:rsidRPr="00666445">
        <w:t>the</w:t>
      </w:r>
      <w:proofErr w:type="spellEnd"/>
      <w:r w:rsidRPr="00666445">
        <w:t xml:space="preserve"> box. Do not </w:t>
      </w:r>
      <w:proofErr w:type="spellStart"/>
      <w:r w:rsidRPr="00666445">
        <w:t>change</w:t>
      </w:r>
      <w:proofErr w:type="spellEnd"/>
      <w:r w:rsidRPr="00666445">
        <w:t xml:space="preserve"> </w:t>
      </w:r>
      <w:proofErr w:type="spellStart"/>
      <w:r w:rsidRPr="00666445">
        <w:t>the</w:t>
      </w:r>
      <w:proofErr w:type="spellEnd"/>
      <w:r w:rsidRPr="00666445">
        <w:t xml:space="preserve"> </w:t>
      </w:r>
      <w:proofErr w:type="spellStart"/>
      <w:r w:rsidRPr="00666445">
        <w:t>forms</w:t>
      </w:r>
      <w:proofErr w:type="spellEnd"/>
      <w:r w:rsidRPr="00666445">
        <w:t xml:space="preserve"> </w:t>
      </w:r>
      <w:proofErr w:type="spellStart"/>
      <w:r w:rsidRPr="00666445">
        <w:t>of</w:t>
      </w:r>
      <w:proofErr w:type="spellEnd"/>
      <w:r w:rsidRPr="00666445">
        <w:t xml:space="preserve"> </w:t>
      </w:r>
      <w:proofErr w:type="spellStart"/>
      <w:r w:rsidRPr="00666445">
        <w:t>the</w:t>
      </w:r>
      <w:proofErr w:type="spellEnd"/>
      <w:r w:rsidRPr="00666445">
        <w:t xml:space="preserve"> </w:t>
      </w:r>
      <w:proofErr w:type="spellStart"/>
      <w:r w:rsidRPr="00666445">
        <w:t>words</w:t>
      </w:r>
      <w:proofErr w:type="spellEnd"/>
      <w:r w:rsidRPr="00666445">
        <w:t xml:space="preserve">. </w:t>
      </w:r>
      <w:proofErr w:type="spellStart"/>
      <w:r w:rsidRPr="00666445">
        <w:t>There</w:t>
      </w:r>
      <w:proofErr w:type="spellEnd"/>
      <w:r w:rsidRPr="00666445">
        <w:t xml:space="preserve"> are </w:t>
      </w:r>
      <w:proofErr w:type="spellStart"/>
      <w:r w:rsidRPr="00666445">
        <w:t>three</w:t>
      </w:r>
      <w:proofErr w:type="spellEnd"/>
      <w:r w:rsidRPr="00666445">
        <w:t xml:space="preserve"> extra </w:t>
      </w:r>
      <w:proofErr w:type="spellStart"/>
      <w:r w:rsidRPr="00666445">
        <w:t>words</w:t>
      </w:r>
      <w:proofErr w:type="spellEnd"/>
      <w:r w:rsidRPr="00666445">
        <w:t>.</w:t>
      </w:r>
    </w:p>
    <w:p w14:paraId="74C3035E" w14:textId="77777777" w:rsidR="00FE352B" w:rsidRDefault="00FE352B" w:rsidP="00FE352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352B" w:rsidRPr="000E6288" w14:paraId="5A5360FE" w14:textId="77777777" w:rsidTr="006606EA">
        <w:tc>
          <w:tcPr>
            <w:tcW w:w="9062" w:type="dxa"/>
          </w:tcPr>
          <w:p w14:paraId="78651E96" w14:textId="77777777" w:rsidR="00FE352B" w:rsidRPr="000E6288" w:rsidRDefault="00FE352B" w:rsidP="006606EA">
            <w:r w:rsidRPr="000E6288">
              <w:t>čípek – hmotnosti – pilulky – pojišťovna – předpisu – rýmu – složka – snížení – spaní – zásyp</w:t>
            </w:r>
          </w:p>
        </w:tc>
      </w:tr>
    </w:tbl>
    <w:p w14:paraId="4BBCDDE5" w14:textId="77777777" w:rsidR="00FE352B" w:rsidRDefault="00FE352B" w:rsidP="00FE352B">
      <w:pPr>
        <w:pStyle w:val="Odstavecseseznamem"/>
      </w:pPr>
    </w:p>
    <w:p w14:paraId="27996A11" w14:textId="7EED682C" w:rsidR="00FE352B" w:rsidRDefault="00FE352B" w:rsidP="00FE352B">
      <w:pPr>
        <w:pStyle w:val="Odstavecseseznamem"/>
        <w:numPr>
          <w:ilvl w:val="0"/>
          <w:numId w:val="9"/>
        </w:numPr>
      </w:pPr>
      <w:r>
        <w:t xml:space="preserve">Jakou užíváte antikoncepci? – Hormonální, takové </w:t>
      </w:r>
      <w:r w:rsidR="00A14DBD">
        <w:rPr>
          <w:b/>
          <w:caps/>
          <w:color w:val="0070C0"/>
        </w:rPr>
        <w:t>pilulky</w:t>
      </w:r>
      <w:r>
        <w:t>, jméno nevím.</w:t>
      </w:r>
    </w:p>
    <w:p w14:paraId="4386D9C7" w14:textId="419B0A0C" w:rsidR="00FE352B" w:rsidRDefault="00FE352B" w:rsidP="00FE352B">
      <w:pPr>
        <w:pStyle w:val="Odstavecseseznamem"/>
        <w:numPr>
          <w:ilvl w:val="0"/>
          <w:numId w:val="9"/>
        </w:numPr>
      </w:pPr>
      <w:r>
        <w:t xml:space="preserve">Beru léky na </w:t>
      </w:r>
      <w:r w:rsidR="00F733C5">
        <w:rPr>
          <w:b/>
          <w:caps/>
          <w:color w:val="0070C0"/>
        </w:rPr>
        <w:t>spaní</w:t>
      </w:r>
      <w:r>
        <w:t>, když si prášek nevezmu, nespím celou noc.</w:t>
      </w:r>
    </w:p>
    <w:p w14:paraId="275D8BB3" w14:textId="5A70F364" w:rsidR="00FE352B" w:rsidRDefault="00FE352B" w:rsidP="00FE352B">
      <w:pPr>
        <w:pStyle w:val="Odstavecseseznamem"/>
        <w:numPr>
          <w:ilvl w:val="0"/>
          <w:numId w:val="9"/>
        </w:numPr>
      </w:pPr>
      <w:r>
        <w:t xml:space="preserve">Nemusíte platit, ten lék hradí </w:t>
      </w:r>
      <w:r w:rsidR="00067113">
        <w:rPr>
          <w:b/>
          <w:caps/>
          <w:color w:val="0070C0"/>
        </w:rPr>
        <w:t>pojišťovna</w:t>
      </w:r>
      <w:r>
        <w:t>.</w:t>
      </w:r>
    </w:p>
    <w:p w14:paraId="4AC514CA" w14:textId="5F442B2D" w:rsidR="00FE352B" w:rsidRDefault="00FE352B" w:rsidP="00FE352B">
      <w:pPr>
        <w:pStyle w:val="Odstavecseseznamem"/>
        <w:numPr>
          <w:ilvl w:val="0"/>
          <w:numId w:val="9"/>
        </w:numPr>
      </w:pPr>
      <w:r>
        <w:t xml:space="preserve">Dítě o </w:t>
      </w:r>
      <w:r w:rsidR="00DF0104">
        <w:rPr>
          <w:b/>
          <w:caps/>
          <w:color w:val="0070C0"/>
        </w:rPr>
        <w:t>hmotnosti</w:t>
      </w:r>
      <w:r>
        <w:t xml:space="preserve"> do 15 kg bere jednu tabletu ráno.</w:t>
      </w:r>
    </w:p>
    <w:p w14:paraId="05BB5D28" w14:textId="6E2FC044" w:rsidR="00FE352B" w:rsidRDefault="00FE352B" w:rsidP="00FE352B">
      <w:pPr>
        <w:pStyle w:val="Odstavecseseznamem"/>
        <w:numPr>
          <w:ilvl w:val="0"/>
          <w:numId w:val="9"/>
        </w:numPr>
      </w:pPr>
      <w:proofErr w:type="spellStart"/>
      <w:r>
        <w:t>Niacinamid</w:t>
      </w:r>
      <w:proofErr w:type="spellEnd"/>
      <w:r>
        <w:t xml:space="preserve"> je účinná </w:t>
      </w:r>
      <w:r w:rsidR="009F4588">
        <w:rPr>
          <w:b/>
          <w:caps/>
          <w:color w:val="0070C0"/>
        </w:rPr>
        <w:t>složka</w:t>
      </w:r>
      <w:r>
        <w:t xml:space="preserve"> proti stárnutí kůže na obličeji.</w:t>
      </w:r>
    </w:p>
    <w:p w14:paraId="7FF17DDA" w14:textId="7C655BDA" w:rsidR="00FE352B" w:rsidRDefault="00FE352B" w:rsidP="00FE352B">
      <w:pPr>
        <w:pStyle w:val="Odstavecseseznamem"/>
        <w:numPr>
          <w:ilvl w:val="0"/>
          <w:numId w:val="9"/>
        </w:numPr>
      </w:pPr>
      <w:r>
        <w:t xml:space="preserve">Pro </w:t>
      </w:r>
      <w:r w:rsidR="00AD3B4D">
        <w:rPr>
          <w:b/>
          <w:caps/>
          <w:color w:val="0070C0"/>
        </w:rPr>
        <w:t>s</w:t>
      </w:r>
      <w:r w:rsidR="00AD3B4D" w:rsidRPr="0005475C">
        <w:rPr>
          <w:b/>
          <w:caps/>
          <w:color w:val="0070C0"/>
          <w:u w:val="single"/>
        </w:rPr>
        <w:t>níže</w:t>
      </w:r>
      <w:r w:rsidR="00AD3B4D">
        <w:rPr>
          <w:b/>
          <w:caps/>
          <w:color w:val="0070C0"/>
        </w:rPr>
        <w:t>ní</w:t>
      </w:r>
      <w:r>
        <w:t xml:space="preserve"> hladiny cholesterolu je vhodné omezit tučná jídla.</w:t>
      </w:r>
    </w:p>
    <w:p w14:paraId="5781AFD5" w14:textId="4E843A85" w:rsidR="00DC3E37" w:rsidRDefault="00EB32FE" w:rsidP="00DC3E37">
      <w:pPr>
        <w:pStyle w:val="Odstavecseseznamem"/>
        <w:numPr>
          <w:ilvl w:val="1"/>
          <w:numId w:val="9"/>
        </w:numPr>
      </w:pPr>
      <w:r>
        <w:t xml:space="preserve">Snížení × </w:t>
      </w:r>
      <w:r w:rsidR="0005475C">
        <w:t>z</w:t>
      </w:r>
      <w:r w:rsidR="0005475C" w:rsidRPr="0004697B">
        <w:rPr>
          <w:b/>
          <w:bCs/>
        </w:rPr>
        <w:t>výše</w:t>
      </w:r>
      <w:r w:rsidR="0005475C">
        <w:t>ní</w:t>
      </w:r>
      <w:r w:rsidR="00063C2C">
        <w:t>:</w:t>
      </w:r>
      <w:r w:rsidR="00FA0060">
        <w:t xml:space="preserve"> sebevědomí</w:t>
      </w:r>
      <w:r w:rsidR="00A45924">
        <w:t>, dobrý cholesterol</w:t>
      </w:r>
      <w:r w:rsidR="002F5BE4">
        <w:t xml:space="preserve"> (…)</w:t>
      </w:r>
      <w:r w:rsidR="006C2F50">
        <w:t xml:space="preserve">, </w:t>
      </w:r>
      <w:r w:rsidR="002B133F">
        <w:t>omega 3 kyseliny</w:t>
      </w:r>
      <w:r w:rsidR="00821C9D">
        <w:t xml:space="preserve">, </w:t>
      </w:r>
      <w:r w:rsidR="00387E15">
        <w:t>omega 6…</w:t>
      </w:r>
    </w:p>
    <w:p w14:paraId="6E76087B" w14:textId="3F98ADF2" w:rsidR="00FE352B" w:rsidRPr="00031F08" w:rsidRDefault="00FE352B" w:rsidP="00FE352B">
      <w:pPr>
        <w:pStyle w:val="Odstavecseseznamem"/>
        <w:numPr>
          <w:ilvl w:val="0"/>
          <w:numId w:val="9"/>
        </w:numPr>
      </w:pPr>
      <w:r>
        <w:t xml:space="preserve">Moje miminko má vyrážku, dám mu na to </w:t>
      </w:r>
      <w:r w:rsidR="00D521A3">
        <w:rPr>
          <w:b/>
          <w:caps/>
          <w:color w:val="0070C0"/>
        </w:rPr>
        <w:t>zásyp</w:t>
      </w:r>
      <w:r>
        <w:t>.</w:t>
      </w:r>
    </w:p>
    <w:p w14:paraId="2F8DBEA4" w14:textId="67EB95DF" w:rsidR="00FE352B" w:rsidRDefault="00FE352B" w:rsidP="00C45FCF">
      <w:pPr>
        <w:pStyle w:val="Nadpis2"/>
        <w:numPr>
          <w:ilvl w:val="0"/>
          <w:numId w:val="11"/>
        </w:numPr>
      </w:pPr>
      <w:proofErr w:type="spellStart"/>
      <w:r w:rsidRPr="00666445">
        <w:t>Complete</w:t>
      </w:r>
      <w:proofErr w:type="spellEnd"/>
      <w:r w:rsidRPr="00666445">
        <w:t xml:space="preserve"> </w:t>
      </w:r>
      <w:proofErr w:type="spellStart"/>
      <w:r w:rsidRPr="00666445">
        <w:t>the</w:t>
      </w:r>
      <w:proofErr w:type="spellEnd"/>
      <w:r w:rsidRPr="00666445">
        <w:t xml:space="preserve"> </w:t>
      </w:r>
      <w:proofErr w:type="spellStart"/>
      <w:r w:rsidRPr="00666445">
        <w:t>sentences</w:t>
      </w:r>
      <w:proofErr w:type="spellEnd"/>
      <w:r w:rsidRPr="00666445">
        <w:t xml:space="preserve"> </w:t>
      </w:r>
      <w:proofErr w:type="spellStart"/>
      <w:r w:rsidRPr="00666445">
        <w:t>with</w:t>
      </w:r>
      <w:proofErr w:type="spellEnd"/>
      <w:r w:rsidRPr="00666445">
        <w:t xml:space="preserve"> </w:t>
      </w:r>
      <w:proofErr w:type="spellStart"/>
      <w:r w:rsidRPr="00666445">
        <w:t>one</w:t>
      </w:r>
      <w:proofErr w:type="spellEnd"/>
      <w:r w:rsidRPr="00666445">
        <w:t xml:space="preserve"> </w:t>
      </w:r>
      <w:proofErr w:type="spellStart"/>
      <w:r w:rsidRPr="00666445">
        <w:t>word</w:t>
      </w:r>
      <w:proofErr w:type="spellEnd"/>
      <w:r w:rsidRPr="00666445">
        <w:t xml:space="preserve">. </w:t>
      </w:r>
    </w:p>
    <w:p w14:paraId="6BD75D76" w14:textId="0F32FF4F" w:rsidR="00FE352B" w:rsidRDefault="00FE352B" w:rsidP="00FE352B">
      <w:pPr>
        <w:pStyle w:val="Odstavecseseznamem"/>
        <w:numPr>
          <w:ilvl w:val="0"/>
          <w:numId w:val="8"/>
        </w:numPr>
      </w:pPr>
      <w:r>
        <w:t xml:space="preserve">Tento lék </w:t>
      </w:r>
      <w:r w:rsidR="00C45FCF">
        <w:t xml:space="preserve">(aspirin, …) </w:t>
      </w:r>
      <w:r>
        <w:t xml:space="preserve">nemůžete brát v </w:t>
      </w:r>
      <w:r w:rsidR="00EF4E09">
        <w:rPr>
          <w:b/>
          <w:caps/>
          <w:color w:val="0070C0"/>
        </w:rPr>
        <w:t>těhotenství</w:t>
      </w:r>
      <w:r>
        <w:t xml:space="preserve"> (</w:t>
      </w:r>
      <w:r w:rsidR="00B96F88">
        <w:t xml:space="preserve">= </w:t>
      </w:r>
      <w:r>
        <w:t>když čekáte dítě).</w:t>
      </w:r>
      <w:r w:rsidR="00542699">
        <w:tab/>
      </w:r>
    </w:p>
    <w:p w14:paraId="051FB779" w14:textId="20E9EECB" w:rsidR="00542699" w:rsidRDefault="00542699" w:rsidP="00542699">
      <w:pPr>
        <w:pStyle w:val="Odstavecseseznamem"/>
        <w:numPr>
          <w:ilvl w:val="1"/>
          <w:numId w:val="8"/>
        </w:numPr>
      </w:pPr>
      <w:r>
        <w:t xml:space="preserve">Čekat na dítě: </w:t>
      </w:r>
      <w:proofErr w:type="spellStart"/>
      <w:r>
        <w:t>wait</w:t>
      </w:r>
      <w:proofErr w:type="spellEnd"/>
      <w:r>
        <w:t xml:space="preserve"> </w:t>
      </w:r>
      <w:proofErr w:type="spellStart"/>
      <w:r>
        <w:t>for</w:t>
      </w:r>
      <w:proofErr w:type="spellEnd"/>
    </w:p>
    <w:p w14:paraId="497AA8DA" w14:textId="18915FFA" w:rsidR="00542699" w:rsidRDefault="00542699" w:rsidP="00542699">
      <w:pPr>
        <w:pStyle w:val="Odstavecseseznamem"/>
        <w:numPr>
          <w:ilvl w:val="1"/>
          <w:numId w:val="8"/>
        </w:numPr>
      </w:pPr>
      <w:r>
        <w:t xml:space="preserve">Čekat dítě: </w:t>
      </w:r>
      <w:proofErr w:type="spellStart"/>
      <w:r>
        <w:t>expect</w:t>
      </w:r>
      <w:proofErr w:type="spellEnd"/>
      <w:r>
        <w:t xml:space="preserve"> a baby</w:t>
      </w:r>
    </w:p>
    <w:p w14:paraId="40296770" w14:textId="60C5A659" w:rsidR="00FE352B" w:rsidRDefault="00FE352B" w:rsidP="00FE352B">
      <w:pPr>
        <w:pStyle w:val="Odstavecseseznamem"/>
        <w:numPr>
          <w:ilvl w:val="0"/>
          <w:numId w:val="8"/>
        </w:numPr>
      </w:pPr>
      <w:r>
        <w:t xml:space="preserve">Ty tablety můžete </w:t>
      </w:r>
      <w:r w:rsidR="007D5AFD">
        <w:rPr>
          <w:b/>
          <w:caps/>
          <w:color w:val="0070C0"/>
        </w:rPr>
        <w:t>užívat/brát</w:t>
      </w:r>
      <w:r w:rsidR="008C495D">
        <w:rPr>
          <w:b/>
          <w:caps/>
          <w:color w:val="0070C0"/>
        </w:rPr>
        <w:t>/pol</w:t>
      </w:r>
      <w:r w:rsidR="00005FE3">
        <w:rPr>
          <w:b/>
          <w:caps/>
          <w:color w:val="0070C0"/>
        </w:rPr>
        <w:t>k</w:t>
      </w:r>
      <w:r w:rsidR="008C495D">
        <w:rPr>
          <w:b/>
          <w:caps/>
          <w:color w:val="0070C0"/>
        </w:rPr>
        <w:t>nout</w:t>
      </w:r>
      <w:r>
        <w:t xml:space="preserve"> celé, ale je možné je také </w:t>
      </w:r>
      <w:r w:rsidRPr="00D5288C">
        <w:rPr>
          <w:b/>
          <w:bCs/>
        </w:rPr>
        <w:t>rozpustit</w:t>
      </w:r>
      <w:r>
        <w:t>.</w:t>
      </w:r>
    </w:p>
    <w:p w14:paraId="0F71F900" w14:textId="0241970D" w:rsidR="00FE352B" w:rsidRDefault="00FE352B" w:rsidP="00FE352B">
      <w:pPr>
        <w:pStyle w:val="Odstavecseseznamem"/>
        <w:numPr>
          <w:ilvl w:val="0"/>
          <w:numId w:val="8"/>
        </w:numPr>
      </w:pPr>
      <w:r>
        <w:t xml:space="preserve">Pro děti do 1 roku můžete na horečku použít </w:t>
      </w:r>
      <w:r w:rsidR="00E46DCE">
        <w:rPr>
          <w:b/>
          <w:caps/>
          <w:color w:val="0070C0"/>
        </w:rPr>
        <w:t>paralen / čípek</w:t>
      </w:r>
      <w:r w:rsidR="0016423D">
        <w:rPr>
          <w:b/>
          <w:caps/>
          <w:color w:val="0070C0"/>
        </w:rPr>
        <w:t xml:space="preserve"> / sirup (pomocí injekce)</w:t>
      </w:r>
      <w:r>
        <w:t>.</w:t>
      </w:r>
    </w:p>
    <w:p w14:paraId="226A2927" w14:textId="44936AEE" w:rsidR="00FE352B" w:rsidRDefault="00FE352B" w:rsidP="00FE352B">
      <w:pPr>
        <w:pStyle w:val="Odstavecseseznamem"/>
        <w:numPr>
          <w:ilvl w:val="0"/>
          <w:numId w:val="8"/>
        </w:numPr>
      </w:pPr>
      <w:r>
        <w:t xml:space="preserve">Dávejte si dvě kapky do </w:t>
      </w:r>
      <w:r w:rsidRPr="00D14924">
        <w:rPr>
          <w:b/>
          <w:bCs/>
        </w:rPr>
        <w:t>každé</w:t>
      </w:r>
      <w:r>
        <w:t xml:space="preserve"> nosní </w:t>
      </w:r>
      <w:r w:rsidR="00FB128F">
        <w:rPr>
          <w:b/>
          <w:caps/>
          <w:color w:val="0070C0"/>
        </w:rPr>
        <w:t>dírky</w:t>
      </w:r>
      <w:r>
        <w:t>.</w:t>
      </w:r>
    </w:p>
    <w:p w14:paraId="438460D5" w14:textId="057C6438" w:rsidR="00CA338C" w:rsidRDefault="00CA338C" w:rsidP="00CA338C">
      <w:pPr>
        <w:pStyle w:val="Odstavecseseznamem"/>
        <w:numPr>
          <w:ilvl w:val="1"/>
          <w:numId w:val="8"/>
        </w:numPr>
      </w:pPr>
      <w:r>
        <w:t xml:space="preserve">Nosní mandle: 1 </w:t>
      </w:r>
    </w:p>
    <w:p w14:paraId="4DC9B850" w14:textId="734BFD0C" w:rsidR="00CA338C" w:rsidRDefault="00CA338C" w:rsidP="00CA338C">
      <w:pPr>
        <w:pStyle w:val="Odstavecseseznamem"/>
        <w:numPr>
          <w:ilvl w:val="1"/>
          <w:numId w:val="8"/>
        </w:numPr>
      </w:pPr>
      <w:r>
        <w:t>Nosní dutina: 1</w:t>
      </w:r>
    </w:p>
    <w:p w14:paraId="5DB980D4" w14:textId="1DC27790" w:rsidR="00FE352B" w:rsidRDefault="00FE352B" w:rsidP="00FE352B">
      <w:pPr>
        <w:pStyle w:val="Odstavecseseznamem"/>
        <w:numPr>
          <w:ilvl w:val="0"/>
          <w:numId w:val="8"/>
        </w:numPr>
      </w:pPr>
      <w:r>
        <w:t xml:space="preserve">Tento lék je moc dobrý ke </w:t>
      </w:r>
      <w:r w:rsidR="00A07FF9">
        <w:rPr>
          <w:b/>
          <w:caps/>
          <w:color w:val="0070C0"/>
        </w:rPr>
        <w:t>snížení</w:t>
      </w:r>
      <w:r w:rsidR="00856591">
        <w:rPr>
          <w:b/>
          <w:caps/>
          <w:color w:val="0070C0"/>
        </w:rPr>
        <w:t xml:space="preserve"> </w:t>
      </w:r>
      <w:r>
        <w:t>horečky.</w:t>
      </w:r>
    </w:p>
    <w:p w14:paraId="30901FAE" w14:textId="461ECD9C" w:rsidR="00FE352B" w:rsidRDefault="00FE352B" w:rsidP="00FE352B">
      <w:pPr>
        <w:pStyle w:val="Odstavecseseznamem"/>
        <w:numPr>
          <w:ilvl w:val="0"/>
          <w:numId w:val="8"/>
        </w:numPr>
      </w:pPr>
      <w:r>
        <w:t xml:space="preserve">Neznáme žádné vedlejší </w:t>
      </w:r>
      <w:r w:rsidR="00960E08">
        <w:rPr>
          <w:b/>
          <w:caps/>
          <w:color w:val="0070C0"/>
        </w:rPr>
        <w:t>účinky</w:t>
      </w:r>
      <w:r>
        <w:t>.</w:t>
      </w:r>
    </w:p>
    <w:p w14:paraId="241C27CF" w14:textId="4C5676D4" w:rsidR="00FE352B" w:rsidRDefault="00FE352B" w:rsidP="00FE352B">
      <w:pPr>
        <w:pStyle w:val="Odstavecseseznamem"/>
        <w:numPr>
          <w:ilvl w:val="0"/>
          <w:numId w:val="8"/>
        </w:numPr>
      </w:pPr>
      <w:r>
        <w:t xml:space="preserve">Jaké je </w:t>
      </w:r>
      <w:r w:rsidR="00E82275">
        <w:rPr>
          <w:b/>
          <w:caps/>
          <w:color w:val="0070C0"/>
        </w:rPr>
        <w:t>dávkování</w:t>
      </w:r>
      <w:r>
        <w:t xml:space="preserve">, prosím vás? – Jedna tableta ráno před </w:t>
      </w:r>
      <w:r w:rsidR="00ED2F43">
        <w:rPr>
          <w:b/>
          <w:caps/>
          <w:color w:val="0070C0"/>
        </w:rPr>
        <w:t>jídlem</w:t>
      </w:r>
      <w:r>
        <w:t xml:space="preserve">, </w:t>
      </w:r>
      <w:r w:rsidRPr="000935CD">
        <w:rPr>
          <w:b/>
          <w:bCs/>
        </w:rPr>
        <w:t>nalačno</w:t>
      </w:r>
      <w:r>
        <w:t>.</w:t>
      </w:r>
    </w:p>
    <w:p w14:paraId="6730029E" w14:textId="4B899FCA" w:rsidR="00FE352B" w:rsidRDefault="00FE352B" w:rsidP="00FE352B">
      <w:pPr>
        <w:pStyle w:val="Odstavecseseznamem"/>
        <w:numPr>
          <w:ilvl w:val="0"/>
          <w:numId w:val="8"/>
        </w:numPr>
      </w:pPr>
      <w:r>
        <w:t xml:space="preserve">Lék může být škodlivý pro </w:t>
      </w:r>
      <w:r w:rsidR="00653036">
        <w:rPr>
          <w:b/>
          <w:caps/>
          <w:color w:val="0070C0"/>
        </w:rPr>
        <w:t>těhotné</w:t>
      </w:r>
      <w:r>
        <w:t xml:space="preserve"> ženy v prvním trimestru.</w:t>
      </w:r>
    </w:p>
    <w:p w14:paraId="37E1601C" w14:textId="37D5FF47" w:rsidR="00FE352B" w:rsidRDefault="00FE352B" w:rsidP="00FE352B">
      <w:pPr>
        <w:pStyle w:val="Odstavecseseznamem"/>
        <w:numPr>
          <w:ilvl w:val="0"/>
          <w:numId w:val="8"/>
        </w:numPr>
      </w:pPr>
      <w:r>
        <w:t>P</w:t>
      </w:r>
      <w:r w:rsidRPr="001867D1">
        <w:t xml:space="preserve">ři užívání více než čtyř různých druhů léků současně může </w:t>
      </w:r>
      <w:r>
        <w:t>dojít k</w:t>
      </w:r>
      <w:r w:rsidRPr="001867D1">
        <w:t xml:space="preserve"> </w:t>
      </w:r>
      <w:r w:rsidR="00825F71">
        <w:rPr>
          <w:b/>
          <w:caps/>
          <w:color w:val="0070C0"/>
        </w:rPr>
        <w:t>po</w:t>
      </w:r>
      <w:r w:rsidR="00825F71" w:rsidRPr="00825F71">
        <w:rPr>
          <w:b/>
          <w:caps/>
          <w:color w:val="0070C0"/>
          <w:u w:val="single"/>
        </w:rPr>
        <w:t>škoz</w:t>
      </w:r>
      <w:r w:rsidR="00825F71">
        <w:rPr>
          <w:b/>
          <w:caps/>
          <w:color w:val="0070C0"/>
        </w:rPr>
        <w:t>ení</w:t>
      </w:r>
      <w:r>
        <w:t xml:space="preserve"> </w:t>
      </w:r>
      <w:r w:rsidRPr="001867D1">
        <w:t>zdraví.</w:t>
      </w:r>
    </w:p>
    <w:p w14:paraId="6458ED04" w14:textId="77777777" w:rsidR="00FE352B" w:rsidRDefault="00FE352B" w:rsidP="008B2398">
      <w:pPr>
        <w:pStyle w:val="Nadpis2"/>
      </w:pPr>
    </w:p>
    <w:p w14:paraId="60FB3FFC" w14:textId="0974B887" w:rsidR="00666445" w:rsidRDefault="00FE352B" w:rsidP="008B2398">
      <w:pPr>
        <w:pStyle w:val="Nadpis2"/>
      </w:pPr>
      <w:r>
        <w:t>3</w:t>
      </w:r>
      <w:r w:rsidR="008B2398">
        <w:t xml:space="preserve"> </w:t>
      </w:r>
      <w:proofErr w:type="spellStart"/>
      <w:r w:rsidR="00666445" w:rsidRPr="00666445">
        <w:t>Complete</w:t>
      </w:r>
      <w:proofErr w:type="spellEnd"/>
      <w:r w:rsidR="00666445" w:rsidRPr="00666445">
        <w:t xml:space="preserve"> </w:t>
      </w:r>
      <w:proofErr w:type="spellStart"/>
      <w:r w:rsidR="00666445" w:rsidRPr="00666445">
        <w:t>with</w:t>
      </w:r>
      <w:proofErr w:type="spellEnd"/>
      <w:r w:rsidR="00666445" w:rsidRPr="00666445">
        <w:t xml:space="preserve"> </w:t>
      </w:r>
      <w:proofErr w:type="spellStart"/>
      <w:r w:rsidR="00666445" w:rsidRPr="00666445">
        <w:t>suitable</w:t>
      </w:r>
      <w:proofErr w:type="spellEnd"/>
      <w:r w:rsidR="00666445" w:rsidRPr="00666445">
        <w:t xml:space="preserve"> </w:t>
      </w:r>
      <w:proofErr w:type="spellStart"/>
      <w:r w:rsidR="00666445" w:rsidRPr="00666445">
        <w:t>nouns</w:t>
      </w:r>
      <w:proofErr w:type="spellEnd"/>
      <w:r w:rsidR="00666445" w:rsidRPr="00666445">
        <w:t xml:space="preserve">. </w:t>
      </w:r>
    </w:p>
    <w:p w14:paraId="6F92B890" w14:textId="07909968" w:rsidR="00666445" w:rsidRPr="00A34872" w:rsidRDefault="00666445" w:rsidP="008B2398">
      <w:pPr>
        <w:pStyle w:val="Odstavecseseznamem"/>
        <w:numPr>
          <w:ilvl w:val="0"/>
          <w:numId w:val="2"/>
        </w:numPr>
      </w:pPr>
      <w:r>
        <w:t xml:space="preserve">dráždivý </w:t>
      </w:r>
      <w:r w:rsidR="00A14820">
        <w:rPr>
          <w:b/>
          <w:caps/>
          <w:color w:val="0070C0"/>
        </w:rPr>
        <w:t>kašel</w:t>
      </w:r>
    </w:p>
    <w:p w14:paraId="5B7F44BE" w14:textId="7ACFE649" w:rsidR="00666445" w:rsidRPr="00A34872" w:rsidRDefault="00666445" w:rsidP="008B2398">
      <w:pPr>
        <w:pStyle w:val="Odstavecseseznamem"/>
        <w:numPr>
          <w:ilvl w:val="0"/>
          <w:numId w:val="2"/>
        </w:numPr>
      </w:pPr>
      <w:r>
        <w:t xml:space="preserve">vedlejší </w:t>
      </w:r>
      <w:r w:rsidR="00A34872">
        <w:rPr>
          <w:b/>
          <w:caps/>
          <w:color w:val="0070C0"/>
        </w:rPr>
        <w:t>účinky</w:t>
      </w:r>
    </w:p>
    <w:p w14:paraId="14C28AA3" w14:textId="71789965" w:rsidR="00A34872" w:rsidRPr="004D52CE" w:rsidRDefault="00670438" w:rsidP="00A34872">
      <w:pPr>
        <w:pStyle w:val="Odstavecseseznamem"/>
        <w:numPr>
          <w:ilvl w:val="1"/>
          <w:numId w:val="2"/>
        </w:numPr>
      </w:pPr>
      <w:r>
        <w:rPr>
          <w:b/>
          <w:caps/>
          <w:color w:val="0070C0"/>
        </w:rPr>
        <w:t>hlavní a vedlejší ulice</w:t>
      </w:r>
      <w:r w:rsidR="00164DAC">
        <w:rPr>
          <w:b/>
          <w:caps/>
          <w:color w:val="0070C0"/>
        </w:rPr>
        <w:t xml:space="preserve"> / silnice (road)</w:t>
      </w:r>
    </w:p>
    <w:p w14:paraId="3AA1B07A" w14:textId="279EB1F7" w:rsidR="004D52CE" w:rsidRPr="00595034" w:rsidRDefault="004D52CE" w:rsidP="00A34872">
      <w:pPr>
        <w:pStyle w:val="Odstavecseseznamem"/>
        <w:numPr>
          <w:ilvl w:val="1"/>
          <w:numId w:val="2"/>
        </w:numPr>
      </w:pPr>
      <w:r>
        <w:rPr>
          <w:b/>
          <w:caps/>
          <w:color w:val="0070C0"/>
        </w:rPr>
        <w:t>mám šoféra</w:t>
      </w:r>
    </w:p>
    <w:p w14:paraId="0E1E0E40" w14:textId="2E0004DB" w:rsidR="00595034" w:rsidRDefault="00595034" w:rsidP="00A34872">
      <w:pPr>
        <w:pStyle w:val="Odstavecseseznamem"/>
        <w:numPr>
          <w:ilvl w:val="1"/>
          <w:numId w:val="2"/>
        </w:numPr>
      </w:pPr>
      <w:r>
        <w:rPr>
          <w:b/>
          <w:caps/>
          <w:color w:val="0070C0"/>
        </w:rPr>
        <w:t xml:space="preserve">řidič: </w:t>
      </w:r>
    </w:p>
    <w:p w14:paraId="670A32B0" w14:textId="6B221CEB" w:rsidR="00666445" w:rsidRDefault="008B2398" w:rsidP="008B2398">
      <w:pPr>
        <w:pStyle w:val="Odstavecseseznamem"/>
        <w:numPr>
          <w:ilvl w:val="0"/>
          <w:numId w:val="2"/>
        </w:numPr>
      </w:pPr>
      <w:r>
        <w:t xml:space="preserve">doporučená </w:t>
      </w:r>
      <w:r w:rsidR="00595034">
        <w:rPr>
          <w:b/>
          <w:caps/>
          <w:color w:val="0070C0"/>
        </w:rPr>
        <w:t>dávka</w:t>
      </w:r>
    </w:p>
    <w:p w14:paraId="76C069D4" w14:textId="4085160C" w:rsidR="008B2398" w:rsidRDefault="008B2398" w:rsidP="008B2398">
      <w:pPr>
        <w:pStyle w:val="Odstavecseseznamem"/>
        <w:numPr>
          <w:ilvl w:val="0"/>
          <w:numId w:val="2"/>
        </w:numPr>
      </w:pPr>
      <w:r>
        <w:t xml:space="preserve">dodržovat přesně </w:t>
      </w:r>
      <w:r w:rsidR="00433434">
        <w:rPr>
          <w:b/>
          <w:caps/>
          <w:color w:val="0070C0"/>
        </w:rPr>
        <w:t>instrukce, dávkování</w:t>
      </w:r>
      <w:r w:rsidR="00210427">
        <w:rPr>
          <w:b/>
          <w:caps/>
          <w:color w:val="0070C0"/>
        </w:rPr>
        <w:t>; recept</w:t>
      </w:r>
      <w:r w:rsidR="006B3789">
        <w:rPr>
          <w:b/>
          <w:caps/>
          <w:color w:val="0070C0"/>
        </w:rPr>
        <w:t xml:space="preserve"> jako lékárník</w:t>
      </w:r>
    </w:p>
    <w:p w14:paraId="00E4695C" w14:textId="5CDDA911" w:rsidR="008B2398" w:rsidRPr="00445D9F" w:rsidRDefault="008B2398" w:rsidP="008B2398">
      <w:pPr>
        <w:pStyle w:val="Odstavecseseznamem"/>
        <w:numPr>
          <w:ilvl w:val="0"/>
          <w:numId w:val="2"/>
        </w:numPr>
      </w:pPr>
      <w:r>
        <w:t xml:space="preserve">udržovat mimo dosah </w:t>
      </w:r>
      <w:r w:rsidR="003F402E">
        <w:rPr>
          <w:b/>
          <w:caps/>
          <w:color w:val="0070C0"/>
        </w:rPr>
        <w:t>dětí</w:t>
      </w:r>
    </w:p>
    <w:p w14:paraId="3EABE850" w14:textId="17FF0284" w:rsidR="00445D9F" w:rsidRDefault="00445D9F" w:rsidP="00445D9F">
      <w:pPr>
        <w:pStyle w:val="Odstavecseseznamem"/>
        <w:numPr>
          <w:ilvl w:val="1"/>
          <w:numId w:val="2"/>
        </w:numPr>
      </w:pPr>
      <w:r>
        <w:rPr>
          <w:b/>
          <w:caps/>
          <w:color w:val="0070C0"/>
        </w:rPr>
        <w:t>proč?</w:t>
      </w:r>
      <w:r w:rsidR="00A76D6B">
        <w:rPr>
          <w:b/>
          <w:caps/>
          <w:color w:val="0070C0"/>
        </w:rPr>
        <w:t xml:space="preserve"> protože léky jsou špatné pro děti</w:t>
      </w:r>
    </w:p>
    <w:p w14:paraId="75E82277" w14:textId="1C914287" w:rsidR="00666445" w:rsidRPr="00564E00" w:rsidRDefault="008B2398" w:rsidP="008B2398">
      <w:pPr>
        <w:pStyle w:val="Odstavecseseznamem"/>
        <w:numPr>
          <w:ilvl w:val="0"/>
          <w:numId w:val="2"/>
        </w:numPr>
      </w:pPr>
      <w:r>
        <w:t xml:space="preserve">lék hradí </w:t>
      </w:r>
      <w:r w:rsidR="0056153B">
        <w:rPr>
          <w:b/>
          <w:caps/>
          <w:color w:val="0070C0"/>
        </w:rPr>
        <w:t>pojišťovna</w:t>
      </w:r>
    </w:p>
    <w:p w14:paraId="0BB1F39D" w14:textId="36A42222" w:rsidR="00564E00" w:rsidRPr="00CD0213" w:rsidRDefault="00564E00" w:rsidP="00564E00">
      <w:pPr>
        <w:pStyle w:val="Odstavecseseznamem"/>
        <w:numPr>
          <w:ilvl w:val="1"/>
          <w:numId w:val="2"/>
        </w:numPr>
      </w:pPr>
      <w:r>
        <w:rPr>
          <w:b/>
          <w:caps/>
          <w:color w:val="0070C0"/>
        </w:rPr>
        <w:t>česká spořitelna</w:t>
      </w:r>
    </w:p>
    <w:p w14:paraId="51BE44ED" w14:textId="027BC11F" w:rsidR="00CD0213" w:rsidRDefault="00CD0213" w:rsidP="00564E00">
      <w:pPr>
        <w:pStyle w:val="Odstavecseseznamem"/>
        <w:numPr>
          <w:ilvl w:val="1"/>
          <w:numId w:val="2"/>
        </w:numPr>
      </w:pPr>
      <w:r>
        <w:rPr>
          <w:b/>
          <w:caps/>
          <w:color w:val="0070C0"/>
        </w:rPr>
        <w:t>spořit: save money</w:t>
      </w:r>
    </w:p>
    <w:p w14:paraId="375458F0" w14:textId="17BD996A" w:rsidR="008B2398" w:rsidRPr="00FD08C2" w:rsidRDefault="005B3D37" w:rsidP="008B2398">
      <w:pPr>
        <w:pStyle w:val="Odstavecseseznamem"/>
        <w:numPr>
          <w:ilvl w:val="0"/>
          <w:numId w:val="2"/>
        </w:numPr>
      </w:pPr>
      <w:r>
        <w:t>T</w:t>
      </w:r>
      <w:r w:rsidR="008B2398">
        <w:t>ělesná</w:t>
      </w:r>
      <w:r>
        <w:t xml:space="preserve"> </w:t>
      </w:r>
      <w:proofErr w:type="gramStart"/>
      <w:r>
        <w:t>&lt; tělo</w:t>
      </w:r>
      <w:proofErr w:type="gramEnd"/>
      <w:r w:rsidR="008B2398">
        <w:t xml:space="preserve"> </w:t>
      </w:r>
      <w:r w:rsidR="00B455AF">
        <w:rPr>
          <w:b/>
          <w:caps/>
          <w:color w:val="0070C0"/>
        </w:rPr>
        <w:t>vada</w:t>
      </w:r>
      <w:r w:rsidR="00AD518D">
        <w:rPr>
          <w:b/>
          <w:caps/>
          <w:color w:val="0070C0"/>
        </w:rPr>
        <w:t xml:space="preserve">; </w:t>
      </w:r>
      <w:r w:rsidR="00C42BE9">
        <w:rPr>
          <w:b/>
          <w:caps/>
          <w:color w:val="0070C0"/>
        </w:rPr>
        <w:t>hmotnost</w:t>
      </w:r>
    </w:p>
    <w:p w14:paraId="53DCC20B" w14:textId="34396046" w:rsidR="00FD08C2" w:rsidRDefault="00FD08C2" w:rsidP="00FD08C2">
      <w:pPr>
        <w:pStyle w:val="Odstavecseseznamem"/>
        <w:numPr>
          <w:ilvl w:val="1"/>
          <w:numId w:val="2"/>
        </w:numPr>
      </w:pPr>
      <w:r>
        <w:rPr>
          <w:b/>
          <w:caps/>
          <w:color w:val="0070C0"/>
        </w:rPr>
        <w:t>kolik máte kilo?</w:t>
      </w:r>
      <w:r w:rsidR="00186ABF">
        <w:rPr>
          <w:b/>
          <w:caps/>
          <w:color w:val="0070C0"/>
        </w:rPr>
        <w:t xml:space="preserve"> jaká je vaše tělesná HMOTNOST</w:t>
      </w:r>
    </w:p>
    <w:p w14:paraId="30E387ED" w14:textId="6ADBF19B" w:rsidR="00190036" w:rsidRDefault="00190036" w:rsidP="008B2398">
      <w:pPr>
        <w:pStyle w:val="Odstavecseseznamem"/>
        <w:numPr>
          <w:ilvl w:val="0"/>
          <w:numId w:val="2"/>
        </w:numPr>
      </w:pPr>
      <w:r>
        <w:t xml:space="preserve">snížení </w:t>
      </w:r>
      <w:r w:rsidR="00F65BEC">
        <w:rPr>
          <w:b/>
          <w:caps/>
          <w:color w:val="0070C0"/>
        </w:rPr>
        <w:t xml:space="preserve">cholesterolu, cukru, </w:t>
      </w:r>
      <w:r w:rsidR="00011FE5">
        <w:rPr>
          <w:b/>
          <w:caps/>
          <w:color w:val="0070C0"/>
        </w:rPr>
        <w:t>konzumace</w:t>
      </w:r>
      <w:r w:rsidR="003A018D">
        <w:rPr>
          <w:b/>
          <w:caps/>
          <w:color w:val="0070C0"/>
        </w:rPr>
        <w:t xml:space="preserve"> alkoholu</w:t>
      </w:r>
    </w:p>
    <w:p w14:paraId="035DD0F5" w14:textId="55CCD6E1" w:rsidR="004536A9" w:rsidRDefault="00FE352B" w:rsidP="004536A9">
      <w:pPr>
        <w:pStyle w:val="Nadpis2"/>
      </w:pPr>
      <w:r>
        <w:t xml:space="preserve">4 </w:t>
      </w:r>
      <w:proofErr w:type="spellStart"/>
      <w:r w:rsidR="004536A9" w:rsidRPr="00666445">
        <w:t>Complete</w:t>
      </w:r>
      <w:proofErr w:type="spellEnd"/>
      <w:r w:rsidR="004536A9" w:rsidRPr="00666445">
        <w:t xml:space="preserve"> </w:t>
      </w:r>
      <w:proofErr w:type="spellStart"/>
      <w:r w:rsidR="004536A9" w:rsidRPr="00666445">
        <w:t>with</w:t>
      </w:r>
      <w:proofErr w:type="spellEnd"/>
      <w:r w:rsidR="004536A9" w:rsidRPr="00666445">
        <w:t xml:space="preserve"> </w:t>
      </w:r>
      <w:proofErr w:type="spellStart"/>
      <w:r w:rsidR="004536A9" w:rsidRPr="00666445">
        <w:t>suitable</w:t>
      </w:r>
      <w:proofErr w:type="spellEnd"/>
      <w:r w:rsidR="004536A9" w:rsidRPr="00666445">
        <w:t xml:space="preserve"> </w:t>
      </w:r>
      <w:proofErr w:type="spellStart"/>
      <w:r w:rsidR="004536A9">
        <w:t>adjectives</w:t>
      </w:r>
      <w:proofErr w:type="spellEnd"/>
      <w:r w:rsidR="004536A9" w:rsidRPr="00666445">
        <w:t xml:space="preserve">. </w:t>
      </w:r>
    </w:p>
    <w:p w14:paraId="61323F12" w14:textId="04C3B5E2" w:rsidR="004536A9" w:rsidRDefault="004536A9" w:rsidP="003F148E">
      <w:pPr>
        <w:pStyle w:val="Odstavecseseznamem"/>
        <w:numPr>
          <w:ilvl w:val="0"/>
          <w:numId w:val="3"/>
        </w:numPr>
      </w:pPr>
      <w:r>
        <w:t>Lék není</w:t>
      </w:r>
      <w:r w:rsidR="0073248E">
        <w:t xml:space="preserve"> </w:t>
      </w:r>
      <w:r w:rsidR="0073248E" w:rsidRPr="00031F08">
        <w:rPr>
          <w:b/>
          <w:color w:val="0070C0"/>
        </w:rPr>
        <w:t>V</w:t>
      </w:r>
      <w:r w:rsidR="00510C6B">
        <w:rPr>
          <w:b/>
          <w:caps/>
          <w:color w:val="0070C0"/>
        </w:rPr>
        <w:t>hodný</w:t>
      </w:r>
      <w:r w:rsidR="0073248E">
        <w:t xml:space="preserve"> pro </w:t>
      </w:r>
      <w:r w:rsidR="0073248E" w:rsidRPr="005737B3">
        <w:t>těhotné</w:t>
      </w:r>
      <w:r w:rsidR="0073248E">
        <w:t xml:space="preserve"> a kojící </w:t>
      </w:r>
      <w:r w:rsidR="0073248E" w:rsidRPr="005737B3">
        <w:t>ženy</w:t>
      </w:r>
      <w:r w:rsidR="0073248E">
        <w:t>.</w:t>
      </w:r>
    </w:p>
    <w:p w14:paraId="632550C7" w14:textId="5CAB960E" w:rsidR="00E257AB" w:rsidRDefault="00E257AB" w:rsidP="00E257AB">
      <w:pPr>
        <w:pStyle w:val="Odstavecseseznamem"/>
        <w:numPr>
          <w:ilvl w:val="1"/>
          <w:numId w:val="3"/>
        </w:numPr>
      </w:pPr>
      <w:r>
        <w:t xml:space="preserve">Ne/vhodný pro </w:t>
      </w:r>
      <w:r w:rsidR="005737B3">
        <w:t xml:space="preserve">děti, </w:t>
      </w:r>
      <w:r w:rsidR="00C70CCB">
        <w:t>alergiky</w:t>
      </w:r>
    </w:p>
    <w:p w14:paraId="07FE297D" w14:textId="14E36B61" w:rsidR="0073248E" w:rsidRDefault="0073248E" w:rsidP="003F148E">
      <w:pPr>
        <w:pStyle w:val="Odstavecseseznamem"/>
        <w:numPr>
          <w:ilvl w:val="0"/>
          <w:numId w:val="3"/>
        </w:numPr>
      </w:pPr>
      <w:r>
        <w:t xml:space="preserve">Ten lék musí být </w:t>
      </w:r>
      <w:r w:rsidRPr="00031F08">
        <w:rPr>
          <w:b/>
          <w:color w:val="0070C0"/>
        </w:rPr>
        <w:t>U</w:t>
      </w:r>
      <w:r w:rsidR="00F63070">
        <w:rPr>
          <w:b/>
          <w:caps/>
          <w:color w:val="0070C0"/>
        </w:rPr>
        <w:t>chován (kept) / uložený</w:t>
      </w:r>
      <w:r>
        <w:t xml:space="preserve"> </w:t>
      </w:r>
      <w:r w:rsidR="00B93730">
        <w:t>při -10 °C.</w:t>
      </w:r>
      <w:r w:rsidR="00422487">
        <w:t>¨</w:t>
      </w:r>
    </w:p>
    <w:p w14:paraId="0BBABA20" w14:textId="7736D35E" w:rsidR="00B93730" w:rsidRDefault="00B93730" w:rsidP="003F148E">
      <w:pPr>
        <w:pStyle w:val="Odstavecseseznamem"/>
        <w:numPr>
          <w:ilvl w:val="0"/>
          <w:numId w:val="3"/>
        </w:numPr>
      </w:pPr>
      <w:r>
        <w:t xml:space="preserve">Jaká je tvoje </w:t>
      </w:r>
      <w:r w:rsidRPr="00031F08">
        <w:rPr>
          <w:b/>
          <w:color w:val="0070C0"/>
        </w:rPr>
        <w:t>Z</w:t>
      </w:r>
      <w:r w:rsidR="00457157">
        <w:rPr>
          <w:b/>
          <w:caps/>
          <w:color w:val="0070C0"/>
        </w:rPr>
        <w:t>dravotní</w:t>
      </w:r>
      <w:r>
        <w:t xml:space="preserve"> pojišťovna? – VZP.</w:t>
      </w:r>
    </w:p>
    <w:p w14:paraId="70CDD7E5" w14:textId="4CC75FDB" w:rsidR="003F148E" w:rsidRDefault="00383BE7" w:rsidP="003F148E">
      <w:pPr>
        <w:pStyle w:val="Odstavecseseznamem"/>
        <w:numPr>
          <w:ilvl w:val="0"/>
          <w:numId w:val="3"/>
        </w:numPr>
      </w:pPr>
      <w:r>
        <w:t xml:space="preserve">U </w:t>
      </w:r>
      <w:r w:rsidRPr="00031F08">
        <w:rPr>
          <w:b/>
          <w:color w:val="0070C0"/>
        </w:rPr>
        <w:t>C</w:t>
      </w:r>
      <w:r w:rsidR="00290A9E">
        <w:rPr>
          <w:b/>
          <w:caps/>
          <w:color w:val="0070C0"/>
        </w:rPr>
        <w:t>itlivých (sensitive) / citlivějších</w:t>
      </w:r>
      <w:r>
        <w:t xml:space="preserve"> jedinců se může objevit alergická reakce.</w:t>
      </w:r>
    </w:p>
    <w:p w14:paraId="5BD392DA" w14:textId="41B7C1D0" w:rsidR="00383BE7" w:rsidRDefault="00505F3C" w:rsidP="003F148E">
      <w:pPr>
        <w:pStyle w:val="Odstavecseseznamem"/>
        <w:numPr>
          <w:ilvl w:val="0"/>
          <w:numId w:val="3"/>
        </w:numPr>
      </w:pPr>
      <w:r>
        <w:t xml:space="preserve">Ten lék se používá k léčbě akutní bolesti </w:t>
      </w:r>
      <w:r w:rsidRPr="00031F08">
        <w:rPr>
          <w:b/>
          <w:color w:val="0070C0"/>
        </w:rPr>
        <w:t>R</w:t>
      </w:r>
      <w:r w:rsidR="007063F1">
        <w:rPr>
          <w:b/>
          <w:caps/>
          <w:color w:val="0070C0"/>
        </w:rPr>
        <w:t>ůzného</w:t>
      </w:r>
      <w:r>
        <w:t xml:space="preserve"> původu.</w:t>
      </w:r>
    </w:p>
    <w:p w14:paraId="3494F681" w14:textId="77777777" w:rsidR="00BC5FA3" w:rsidRDefault="00BC5FA3" w:rsidP="008B2398">
      <w:pPr>
        <w:pStyle w:val="Nadpis2"/>
      </w:pPr>
    </w:p>
    <w:p w14:paraId="46FEBD6D" w14:textId="2A7083E2" w:rsidR="00666445" w:rsidRDefault="00FE352B" w:rsidP="008B2398">
      <w:pPr>
        <w:pStyle w:val="Nadpis2"/>
      </w:pPr>
      <w:r>
        <w:t>5</w:t>
      </w:r>
      <w:r w:rsidR="008B2398">
        <w:t xml:space="preserve"> </w:t>
      </w:r>
      <w:proofErr w:type="spellStart"/>
      <w:r w:rsidR="00666445" w:rsidRPr="00666445">
        <w:t>Complete</w:t>
      </w:r>
      <w:proofErr w:type="spellEnd"/>
      <w:r w:rsidR="00666445" w:rsidRPr="00666445">
        <w:t xml:space="preserve"> </w:t>
      </w:r>
      <w:proofErr w:type="spellStart"/>
      <w:r w:rsidR="00666445" w:rsidRPr="00666445">
        <w:t>with</w:t>
      </w:r>
      <w:proofErr w:type="spellEnd"/>
      <w:r w:rsidR="00666445" w:rsidRPr="00666445">
        <w:t xml:space="preserve"> </w:t>
      </w:r>
      <w:proofErr w:type="spellStart"/>
      <w:r w:rsidR="00666445" w:rsidRPr="00666445">
        <w:t>suitable</w:t>
      </w:r>
      <w:proofErr w:type="spellEnd"/>
      <w:r w:rsidR="00666445" w:rsidRPr="00666445">
        <w:t xml:space="preserve"> </w:t>
      </w:r>
      <w:proofErr w:type="spellStart"/>
      <w:r w:rsidR="00666445" w:rsidRPr="00666445">
        <w:t>verbs</w:t>
      </w:r>
      <w:proofErr w:type="spellEnd"/>
      <w:r w:rsidR="00666445" w:rsidRPr="00666445">
        <w:t>.</w:t>
      </w:r>
    </w:p>
    <w:p w14:paraId="1116528B" w14:textId="63BE9435" w:rsidR="008B2398" w:rsidRDefault="008B2398" w:rsidP="00591CE1">
      <w:pPr>
        <w:pStyle w:val="Odstavecseseznamem"/>
        <w:numPr>
          <w:ilvl w:val="0"/>
          <w:numId w:val="4"/>
        </w:numPr>
      </w:pPr>
      <w:r>
        <w:t xml:space="preserve">Neužívejte ten lék celý, musíte ho </w:t>
      </w:r>
      <w:r w:rsidR="002A2F8B" w:rsidRPr="00D74169">
        <w:rPr>
          <w:b/>
          <w:color w:val="0070C0"/>
          <w:u w:val="single"/>
        </w:rPr>
        <w:t>P</w:t>
      </w:r>
      <w:r w:rsidR="00D74169" w:rsidRPr="00D74169">
        <w:rPr>
          <w:b/>
          <w:caps/>
          <w:color w:val="0070C0"/>
          <w:u w:val="single"/>
        </w:rPr>
        <w:t>ůl</w:t>
      </w:r>
      <w:r w:rsidR="00D74169">
        <w:rPr>
          <w:b/>
          <w:caps/>
          <w:color w:val="0070C0"/>
        </w:rPr>
        <w:t>it</w:t>
      </w:r>
      <w:r>
        <w:t>.</w:t>
      </w:r>
    </w:p>
    <w:p w14:paraId="21489D2F" w14:textId="05DADF91" w:rsidR="00D74169" w:rsidRDefault="00D74169" w:rsidP="00D74169">
      <w:pPr>
        <w:pStyle w:val="Odstavecseseznamem"/>
        <w:numPr>
          <w:ilvl w:val="1"/>
          <w:numId w:val="4"/>
        </w:numPr>
      </w:pPr>
      <w:r>
        <w:t>Půl kila</w:t>
      </w:r>
    </w:p>
    <w:p w14:paraId="38BF5F2B" w14:textId="4BB3BDBE" w:rsidR="00D74169" w:rsidRDefault="00D74169" w:rsidP="00D74169">
      <w:pPr>
        <w:pStyle w:val="Odstavecseseznamem"/>
        <w:numPr>
          <w:ilvl w:val="1"/>
          <w:numId w:val="4"/>
        </w:numPr>
      </w:pPr>
      <w:r>
        <w:t>Půl litru</w:t>
      </w:r>
    </w:p>
    <w:p w14:paraId="4982ED40" w14:textId="3EB8B2DE" w:rsidR="00D74169" w:rsidRDefault="00D74169" w:rsidP="00D74169">
      <w:pPr>
        <w:pStyle w:val="Odstavecseseznamem"/>
        <w:numPr>
          <w:ilvl w:val="1"/>
          <w:numId w:val="4"/>
        </w:numPr>
      </w:pPr>
      <w:r>
        <w:t>Půllitr</w:t>
      </w:r>
    </w:p>
    <w:p w14:paraId="529A171C" w14:textId="072CF638" w:rsidR="00D74169" w:rsidRDefault="00F751BE" w:rsidP="00D74169">
      <w:pPr>
        <w:pStyle w:val="Odstavecseseznamem"/>
        <w:numPr>
          <w:ilvl w:val="1"/>
          <w:numId w:val="4"/>
        </w:numPr>
      </w:pPr>
      <w:r>
        <w:t>Malé pivo</w:t>
      </w:r>
      <w:r w:rsidR="00A623EC">
        <w:t xml:space="preserve">; </w:t>
      </w:r>
      <w:proofErr w:type="spellStart"/>
      <w:r w:rsidR="00A623EC">
        <w:t>šnyt</w:t>
      </w:r>
      <w:proofErr w:type="spellEnd"/>
    </w:p>
    <w:p w14:paraId="62EE7598" w14:textId="15443C78" w:rsidR="00D752F7" w:rsidRDefault="00D752F7" w:rsidP="00D74169">
      <w:pPr>
        <w:pStyle w:val="Odstavecseseznamem"/>
        <w:numPr>
          <w:ilvl w:val="1"/>
          <w:numId w:val="4"/>
        </w:numPr>
      </w:pPr>
      <w:r>
        <w:t xml:space="preserve">Rekord na jedno </w:t>
      </w:r>
      <w:proofErr w:type="gramStart"/>
      <w:r>
        <w:t xml:space="preserve">pivo: </w:t>
      </w:r>
      <w:r w:rsidR="00F90BE1">
        <w:t xml:space="preserve"> 1</w:t>
      </w:r>
      <w:proofErr w:type="gramEnd"/>
      <w:r w:rsidR="00F90BE1">
        <w:t>,9 s</w:t>
      </w:r>
    </w:p>
    <w:p w14:paraId="75D08448" w14:textId="66F38637" w:rsidR="00CD33C7" w:rsidRDefault="00CD33C7" w:rsidP="00D74169">
      <w:pPr>
        <w:pStyle w:val="Odstavecseseznamem"/>
        <w:numPr>
          <w:ilvl w:val="1"/>
          <w:numId w:val="4"/>
        </w:numPr>
      </w:pPr>
      <w:r>
        <w:t>To je psychologie</w:t>
      </w:r>
    </w:p>
    <w:p w14:paraId="2770E91D" w14:textId="166ABE51" w:rsidR="007111F7" w:rsidRDefault="007111F7" w:rsidP="00D74169">
      <w:pPr>
        <w:pStyle w:val="Odstavecseseznamem"/>
        <w:numPr>
          <w:ilvl w:val="1"/>
          <w:numId w:val="4"/>
        </w:numPr>
      </w:pPr>
      <w:r>
        <w:t>Pivo brčkem (</w:t>
      </w:r>
      <w:proofErr w:type="spellStart"/>
      <w:r>
        <w:t>straw</w:t>
      </w:r>
      <w:proofErr w:type="spellEnd"/>
      <w:r>
        <w:t>): katastrofa</w:t>
      </w:r>
      <w:r w:rsidR="001E5D5A">
        <w:t xml:space="preserve"> / historie</w:t>
      </w:r>
    </w:p>
    <w:p w14:paraId="0C2CF4CB" w14:textId="5D709D13" w:rsidR="002A2F8B" w:rsidRDefault="002A2F8B" w:rsidP="00591CE1">
      <w:pPr>
        <w:pStyle w:val="Odstavecseseznamem"/>
        <w:numPr>
          <w:ilvl w:val="0"/>
          <w:numId w:val="4"/>
        </w:numPr>
      </w:pPr>
      <w:r>
        <w:t xml:space="preserve">Ten lék často </w:t>
      </w:r>
      <w:r w:rsidRPr="00031F08">
        <w:rPr>
          <w:b/>
          <w:color w:val="0070C0"/>
        </w:rPr>
        <w:t>V</w:t>
      </w:r>
      <w:r w:rsidR="00EC19A3">
        <w:rPr>
          <w:b/>
          <w:caps/>
          <w:color w:val="0070C0"/>
        </w:rPr>
        <w:t>yvolává</w:t>
      </w:r>
      <w:r>
        <w:t xml:space="preserve"> / </w:t>
      </w:r>
      <w:r w:rsidRPr="00031F08">
        <w:rPr>
          <w:b/>
          <w:color w:val="0070C0"/>
        </w:rPr>
        <w:t>Z</w:t>
      </w:r>
      <w:r w:rsidR="00EC19A3">
        <w:rPr>
          <w:b/>
          <w:caps/>
          <w:color w:val="0070C0"/>
        </w:rPr>
        <w:t>působuje</w:t>
      </w:r>
      <w:r w:rsidR="00433FDE">
        <w:rPr>
          <w:b/>
          <w:caps/>
          <w:color w:val="0070C0"/>
        </w:rPr>
        <w:t xml:space="preserve"> </w:t>
      </w:r>
      <w:r>
        <w:t>vyrážku a horečku.</w:t>
      </w:r>
    </w:p>
    <w:p w14:paraId="2A7B630A" w14:textId="3CBE2250" w:rsidR="002A2F8B" w:rsidRDefault="00766EBB" w:rsidP="00591CE1">
      <w:pPr>
        <w:pStyle w:val="Odstavecseseznamem"/>
        <w:numPr>
          <w:ilvl w:val="0"/>
          <w:numId w:val="4"/>
        </w:numPr>
      </w:pPr>
      <w:r>
        <w:t xml:space="preserve">Když dítě nechce lék polknout, musíte ho </w:t>
      </w:r>
      <w:r w:rsidRPr="00031F08">
        <w:rPr>
          <w:b/>
          <w:color w:val="0070C0"/>
        </w:rPr>
        <w:t>D</w:t>
      </w:r>
      <w:r w:rsidR="003513F3">
        <w:rPr>
          <w:b/>
          <w:caps/>
          <w:color w:val="0070C0"/>
        </w:rPr>
        <w:t>rtit</w:t>
      </w:r>
      <w:r>
        <w:t xml:space="preserve"> a potom </w:t>
      </w:r>
      <w:r w:rsidR="002A2F8B">
        <w:t xml:space="preserve">musíte </w:t>
      </w:r>
      <w:r w:rsidR="002A2F8B" w:rsidRPr="00031F08">
        <w:rPr>
          <w:b/>
          <w:color w:val="0070C0"/>
        </w:rPr>
        <w:t>R</w:t>
      </w:r>
      <w:r w:rsidR="002D796D">
        <w:rPr>
          <w:b/>
          <w:caps/>
          <w:color w:val="0070C0"/>
        </w:rPr>
        <w:t>ozpustit</w:t>
      </w:r>
      <w:r w:rsidR="002A2F8B">
        <w:t xml:space="preserve"> ve vodě.</w:t>
      </w:r>
    </w:p>
    <w:p w14:paraId="6537207E" w14:textId="4A4B642C" w:rsidR="007C1B8E" w:rsidRDefault="007C1B8E" w:rsidP="007C1B8E">
      <w:pPr>
        <w:pStyle w:val="Odstavecseseznamem"/>
        <w:numPr>
          <w:ilvl w:val="1"/>
          <w:numId w:val="4"/>
        </w:numPr>
      </w:pPr>
      <w:r>
        <w:t xml:space="preserve">Mlít, melu: </w:t>
      </w:r>
      <w:proofErr w:type="spellStart"/>
      <w:r>
        <w:t>grind</w:t>
      </w:r>
      <w:proofErr w:type="spellEnd"/>
      <w:r>
        <w:t xml:space="preserve"> </w:t>
      </w:r>
      <w:proofErr w:type="spellStart"/>
      <w:r>
        <w:t>coffee</w:t>
      </w:r>
      <w:proofErr w:type="spellEnd"/>
      <w:r w:rsidR="00933201">
        <w:t xml:space="preserve"> </w:t>
      </w:r>
      <w:proofErr w:type="spellStart"/>
      <w:r w:rsidR="00933201">
        <w:t>or</w:t>
      </w:r>
      <w:proofErr w:type="spellEnd"/>
      <w:r w:rsidR="00933201">
        <w:t xml:space="preserve"> </w:t>
      </w:r>
      <w:proofErr w:type="spellStart"/>
      <w:r w:rsidR="00933201">
        <w:t>meat</w:t>
      </w:r>
      <w:proofErr w:type="spellEnd"/>
      <w:r w:rsidR="00933201">
        <w:t xml:space="preserve"> </w:t>
      </w:r>
    </w:p>
    <w:p w14:paraId="494EBABC" w14:textId="0D5F5096" w:rsidR="00933201" w:rsidRDefault="00933201" w:rsidP="007C1B8E">
      <w:pPr>
        <w:pStyle w:val="Odstavecseseznamem"/>
        <w:numPr>
          <w:ilvl w:val="1"/>
          <w:numId w:val="4"/>
        </w:numPr>
      </w:pPr>
      <w:r>
        <w:t>Mleté maso</w:t>
      </w:r>
    </w:p>
    <w:p w14:paraId="5BC78EA1" w14:textId="4FEFC15F" w:rsidR="002A2F8B" w:rsidRDefault="002A2F8B" w:rsidP="00591CE1">
      <w:pPr>
        <w:pStyle w:val="Odstavecseseznamem"/>
        <w:numPr>
          <w:ilvl w:val="0"/>
          <w:numId w:val="4"/>
        </w:numPr>
      </w:pPr>
      <w:r>
        <w:t xml:space="preserve">Lékař řekl, že mi </w:t>
      </w:r>
      <w:r w:rsidRPr="00031F08">
        <w:rPr>
          <w:b/>
          <w:color w:val="0070C0"/>
        </w:rPr>
        <w:t>P</w:t>
      </w:r>
      <w:r w:rsidR="00EB6E1E">
        <w:rPr>
          <w:b/>
          <w:caps/>
          <w:color w:val="0070C0"/>
        </w:rPr>
        <w:t>ředepíše</w:t>
      </w:r>
      <w:r>
        <w:t xml:space="preserve"> nějaká antibiotika.</w:t>
      </w:r>
    </w:p>
    <w:p w14:paraId="08DB045B" w14:textId="5F3D1487" w:rsidR="002A2F8B" w:rsidRDefault="002A2F8B" w:rsidP="00591CE1">
      <w:pPr>
        <w:pStyle w:val="Odstavecseseznamem"/>
        <w:numPr>
          <w:ilvl w:val="0"/>
          <w:numId w:val="4"/>
        </w:numPr>
      </w:pPr>
      <w:r>
        <w:t xml:space="preserve">Dědeček </w:t>
      </w:r>
      <w:r w:rsidRPr="00031F08">
        <w:rPr>
          <w:b/>
          <w:color w:val="0070C0"/>
        </w:rPr>
        <w:t>U</w:t>
      </w:r>
      <w:r w:rsidR="009E4546">
        <w:rPr>
          <w:b/>
          <w:caps/>
          <w:color w:val="0070C0"/>
        </w:rPr>
        <w:t>žívá</w:t>
      </w:r>
      <w:r>
        <w:t xml:space="preserve"> současně asi 5 léky.</w:t>
      </w:r>
    </w:p>
    <w:p w14:paraId="1F3BF039" w14:textId="039E32A3" w:rsidR="00331661" w:rsidRDefault="00331661" w:rsidP="00591CE1">
      <w:pPr>
        <w:pStyle w:val="Odstavecseseznamem"/>
        <w:numPr>
          <w:ilvl w:val="0"/>
          <w:numId w:val="4"/>
        </w:numPr>
      </w:pPr>
      <w:r>
        <w:t xml:space="preserve">Co mi můžete </w:t>
      </w:r>
      <w:r w:rsidRPr="00031F08">
        <w:rPr>
          <w:b/>
          <w:color w:val="0070C0"/>
        </w:rPr>
        <w:t>D</w:t>
      </w:r>
      <w:r w:rsidR="00E73E39">
        <w:rPr>
          <w:b/>
          <w:caps/>
          <w:color w:val="0070C0"/>
        </w:rPr>
        <w:t>oporučit</w:t>
      </w:r>
      <w:r>
        <w:t>?</w:t>
      </w:r>
      <w:r w:rsidR="00446BE5">
        <w:t xml:space="preserve"> – Zhubnout, ale jinak tyto léky.</w:t>
      </w:r>
    </w:p>
    <w:p w14:paraId="071AEFF5" w14:textId="2B71705F" w:rsidR="00446BE5" w:rsidRDefault="00446BE5" w:rsidP="00591CE1">
      <w:pPr>
        <w:pStyle w:val="Odstavecseseznamem"/>
        <w:numPr>
          <w:ilvl w:val="0"/>
          <w:numId w:val="4"/>
        </w:numPr>
      </w:pPr>
      <w:r>
        <w:t xml:space="preserve">Tyto dva léky se můžou navzájem </w:t>
      </w:r>
      <w:r w:rsidRPr="00031F08">
        <w:rPr>
          <w:b/>
          <w:color w:val="0070C0"/>
        </w:rPr>
        <w:t>O</w:t>
      </w:r>
      <w:r w:rsidR="00F80389">
        <w:rPr>
          <w:b/>
          <w:caps/>
          <w:color w:val="0070C0"/>
        </w:rPr>
        <w:t>vlivňovat</w:t>
      </w:r>
      <w:r>
        <w:t>, berte jenom jeden.</w:t>
      </w:r>
    </w:p>
    <w:p w14:paraId="2AF19F6F" w14:textId="77777777" w:rsidR="00446BE5" w:rsidRDefault="00446BE5" w:rsidP="008B2398"/>
    <w:p w14:paraId="3212AA0F" w14:textId="0AB7208E" w:rsidR="00666445" w:rsidRDefault="00FE352B" w:rsidP="002811BF">
      <w:pPr>
        <w:pStyle w:val="Nadpis2"/>
      </w:pPr>
      <w:r>
        <w:lastRenderedPageBreak/>
        <w:t>6</w:t>
      </w:r>
      <w:r w:rsidR="002811BF">
        <w:t xml:space="preserve"> </w:t>
      </w:r>
      <w:proofErr w:type="spellStart"/>
      <w:r w:rsidR="00666445" w:rsidRPr="00666445">
        <w:t>Match</w:t>
      </w:r>
      <w:proofErr w:type="spellEnd"/>
      <w:r w:rsidR="00666445" w:rsidRPr="00666445">
        <w:t xml:space="preserve"> </w:t>
      </w:r>
      <w:proofErr w:type="spellStart"/>
      <w:r w:rsidR="00666445" w:rsidRPr="00666445">
        <w:t>the</w:t>
      </w:r>
      <w:proofErr w:type="spellEnd"/>
      <w:r w:rsidR="00666445" w:rsidRPr="00666445">
        <w:t xml:space="preserve"> </w:t>
      </w:r>
      <w:proofErr w:type="spellStart"/>
      <w:r w:rsidR="00666445" w:rsidRPr="00666445">
        <w:t>phrases</w:t>
      </w:r>
      <w:proofErr w:type="spellEnd"/>
      <w:r w:rsidR="00666445" w:rsidRPr="00666445">
        <w:t xml:space="preserve">. </w:t>
      </w:r>
      <w:proofErr w:type="spellStart"/>
      <w:r w:rsidR="00666445" w:rsidRPr="00666445">
        <w:t>There</w:t>
      </w:r>
      <w:proofErr w:type="spellEnd"/>
      <w:r w:rsidR="00666445" w:rsidRPr="00666445">
        <w:t xml:space="preserve"> are </w:t>
      </w:r>
      <w:proofErr w:type="spellStart"/>
      <w:r w:rsidR="00666445" w:rsidRPr="00666445">
        <w:t>three</w:t>
      </w:r>
      <w:proofErr w:type="spellEnd"/>
      <w:r w:rsidR="00666445" w:rsidRPr="00666445">
        <w:t xml:space="preserve"> extra </w:t>
      </w:r>
      <w:proofErr w:type="spellStart"/>
      <w:r w:rsidR="00666445" w:rsidRPr="00666445">
        <w:t>words</w:t>
      </w:r>
      <w:proofErr w:type="spellEnd"/>
      <w:r w:rsidR="00666445" w:rsidRPr="00666445"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</w:tblGrid>
      <w:tr w:rsidR="00BC5FA3" w14:paraId="5524E33C" w14:textId="77777777" w:rsidTr="009E4481">
        <w:tc>
          <w:tcPr>
            <w:tcW w:w="2689" w:type="dxa"/>
          </w:tcPr>
          <w:p w14:paraId="3DED33FE" w14:textId="46F4F26D" w:rsidR="00BC5FA3" w:rsidRDefault="00851C03" w:rsidP="009E4481">
            <w:pPr>
              <w:pStyle w:val="Odstavecseseznamem"/>
              <w:numPr>
                <w:ilvl w:val="0"/>
                <w:numId w:val="5"/>
              </w:numPr>
            </w:pPr>
            <w:r>
              <w:t>užívat</w:t>
            </w:r>
          </w:p>
        </w:tc>
        <w:tc>
          <w:tcPr>
            <w:tcW w:w="2551" w:type="dxa"/>
          </w:tcPr>
          <w:p w14:paraId="4FF06A25" w14:textId="67B580A1" w:rsidR="00BC5FA3" w:rsidRDefault="009E4481" w:rsidP="009E4481">
            <w:pPr>
              <w:pStyle w:val="Odstavecseseznamem"/>
              <w:numPr>
                <w:ilvl w:val="0"/>
                <w:numId w:val="6"/>
              </w:numPr>
            </w:pPr>
            <w:r>
              <w:t>původu</w:t>
            </w:r>
          </w:p>
        </w:tc>
      </w:tr>
      <w:tr w:rsidR="00BC5FA3" w14:paraId="22D51510" w14:textId="77777777" w:rsidTr="009E4481">
        <w:tc>
          <w:tcPr>
            <w:tcW w:w="2689" w:type="dxa"/>
          </w:tcPr>
          <w:p w14:paraId="032E4DD1" w14:textId="0D13E471" w:rsidR="00BC5FA3" w:rsidRDefault="00851C03" w:rsidP="009E4481">
            <w:pPr>
              <w:pStyle w:val="Odstavecseseznamem"/>
              <w:numPr>
                <w:ilvl w:val="0"/>
                <w:numId w:val="5"/>
              </w:numPr>
            </w:pPr>
            <w:r>
              <w:t>rozmíchat</w:t>
            </w:r>
          </w:p>
        </w:tc>
        <w:tc>
          <w:tcPr>
            <w:tcW w:w="2551" w:type="dxa"/>
          </w:tcPr>
          <w:p w14:paraId="226BF650" w14:textId="6985C0BF" w:rsidR="00BC5FA3" w:rsidRDefault="005071C1" w:rsidP="009E4481">
            <w:pPr>
              <w:pStyle w:val="Odstavecseseznamem"/>
              <w:numPr>
                <w:ilvl w:val="0"/>
                <w:numId w:val="6"/>
              </w:numPr>
            </w:pPr>
            <w:r>
              <w:t>s lékařem</w:t>
            </w:r>
          </w:p>
        </w:tc>
      </w:tr>
      <w:tr w:rsidR="00BC5FA3" w14:paraId="48D0925F" w14:textId="77777777" w:rsidTr="009E4481">
        <w:tc>
          <w:tcPr>
            <w:tcW w:w="2689" w:type="dxa"/>
          </w:tcPr>
          <w:p w14:paraId="6395C18E" w14:textId="460D4551" w:rsidR="00BC5FA3" w:rsidRDefault="001C17D6" w:rsidP="009E4481">
            <w:pPr>
              <w:pStyle w:val="Odstavecseseznamem"/>
              <w:numPr>
                <w:ilvl w:val="0"/>
                <w:numId w:val="5"/>
              </w:num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06290C78" wp14:editId="5804FF3A">
                      <wp:simplePos x="0" y="0"/>
                      <wp:positionH relativeFrom="column">
                        <wp:posOffset>1054062</wp:posOffset>
                      </wp:positionH>
                      <wp:positionV relativeFrom="paragraph">
                        <wp:posOffset>-79046</wp:posOffset>
                      </wp:positionV>
                      <wp:extent cx="848520" cy="193320"/>
                      <wp:effectExtent l="57150" t="57150" r="46990" b="54610"/>
                      <wp:wrapNone/>
                      <wp:docPr id="3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48520" cy="193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1791FE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Rukopis 3" o:spid="_x0000_s1026" type="#_x0000_t75" style="position:absolute;margin-left:82.3pt;margin-top:-6.9pt;width:68.2pt;height:16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">
                      <v:imagedata r:id="rId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0783F6FD" wp14:editId="6807FEB5">
                      <wp:simplePos x="0" y="0"/>
                      <wp:positionH relativeFrom="column">
                        <wp:posOffset>838062</wp:posOffset>
                      </wp:positionH>
                      <wp:positionV relativeFrom="paragraph">
                        <wp:posOffset>-261206</wp:posOffset>
                      </wp:positionV>
                      <wp:extent cx="1086120" cy="856800"/>
                      <wp:effectExtent l="38100" t="38100" r="57150" b="57785"/>
                      <wp:wrapNone/>
                      <wp:docPr id="1" name="Rukopis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6120" cy="856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5719EB9" id="Rukopis 1" o:spid="_x0000_s1026" type="#_x0000_t75" style="position:absolute;margin-left:65.3pt;margin-top:-21.25pt;width:86.9pt;height:6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">
                      <v:imagedata r:id="rId8" o:title=""/>
                    </v:shape>
                  </w:pict>
                </mc:Fallback>
              </mc:AlternateContent>
            </w:r>
            <w:r w:rsidR="005071C1">
              <w:t xml:space="preserve">poradit se </w:t>
            </w:r>
          </w:p>
        </w:tc>
        <w:tc>
          <w:tcPr>
            <w:tcW w:w="2551" w:type="dxa"/>
          </w:tcPr>
          <w:p w14:paraId="032F4E04" w14:textId="07A52B8E" w:rsidR="00BC5FA3" w:rsidRDefault="00B23F37" w:rsidP="009E4481">
            <w:pPr>
              <w:pStyle w:val="Odstavecseseznamem"/>
              <w:numPr>
                <w:ilvl w:val="0"/>
                <w:numId w:val="6"/>
              </w:numPr>
            </w:pPr>
            <w:r>
              <w:t>navzájem</w:t>
            </w:r>
          </w:p>
        </w:tc>
      </w:tr>
      <w:tr w:rsidR="00BC5FA3" w14:paraId="5E4595BC" w14:textId="77777777" w:rsidTr="009E4481">
        <w:tc>
          <w:tcPr>
            <w:tcW w:w="2689" w:type="dxa"/>
          </w:tcPr>
          <w:p w14:paraId="048C12B8" w14:textId="341AF962" w:rsidR="00BC5FA3" w:rsidRDefault="001C17D6" w:rsidP="009E4481">
            <w:pPr>
              <w:pStyle w:val="Odstavecseseznamem"/>
              <w:numPr>
                <w:ilvl w:val="0"/>
                <w:numId w:val="5"/>
              </w:num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09DDF634" wp14:editId="4573F55D">
                      <wp:simplePos x="0" y="0"/>
                      <wp:positionH relativeFrom="column">
                        <wp:posOffset>1253502</wp:posOffset>
                      </wp:positionH>
                      <wp:positionV relativeFrom="paragraph">
                        <wp:posOffset>-72466</wp:posOffset>
                      </wp:positionV>
                      <wp:extent cx="661320" cy="210600"/>
                      <wp:effectExtent l="57150" t="38100" r="43815" b="56515"/>
                      <wp:wrapNone/>
                      <wp:docPr id="4" name="Rukopis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61320" cy="210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85FA8DB" id="Rukopis 4" o:spid="_x0000_s1026" type="#_x0000_t75" style="position:absolute;margin-left:98pt;margin-top:-6.4pt;width:53.4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">
                      <v:imagedata r:id="rId10" o:title=""/>
                    </v:shape>
                  </w:pict>
                </mc:Fallback>
              </mc:AlternateContent>
            </w:r>
            <w:r w:rsidR="00B23F37">
              <w:t xml:space="preserve">ovlivňovat se </w:t>
            </w:r>
          </w:p>
        </w:tc>
        <w:tc>
          <w:tcPr>
            <w:tcW w:w="2551" w:type="dxa"/>
          </w:tcPr>
          <w:p w14:paraId="0CB6DCE9" w14:textId="4EA89768" w:rsidR="00BC5FA3" w:rsidRDefault="00F30E5C" w:rsidP="009E4481">
            <w:pPr>
              <w:pStyle w:val="Odstavecseseznamem"/>
              <w:numPr>
                <w:ilvl w:val="0"/>
                <w:numId w:val="6"/>
              </w:numPr>
            </w:pPr>
            <w:r>
              <w:t>mimo dosah dětí</w:t>
            </w:r>
          </w:p>
        </w:tc>
      </w:tr>
      <w:tr w:rsidR="00BC5FA3" w14:paraId="4C32B5A2" w14:textId="77777777" w:rsidTr="009E4481">
        <w:tc>
          <w:tcPr>
            <w:tcW w:w="2689" w:type="dxa"/>
          </w:tcPr>
          <w:p w14:paraId="2E8E24E4" w14:textId="5B07204A" w:rsidR="00BC5FA3" w:rsidRDefault="001C17D6" w:rsidP="009E4481">
            <w:pPr>
              <w:pStyle w:val="Odstavecseseznamem"/>
              <w:numPr>
                <w:ilvl w:val="0"/>
                <w:numId w:val="5"/>
              </w:num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3B6E9E22" wp14:editId="0FE97BC9">
                      <wp:simplePos x="0" y="0"/>
                      <wp:positionH relativeFrom="column">
                        <wp:posOffset>962622</wp:posOffset>
                      </wp:positionH>
                      <wp:positionV relativeFrom="paragraph">
                        <wp:posOffset>-77321</wp:posOffset>
                      </wp:positionV>
                      <wp:extent cx="914040" cy="165240"/>
                      <wp:effectExtent l="38100" t="38100" r="57785" b="44450"/>
                      <wp:wrapNone/>
                      <wp:docPr id="5" name="Rukopis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14040" cy="165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4497F1B" id="Rukopis 5" o:spid="_x0000_s1026" type="#_x0000_t75" style="position:absolute;margin-left:75.1pt;margin-top:-6.8pt;width:73.35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">
                      <v:imagedata r:id="rId12" o:title=""/>
                    </v:shape>
                  </w:pict>
                </mc:Fallback>
              </mc:AlternateContent>
            </w:r>
            <w:r w:rsidR="00F30E5C">
              <w:t>uchovat</w:t>
            </w:r>
          </w:p>
        </w:tc>
        <w:tc>
          <w:tcPr>
            <w:tcW w:w="2551" w:type="dxa"/>
          </w:tcPr>
          <w:p w14:paraId="1E29FF45" w14:textId="18B50810" w:rsidR="00BC5FA3" w:rsidRDefault="00F30E5C" w:rsidP="009E4481">
            <w:pPr>
              <w:pStyle w:val="Odstavecseseznamem"/>
              <w:numPr>
                <w:ilvl w:val="0"/>
                <w:numId w:val="6"/>
              </w:numPr>
            </w:pPr>
            <w:r>
              <w:t>dávkování</w:t>
            </w:r>
          </w:p>
        </w:tc>
      </w:tr>
      <w:tr w:rsidR="00BC5FA3" w14:paraId="5C820D36" w14:textId="77777777" w:rsidTr="009E4481">
        <w:tc>
          <w:tcPr>
            <w:tcW w:w="2689" w:type="dxa"/>
          </w:tcPr>
          <w:p w14:paraId="506EF133" w14:textId="7AD4D5F5" w:rsidR="00BC5FA3" w:rsidRDefault="001C17D6" w:rsidP="009E4481">
            <w:pPr>
              <w:pStyle w:val="Odstavecseseznamem"/>
              <w:numPr>
                <w:ilvl w:val="0"/>
                <w:numId w:val="5"/>
              </w:num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52210CD1" wp14:editId="2B02D516">
                      <wp:simplePos x="0" y="0"/>
                      <wp:positionH relativeFrom="column">
                        <wp:posOffset>1039302</wp:posOffset>
                      </wp:positionH>
                      <wp:positionV relativeFrom="paragraph">
                        <wp:posOffset>-86581</wp:posOffset>
                      </wp:positionV>
                      <wp:extent cx="863280" cy="201960"/>
                      <wp:effectExtent l="38100" t="38100" r="51435" b="45720"/>
                      <wp:wrapNone/>
                      <wp:docPr id="6" name="Rukopis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3280" cy="201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5ABC936" id="Rukopis 6" o:spid="_x0000_s1026" type="#_x0000_t75" style="position:absolute;margin-left:81.15pt;margin-top:-7.5pt;width:69.35pt;height:17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">
                      <v:imagedata r:id="rId1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450BB581" wp14:editId="317BA1FE">
                      <wp:simplePos x="0" y="0"/>
                      <wp:positionH relativeFrom="column">
                        <wp:posOffset>1046502</wp:posOffset>
                      </wp:positionH>
                      <wp:positionV relativeFrom="paragraph">
                        <wp:posOffset>-580501</wp:posOffset>
                      </wp:positionV>
                      <wp:extent cx="856080" cy="1180800"/>
                      <wp:effectExtent l="19050" t="38100" r="39370" b="57785"/>
                      <wp:wrapNone/>
                      <wp:docPr id="2" name="Rukopis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56080" cy="1180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1AE7E1C" id="Rukopis 2" o:spid="_x0000_s1026" type="#_x0000_t75" style="position:absolute;margin-left:81.7pt;margin-top:-46.4pt;width:68.8pt;height:9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">
                      <v:imagedata r:id="rId16" o:title=""/>
                    </v:shape>
                  </w:pict>
                </mc:Fallback>
              </mc:AlternateContent>
            </w:r>
            <w:r w:rsidR="00F30E5C">
              <w:t>dodržovat</w:t>
            </w:r>
          </w:p>
        </w:tc>
        <w:tc>
          <w:tcPr>
            <w:tcW w:w="2551" w:type="dxa"/>
          </w:tcPr>
          <w:p w14:paraId="4B281A34" w14:textId="7959AEC8" w:rsidR="00BC5FA3" w:rsidRDefault="00851C03" w:rsidP="009E4481">
            <w:pPr>
              <w:pStyle w:val="Odstavecseseznamem"/>
              <w:numPr>
                <w:ilvl w:val="0"/>
                <w:numId w:val="6"/>
              </w:numPr>
            </w:pPr>
            <w:r>
              <w:t>současně</w:t>
            </w:r>
          </w:p>
        </w:tc>
      </w:tr>
      <w:tr w:rsidR="00F30E5C" w14:paraId="0D2C0B9E" w14:textId="77777777" w:rsidTr="009E4481">
        <w:tc>
          <w:tcPr>
            <w:tcW w:w="2689" w:type="dxa"/>
          </w:tcPr>
          <w:p w14:paraId="0CB71DF1" w14:textId="77A0098C" w:rsidR="00F30E5C" w:rsidRDefault="001C17D6" w:rsidP="009E4481">
            <w:pPr>
              <w:pStyle w:val="Odstavecseseznamem"/>
              <w:numPr>
                <w:ilvl w:val="0"/>
                <w:numId w:val="5"/>
              </w:num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1792" behindDoc="0" locked="0" layoutInCell="1" allowOverlap="1" wp14:anchorId="519B36D7" wp14:editId="2F22D548">
                      <wp:simplePos x="0" y="0"/>
                      <wp:positionH relativeFrom="column">
                        <wp:posOffset>1002942</wp:posOffset>
                      </wp:positionH>
                      <wp:positionV relativeFrom="paragraph">
                        <wp:posOffset>12604</wp:posOffset>
                      </wp:positionV>
                      <wp:extent cx="939960" cy="294120"/>
                      <wp:effectExtent l="0" t="38100" r="50800" b="48895"/>
                      <wp:wrapNone/>
                      <wp:docPr id="23" name="Rukopis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39960" cy="294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EB90B12" id="Rukopis 23" o:spid="_x0000_s1026" type="#_x0000_t75" style="position:absolute;margin-left:78.25pt;margin-top:.3pt;width:75.4pt;height:24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">
                      <v:imagedata r:id="rId18" o:title=""/>
                    </v:shape>
                  </w:pict>
                </mc:Fallback>
              </mc:AlternateContent>
            </w:r>
            <w:r w:rsidR="005555A9">
              <w:t>způsobit</w:t>
            </w:r>
          </w:p>
        </w:tc>
        <w:tc>
          <w:tcPr>
            <w:tcW w:w="2551" w:type="dxa"/>
          </w:tcPr>
          <w:p w14:paraId="68046F3B" w14:textId="1AC6E3F6" w:rsidR="00F30E5C" w:rsidRDefault="00C856C8" w:rsidP="009E4481">
            <w:pPr>
              <w:pStyle w:val="Odstavecseseznamem"/>
              <w:numPr>
                <w:ilvl w:val="0"/>
                <w:numId w:val="6"/>
              </w:numPr>
            </w:pPr>
            <w:r>
              <w:t>hmotnost</w:t>
            </w:r>
          </w:p>
        </w:tc>
      </w:tr>
      <w:tr w:rsidR="00F30E5C" w14:paraId="35423867" w14:textId="77777777" w:rsidTr="009E4481">
        <w:tc>
          <w:tcPr>
            <w:tcW w:w="2689" w:type="dxa"/>
          </w:tcPr>
          <w:p w14:paraId="0C48B4EB" w14:textId="1856A0DA" w:rsidR="00F30E5C" w:rsidRDefault="001C17D6" w:rsidP="00666445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4E659898" wp14:editId="380B02CB">
                      <wp:simplePos x="0" y="0"/>
                      <wp:positionH relativeFrom="column">
                        <wp:posOffset>1094382</wp:posOffset>
                      </wp:positionH>
                      <wp:positionV relativeFrom="paragraph">
                        <wp:posOffset>-240736</wp:posOffset>
                      </wp:positionV>
                      <wp:extent cx="795240" cy="666000"/>
                      <wp:effectExtent l="38100" t="38100" r="43180" b="58420"/>
                      <wp:wrapNone/>
                      <wp:docPr id="7" name="Rukopis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95240" cy="666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FB030F8" id="Rukopis 7" o:spid="_x0000_s1026" type="#_x0000_t75" style="position:absolute;margin-left:85.45pt;margin-top:-19.65pt;width:64pt;height:53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">
                      <v:imagedata r:id="rId20" o:title=""/>
                    </v:shape>
                  </w:pict>
                </mc:Fallback>
              </mc:AlternateContent>
            </w:r>
          </w:p>
        </w:tc>
        <w:tc>
          <w:tcPr>
            <w:tcW w:w="2551" w:type="dxa"/>
          </w:tcPr>
          <w:p w14:paraId="5C5147F4" w14:textId="07BD948E" w:rsidR="00F30E5C" w:rsidRDefault="005555A9" w:rsidP="009E4481">
            <w:pPr>
              <w:pStyle w:val="Odstavecseseznamem"/>
              <w:numPr>
                <w:ilvl w:val="0"/>
                <w:numId w:val="6"/>
              </w:numPr>
            </w:pPr>
            <w:r>
              <w:t>krvácení z nosu</w:t>
            </w:r>
          </w:p>
        </w:tc>
      </w:tr>
      <w:tr w:rsidR="00C856C8" w14:paraId="268E2727" w14:textId="77777777" w:rsidTr="009E4481">
        <w:tc>
          <w:tcPr>
            <w:tcW w:w="2689" w:type="dxa"/>
          </w:tcPr>
          <w:p w14:paraId="7AAA3939" w14:textId="77777777" w:rsidR="00C856C8" w:rsidRDefault="00C856C8" w:rsidP="00666445"/>
        </w:tc>
        <w:tc>
          <w:tcPr>
            <w:tcW w:w="2551" w:type="dxa"/>
          </w:tcPr>
          <w:p w14:paraId="6F623B69" w14:textId="39149F31" w:rsidR="00C856C8" w:rsidRDefault="009E4481" w:rsidP="009E4481">
            <w:pPr>
              <w:pStyle w:val="Odstavecseseznamem"/>
              <w:numPr>
                <w:ilvl w:val="0"/>
                <w:numId w:val="6"/>
              </w:numPr>
            </w:pPr>
            <w:r>
              <w:t>ve vodě</w:t>
            </w:r>
          </w:p>
        </w:tc>
      </w:tr>
      <w:tr w:rsidR="00C856C8" w14:paraId="43AABAF4" w14:textId="77777777" w:rsidTr="009E4481">
        <w:tc>
          <w:tcPr>
            <w:tcW w:w="2689" w:type="dxa"/>
          </w:tcPr>
          <w:p w14:paraId="53CC6675" w14:textId="77777777" w:rsidR="00C856C8" w:rsidRDefault="00C856C8" w:rsidP="00666445"/>
        </w:tc>
        <w:tc>
          <w:tcPr>
            <w:tcW w:w="2551" w:type="dxa"/>
          </w:tcPr>
          <w:p w14:paraId="63836AF2" w14:textId="0127D795" w:rsidR="00C856C8" w:rsidRDefault="001C17D6" w:rsidP="009E4481">
            <w:pPr>
              <w:pStyle w:val="Odstavecseseznamem"/>
              <w:numPr>
                <w:ilvl w:val="0"/>
                <w:numId w:val="6"/>
              </w:num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0768" behindDoc="0" locked="0" layoutInCell="1" allowOverlap="1" wp14:anchorId="3FA588F4" wp14:editId="01BE73C3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57150</wp:posOffset>
                      </wp:positionV>
                      <wp:extent cx="1188215" cy="199570"/>
                      <wp:effectExtent l="57150" t="38100" r="50165" b="48260"/>
                      <wp:wrapNone/>
                      <wp:docPr id="22" name="Rukopis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88215" cy="1995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BEB2B6B" id="Rukopis 22" o:spid="_x0000_s1026" type="#_x0000_t75" style="position:absolute;margin-left:90.95pt;margin-top:3.8pt;width:94.95pt;height:17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">
                      <v:imagedata r:id="rId2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3FBB7DD2" wp14:editId="305D1DE0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60960</wp:posOffset>
                      </wp:positionV>
                      <wp:extent cx="80010" cy="70200"/>
                      <wp:effectExtent l="38100" t="38100" r="15240" b="44450"/>
                      <wp:wrapNone/>
                      <wp:docPr id="10" name="Rukopis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0010" cy="70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197BDDC" id="Rukopis 10" o:spid="_x0000_s1026" type="#_x0000_t75" style="position:absolute;margin-left:81.15pt;margin-top:4.1pt;width:7.7pt;height:6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">
                      <v:imagedata r:id="rId24" o:title=""/>
                    </v:shape>
                  </w:pict>
                </mc:Fallback>
              </mc:AlternateContent>
            </w:r>
            <w:r w:rsidR="00C856C8">
              <w:t>pozorně</w:t>
            </w:r>
          </w:p>
        </w:tc>
      </w:tr>
    </w:tbl>
    <w:p w14:paraId="008B76F9" w14:textId="440FF93B" w:rsidR="00BC5FA3" w:rsidRDefault="00BC5FA3" w:rsidP="00666445"/>
    <w:p w14:paraId="279363F0" w14:textId="77777777" w:rsidR="005C7565" w:rsidRPr="002811BF" w:rsidRDefault="005C7565" w:rsidP="00190036">
      <w:pPr>
        <w:ind w:left="708" w:hanging="708"/>
      </w:pPr>
    </w:p>
    <w:p w14:paraId="6840A0E3" w14:textId="64A6A6B2" w:rsidR="00666445" w:rsidRDefault="003A01C0" w:rsidP="003A01C0">
      <w:pPr>
        <w:pStyle w:val="Nadpis2"/>
      </w:pPr>
      <w:r>
        <w:t xml:space="preserve">7 </w:t>
      </w:r>
      <w:proofErr w:type="spellStart"/>
      <w:r w:rsidR="00666445" w:rsidRPr="00666445">
        <w:t>Complete</w:t>
      </w:r>
      <w:proofErr w:type="spellEnd"/>
      <w:r w:rsidR="00666445" w:rsidRPr="00666445">
        <w:t xml:space="preserve"> </w:t>
      </w:r>
      <w:proofErr w:type="spellStart"/>
      <w:r w:rsidR="00666445" w:rsidRPr="00666445">
        <w:t>the</w:t>
      </w:r>
      <w:proofErr w:type="spellEnd"/>
      <w:r w:rsidR="00666445" w:rsidRPr="00666445">
        <w:t xml:space="preserve"> </w:t>
      </w:r>
      <w:proofErr w:type="spellStart"/>
      <w:r w:rsidR="00666445" w:rsidRPr="00666445">
        <w:t>patient´s</w:t>
      </w:r>
      <w:proofErr w:type="spellEnd"/>
      <w:r w:rsidR="00666445" w:rsidRPr="00666445">
        <w:t xml:space="preserve"> </w:t>
      </w:r>
      <w:proofErr w:type="spellStart"/>
      <w:r w:rsidR="00666445" w:rsidRPr="00666445">
        <w:t>question</w:t>
      </w:r>
      <w:proofErr w:type="spellEnd"/>
      <w:r w:rsidR="00666445" w:rsidRPr="00666445">
        <w:t>.</w:t>
      </w:r>
    </w:p>
    <w:p w14:paraId="6855EBE1" w14:textId="13A60442" w:rsidR="00E94E12" w:rsidRDefault="001C17D6" w:rsidP="00E94E12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jak často musím (mám) brát ty léky</w:t>
      </w:r>
      <w:r w:rsidR="00E94E12">
        <w:t>? – Dvakrát denně, ráno a večer.</w:t>
      </w:r>
    </w:p>
    <w:p w14:paraId="0AE16657" w14:textId="6201A5C8" w:rsidR="00E94E12" w:rsidRDefault="00446C8E" w:rsidP="00E94E12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 xml:space="preserve">kolik kapek </w:t>
      </w:r>
      <w:r w:rsidR="00D91C71">
        <w:rPr>
          <w:b/>
          <w:caps/>
          <w:color w:val="0070C0"/>
        </w:rPr>
        <w:t xml:space="preserve">musím/mám </w:t>
      </w:r>
      <w:r w:rsidR="00D74644">
        <w:rPr>
          <w:b/>
          <w:caps/>
          <w:color w:val="0070C0"/>
        </w:rPr>
        <w:t>užív</w:t>
      </w:r>
      <w:r w:rsidR="00410738">
        <w:rPr>
          <w:b/>
          <w:caps/>
          <w:color w:val="0070C0"/>
        </w:rPr>
        <w:t>a</w:t>
      </w:r>
      <w:r w:rsidR="00D80C9F">
        <w:rPr>
          <w:b/>
          <w:caps/>
          <w:color w:val="0070C0"/>
        </w:rPr>
        <w:t>t</w:t>
      </w:r>
      <w:r w:rsidR="00E94E12">
        <w:t>? – Tři kapky do každé nosní dírky.</w:t>
      </w:r>
    </w:p>
    <w:p w14:paraId="6D2DE3B8" w14:textId="618E8987" w:rsidR="00E94E12" w:rsidRDefault="00B93526" w:rsidP="00E94E12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potřebuju předpis</w:t>
      </w:r>
      <w:r w:rsidR="00FB60F0">
        <w:rPr>
          <w:b/>
          <w:caps/>
          <w:color w:val="0070C0"/>
        </w:rPr>
        <w:t xml:space="preserve"> / recept</w:t>
      </w:r>
      <w:r w:rsidR="00E94E12">
        <w:t>? – Ne, je volně k dispozici.</w:t>
      </w:r>
    </w:p>
    <w:p w14:paraId="547B7660" w14:textId="18ABEC3E" w:rsidR="00E94E12" w:rsidRDefault="0013085F" w:rsidP="00E94E12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mají léky nějaké vedlejší účinky</w:t>
      </w:r>
      <w:r w:rsidR="00E94E12">
        <w:t>? –</w:t>
      </w:r>
      <w:r w:rsidR="00D868B3">
        <w:t xml:space="preserve"> Ano, nevolnost, závratě a občas zvracení.</w:t>
      </w:r>
    </w:p>
    <w:p w14:paraId="5F2C2ADC" w14:textId="2CB187D4" w:rsidR="00E94E12" w:rsidRDefault="003C5B14" w:rsidP="00E94E12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jaký je nejlepší lék na kašel</w:t>
      </w:r>
      <w:r w:rsidR="00E94E12">
        <w:t>? –</w:t>
      </w:r>
      <w:r w:rsidR="00D868B3">
        <w:t xml:space="preserve"> Na kašel? Tento sirup je velmi účinný.</w:t>
      </w:r>
    </w:p>
    <w:p w14:paraId="4E26231C" w14:textId="3F076825" w:rsidR="00E94E12" w:rsidRDefault="00651065" w:rsidP="00E94E12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 xml:space="preserve">(jsem těhotná) </w:t>
      </w:r>
      <w:r w:rsidR="00A62621">
        <w:rPr>
          <w:b/>
          <w:caps/>
          <w:color w:val="0070C0"/>
        </w:rPr>
        <w:t>můžu brát ten lék</w:t>
      </w:r>
      <w:r w:rsidR="00E94E12">
        <w:t>? –</w:t>
      </w:r>
      <w:r w:rsidR="00D868B3">
        <w:t xml:space="preserve"> </w:t>
      </w:r>
      <w:r w:rsidR="00AE6547">
        <w:t>Ne, v těhotenství ne.</w:t>
      </w:r>
    </w:p>
    <w:sectPr w:rsidR="00E94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3337"/>
    <w:multiLevelType w:val="hybridMultilevel"/>
    <w:tmpl w:val="4E64BF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A5D62"/>
    <w:multiLevelType w:val="hybridMultilevel"/>
    <w:tmpl w:val="8236E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6388D"/>
    <w:multiLevelType w:val="hybridMultilevel"/>
    <w:tmpl w:val="632ABB6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541BB"/>
    <w:multiLevelType w:val="hybridMultilevel"/>
    <w:tmpl w:val="AEDEF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F4CE1"/>
    <w:multiLevelType w:val="hybridMultilevel"/>
    <w:tmpl w:val="287A3A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90C96"/>
    <w:multiLevelType w:val="hybridMultilevel"/>
    <w:tmpl w:val="4A66A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96B1A"/>
    <w:multiLevelType w:val="hybridMultilevel"/>
    <w:tmpl w:val="4A66A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009D6"/>
    <w:multiLevelType w:val="hybridMultilevel"/>
    <w:tmpl w:val="967C8CBA"/>
    <w:lvl w:ilvl="0" w:tplc="671AD7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47C71"/>
    <w:multiLevelType w:val="hybridMultilevel"/>
    <w:tmpl w:val="ABC6772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D2EB4"/>
    <w:multiLevelType w:val="hybridMultilevel"/>
    <w:tmpl w:val="FC2CA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712CE"/>
    <w:multiLevelType w:val="hybridMultilevel"/>
    <w:tmpl w:val="2DCEB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445"/>
    <w:rsid w:val="00005FE3"/>
    <w:rsid w:val="00011FE5"/>
    <w:rsid w:val="00015856"/>
    <w:rsid w:val="00031F08"/>
    <w:rsid w:val="0004697B"/>
    <w:rsid w:val="0005475C"/>
    <w:rsid w:val="00055B78"/>
    <w:rsid w:val="000618FE"/>
    <w:rsid w:val="00061CCB"/>
    <w:rsid w:val="00063C2C"/>
    <w:rsid w:val="000663DB"/>
    <w:rsid w:val="00067113"/>
    <w:rsid w:val="000935CD"/>
    <w:rsid w:val="0009419B"/>
    <w:rsid w:val="000C7AB4"/>
    <w:rsid w:val="000E6288"/>
    <w:rsid w:val="000F63D2"/>
    <w:rsid w:val="0013085F"/>
    <w:rsid w:val="00131227"/>
    <w:rsid w:val="00144B12"/>
    <w:rsid w:val="0016423D"/>
    <w:rsid w:val="00164297"/>
    <w:rsid w:val="00164DAC"/>
    <w:rsid w:val="001867D1"/>
    <w:rsid w:val="00186ABF"/>
    <w:rsid w:val="00190036"/>
    <w:rsid w:val="001C17D6"/>
    <w:rsid w:val="001E5D5A"/>
    <w:rsid w:val="00210427"/>
    <w:rsid w:val="002121CD"/>
    <w:rsid w:val="00227FD5"/>
    <w:rsid w:val="0023249B"/>
    <w:rsid w:val="00254639"/>
    <w:rsid w:val="00255450"/>
    <w:rsid w:val="002811BF"/>
    <w:rsid w:val="0029023D"/>
    <w:rsid w:val="00290A9E"/>
    <w:rsid w:val="002A2F8B"/>
    <w:rsid w:val="002B133F"/>
    <w:rsid w:val="002D796D"/>
    <w:rsid w:val="002F5BE4"/>
    <w:rsid w:val="00331661"/>
    <w:rsid w:val="003513F3"/>
    <w:rsid w:val="00351AD3"/>
    <w:rsid w:val="0035219C"/>
    <w:rsid w:val="00362A18"/>
    <w:rsid w:val="00383530"/>
    <w:rsid w:val="00383BE7"/>
    <w:rsid w:val="00387E15"/>
    <w:rsid w:val="003A018D"/>
    <w:rsid w:val="003A01C0"/>
    <w:rsid w:val="003B167F"/>
    <w:rsid w:val="003C5B14"/>
    <w:rsid w:val="003F148E"/>
    <w:rsid w:val="003F402E"/>
    <w:rsid w:val="00401167"/>
    <w:rsid w:val="00410738"/>
    <w:rsid w:val="00417BDE"/>
    <w:rsid w:val="004218E6"/>
    <w:rsid w:val="00422487"/>
    <w:rsid w:val="00433434"/>
    <w:rsid w:val="00433FDE"/>
    <w:rsid w:val="00445D9F"/>
    <w:rsid w:val="00446BE5"/>
    <w:rsid w:val="00446C8E"/>
    <w:rsid w:val="004536A9"/>
    <w:rsid w:val="00456430"/>
    <w:rsid w:val="00457157"/>
    <w:rsid w:val="00470465"/>
    <w:rsid w:val="004822FC"/>
    <w:rsid w:val="004B06C5"/>
    <w:rsid w:val="004D52CE"/>
    <w:rsid w:val="004E4E9F"/>
    <w:rsid w:val="00501C11"/>
    <w:rsid w:val="005033C4"/>
    <w:rsid w:val="00505F3C"/>
    <w:rsid w:val="005071C1"/>
    <w:rsid w:val="00510956"/>
    <w:rsid w:val="00510C6B"/>
    <w:rsid w:val="005317D7"/>
    <w:rsid w:val="00541488"/>
    <w:rsid w:val="00542699"/>
    <w:rsid w:val="005555A9"/>
    <w:rsid w:val="0056153B"/>
    <w:rsid w:val="00564E00"/>
    <w:rsid w:val="005737B3"/>
    <w:rsid w:val="00591CE1"/>
    <w:rsid w:val="00595034"/>
    <w:rsid w:val="005B3D37"/>
    <w:rsid w:val="005C7565"/>
    <w:rsid w:val="005D1CD1"/>
    <w:rsid w:val="005E40DA"/>
    <w:rsid w:val="00622CF5"/>
    <w:rsid w:val="006457D3"/>
    <w:rsid w:val="00645A8D"/>
    <w:rsid w:val="00651065"/>
    <w:rsid w:val="00653036"/>
    <w:rsid w:val="00666445"/>
    <w:rsid w:val="00670438"/>
    <w:rsid w:val="00677F4C"/>
    <w:rsid w:val="00680F9E"/>
    <w:rsid w:val="006A5CF6"/>
    <w:rsid w:val="006B3789"/>
    <w:rsid w:val="006B78C0"/>
    <w:rsid w:val="006C2F50"/>
    <w:rsid w:val="007063F1"/>
    <w:rsid w:val="007100B3"/>
    <w:rsid w:val="007111F7"/>
    <w:rsid w:val="00723087"/>
    <w:rsid w:val="0073248E"/>
    <w:rsid w:val="007326C7"/>
    <w:rsid w:val="00750602"/>
    <w:rsid w:val="00766EBB"/>
    <w:rsid w:val="0077070C"/>
    <w:rsid w:val="0077568A"/>
    <w:rsid w:val="007A1BA6"/>
    <w:rsid w:val="007C1B8E"/>
    <w:rsid w:val="007D5AFD"/>
    <w:rsid w:val="007E77B1"/>
    <w:rsid w:val="00821C9D"/>
    <w:rsid w:val="00825F71"/>
    <w:rsid w:val="00851C03"/>
    <w:rsid w:val="00856591"/>
    <w:rsid w:val="0088603A"/>
    <w:rsid w:val="00895A60"/>
    <w:rsid w:val="008A4B24"/>
    <w:rsid w:val="008B2398"/>
    <w:rsid w:val="008B7C17"/>
    <w:rsid w:val="008C495D"/>
    <w:rsid w:val="00901638"/>
    <w:rsid w:val="0091252E"/>
    <w:rsid w:val="00931392"/>
    <w:rsid w:val="00933201"/>
    <w:rsid w:val="00960E08"/>
    <w:rsid w:val="009E4481"/>
    <w:rsid w:val="009E4546"/>
    <w:rsid w:val="009F3D0C"/>
    <w:rsid w:val="009F4588"/>
    <w:rsid w:val="00A07FF9"/>
    <w:rsid w:val="00A139AE"/>
    <w:rsid w:val="00A13B93"/>
    <w:rsid w:val="00A14820"/>
    <w:rsid w:val="00A14DBD"/>
    <w:rsid w:val="00A34872"/>
    <w:rsid w:val="00A45924"/>
    <w:rsid w:val="00A623EC"/>
    <w:rsid w:val="00A62621"/>
    <w:rsid w:val="00A76D6B"/>
    <w:rsid w:val="00AA0FF8"/>
    <w:rsid w:val="00AC6086"/>
    <w:rsid w:val="00AD3B4D"/>
    <w:rsid w:val="00AD518D"/>
    <w:rsid w:val="00AD5B95"/>
    <w:rsid w:val="00AE6547"/>
    <w:rsid w:val="00AF2B51"/>
    <w:rsid w:val="00B062D0"/>
    <w:rsid w:val="00B23F37"/>
    <w:rsid w:val="00B35E31"/>
    <w:rsid w:val="00B43111"/>
    <w:rsid w:val="00B44A13"/>
    <w:rsid w:val="00B45315"/>
    <w:rsid w:val="00B455AF"/>
    <w:rsid w:val="00B50676"/>
    <w:rsid w:val="00B93526"/>
    <w:rsid w:val="00B93730"/>
    <w:rsid w:val="00B94E08"/>
    <w:rsid w:val="00B96F88"/>
    <w:rsid w:val="00BC506B"/>
    <w:rsid w:val="00BC5FA3"/>
    <w:rsid w:val="00BF345D"/>
    <w:rsid w:val="00C1373A"/>
    <w:rsid w:val="00C21B9E"/>
    <w:rsid w:val="00C3463A"/>
    <w:rsid w:val="00C40871"/>
    <w:rsid w:val="00C42BE9"/>
    <w:rsid w:val="00C44F96"/>
    <w:rsid w:val="00C45FCF"/>
    <w:rsid w:val="00C70CCB"/>
    <w:rsid w:val="00C856C8"/>
    <w:rsid w:val="00CA338C"/>
    <w:rsid w:val="00CA747A"/>
    <w:rsid w:val="00CC07E6"/>
    <w:rsid w:val="00CD0213"/>
    <w:rsid w:val="00CD0ACE"/>
    <w:rsid w:val="00CD33C7"/>
    <w:rsid w:val="00CE2900"/>
    <w:rsid w:val="00CF317E"/>
    <w:rsid w:val="00CF6DFD"/>
    <w:rsid w:val="00D14924"/>
    <w:rsid w:val="00D16DA1"/>
    <w:rsid w:val="00D521A3"/>
    <w:rsid w:val="00D5288C"/>
    <w:rsid w:val="00D74169"/>
    <w:rsid w:val="00D74644"/>
    <w:rsid w:val="00D752F7"/>
    <w:rsid w:val="00D80C9F"/>
    <w:rsid w:val="00D868B3"/>
    <w:rsid w:val="00D91C71"/>
    <w:rsid w:val="00DB08AD"/>
    <w:rsid w:val="00DB6C2A"/>
    <w:rsid w:val="00DC3E37"/>
    <w:rsid w:val="00DD2C38"/>
    <w:rsid w:val="00DD2D64"/>
    <w:rsid w:val="00DE5FF0"/>
    <w:rsid w:val="00DF0104"/>
    <w:rsid w:val="00DF47D9"/>
    <w:rsid w:val="00DF6927"/>
    <w:rsid w:val="00E00037"/>
    <w:rsid w:val="00E257AB"/>
    <w:rsid w:val="00E33C1A"/>
    <w:rsid w:val="00E46DCE"/>
    <w:rsid w:val="00E73E39"/>
    <w:rsid w:val="00E82275"/>
    <w:rsid w:val="00E94E12"/>
    <w:rsid w:val="00EA4C50"/>
    <w:rsid w:val="00EB32FE"/>
    <w:rsid w:val="00EB5F5B"/>
    <w:rsid w:val="00EB6E1E"/>
    <w:rsid w:val="00EB71CD"/>
    <w:rsid w:val="00EC19A3"/>
    <w:rsid w:val="00EC726F"/>
    <w:rsid w:val="00ED2F43"/>
    <w:rsid w:val="00EF0919"/>
    <w:rsid w:val="00EF4E09"/>
    <w:rsid w:val="00F1141A"/>
    <w:rsid w:val="00F30E5C"/>
    <w:rsid w:val="00F63070"/>
    <w:rsid w:val="00F65BEC"/>
    <w:rsid w:val="00F72290"/>
    <w:rsid w:val="00F733C5"/>
    <w:rsid w:val="00F751BE"/>
    <w:rsid w:val="00F80389"/>
    <w:rsid w:val="00F865F0"/>
    <w:rsid w:val="00F86E3B"/>
    <w:rsid w:val="00F90BE1"/>
    <w:rsid w:val="00F91369"/>
    <w:rsid w:val="00FA0060"/>
    <w:rsid w:val="00FA7D66"/>
    <w:rsid w:val="00FB128F"/>
    <w:rsid w:val="00FB60F0"/>
    <w:rsid w:val="00FC0B0C"/>
    <w:rsid w:val="00FD08C2"/>
    <w:rsid w:val="00FE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270D"/>
  <w15:chartTrackingRefBased/>
  <w15:docId w15:val="{DF493BCA-E0F7-4249-8EDF-F33BB53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664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23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6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6644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B23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BC5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ink/ink9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24" Type="http://schemas.openxmlformats.org/officeDocument/2006/relationships/image" Target="media/image10.png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10" Type="http://schemas.openxmlformats.org/officeDocument/2006/relationships/image" Target="media/image3.png"/><Relationship Id="rId19" Type="http://schemas.openxmlformats.org/officeDocument/2006/relationships/customXml" Target="ink/ink8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Relationship Id="rId22" Type="http://schemas.openxmlformats.org/officeDocument/2006/relationships/image" Target="media/image9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05T07:28:50.81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0 537,'1'-2,"-1"1,0-1,1 1,0-1,-1 1,1 0,0-1,0 1,-1 0,1 0,0-1,0 1,0 0,1 0,-1 0,0 0,0 0,0 1,1-1,1-1,35-15,-26 12,69-27,112-28,-38 14,388-100,-244 102,-143 26,-28-3,-49 7,120-6,-93 22,49-3,-140-1,1-1,-2-1,1 0,0-1,-1-1,0 0,0-1,-1 0,0-1,0-1,12-10,-15 10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05T07:29:41.099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0 133,'5'-3,"-1"-1,1 1,0 0,0 0,0 1,0-1,0 1,1 0,-1 0,1 1,-1 0,12-1,75 1,-51 3,-30-2</inkml:trace>
  <inkml:trace contextRef="#ctx0" brushRef="#br0" timeOffset="999.76">52 1,'-1'3,"0"0,-1 0,1 1,0-1,1 0,-1 1,1-1,-1 0,1 1,0 4,0-5,-3 99,2-60,1-36,1-15,14-89,-12 80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05T07:28:42.25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37,'4'-2,"0"0,0 0,1 0,-1 1,1 0,-1 0,1 0,-1 0,1 1,7 0,15-3,25-6,0 3,1 2,0 2,61 7,-60-3,-2 3,0 3,0 2,-2 3,59 21,-12-4,-60-19,-1 1,0 2,-1 1,-1 2,0 1,-1 2,34 27,124 93,102 84,-248-185,-3 2,-1 1,-2 2,42 63,-58-70,-1 2,-1 0,24 68,102 227,-134-310,1 0,2-2,0 0,1 0,1-2,1 0,26 20,-37-31,-1 0,0 1,0-1,-1 1,-1 0,0 1,0-1,-1 1,0 0,-1 0,3 16,-1-7,2 0,9 23,17 15,73 97,-82-123,-21-27,2 0,-1 0,0 0,1 0,0-1,0 0,0 0,1 0,-1-1,1 1,0-1,0-1,0 1,0-1,8 2,14 7,-1 1,27 17,11 6,-49-26,-1 0,-1 1,0 0,13 13,36 26,-52-43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05T07:28:54.94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5 584,'-4'-4,"9"-4,11-6,60-23,-59 29,0 0,0 0,0-2,17-13,-18 12,1 2,-1 0,2 1,-1 0,1 1,29-6,28-12,18-8,186-39,-112 44,-92 17,76-20,-121 24,1 1,1 2,44 0,-53 4,-1 0,1-2,0-1,-1-1,1 0,-1-2,40-16,28-30,-62 34,0 2,41-18,-38 22,-18 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05T07:29:04.51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0 458,'88'-5,"-1"-3,138-33,-15 2,104 12,-223 22,-48 0,-1-2,75-22,31-7,-115 33,1 1,37 2,-33 1,43-4,-25-3,-1-3,-1-3,98-32,91-59,-219 93,0 0,0 2,1 1,0 1,0 1,0 1,30 0,63-16,-107 19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05T07:29:17.01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1 560,'0'-2,"1"-1,-1 1,1 0,0 0,0 0,0 0,0-1,0 1,0 0,1 1,-1-1,1 0,-1 0,1 1,0-1,-1 1,1-1,0 1,0 0,4-3,53-23,-37 18,2-2,18-11,2 3,0 1,1 2,59-12,-76 23,121-20,288-10,-418 34,1 0,0-2,25-7,36-4,-35 8,0-3,60-18,-57 14,81-13,-85 18,1-2,82-30,-38 11,-39 15,99-15,-104 21,83-26,-119 31,6-2,1 1,-1 1,1 0,19-1,-27 4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05T07:28:47.55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22,'75'-20,"-53"19,0 1,0 1,0 1,-1 2,1 0,-1 1,1 0,-2 2,1 1,-1 1,32 18,206 126,-221-126,0 2,-2 1,-1 2,42 51,-33-30,-3 1,-2 2,50 101,205 450,-129-317,-105-194,58 128,84 259,-165-389,-24-61,1 1,2-2,19 32,-18-38,5 5,-1 2,30 66,-40-77,2-1,0 0,29 36,13 21,-36-45,34 52,-46-77,0 0,1 0,0-1,0 0,0-1,1 1,15 8,-15-11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05T07:29:58.36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95,'17'-2,"-1"0,0-1,0-1,0-1,0 0,-1-1,27-14,-23 11,0 1,0 0,1 2,28-7,-27 11,0 1,-1 1,1 1,0 0,-1 2,1 0,19 7,141 51,-154-51,63 28,95 57,11 5,163 77,-282-140,141 46,90 6,-111-35,-145-37,-26-8,1-1,0-1,47 6,-70-13,0-1,-1 0,1 1,-1-1,0 0,1 0,-1-1,0 1,1-1,-1 0,0 0,0 0,-1 0,1 0,0-1,-1 1,1-1,-1 0,3-3,0-1,0 0,0-1,0 1,-1-1,-1 0,5-13,-5 12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05T07:29:39.381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0 0,'5'1,"-1"-1,0 1,1 0,-1 0,1 1,-1-1,0 1,0 0,0 0,0 0,0 0,0 1,-1 0,6 5,45 54,-34-38,230 290,-189-227,89 167,-8 45,-129-274,0 0,2-2,0 0,31 35,-37-47,1-1,1-1,0 0,0 0,0-1,1 0,0-1,1 0,0-1,26 8,-26-10,0 0,0 1,0 0,0 1,-1 0,0 1,0 0,-1 1,0 1,19 18,-25-23,0 0,0-1,0 0,0 0,1 0,-1 0,1-1,0 0,7 2,22 10,0 8,-30-18,0 0,-1-1,1 1,1-1,-1-1,0 1,1-1,-1 1,1-2,0 1,0-1,0 1,0-2,0 1,8-1,-4 0,222-8,-208 9,0 1,0 2,0 0,0 1,-1 2,0 0,35 17,-52-20,0 0,0 0,0 1,-1 0,1 0,-1 1,0 0,-1-1,8 14,32 66,-28-52,-12-26,0 0,0 0,1-1,-1 0,1 1,1-2,-1 1,1-1,0 1,1-2,-1 1,1-1,0 0,0 0,8 3,-1-2,1-1,0-1,0 0,0-1,0 0,30-1,-34-1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05T07:29:45.333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41 0,'0'2,"0"4,0 2,-2 2,0 3,-2 2,0 5,0 3,0 3,0 2,1 2,-1-2,0-5,1-4,1-4,1-4</inkml:trace>
  <inkml:trace contextRef="#ctx0" brushRef="#br0" timeOffset="1547.36">264 102,'-11'12,"1"1,1 0,0 1,0 0,1 0,1 1,1 0,-7 20,12-31,4-16,13-43,-15 50,1 1,0 0,0 0,0 0,0 0,1 0,-1 0,1 0,0 1,6-6,-8 9,0-1,0 1,0 0,0-1,0 1,0 0,0 0,0 0,0 0,0 0,0 0,0 0,0 0,0 0,0 1,0-1,0 0,0 1,0-1,0 0,-1 1,1-1,0 1,0 0,0-1,-1 1,1 0,0-1,-1 1,1 0,0 0,-1-1,1 1,0 2,24 39,-17-26,-7-14,0 1,1-1,-1 0,1 1,-1-1,1 0,0 0,0 0,0 0,0-1,0 1,0 0,0-1,1 0,-1 1,1-1,-1 0,1 0,-1 0,1-1,-1 1,1-1,0 1,-1-1,1 0,0 0,-1 0,1 0,0-1,-1 1,1-1,5-1,-3-1,0 0,-1 0,1 0,-1-1,1 1,-1-1,0 0,-1-1,1 1,-1-1,1 1,-1-1,-1 0,4-9,26-63,-23 57</inkml:trace>
  <inkml:trace contextRef="#ctx0" brushRef="#br0" timeOffset="2686.93">762 82,'-39'22,"32"-19,0 1,0-1,0 1,0 1,1-1,-8 7,13-10,0 0,0 1,0-1,1 0,-1 1,0-1,1 1,-1-1,0 1,1-1,0 1,-1-1,1 1,0-1,0 1,0-1,0 1,0 0,0-1,0 1,1-1,-1 1,0-1,1 1,-1-1,1 1,0-1,-1 0,1 1,0-1,0 0,0 1,0-1,0 0,3 2,1 2,1 1,1-2,-1 1,1-1,8 5,33 24,-46-31,-1-1,1 1,-1-1,1 1,-1 0,0 0,0 0,0 0,0 0,0 0,0 0,0 0,-1 0,1 1,-1-1,0 0,1 0,-1 0,0 1,0-1,-1 4,0-4,1-1,-1 1,1-1,-1 1,0 0,1-1,-1 0,0 1,0-1,0 1,0-1,-1 0,1 0,0 0,0 0,-1 0,1 0,-1 0,1 0,-1 0,1 0,-1-1,1 1,-1-1,0 1,1-1,-1 0,0 0,1 0,-4 0,-52-6,51 5,-3 0</inkml:trace>
  <inkml:trace contextRef="#ctx0" brushRef="#br0" timeOffset="3217.89">967 72,'0'4,"0"4,0 4,0 4,0 1,0 3,0 1,0 2,0 4,0 3,0 0,0-4,0-4,0-5,0-4</inkml:trace>
  <inkml:trace contextRef="#ctx0" brushRef="#br0" timeOffset="5139.55">843 22,'1'-1,"0"0,-1 1,1-1,0 1,0-1,-1 1,1 0,0-1,0 1,0 0,0 0,0-1,0 1,-1 0,1 0,0 0,0 0,0 0,0 0,0 0,0 1,1-1,25 3,-27-3,101 11,-69-9,0 1,1 2,-2 1,34 11,-63-16,-1 0,1 1,0-1,0 1,0-1,-1 1,1 0,-1-1,1 1,-1 0,0 0,0 0,0 0,0 0,0 0,0 1,0-1,-1 0,1 0,-1 1,0-1,0 4,1 62,-2-49,-2 49,1-42,1 0,1 0,6 48,2-153,-5 33,2 0,2 0,2 1,21-65,-29 108,-1 0,1 0,-1 0,1 0,0 0,0 0,0 0,0 0,1 0,-1 1,0-1,1 0,-1 1,1-1,0 1,-1-1,1 1,0 0,0 0,0 0,0 0,3-1,-2 1,0 1,0 0,0 0,0 0,0 1,0-1,0 1,0-1,-1 1,1 0,0 0,0 0,-1 1,6 2,-1 1,0 0,0 0,-1 1,1 0,-1 0,-1 0,1 1,-1 0,0 0,7 14,-11-19,0 1,0-1,0 1,0-1,0 1,-1 0,1 0,-1-1,0 1,1 0,-1-1,-1 1,1 0,0 0,-1-1,1 1,-1 0,0-1,0 1,-1 2,-1-1,-1 0,1 0,-1 0,0 0,0-1,0 0,0 0,-5 3,-24 18,33-24,-1 1,0-1,1 1,-1 0,1-1,-1 1,1-1,-1 1,1 0,0-1,-1 1,1 0,0 0,-1-1,1 1,0 0,0 0,0 0,0-1,0 1,0 0,0 0,0 0,0-1,0 1,0 0,0 0,1 0,17 20,39 10,-50-28,42 23,-43-22</inkml:trace>
  <inkml:trace contextRef="#ctx0" brushRef="#br0" timeOffset="5920.61">1686 142,'-2'-1,"-5"9,-4 8,5 4,1-1,0 1,2 0,0 0,0 37,2-50,1-1,0 1,1 0,-1 0,1-1,1 1,-1 0,1-1,0 1,1-1,0 0,0 0,0 0,0 0,1 0,0-1,0 1,1-1,0 0,9 7,-12-11,1 0,-1 0,1 0,0 0,-1-1,1 1,0-1,0 0,-1 0,1 0,0 0,0 0,-1 0,1-1,0 1,-1-1,1 0,0 0,-1 0,1 0,-1-1,1 1,-1 0,4-4,9-6,-2-1,24-23,-18 15,-7 9,-1-1,-1-1,0 0,0 0,-2-1,0 0,0-1,-1 0,-1 0,0 0,-2-1,1 1,-2-1,3-27,7-22,-9 54</inkml:trace>
  <inkml:trace contextRef="#ctx0" brushRef="#br0" timeOffset="6842.1">2155 102,'1'1,"-1"-1,1 1,0 0,-1 0,1 0,0 0,-1-1,1 1,-1 0,1 0,-1 0,0 0,1 0,-1 0,0 0,0 0,0 0,0 0,0 1,0 1,2 28,-2-28,0-1,0 0,0 0,1 0,-1 0,0 0,1 0,0 0,-1 0,1 0,0 0,0 0,0-1,0 1,0 0,0-1,1 1,-1-1,1 1,-1-1,1 0,-1 1,1-1,0 0,-1 0,1 0,0 0,0-1,0 1,0 0,0-1,0 0,0 1,0-1,0 0,0 0,3 0,10 0,1-1,0-1,-1 0,16-5,11-1,-7 7,-29 6,-22 5,-1-3,8-3,0 0,-1 1,1 0,-13 9,20-12,0 0,0 0,0 1,0-1,0 0,0 1,0-1,1 1,-1 0,1-1,0 1,0 0,0 0,0 0,1 0,-1 0,1 0,-1 0,1 0,0 3,0 3,0 0,1 0,0 0,0 0,1 0,0 0,0 0,1-1,0 1,1-1,0 0,0 0,1 0,0-1,0 1,1-1,0 0,0-1,1 1,-1-1,16 9,-19-13,0 0,0-1,0 0,1 0,-1 0,0 0,1 0,-1-1,1 0,-1 0,1 1,-1-2,1 1,-1 0,0-1,1 0,-1 0,1 0,-1 0,0 0,0 0,5-4,4-2</inkml:trace>
  <inkml:trace contextRef="#ctx0" brushRef="#br0" timeOffset="7451.35">2968 196,'-7'1,"0"0,0 1,0-1,1 1,-1 1,0-1,1 1,0 0,0 1,-10 6,2 0,1 0,0 1,-14 15,22-20,-1 1,1 0,1 0,-1 1,2-1,-1 1,1 0,0 0,0 0,1 0,-3 17,4-11,0 0,1 0,0 0,1-1,0 1,6 23,-6-35,-1-1,1 1,-1-1,1 1,-1-1,1 1,0-1,0 0,0 1,0-1,0 0,0 0,0 1,0-1,0 0,1 0,-1 0,0 0,1-1,-1 1,0 0,3 0,-1 0,1 0,-1-1,1 1,-1-1,1 0,-1 0,1 0,-1-1,8-1,0-1,0-1,0 0,0 0,-1-1,14-9,-15 8</inkml:trace>
  <inkml:trace contextRef="#ctx0" brushRef="#br0" timeOffset="7982.65">3171 236,'-7'80,"3"-51,1 54,3-77,0 1,1 0,0-1,0 1,1 0,-1-1,2 0,-1 1,1-1,0 0,0 0,0 0,6 6,-7-9,1-1,0 1,0 0,0-1,0 0,1 0,-1 0,0 0,1 0,0-1,-1 1,1-1,0 0,0 0,0-1,-1 1,1-1,0 0,0 0,0 0,0 0,0-1,0 1,0-1,-1 0,6-2,1 0</inkml:trace>
  <inkml:trace contextRef="#ctx0" brushRef="#br0" timeOffset="8482.58">3273 417,'0'0</inkml:trace>
  <inkml:trace contextRef="#ctx0" brushRef="#br0" timeOffset="8904.4">3201 264,'5'-1,"6"-1,2-2,0-2,-1 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2</cp:revision>
  <dcterms:created xsi:type="dcterms:W3CDTF">2022-05-05T07:40:00Z</dcterms:created>
  <dcterms:modified xsi:type="dcterms:W3CDTF">2022-05-05T07:40:00Z</dcterms:modified>
</cp:coreProperties>
</file>