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5CA6" w14:textId="28D213F9" w:rsidR="00294FE8" w:rsidRDefault="00294FE8" w:rsidP="00294FE8">
      <w:pPr>
        <w:pStyle w:val="Nadpis2"/>
        <w:spacing w:line="276" w:lineRule="auto"/>
        <w:rPr>
          <w:rFonts w:eastAsia="SimSun"/>
        </w:rPr>
      </w:pPr>
      <w:r>
        <w:rPr>
          <w:rFonts w:eastAsia="SimSun"/>
        </w:rPr>
        <w:t>Otázky</w:t>
      </w:r>
    </w:p>
    <w:p w14:paraId="1E54F1C1" w14:textId="10F101CC" w:rsidR="00294FE8" w:rsidRDefault="00544B9B" w:rsidP="00294FE8">
      <w:pPr>
        <w:pStyle w:val="Odstavecseseznamem"/>
        <w:numPr>
          <w:ilvl w:val="0"/>
          <w:numId w:val="8"/>
        </w:numPr>
      </w:pPr>
      <w:r>
        <w:t>Viděla jsem vás na Komenského náměstí…</w:t>
      </w:r>
    </w:p>
    <w:p w14:paraId="08DEB94B" w14:textId="7EE2AC38" w:rsidR="00341ACB" w:rsidRDefault="00341ACB" w:rsidP="00197299">
      <w:pPr>
        <w:pStyle w:val="Odstavecseseznamem"/>
        <w:numPr>
          <w:ilvl w:val="0"/>
          <w:numId w:val="8"/>
        </w:numPr>
      </w:pPr>
      <w:r>
        <w:t>Kolo je zadarmo na 30 minut.</w:t>
      </w:r>
    </w:p>
    <w:p w14:paraId="58F5DA53" w14:textId="37792159" w:rsidR="00341ACB" w:rsidRDefault="00341ACB" w:rsidP="00294FE8">
      <w:pPr>
        <w:pStyle w:val="Odstavecseseznamem"/>
        <w:numPr>
          <w:ilvl w:val="0"/>
          <w:numId w:val="8"/>
        </w:numPr>
      </w:pPr>
      <w:r>
        <w:t>Můj syn má potíže ve škole.</w:t>
      </w:r>
    </w:p>
    <w:p w14:paraId="3D012DC5" w14:textId="0FE28C77" w:rsidR="00341ACB" w:rsidRDefault="00341ACB" w:rsidP="00341ACB">
      <w:pPr>
        <w:pStyle w:val="Odstavecseseznamem"/>
        <w:numPr>
          <w:ilvl w:val="1"/>
          <w:numId w:val="8"/>
        </w:numPr>
      </w:pPr>
      <w:r>
        <w:t>Proč? Protože nedělá, co by měl dělat, a dělá, co by neměl dělat.</w:t>
      </w:r>
    </w:p>
    <w:p w14:paraId="01335A85" w14:textId="486EE640" w:rsidR="004D7DDE" w:rsidRDefault="004D7DDE" w:rsidP="00341ACB">
      <w:pPr>
        <w:pStyle w:val="Odstavecseseznamem"/>
        <w:numPr>
          <w:ilvl w:val="1"/>
          <w:numId w:val="8"/>
        </w:numPr>
      </w:pPr>
      <w:r>
        <w:t>Minulý týden zavřel kamarády na záchodě.</w:t>
      </w:r>
    </w:p>
    <w:p w14:paraId="6183F19A" w14:textId="20791F5E" w:rsidR="00C87FDE" w:rsidRDefault="00C87FDE" w:rsidP="00341ACB">
      <w:pPr>
        <w:pStyle w:val="Odstavecseseznamem"/>
        <w:numPr>
          <w:ilvl w:val="1"/>
          <w:numId w:val="8"/>
        </w:numPr>
      </w:pPr>
      <w:r>
        <w:t>Co musím dělat?</w:t>
      </w:r>
    </w:p>
    <w:p w14:paraId="61B5299F" w14:textId="3B512620" w:rsidR="00C87FDE" w:rsidRPr="00294FE8" w:rsidRDefault="00C87FDE" w:rsidP="00C87FDE">
      <w:pPr>
        <w:pStyle w:val="Odstavecseseznamem"/>
        <w:numPr>
          <w:ilvl w:val="2"/>
          <w:numId w:val="8"/>
        </w:numPr>
      </w:pPr>
      <w:r>
        <w:t>Dát / koupit dárek</w:t>
      </w:r>
      <w:r w:rsidR="00B83868">
        <w:t>.</w:t>
      </w:r>
    </w:p>
    <w:p w14:paraId="3E06A104" w14:textId="49303FA6" w:rsidR="00294FE8" w:rsidRDefault="00294FE8" w:rsidP="00294FE8">
      <w:pPr>
        <w:pStyle w:val="Nadpis2"/>
        <w:spacing w:line="276" w:lineRule="auto"/>
        <w:rPr>
          <w:rFonts w:eastAsia="SimSun"/>
        </w:rPr>
      </w:pPr>
      <w:r w:rsidRPr="004D281A">
        <w:rPr>
          <w:rFonts w:eastAsia="SimSun"/>
          <w:color w:val="FF0000"/>
        </w:rPr>
        <w:t xml:space="preserve">Nástroje </w:t>
      </w:r>
      <w:r>
        <w:rPr>
          <w:rFonts w:eastAsia="SimSun"/>
        </w:rPr>
        <w:t>(TM U14)</w:t>
      </w:r>
    </w:p>
    <w:p w14:paraId="3FB139F5" w14:textId="415992EF" w:rsidR="00E34137" w:rsidRDefault="00E34137" w:rsidP="00CF02C4">
      <w:pPr>
        <w:pStyle w:val="Odstavecseseznamem"/>
        <w:numPr>
          <w:ilvl w:val="0"/>
          <w:numId w:val="15"/>
        </w:numPr>
      </w:pPr>
      <w:r>
        <w:t>Hudební nástroje</w:t>
      </w:r>
    </w:p>
    <w:p w14:paraId="5B06932E" w14:textId="22E4D44C" w:rsidR="00CF02C4" w:rsidRDefault="00381AD7" w:rsidP="00E34137">
      <w:pPr>
        <w:pStyle w:val="Odstavecseseznamem"/>
        <w:numPr>
          <w:ilvl w:val="1"/>
          <w:numId w:val="15"/>
        </w:numPr>
      </w:pPr>
      <w:r>
        <w:t>P</w:t>
      </w:r>
      <w:r w:rsidR="00036226">
        <w:t>iano</w:t>
      </w:r>
      <w:r>
        <w:t>: hudba léčí</w:t>
      </w:r>
    </w:p>
    <w:p w14:paraId="777897D0" w14:textId="323B6A69" w:rsidR="00870F5F" w:rsidRDefault="007B166B" w:rsidP="00263381">
      <w:pPr>
        <w:pStyle w:val="Odstavecseseznamem"/>
        <w:numPr>
          <w:ilvl w:val="1"/>
          <w:numId w:val="15"/>
        </w:numPr>
      </w:pPr>
      <w:r>
        <w:t>Kytara</w:t>
      </w:r>
    </w:p>
    <w:p w14:paraId="5589F39E" w14:textId="6E2314F8" w:rsidR="007B166B" w:rsidRDefault="00C30541" w:rsidP="00263381">
      <w:pPr>
        <w:pStyle w:val="Odstavecseseznamem"/>
        <w:numPr>
          <w:ilvl w:val="1"/>
          <w:numId w:val="15"/>
        </w:numPr>
      </w:pPr>
      <w:r>
        <w:t>Housle: violin</w:t>
      </w:r>
    </w:p>
    <w:p w14:paraId="52E85C8A" w14:textId="69932D61" w:rsidR="003B1F3C" w:rsidRDefault="003B1F3C" w:rsidP="00263381">
      <w:pPr>
        <w:pStyle w:val="Odstavecseseznamem"/>
        <w:numPr>
          <w:ilvl w:val="1"/>
          <w:numId w:val="15"/>
        </w:numPr>
      </w:pPr>
      <w:r>
        <w:t>Bicí: drums</w:t>
      </w:r>
    </w:p>
    <w:p w14:paraId="08E68302" w14:textId="4481A313" w:rsidR="00197299" w:rsidRDefault="00197299" w:rsidP="00197299">
      <w:pPr>
        <w:pStyle w:val="Odstavecseseznamem"/>
        <w:numPr>
          <w:ilvl w:val="0"/>
          <w:numId w:val="15"/>
        </w:numPr>
      </w:pPr>
      <w:r>
        <w:t>S</w:t>
      </w:r>
      <w:r w:rsidR="007B3D08">
        <w:t>tetoskop</w:t>
      </w:r>
    </w:p>
    <w:p w14:paraId="4E40E271" w14:textId="5848DD79" w:rsidR="008B13B3" w:rsidRDefault="00197299" w:rsidP="00197299">
      <w:pPr>
        <w:pStyle w:val="Odstavecseseznamem"/>
        <w:numPr>
          <w:ilvl w:val="0"/>
          <w:numId w:val="15"/>
        </w:numPr>
      </w:pPr>
      <w:r>
        <w:t>Injekce</w:t>
      </w:r>
    </w:p>
    <w:p w14:paraId="5DD0ED91" w14:textId="406C28E0" w:rsidR="00197299" w:rsidRDefault="00D6414A" w:rsidP="00197299">
      <w:pPr>
        <w:pStyle w:val="Odstavecseseznamem"/>
        <w:numPr>
          <w:ilvl w:val="0"/>
          <w:numId w:val="15"/>
        </w:numPr>
      </w:pPr>
      <w:r>
        <w:t>T</w:t>
      </w:r>
      <w:r w:rsidR="00811E4F">
        <w:t>eploměr</w:t>
      </w:r>
    </w:p>
    <w:p w14:paraId="3CDB60CA" w14:textId="4351A744" w:rsidR="00D6414A" w:rsidRDefault="00A225E1" w:rsidP="00197299">
      <w:pPr>
        <w:pStyle w:val="Odstavecseseznamem"/>
        <w:numPr>
          <w:ilvl w:val="0"/>
          <w:numId w:val="15"/>
        </w:numPr>
      </w:pPr>
      <w:r>
        <w:t>Steh</w:t>
      </w:r>
    </w:p>
    <w:p w14:paraId="67E426CB" w14:textId="74465A4A" w:rsidR="00A225E1" w:rsidRDefault="00A225E1" w:rsidP="00197299">
      <w:pPr>
        <w:pStyle w:val="Odstavecseseznamem"/>
        <w:numPr>
          <w:ilvl w:val="0"/>
          <w:numId w:val="15"/>
        </w:numPr>
      </w:pPr>
      <w:r>
        <w:t>Plast: plastic</w:t>
      </w:r>
    </w:p>
    <w:p w14:paraId="4A02D081" w14:textId="3DF8271C" w:rsidR="00CD1BF3" w:rsidRDefault="00CD1BF3" w:rsidP="00197299">
      <w:pPr>
        <w:pStyle w:val="Odstavecseseznamem"/>
        <w:numPr>
          <w:ilvl w:val="0"/>
          <w:numId w:val="15"/>
        </w:numPr>
      </w:pPr>
      <w:r>
        <w:t>Náplast:</w:t>
      </w:r>
    </w:p>
    <w:p w14:paraId="74013788" w14:textId="734AAF47" w:rsidR="00CD1BF3" w:rsidRDefault="00E95F4D" w:rsidP="00197299">
      <w:pPr>
        <w:pStyle w:val="Odstavecseseznamem"/>
        <w:numPr>
          <w:ilvl w:val="0"/>
          <w:numId w:val="15"/>
        </w:numPr>
      </w:pPr>
      <w:r>
        <w:t>S</w:t>
      </w:r>
      <w:r w:rsidR="00CD1BF3">
        <w:t>ádra</w:t>
      </w:r>
    </w:p>
    <w:p w14:paraId="4ABA2834" w14:textId="325302A1" w:rsidR="00E95F4D" w:rsidRDefault="00BC2F0E" w:rsidP="00197299">
      <w:pPr>
        <w:pStyle w:val="Odstavecseseznamem"/>
        <w:numPr>
          <w:ilvl w:val="0"/>
          <w:numId w:val="15"/>
        </w:numPr>
      </w:pPr>
      <w:r>
        <w:t>S</w:t>
      </w:r>
      <w:r w:rsidR="009B4803">
        <w:t>kalpel</w:t>
      </w:r>
    </w:p>
    <w:p w14:paraId="01FD4274" w14:textId="77777777" w:rsidR="00BC2F0E" w:rsidRPr="00CF02C4" w:rsidRDefault="00BC2F0E" w:rsidP="00197299">
      <w:pPr>
        <w:pStyle w:val="Odstavecseseznamem"/>
        <w:numPr>
          <w:ilvl w:val="0"/>
          <w:numId w:val="15"/>
        </w:numPr>
      </w:pPr>
    </w:p>
    <w:p w14:paraId="534E3A2C" w14:textId="5F2C15B3" w:rsidR="00294FE8" w:rsidRPr="00A80556" w:rsidRDefault="00294FE8" w:rsidP="00294FE8">
      <w:pPr>
        <w:pStyle w:val="Nadpis2"/>
        <w:spacing w:line="276" w:lineRule="auto"/>
        <w:rPr>
          <w:rFonts w:eastAsia="SimSun"/>
          <w:iCs/>
        </w:rPr>
      </w:pPr>
      <w:r>
        <w:rPr>
          <w:rFonts w:eastAsia="SimSun"/>
        </w:rPr>
        <w:t>1 Spojujte</w:t>
      </w:r>
    </w:p>
    <w:p w14:paraId="3C0076BD" w14:textId="77777777" w:rsidR="00D9556F" w:rsidRDefault="00D9556F" w:rsidP="00294FE8">
      <w:pPr>
        <w:numPr>
          <w:ilvl w:val="0"/>
          <w:numId w:val="1"/>
        </w:numPr>
        <w:spacing w:line="276" w:lineRule="auto"/>
        <w:rPr>
          <w:iCs/>
        </w:rPr>
        <w:sectPr w:rsidR="00D9556F" w:rsidSect="00294F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7932DD" w14:textId="6D1524A7" w:rsidR="004D281A" w:rsidRDefault="004D281A" w:rsidP="00294FE8">
      <w:pPr>
        <w:numPr>
          <w:ilvl w:val="0"/>
          <w:numId w:val="1"/>
        </w:numPr>
        <w:spacing w:line="276" w:lineRule="auto"/>
        <w:rPr>
          <w:iCs/>
        </w:rPr>
      </w:pPr>
      <w:r>
        <w:rPr>
          <w:iCs/>
        </w:rPr>
        <w:t>břišní</w:t>
      </w:r>
    </w:p>
    <w:p w14:paraId="7B1A97C1" w14:textId="46BC0784" w:rsidR="00294FE8" w:rsidRPr="00A80556" w:rsidRDefault="004D281A" w:rsidP="00294FE8">
      <w:pPr>
        <w:numPr>
          <w:ilvl w:val="0"/>
          <w:numId w:val="1"/>
        </w:numPr>
        <w:spacing w:line="276" w:lineRule="auto"/>
        <w:rPr>
          <w:iCs/>
        </w:rPr>
      </w:pPr>
      <w:r>
        <w:rPr>
          <w:iCs/>
        </w:rPr>
        <w:t>g</w:t>
      </w:r>
      <w:r w:rsidR="00294FE8" w:rsidRPr="00A80556">
        <w:rPr>
          <w:iCs/>
        </w:rPr>
        <w:t>ynekologické</w:t>
      </w:r>
    </w:p>
    <w:p w14:paraId="463CBBED" w14:textId="77777777" w:rsidR="00294FE8" w:rsidRPr="00A80556" w:rsidRDefault="00294FE8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injekční</w:t>
      </w:r>
    </w:p>
    <w:p w14:paraId="230253D5" w14:textId="77777777" w:rsidR="00294FE8" w:rsidRPr="00A80556" w:rsidRDefault="00294FE8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neurologické</w:t>
      </w:r>
    </w:p>
    <w:p w14:paraId="2B56D8F7" w14:textId="77777777" w:rsidR="00294FE8" w:rsidRPr="00A80556" w:rsidRDefault="00294FE8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porodnické</w:t>
      </w:r>
    </w:p>
    <w:p w14:paraId="3DCE3341" w14:textId="77777777" w:rsidR="00294FE8" w:rsidRPr="00A80556" w:rsidRDefault="00294FE8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operační</w:t>
      </w:r>
    </w:p>
    <w:p w14:paraId="2A910EF2" w14:textId="77777777" w:rsidR="00294FE8" w:rsidRPr="00A80556" w:rsidRDefault="00294FE8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infuzní</w:t>
      </w:r>
    </w:p>
    <w:p w14:paraId="19F71496" w14:textId="77777777" w:rsidR="00294FE8" w:rsidRPr="00A80556" w:rsidRDefault="00294FE8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jednorázové</w:t>
      </w:r>
    </w:p>
    <w:p w14:paraId="36DD7A96" w14:textId="77777777" w:rsidR="00294FE8" w:rsidRPr="00A80556" w:rsidRDefault="00294FE8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vyšetřovací</w:t>
      </w:r>
    </w:p>
    <w:p w14:paraId="69B499E4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oblečení</w:t>
      </w:r>
    </w:p>
    <w:p w14:paraId="5080B205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kleště</w:t>
      </w:r>
    </w:p>
    <w:p w14:paraId="743A3CC2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set</w:t>
      </w:r>
    </w:p>
    <w:p w14:paraId="7939E199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stůl</w:t>
      </w:r>
    </w:p>
    <w:p w14:paraId="3C90A5FD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rukavice</w:t>
      </w:r>
    </w:p>
    <w:p w14:paraId="143CBB0C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zrcadlo</w:t>
      </w:r>
    </w:p>
    <w:p w14:paraId="78E0708E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hák</w:t>
      </w:r>
    </w:p>
    <w:p w14:paraId="554AF670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kladívko</w:t>
      </w:r>
    </w:p>
    <w:p w14:paraId="37DD1475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stříkačka</w:t>
      </w:r>
    </w:p>
    <w:p w14:paraId="78D7FD29" w14:textId="77777777" w:rsidR="00D9556F" w:rsidRDefault="00D9556F" w:rsidP="00294FE8">
      <w:pPr>
        <w:pStyle w:val="Nadpis2"/>
        <w:spacing w:line="276" w:lineRule="auto"/>
        <w:rPr>
          <w:rFonts w:eastAsia="SimSun"/>
        </w:rPr>
        <w:sectPr w:rsidR="00D9556F" w:rsidSect="00D9556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3C4064" w14:textId="53E720A6" w:rsidR="008F6583" w:rsidRDefault="008F6583" w:rsidP="00294FE8">
      <w:pPr>
        <w:pStyle w:val="Nadpis2"/>
        <w:spacing w:line="276" w:lineRule="auto"/>
        <w:rPr>
          <w:rFonts w:eastAsia="SimSun"/>
        </w:rPr>
      </w:pPr>
    </w:p>
    <w:p w14:paraId="7788EBEF" w14:textId="71F64426" w:rsidR="008F6583" w:rsidRDefault="008F6583" w:rsidP="008F6583">
      <w:pPr>
        <w:tabs>
          <w:tab w:val="left" w:pos="720"/>
        </w:tabs>
        <w:spacing w:line="240" w:lineRule="auto"/>
        <w:ind w:left="360"/>
        <w:rPr>
          <w:iCs/>
        </w:rPr>
      </w:pPr>
      <w:r>
        <w:rPr>
          <w:iCs/>
        </w:rPr>
        <w:t>břišní</w:t>
      </w:r>
      <w:r>
        <w:rPr>
          <w:iCs/>
        </w:rPr>
        <w:t xml:space="preserve"> </w:t>
      </w:r>
      <w:r w:rsidR="009D4043">
        <w:rPr>
          <w:iCs/>
        </w:rPr>
        <w:t xml:space="preserve">HÁK: </w:t>
      </w:r>
      <w:r w:rsidR="008D53E4">
        <w:rPr>
          <w:iCs/>
        </w:rPr>
        <w:t>na co je břišní hák? Na operaci. A co dělá?</w:t>
      </w:r>
      <w:r w:rsidR="00104697">
        <w:rPr>
          <w:iCs/>
        </w:rPr>
        <w:t xml:space="preserve"> Otevře břicho.</w:t>
      </w:r>
    </w:p>
    <w:p w14:paraId="5AD0272F" w14:textId="08F6CF2C" w:rsidR="008F6583" w:rsidRPr="00A80556" w:rsidRDefault="00687058" w:rsidP="008F6583">
      <w:pPr>
        <w:tabs>
          <w:tab w:val="left" w:pos="720"/>
        </w:tabs>
        <w:spacing w:line="240" w:lineRule="auto"/>
        <w:ind w:left="360"/>
        <w:rPr>
          <w:iCs/>
        </w:rPr>
      </w:pPr>
      <w:r>
        <w:rPr>
          <w:iCs/>
        </w:rPr>
        <w:t>G</w:t>
      </w:r>
      <w:r w:rsidR="008F6583" w:rsidRPr="00A80556">
        <w:rPr>
          <w:iCs/>
        </w:rPr>
        <w:t>ynekologické</w:t>
      </w:r>
      <w:r>
        <w:rPr>
          <w:iCs/>
        </w:rPr>
        <w:t xml:space="preserve"> zrcadlo</w:t>
      </w:r>
    </w:p>
    <w:p w14:paraId="7E7C1D8C" w14:textId="6582C315" w:rsidR="008F6583" w:rsidRPr="00A80556" w:rsidRDefault="00E3670B" w:rsidP="008F6583">
      <w:pPr>
        <w:tabs>
          <w:tab w:val="left" w:pos="720"/>
        </w:tabs>
        <w:spacing w:line="240" w:lineRule="auto"/>
        <w:ind w:left="360"/>
        <w:rPr>
          <w:iCs/>
        </w:rPr>
      </w:pPr>
      <w:r w:rsidRPr="00A80556">
        <w:rPr>
          <w:iCs/>
        </w:rPr>
        <w:t>I</w:t>
      </w:r>
      <w:r w:rsidR="008F6583" w:rsidRPr="00A80556">
        <w:rPr>
          <w:iCs/>
        </w:rPr>
        <w:t>njekční</w:t>
      </w:r>
      <w:r>
        <w:rPr>
          <w:iCs/>
        </w:rPr>
        <w:t xml:space="preserve"> stříkačka</w:t>
      </w:r>
      <w:r w:rsidR="00B11A03">
        <w:rPr>
          <w:iCs/>
        </w:rPr>
        <w:t>: na co je? Na očkování, na anestezii, beru krev, léky</w:t>
      </w:r>
    </w:p>
    <w:p w14:paraId="7A867E24" w14:textId="55E973B4" w:rsidR="008F6583" w:rsidRDefault="005E1FAB" w:rsidP="008F6583">
      <w:pPr>
        <w:tabs>
          <w:tab w:val="left" w:pos="720"/>
        </w:tabs>
        <w:spacing w:line="240" w:lineRule="auto"/>
        <w:ind w:left="360"/>
        <w:rPr>
          <w:iCs/>
        </w:rPr>
      </w:pPr>
      <w:r w:rsidRPr="00A80556">
        <w:rPr>
          <w:iCs/>
        </w:rPr>
        <w:t>N</w:t>
      </w:r>
      <w:r w:rsidR="008F6583" w:rsidRPr="00A80556">
        <w:rPr>
          <w:iCs/>
        </w:rPr>
        <w:t>eurologické</w:t>
      </w:r>
      <w:r>
        <w:rPr>
          <w:iCs/>
        </w:rPr>
        <w:t xml:space="preserve"> kladívko: </w:t>
      </w:r>
      <w:r w:rsidR="00A75C97">
        <w:rPr>
          <w:iCs/>
        </w:rPr>
        <w:t xml:space="preserve">testuju / vyšetřuju </w:t>
      </w:r>
      <w:r w:rsidR="00835811">
        <w:rPr>
          <w:iCs/>
        </w:rPr>
        <w:t>ref</w:t>
      </w:r>
      <w:r w:rsidR="00D45180">
        <w:rPr>
          <w:iCs/>
        </w:rPr>
        <w:t>l</w:t>
      </w:r>
      <w:r w:rsidR="00835811">
        <w:rPr>
          <w:iCs/>
        </w:rPr>
        <w:t>exy</w:t>
      </w:r>
    </w:p>
    <w:p w14:paraId="6F219D0C" w14:textId="3A0BFCC3" w:rsidR="00835811" w:rsidRDefault="00835811" w:rsidP="00835811">
      <w:pPr>
        <w:pStyle w:val="Odstavecseseznamem"/>
        <w:numPr>
          <w:ilvl w:val="0"/>
          <w:numId w:val="16"/>
        </w:numPr>
        <w:tabs>
          <w:tab w:val="left" w:pos="720"/>
        </w:tabs>
        <w:spacing w:line="240" w:lineRule="auto"/>
        <w:rPr>
          <w:iCs/>
        </w:rPr>
      </w:pPr>
      <w:r>
        <w:rPr>
          <w:iCs/>
        </w:rPr>
        <w:lastRenderedPageBreak/>
        <w:t>reflex/y</w:t>
      </w:r>
    </w:p>
    <w:p w14:paraId="16E3BE66" w14:textId="49FD577C" w:rsidR="00835811" w:rsidRPr="00835811" w:rsidRDefault="00835811" w:rsidP="00835811">
      <w:pPr>
        <w:pStyle w:val="Odstavecseseznamem"/>
        <w:numPr>
          <w:ilvl w:val="0"/>
          <w:numId w:val="16"/>
        </w:numPr>
        <w:tabs>
          <w:tab w:val="left" w:pos="720"/>
        </w:tabs>
        <w:spacing w:line="240" w:lineRule="auto"/>
        <w:rPr>
          <w:iCs/>
        </w:rPr>
      </w:pPr>
      <w:r>
        <w:rPr>
          <w:iCs/>
        </w:rPr>
        <w:t>reflexe</w:t>
      </w:r>
    </w:p>
    <w:p w14:paraId="14A215B4" w14:textId="0AEB1BBA" w:rsidR="008F6583" w:rsidRPr="00A80556" w:rsidRDefault="008F6583" w:rsidP="008F6583">
      <w:pPr>
        <w:tabs>
          <w:tab w:val="left" w:pos="720"/>
        </w:tabs>
        <w:spacing w:line="240" w:lineRule="auto"/>
        <w:ind w:left="360"/>
        <w:rPr>
          <w:iCs/>
        </w:rPr>
      </w:pPr>
      <w:r w:rsidRPr="00A80556">
        <w:rPr>
          <w:iCs/>
        </w:rPr>
        <w:t>porodnické</w:t>
      </w:r>
      <w:r w:rsidR="00442F1A">
        <w:rPr>
          <w:iCs/>
        </w:rPr>
        <w:t xml:space="preserve"> </w:t>
      </w:r>
      <w:r w:rsidR="00AC6CC0">
        <w:rPr>
          <w:iCs/>
        </w:rPr>
        <w:t>kleště</w:t>
      </w:r>
      <w:r w:rsidR="00AE1E20">
        <w:rPr>
          <w:iCs/>
        </w:rPr>
        <w:t xml:space="preserve">: </w:t>
      </w:r>
      <w:r w:rsidR="000D0E4C">
        <w:rPr>
          <w:iCs/>
        </w:rPr>
        <w:t>když nechceš děti</w:t>
      </w:r>
      <w:r w:rsidR="00131869">
        <w:rPr>
          <w:iCs/>
        </w:rPr>
        <w:t xml:space="preserve"> (antikoncepce)</w:t>
      </w:r>
      <w:r w:rsidR="00EC503E">
        <w:rPr>
          <w:iCs/>
        </w:rPr>
        <w:t xml:space="preserve">; </w:t>
      </w:r>
      <w:r w:rsidR="007A46CF">
        <w:rPr>
          <w:iCs/>
        </w:rPr>
        <w:t>když dítě nechce nebo nemůže se narodit</w:t>
      </w:r>
      <w:r w:rsidR="00696817">
        <w:rPr>
          <w:iCs/>
        </w:rPr>
        <w:t>, protož děložní hrdlo je úzké</w:t>
      </w:r>
    </w:p>
    <w:p w14:paraId="29276027" w14:textId="0585129B" w:rsidR="008F6583" w:rsidRPr="00A80556" w:rsidRDefault="008F6583" w:rsidP="008F6583">
      <w:pPr>
        <w:tabs>
          <w:tab w:val="left" w:pos="720"/>
        </w:tabs>
        <w:spacing w:line="240" w:lineRule="auto"/>
        <w:ind w:left="360"/>
        <w:rPr>
          <w:iCs/>
        </w:rPr>
      </w:pPr>
      <w:r w:rsidRPr="00A80556">
        <w:rPr>
          <w:iCs/>
        </w:rPr>
        <w:t>operační</w:t>
      </w:r>
      <w:r w:rsidR="001820D8">
        <w:rPr>
          <w:iCs/>
        </w:rPr>
        <w:t xml:space="preserve"> stůl, </w:t>
      </w:r>
      <w:r w:rsidR="00BA5734">
        <w:rPr>
          <w:iCs/>
        </w:rPr>
        <w:t>oblečení</w:t>
      </w:r>
    </w:p>
    <w:p w14:paraId="66A06FC3" w14:textId="1CD0482C" w:rsidR="008F6583" w:rsidRPr="00A80556" w:rsidRDefault="008F6583" w:rsidP="008F6583">
      <w:pPr>
        <w:tabs>
          <w:tab w:val="left" w:pos="720"/>
        </w:tabs>
        <w:spacing w:line="240" w:lineRule="auto"/>
        <w:ind w:left="360"/>
        <w:rPr>
          <w:iCs/>
        </w:rPr>
      </w:pPr>
      <w:r w:rsidRPr="00A80556">
        <w:rPr>
          <w:iCs/>
        </w:rPr>
        <w:t>infuzní</w:t>
      </w:r>
      <w:r w:rsidR="009F5CE3">
        <w:rPr>
          <w:iCs/>
        </w:rPr>
        <w:t xml:space="preserve"> </w:t>
      </w:r>
      <w:r w:rsidR="00112121">
        <w:rPr>
          <w:iCs/>
        </w:rPr>
        <w:t>set</w:t>
      </w:r>
    </w:p>
    <w:p w14:paraId="33EC8380" w14:textId="7C47AFBA" w:rsidR="008F6583" w:rsidRPr="00A80556" w:rsidRDefault="008F6583" w:rsidP="008F6583">
      <w:pPr>
        <w:tabs>
          <w:tab w:val="left" w:pos="720"/>
        </w:tabs>
        <w:spacing w:line="240" w:lineRule="auto"/>
        <w:ind w:left="360"/>
        <w:rPr>
          <w:iCs/>
        </w:rPr>
      </w:pPr>
      <w:r w:rsidRPr="00A80556">
        <w:rPr>
          <w:iCs/>
        </w:rPr>
        <w:t>jednorázové</w:t>
      </w:r>
      <w:r w:rsidR="00BF5E10">
        <w:rPr>
          <w:iCs/>
        </w:rPr>
        <w:t xml:space="preserve"> </w:t>
      </w:r>
      <w:r w:rsidR="00234E8E">
        <w:rPr>
          <w:iCs/>
        </w:rPr>
        <w:t>rukavice</w:t>
      </w:r>
    </w:p>
    <w:p w14:paraId="137DA26A" w14:textId="3DDAA200" w:rsidR="008F6583" w:rsidRPr="00A80556" w:rsidRDefault="008F6583" w:rsidP="008F6583">
      <w:pPr>
        <w:tabs>
          <w:tab w:val="left" w:pos="720"/>
        </w:tabs>
        <w:spacing w:line="240" w:lineRule="auto"/>
        <w:ind w:left="360"/>
        <w:rPr>
          <w:iCs/>
        </w:rPr>
      </w:pPr>
      <w:r w:rsidRPr="00A80556">
        <w:rPr>
          <w:iCs/>
        </w:rPr>
        <w:t>vyšetřovací</w:t>
      </w:r>
      <w:r w:rsidR="00234E8E">
        <w:rPr>
          <w:iCs/>
        </w:rPr>
        <w:t xml:space="preserve"> </w:t>
      </w:r>
      <w:r w:rsidR="00C570DA">
        <w:rPr>
          <w:iCs/>
        </w:rPr>
        <w:t>stůl, zrcadlo, rukavice</w:t>
      </w:r>
    </w:p>
    <w:p w14:paraId="64DC6E86" w14:textId="65991686" w:rsidR="008F6583" w:rsidRDefault="00A32100" w:rsidP="008F6583">
      <w:r>
        <w:t>mulové čtverce → gáza → obvaz</w:t>
      </w:r>
      <w:r w:rsidR="004B2926">
        <w:t xml:space="preserve"> (bandage) / obinadlo (elastic bandage)</w:t>
      </w:r>
    </w:p>
    <w:p w14:paraId="3D020791" w14:textId="6431C92A" w:rsidR="004E0A68" w:rsidRPr="008F6583" w:rsidRDefault="004E0A68" w:rsidP="008F6583">
      <w:r>
        <w:t>mozky</w:t>
      </w:r>
      <w:r w:rsidR="000D57E7">
        <w:t>: brains</w:t>
      </w:r>
    </w:p>
    <w:p w14:paraId="78A0A8C8" w14:textId="26B0F88F" w:rsidR="00294FE8" w:rsidRDefault="00294FE8" w:rsidP="00294FE8">
      <w:pPr>
        <w:pStyle w:val="Nadpis2"/>
        <w:spacing w:line="276" w:lineRule="auto"/>
        <w:rPr>
          <w:rFonts w:eastAsia="SimSun"/>
          <w:i/>
        </w:rPr>
      </w:pPr>
      <w:r>
        <w:rPr>
          <w:rFonts w:eastAsia="SimSun"/>
        </w:rPr>
        <w:t>2 Jaké nástroje potřebujete? (akuzativ)</w:t>
      </w:r>
    </w:p>
    <w:p w14:paraId="46780C2C" w14:textId="1E4EC122" w:rsidR="00294FE8" w:rsidRDefault="003E7F54" w:rsidP="00294FE8">
      <w:pPr>
        <w:pStyle w:val="Odstavecseseznamem1"/>
        <w:rPr>
          <w:rFonts w:eastAsia="SimSun"/>
        </w:rPr>
      </w:pPr>
      <w:r>
        <w:t>T</w:t>
      </w:r>
      <w:r w:rsidR="00294FE8">
        <w:t>onometr</w:t>
      </w:r>
      <w:r>
        <w:t xml:space="preserve"> = tlakoměr</w:t>
      </w:r>
      <w:r w:rsidR="00294FE8">
        <w:t>, nůžky, pinzeta, náplast, zrcátko, rouška, jehla, teploměr, fonendoskop</w:t>
      </w:r>
      <w:r w:rsidR="00FA79F4">
        <w:t xml:space="preserve"> = stetoskop</w:t>
      </w:r>
    </w:p>
    <w:p w14:paraId="0677D638" w14:textId="360AFEBB" w:rsidR="00294FE8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</w:t>
      </w:r>
      <w:r w:rsidRPr="003741D9">
        <w:rPr>
          <w:b/>
          <w:bCs/>
          <w:iCs/>
        </w:rPr>
        <w:t>u</w:t>
      </w:r>
      <w:r w:rsidRPr="00B31BA4">
        <w:rPr>
          <w:b/>
          <w:bCs/>
          <w:iCs/>
          <w:color w:val="FF0000"/>
        </w:rPr>
        <w:t>střih</w:t>
      </w:r>
      <w:r w:rsidRPr="003741D9">
        <w:rPr>
          <w:b/>
          <w:bCs/>
          <w:iCs/>
        </w:rPr>
        <w:t>nout</w:t>
      </w:r>
      <w:r w:rsidRPr="00A80556">
        <w:rPr>
          <w:iCs/>
        </w:rPr>
        <w:t xml:space="preserve"> gázu, potřebuju </w:t>
      </w:r>
      <w:r w:rsidR="003741D9">
        <w:rPr>
          <w:b/>
          <w:iCs/>
          <w:caps/>
          <w:color w:val="0070C0"/>
        </w:rPr>
        <w:t>nůžky</w:t>
      </w:r>
      <w:r w:rsidRPr="00A80556">
        <w:rPr>
          <w:iCs/>
        </w:rPr>
        <w:t>.</w:t>
      </w:r>
    </w:p>
    <w:p w14:paraId="5EDB26E5" w14:textId="05945A47" w:rsidR="003741D9" w:rsidRDefault="003741D9" w:rsidP="003741D9">
      <w:pPr>
        <w:numPr>
          <w:ilvl w:val="1"/>
          <w:numId w:val="3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Ostříhat &lt; kadeřnictví</w:t>
      </w:r>
    </w:p>
    <w:p w14:paraId="12D268D0" w14:textId="1707E68A" w:rsidR="003741D9" w:rsidRDefault="003741D9" w:rsidP="003741D9">
      <w:pPr>
        <w:numPr>
          <w:ilvl w:val="1"/>
          <w:numId w:val="3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Zastřihnout: shorten hair</w:t>
      </w:r>
    </w:p>
    <w:p w14:paraId="0313A9C0" w14:textId="309A455C" w:rsidR="003741D9" w:rsidRPr="00A80556" w:rsidRDefault="003741D9" w:rsidP="003741D9">
      <w:pPr>
        <w:numPr>
          <w:ilvl w:val="1"/>
          <w:numId w:val="3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Střih: haircut</w:t>
      </w:r>
    </w:p>
    <w:p w14:paraId="3E61DAD7" w14:textId="68DB7513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něco vytáhnout z rány, potřebuju </w:t>
      </w:r>
      <w:r w:rsidR="00B31BA4">
        <w:rPr>
          <w:b/>
          <w:iCs/>
          <w:caps/>
          <w:color w:val="0070C0"/>
        </w:rPr>
        <w:t>pinzetu</w:t>
      </w:r>
      <w:r w:rsidRPr="00A80556">
        <w:rPr>
          <w:iCs/>
        </w:rPr>
        <w:t>.</w:t>
      </w:r>
    </w:p>
    <w:p w14:paraId="4B15424C" w14:textId="060C5DF1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si chci poslechnout srdce nebo plíce, potřebuju </w:t>
      </w:r>
      <w:r w:rsidR="00A557A6">
        <w:rPr>
          <w:b/>
          <w:iCs/>
          <w:caps/>
          <w:color w:val="0070C0"/>
        </w:rPr>
        <w:t>fonendoskop / stetoskop</w:t>
      </w:r>
      <w:r w:rsidRPr="00A80556">
        <w:rPr>
          <w:iCs/>
        </w:rPr>
        <w:t>.</w:t>
      </w:r>
    </w:p>
    <w:p w14:paraId="099D2F6F" w14:textId="5DE9CDFC" w:rsidR="00294FE8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zalepit říznutí, potřebuju </w:t>
      </w:r>
      <w:r w:rsidR="00F7305A">
        <w:rPr>
          <w:b/>
          <w:iCs/>
          <w:caps/>
          <w:color w:val="0070C0"/>
        </w:rPr>
        <w:t>náplast</w:t>
      </w:r>
      <w:r w:rsidRPr="00A80556">
        <w:rPr>
          <w:iCs/>
        </w:rPr>
        <w:t>.</w:t>
      </w:r>
    </w:p>
    <w:p w14:paraId="6D901961" w14:textId="5E1658F1" w:rsidR="00BD4727" w:rsidRPr="00A80556" w:rsidRDefault="00BD4727" w:rsidP="00BD4727">
      <w:pPr>
        <w:numPr>
          <w:ilvl w:val="1"/>
          <w:numId w:val="3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Lepit: to glue, to stick</w:t>
      </w:r>
    </w:p>
    <w:p w14:paraId="6E317649" w14:textId="1AC1F921" w:rsidR="00294FE8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jít na operační sál, potřebuju si dát na ústa </w:t>
      </w:r>
      <w:r w:rsidR="003741D9">
        <w:rPr>
          <w:b/>
          <w:iCs/>
          <w:caps/>
          <w:color w:val="0070C0"/>
        </w:rPr>
        <w:t>roušku</w:t>
      </w:r>
      <w:r w:rsidRPr="00A80556">
        <w:rPr>
          <w:iCs/>
        </w:rPr>
        <w:t>.</w:t>
      </w:r>
    </w:p>
    <w:p w14:paraId="2B2DB251" w14:textId="2E29B2AC" w:rsidR="003741D9" w:rsidRPr="00A80556" w:rsidRDefault="003741D9" w:rsidP="003741D9">
      <w:pPr>
        <w:numPr>
          <w:ilvl w:val="1"/>
          <w:numId w:val="3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rusku</w:t>
      </w:r>
    </w:p>
    <w:p w14:paraId="7A93BADD" w14:textId="4C1BBAC7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vědět, jaký má pacient </w:t>
      </w:r>
      <w:r w:rsidRPr="00BD4727">
        <w:rPr>
          <w:b/>
          <w:bCs/>
          <w:iCs/>
        </w:rPr>
        <w:t>krevní tlak</w:t>
      </w:r>
      <w:r w:rsidRPr="00A80556">
        <w:rPr>
          <w:iCs/>
        </w:rPr>
        <w:t xml:space="preserve">, potřebuju </w:t>
      </w:r>
      <w:r w:rsidR="00BD4727">
        <w:rPr>
          <w:b/>
          <w:iCs/>
          <w:caps/>
          <w:color w:val="0070C0"/>
        </w:rPr>
        <w:t>tonometr</w:t>
      </w:r>
      <w:r w:rsidRPr="00A80556">
        <w:rPr>
          <w:iCs/>
        </w:rPr>
        <w:t xml:space="preserve"> .</w:t>
      </w:r>
    </w:p>
    <w:p w14:paraId="1074A34E" w14:textId="63AEA68A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šít ránu, potřebuju </w:t>
      </w:r>
      <w:r w:rsidR="008D3E5F">
        <w:rPr>
          <w:b/>
          <w:iCs/>
          <w:caps/>
          <w:color w:val="0070C0"/>
        </w:rPr>
        <w:t>jehlu</w:t>
      </w:r>
      <w:r w:rsidRPr="00A80556">
        <w:rPr>
          <w:iCs/>
        </w:rPr>
        <w:t>.</w:t>
      </w:r>
    </w:p>
    <w:p w14:paraId="65A993EB" w14:textId="0F154FE2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vědět, jakou má pacient teplotu, potřebuju </w:t>
      </w:r>
      <w:r w:rsidR="004B0B0A">
        <w:rPr>
          <w:b/>
          <w:iCs/>
          <w:caps/>
          <w:color w:val="0070C0"/>
        </w:rPr>
        <w:t>teploměr</w:t>
      </w:r>
      <w:r w:rsidRPr="00A80556">
        <w:rPr>
          <w:iCs/>
        </w:rPr>
        <w:t xml:space="preserve"> .</w:t>
      </w:r>
    </w:p>
    <w:p w14:paraId="359C7B22" w14:textId="59DDD8BB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>Když se chci podívat pacientovi do úst</w:t>
      </w:r>
      <w:r w:rsidR="00985A50">
        <w:rPr>
          <w:iCs/>
        </w:rPr>
        <w:t xml:space="preserve"> (zubař)</w:t>
      </w:r>
      <w:r w:rsidRPr="00A80556">
        <w:rPr>
          <w:iCs/>
        </w:rPr>
        <w:t xml:space="preserve">, potřebuju </w:t>
      </w:r>
      <w:r w:rsidR="00985A50">
        <w:rPr>
          <w:b/>
          <w:iCs/>
          <w:caps/>
          <w:color w:val="0070C0"/>
        </w:rPr>
        <w:t>zrcátko</w:t>
      </w:r>
      <w:r w:rsidRPr="00A80556">
        <w:rPr>
          <w:iCs/>
        </w:rPr>
        <w:t>.</w:t>
      </w:r>
    </w:p>
    <w:p w14:paraId="793121CE" w14:textId="77777777" w:rsidR="00922437" w:rsidRDefault="00922437">
      <w:pPr>
        <w:rPr>
          <w:rFonts w:asciiTheme="majorHAnsi" w:eastAsia="SimSun" w:hAnsiTheme="majorHAnsi" w:cstheme="majorBidi"/>
          <w:iCs/>
          <w:color w:val="2F5496" w:themeColor="accent1" w:themeShade="BF"/>
          <w:sz w:val="26"/>
          <w:szCs w:val="26"/>
        </w:rPr>
      </w:pPr>
      <w:r>
        <w:rPr>
          <w:rFonts w:eastAsia="SimSun"/>
          <w:iCs/>
        </w:rPr>
        <w:br w:type="page"/>
      </w:r>
    </w:p>
    <w:p w14:paraId="4F2C9C3F" w14:textId="1ADF078B" w:rsidR="00294FE8" w:rsidRPr="00A80556" w:rsidRDefault="00294FE8" w:rsidP="00294FE8">
      <w:pPr>
        <w:pStyle w:val="Nadpis2"/>
        <w:spacing w:line="276" w:lineRule="auto"/>
        <w:rPr>
          <w:rFonts w:eastAsia="SimSun"/>
          <w:iCs/>
        </w:rPr>
      </w:pPr>
      <w:r w:rsidRPr="00A80556">
        <w:rPr>
          <w:rFonts w:eastAsia="SimSun"/>
          <w:iCs/>
        </w:rPr>
        <w:lastRenderedPageBreak/>
        <w:t xml:space="preserve">3 </w:t>
      </w:r>
      <w:r w:rsidRPr="00922437">
        <w:rPr>
          <w:rFonts w:eastAsia="SimSun"/>
          <w:iCs/>
          <w:color w:val="FF0000"/>
        </w:rPr>
        <w:t xml:space="preserve">Čím </w:t>
      </w:r>
      <w:r w:rsidRPr="00A80556">
        <w:rPr>
          <w:rFonts w:eastAsia="SimSun"/>
          <w:iCs/>
        </w:rPr>
        <w:t>to děláte? (instrumentál singuláru nebo plurálu)</w:t>
      </w:r>
    </w:p>
    <w:p w14:paraId="7D72EF01" w14:textId="1E30C5F3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rFonts w:eastAsia="SimSun"/>
          <w:iCs/>
        </w:rPr>
      </w:pPr>
      <w:r w:rsidRPr="00A80556">
        <w:rPr>
          <w:iCs/>
        </w:rPr>
        <w:t xml:space="preserve">Chirurg </w:t>
      </w:r>
      <w:r w:rsidRPr="00922437">
        <w:rPr>
          <w:b/>
          <w:bCs/>
          <w:iCs/>
        </w:rPr>
        <w:t>operuje</w:t>
      </w:r>
      <w:r w:rsidRPr="00A80556">
        <w:rPr>
          <w:iCs/>
        </w:rPr>
        <w:t xml:space="preserve"> </w:t>
      </w:r>
      <w:r w:rsidR="00922437">
        <w:rPr>
          <w:b/>
          <w:iCs/>
          <w:caps/>
          <w:color w:val="0070C0"/>
        </w:rPr>
        <w:t>pinzetou a skalpelem</w:t>
      </w:r>
      <w:r w:rsidRPr="00A80556">
        <w:rPr>
          <w:iCs/>
        </w:rPr>
        <w:t xml:space="preserve">. </w:t>
      </w:r>
    </w:p>
    <w:p w14:paraId="3D47FC90" w14:textId="48BC5A4B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922437">
        <w:rPr>
          <w:b/>
          <w:bCs/>
          <w:iCs/>
        </w:rPr>
        <w:t>Beru</w:t>
      </w:r>
      <w:r w:rsidRPr="00A80556">
        <w:rPr>
          <w:iCs/>
        </w:rPr>
        <w:t xml:space="preserve"> krev </w:t>
      </w:r>
      <w:r w:rsidR="005C1AD5">
        <w:rPr>
          <w:b/>
          <w:iCs/>
          <w:caps/>
          <w:color w:val="0070C0"/>
        </w:rPr>
        <w:t xml:space="preserve">jehlou a </w:t>
      </w:r>
      <w:r w:rsidR="00A10BEB">
        <w:rPr>
          <w:b/>
          <w:iCs/>
          <w:caps/>
          <w:color w:val="0070C0"/>
        </w:rPr>
        <w:t>injekční stříkačkou</w:t>
      </w:r>
      <w:r w:rsidRPr="00A80556">
        <w:rPr>
          <w:iCs/>
        </w:rPr>
        <w:t>.</w:t>
      </w:r>
    </w:p>
    <w:p w14:paraId="0DB0FC41" w14:textId="3CE4A616" w:rsidR="00294FE8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Třísku (splinter) </w:t>
      </w:r>
      <w:r w:rsidRPr="00922437">
        <w:rPr>
          <w:b/>
          <w:bCs/>
          <w:iCs/>
        </w:rPr>
        <w:t>vyndám</w:t>
      </w:r>
      <w:r w:rsidRPr="00A80556">
        <w:rPr>
          <w:iCs/>
        </w:rPr>
        <w:t xml:space="preserve"> </w:t>
      </w:r>
      <w:r w:rsidR="00967722">
        <w:rPr>
          <w:b/>
          <w:iCs/>
          <w:caps/>
          <w:color w:val="0070C0"/>
        </w:rPr>
        <w:t>pinzetou</w:t>
      </w:r>
      <w:r w:rsidRPr="00A80556">
        <w:rPr>
          <w:iCs/>
        </w:rPr>
        <w:t>.</w:t>
      </w:r>
    </w:p>
    <w:p w14:paraId="2AC47914" w14:textId="58F9CC06" w:rsidR="00D4358A" w:rsidRPr="00A80556" w:rsidRDefault="00D4358A" w:rsidP="00D4358A">
      <w:pPr>
        <w:numPr>
          <w:ilvl w:val="1"/>
          <w:numId w:val="4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Znáte želvy ninja?</w:t>
      </w:r>
    </w:p>
    <w:p w14:paraId="59C9F838" w14:textId="01CC5CE2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922437">
        <w:rPr>
          <w:b/>
          <w:bCs/>
          <w:iCs/>
        </w:rPr>
        <w:t>Měřím</w:t>
      </w:r>
      <w:r w:rsidRPr="00A80556">
        <w:rPr>
          <w:iCs/>
        </w:rPr>
        <w:t xml:space="preserve"> teplotu </w:t>
      </w:r>
      <w:r w:rsidR="001730C2">
        <w:rPr>
          <w:b/>
          <w:iCs/>
          <w:caps/>
          <w:color w:val="0070C0"/>
        </w:rPr>
        <w:t>teploměrem</w:t>
      </w:r>
      <w:r w:rsidRPr="00A80556">
        <w:rPr>
          <w:iCs/>
        </w:rPr>
        <w:t>.</w:t>
      </w:r>
    </w:p>
    <w:p w14:paraId="3444556F" w14:textId="0E6E0E65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922437">
        <w:rPr>
          <w:b/>
          <w:bCs/>
          <w:iCs/>
        </w:rPr>
        <w:t>Stříhám</w:t>
      </w:r>
      <w:r w:rsidRPr="00A80556">
        <w:rPr>
          <w:iCs/>
        </w:rPr>
        <w:t xml:space="preserve"> obvazy </w:t>
      </w:r>
      <w:r w:rsidR="00F33706">
        <w:rPr>
          <w:b/>
          <w:iCs/>
          <w:caps/>
          <w:color w:val="0070C0"/>
        </w:rPr>
        <w:t>nůžkami</w:t>
      </w:r>
      <w:r w:rsidRPr="00A80556">
        <w:rPr>
          <w:iCs/>
        </w:rPr>
        <w:t>.</w:t>
      </w:r>
    </w:p>
    <w:p w14:paraId="3C8E5C0A" w14:textId="620D7E14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Kapky do oka </w:t>
      </w:r>
      <w:r w:rsidRPr="00922437">
        <w:rPr>
          <w:b/>
          <w:bCs/>
          <w:iCs/>
        </w:rPr>
        <w:t>dávám</w:t>
      </w:r>
      <w:r w:rsidRPr="00A80556">
        <w:rPr>
          <w:iCs/>
        </w:rPr>
        <w:t xml:space="preserve"> </w:t>
      </w:r>
      <w:r w:rsidR="005018AA">
        <w:rPr>
          <w:b/>
          <w:iCs/>
          <w:caps/>
          <w:color w:val="0070C0"/>
        </w:rPr>
        <w:t>kapátkem</w:t>
      </w:r>
      <w:r w:rsidRPr="00A80556">
        <w:rPr>
          <w:iCs/>
        </w:rPr>
        <w:t>.</w:t>
      </w:r>
    </w:p>
    <w:p w14:paraId="3C6DC7DF" w14:textId="3A69C09D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Ránu </w:t>
      </w:r>
      <w:r w:rsidRPr="00922437">
        <w:rPr>
          <w:b/>
          <w:bCs/>
          <w:iCs/>
        </w:rPr>
        <w:t>šiju</w:t>
      </w:r>
      <w:r w:rsidRPr="00A80556">
        <w:rPr>
          <w:iCs/>
        </w:rPr>
        <w:t xml:space="preserve"> </w:t>
      </w:r>
      <w:r w:rsidR="00AB351B">
        <w:rPr>
          <w:b/>
          <w:iCs/>
          <w:caps/>
          <w:color w:val="0070C0"/>
        </w:rPr>
        <w:t>pinzetou a jehelcem</w:t>
      </w:r>
      <w:r w:rsidRPr="00A80556">
        <w:rPr>
          <w:iCs/>
        </w:rPr>
        <w:t>.</w:t>
      </w:r>
    </w:p>
    <w:p w14:paraId="60198CF9" w14:textId="2585DA91" w:rsidR="00F76A67" w:rsidRPr="00F76A67" w:rsidRDefault="00294FE8" w:rsidP="00F76A67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Fetální srdeční frekvenci </w:t>
      </w:r>
      <w:r w:rsidRPr="00922437">
        <w:rPr>
          <w:b/>
          <w:bCs/>
          <w:iCs/>
        </w:rPr>
        <w:t>měřím</w:t>
      </w:r>
      <w:r w:rsidRPr="00A80556">
        <w:rPr>
          <w:iCs/>
        </w:rPr>
        <w:t xml:space="preserve"> </w:t>
      </w:r>
      <w:r w:rsidR="000C6CC5">
        <w:rPr>
          <w:b/>
          <w:iCs/>
          <w:caps/>
          <w:color w:val="0070C0"/>
        </w:rPr>
        <w:t>kardiotokografem</w:t>
      </w:r>
      <w:r w:rsidRPr="00A80556">
        <w:rPr>
          <w:iCs/>
        </w:rPr>
        <w:t>.</w:t>
      </w:r>
    </w:p>
    <w:p w14:paraId="344B9406" w14:textId="77777777" w:rsidR="00F76A67" w:rsidRDefault="00F76A67" w:rsidP="00F76A67">
      <w:pPr>
        <w:tabs>
          <w:tab w:val="left" w:pos="720"/>
          <w:tab w:val="left" w:pos="1440"/>
        </w:tabs>
        <w:spacing w:line="276" w:lineRule="auto"/>
        <w:rPr>
          <w:iCs/>
        </w:rPr>
      </w:pPr>
    </w:p>
    <w:p w14:paraId="4E2533A4" w14:textId="4F420F23" w:rsidR="003849EC" w:rsidRDefault="00AB2DAB" w:rsidP="003849EC">
      <w:pPr>
        <w:numPr>
          <w:ilvl w:val="1"/>
          <w:numId w:val="4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E</w:t>
      </w:r>
      <w:r w:rsidR="003849EC">
        <w:rPr>
          <w:iCs/>
        </w:rPr>
        <w:t>kg</w:t>
      </w:r>
    </w:p>
    <w:p w14:paraId="6BD71DFA" w14:textId="5FE0FC79" w:rsidR="00AB2DAB" w:rsidRDefault="008B6BEB" w:rsidP="003849EC">
      <w:pPr>
        <w:numPr>
          <w:ilvl w:val="1"/>
          <w:numId w:val="4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U</w:t>
      </w:r>
      <w:r w:rsidR="00AB2DAB">
        <w:rPr>
          <w:iCs/>
        </w:rPr>
        <w:t>ltrazvuk</w:t>
      </w:r>
    </w:p>
    <w:p w14:paraId="3A593AB6" w14:textId="621D7872" w:rsidR="008B6BEB" w:rsidRDefault="008B6BEB" w:rsidP="003849EC">
      <w:pPr>
        <w:numPr>
          <w:ilvl w:val="1"/>
          <w:numId w:val="4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Sonograf</w:t>
      </w:r>
    </w:p>
    <w:p w14:paraId="5857DC07" w14:textId="31119BC6" w:rsidR="008B6BEB" w:rsidRDefault="00F76A67" w:rsidP="003849EC">
      <w:pPr>
        <w:numPr>
          <w:ilvl w:val="1"/>
          <w:numId w:val="4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R</w:t>
      </w:r>
      <w:r w:rsidR="008B6BEB">
        <w:rPr>
          <w:iCs/>
        </w:rPr>
        <w:t>entgen</w:t>
      </w:r>
    </w:p>
    <w:p w14:paraId="06ACC7E3" w14:textId="27E5AD81" w:rsidR="00F76A67" w:rsidRDefault="004D7C3D" w:rsidP="003849EC">
      <w:pPr>
        <w:numPr>
          <w:ilvl w:val="1"/>
          <w:numId w:val="4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E</w:t>
      </w:r>
      <w:r w:rsidR="00F76A67">
        <w:rPr>
          <w:iCs/>
        </w:rPr>
        <w:t>ndoskop</w:t>
      </w:r>
    </w:p>
    <w:p w14:paraId="706BA48F" w14:textId="4EFA1C90" w:rsidR="004D7C3D" w:rsidRDefault="004D7C3D" w:rsidP="003849EC">
      <w:pPr>
        <w:numPr>
          <w:ilvl w:val="1"/>
          <w:numId w:val="4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Gastroskop</w:t>
      </w:r>
      <w:r w:rsidR="00B36796">
        <w:rPr>
          <w:iCs/>
        </w:rPr>
        <w:t>: do úst do žaludku</w:t>
      </w:r>
    </w:p>
    <w:p w14:paraId="705E6E12" w14:textId="56C9FD85" w:rsidR="004D7C3D" w:rsidRDefault="004D7C3D" w:rsidP="003849EC">
      <w:pPr>
        <w:numPr>
          <w:ilvl w:val="1"/>
          <w:numId w:val="4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Kolposkop</w:t>
      </w:r>
      <w:r w:rsidR="00B36796">
        <w:rPr>
          <w:iCs/>
        </w:rPr>
        <w:t>: do vagíny</w:t>
      </w:r>
    </w:p>
    <w:p w14:paraId="47DE407C" w14:textId="284C8633" w:rsidR="004D7C3D" w:rsidRDefault="00CC2E52" w:rsidP="003849EC">
      <w:pPr>
        <w:numPr>
          <w:ilvl w:val="1"/>
          <w:numId w:val="4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B</w:t>
      </w:r>
      <w:r w:rsidR="004D7C3D">
        <w:rPr>
          <w:iCs/>
        </w:rPr>
        <w:t>ronchoskop</w:t>
      </w:r>
      <w:r>
        <w:rPr>
          <w:iCs/>
        </w:rPr>
        <w:t>: do „plic“</w:t>
      </w:r>
    </w:p>
    <w:p w14:paraId="1AC52746" w14:textId="5B10EAF2" w:rsidR="00417524" w:rsidRDefault="00417524" w:rsidP="003849EC">
      <w:pPr>
        <w:numPr>
          <w:ilvl w:val="1"/>
          <w:numId w:val="4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 xml:space="preserve">Kolonoskop: </w:t>
      </w:r>
      <w:r w:rsidR="00F64A06">
        <w:rPr>
          <w:iCs/>
        </w:rPr>
        <w:t>do konečníku</w:t>
      </w:r>
    </w:p>
    <w:p w14:paraId="2A5B6E7D" w14:textId="530C8D5F" w:rsidR="00683E4D" w:rsidRPr="00683E4D" w:rsidRDefault="00683E4D" w:rsidP="00683E4D">
      <w:pPr>
        <w:numPr>
          <w:ilvl w:val="1"/>
          <w:numId w:val="4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Horoskop: do koše</w:t>
      </w:r>
    </w:p>
    <w:p w14:paraId="4A5C7738" w14:textId="77777777" w:rsidR="002345FD" w:rsidRDefault="002345FD">
      <w:pPr>
        <w:rPr>
          <w:rFonts w:asciiTheme="majorHAnsi" w:eastAsia="SimSun" w:hAnsiTheme="majorHAnsi" w:cstheme="majorBidi"/>
          <w:iCs/>
          <w:color w:val="2F5496" w:themeColor="accent1" w:themeShade="BF"/>
          <w:sz w:val="26"/>
          <w:szCs w:val="26"/>
        </w:rPr>
      </w:pPr>
      <w:r>
        <w:rPr>
          <w:rFonts w:eastAsia="SimSun"/>
          <w:iCs/>
        </w:rPr>
        <w:br w:type="page"/>
      </w:r>
    </w:p>
    <w:p w14:paraId="4DE32A61" w14:textId="3C19F1C2" w:rsidR="00294FE8" w:rsidRDefault="00294FE8" w:rsidP="00294FE8">
      <w:pPr>
        <w:pStyle w:val="Nadpis2"/>
        <w:spacing w:line="276" w:lineRule="auto"/>
        <w:rPr>
          <w:rFonts w:eastAsia="SimSun"/>
          <w:iCs/>
        </w:rPr>
      </w:pPr>
      <w:r w:rsidRPr="00A80556">
        <w:rPr>
          <w:rFonts w:eastAsia="SimSun"/>
          <w:iCs/>
        </w:rPr>
        <w:lastRenderedPageBreak/>
        <w:t>4 Co tam dáváte? (akuzativ)</w:t>
      </w:r>
    </w:p>
    <w:p w14:paraId="1115322C" w14:textId="77777777" w:rsidR="000078D2" w:rsidRPr="000078D2" w:rsidRDefault="000078D2" w:rsidP="000078D2"/>
    <w:p w14:paraId="1EDDA574" w14:textId="67354EAD" w:rsidR="00294FE8" w:rsidRPr="000078D2" w:rsidRDefault="00294FE8" w:rsidP="00294FE8">
      <w:pPr>
        <w:numPr>
          <w:ilvl w:val="0"/>
          <w:numId w:val="5"/>
        </w:numPr>
        <w:spacing w:line="276" w:lineRule="auto"/>
        <w:rPr>
          <w:rFonts w:eastAsia="SimSun"/>
          <w:iCs/>
        </w:rPr>
      </w:pPr>
      <w:r w:rsidRPr="00A80556">
        <w:rPr>
          <w:iCs/>
        </w:rPr>
        <w:t xml:space="preserve">Když má pacient teplotu, dám mu na čelo studený </w:t>
      </w:r>
      <w:r w:rsidR="000078D2">
        <w:rPr>
          <w:b/>
          <w:iCs/>
          <w:caps/>
          <w:color w:val="0070C0"/>
        </w:rPr>
        <w:t>obklad</w:t>
      </w:r>
      <w:r w:rsidRPr="00A80556">
        <w:rPr>
          <w:iCs/>
        </w:rPr>
        <w:t>.</w:t>
      </w:r>
    </w:p>
    <w:p w14:paraId="03182D2D" w14:textId="32E4A5C9" w:rsidR="000078D2" w:rsidRPr="00A80556" w:rsidRDefault="000078D2" w:rsidP="000078D2">
      <w:pPr>
        <w:numPr>
          <w:ilvl w:val="1"/>
          <w:numId w:val="5"/>
        </w:numPr>
        <w:tabs>
          <w:tab w:val="left" w:pos="720"/>
        </w:tabs>
        <w:spacing w:line="276" w:lineRule="auto"/>
        <w:rPr>
          <w:rFonts w:eastAsia="SimSun"/>
          <w:iCs/>
        </w:rPr>
      </w:pPr>
      <w:r>
        <w:rPr>
          <w:iCs/>
        </w:rPr>
        <w:t>Hadr (cloth), ručník</w:t>
      </w:r>
    </w:p>
    <w:p w14:paraId="3821214B" w14:textId="0EB7B787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má pacient zlomenou ruku, dostane </w:t>
      </w:r>
      <w:r w:rsidR="004612E1">
        <w:rPr>
          <w:b/>
          <w:iCs/>
          <w:caps/>
          <w:color w:val="0070C0"/>
        </w:rPr>
        <w:t>sádru</w:t>
      </w:r>
      <w:r w:rsidR="002C3BAA">
        <w:rPr>
          <w:b/>
          <w:iCs/>
          <w:caps/>
          <w:color w:val="0070C0"/>
        </w:rPr>
        <w:t xml:space="preserve"> / dlahu</w:t>
      </w:r>
      <w:r w:rsidRPr="00A80556">
        <w:rPr>
          <w:iCs/>
        </w:rPr>
        <w:t>.</w:t>
      </w:r>
    </w:p>
    <w:p w14:paraId="6A06FF07" w14:textId="5C086791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pacient </w:t>
      </w:r>
      <w:r w:rsidRPr="002345FD">
        <w:rPr>
          <w:b/>
          <w:bCs/>
          <w:iCs/>
        </w:rPr>
        <w:t>masivně</w:t>
      </w:r>
      <w:r w:rsidRPr="00A80556">
        <w:rPr>
          <w:iCs/>
        </w:rPr>
        <w:t xml:space="preserve"> krvácí, dáme mu nad ránu </w:t>
      </w:r>
      <w:r w:rsidR="003E05D6">
        <w:rPr>
          <w:b/>
          <w:iCs/>
          <w:caps/>
          <w:color w:val="0070C0"/>
        </w:rPr>
        <w:t>ručník / škrtidlo</w:t>
      </w:r>
      <w:r w:rsidRPr="00A80556">
        <w:rPr>
          <w:iCs/>
        </w:rPr>
        <w:t xml:space="preserve">. </w:t>
      </w:r>
    </w:p>
    <w:p w14:paraId="2972A602" w14:textId="3D784AEE" w:rsidR="00294FE8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pacient </w:t>
      </w:r>
      <w:r w:rsidRPr="002345FD">
        <w:rPr>
          <w:b/>
          <w:bCs/>
          <w:iCs/>
        </w:rPr>
        <w:t>středně</w:t>
      </w:r>
      <w:r w:rsidRPr="00A80556">
        <w:rPr>
          <w:iCs/>
        </w:rPr>
        <w:t xml:space="preserve"> krvácí, dáme mu na ránu </w:t>
      </w:r>
      <w:r w:rsidR="000C6042">
        <w:rPr>
          <w:b/>
          <w:iCs/>
          <w:caps/>
          <w:color w:val="0070C0"/>
        </w:rPr>
        <w:t>gázu / obvaz</w:t>
      </w:r>
      <w:r w:rsidRPr="00A80556">
        <w:rPr>
          <w:iCs/>
        </w:rPr>
        <w:t>.</w:t>
      </w:r>
    </w:p>
    <w:p w14:paraId="4ADF61BB" w14:textId="5C47BAED" w:rsidR="00932387" w:rsidRPr="00A80556" w:rsidRDefault="00932387" w:rsidP="00932387">
      <w:pPr>
        <w:numPr>
          <w:ilvl w:val="1"/>
          <w:numId w:val="5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>Tlakový obvaz</w:t>
      </w:r>
      <w:r w:rsidR="00D00ACE">
        <w:rPr>
          <w:iCs/>
        </w:rPr>
        <w:t>: krvácím z tepny</w:t>
      </w:r>
    </w:p>
    <w:p w14:paraId="2E5754DF" w14:textId="3159BA9B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pacient </w:t>
      </w:r>
      <w:r w:rsidRPr="002345FD">
        <w:rPr>
          <w:b/>
          <w:bCs/>
          <w:iCs/>
        </w:rPr>
        <w:t>trochu</w:t>
      </w:r>
      <w:r w:rsidRPr="00A80556">
        <w:rPr>
          <w:iCs/>
        </w:rPr>
        <w:t xml:space="preserve"> krvácí, dáme mu na ránu </w:t>
      </w:r>
      <w:r w:rsidR="00483CD0">
        <w:rPr>
          <w:b/>
          <w:iCs/>
          <w:caps/>
          <w:color w:val="0070C0"/>
        </w:rPr>
        <w:t>náplast</w:t>
      </w:r>
      <w:r w:rsidRPr="00A80556">
        <w:rPr>
          <w:iCs/>
        </w:rPr>
        <w:t>.</w:t>
      </w:r>
    </w:p>
    <w:p w14:paraId="675FC70D" w14:textId="3BC79553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jdu do nemocnice, musím si vzít </w:t>
      </w:r>
      <w:r w:rsidRPr="00BD1A9E">
        <w:rPr>
          <w:iCs/>
          <w:u w:val="single"/>
        </w:rPr>
        <w:t>bílý</w:t>
      </w:r>
      <w:r w:rsidRPr="00A80556">
        <w:rPr>
          <w:iCs/>
        </w:rPr>
        <w:t xml:space="preserve"> </w:t>
      </w:r>
      <w:r w:rsidR="000A5F84">
        <w:rPr>
          <w:b/>
          <w:iCs/>
          <w:caps/>
          <w:color w:val="0070C0"/>
        </w:rPr>
        <w:t xml:space="preserve">oblečení / </w:t>
      </w:r>
      <w:r w:rsidR="000A5F84" w:rsidRPr="00BD1A9E">
        <w:rPr>
          <w:b/>
          <w:iCs/>
          <w:caps/>
          <w:color w:val="0070C0"/>
          <w:u w:val="single"/>
        </w:rPr>
        <w:t>plášť</w:t>
      </w:r>
      <w:r w:rsidRPr="00A80556">
        <w:rPr>
          <w:iCs/>
        </w:rPr>
        <w:t>.</w:t>
      </w:r>
    </w:p>
    <w:p w14:paraId="606427F8" w14:textId="44E4E68E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Na operačním sále musím mít na hlavě </w:t>
      </w:r>
      <w:r w:rsidR="00BD1A9E">
        <w:rPr>
          <w:b/>
          <w:iCs/>
          <w:caps/>
          <w:color w:val="0070C0"/>
        </w:rPr>
        <w:t>čepici</w:t>
      </w:r>
    </w:p>
    <w:p w14:paraId="7D5E44A9" w14:textId="77777777" w:rsidR="00294FE8" w:rsidRPr="00A80556" w:rsidRDefault="00294FE8" w:rsidP="00294FE8">
      <w:pPr>
        <w:pStyle w:val="Nadpis2"/>
        <w:spacing w:line="276" w:lineRule="auto"/>
        <w:rPr>
          <w:rFonts w:eastAsia="SimSun"/>
          <w:iCs/>
        </w:rPr>
      </w:pPr>
      <w:r w:rsidRPr="00A80556">
        <w:rPr>
          <w:rFonts w:eastAsia="SimSun"/>
          <w:iCs/>
        </w:rPr>
        <w:t>5 Jaký je rozdíl (difference)? Řekněte česky.</w:t>
      </w:r>
    </w:p>
    <w:p w14:paraId="6882CDD1" w14:textId="4BB6DB4F" w:rsidR="00294FE8" w:rsidRDefault="00294FE8" w:rsidP="00294FE8">
      <w:pPr>
        <w:spacing w:line="276" w:lineRule="auto"/>
        <w:rPr>
          <w:iCs/>
        </w:rPr>
      </w:pPr>
      <w:r w:rsidRPr="00A80556">
        <w:rPr>
          <w:iCs/>
        </w:rPr>
        <w:t>nůž – nůžky – skalpel</w:t>
      </w:r>
      <w:r w:rsidR="00104F6E">
        <w:rPr>
          <w:iCs/>
        </w:rPr>
        <w:t xml:space="preserve">: </w:t>
      </w:r>
      <w:r w:rsidR="00D52531">
        <w:rPr>
          <w:iCs/>
        </w:rPr>
        <w:t xml:space="preserve">nůž na </w:t>
      </w:r>
      <w:r w:rsidR="009D0FA7">
        <w:rPr>
          <w:iCs/>
        </w:rPr>
        <w:t xml:space="preserve">jablko, </w:t>
      </w:r>
      <w:r w:rsidR="00DF058A">
        <w:rPr>
          <w:iCs/>
        </w:rPr>
        <w:t xml:space="preserve">pomeranč, brambory, maso… nůžky na </w:t>
      </w:r>
      <w:r w:rsidR="006352DB">
        <w:rPr>
          <w:iCs/>
        </w:rPr>
        <w:t xml:space="preserve">stříhání obvazu, papír, vlasy; skalpel: </w:t>
      </w:r>
      <w:r w:rsidR="00276405">
        <w:rPr>
          <w:iCs/>
        </w:rPr>
        <w:t>na operaci</w:t>
      </w:r>
    </w:p>
    <w:p w14:paraId="2BAC9AFC" w14:textId="53F963DF" w:rsidR="00CE4E77" w:rsidRDefault="00CE4E77" w:rsidP="00294FE8">
      <w:pPr>
        <w:spacing w:line="276" w:lineRule="auto"/>
        <w:rPr>
          <w:iCs/>
        </w:rPr>
      </w:pPr>
      <w:r>
        <w:rPr>
          <w:iCs/>
        </w:rPr>
        <w:tab/>
        <w:t>Každý muž má nůž.</w:t>
      </w:r>
    </w:p>
    <w:p w14:paraId="2179321D" w14:textId="1D03747F" w:rsidR="003B341F" w:rsidRPr="00A80556" w:rsidRDefault="003B341F" w:rsidP="00294FE8">
      <w:pPr>
        <w:spacing w:line="276" w:lineRule="auto"/>
        <w:rPr>
          <w:rFonts w:eastAsia="SimSun"/>
          <w:iCs/>
        </w:rPr>
      </w:pPr>
      <w:r>
        <w:rPr>
          <w:iCs/>
        </w:rPr>
        <w:tab/>
        <w:t>Kámen nůžky papír</w:t>
      </w:r>
      <w:r w:rsidR="00F03B84">
        <w:rPr>
          <w:iCs/>
        </w:rPr>
        <w:t xml:space="preserve"> teď</w:t>
      </w:r>
    </w:p>
    <w:p w14:paraId="7D1EB911" w14:textId="61DA5246" w:rsidR="00294FE8" w:rsidRPr="00A80556" w:rsidRDefault="00294FE8" w:rsidP="00294FE8">
      <w:pPr>
        <w:spacing w:line="276" w:lineRule="auto"/>
        <w:rPr>
          <w:iCs/>
        </w:rPr>
      </w:pPr>
      <w:r w:rsidRPr="00A80556">
        <w:rPr>
          <w:iCs/>
        </w:rPr>
        <w:t>pinzeta – břišní hák</w:t>
      </w:r>
      <w:r w:rsidR="003B6C11">
        <w:rPr>
          <w:iCs/>
        </w:rPr>
        <w:t>: pinzeta</w:t>
      </w:r>
      <w:r w:rsidR="00A73F2F">
        <w:rPr>
          <w:iCs/>
        </w:rPr>
        <w:t xml:space="preserve"> </w:t>
      </w:r>
      <w:r w:rsidR="003B6C11">
        <w:rPr>
          <w:iCs/>
        </w:rPr>
        <w:t>na šit</w:t>
      </w:r>
      <w:r w:rsidR="00A73F2F">
        <w:rPr>
          <w:iCs/>
        </w:rPr>
        <w:t>í</w:t>
      </w:r>
      <w:r w:rsidR="00A07157">
        <w:rPr>
          <w:iCs/>
        </w:rPr>
        <w:t xml:space="preserve">, vyndat </w:t>
      </w:r>
      <w:r w:rsidR="00DE1E9E">
        <w:rPr>
          <w:iCs/>
        </w:rPr>
        <w:t>něco z</w:t>
      </w:r>
      <w:r w:rsidR="002058D7">
        <w:rPr>
          <w:iCs/>
        </w:rPr>
        <w:t> </w:t>
      </w:r>
      <w:r w:rsidR="00DE1E9E">
        <w:rPr>
          <w:iCs/>
        </w:rPr>
        <w:t>rány</w:t>
      </w:r>
      <w:r w:rsidR="002058D7">
        <w:rPr>
          <w:iCs/>
        </w:rPr>
        <w:t>, z oka</w:t>
      </w:r>
      <w:r w:rsidR="00A07157">
        <w:rPr>
          <w:iCs/>
        </w:rPr>
        <w:t>; břišní hák: v</w:t>
      </w:r>
    </w:p>
    <w:p w14:paraId="1EAEC1D4" w14:textId="31F7DAEA" w:rsidR="00294FE8" w:rsidRPr="00A80556" w:rsidRDefault="00294FE8" w:rsidP="00294FE8">
      <w:pPr>
        <w:spacing w:line="276" w:lineRule="auto"/>
        <w:rPr>
          <w:iCs/>
        </w:rPr>
      </w:pPr>
      <w:r w:rsidRPr="00A80556">
        <w:rPr>
          <w:iCs/>
        </w:rPr>
        <w:t>obvaz – sádra – dlaha</w:t>
      </w:r>
      <w:r w:rsidR="00E02D4F">
        <w:rPr>
          <w:iCs/>
        </w:rPr>
        <w:t xml:space="preserve">: obvaz na krvácení, sádra </w:t>
      </w:r>
      <w:r w:rsidR="000418A6">
        <w:rPr>
          <w:iCs/>
        </w:rPr>
        <w:t>na zlomeninu</w:t>
      </w:r>
      <w:r w:rsidR="00437517">
        <w:rPr>
          <w:iCs/>
        </w:rPr>
        <w:t>; dlaha: na malou zlomeninu</w:t>
      </w:r>
    </w:p>
    <w:p w14:paraId="314EB736" w14:textId="6C34E7CB" w:rsidR="00294FE8" w:rsidRPr="00A80556" w:rsidRDefault="00294FE8" w:rsidP="00294FE8">
      <w:pPr>
        <w:spacing w:line="276" w:lineRule="auto"/>
        <w:rPr>
          <w:iCs/>
        </w:rPr>
      </w:pPr>
      <w:r w:rsidRPr="00A80556">
        <w:rPr>
          <w:iCs/>
        </w:rPr>
        <w:t>teploměr – tonometr</w:t>
      </w:r>
      <w:r w:rsidR="00C32185">
        <w:rPr>
          <w:iCs/>
        </w:rPr>
        <w:t xml:space="preserve">: měří teplotu; měří </w:t>
      </w:r>
      <w:r w:rsidR="0037161E">
        <w:rPr>
          <w:iCs/>
        </w:rPr>
        <w:t xml:space="preserve">krevní </w:t>
      </w:r>
      <w:r w:rsidR="00C32185">
        <w:rPr>
          <w:iCs/>
        </w:rPr>
        <w:t>tlak</w:t>
      </w:r>
    </w:p>
    <w:p w14:paraId="33D75A40" w14:textId="78919D6B" w:rsidR="00294FE8" w:rsidRPr="00A80556" w:rsidRDefault="00294FE8" w:rsidP="00294FE8">
      <w:pPr>
        <w:spacing w:line="276" w:lineRule="auto"/>
        <w:rPr>
          <w:iCs/>
        </w:rPr>
      </w:pPr>
      <w:r w:rsidRPr="00A80556">
        <w:rPr>
          <w:iCs/>
        </w:rPr>
        <w:t>galoše – rukavice</w:t>
      </w:r>
      <w:r w:rsidR="002E3707">
        <w:rPr>
          <w:iCs/>
        </w:rPr>
        <w:t xml:space="preserve">: </w:t>
      </w:r>
      <w:r w:rsidR="00962F05">
        <w:rPr>
          <w:iCs/>
        </w:rPr>
        <w:t>galoše na nohy; rukavice na ruce</w:t>
      </w:r>
    </w:p>
    <w:p w14:paraId="3D19ADF4" w14:textId="77777777" w:rsidR="00294FE8" w:rsidRDefault="00294FE8" w:rsidP="00294FE8">
      <w:pPr>
        <w:spacing w:line="276" w:lineRule="auto"/>
        <w:rPr>
          <w:iCs/>
        </w:rPr>
      </w:pPr>
      <w:r w:rsidRPr="00A80556">
        <w:rPr>
          <w:iCs/>
        </w:rPr>
        <w:t>plášť – rouška</w:t>
      </w:r>
    </w:p>
    <w:p w14:paraId="53712EB1" w14:textId="77777777" w:rsidR="00294FE8" w:rsidRDefault="00294FE8" w:rsidP="00294FE8">
      <w:pPr>
        <w:spacing w:line="276" w:lineRule="auto"/>
        <w:rPr>
          <w:iCs/>
        </w:rPr>
      </w:pPr>
    </w:p>
    <w:p w14:paraId="651CA09C" w14:textId="1D334881" w:rsidR="00294FE8" w:rsidRPr="00A80556" w:rsidRDefault="00294FE8" w:rsidP="00294FE8">
      <w:pPr>
        <w:pStyle w:val="Nadpis2"/>
        <w:rPr>
          <w:rFonts w:eastAsia="SimSun"/>
        </w:rPr>
      </w:pPr>
      <w:r w:rsidRPr="00A80556">
        <w:rPr>
          <w:rFonts w:eastAsia="SimSun"/>
        </w:rPr>
        <w:t>6 Co s tím děláte? (use any suitable verbs) Na co/jak to používáte?</w:t>
      </w:r>
    </w:p>
    <w:p w14:paraId="164A7E8E" w14:textId="77777777" w:rsidR="00294FE8" w:rsidRPr="00A80556" w:rsidRDefault="00294FE8" w:rsidP="00294FE8">
      <w:pPr>
        <w:spacing w:line="276" w:lineRule="auto"/>
        <w:rPr>
          <w:rFonts w:eastAsia="SimSun"/>
          <w:iCs/>
        </w:rPr>
      </w:pPr>
      <w:r w:rsidRPr="00A80556">
        <w:rPr>
          <w:iCs/>
        </w:rPr>
        <w:t xml:space="preserve">Příklad: </w:t>
      </w:r>
      <w:r w:rsidRPr="00A80556">
        <w:rPr>
          <w:b/>
          <w:iCs/>
        </w:rPr>
        <w:t>Propiskou</w:t>
      </w:r>
      <w:r w:rsidRPr="00A80556">
        <w:rPr>
          <w:iCs/>
        </w:rPr>
        <w:t xml:space="preserve"> (instr.) píšu. / </w:t>
      </w:r>
      <w:r w:rsidRPr="00A80556">
        <w:rPr>
          <w:b/>
          <w:iCs/>
        </w:rPr>
        <w:t>Sádru</w:t>
      </w:r>
      <w:r w:rsidRPr="00A80556">
        <w:rPr>
          <w:iCs/>
        </w:rPr>
        <w:t xml:space="preserve"> (acc.) dávám na zlomenou ruku.</w:t>
      </w:r>
    </w:p>
    <w:p w14:paraId="42E5C70E" w14:textId="71A4FB58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Nůžkami (instr.) </w:t>
      </w:r>
      <w:r w:rsidR="00A66499">
        <w:rPr>
          <w:b/>
          <w:iCs/>
          <w:caps/>
          <w:color w:val="0070C0"/>
        </w:rPr>
        <w:t>stříhám papír, gázu, obvaz</w:t>
      </w:r>
    </w:p>
    <w:p w14:paraId="04124A24" w14:textId="7DA056D6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Skalpelem (instr.) </w:t>
      </w:r>
      <w:r w:rsidR="00DF6586">
        <w:rPr>
          <w:b/>
          <w:iCs/>
          <w:caps/>
          <w:color w:val="0070C0"/>
        </w:rPr>
        <w:t>řežu do pacienta</w:t>
      </w:r>
      <w:r w:rsidR="00143EBA">
        <w:rPr>
          <w:b/>
          <w:iCs/>
          <w:caps/>
          <w:color w:val="0070C0"/>
        </w:rPr>
        <w:t xml:space="preserve"> / do kůže</w:t>
      </w:r>
      <w:r w:rsidR="005A044C">
        <w:rPr>
          <w:b/>
          <w:iCs/>
          <w:caps/>
          <w:color w:val="0070C0"/>
        </w:rPr>
        <w:t>, svalů, orgánů</w:t>
      </w:r>
      <w:r w:rsidR="00173A2F">
        <w:rPr>
          <w:b/>
          <w:iCs/>
          <w:caps/>
          <w:color w:val="0070C0"/>
        </w:rPr>
        <w:t xml:space="preserve"> / tkáně</w:t>
      </w:r>
      <w:r w:rsidR="00DF6586">
        <w:rPr>
          <w:b/>
          <w:iCs/>
          <w:caps/>
          <w:color w:val="0070C0"/>
        </w:rPr>
        <w:t>; operuju pacienta</w:t>
      </w:r>
    </w:p>
    <w:p w14:paraId="4CB309B0" w14:textId="131CB6C8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Neurologickým kladívkem (instr.) </w:t>
      </w:r>
      <w:r w:rsidR="003D37A9">
        <w:rPr>
          <w:b/>
          <w:iCs/>
          <w:caps/>
          <w:color w:val="0070C0"/>
        </w:rPr>
        <w:t>dělám neurologické vyšetření</w:t>
      </w:r>
    </w:p>
    <w:p w14:paraId="0B879123" w14:textId="53AF581F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Jehlou a stříkačkou (instr.) </w:t>
      </w:r>
      <w:r w:rsidR="00623D4A">
        <w:rPr>
          <w:b/>
          <w:iCs/>
          <w:caps/>
          <w:color w:val="0070C0"/>
        </w:rPr>
        <w:t>beru krev, dávám krev</w:t>
      </w:r>
      <w:r w:rsidR="00350218">
        <w:rPr>
          <w:b/>
          <w:iCs/>
          <w:caps/>
          <w:color w:val="0070C0"/>
        </w:rPr>
        <w:t>, dávám léky</w:t>
      </w:r>
    </w:p>
    <w:p w14:paraId="6AD7AA47" w14:textId="68D083DE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Teploměrem (instr.) </w:t>
      </w:r>
      <w:r w:rsidR="00897FF0">
        <w:rPr>
          <w:b/>
          <w:iCs/>
          <w:caps/>
          <w:color w:val="0070C0"/>
        </w:rPr>
        <w:t>měřím teplotu</w:t>
      </w:r>
    </w:p>
    <w:p w14:paraId="6EAC5954" w14:textId="6E71775A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Stetoskopem (instr.) </w:t>
      </w:r>
      <w:r w:rsidR="00677214">
        <w:rPr>
          <w:b/>
          <w:iCs/>
          <w:caps/>
          <w:color w:val="0070C0"/>
        </w:rPr>
        <w:t>poslouchám srdce a plíce, břicho</w:t>
      </w:r>
    </w:p>
    <w:p w14:paraId="64EBEF50" w14:textId="4B39BFA2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Náplast (acc.) </w:t>
      </w:r>
      <w:r w:rsidR="008050BA">
        <w:rPr>
          <w:b/>
          <w:iCs/>
          <w:caps/>
          <w:color w:val="0070C0"/>
        </w:rPr>
        <w:t>dávám na ránu</w:t>
      </w:r>
    </w:p>
    <w:p w14:paraId="4A48BD62" w14:textId="2F73C339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Čepici (acc.) </w:t>
      </w:r>
      <w:r w:rsidR="008050BA">
        <w:rPr>
          <w:b/>
          <w:iCs/>
          <w:caps/>
          <w:color w:val="0070C0"/>
        </w:rPr>
        <w:t>mám na hlavě</w:t>
      </w:r>
    </w:p>
    <w:p w14:paraId="639632F7" w14:textId="784F3436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 xml:space="preserve">Roušku (acc.) </w:t>
      </w:r>
      <w:r w:rsidR="00CB2068">
        <w:rPr>
          <w:b/>
          <w:iCs/>
          <w:caps/>
          <w:color w:val="0070C0"/>
        </w:rPr>
        <w:t>mám proti covidu</w:t>
      </w:r>
      <w:r w:rsidR="00047C39">
        <w:rPr>
          <w:b/>
          <w:iCs/>
          <w:caps/>
          <w:color w:val="0070C0"/>
        </w:rPr>
        <w:t>;</w:t>
      </w:r>
    </w:p>
    <w:p w14:paraId="200C5C7B" w14:textId="61867340" w:rsidR="001830F8" w:rsidRDefault="001830F8">
      <w:r>
        <w:lastRenderedPageBreak/>
        <w:br w:type="page"/>
      </w:r>
    </w:p>
    <w:p w14:paraId="258EC665" w14:textId="0CB865DF" w:rsidR="001830F8" w:rsidRDefault="001830F8" w:rsidP="001830F8">
      <w:pPr>
        <w:pStyle w:val="Nadpis1"/>
      </w:pPr>
      <w:r>
        <w:lastRenderedPageBreak/>
        <w:t>Revision of singular declension, ordinal numbers and adverbs.</w:t>
      </w:r>
    </w:p>
    <w:p w14:paraId="1928C154" w14:textId="4B8D7886" w:rsidR="001830F8" w:rsidRDefault="001830F8" w:rsidP="001830F8"/>
    <w:p w14:paraId="40496DAB" w14:textId="17E8410F" w:rsidR="00F801D1" w:rsidRDefault="00F801D1" w:rsidP="00F14327">
      <w:pPr>
        <w:pStyle w:val="Nadpis2"/>
      </w:pPr>
      <w:r>
        <w:t>1 | Dělejte formy singuláru</w:t>
      </w:r>
    </w:p>
    <w:p w14:paraId="0A712BD5" w14:textId="12BA67D5" w:rsidR="00F801D1" w:rsidRDefault="007E7E58" w:rsidP="00F801D1">
      <w:pPr>
        <w:pStyle w:val="Odstavecseseznamem"/>
        <w:numPr>
          <w:ilvl w:val="0"/>
          <w:numId w:val="12"/>
        </w:numPr>
        <w:spacing w:line="360" w:lineRule="auto"/>
      </w:pPr>
      <w:r w:rsidRPr="007E7E58">
        <w:rPr>
          <w:b/>
          <w:caps/>
          <w:color w:val="0070C0"/>
        </w:rPr>
        <w:t>__________________</w:t>
      </w:r>
      <w:r w:rsidR="00F801D1">
        <w:t xml:space="preserve"> (Příští sobota) ti napíšu.</w:t>
      </w:r>
    </w:p>
    <w:p w14:paraId="6FAFDDDF" w14:textId="0B9E5FCC" w:rsidR="00F801D1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Sundejte si prosím </w:t>
      </w:r>
      <w:r w:rsidR="007E7E58" w:rsidRPr="007E7E58">
        <w:rPr>
          <w:b/>
          <w:caps/>
          <w:color w:val="0070C0"/>
        </w:rPr>
        <w:t>__________________</w:t>
      </w:r>
      <w:r>
        <w:t xml:space="preserve"> (bota).</w:t>
      </w:r>
    </w:p>
    <w:p w14:paraId="49704F62" w14:textId="602EE650" w:rsidR="00F801D1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Pacient se opařil a má na ruce </w:t>
      </w:r>
      <w:r w:rsidR="007E7E58" w:rsidRPr="007E7E58">
        <w:rPr>
          <w:b/>
          <w:caps/>
          <w:color w:val="0070C0"/>
        </w:rPr>
        <w:t>__________________</w:t>
      </w:r>
      <w:r>
        <w:t xml:space="preserve"> (puchýř).</w:t>
      </w:r>
    </w:p>
    <w:p w14:paraId="74A24D72" w14:textId="21F86039" w:rsidR="00F801D1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Dejte prosím vás ruce nad </w:t>
      </w:r>
      <w:r w:rsidR="007E7E58" w:rsidRPr="007E7E58">
        <w:rPr>
          <w:b/>
          <w:caps/>
          <w:color w:val="0070C0"/>
        </w:rPr>
        <w:t>____________</w:t>
      </w:r>
      <w:r>
        <w:t xml:space="preserve"> (hlava).</w:t>
      </w:r>
    </w:p>
    <w:p w14:paraId="11820F5E" w14:textId="371CCC9D" w:rsidR="00F801D1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Petr je boxer, má jizvu nad </w:t>
      </w:r>
      <w:r w:rsidR="007E7E58" w:rsidRPr="007E7E58">
        <w:rPr>
          <w:b/>
          <w:caps/>
          <w:color w:val="0070C0"/>
        </w:rPr>
        <w:t>____________</w:t>
      </w:r>
      <w:r>
        <w:t xml:space="preserve"> (levé obočí).</w:t>
      </w:r>
    </w:p>
    <w:p w14:paraId="3BEFCB7E" w14:textId="5E255031" w:rsidR="00336A53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Pacientka cítila silnou bolest mezi </w:t>
      </w:r>
      <w:r w:rsidR="007E7E58" w:rsidRPr="007E7E58">
        <w:rPr>
          <w:b/>
          <w:caps/>
          <w:color w:val="0070C0"/>
        </w:rPr>
        <w:t>____________</w:t>
      </w:r>
      <w:r>
        <w:t xml:space="preserve"> (druhý a třetí obratel).</w:t>
      </w:r>
    </w:p>
    <w:p w14:paraId="08B8ED85" w14:textId="312B9C14" w:rsidR="003A228C" w:rsidRDefault="003A228C" w:rsidP="003A228C">
      <w:pPr>
        <w:pStyle w:val="Odstavecseseznamem"/>
        <w:numPr>
          <w:ilvl w:val="0"/>
          <w:numId w:val="12"/>
        </w:numPr>
        <w:tabs>
          <w:tab w:val="clear" w:pos="720"/>
        </w:tabs>
        <w:spacing w:line="360" w:lineRule="auto"/>
        <w:rPr>
          <w:rFonts w:eastAsiaTheme="minorEastAsia"/>
        </w:rPr>
      </w:pPr>
      <w:r w:rsidRPr="1E7DB5B9">
        <w:rPr>
          <w:rFonts w:ascii="Calibri" w:eastAsia="Calibri" w:hAnsi="Calibri" w:cs="Calibri"/>
        </w:rPr>
        <w:t xml:space="preserve">Mám strach z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</w:t>
      </w:r>
      <w:r w:rsidRPr="1E7DB5B9">
        <w:rPr>
          <w:rFonts w:ascii="Calibri" w:eastAsia="Calibri" w:hAnsi="Calibri" w:cs="Calibri"/>
        </w:rPr>
        <w:t xml:space="preserve"> 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_____________</w:t>
      </w:r>
      <w:r w:rsidRPr="1E7DB5B9">
        <w:rPr>
          <w:rFonts w:ascii="Calibri" w:eastAsia="Calibri" w:hAnsi="Calibri" w:cs="Calibri"/>
        </w:rPr>
        <w:t xml:space="preserve"> (těžká zkouška). </w:t>
      </w:r>
    </w:p>
    <w:p w14:paraId="397CCDD3" w14:textId="065B82F0" w:rsidR="003A228C" w:rsidRPr="00BC39BA" w:rsidRDefault="003A228C" w:rsidP="003A228C">
      <w:pPr>
        <w:pStyle w:val="Odstavecseseznamem"/>
        <w:numPr>
          <w:ilvl w:val="0"/>
          <w:numId w:val="12"/>
        </w:numPr>
        <w:tabs>
          <w:tab w:val="clear" w:pos="720"/>
        </w:tabs>
        <w:spacing w:line="360" w:lineRule="auto"/>
        <w:rPr>
          <w:rFonts w:ascii="Calibri" w:eastAsia="Calibri" w:hAnsi="Calibri" w:cs="Calibri"/>
        </w:rPr>
      </w:pPr>
      <w:r w:rsidRPr="00BC39BA">
        <w:rPr>
          <w:rFonts w:ascii="Calibri" w:eastAsia="Calibri" w:hAnsi="Calibri" w:cs="Calibri"/>
        </w:rPr>
        <w:t xml:space="preserve">Četla jsem o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______________</w:t>
      </w:r>
      <w:r w:rsidRPr="00BC39BA">
        <w:rPr>
          <w:rFonts w:ascii="Calibri" w:eastAsia="Calibri" w:hAnsi="Calibri" w:cs="Calibri"/>
        </w:rPr>
        <w:t xml:space="preserve">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_______________</w:t>
      </w:r>
      <w:r w:rsidRPr="00BC39BA">
        <w:rPr>
          <w:rFonts w:ascii="Calibri" w:eastAsia="Calibri" w:hAnsi="Calibri" w:cs="Calibri"/>
        </w:rPr>
        <w:t xml:space="preserve">  (česká politika). </w:t>
      </w:r>
    </w:p>
    <w:p w14:paraId="03F0EE93" w14:textId="6A999DB8" w:rsidR="003A228C" w:rsidRPr="001C2B7A" w:rsidRDefault="003A228C" w:rsidP="003A228C">
      <w:pPr>
        <w:pStyle w:val="Odstavecseseznamem"/>
        <w:numPr>
          <w:ilvl w:val="0"/>
          <w:numId w:val="12"/>
        </w:numPr>
        <w:tabs>
          <w:tab w:val="clear" w:pos="720"/>
        </w:tabs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Kouření škodí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_____________</w:t>
      </w:r>
      <w:r w:rsidRPr="1E7DB5B9">
        <w:rPr>
          <w:rFonts w:ascii="Calibri" w:eastAsia="Calibri" w:hAnsi="Calibri" w:cs="Calibri"/>
        </w:rPr>
        <w:t xml:space="preserve"> 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_____________</w:t>
      </w:r>
      <w:r w:rsidRPr="1E7DB5B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(lidské zdraví).</w:t>
      </w:r>
    </w:p>
    <w:p w14:paraId="7CFD6FAB" w14:textId="2BB7ABE0" w:rsidR="00F14327" w:rsidRDefault="00F801D1" w:rsidP="00F14327">
      <w:pPr>
        <w:pStyle w:val="Nadpis2"/>
      </w:pPr>
      <w:r>
        <w:t>2</w:t>
      </w:r>
      <w:r w:rsidR="00F14327">
        <w:t xml:space="preserve"> | Dělejte komparative nebo superlativ</w:t>
      </w:r>
    </w:p>
    <w:p w14:paraId="21B2005D" w14:textId="24068D9E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Vždycky ještě může být </w:t>
      </w:r>
      <w:r w:rsidR="007E7E58" w:rsidRPr="007E7E58">
        <w:rPr>
          <w:rFonts w:cs="Arial"/>
          <w:b/>
          <w:caps/>
          <w:color w:val="0070C0"/>
        </w:rPr>
        <w:t>_______________</w:t>
      </w:r>
      <w:r>
        <w:rPr>
          <w:rFonts w:cs="Arial"/>
        </w:rPr>
        <w:t xml:space="preserve"> (špatně), než ti je právě teď</w:t>
      </w:r>
    </w:p>
    <w:p w14:paraId="44C4B265" w14:textId="38118B9B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Přines mi ty věci co. </w:t>
      </w:r>
      <w:r w:rsidR="007E7E58" w:rsidRPr="007E7E58">
        <w:rPr>
          <w:rFonts w:cs="Arial"/>
          <w:b/>
          <w:caps/>
          <w:color w:val="0070C0"/>
        </w:rPr>
        <w:t>_______________</w:t>
      </w:r>
      <w:r>
        <w:rPr>
          <w:rFonts w:cs="Arial"/>
        </w:rPr>
        <w:t xml:space="preserve"> (brzy).</w:t>
      </w:r>
    </w:p>
    <w:p w14:paraId="48FCB8E3" w14:textId="01507C0D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V závodě vyhrál ten, který jel </w:t>
      </w:r>
      <w:r w:rsidR="007E7E58" w:rsidRPr="007E7E58">
        <w:rPr>
          <w:rFonts w:cs="Arial"/>
          <w:b/>
          <w:caps/>
          <w:color w:val="0070C0"/>
        </w:rPr>
        <w:t>_______________</w:t>
      </w:r>
      <w:r>
        <w:rPr>
          <w:rFonts w:cs="Arial"/>
        </w:rPr>
        <w:t xml:space="preserve"> (rychle) ze všech.</w:t>
      </w:r>
    </w:p>
    <w:p w14:paraId="224DC165" w14:textId="4ADD32FB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Mluvte, prosím </w:t>
      </w:r>
      <w:r w:rsidR="007E7E58" w:rsidRPr="007E7E58">
        <w:rPr>
          <w:rFonts w:cs="Arial"/>
          <w:b/>
          <w:caps/>
          <w:color w:val="0070C0"/>
        </w:rPr>
        <w:t>_______________</w:t>
      </w:r>
      <w:r>
        <w:rPr>
          <w:rFonts w:cs="Arial"/>
        </w:rPr>
        <w:t xml:space="preserve"> (hlasitě).</w:t>
      </w:r>
    </w:p>
    <w:p w14:paraId="1C010CDF" w14:textId="20845951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Teď je chladno, ale už bylo </w:t>
      </w:r>
      <w:r w:rsidR="007E7E58" w:rsidRPr="007E7E58">
        <w:rPr>
          <w:rFonts w:cs="Arial"/>
          <w:b/>
          <w:caps/>
          <w:color w:val="0070C0"/>
        </w:rPr>
        <w:t>_______________</w:t>
      </w:r>
      <w:r>
        <w:rPr>
          <w:rFonts w:cs="Arial"/>
        </w:rPr>
        <w:t xml:space="preserve"> (chladno) minulý týden.</w:t>
      </w:r>
    </w:p>
    <w:p w14:paraId="6F577DEE" w14:textId="344EA3F2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Na dnešní test musíme studovat </w:t>
      </w:r>
      <w:r w:rsidR="007E7E58" w:rsidRPr="007E7E58">
        <w:rPr>
          <w:rFonts w:cs="Arial"/>
          <w:b/>
          <w:caps/>
          <w:color w:val="0070C0"/>
        </w:rPr>
        <w:t>_______________</w:t>
      </w:r>
      <w:r>
        <w:rPr>
          <w:rFonts w:cs="Arial"/>
        </w:rPr>
        <w:t xml:space="preserve"> (málo) než na ten minulý</w:t>
      </w:r>
    </w:p>
    <w:p w14:paraId="0A871923" w14:textId="10B4BF84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Byli jsme tam o hodinu </w:t>
      </w:r>
      <w:r w:rsidR="007E7E58" w:rsidRPr="007E7E58">
        <w:rPr>
          <w:rFonts w:cs="Arial"/>
          <w:b/>
          <w:caps/>
          <w:color w:val="0070C0"/>
        </w:rPr>
        <w:t>_______________</w:t>
      </w:r>
      <w:r>
        <w:rPr>
          <w:rFonts w:cs="Arial"/>
        </w:rPr>
        <w:t xml:space="preserve"> (dlouho) než v sobotu.</w:t>
      </w:r>
    </w:p>
    <w:p w14:paraId="7BDC08FC" w14:textId="78D5A46E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Váš syn se učí </w:t>
      </w:r>
      <w:r w:rsidR="007E7E58" w:rsidRPr="007E7E58">
        <w:rPr>
          <w:rFonts w:cs="Arial"/>
          <w:b/>
          <w:caps/>
          <w:color w:val="0070C0"/>
        </w:rPr>
        <w:t>_______________</w:t>
      </w:r>
      <w:r>
        <w:rPr>
          <w:rFonts w:cs="Arial"/>
        </w:rPr>
        <w:t xml:space="preserve"> (dobře) z celé třídy.</w:t>
      </w:r>
    </w:p>
    <w:p w14:paraId="4351B15E" w14:textId="7B8336F8" w:rsidR="00F14327" w:rsidRDefault="00F801D1" w:rsidP="00F14327">
      <w:pPr>
        <w:pStyle w:val="Nadpis2"/>
        <w:rPr>
          <w:rFonts w:cs="Times New Roman"/>
        </w:rPr>
      </w:pPr>
      <w:r>
        <w:t>3</w:t>
      </w:r>
      <w:r w:rsidR="00F14327">
        <w:t xml:space="preserve"> | Use ordinal numbers in correct form </w:t>
      </w:r>
    </w:p>
    <w:p w14:paraId="300E4CE0" w14:textId="0AB374AD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Bydlíme v </w:t>
      </w:r>
      <w:r w:rsidR="007E7E58" w:rsidRPr="007E7E58">
        <w:rPr>
          <w:b/>
          <w:caps/>
          <w:color w:val="0070C0"/>
        </w:rPr>
        <w:t>__________________</w:t>
      </w:r>
      <w:r>
        <w:t xml:space="preserve"> (1.) patře.</w:t>
      </w:r>
    </w:p>
    <w:p w14:paraId="2FA7EC2B" w14:textId="7F8BF36E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Jedete do </w:t>
      </w:r>
      <w:r w:rsidR="007E7E58" w:rsidRPr="007E7E58">
        <w:rPr>
          <w:b/>
          <w:caps/>
          <w:color w:val="0070C0"/>
        </w:rPr>
        <w:t>__________________</w:t>
      </w:r>
      <w:r>
        <w:t xml:space="preserve"> (2.) patra.</w:t>
      </w:r>
    </w:p>
    <w:p w14:paraId="581BE956" w14:textId="593334D8" w:rsidR="00F14327" w:rsidRDefault="007E7E58" w:rsidP="00F14327">
      <w:pPr>
        <w:pStyle w:val="Odstavecseseznamem"/>
        <w:numPr>
          <w:ilvl w:val="0"/>
          <w:numId w:val="10"/>
        </w:numPr>
        <w:spacing w:line="360" w:lineRule="auto"/>
      </w:pPr>
      <w:r w:rsidRPr="007E7E58">
        <w:rPr>
          <w:b/>
          <w:caps/>
          <w:color w:val="0070C0"/>
        </w:rPr>
        <w:t>__________________</w:t>
      </w:r>
      <w:r w:rsidR="00F14327">
        <w:t xml:space="preserve"> (6.) kávu si už fakt nedám.</w:t>
      </w:r>
    </w:p>
    <w:p w14:paraId="41D37F87" w14:textId="621701A5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Se </w:t>
      </w:r>
      <w:r w:rsidR="007E7E58" w:rsidRPr="007E7E58">
        <w:rPr>
          <w:b/>
          <w:caps/>
          <w:color w:val="0070C0"/>
        </w:rPr>
        <w:t>__________________</w:t>
      </w:r>
      <w:r>
        <w:t xml:space="preserve"> (4.) manželkou jsem se se seznámil na Mallorce.</w:t>
      </w:r>
    </w:p>
    <w:p w14:paraId="69D03E79" w14:textId="641FE617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Pošlete mi ten email do </w:t>
      </w:r>
      <w:r w:rsidR="007E7E58" w:rsidRPr="007E7E58">
        <w:rPr>
          <w:b/>
          <w:caps/>
          <w:color w:val="0070C0"/>
        </w:rPr>
        <w:t>__________________</w:t>
      </w:r>
      <w:r>
        <w:t xml:space="preserve"> (5.) prosince.</w:t>
      </w:r>
    </w:p>
    <w:p w14:paraId="74F99F64" w14:textId="6C82C204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Po </w:t>
      </w:r>
      <w:r w:rsidR="007E7E58" w:rsidRPr="007E7E58">
        <w:rPr>
          <w:b/>
          <w:caps/>
          <w:color w:val="0070C0"/>
        </w:rPr>
        <w:t>__________________</w:t>
      </w:r>
      <w:r>
        <w:t xml:space="preserve"> (6.) pivu už jsem byl opilý.</w:t>
      </w:r>
    </w:p>
    <w:p w14:paraId="2764ADB3" w14:textId="0A5615C6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Dnes akce: ke každému </w:t>
      </w:r>
      <w:r w:rsidR="007E7E58" w:rsidRPr="007E7E58">
        <w:rPr>
          <w:b/>
          <w:caps/>
          <w:color w:val="0070C0"/>
        </w:rPr>
        <w:t>__________________</w:t>
      </w:r>
      <w:r>
        <w:t xml:space="preserve"> (3.) pivu vodka zadarmo.</w:t>
      </w:r>
    </w:p>
    <w:p w14:paraId="5C6874EE" w14:textId="2D227B30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Od kdy jsi v nemocnici? Od </w:t>
      </w:r>
      <w:r w:rsidR="007E7E58" w:rsidRPr="007E7E58">
        <w:rPr>
          <w:b/>
          <w:caps/>
          <w:color w:val="0070C0"/>
        </w:rPr>
        <w:t>__________________</w:t>
      </w:r>
      <w:r>
        <w:t xml:space="preserve"> (7.) ledna.</w:t>
      </w:r>
    </w:p>
    <w:p w14:paraId="2E5AC48D" w14:textId="3DBA7F8B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Můj tým skončil v lize </w:t>
      </w:r>
      <w:r w:rsidR="007E7E58" w:rsidRPr="007E7E58">
        <w:rPr>
          <w:b/>
          <w:caps/>
          <w:color w:val="0070C0"/>
        </w:rPr>
        <w:t>__________________</w:t>
      </w:r>
      <w:r>
        <w:t xml:space="preserve"> (8.).</w:t>
      </w:r>
    </w:p>
    <w:p w14:paraId="6B3312E3" w14:textId="1E8DD932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Messi skóroval ve </w:t>
      </w:r>
      <w:r w:rsidR="007E7E58" w:rsidRPr="007E7E58">
        <w:rPr>
          <w:b/>
          <w:caps/>
          <w:color w:val="0070C0"/>
        </w:rPr>
        <w:t>__________________</w:t>
      </w:r>
      <w:r>
        <w:t xml:space="preserve"> (25.) minutě.</w:t>
      </w:r>
    </w:p>
    <w:p w14:paraId="21687B1D" w14:textId="01F2CDF0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Semestr končí </w:t>
      </w:r>
      <w:r w:rsidR="007E7E58" w:rsidRPr="007E7E58">
        <w:rPr>
          <w:b/>
          <w:caps/>
          <w:color w:val="0070C0"/>
        </w:rPr>
        <w:t>__________________</w:t>
      </w:r>
      <w:r>
        <w:t xml:space="preserve"> (31.) května.</w:t>
      </w:r>
    </w:p>
    <w:p w14:paraId="4D6EEB2A" w14:textId="1EC0BF99" w:rsidR="00737EBE" w:rsidRDefault="00737EBE" w:rsidP="00737EBE">
      <w:pPr>
        <w:pStyle w:val="Nadpis2"/>
      </w:pPr>
      <w:r>
        <w:lastRenderedPageBreak/>
        <w:t>4 | Doplňte předložku</w:t>
      </w:r>
    </w:p>
    <w:p w14:paraId="33407D6E" w14:textId="7EB973F8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V kině jsem seděl </w:t>
      </w:r>
      <w:r w:rsidR="007E7E58" w:rsidRPr="007E7E58">
        <w:rPr>
          <w:b/>
          <w:caps/>
          <w:color w:val="0070C0"/>
        </w:rPr>
        <w:t>_____</w:t>
      </w:r>
      <w:r>
        <w:t xml:space="preserve"> dvěma mladými lidmi.</w:t>
      </w:r>
    </w:p>
    <w:p w14:paraId="4C18B043" w14:textId="6B88BBD9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Pacient cítil bolest </w:t>
      </w:r>
      <w:r w:rsidR="007E7E58" w:rsidRPr="007E7E58">
        <w:rPr>
          <w:b/>
          <w:caps/>
          <w:color w:val="0070C0"/>
        </w:rPr>
        <w:t>_______</w:t>
      </w:r>
      <w:r>
        <w:t xml:space="preserve"> hrudní kostí, asi infarkt.</w:t>
      </w:r>
    </w:p>
    <w:p w14:paraId="24B6760B" w14:textId="08C412DC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Přijedu domů </w:t>
      </w:r>
      <w:r w:rsidR="007E7E58" w:rsidRPr="007E7E58">
        <w:rPr>
          <w:b/>
          <w:caps/>
          <w:color w:val="0070C0"/>
        </w:rPr>
        <w:t>_______</w:t>
      </w:r>
      <w:r>
        <w:t xml:space="preserve"> prázdniny.</w:t>
      </w:r>
    </w:p>
    <w:p w14:paraId="06DB5645" w14:textId="4A988ED8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Odjel jsem do Německa </w:t>
      </w:r>
      <w:r w:rsidR="007E7E58" w:rsidRPr="007E7E58">
        <w:rPr>
          <w:b/>
          <w:caps/>
          <w:color w:val="0070C0"/>
        </w:rPr>
        <w:t>_______</w:t>
      </w:r>
      <w:r>
        <w:t xml:space="preserve"> celé léto.</w:t>
      </w:r>
    </w:p>
    <w:p w14:paraId="6C0B9C4C" w14:textId="79E883D2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Chce se vám </w:t>
      </w:r>
      <w:r w:rsidR="007E7E58" w:rsidRPr="007E7E58">
        <w:rPr>
          <w:b/>
          <w:caps/>
          <w:color w:val="0070C0"/>
        </w:rPr>
        <w:t>_______</w:t>
      </w:r>
      <w:r>
        <w:t xml:space="preserve"> den spát?</w:t>
      </w:r>
    </w:p>
    <w:p w14:paraId="14780C25" w14:textId="6172F53C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Kašlete taky </w:t>
      </w:r>
      <w:r w:rsidR="007E7E58" w:rsidRPr="007E7E58">
        <w:rPr>
          <w:b/>
          <w:caps/>
          <w:color w:val="0070C0"/>
        </w:rPr>
        <w:t>_______</w:t>
      </w:r>
      <w:r>
        <w:t xml:space="preserve"> noci? — Ano, kašlu </w:t>
      </w:r>
      <w:r w:rsidR="007E7E58" w:rsidRPr="007E7E58">
        <w:rPr>
          <w:b/>
          <w:caps/>
          <w:color w:val="0070C0"/>
        </w:rPr>
        <w:t>_______</w:t>
      </w:r>
      <w:r>
        <w:t xml:space="preserve"> celou noc.</w:t>
      </w:r>
    </w:p>
    <w:p w14:paraId="5C7696B8" w14:textId="0F606088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Cítíte bolest </w:t>
      </w:r>
      <w:r w:rsidR="007E7E58" w:rsidRPr="007E7E58">
        <w:rPr>
          <w:b/>
          <w:caps/>
          <w:color w:val="0070C0"/>
        </w:rPr>
        <w:t>_______</w:t>
      </w:r>
      <w:r>
        <w:t xml:space="preserve"> lopatkami?</w:t>
      </w:r>
    </w:p>
    <w:p w14:paraId="4C810249" w14:textId="5D2CF76F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Omdlíváte </w:t>
      </w:r>
      <w:r w:rsidR="007E7E58" w:rsidRPr="007E7E58">
        <w:rPr>
          <w:b/>
          <w:caps/>
          <w:color w:val="0070C0"/>
        </w:rPr>
        <w:t>_______</w:t>
      </w:r>
      <w:r>
        <w:t xml:space="preserve"> větší námaze?</w:t>
      </w:r>
    </w:p>
    <w:p w14:paraId="48854ED6" w14:textId="72A0AC88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Pracuju </w:t>
      </w:r>
      <w:r w:rsidR="007E7E58" w:rsidRPr="007E7E58">
        <w:rPr>
          <w:b/>
          <w:caps/>
          <w:color w:val="0070C0"/>
        </w:rPr>
        <w:t>_______</w:t>
      </w:r>
      <w:r>
        <w:t xml:space="preserve"> škole </w:t>
      </w:r>
      <w:r w:rsidR="007E7E58" w:rsidRPr="007E7E58">
        <w:rPr>
          <w:b/>
          <w:caps/>
          <w:color w:val="0070C0"/>
        </w:rPr>
        <w:t>_______</w:t>
      </w:r>
      <w:r>
        <w:t xml:space="preserve"> malém městě </w:t>
      </w:r>
      <w:r w:rsidR="007E7E58" w:rsidRPr="007E7E58">
        <w:rPr>
          <w:b/>
          <w:caps/>
          <w:color w:val="0070C0"/>
        </w:rPr>
        <w:t>_______</w:t>
      </w:r>
      <w:r>
        <w:t xml:space="preserve"> Brna.</w:t>
      </w:r>
    </w:p>
    <w:p w14:paraId="3D2E38E4" w14:textId="27FACD98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Myslím, že jsem </w:t>
      </w:r>
      <w:r w:rsidR="007E7E58" w:rsidRPr="007E7E58">
        <w:rPr>
          <w:b/>
          <w:caps/>
          <w:color w:val="0070C0"/>
        </w:rPr>
        <w:t>_______</w:t>
      </w:r>
      <w:r>
        <w:t xml:space="preserve"> stresu </w:t>
      </w:r>
      <w:r w:rsidR="007E7E58" w:rsidRPr="007E7E58">
        <w:rPr>
          <w:b/>
          <w:caps/>
          <w:color w:val="0070C0"/>
        </w:rPr>
        <w:t>_______</w:t>
      </w:r>
      <w:r>
        <w:t xml:space="preserve"> šéfovi.</w:t>
      </w:r>
    </w:p>
    <w:p w14:paraId="4047C9B2" w14:textId="77777777" w:rsidR="00F14327" w:rsidRDefault="00F14327" w:rsidP="00F14327">
      <w:pPr>
        <w:spacing w:line="360" w:lineRule="auto"/>
      </w:pPr>
    </w:p>
    <w:p w14:paraId="0D5591B0" w14:textId="77777777" w:rsidR="001830F8" w:rsidRPr="001830F8" w:rsidRDefault="001830F8" w:rsidP="001830F8"/>
    <w:sectPr w:rsidR="001830F8" w:rsidRPr="001830F8" w:rsidSect="00D955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B2E"/>
    <w:multiLevelType w:val="multilevel"/>
    <w:tmpl w:val="03546B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C26041"/>
    <w:multiLevelType w:val="multilevel"/>
    <w:tmpl w:val="11C260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3871D4"/>
    <w:multiLevelType w:val="multilevel"/>
    <w:tmpl w:val="133871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E169A6"/>
    <w:multiLevelType w:val="hybridMultilevel"/>
    <w:tmpl w:val="AD622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3798D"/>
    <w:multiLevelType w:val="hybridMultilevel"/>
    <w:tmpl w:val="C150A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3ED"/>
    <w:multiLevelType w:val="multilevel"/>
    <w:tmpl w:val="D512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42C7CFF"/>
    <w:multiLevelType w:val="hybridMultilevel"/>
    <w:tmpl w:val="33209BC6"/>
    <w:lvl w:ilvl="0" w:tplc="87986388">
      <w:start w:val="1"/>
      <w:numFmt w:val="decimal"/>
      <w:lvlText w:val="%1."/>
      <w:lvlJc w:val="left"/>
      <w:pPr>
        <w:ind w:left="720" w:hanging="360"/>
      </w:pPr>
    </w:lvl>
    <w:lvl w:ilvl="1" w:tplc="C0F8A516">
      <w:start w:val="1"/>
      <w:numFmt w:val="lowerLetter"/>
      <w:lvlText w:val="%2."/>
      <w:lvlJc w:val="left"/>
      <w:pPr>
        <w:ind w:left="1440" w:hanging="360"/>
      </w:pPr>
    </w:lvl>
    <w:lvl w:ilvl="2" w:tplc="D668E5D0">
      <w:start w:val="1"/>
      <w:numFmt w:val="lowerRoman"/>
      <w:lvlText w:val="%3."/>
      <w:lvlJc w:val="right"/>
      <w:pPr>
        <w:ind w:left="2160" w:hanging="180"/>
      </w:pPr>
    </w:lvl>
    <w:lvl w:ilvl="3" w:tplc="F7B8E7E4">
      <w:start w:val="1"/>
      <w:numFmt w:val="decimal"/>
      <w:lvlText w:val="%4."/>
      <w:lvlJc w:val="left"/>
      <w:pPr>
        <w:ind w:left="2880" w:hanging="360"/>
      </w:pPr>
    </w:lvl>
    <w:lvl w:ilvl="4" w:tplc="DB061D48">
      <w:start w:val="1"/>
      <w:numFmt w:val="lowerLetter"/>
      <w:lvlText w:val="%5."/>
      <w:lvlJc w:val="left"/>
      <w:pPr>
        <w:ind w:left="3600" w:hanging="360"/>
      </w:pPr>
    </w:lvl>
    <w:lvl w:ilvl="5" w:tplc="D38C223E">
      <w:start w:val="1"/>
      <w:numFmt w:val="lowerRoman"/>
      <w:lvlText w:val="%6."/>
      <w:lvlJc w:val="right"/>
      <w:pPr>
        <w:ind w:left="4320" w:hanging="180"/>
      </w:pPr>
    </w:lvl>
    <w:lvl w:ilvl="6" w:tplc="1082A89E">
      <w:start w:val="1"/>
      <w:numFmt w:val="decimal"/>
      <w:lvlText w:val="%7."/>
      <w:lvlJc w:val="left"/>
      <w:pPr>
        <w:ind w:left="5040" w:hanging="360"/>
      </w:pPr>
    </w:lvl>
    <w:lvl w:ilvl="7" w:tplc="619617DC">
      <w:start w:val="1"/>
      <w:numFmt w:val="lowerLetter"/>
      <w:lvlText w:val="%8."/>
      <w:lvlJc w:val="left"/>
      <w:pPr>
        <w:ind w:left="5760" w:hanging="360"/>
      </w:pPr>
    </w:lvl>
    <w:lvl w:ilvl="8" w:tplc="D52EF9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77D04"/>
    <w:multiLevelType w:val="hybridMultilevel"/>
    <w:tmpl w:val="8B301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314FC"/>
    <w:multiLevelType w:val="hybridMultilevel"/>
    <w:tmpl w:val="6FAE01F8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9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207EB"/>
    <w:multiLevelType w:val="hybridMultilevel"/>
    <w:tmpl w:val="02E41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A28A1"/>
    <w:multiLevelType w:val="hybridMultilevel"/>
    <w:tmpl w:val="A9F25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2370B"/>
    <w:multiLevelType w:val="multilevel"/>
    <w:tmpl w:val="6DE237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14581F"/>
    <w:multiLevelType w:val="hybridMultilevel"/>
    <w:tmpl w:val="ADFAF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E6D06"/>
    <w:multiLevelType w:val="multilevel"/>
    <w:tmpl w:val="7F6E6D06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9"/>
  </w:num>
  <w:num w:numId="14">
    <w:abstractNumId w:val="6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E8"/>
    <w:rsid w:val="000047E9"/>
    <w:rsid w:val="000078D2"/>
    <w:rsid w:val="000248A2"/>
    <w:rsid w:val="00036226"/>
    <w:rsid w:val="000418A6"/>
    <w:rsid w:val="00047C39"/>
    <w:rsid w:val="000A5F84"/>
    <w:rsid w:val="000B0D5C"/>
    <w:rsid w:val="000C6042"/>
    <w:rsid w:val="000C6CC5"/>
    <w:rsid w:val="000D0E4C"/>
    <w:rsid w:val="000D57E7"/>
    <w:rsid w:val="00104697"/>
    <w:rsid w:val="00104F6E"/>
    <w:rsid w:val="00112121"/>
    <w:rsid w:val="001232A6"/>
    <w:rsid w:val="00131869"/>
    <w:rsid w:val="00143EBA"/>
    <w:rsid w:val="001730C2"/>
    <w:rsid w:val="00173A2F"/>
    <w:rsid w:val="001820D8"/>
    <w:rsid w:val="001830F8"/>
    <w:rsid w:val="00197299"/>
    <w:rsid w:val="001D2756"/>
    <w:rsid w:val="002058D7"/>
    <w:rsid w:val="002345FD"/>
    <w:rsid w:val="00234E8E"/>
    <w:rsid w:val="00235537"/>
    <w:rsid w:val="00263381"/>
    <w:rsid w:val="00276405"/>
    <w:rsid w:val="00294FE8"/>
    <w:rsid w:val="002C3BAA"/>
    <w:rsid w:val="002E3707"/>
    <w:rsid w:val="00336A53"/>
    <w:rsid w:val="00341ACB"/>
    <w:rsid w:val="00350218"/>
    <w:rsid w:val="0037161E"/>
    <w:rsid w:val="003741D9"/>
    <w:rsid w:val="00381AD7"/>
    <w:rsid w:val="003849EC"/>
    <w:rsid w:val="003A228C"/>
    <w:rsid w:val="003B1F3C"/>
    <w:rsid w:val="003B341F"/>
    <w:rsid w:val="003B6C11"/>
    <w:rsid w:val="003D37A9"/>
    <w:rsid w:val="003E05D6"/>
    <w:rsid w:val="003E7F54"/>
    <w:rsid w:val="00417524"/>
    <w:rsid w:val="00437517"/>
    <w:rsid w:val="00442F1A"/>
    <w:rsid w:val="00445591"/>
    <w:rsid w:val="004612E1"/>
    <w:rsid w:val="00483CD0"/>
    <w:rsid w:val="004B0B0A"/>
    <w:rsid w:val="004B1962"/>
    <w:rsid w:val="004B2926"/>
    <w:rsid w:val="004D281A"/>
    <w:rsid w:val="004D7C3D"/>
    <w:rsid w:val="004D7DDE"/>
    <w:rsid w:val="004E0A68"/>
    <w:rsid w:val="004E4C63"/>
    <w:rsid w:val="004E76BA"/>
    <w:rsid w:val="005018AA"/>
    <w:rsid w:val="00544B9B"/>
    <w:rsid w:val="005A044C"/>
    <w:rsid w:val="005C1AD5"/>
    <w:rsid w:val="005E1FAB"/>
    <w:rsid w:val="005F0B9D"/>
    <w:rsid w:val="00621D5F"/>
    <w:rsid w:val="00623D4A"/>
    <w:rsid w:val="006352DB"/>
    <w:rsid w:val="00677214"/>
    <w:rsid w:val="00683E4D"/>
    <w:rsid w:val="00687058"/>
    <w:rsid w:val="00696817"/>
    <w:rsid w:val="006E0938"/>
    <w:rsid w:val="007258D3"/>
    <w:rsid w:val="0073421D"/>
    <w:rsid w:val="00737EBE"/>
    <w:rsid w:val="007A46CF"/>
    <w:rsid w:val="007B166B"/>
    <w:rsid w:val="007B3D08"/>
    <w:rsid w:val="007E7E58"/>
    <w:rsid w:val="008050BA"/>
    <w:rsid w:val="00811E4F"/>
    <w:rsid w:val="00816E86"/>
    <w:rsid w:val="00835811"/>
    <w:rsid w:val="00870F5F"/>
    <w:rsid w:val="00897FF0"/>
    <w:rsid w:val="008B13B3"/>
    <w:rsid w:val="008B6BEB"/>
    <w:rsid w:val="008C672C"/>
    <w:rsid w:val="008D3E5F"/>
    <w:rsid w:val="008D53E4"/>
    <w:rsid w:val="008F63FB"/>
    <w:rsid w:val="008F6583"/>
    <w:rsid w:val="00913D38"/>
    <w:rsid w:val="00922437"/>
    <w:rsid w:val="00932387"/>
    <w:rsid w:val="0094715A"/>
    <w:rsid w:val="00962F05"/>
    <w:rsid w:val="00967722"/>
    <w:rsid w:val="00985A50"/>
    <w:rsid w:val="009B4803"/>
    <w:rsid w:val="009D0FA7"/>
    <w:rsid w:val="009D4043"/>
    <w:rsid w:val="009F5CE3"/>
    <w:rsid w:val="00A07157"/>
    <w:rsid w:val="00A10BEB"/>
    <w:rsid w:val="00A225E1"/>
    <w:rsid w:val="00A32100"/>
    <w:rsid w:val="00A557A6"/>
    <w:rsid w:val="00A66499"/>
    <w:rsid w:val="00A73F2F"/>
    <w:rsid w:val="00A75C97"/>
    <w:rsid w:val="00AB2DAB"/>
    <w:rsid w:val="00AB351B"/>
    <w:rsid w:val="00AC6CC0"/>
    <w:rsid w:val="00AE1E20"/>
    <w:rsid w:val="00B11A03"/>
    <w:rsid w:val="00B31BA4"/>
    <w:rsid w:val="00B36796"/>
    <w:rsid w:val="00B37A82"/>
    <w:rsid w:val="00B83868"/>
    <w:rsid w:val="00BA5734"/>
    <w:rsid w:val="00BB116A"/>
    <w:rsid w:val="00BC2F0E"/>
    <w:rsid w:val="00BD1A9E"/>
    <w:rsid w:val="00BD4727"/>
    <w:rsid w:val="00BF5E10"/>
    <w:rsid w:val="00C30541"/>
    <w:rsid w:val="00C32185"/>
    <w:rsid w:val="00C570DA"/>
    <w:rsid w:val="00C87FDE"/>
    <w:rsid w:val="00CA6EC1"/>
    <w:rsid w:val="00CA747A"/>
    <w:rsid w:val="00CB2068"/>
    <w:rsid w:val="00CC2E52"/>
    <w:rsid w:val="00CD1BF3"/>
    <w:rsid w:val="00CE4E77"/>
    <w:rsid w:val="00CF02C4"/>
    <w:rsid w:val="00D00ACE"/>
    <w:rsid w:val="00D4358A"/>
    <w:rsid w:val="00D45180"/>
    <w:rsid w:val="00D52531"/>
    <w:rsid w:val="00D6414A"/>
    <w:rsid w:val="00D75D4F"/>
    <w:rsid w:val="00D9556F"/>
    <w:rsid w:val="00DB3050"/>
    <w:rsid w:val="00DC1533"/>
    <w:rsid w:val="00DD5998"/>
    <w:rsid w:val="00DE1E9E"/>
    <w:rsid w:val="00DF058A"/>
    <w:rsid w:val="00DF6586"/>
    <w:rsid w:val="00E02D4F"/>
    <w:rsid w:val="00E34137"/>
    <w:rsid w:val="00E3670B"/>
    <w:rsid w:val="00E54261"/>
    <w:rsid w:val="00E95F4D"/>
    <w:rsid w:val="00EC503E"/>
    <w:rsid w:val="00EF0919"/>
    <w:rsid w:val="00F03B84"/>
    <w:rsid w:val="00F14327"/>
    <w:rsid w:val="00F33706"/>
    <w:rsid w:val="00F64A06"/>
    <w:rsid w:val="00F7305A"/>
    <w:rsid w:val="00F76A67"/>
    <w:rsid w:val="00F801D1"/>
    <w:rsid w:val="00FA79F4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A46C"/>
  <w15:chartTrackingRefBased/>
  <w15:docId w15:val="{D369B9AF-C6F5-4F96-BA75-2042D2E7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FE8"/>
  </w:style>
  <w:style w:type="paragraph" w:styleId="Nadpis1">
    <w:name w:val="heading 1"/>
    <w:basedOn w:val="Normln"/>
    <w:next w:val="Normln"/>
    <w:link w:val="Nadpis1Char"/>
    <w:uiPriority w:val="9"/>
    <w:qFormat/>
    <w:rsid w:val="00183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4FE8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294F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94FE8"/>
    <w:pPr>
      <w:spacing w:line="256" w:lineRule="auto"/>
      <w:ind w:left="720"/>
      <w:contextualSpacing/>
    </w:pPr>
  </w:style>
  <w:style w:type="paragraph" w:customStyle="1" w:styleId="Odstavecseseznamem1">
    <w:name w:val="Odstavec se seznamem1"/>
    <w:basedOn w:val="Normln"/>
    <w:uiPriority w:val="99"/>
    <w:qFormat/>
    <w:rsid w:val="00294F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8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887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249</cp:revision>
  <dcterms:created xsi:type="dcterms:W3CDTF">2022-05-10T19:09:00Z</dcterms:created>
  <dcterms:modified xsi:type="dcterms:W3CDTF">2022-05-12T07:31:00Z</dcterms:modified>
</cp:coreProperties>
</file>