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A030" w14:textId="66F5424C" w:rsidR="00F059BF" w:rsidRDefault="00F059BF" w:rsidP="0021624E">
      <w:pPr>
        <w:pStyle w:val="Nadpis2"/>
        <w:spacing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Otázky</w:t>
      </w:r>
    </w:p>
    <w:p w14:paraId="69FD3D11" w14:textId="2F53FF3A" w:rsidR="00F059BF" w:rsidRDefault="007B5820" w:rsidP="00054184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lang w:val="en-GB"/>
        </w:rPr>
        <w:t>Protože jsem nejedl ráno.</w:t>
      </w:r>
    </w:p>
    <w:p w14:paraId="447330FB" w14:textId="6140D5A1" w:rsidR="000462F2" w:rsidRDefault="000462F2" w:rsidP="00054184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lang w:val="en-GB"/>
        </w:rPr>
        <w:t>Protože moje manželka není doma → můj syn je doma → můj syn chodí do školy → musím eskortovat syna do školy, ale naše lekce začíná v 8. Jeho škola začíná v osm. Škola otevírá v 7.40</w:t>
      </w:r>
      <w:r w:rsidR="006F1362">
        <w:rPr>
          <w:lang w:val="en-GB"/>
        </w:rPr>
        <w:t>, byl tam v 7.30</w:t>
      </w:r>
      <w:r w:rsidR="00705B5A">
        <w:rPr>
          <w:lang w:val="en-GB"/>
        </w:rPr>
        <w:t>. Ale myslel jsem, že bude ve škole v 7.15 (družina), ale syn šel na záchod a byl tam 20 minut</w:t>
      </w:r>
      <w:r w:rsidR="0034206F">
        <w:rPr>
          <w:lang w:val="en-GB"/>
        </w:rPr>
        <w:t>…</w:t>
      </w:r>
    </w:p>
    <w:p w14:paraId="0F505DF4" w14:textId="4D0BDE27" w:rsidR="0034206F" w:rsidRDefault="0034206F" w:rsidP="00054184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lang w:val="en-GB"/>
        </w:rPr>
        <w:t>Je mu 7 let, chodí do první třídy</w:t>
      </w:r>
      <w:r w:rsidR="00625A22">
        <w:rPr>
          <w:lang w:val="en-GB"/>
        </w:rPr>
        <w:t>.</w:t>
      </w:r>
    </w:p>
    <w:p w14:paraId="5B56614C" w14:textId="69D4B6C8" w:rsidR="00C73B44" w:rsidRDefault="00C73B44" w:rsidP="00C73B44">
      <w:pPr>
        <w:pStyle w:val="Odstavecseseznamem"/>
        <w:numPr>
          <w:ilvl w:val="1"/>
          <w:numId w:val="14"/>
        </w:numPr>
        <w:rPr>
          <w:lang w:val="en-GB"/>
        </w:rPr>
      </w:pPr>
      <w:r>
        <w:rPr>
          <w:lang w:val="en-GB"/>
        </w:rPr>
        <w:t>Třídní boj: class stru</w:t>
      </w:r>
      <w:r w:rsidR="001B5D5A">
        <w:rPr>
          <w:lang w:val="en-GB"/>
        </w:rPr>
        <w:t>g</w:t>
      </w:r>
      <w:r>
        <w:rPr>
          <w:lang w:val="en-GB"/>
        </w:rPr>
        <w:t>gle</w:t>
      </w:r>
    </w:p>
    <w:p w14:paraId="20751583" w14:textId="541D5AC8" w:rsidR="001B5D5A" w:rsidRDefault="00DC69D1" w:rsidP="00482E4E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lang w:val="en-GB"/>
        </w:rPr>
        <w:t>Uploadovat</w:t>
      </w:r>
      <w:r w:rsidR="00D579CB">
        <w:rPr>
          <w:lang w:val="en-GB"/>
        </w:rPr>
        <w:t xml:space="preserve"> × downloadovat</w:t>
      </w:r>
    </w:p>
    <w:p w14:paraId="2923639E" w14:textId="687AC88E" w:rsidR="00DC69D1" w:rsidRPr="00054184" w:rsidRDefault="00DC69D1" w:rsidP="00482E4E">
      <w:pPr>
        <w:pStyle w:val="Odstavecseseznamem"/>
        <w:numPr>
          <w:ilvl w:val="0"/>
          <w:numId w:val="14"/>
        </w:numPr>
        <w:rPr>
          <w:lang w:val="en-GB"/>
        </w:rPr>
      </w:pPr>
      <w:r>
        <w:rPr>
          <w:lang w:val="en-GB"/>
        </w:rPr>
        <w:t>Oplodňovat: to fertilize</w:t>
      </w:r>
    </w:p>
    <w:p w14:paraId="1E8EE6C0" w14:textId="24A153AC" w:rsidR="0021624E" w:rsidRDefault="0021624E" w:rsidP="0021624E">
      <w:pPr>
        <w:pStyle w:val="Nadpis2"/>
        <w:spacing w:line="360" w:lineRule="auto"/>
        <w:rPr>
          <w:rFonts w:asciiTheme="minorHAnsi" w:hAnsiTheme="minorHAnsi"/>
          <w:lang w:val="en-GB"/>
        </w:rPr>
      </w:pPr>
      <w:r w:rsidRPr="002663F6">
        <w:rPr>
          <w:rFonts w:asciiTheme="minorHAnsi" w:hAnsiTheme="minorHAnsi"/>
          <w:lang w:val="en-GB"/>
        </w:rPr>
        <w:t>FINAL REVISION</w:t>
      </w:r>
      <w:r>
        <w:rPr>
          <w:rFonts w:asciiTheme="minorHAnsi" w:hAnsiTheme="minorHAnsi"/>
          <w:b/>
          <w:caps/>
          <w:color w:val="0070C0"/>
          <w:lang w:val="en-GB"/>
        </w:rPr>
        <w:t xml:space="preserve">: </w:t>
      </w:r>
      <w:r>
        <w:rPr>
          <w:rFonts w:asciiTheme="minorHAnsi" w:hAnsiTheme="minorHAnsi"/>
          <w:lang w:val="en-GB"/>
        </w:rPr>
        <w:t>grammar and vocabulary</w:t>
      </w:r>
    </w:p>
    <w:p w14:paraId="5C13B963" w14:textId="77777777" w:rsidR="00B767DC" w:rsidRPr="00B767DC" w:rsidRDefault="00B767DC" w:rsidP="00B767DC">
      <w:pPr>
        <w:rPr>
          <w:lang w:val="en-GB"/>
        </w:rPr>
      </w:pPr>
    </w:p>
    <w:p w14:paraId="2E219B5B" w14:textId="4731915A" w:rsidR="0021624E" w:rsidRDefault="00AD7F4A" w:rsidP="0021624E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1632B24" wp14:editId="0E87DDB5">
                <wp:simplePos x="0" y="0"/>
                <wp:positionH relativeFrom="column">
                  <wp:posOffset>4133215</wp:posOffset>
                </wp:positionH>
                <wp:positionV relativeFrom="paragraph">
                  <wp:posOffset>-242570</wp:posOffset>
                </wp:positionV>
                <wp:extent cx="831850" cy="592455"/>
                <wp:effectExtent l="38100" t="38100" r="44450" b="55245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31850" cy="592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2154D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1" o:spid="_x0000_s1026" type="#_x0000_t75" style="position:absolute;margin-left:324.75pt;margin-top:-19.8pt;width:66.9pt;height:4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n5JWOAQAAMgMAAA4AAABkcnMvZTJvRG9jLnhtbJxSQW7CMBC8V+of&#10;LN9LCJAKIgKHokocSlHVPsB1bGIRe6O1Q+D33QQotFVVqZdoveOMZ3Z2Ot/bku0UegMu43Gvz5ly&#10;EnLjNhl/e328G3Pmg3C5KMGpjB+U5/PZ7c20qVI1gALKXCEjEufTpsp4EUKVRpGXhbLC96BSjkAN&#10;aEWgI26iHEVD7LaMBv3+fdQA5hWCVN5Td3EE+azj11rJ8Ky1V4GVGR9PJglnoSuGnCEV90PqvHfF&#10;kEezqUg3KKrCyJMk8Q9FVhhHAj6pFiIIVqP5QWWNRPCgQ0+CjUBrI1Xnh5zF/W/Olm7buopHssZU&#10;ggvKhbXAcJ5dB/znCVvSBJonyCkdUQfgJ0Yaz99hHEUvQNaW9BwTQVWKQOvgC1N5GnNq8ozjMo8v&#10;+t3u4eJgjRdfq90aWXs/jjlzwpKml3oLlfGMOhTQeQCrrwyERCfoN+69RtumQpLZPuO0qIf224Wu&#10;9oFJao6H8TghRBKUTAajJGnxM/OR4Xy6yoCufEn7+tz+frXqsw8AAAD//wMAUEsDBBQABgAIAAAA&#10;IQC8PxXSAQQAABAKAAAQAAAAZHJzL2luay9pbmsxLnhtbKRVTY/bRgy9F+h/GCiHvczY8yFpJCPe&#10;oCgaoECLBk0KtEfH1tpCbGkhydndf59HjjQSGgfox0GyxCEfHx9J+fWb58tZfK66vm6bbWJWOhFV&#10;s28PdXPcJn98eKuKRPTDrjnszm1TbZOXqk/e3H//3eu6+XQ5b3AXQGh6erqct8lpGB436/XT09Pq&#10;ya3a7ri2Wrv1z82nX39J7seoQ/VQN/WAlP1k2rfNUD0PBLapD9tkPzzr6A/s9+2121fxmCzdfvYY&#10;ut2+ett2l90QEU+7pqnOotldwPvPRAwvj3iokedYdYm41ChY2ZVJfVr8VMKwe94mi/crKPZgcknW&#10;tzH/+p+Ya9Zs823u77r2seqGupplCkWNBy9iH965vlBoV/Xt+UraJuLz7nxFyUZrtHUsx6xvFPQ1&#10;Hmr7d3hjMSOhJfPxJDZxEnOoLxVG6/IYuzr04Enm90PHA2i1tUpnypQfdL6xfmPtyjtNDZnyhbmZ&#10;MD921/4U8T5284TwSawz1PZUH4ZTlEmvdBZlWop0K/RU1cfT8N9i9+25xQCO3XmldfGj+2Eeslvp&#10;6mPTdtU7NLe/dlWMNQslOCzqcmPFeM7EuGi/Vw/b5BVvmeDIYGDFrBEmt4W8y+6UlYlOjDTKSGWE&#10;lpqu6YUMbA0PMGthZKa8tDjJjcqsNCncnYWfz4XJEGApnG6ZVqXHQSosnZfCFRLP0gknS6cwtrAa&#10;RKUpYDwcyc2VMFAmKwur0lIq70WWIyWS4cqRr5CqAIpjuqgGYXwaCBJJulwqMqlSjBcCY310xmVZ&#10;fuCCwym7wBcEQLtUCB7jqCAG1dJ4yqswt1w0QYUj9mHgycQ6gFdQxIi0gLQpoFmhAB18prCgcymo&#10;aqssCOCOG2VxitIydXpC/d5Lo3NISOEACnXRA6F+bXGZgHCGIY0uhJcenhRc5NwimxvhUpkWqcrA&#10;AG2FBsaBNF4QYCAO5M85gUMHPXppplXl+ZsW9Z8OI38Ofnt46KsBHzLn05UvkvuyTEXhU3mnzJ2h&#10;CQ1DuejiOKmQIw4ptTzOMVnHPgdr6DMLPRkwT6QuuY5xOGGBl7BBR56N4BfGK67JhBZkp0Nqb3Qi&#10;HtM7/87MmdI3zlLuO25zU2kA4c18p2rC6VQADSLtFflgNoTNuR4ucOTBugBlsk1TYkEYLXeGxpqd&#10;KABXkGeMvllVRI5DN0kRmzMbCJLgGRZckTLGj80JclH2OWxmwd6gGNbD4KuArVp4zs9TNH5j0klt&#10;QonG8SUYYhFLAjMULaDzwtIuYvXo+4LtoMHU3KzRkxQuBNbGpvhaLpCpoYHQXCYyMa9FRhKGQKk9&#10;HgunSjSUYMIVEOLQkhFkgqhg+LeNnP+g778AAAD//wMAUEsDBBQABgAIAAAAIQCb6nNd4QAAAAoB&#10;AAAPAAAAZHJzL2Rvd25yZXYueG1sTI9BT4NAEIXvJv6HzZh4axeKUKAMjTFtGg89WOt9CyOQsrOE&#10;3bbor3c96XHyvrz3TbGedC+uNNrOMEI4D0AQV6buuEE4vm9nKQjrFNeqN0wIX2RhXd7fFSqvzY3f&#10;6HpwjfAlbHOF0Do35FLaqiWt7NwMxD77NKNWzp9jI+tR3Xy57uUiCBKpVcd+oVUDvbRUnQ8XjbB3&#10;6fZjt7ev2fJbL0I6bkK32yA+PkzPKxCOJvcHw6++V4fSO53MhWsreoTkKYs9ijCLsgSEJ5ZpFIE4&#10;IcRJDLIs5P8Xy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+6fklY4BAAAyAwAADgAAAAAAAAAAAAAAAAA8AgAAZHJzL2Uyb0RvYy54bWxQSwECLQAUAAYA&#10;CAAAACEAvD8V0gEEAAAQCgAAEAAAAAAAAAAAAAAAAAD2AwAAZHJzL2luay9pbmsxLnhtbFBLAQIt&#10;ABQABgAIAAAAIQCb6nNd4QAAAAoBAAAPAAAAAAAAAAAAAAAAACUIAABkcnMvZG93bnJldi54bWxQ&#10;SwECLQAUAAYACAAAACEAeRi8nb8AAAAhAQAAGQAAAAAAAAAAAAAAAAAzCQAAZHJzL19yZWxzL2Uy&#10;b0RvYy54bWwucmVsc1BLBQYAAAAABgAGAHgBAAApCgAAAAA=&#10;">
                <v:imagedata r:id="rId10" o:title=""/>
              </v:shape>
            </w:pict>
          </mc:Fallback>
        </mc:AlternateContent>
      </w:r>
      <w:r w:rsidR="00806547" w:rsidRPr="00E26451">
        <w:rPr>
          <w:b/>
          <w:bCs/>
          <w:lang w:val="en-GB"/>
        </w:rPr>
        <w:t xml:space="preserve">1 </w:t>
      </w:r>
      <w:r w:rsidR="004E26A0" w:rsidRPr="00E26451">
        <w:rPr>
          <w:b/>
          <w:bCs/>
          <w:lang w:val="en-GB"/>
        </w:rPr>
        <w:t>Put the words in brackets into the correct form of the PLURAL</w:t>
      </w:r>
    </w:p>
    <w:p w14:paraId="0ABF9F91" w14:textId="5FA80BBD" w:rsidR="007A0E8D" w:rsidRDefault="007A0E8D" w:rsidP="0021624E">
      <w:pPr>
        <w:rPr>
          <w:b/>
          <w:bCs/>
          <w:lang w:val="en-GB"/>
        </w:rPr>
      </w:pPr>
    </w:p>
    <w:p w14:paraId="1B1BC9B9" w14:textId="2993BEA4" w:rsidR="007A0E8D" w:rsidRDefault="003420EA" w:rsidP="0021624E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BF1D222" wp14:editId="7BCDA402">
                <wp:simplePos x="0" y="0"/>
                <wp:positionH relativeFrom="column">
                  <wp:posOffset>5179060</wp:posOffset>
                </wp:positionH>
                <wp:positionV relativeFrom="paragraph">
                  <wp:posOffset>-9525</wp:posOffset>
                </wp:positionV>
                <wp:extent cx="434370" cy="205885"/>
                <wp:effectExtent l="38100" t="38100" r="41910" b="41910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34370" cy="205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662160" id="Rukopis 22" o:spid="_x0000_s1026" type="#_x0000_t75" style="position:absolute;margin-left:407.1pt;margin-top:-1.45pt;width:35.6pt;height:17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XdxuUAQAAMgMAAA4AAABkcnMvZTJvRG9jLnhtbJxSy27bMBC8F8g/&#10;EHuP9Yjt2ILlHGIEyCGpUSQfwFCkRUTkCkvKcv6+Kz9ip0VRIBeBu0MNZ3Z2cbdzjdhqChZ9Cdko&#10;BaG9wsr6TQmvLw/XMxAhSl/JBr0u4UMHuFte/Vj0baFzrLGpNAkm8aHo2xLqGNsiSYKqtZNhhK32&#10;DBokJyOXtEkqkj2zuybJ03Sa9EhVS6h0CNxdHUBY7vmN0Sr+NCboKJoSZvP5LYjIh+lkDIKGw5Q7&#10;byXMs8kckuVCFhuSbW3VUZL8hiInrWcBn1QrGaXoyP5F5awiDGjiSKFL0Bir9N4PO8vSP5w9+vfB&#10;VTZWHRUKfdQ+riXF0+z2wHeecA1PoH/CitORXUQ4MvJ4/h/GQfQKVedYzyER0o2MvA6htm3gMRe2&#10;KoEeq+ys32/vzw7WdPb1vF2TGO7nOQgvHWv61b1ja4PgDgd0GsDzVwZGkiP0L+6dITekwpLFrgRe&#10;1I/huw9d76JQ3BzfjG9uGVEM5elkNpsM+In5wHCqLjLgK1/SvqyH3y9WffkbAAD//wMAUEsDBBQA&#10;BgAIAAAAIQBxmOmWwwMAAHgKAAAQAAAAZHJzL2luay9pbmsxLnhtbKxW247bNhB9L9B/IJgHv4gy&#10;b7oZsQMU6AIFWiRoUqB9dGyuLcSWFpKc3f37nqGoy8YuetsHSeRoZjhzzhnZb989nU/sq2vasq7W&#10;XMWSM1ft6n1ZHdb8t093Iues7bbVfnuqK7fmz67l7zbff/e2rL6cTyvcGTJULa3OpzU/dt3Darl8&#10;fHyMH01cN4elltIsf6q+/PIz34Sovbsvq7LDke1g2tVV5546SrYq92u+657k6I/cH+tLs3Pja7I0&#10;u8mja7Y7d1c35203Zjxuq8qdWLU9o+7fOeueH7Aocc7BNZydSzQsdKxsZvMfCxi2T2s+219QYotK&#10;znx5O+cf/zPn0mO2+uvaPzT1g2u60k0w9U2FF89s1+99f32jjWvr04Ww5ezr9nRBy0pK0BraUcsb&#10;DV3nQ2//Ll9oJhQ0rzy8GUkcwOzKs4O0zg8jq12LOsn8sWu8ALXUWshEqOKTTFc6W9kkNiYlQobz&#10;et0MOT83l/Y45vvcTArxb8Y++94ey313HGGSsUxGmOYg3Qo9uvJw7P5b7K4+1RBgYOeNlPYu/2ES&#10;2a3jykNVN+4DyG0vjRtj1QwJHzbicmPEvM5YGLRf3f2av/FTxnxkb/CIZYqpJIkWeiEjLhRXkRS4&#10;mMQ1rMPe2/u1UHBQVwYfJaP+LTbfLnSkJDMqErnQWKfM2kgYpiOh4Z2y1GCF8zWd/vfXmJ6cb2+Q&#10;GMclzA4a8sAMCvqnKHmdvr+/b1235pnUcZHzjaRyFyZfaA+c9oChCjRGHQFXupE57AhQb7HGg5AW&#10;gvonxx5z/1p5XIdwoDz05k2EeR8xmNEg4Sey4fwABaWcedIuY0A9FyCgB2zgzz8nwhE1O3YozRMy&#10;es7wFoMOQm0Tb8L6Is3YIKJMKpIogcVoZiIF3l+PGZXYNM403yS2YEmmooVaCAtda8iaFKa0sFlk&#10;0RJhlgC6HLCgvqDwUCj1P1c/7VMALAqPNfX50uWl+4RUSBtwphiPrXfwZ0xYkQq+cZhkMefgJTtj&#10;iCbdQWqBW5I95ivB3bAcpZtMqIRoJcWJIkgjVOYpDGJRCakJQoExfT1utLIyVhibJEOVRRq+OCmX&#10;EakkxWWE9mucHgSKJsAOULO08qPsReZtvnWsXrHG1OI3pMhSpiRGW9JkS54AtDwyLMOT1v3T0wCI&#10;PE4GAwzYFG5S9BuFJ+EIg369Cg2Qiw0UnmWWWU01gkJOn23PIWHSf2auNDp6vBTllVh9htl409wY&#10;/zHROVjQBRjI0VqOc7LIWJoLU1x9YKc/Aps/AQAA//8DAFBLAwQUAAYACAAAACEACaHSFd8AAAAJ&#10;AQAADwAAAGRycy9kb3ducmV2LnhtbEyPy07DMBBF90j8gzVI7FqnSYtMmkmFeEgs2NCW/TR2k6h+&#10;hNh58PeYFV2O7tG9Z4rdbDQbVe9bZxFWywSYspWTra0Rjoe3hQDmA1lJ2lmF8KM87Mrbm4Jy6Sb7&#10;qcZ9qFkssT4nhCaELufcV40y5JeuUzZmZ9cbCvHsay57mmK50TxNkgduqLVxoaFOPTequuwHg/Dd&#10;v2+yYZJH070eXr4+xJm0HhHv7+anLbCg5vAPw59+VIcyOp3cYKVnGkGs1mlEERbpI7AICLFZAzsh&#10;ZGkGvCz49QflL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513cblAEAADIDAAAOAAAAAAAAAAAAAAAAADwCAABkcnMvZTJvRG9jLnhtbFBLAQItABQABgAI&#10;AAAAIQBxmOmWwwMAAHgKAAAQAAAAAAAAAAAAAAAAAPwDAABkcnMvaW5rL2luazEueG1sUEsBAi0A&#10;FAAGAAgAAAAhAAmh0hXfAAAACQEAAA8AAAAAAAAAAAAAAAAA7QcAAGRycy9kb3ducmV2LnhtbFBL&#10;AQItABQABgAIAAAAIQB5GLydvwAAACEBAAAZAAAAAAAAAAAAAAAAAPkIAABkcnMvX3JlbHMvZTJv&#10;RG9jLnhtbC5yZWxzUEsFBgAAAAAGAAYAeAEAAO8JAAAAAA==&#10;">
                <v:imagedata r:id="rId12" o:title=""/>
              </v:shape>
            </w:pict>
          </mc:Fallback>
        </mc:AlternateContent>
      </w:r>
      <w:r w:rsidR="007A0E8D">
        <w:rPr>
          <w:b/>
          <w:bCs/>
          <w:lang w:val="en-GB"/>
        </w:rPr>
        <w:t>VERBS</w:t>
      </w:r>
    </w:p>
    <w:p w14:paraId="72530CB6" w14:textId="63B7BB8C" w:rsidR="003E4CB2" w:rsidRPr="00CC4ABC" w:rsidRDefault="003420EA" w:rsidP="003E4CB2">
      <w:pPr>
        <w:pStyle w:val="Odstavecseseznamem"/>
        <w:numPr>
          <w:ilvl w:val="0"/>
          <w:numId w:val="15"/>
        </w:numPr>
        <w:rPr>
          <w:b/>
          <w:bCs/>
          <w:lang w:val="en-GB"/>
        </w:rPr>
      </w:pPr>
      <w:r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AA2CF8A" wp14:editId="0B1AE516">
                <wp:simplePos x="0" y="0"/>
                <wp:positionH relativeFrom="column">
                  <wp:posOffset>4440352</wp:posOffset>
                </wp:positionH>
                <wp:positionV relativeFrom="paragraph">
                  <wp:posOffset>-196343</wp:posOffset>
                </wp:positionV>
                <wp:extent cx="660960" cy="726480"/>
                <wp:effectExtent l="57150" t="57150" r="44450" b="54610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60960" cy="72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FA398E" id="Rukopis 15" o:spid="_x0000_s1026" type="#_x0000_t75" style="position:absolute;margin-left:348.95pt;margin-top:-16.15pt;width:53.5pt;height:5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onxeMAQAAMgMAAA4AAABkcnMvZTJvRG9jLnhtbJxSQU7DMBC8I/EH&#10;y3eapCqhjZpwoELiAFQIHmAcu7Eae6O105Tfs0lbWkAIqZfIOxONZ3Y8v93amm0UegMu58ko5kw5&#10;CaVxq5y/vd5fTTnzQbhS1OBUzj+U57fF5cW8azI1hgrqUiEjEeezrsl5FUKTRZGXlbLCj6BRjkgN&#10;aEWgEVdRiaIjdVtH4zhOow6wbBCk8p7QxY7kxaCvtZLhWWuvAqtzPotjshdyPk0ndEBCSIKz954i&#10;JCrmIluhaCoj95bEGY6sMI4MfEktRBCsRfNLyhqJ4EGHkQQbgdZGqiEPJUviH8ke3LpPlUxki5kE&#10;F5QLS4HhsLuBOOcKW9MGukcoqR3RBuB7RVrP/2XsTC9Atpb87BpBVYtAz8FXpvG05syUOceHMjn6&#10;d5u7Y4IlHnM9bZbI+v+Ta86csOTppV1DYzwjhAo6LODpuwIx0Z76S3ur0fatkGW2zTn1/tF/h9LV&#10;NjBJYJrGs5QYSdTNOJ1MB/6gvFM4TCcd0OXf2j6de2MnT734BAAA//8DAFBLAwQUAAYACAAAACEA&#10;0u3YHwADAADWBgAAEAAAAGRycy9pbmsvaW5rMS54bWykVMtq20AU3Rf6D8Nk0Y3GnpdeJk6g0ECh&#10;hdCk0C4VeWKLWJKR5Nr5+547etil7qLtYuyr+zhzz7lXur49llv2wzVtUVdLrmaSM1fl9aqo1kv+&#10;9fFOJJy1XVatsm1duSV/dS2/vXn75rqoXsrtAr8MCFVLVrld8k3X7Rbz+eFwmB3MrG7Wcy2lmX+s&#10;Xj5/4jdD1co9F1XR4cp2dOV11bljR2CLYrXkeXeUUz6wH+p9k7spTJ4mP2V0TZa7u7ops25C3GRV&#10;5basykr0/Y2z7nUHo8A9a9dwVhYgLPRM2dgmH1I4suOSnz3v0WKLTko+v4z5/T8x516zxZ97v2/q&#10;nWu6wp1k6kkNgVeW98+eX0+0cW293ZO2nP3ItntQVlJirAMdNb9A6Hc8cPs7vIHM0NB550NkGuIo&#10;ZleUDqtV7qapdi36JPdD1/gF1FJrIUOh0kcZLXS8sGqWpoYGMt7X782I+dTs282E99ScNsRHJp49&#10;t0Ox6jaTTHImw0mmc5EulW5csd50/1ab19saCzhM50pKe5e8Py3ZpeuKdVU37h7DbfeNm2rVmRK+&#10;bNLlwivm94wNL9oX97zkV/4tY76yd3jFlLaS2Sh4J5TCCbhQXAYSlsIRGEkcCKWFDYRhZDITSIZI&#10;bFkY6AhmmAhDAR3Qkf6gHP/CKqbCILRCWQTkkEDB/hDSaAtjmIkCY4TpE5UvONnaJ9OzCrSPUbEc&#10;7NFv0BXa9u2bAUETnYSFJkgipmUUiCQW2saUGRgEbcoiMLQJaMHRV1Mw0T6QWpFYDykpCNhf/oFA&#10;z6QakYBsMWTzAirv72OUI8g7Jke4Kg1ElDANaQ0Us6nQCTwxM6RzPwnChb5U5w1QHT0xKWtDkYBT&#10;SPARfkwiFDQUMWpSoJFYgjQACCwirESMNiMWgUwIn5IixSSZgnw+1c/Yp9PFvpDa6RF6FxCRrDBc&#10;XB6FAgomlqXQ0QtE8++NoftzN7gQOcrRqUgCRa2Mq4NEYkIqARBTYnL8BPi9nhYfn5mbnwAAAP//&#10;AwBQSwMEFAAGAAgAAAAhAIXPkmbeAAAACgEAAA8AAABkcnMvZG93bnJldi54bWxMj8tOwzAQRfdI&#10;/IM1SOxahxaVNI1TQaSoUneUirUbT5Oo8TiKnQd8PcMKVvO6uvdMup9tK0bsfeNIwdMyAoFUOtNQ&#10;peD8USxiED5oMrp1hAq+0MM+u79LdWLcRO84nkIl2IR8ohXUIXSJlL6s0Wq/dB0S366utzrw2FfS&#10;9Hpic9vKVRRtpNUNcUKtO8xrLG+nwSooJn9+Gwd5PB4OGH9++3wqbrlSjw/z6w5EwDn8ieEXn9Eh&#10;Y6aLG8h40SrYbF+2LFWwWK/WIFgRR8+8uXDDVWap/P9C9g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yaJ8XjAEAADIDAAAOAAAAAAAAAAAAAAAAADwCAABk&#10;cnMvZTJvRG9jLnhtbFBLAQItABQABgAIAAAAIQDS7dgfAAMAANYGAAAQAAAAAAAAAAAAAAAAAPQD&#10;AABkcnMvaW5rL2luazEueG1sUEsBAi0AFAAGAAgAAAAhAIXPkmbeAAAACgEAAA8AAAAAAAAAAAAA&#10;AAAAIgcAAGRycy9kb3ducmV2LnhtbFBLAQItABQABgAIAAAAIQB5GLydvwAAACEBAAAZAAAAAAAA&#10;AAAAAAAAAC0IAABkcnMvX3JlbHMvZTJvRG9jLnhtbC5yZWxzUEsFBgAAAAAGAAYAeAEAACMJAAAA&#10;AA==&#10;">
                <v:imagedata r:id="rId14" o:title=""/>
              </v:shape>
            </w:pict>
          </mc:Fallback>
        </mc:AlternateContent>
      </w:r>
      <w:r w:rsidR="00AD7F4A"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87039E9" wp14:editId="1DBB224C">
                <wp:simplePos x="0" y="0"/>
                <wp:positionH relativeFrom="column">
                  <wp:posOffset>4166235</wp:posOffset>
                </wp:positionH>
                <wp:positionV relativeFrom="paragraph">
                  <wp:posOffset>57785</wp:posOffset>
                </wp:positionV>
                <wp:extent cx="435110" cy="144720"/>
                <wp:effectExtent l="38100" t="38100" r="41275" b="46355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35110" cy="14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6862E3" id="Rukopis 14" o:spid="_x0000_s1026" type="#_x0000_t75" style="position:absolute;margin-left:327.35pt;margin-top:3.85pt;width:35.65pt;height:12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fCLeUAQAAMgMAAA4AAABkcnMvZTJvRG9jLnhtbJxSQW7bMBC8F+gf&#10;iL3Xshw5igXLOdQIkENSo0gewFKkRUTkCkvKcn7flWzHToKiQC4Ed4cYzuzs8nbvGrHTFCz6EtLJ&#10;FIT2CivrtyU8P939uAERovSVbNDrEl51gNvV92/Lvi30DGtsKk2CSXwo+raEOsa2SJKgau1kmGCr&#10;PYMGycnIJW2TimTP7K5JZtPpddIjVS2h0iFwd30AYTXyG6NV/GVM0FE0JdwsFjmIyJfrjHUSX/L8&#10;CsSfEhbzfA7JaimLLcm2tuooSX5BkZPWs4A3qrWMUnRkP1E5qwgDmjhR6BI0xio9+mFn6fSDs3v/&#10;MrhKM9VRodBH7eNGUjzNbgS+8oVreAL9A1acjuwiwpGRx/P/MA6i16g6x3oOiZBuZOR1CLVtA4+5&#10;sFUJdF+lZ/1+9/PsYENnX4+7DYnhfZqB8NKxpt/dC7Y2CO5wQKcBPL5nYCQ5Qv/i3htyQyosWexL&#10;4AV4Hc4xdL2PQnEzu5qnKSOKoTTL8tmIn5gPDKfqIgP+/F3al/Ug7GLVV38BAAD//wMAUEsDBBQA&#10;BgAIAAAAIQDamin0mQIAAJUGAAAQAAAAZHJzL2luay9pbmsxLnhtbKRUXW+bMBR9n7T/YLkPecFg&#10;mxBCVFJN0ypN2rRq7aTtkRInQQUTGadJ/32vjTFZm2lfD5j42vfcc8695PLq2NToUaiuamWOWUgx&#10;ErJsV5Xc5Pjb3TWZY9TpQq6KupUix0+iw1fLt28uK/nQ1AtYESDIzvxq6hxvtd4touhwOISHOGzV&#10;JuKUxtFH+fD5E166rJVYV7LSULIbQmUrtThqA7aoVjku9ZH6+4B92+5VKfyxiahyvKFVUYrrVjWF&#10;9ojbQkpRI1k0wPs7RvppBz8qqLMRCqOmAsGEh2yaTucfMggUxxyf7PdAsQMmDY7OY/74T8zIerb4&#10;Nfcb1e6E0pUYbepFuYMnVPZ7q68XqkTX1nvjLUaPRb0HyYxSaKuTw6Izgl7jgba/w3NiHKFT5u7E&#10;N3EwU1eNgNFqdr6rugOeJnyrlR1ATjknNCEsu6OzBU8XfBbyjJuGDPX6uRkw79W+23q8ezVOiD3x&#10;Ontth2qlt94mGtLE23Rq0rnUrag2W/1vuWVbtzCArjsXlM7fx+/GITtXrtrIVokbaG63V8LnshMn&#10;bJr35cwnZucMuQ/tq1jn+MJ+Zchm9gHrGEVxnAQTFk8ICzDFsFJEAwpvNiVJwGLCA8Yp4TTgaB7w&#10;GSdxQOIkRSwLSJKh6dAeW3Nozp8SsCPwZb3uhM5xOktCHuNlxqaIBRM6oYYSsAFGhMFiHkvPvV8F&#10;fx+ggEyYkfcCyxwY2a8ghoOx8NmLffD00hwx4x1iwJ4TBiWNu/BwjsA7lpEM1Ngtm4KnqTHZlXck&#10;be2RMUQ50M6QuZ8Rsw4yPG0X+QnAwqamNjcZPROfOgh8CeG8NqSdN+btzbNARo55DGgPCBsyQ1An&#10;5YgnQQoD9HJExn+J5TMAAAD//wMAUEsDBBQABgAIAAAAIQAuOPdN4AAAAAgBAAAPAAAAZHJzL2Rv&#10;d25yZXYueG1sTI9BT4NAEIXvJv6HzZh4Me1ii6DI0jTGJiY9qK2HHhd2BCI7S9gt4L93POlp8vJe&#10;3nwv38y2EyMOvnWk4HYZgUCqnGmpVvBx3C3uQfigyejOESr4Rg+b4vIi15lxE73jeAi14BLymVbQ&#10;hNBnUvqqQav90vVI7H26werAcqilGfTE5baTqyhKpNUt8YdG9/jUYPV1OFsFzyec6WTG/U0ZT7vX&#10;l4ctJfGbUtdX8/YRRMA5/IXhF5/RoWCm0p3JeNEpSO7ilKMKUj7sp6uEt5UK1usYZJHL/wOK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p3wi3lAEAADID&#10;AAAOAAAAAAAAAAAAAAAAADwCAABkcnMvZTJvRG9jLnhtbFBLAQItABQABgAIAAAAIQDamin0mQIA&#10;AJUGAAAQAAAAAAAAAAAAAAAAAPwDAABkcnMvaW5rL2luazEueG1sUEsBAi0AFAAGAAgAAAAhAC44&#10;903gAAAACAEAAA8AAAAAAAAAAAAAAAAAwwYAAGRycy9kb3ducmV2LnhtbFBLAQItABQABgAIAAAA&#10;IQB5GLydvwAAACEBAAAZAAAAAAAAAAAAAAAAANAHAABkcnMvX3JlbHMvZTJvRG9jLnhtbC5yZWxz&#10;UEsFBgAAAAAGAAYAeAEAAMYIAAAAAA==&#10;">
                <v:imagedata r:id="rId16" o:title=""/>
              </v:shape>
            </w:pict>
          </mc:Fallback>
        </mc:AlternateContent>
      </w:r>
      <w:r w:rsidR="00AD7F4A"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250BEA3" wp14:editId="0C054E83">
                <wp:simplePos x="0" y="0"/>
                <wp:positionH relativeFrom="column">
                  <wp:posOffset>4652645</wp:posOffset>
                </wp:positionH>
                <wp:positionV relativeFrom="paragraph">
                  <wp:posOffset>-142875</wp:posOffset>
                </wp:positionV>
                <wp:extent cx="229830" cy="568750"/>
                <wp:effectExtent l="38100" t="38100" r="18415" b="41275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29830" cy="5687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459FC5" id="Rukopis 8" o:spid="_x0000_s1026" type="#_x0000_t75" style="position:absolute;margin-left:365.65pt;margin-top:-11.95pt;width:19.55pt;height:4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9VTOTAQAAMAMAAA4AAABkcnMvZTJvRG9jLnhtbJxSwY7TMBC9I/EP&#10;1txpkrIpSdR0D1RIe2CpEHyAcezG2tgTjZ2m+/dM0nbbBSGkvVgeP/v5vXmzvj+6Thw0BYu+hmyR&#10;gtBeYWP9voafP758KECEKH0jO/S6hmcd4H7z/t167Cu9xBa7RpNgEh+qsa+hjbGvkiSoVjsZFthr&#10;z6BBcjJySfukITkyu+uSZZqukhGp6QmVDoFPtycQNjO/MVrFb8YEHUVXQ7HKSxCRN2V5B4JqKFdZ&#10;DuIXb9K8gGSzltWeZN9adZYk36DISetZwAvVVkYpBrJ/UTmrCAOauFDoEjTGKj37YWdZ+oezB/80&#10;ucru1ECVQh+1jztJ8dK7GXjLF67jDoxfseF05BARzozcnv+HcRK9RTU41nNKhHQnI49DaG0fuM2V&#10;bWqghya76veHz1cHO7r6ejzsSEz3eWy8dCzp+/CEvQ1ijudi//H1ew4uOUP/Yj4aclMmLFgca+Ax&#10;fZ7WOXJ9jELx4XJZFh8ZUQzlq+JTPuMX5hPDpbpJgD9/lfVtPQm7GfTNbwAAAP//AwBQSwMEFAAG&#10;AAgAAAAhAL9iP60fAwAA2QcAABAAAABkcnMvaW5rL2luazEueG1srFTJbtswEL0X6D8QzMEXUiap&#10;hZIROacEKNCiQZMC7VGRaVuIFkOi6+TvO1wkGa0LdAMsW5zhvHnvcejrm5emRt9UP1Rdm2MeMIxU&#10;W3abqt3l+PPjHU0xGnTRboq6a1WOX9WAb9Zv31xX7XNTr+AbAUI7mLemzvFe68NquTydTsEpDLp+&#10;txSMhct37fOH93jtqzZqW7WVhpbDGCq7VqsXbcBW1SbHpX5h037AfuiOfammtIn05bxD90Wp7rq+&#10;KfSEuC/aVtWoLRrg/QUj/XqAlwr67FSPUVOBYCoCHskovc0gULzk+Gx9BIoDMGnw8jLm13/EXFrP&#10;Vr/mft93B9XrSs02OVE+8YpKt7b6nNBeDV19NN5i9K2ojyCZMwbH6uXw5QVBP+OBtj/D82I8oXPm&#10;PjMd4mimrhoFo9UcplPVA/A04Qfd2wEUTAjKYsqzR5ashFzxJIiyyBzI2M/NzYj51B+H/YT31M8T&#10;YjOTTqftVG30frKJBSyebDo36VLpXlW7vf672rKrOxhAfzpXt5ILYTW5ebjUrtq1Xa/u4XCHY6+m&#10;Wn7mhC2bfLlwxeycIX/RPqltjq/sLUO20gWsY4KHiKdkQbMFJ5hhRhji8Jz/MsKnNeSoyQtCMyRJ&#10;SiUkXYH99UmzaY4zQhPEI5JRLn39WGL6OHxqmrhGc9AkBfShnCY2yW0DADQ7BTxzmc8YWjSmscPy&#10;QccHcP1acBQRKqRBhdAMYhEhYuDn6PkWoOK02Rfn1Axs1jEFbInCGdruciAjNKxMFHpAZMRnNCWC&#10;yoTQEKWhYeu5WSpU0lCQFEXxXDoKcjzMbgvswF3wTIjtNpIxB20goYaBG1ygZLxpdnzGe/a7s2Rv&#10;88ftdlA6x1mWBVLitZARioQZMM4WnCcEc4HjjNAIcWbPVSRAQ1gHPHWrwSkGUsJoMSTjCIUiI1xy&#10;GiYJ+JT+P7o8SWXAgW4E14GJmCxCcx8oh4+fUH8SzvAx6L21d8bvtLaOM+KPGAbbCgTHQ7BahCg2&#10;lWA+DEmMoJ8ZZUGFfczeKEMRuBTaCUhSmmQ/iJ3/adffAQAA//8DAFBLAwQUAAYACAAAACEAPz5w&#10;X+EAAAAKAQAADwAAAGRycy9kb3ducmV2LnhtbEyPUUvDMBSF3wX/Q7iCL7KlW93a1d4OEYYwGLiq&#10;72kTm2pzU5Jsq//e+KSPl/NxznfL7WQGdlbO95YQFvMEmKLWyp46hLfX3SwH5oMgKQZLCuFbedhW&#10;11elKKS90FGd69CxWEK+EAg6hLHg3LdaGeHndlQUsw/rjAjxdB2XTlxiuRn4MknW3Iie4oIWo3rS&#10;qv2qTwZh//lS62n33oSano93udms9u6AeHszPT4AC2oKfzD86kd1qKJTY08kPRsQsnSRRhRhtkw3&#10;wCKRZck9sAZhna+AVyX//0L1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K9VTOTAQAAMAMAAA4AAAAAAAAAAAAAAAAAPAIAAGRycy9lMm9Eb2MueG1sUEsB&#10;Ai0AFAAGAAgAAAAhAL9iP60fAwAA2QcAABAAAAAAAAAAAAAAAAAA+wMAAGRycy9pbmsvaW5rMS54&#10;bWxQSwECLQAUAAYACAAAACEAPz5wX+EAAAAKAQAADwAAAAAAAAAAAAAAAABIBwAAZHJzL2Rvd25y&#10;ZXYueG1sUEsBAi0AFAAGAAgAAAAhAHkYvJ2/AAAAIQEAABkAAAAAAAAAAAAAAAAAVggAAGRycy9f&#10;cmVscy9lMm9Eb2MueG1sLnJlbHNQSwUGAAAAAAYABgB4AQAATAkAAAAA&#10;">
                <v:imagedata r:id="rId18" o:title=""/>
              </v:shape>
            </w:pict>
          </mc:Fallback>
        </mc:AlternateContent>
      </w:r>
      <w:r w:rsidR="003E4CB2">
        <w:rPr>
          <w:b/>
          <w:bCs/>
          <w:lang w:val="en-GB"/>
        </w:rPr>
        <w:t xml:space="preserve">INSTR: “with”? </w:t>
      </w:r>
      <w:r w:rsidR="003E4CB2" w:rsidRPr="003E4CB2">
        <w:rPr>
          <w:lang w:val="en-GB"/>
        </w:rPr>
        <w:t>jedu autem</w:t>
      </w:r>
      <w:r w:rsidR="003E4CB2">
        <w:rPr>
          <w:lang w:val="en-GB"/>
        </w:rPr>
        <w:t>, píšu propiskou</w:t>
      </w:r>
    </w:p>
    <w:p w14:paraId="4166E004" w14:textId="56289655" w:rsidR="00CC4ABC" w:rsidRPr="00D40AE7" w:rsidRDefault="00AD7F4A" w:rsidP="003E4CB2">
      <w:pPr>
        <w:pStyle w:val="Odstavecseseznamem"/>
        <w:numPr>
          <w:ilvl w:val="0"/>
          <w:numId w:val="15"/>
        </w:numPr>
        <w:rPr>
          <w:b/>
          <w:bCs/>
          <w:lang w:val="en-GB"/>
        </w:rPr>
      </w:pPr>
      <w:r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986C0F5" wp14:editId="66045ACD">
                <wp:simplePos x="0" y="0"/>
                <wp:positionH relativeFrom="column">
                  <wp:posOffset>3983990</wp:posOffset>
                </wp:positionH>
                <wp:positionV relativeFrom="paragraph">
                  <wp:posOffset>-283845</wp:posOffset>
                </wp:positionV>
                <wp:extent cx="190885" cy="601795"/>
                <wp:effectExtent l="38100" t="38100" r="38100" b="46355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90885" cy="601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C49961" id="Rukopis 5" o:spid="_x0000_s1026" type="#_x0000_t75" style="position:absolute;margin-left:313pt;margin-top:-23.05pt;width:16.45pt;height:4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gtPuRAQAAMAMAAA4AAABkcnMvZTJvRG9jLnhtbJxSy27bMBC8F8g/&#10;EHuvJRl5WILlHGoEyKGJUbQfwFCkRUTkCkvKcv6+S9munRZFgFwE7Y40O7Ozy/u968ROU7Doayhm&#10;OQjtFTbWb2v49fPh6wJEiNI3skOva3jTAe5XV1+WY1/pObbYNZoEk/hQjX0NbYx9lWVBtdrJMMNe&#10;ewYNkpORS9pmDcmR2V2XzfP8NhuRmp5Q6RC4uz6AsJr4jdEqPhsTdBRdDWWeX4OINSzKkmVR6sxL&#10;EC/pZbGAbLWU1ZZk31p1lCQ/ochJ61nAH6q1jFIMZP+hclYRBjRxptBlaIxVevLDzor8L2eP/jW5&#10;Kq7VQJVCH7WPG0nxtLsJ+MwI1/EGxu/YcDpyiAhHRl7Px2EcRK9RDY71HBIh3cnI5xBa2wdec2Wb&#10;GuixKc76/e7b2cGGzr6edhsS6fsbEF46lvRjeMXeBnGT4jnZf3r/PyPZEfof896QS5mwYLGvgc/0&#10;LT2nyPU+CsXNIl0BD1YM3ebFXTnNPDEfGE7VRQI8/F3Wl3USdnHoq98AAAD//wMAUEsDBBQABgAI&#10;AAAAIQDZd7QMdQMAAFsJAAAQAAAAZHJzL2luay9pbmsxLnhtbKxVS68SMRTem/gfmrq4mxb6mBdE&#10;cKWJicYbrya6RCgwkZkhM0Xu/fee0xdwxfhcQNvz/M7Xr/D8xX2zI99MP9RdO6NyJCgx7bJb1e1m&#10;Rj9+eMUrSga7aFeLXdeaGX0wA30xf/rked1+bXZT+CZQoR1w1+xmdGvtfjoeH4/H0VGPun4zVkLo&#10;8ev269s3dB6yVmZdt7WFlkM0LbvWmnuLxab1akaX9l6keKh91x36pUlutPTLU4TtF0vzquubhU0V&#10;t4u2NTvSLhrA/YkS+7CHTQ19NqanpKlhYK5GMiuz6uUEDIv7GT07HwDiAEgaOr5e8/M/1hw7zqY/&#10;x37bd3vT29qcaPJDBccDWfqzm88P2puh2x2QW0q+LXYHGFkKAdcaxpHjKwP9WA9m+7N6YZgA6Bx5&#10;8KRLjGTaujEgrWafbtUOgBPNd7Z3AlRCKS5yLicfRDFV5VTqka4KvJDYz+sm1vzSH4ZtqvelPynE&#10;edKcfrZjvbLbRJMYiTzRdE7StdStqTdb+3e5y27XgQDD7Tx7WUqlspPIrrWrN23Xm1u43OHQm5Qr&#10;z5hwaYmXK0/M6YyEh/berGf0mXtlxGV6g2NMTzKSleyGK3kjGRVUMkEEfJRbZVgFQbtkMq2nGAU2&#10;LiGJS01kwVTOlQ7ZGAVZ3EVgOhpEWn0rH3ARqFIGbCSpoDafMOEOgARWh8itvpxDgI0QYjpgA3dQ&#10;bhPyMMy39nB8vQANRy8DaOfAmvBRBVeMZzqM4PLB7Fuh0R98MMC9hJgM6HA5zuLBuljBNAfyeO4r&#10;IWCPPlTiyIlrgoQnF9QKZqC9ZJpkmOcDfJArlGIKGG6CCLzlPNSNBNFppLBBwAGEv+YIDR4ry4iK&#10;79OJLr7O31Wg+w14t14PxuKvV1mOKjrXGuaYFCBLeSOCKgMCf1ePwEcfADshfAw5ec42YTS0xOnj&#10;6ihysgEseDG6ZFyRUrCcyBwSFVfqlAaucIC+nl4wOOJ4QSRSnlVEy4zpgk80k1JCfgXSUkwLrmEH&#10;F4xCr4gS/5HSSpWjQtG5ykE3Is/YjQRakdQglEjeBV/RGIeCNSgXpRXp9xMHPs+NcX+2YqUrVZPY&#10;vFMDGShhriquJ8BJTpQC8kogR2WM56A5gSxFYFAyvfhY3wNKnl9tnOL9uw0v5uIgGD64jGePLuX0&#10;Xzf/DgAA//8DAFBLAwQUAAYACAAAACEAyE+jcuEAAAAKAQAADwAAAGRycy9kb3ducmV2LnhtbEyP&#10;MU/DMBSEdyT+g/WQWFDrpCJWSfNSoUpIbNDSoaMbmzglfg6xmyb8esxUxtOd7r4r1qNt2aB73zhC&#10;SOcJME2VUw3VCPuPl9kSmA+SlGwdaYRJe1iXtzeFzJW70FYPu1CzWEI+lwgmhC7n3FdGW+nnrtMU&#10;vU/XWxmi7GuuenmJ5bbliyQR3MqG4oKRnd4YXX3tzhZhOLzuPX/fTNnb9PP9cDoosxUK8f5ufF4B&#10;C3oM1zD84Ud0KCPT0Z1JedYiiIWIXwLC7FGkwGJCZMsnYEeELM2AlwX/f6H8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EtgtPuRAQAAMAMAAA4AAAAAAAAA&#10;AAAAAAAAPAIAAGRycy9lMm9Eb2MueG1sUEsBAi0AFAAGAAgAAAAhANl3tAx1AwAAWwkAABAAAAAA&#10;AAAAAAAAAAAA+QMAAGRycy9pbmsvaW5rMS54bWxQSwECLQAUAAYACAAAACEAyE+jcuEAAAAKAQAA&#10;DwAAAAAAAAAAAAAAAACcBwAAZHJzL2Rvd25yZXYueG1sUEsBAi0AFAAGAAgAAAAhAHkYvJ2/AAAA&#10;IQEAABkAAAAAAAAAAAAAAAAAqggAAGRycy9fcmVscy9lMm9Eb2MueG1sLnJlbHNQSwUGAAAAAAYA&#10;BgB4AQAAoAkAAAAA&#10;">
                <v:imagedata r:id="rId20" o:title=""/>
              </v:shape>
            </w:pict>
          </mc:Fallback>
        </mc:AlternateContent>
      </w:r>
      <w:r w:rsidR="00CC4ABC">
        <w:rPr>
          <w:b/>
          <w:bCs/>
          <w:lang w:val="en-GB"/>
        </w:rPr>
        <w:t xml:space="preserve">GEN: </w:t>
      </w:r>
      <w:r w:rsidR="00CC4ABC" w:rsidRPr="00CC4ABC">
        <w:rPr>
          <w:lang w:val="en-GB"/>
        </w:rPr>
        <w:t>bojím se</w:t>
      </w:r>
      <w:r w:rsidR="00CC4ABC">
        <w:rPr>
          <w:lang w:val="en-GB"/>
        </w:rPr>
        <w:t>, zeptám se, všimnul jsem si = I noticed</w:t>
      </w:r>
    </w:p>
    <w:p w14:paraId="39263048" w14:textId="5BD1BD59" w:rsidR="00D40AE7" w:rsidRPr="007A0E8D" w:rsidRDefault="00120894" w:rsidP="00D40AE7">
      <w:pPr>
        <w:pStyle w:val="Odstavecseseznamem"/>
        <w:numPr>
          <w:ilvl w:val="1"/>
          <w:numId w:val="15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OF: </w:t>
      </w:r>
      <w:r>
        <w:rPr>
          <w:lang w:val="en-GB"/>
        </w:rPr>
        <w:t>rakovina plic, zánět…</w:t>
      </w:r>
    </w:p>
    <w:p w14:paraId="1859DAD2" w14:textId="1B19D132" w:rsidR="007A0E8D" w:rsidRPr="003420EA" w:rsidRDefault="007A0E8D" w:rsidP="007A0E8D">
      <w:pPr>
        <w:pStyle w:val="Odstavecseseznamem"/>
        <w:numPr>
          <w:ilvl w:val="0"/>
          <w:numId w:val="15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DATIVE: </w:t>
      </w:r>
      <w:r>
        <w:rPr>
          <w:lang w:val="en-GB"/>
        </w:rPr>
        <w:t>+/- 16, p. 116</w:t>
      </w:r>
      <w:r w:rsidR="00AD7F4A">
        <w:rPr>
          <w:lang w:val="en-GB"/>
        </w:rPr>
        <w:t>, communication/transfer</w:t>
      </w:r>
    </w:p>
    <w:p w14:paraId="487B375E" w14:textId="7D1CC827" w:rsidR="003420EA" w:rsidRPr="00A559DA" w:rsidRDefault="003420EA" w:rsidP="007A0E8D">
      <w:pPr>
        <w:pStyle w:val="Odstavecseseznamem"/>
        <w:numPr>
          <w:ilvl w:val="0"/>
          <w:numId w:val="15"/>
        </w:numPr>
        <w:rPr>
          <w:b/>
          <w:bCs/>
          <w:lang w:val="en-GB"/>
        </w:rPr>
      </w:pPr>
      <w:r>
        <w:rPr>
          <w:b/>
          <w:bCs/>
          <w:lang w:val="en-GB"/>
        </w:rPr>
        <w:t>ACC:</w:t>
      </w:r>
      <w:r>
        <w:rPr>
          <w:lang w:val="en-GB"/>
        </w:rPr>
        <w:t xml:space="preserve"> all the other verbs</w:t>
      </w:r>
    </w:p>
    <w:p w14:paraId="05A00383" w14:textId="4926F76F" w:rsidR="00A559DA" w:rsidRPr="00A559DA" w:rsidRDefault="00A559DA" w:rsidP="007A0E8D">
      <w:pPr>
        <w:pStyle w:val="Odstavecseseznamem"/>
        <w:numPr>
          <w:ilvl w:val="0"/>
          <w:numId w:val="15"/>
        </w:num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519D4939" wp14:editId="0551928B">
                <wp:simplePos x="0" y="0"/>
                <wp:positionH relativeFrom="column">
                  <wp:posOffset>4048760</wp:posOffset>
                </wp:positionH>
                <wp:positionV relativeFrom="paragraph">
                  <wp:posOffset>167005</wp:posOffset>
                </wp:positionV>
                <wp:extent cx="319850" cy="196850"/>
                <wp:effectExtent l="57150" t="57150" r="42545" b="50800"/>
                <wp:wrapNone/>
                <wp:docPr id="39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19850" cy="19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939028" id="Rukopis 39" o:spid="_x0000_s1026" type="#_x0000_t75" style="position:absolute;margin-left:318.1pt;margin-top:12.45pt;width:26.6pt;height:16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nZ1KSAQAAMgMAAA4AAABkcnMvZTJvRG9jLnhtbJxSXW/iMBB8r3T/&#10;wdr3IwQoJRGBh0OV+tAWVXc/wOfYxGrsjdYOof++Gz4K3Kmq1BfL3rFmZ3Z2vty5Wmw1BYu+gHQw&#10;BKG9wtL6TQF/ft//nIEIUfpS1uh1AW86wHLx42beNbkeYYV1qUkwiQ951xRQxdjkSRJUpZ0MA2y0&#10;Z9AgORn5SZukJNkxu6uT0XA4TTqksiFUOgSurg4gLPb8xmgVn40JOoq6gNl0cgsi8iXL7kBQAdlk&#10;koH420PjO0gWc5lvSDaVVUdJ8huKnLSeBXxQrWSUoiX7H5WzijCgiQOFLkFjrNJ7P+wsHf7j7MG/&#10;9q7SiWopV+ij9nEtKZ5mtwe+08LVPIHuEUtOR7YR4cjI4/k6jIPoFarWsZ5DIqRrGXkdQmWbwGPO&#10;bVkAPZTpWb/f/jo7WNPZ19N2TaL/P+ZcvHSs6aV9xcYGwRUO6DSAp2sGRpIj9Bn3zpDrU2HJYlcA&#10;L+pbf+5D17soFBfHaTa7ZUQxlGbT/n7BfGA49bnIgJtfpX357oVdrPriHQAA//8DAFBLAwQUAAYA&#10;CAAAACEAun+CwdoEAADSDgAAEAAAAGRycy9pbmsvaW5rMS54bWysV8tu20YU3RfoPwyYhTYcaTh8&#10;iBQiBUXRAAVaNGhSoF0qMm0RkUiDpGL773vunQdHNgukrRc053Ff59wzI/rtu8fzSXyt+6Hp2m2U&#10;LFUk6vbQ3TTt3Tb649N7WUZiGPftzf7UtfU2eqqH6N3u++/eNu2X82mDvwIR2oFG59M2Oo7j/Wa1&#10;enh4WD6ky66/W2ml0tXP7Zdff4l21uumvm3aZkTKwS0dunasH0cKtmluttFhfFTeHrE/dpf+UPtt&#10;WukPk8XY7w/1+64/70cf8bhv2/ok2v0Zdf8ZifHpHoMGee7qPhLnBoClXibZOit/qrCwf9xGwfyC&#10;EgdUco5W8zH/+p8xV8zZ5p9r/9B393U/NvVEkwFlN57EwcwZnwHa10N3uhC3kfi6P10AOVEKbbVw&#10;ktUMoJfxgO3fxbNgbEFh5XbHN9GROTbnGtI63/uujgPqpOWPY88C1EprqXKZVJ9UsdHlJs+Xhaqo&#10;IS6f0Y2L+bm/DEcf73M/KYR3PE6D7aG5GY+eJrVUuacpJGnO9Vg3d8fxv/keulMHAdruvFGq/DH9&#10;YRLZXLrmru36+gOaO1z62vsmARPs5nmZOWKsM2EP2u/17TZ6w6dMsKdZYMYSUebxolrIKo5UlMSJ&#10;UHiSWJqBihUmyi66Mc1p/MIQXmZVSbwzkcVSZzKNaWr3yNM9tEiGlCK04OSTmS0CFlrkxsVtctDJ&#10;1wVRokQabWw5mg1pM8pSaB3nEn+4Ap/Q2iIOZbB7PKMSyZqXCQHl0pVIijhLpM4DWBM8MmKiyNhw&#10;Q1HhbuLwdhYnEg/FtESY3NbKQZ0yB5Z+cX5AATUF9RnJF1kd5S8yUT+4wBxuiRbUO83FEcpY5qWN&#10;4KBdvRmP5fhZRTYpU+og+e7bgYozuUYOod2RZx27A/+touZr5bfb26Eet1G+Lpc62uUaXJDUZbbQ&#10;JHUnc1sy4Sa2ZCEKDNKpH8Cr8cgEglqDEpkSp9xGMPTMnUAzOqyDeBINBOLhOeDh2/AE+6kn7Gbi&#10;ULwghxERFoyIzIBcrVhdfq8xcmYniJ3AGS34VVe/r5BtaduEdHCCdxA6i0uZoWFrkZaUpeKaORZL&#10;2RbPMTke8eZrNSYoD3e+iqE3zVBNBd7QZrZZDTPzJj6ldTEkI/4acGgT2V9PV0mSqWW+jnZFhsal&#10;BZSVLNR0iXoWPJH2aAXUTltXKG25oUjMmO8fXUF1+GNaxrbhzeG0c/0mbdke+4HxsqthCBrPP1e9&#10;o4lfMP1BNdybb5SVx8/5QthubN9h9ODgWlRprCFur2lXvOmApENIt/RcYZ4LrhuYXV6LP4Rn+uaC&#10;k54C6p5dB8+ptuE9Xh6kSCKrHHdNiUvlFZVZQJk6i3brKsXv5UKmiyyNI5ngzpMpEDIT+O0TBW72&#10;VGZ0drUocc+VGORgM3u9ajS+65YFzkmZpCKtNJ+ThL82cNcTEY7STCS4SzKp6bcbbLtKg9vIrxrl&#10;vWiCCzX39r0kLzKYTxBkc/K+EgM54jHiojKvJqyfQEd2bvTLloyMD7KtwqwaGrxuqD4/8bm8PPG9&#10;AKJyfHqInG9ex6I79eRNMJHfH31zABDYBMfA1O5WCnyorSGYa/K8zF3oQMuhpYnOeCfLq0xX2bgJ&#10;YXVXLUewlH6tSirxmRanfzF2fwMAAP//AwBQSwMEFAAGAAgAAAAhAGZh6hffAAAACQEAAA8AAABk&#10;cnMvZG93bnJldi54bWxMj8tOwzAQRfdI/IM1SOyo8yghDZlUPMQOFm0jsXXjIQnE4yh22vD3mBUs&#10;R/fo3jPldjGDONHkessI8SoCQdxY3XOLUB9ebnIQzivWarBMCN/kYFtdXpSq0PbMOzrtfStCCbtC&#10;IXTej4WUrunIKLeyI3HIPuxklA/n1Eo9qXMoN4NMoiiTRvUcFjo10lNHzdd+Ngifb/GjkUn9PKSv&#10;aTwfNNe79h3x+mp5uAfhafF/MPzqB3WogtPRzqydGBCyNEsCipCsNyACkOWbNYgjwm1+B7Iq5f8P&#10;q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yCdnUpIB&#10;AAAyAwAADgAAAAAAAAAAAAAAAAA8AgAAZHJzL2Uyb0RvYy54bWxQSwECLQAUAAYACAAAACEAun+C&#10;wdoEAADSDgAAEAAAAAAAAAAAAAAAAAD6AwAAZHJzL2luay9pbmsxLnhtbFBLAQItABQABgAIAAAA&#10;IQBmYeoX3wAAAAkBAAAPAAAAAAAAAAAAAAAAAAIJAABkcnMvZG93bnJldi54bWxQSwECLQAUAAYA&#10;CAAAACEAeRi8nb8AAAAhAQAAGQAAAAAAAAAAAAAAAAAOCgAAZHJzL19yZWxzL2Uyb0RvYy54bWwu&#10;cmVsc1BLBQYAAAAABgAGAHgBAAAECwAAAAA=&#10;">
                <v:imagedata r:id="rId22" o:title=""/>
              </v:shape>
            </w:pict>
          </mc:Fallback>
        </mc:AlternateContent>
      </w:r>
      <w:r w:rsidRPr="00A559DA">
        <w:rPr>
          <w:lang w:val="en-GB"/>
        </w:rPr>
        <w:t>80/20 Parreto</w:t>
      </w:r>
    </w:p>
    <w:p w14:paraId="199AA468" w14:textId="2909E441" w:rsidR="00A559DA" w:rsidRDefault="00A559DA" w:rsidP="00A559DA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4C55AA69" wp14:editId="77B01D52">
                <wp:simplePos x="0" y="0"/>
                <wp:positionH relativeFrom="column">
                  <wp:posOffset>2041525</wp:posOffset>
                </wp:positionH>
                <wp:positionV relativeFrom="paragraph">
                  <wp:posOffset>-100965</wp:posOffset>
                </wp:positionV>
                <wp:extent cx="385045" cy="213945"/>
                <wp:effectExtent l="57150" t="38100" r="34290" b="53340"/>
                <wp:wrapNone/>
                <wp:docPr id="33" name="Rukopis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85045" cy="213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39A5D4" id="Rukopis 33" o:spid="_x0000_s1026" type="#_x0000_t75" style="position:absolute;margin-left:160.05pt;margin-top:-8.65pt;width:31.7pt;height:18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mFf+SAQAAMgMAAA4AAABkcnMvZTJvRG9jLnhtbJxSwW7bMAy9D9g/&#10;CLwvtuOkSIw4PTQo0EO7YFg/QJOlWKglGpQcp38/2kmWtMVQoBeD4jMe3+Pj6vbgGrHXFCz6ErJJ&#10;CkJ7hZX1uxKef9//WIAIUfpKNuh1Ca86wO36+7dV3xZ6ijU2lSbBJD4UfVtCHWNbJElQtXYyTLDV&#10;nkGD5GTkJ+2SimTP7K5Jpml6k/RIVUuodAjc3RxBWI/8xmgVfxoTdBRNCYub2RxEHIsZCCphOc2X&#10;IP5wMV+mkKxXstiRbGurTpLkFxQ5aT0L+Ee1kVGKjuwHKmcVYUATJwpdgsZYpUc/7CxL3zl78C+D&#10;q2ymOioU+qh93EqK592NwFdGuIY30D9ixenILiKcGHk9n4dxFL1B1TnWc0yEdCMjn0OobRt4zYWt&#10;SqCHKrvo9/u7i4MtXXw97bckhv/zHISXjjX96l6wtUFwhwM6L+DpLQMjyQn6H/fBkBtSYcniUAIf&#10;6uvwHUPXhygUN/PFPB1uRDE0zfIl11fMR4bznKsMePibtK/fg7CrU1//BQAA//8DAFBLAwQUAAYA&#10;CAAAACEABcNWEvgEAAD7DgAAEAAAAGRycy9pbmsvaW5rMS54bWysV9tu4zYQfS/QfyC0D34RbZK6&#10;WDLWWRRFFyjQoovuFmgfvY4SC2tLgSxvkr/fM8OL6DgpesmDLHLImTlz5pBR3r57OOzF12Y4tn23&#10;TvRcJaLptv11292ukz8+vZdVIo7jprve7PuuWSePzTF5d/X9d2/b7sthv8KvQITuSKPDfp3sxvFu&#10;tVjc39/P77N5P9wujFLZ4ufuy6+/JFfO67q5abt2RMqjN237bmweRgq2aq/XyXZ8UGE/Yn/sT8O2&#10;CctkGbbTjnHYbJv3/XDYjCHibtN1zV50mwNw/5mI8fEOgxZ5bpshEYcWBUsz1/kyr36qYdg8rJNo&#10;fgLEI5AcksXzMf/6nzEXzNnqZewfhv6uGca2mWiyRbmFR7G1c67PFjo0x35/Im4T8XWzP6FkrRTa&#10;6srRi2cKuoyH2v5dPFeMAxQjdyuhiZ7MsT00kNbhLnR1PAInmT+OAwvQKGOkKqSuP6lyZapVoeZF&#10;nVNDfD6rGx/z83A67kK8z8OkEF4Jddra7tvrcRdoUnNVBJpikp5z3TXt7W78b77bft9DgK47b5Sq&#10;fsx+mET2XLr2tuuH5gOaezwNTfDVERPsFnh55oixzoQ7aL83N+vkDZ8ywZ7WwIwZrYUuinQmzUyl&#10;iUpUKrVQKaypkjqawCg1LLyCiTp77G7lvGgPh6EQ3sHFfepJc2yKc7k8doVC2FwZ3hnCwc42m9Mj&#10;pT1+XIo61ZUwgAxRZRSAAHkvhxyAzmFbw7TKAW3Z+aW7o4cK9KTZIqKgFMsaLTjGIA2VIamc81LO&#10;GAqTwLp1LileLoxLi9nEHSYTXS61gUWlmRE6sz1hAl3lIfZZNykMbQA8F9vGJb6CRxjYjLSDKorp&#10;oPJcIhs/xoqFTBZ4nFQouMuG2lAlkleE3aCJKhNaLyemKWdAM+WwMLmNttncmBCXeuBaNfkQxvgJ&#10;JVojt4HL8kAnV5vOz21aFyuwE7XR0SGNRElLafy9xofV32r/9OTy3fnbzc2xGenWXy7ndZlcZRmI&#10;WpbpzMxMmkiN4xzR5NpBOFyLLTpbGarBioY2IdAcvZQGpwhN9YIx2JcLXaWy5CVXqvVyFLq4tj/O&#10;RlF9iloUkJCWiIx+h/TnLZj8PE77fsnu+3C+bvvhAHE/PFJOyyk9XEAkMaJki4tKjbTiRRMHQ0kw&#10;41gxbRhgVsisSAuR14FgymKr9IMAy5kdC5cbGSCRVMsSYIg3OiI2js3K0mNDjQvBEMvA8Yq6qjQ+&#10;kqCrErdpZdJZPtOXsgqgIv49SnsMfac9B3QB2hPiG8Bvez5LKrWGQqJ6sXyhl0DkGXVnk3AKST9h&#10;fzywKdniNYsJCvHAaOwfb3Pvv4nu9aohKGqS23quhUm2nHLqLMe3eWOsrudYlRmOZQaevAACxDhX&#10;WCQPrx3mp6Bt0PjrKcVkRTVfQil1jSuC7h/+muC7hGCWwEx9LegnF/TnlH4MZEu3DcuaTp+ROZ6M&#10;ZIwTSWM6lcUrAq1qNdfAmeUiq5b84YNDm2jcljnzCTv6hOTVdG1dSAKUWkHywGvEdjRcdq6j9voj&#10;4hGaLwknrycyi2Ny72AgrxCGu/zSrtgjo78wRCF7uHckMg48yc+7armkvqBXlDKUQUGC1nnJnw62&#10;xjKjsd0RJXcGlm0J2VZMM8XAir08PE7eGhHrojH9jIJwcQ5HA2Mr7dfQE5FM/4tcfQMAAP//AwBQ&#10;SwMEFAAGAAgAAAAhAI6YFC7gAAAACgEAAA8AAABkcnMvZG93bnJldi54bWxMj8FOwzAQRO9I/IO1&#10;SFxQa6dWoQlxKgTiBkINSHDcxm4cEdtR7LSBr2c5wXE1TzNvy+3senY0Y+yCV5AtBTDjm6A73yp4&#10;e31cbIDFhF5jH7xR8GUibKvzsxILHU5+Z451ahmV+FigApvSUHAeG2scxmUYjKfsEEaHic6x5XrE&#10;E5W7nq+EuOYOO08LFgdzb03zWU9OwUcurta5fvmu7e65Pzzhe3iYpFKXF/PdLbBk5vQHw68+qUNF&#10;TvsweR1Zr0CuREaogkV2I4ERITdyDWxPaC6BVyX//0L1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wmFf+SAQAAMgMAAA4AAAAAAAAAAAAAAAAAPAIAAGRy&#10;cy9lMm9Eb2MueG1sUEsBAi0AFAAGAAgAAAAhAAXDVhL4BAAA+w4AABAAAAAAAAAAAAAAAAAA+gMA&#10;AGRycy9pbmsvaW5rMS54bWxQSwECLQAUAAYACAAAACEAjpgULuAAAAAKAQAADwAAAAAAAAAAAAAA&#10;AAAgCQAAZHJzL2Rvd25yZXYueG1sUEsBAi0AFAAGAAgAAAAhAHkYvJ2/AAAAIQEAABkAAAAAAAAA&#10;AAAAAAAALQoAAGRycy9fcmVscy9lMm9Eb2MueG1sLnJlbHNQSwUGAAAAAAYABgB4AQAAIwsAAAAA&#10;">
                <v:imagedata r:id="rId24" o:title=""/>
              </v:shape>
            </w:pict>
          </mc:Fallback>
        </mc:AlternateContent>
      </w:r>
      <w:r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EB53327" wp14:editId="0703EE8B">
                <wp:simplePos x="0" y="0"/>
                <wp:positionH relativeFrom="column">
                  <wp:posOffset>3716392</wp:posOffset>
                </wp:positionH>
                <wp:positionV relativeFrom="paragraph">
                  <wp:posOffset>-191884</wp:posOffset>
                </wp:positionV>
                <wp:extent cx="115200" cy="708120"/>
                <wp:effectExtent l="38100" t="38100" r="56515" b="53975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15200" cy="70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66B7CC" id="Rukopis 27" o:spid="_x0000_s1026" type="#_x0000_t75" style="position:absolute;margin-left:291.95pt;margin-top:-15.8pt;width:10.45pt;height:57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TVPOQAQAAMgMAAA4AAABkcnMvZTJvRG9jLnhtbJxSy27bMBC8F+g/&#10;EHuv9UDsOILlHGIEyCGpUTQfwFKkRUTkCkvKcv6+K9mqnQRFgFwI7g4xnNnZ1e3BNWKvKVj0JWSz&#10;FIT2CivrdyU8/77/sQQRovSVbNDrEl51gNv192+rvi10jjU2lSbBJD4UfVtCHWNbJElQtXYyzLDV&#10;nkGD5GTkknZJRbJndtckeZoukh6pagmVDoG7myMI65HfGK3iT2OCjqIpYbm4YnlxulAJN/liDuIP&#10;X9KbOSTrlSx2JNvaqpMk+QVFTlrPAv5RbWSUoiP7gcpZRRjQxJlCl6AxVunRDzvL0nfOHvzL4Cq7&#10;Uh0VCn3UPm4lxWl2I/CVL1zDE+gfseJ0ZBcRTow8ns/DOIreoOoc6zkmQrqRkdch1LYNIKiwVQn0&#10;UGVn/X5/d3awpbOvp/2WxPA+vwbhpWNNv7oXbG0Q3OGApgE8vWVgJDlB/+M+GHJDKixZHErgTXgd&#10;zjF0fYhCcTPL5rxUIBRD1+kyy0d8Yj4yTNVFBvz5m7Qv60HYxaqv/wIAAP//AwBQSwMEFAAGAAgA&#10;AAAhAD4232VDAgAANQUAABAAAABkcnMvaW5rL2luazEueG1spFNRb5swEH6ftP9guQ99scE2EAgq&#10;qTRpkSZtUrV20vZIiRusgomMaZJ/v7MhJFKzh20PIPvuvu/uvjvf3R/aBr1J06tOF5gHDCOpq26j&#10;9LbAP57WNMOot6XelE2nZYGPssf3q48f7pR+bZsc/ggYdO9ObVPg2tpdHob7/T7YR0FntqFgLAq/&#10;6NdvX/FqQm3ki9LKQsr+ZKo6beXBOrJcbQpc2QOb44H7sRtMJWe3s5jqHGFNWcl1Z9rSzox1qbVs&#10;kC5bqPsnRva4g4OCPFtpMGoVNExFwOM0zj4vwVAeCnxxH6DEHippcXid89d/coZes/zPtT+YbieN&#10;VfIs09jU5Diiarz7/sZGjey7ZnDaYvRWNgO0zBmDsU7t8PBKQ+/5oLe/45uamQq6rHzyzEM8iWlV&#10;K2G12t08VdtDnc78aI1fQMGEoCyhfPnEFrnI8jgJssXSDeSUb9ybE+ezGfp65ns25w3xnrnPsbe9&#10;2th6lokFLJlluhTpGrSWalvbf8NWXdPBAk7TuWEsXmefzkt2LZ3a6s7IBxhuPxg5Y/mFEh4263Ll&#10;ifk9Q9ND+y5fCnzjXxnyyNHgFYs44uSW8ltGMOWYEY4YYWBjlBPqnBwO3uAcl2cf6ILff44EwCPb&#10;dHB0AL9wjUkYEoQmKE5IQmNGBEoTEgE0hk9wlDlcRFO4ZEiIlIgU8SgCSESjNCY0cygqIHqBFhkE&#10;C5olvmpfPTALkqIIkogFXXJIwGP3I0sEbC48FqcN87LNusIWr34DAAD//wMAUEsDBBQABgAIAAAA&#10;IQCzFGwv3QAAAAoBAAAPAAAAZHJzL2Rvd25yZXYueG1sTI/BTsMwEETvSPyDtUjcWicppCHEqZAl&#10;jhwIFWcnNnGEvY5itw18PcsJjqt9mnnTHFbv2NkscQooIN9mwAwOQU84Cji+PW8qYDEp1MoFNAK+&#10;TIRDe33VqFqHC76ac5dGRiEYayXApjTXnMfBGq/iNswG6fcRFq8SncvI9aIuFO4dL7Ks5F5NSA1W&#10;zUZaM3x2Jy9gPeb6RaKW7/K7Cl0he6vdXojbm/XpEVgya/qD4Vef1KElpz6cUEfmBNxXuwdCBWx2&#10;eQmMiDK7ozG9gKrYA28b/n9C+w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qU1TzkAEAADIDAAAOAAAAAAAAAAAAAAAAADwCAABkcnMvZTJvRG9jLnhtbFBL&#10;AQItABQABgAIAAAAIQA+Nt9lQwIAADUFAAAQAAAAAAAAAAAAAAAAAPgDAABkcnMvaW5rL2luazEu&#10;eG1sUEsBAi0AFAAGAAgAAAAhALMUbC/dAAAACgEAAA8AAAAAAAAAAAAAAAAAaQYAAGRycy9kb3du&#10;cmV2LnhtbFBLAQItABQABgAIAAAAIQB5GLydvwAAACEBAAAZAAAAAAAAAAAAAAAAAHMHAABkcnMv&#10;X3JlbHMvZTJvRG9jLnhtbC5yZWxzUEsFBgAAAAAGAAYAeAEAAGkIAAAAAA==&#10;">
                <v:imagedata r:id="rId26" o:title=""/>
              </v:shape>
            </w:pict>
          </mc:Fallback>
        </mc:AlternateContent>
      </w:r>
      <w:r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5F9590E" wp14:editId="2C89BF1C">
                <wp:simplePos x="0" y="0"/>
                <wp:positionH relativeFrom="column">
                  <wp:posOffset>177800</wp:posOffset>
                </wp:positionH>
                <wp:positionV relativeFrom="paragraph">
                  <wp:posOffset>-440690</wp:posOffset>
                </wp:positionV>
                <wp:extent cx="4886735" cy="1017270"/>
                <wp:effectExtent l="57150" t="38100" r="0" b="49530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886735" cy="1017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6C7872" id="Rukopis 26" o:spid="_x0000_s1026" type="#_x0000_t75" style="position:absolute;margin-left:13.3pt;margin-top:-35.4pt;width:386.2pt;height:8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V/z2VAQAANAMAAA4AAABkcnMvZTJvRG9jLnhtbJxSQW7bMBC8F+gf&#10;iL3XkpzEtgTLOdQokEMTo0gewFKkRUTkCkvKcn6flWzHTosgQC4EdoYYzuxwebt3jdhpChZ9Cdkk&#10;BaG9wsr6bQlPj79+LECEKH0lG/S6hBcd4Hb1/duybws9xRqbSpNgER+Kvi2hjrEtkiSoWjsZJthq&#10;z6RBcjLySNukItmzumuSaZrOkh6pagmVDoHR9YGE1ahvjFbxwZigo2hKyNOU7cUSFrOrHAQNyA0j&#10;fxnJ8xyS1VIWW5JtbdXRkvyCIyetZwNvUmsZpejI/iflrCIMaOJEoUvQGKv0mIeTZek/ye7885Aq&#10;u1YdFQp91D5uJMXT7kbiK0+4hjfQ/8aK25FdRDgq8no+L+Ngeo2qc+zn0AjpRkb+DqG2beA1F7Yq&#10;ge6q7Ozf736eE2zonOt+tyEx3J/OQHjp2NOf7hlbGwQjXNBpAffvFZhJjtRH2ntDbmiFLYt9Cdz7&#10;y3COpet9FIrB68ViNr+6AaGYy9JsPp2PN07aB43TdNECP/+u78t5sHbx2VevAAAA//8DAFBLAwQU&#10;AAYACAAAACEANRLi6AIEAABFCQAAEAAAAGRycy9pbmsvaW5rMS54bWysVduO2zYQfS/QfyCYB7+Q&#10;NocXSTTiDVCgCxRo0aBJgfbR8WrXQmxpIcnZ3b/vGepip+sCvT1YIofDmTlnzshv3z0fD+JL2XZV&#10;U28kLY0UZb1r7qr6YSN//XirCym6flvfbQ9NXW7kS9nJdzfffvO2qj8fD2s8BSLUHa+Oh43c9/3j&#10;erV6enpaPrll0z6srDFu9UP9+acf5c146668r+qqR8puMu2aui+few62ru42ctc/m9kfsT80p3ZX&#10;zsdsaXdnj77d7srbpj1u+zniflvX5UHU2yPq/k2K/uURiwp5HspWimMFwNouyee++D7CsH3eyIv9&#10;CSV2qOQoV9dj/v4fY64SZ+u/rv192zyWbV+VZ5oGUOPBi9gN+4RvANqWXXM4MbdSfNkeToBMxqCt&#10;IxxaXQH0Oh6w/bN4I5ixoMvKx5O5iROZfXUsIa3j49zVvkOdbP7Qt0mA1lirTdAUP5psbYu1y5ZU&#10;eG7IlG/QzRTzU3vq9nO8T+1ZIelkxjlge6ru+v1Mk1maMNN0SdK1q/uyetj3/+7urjk0EODYnTfG&#10;+Nviu7PIrqWrHuqmLd+jud2pLee7dMFEujbzcmXEks7EOGi/lPcb+SZNmUg3B0NizHpBFIxaaLvw&#10;FJT00tuoCp2bTBlhvdJkNGWEDf/M8NMX+4s1Ya0JjsSO82by+OrNkRAl2Uy6gJtDeH6nzXkBNxJW&#10;eW3TNc2ZXiXJcKoBSHlrdAiI4ayw2BqkicqLADjOkfDKWiq0g0fmMxGi0paCtjBkhc4UWSdyZeGr&#10;dME5tc8s4gaPmqPKcysK3PWGtCuAIVfkQ/K2JgiXIQzcGQTXi1JxSoiV4zp8X8ObLAMdA7SEceJo&#10;YHUki40zAyNRo2XuUKKS+eW0OuTKCQ8cZHVkYgIKMgGJQkChOQhwHJTJGx7BayKvQhTkoqJceDc0&#10;bMqdKkrJQQToU9YIxxmQmSUwQRkL5frSydetHfzYX6Mi5A7oso2JDxMKNhG4dGhpITK8YtTIQtFp&#10;y8koK0RhVHRBRyD1RSYg39zkQIqQlAlPyuWQA2+dEw7oCyOgDptDRKzvHKidCmhmztREC304GzlB&#10;cCgHCNiNnKYC0hhEbgtoQpFDu3MVcoEjjAvcGDoWqUfQFsiIiAddAQRZBjn1NL3hwO9BEww3E5mC&#10;lhJ/A2WJBIgXPUI2lUVoafompkGfvoh/d+rTd/fn+/uu7DcyxriMubwh5zJu/8IuSEkrI9eFrorE&#10;kYBCaHgwRwMrIzUGE8MzgI7z1PMGE8DSJx3+v0IpUFj6gis1rLUsUwtaGCWdNFC3SR8HfKysQuvQ&#10;GTQt7YhnAsPN1HLFTDc/WYhJeDmbWXeDA1r+p6LP/2o3fwAAAP//AwBQSwMEFAAGAAgAAAAhAH3d&#10;wm/fAAAACQEAAA8AAABkcnMvZG93bnJldi54bWxMjzFPwzAQhXck/oN1SGyt0yClJMSpKiqkMDA0&#10;ZWB0YjeJap8j22nDv+eYYDzd03vfV+4Wa9hV+zA6FLBZJ8A0dk6N2Av4PL2tnoGFKFFJ41AL+NYB&#10;dtX9XSkL5W541Ncm9oxKMBRSwBDjVHAeukFbGdZu0ki/s/NWRjp9z5WXNyq3hqdJknErR6SFQU76&#10;ddDdpZmtgOz4NHtnYrv/aup6c/hwh3dbC/H4sOxfgEW9xL8w/OITOlTE1LoZVWBGQJpllBSw2iak&#10;QIFtnpNcKyBPU+BVyf8bVD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YVX/PZUBAAA0AwAADgAAAAAAAAAAAAAAAAA8AgAAZHJzL2Uyb0RvYy54bWxQSwEC&#10;LQAUAAYACAAAACEANRLi6AIEAABFCQAAEAAAAAAAAAAAAAAAAAD9AwAAZHJzL2luay9pbmsxLnht&#10;bFBLAQItABQABgAIAAAAIQB93cJv3wAAAAkBAAAPAAAAAAAAAAAAAAAAAC0IAABkcnMvZG93bnJl&#10;di54bWxQSwECLQAUAAYACAAAACEAeRi8nb8AAAAhAQAAGQAAAAAAAAAAAAAAAAA5CQAAZHJzL19y&#10;ZWxzL2Uyb0RvYy54bWwucmVsc1BLBQYAAAAABgAGAHgBAAAvCgAAAAA=&#10;">
                <v:imagedata r:id="rId28" o:title=""/>
              </v:shape>
            </w:pict>
          </mc:Fallback>
        </mc:AlternateContent>
      </w:r>
    </w:p>
    <w:p w14:paraId="5F73C1F1" w14:textId="2ACF173C" w:rsidR="00A559DA" w:rsidRDefault="00A559DA" w:rsidP="00A559DA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39EFE2AF" wp14:editId="36A2C3A9">
                <wp:simplePos x="0" y="0"/>
                <wp:positionH relativeFrom="column">
                  <wp:posOffset>1954530</wp:posOffset>
                </wp:positionH>
                <wp:positionV relativeFrom="paragraph">
                  <wp:posOffset>20955</wp:posOffset>
                </wp:positionV>
                <wp:extent cx="481460" cy="220510"/>
                <wp:effectExtent l="38100" t="38100" r="52070" b="46355"/>
                <wp:wrapNone/>
                <wp:docPr id="45" name="Rukopis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81460" cy="220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6E39D2" id="Rukopis 45" o:spid="_x0000_s1026" type="#_x0000_t75" style="position:absolute;margin-left:153.2pt;margin-top:.95pt;width:39.3pt;height:18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U3+uUAQAAMgMAAA4AAABkcnMvZTJvRG9jLnhtbJxSy27bMBC8B8g/&#10;EHuP9YjtuILlHGIUyKGpEbQfwFKkRUTkCkvKcv6+K9mu7RRFgVwI7g4xnNnZ5ePeNWKnKVj0JWST&#10;FIT2CivrtyX8/PH1bgEiROkr2aDXJbzrAI+r25tl3xY6xxqbSpNgEh+Kvi2hjrEtkiSoWjsZJthq&#10;z6BBcjJySdukItkzu2uSPE3nSY9UtYRKh8Dd9QGE1chvjFbxuzFBR9GU8CVN70HEEhbze74QXx4e&#10;chC/GMpmC0hWS1lsSba1VUdJ8hOKnLSeBfyhWssoRUf2LypnFWFAEycKXYLGWKVHP+wsSz84e/Zv&#10;g6tsqjoqFPqofdxIiqfZjcBnvnANT6D/hhWnI7uIcGTk8fw/jIPoNarOsZ5DIqQbGXkdQm3bwGMu&#10;bFUCPVfZWb/fPZ0dbOjs62W3ITG8n85AeOlY02v3hq0Ngjsc0GkAL9cMjCRH6F/ce0NuSIUli30J&#10;vKjvwzmGrvdRKG5OF9l0zohiKM/TWTbiJ+YDw6m6yIA/v0r7sh6EXaz66jcAAAD//wMAUEsDBBQA&#10;BgAIAAAAIQDuvhMf9wQAAJAOAAAQAAAAZHJzL2luay9pbmsxLnhtbKxXS2/bRhC+F+h/WGwOunCl&#10;ffElRMopAQq0aJCkQHtUJNoiIpEGScX2v+/M7IOkpQB9+GBzOTuPb775dmm/ffd0PrHvVdfXbbPh&#10;aik5q5p9e6ib+w3/48sHUXDWD7vmsDu1TbXhz1XP321//ult3Xw7n9bwm0GGpsfV+bThx2F4WK9W&#10;j4+Py0ezbLv7lZbSrH5pvv32K9/6qEN1Vzf1ACX7YNq3zVA9DZhsXR82fD88yegPuT+3l25fxW20&#10;dPvRY+h2++pD2513Q8x43DVNdWLN7gy4/+RseH6ARQ117quOs3MNDQu9VDa3xfsSDLunDZ+8XwBi&#10;D0jOfHU751//M+eKOFv/GPvHrn2ouqGuRppcU37jme3dO/XnGu2qvj1dkFvOvu9OF2hZSQlj9e2o&#10;1Y2GrvNBb/8un2/GA5oi9ztxiIHMoT5XIK3zQ5zq0ANONH8eOhKglloLmQpVfpHZWpdrmS2VLnEg&#10;oZ7TTcj5tbv0x5jvazcqhHZin663x/owHCNNcinTSNOUpFuhx6q+Pw7/LXbfnloQoJ/Om/e50tqO&#10;IrtVrr5v2q76CMPtL10VY9WECQqLvNw4YqQz5g/ap+puw9/QKWMU6QzEWF6wUieLUi+EUgkXpeLw&#10;VEwmkqlEKHH1Eq2zBQVIChQuevaiEgmZpE/r1ibRVAKMEAJ1wIMWbhvdSzQEKM4PnAtmZFIKa3xC&#10;dKAcs5LOGnNR+QjZuztA4ImlLTOJ0OhHvmO8UAbyKwPmgMYXdKCRKWwAGGQ2UYXIHWx0Jvy4SSXQ&#10;4lLQTgi/7TYCifTMCZwlDd4vn9iGszmIsbfRqHKmdGIUS4GEQqgisTAZ3Nc0FCWAGJxOIQW4KKJD&#10;GKHDwSS1hWP5T6VHh//3u7u+GjY8L7NlkfKtzVKmCpMsRLoAOSpOcAEKEHfVvCfTSwSZdT05unxE&#10;HAJNKaSDpzAsTww15BNFgnyMSlANlA2nR+nRNRhxEci1SBiqR5PJ+4yYnKYcvrFOSIBYae2eJSoR&#10;+PXZ8el0Q1OglxJnogsGE4I9omBcBIAxpydmZNHViURR/BTilGvnRTmhKJwCqOeOiUFdMJMDvjQ2&#10;QO6YKy6QI48cFqkoExjy9PC+GBsEXk+bjGHDpUZSXB1gCBcZUgGkyAR+qddTp7KFXWrFt3kpGanT&#10;LoxNuIG/KaB5KO1G6gGR0nBN95dQ1nODagmDdi0H9fjRufsgdhoXGDa+QLkQRzw4GSJjIalnzzvi&#10;vQWXW7hs/CxGEU6TU5UgkyioGewXLUQI04XTfZy5BN1YkWYIw5bARo6EadfTNDmVB3HBwaTzhCBx&#10;34/ZvwTAUbAIyf9EFMGArBAQpx18mSYkKxKEpWLDcUFmYUq4140R5hUlVWbFUmd8q1SRQemFXKTw&#10;+bUcvh2aEVMF0YWvwJTBK4FgGcCChFL3cEcYYYHcLEnhKktF9noQtS3LJdzJSsOlbLWES9ksZMIl&#10;nzAVaPaMOQXS2KakBi/3HGWKjn44brbTkUK7FrtP6XRhKLnDpymHhnXxw1M1z0qn4Pp0GPzaaeCN&#10;WA114+DR4PLM1OKaQiR0It2ZogwxErWKf9jQ1zP0NzubhGjSeJTneGAoPUGQ9I2SADQqORUwDAEf&#10;iTlnkciY5toS+kQ24SaGLz2D63w+lgkycsPOrvtFNM7q24ku9HFwb3Ahv9Dj+A/C9m8AAAD//wMA&#10;UEsDBBQABgAIAAAAIQCgo2jY3QAAAAgBAAAPAAAAZHJzL2Rvd25yZXYueG1sTI/NTsMwEITvSLyD&#10;tUjcqEN/QhviVAip3IpE6QNs420SEa9D7KSBp2c5wW1H32h2Jt9OrlUj9aHxbOB+loAiLr1tuDJw&#10;fN/drUGFiGyx9UwGvijAtri+yjGz/sJvNB5ipSSEQ4YG6hi7TOtQ1uQwzHxHLOzse4dRZF9p2+NF&#10;wl2r50mSaocNy4caO3quqfw4DM7Aaje8us/z+FCm+2/3so8xHOfWmNub6ekRVKQp/pnht75Uh0I6&#10;nfzANqjWwCJJl2IVsAElfLFeybaTHJsl6CLX/wc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f1N/rlAEAADIDAAAOAAAAAAAAAAAAAAAAADwCAABkcnMv&#10;ZTJvRG9jLnhtbFBLAQItABQABgAIAAAAIQDuvhMf9wQAAJAOAAAQAAAAAAAAAAAAAAAAAPwDAABk&#10;cnMvaW5rL2luazEueG1sUEsBAi0AFAAGAAgAAAAhAKCjaNjdAAAACAEAAA8AAAAAAAAAAAAAAAAA&#10;IQkAAGRycy9kb3ducmV2LnhtbFBLAQItABQABgAIAAAAIQB5GLydvwAAACEBAAAZAAAAAAAAAAAA&#10;AAAAACsKAABkcnMvX3JlbHMvZTJvRG9jLnhtbC5yZWxzUEsFBgAAAAAGAAYAeAEAACELAAAAAA==&#10;">
                <v:imagedata r:id="rId30" o:title=""/>
              </v:shape>
            </w:pict>
          </mc:Fallback>
        </mc:AlternateContent>
      </w:r>
    </w:p>
    <w:p w14:paraId="29B5120F" w14:textId="580B7A79" w:rsidR="00A559DA" w:rsidRPr="00A559DA" w:rsidRDefault="00A559DA" w:rsidP="00A559DA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27D1C7BF" wp14:editId="67F5D096">
                <wp:simplePos x="0" y="0"/>
                <wp:positionH relativeFrom="column">
                  <wp:posOffset>4197985</wp:posOffset>
                </wp:positionH>
                <wp:positionV relativeFrom="paragraph">
                  <wp:posOffset>-127000</wp:posOffset>
                </wp:positionV>
                <wp:extent cx="375055" cy="274390"/>
                <wp:effectExtent l="38100" t="57150" r="44450" b="49530"/>
                <wp:wrapNone/>
                <wp:docPr id="51" name="Rukopis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75055" cy="274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91DF47" id="Rukopis 51" o:spid="_x0000_s1026" type="#_x0000_t75" style="position:absolute;margin-left:329.85pt;margin-top:-10.7pt;width:30.95pt;height:2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Z4xOUAQAAMgMAAA4AAABkcnMvZTJvRG9jLnhtbJxSXU/jMBB8R+I/&#10;WPt+TdIPSqOmPFAh8XBQoeMHGMduLGJvtHaa8u9vk7bXcuh0Ei+Wd8caz+zs8m7varHTFCz6ArJR&#10;CkJ7haX12wJefz38uAURovSlrNHrAj50gLvV9dWya3I9xgrrUpNgEh/yrimgirHJkySoSjsZRtho&#10;z6BBcjJySdukJNkxu6uTcZreJB1S2RAqHQJ31wcQVgO/MVrFZ2OCjqIu4HaxYDWxgEWajkFQf5lO&#10;QbwxNM8mkKyWMt+SbCqrjpLkNxQ5aT0L+EO1llGKluwXKmcVYUATRwpdgsZYpQc/7CxL/3L26N97&#10;V9lUtZQr9FH7uJEUT7MbgO984WqeQPcTS05HthHhyMjj+X8YB9FrVK1jPYdESNcy8jqEyjaBx5zb&#10;sgB6LLOzfr+7PzvY0NnX025Don8/y0B46VjTS/uOjQ2COxzQaQBPnxkYSY7Qv7j3hlyfCksW+wJ4&#10;UT/6cwhd76NQ3JzMZ+lsBkIxNJ5PJ4sBPzEfGE7VRQb8+ae0L+te2MWqr34DAAD//wMAUEsDBBQA&#10;BgAIAAAAIQCW7sFoDgUAAEIOAAAQAAAAZHJzL2luay9pbmsxLnhtbKxWTY/bNhC9F+h/IJiDL6It&#10;kvqwFvHmlAAFWjRoUqA9Ol7trhBbXsja7Obf980MSckbF+hHDpap4cybN2+GtF+/eT7s1Zd2OHXH&#10;fqPtMteq7XfHm66/2+jfP74za61O47a/2e6PfbvRX9uTfnP94w+vu/7zYX+FpwJCf6LVYb/R9+P4&#10;cLVaPT09LZ/88jjcrVye+9VP/edfftbXIeqmve36bkTKUzTtjv3YPo8EdtXdbPRufM6TP7A/HB+H&#10;XZu2yTLsJo9x2O7ad8fhsB0T4v2279u96rcH8P5Dq/HrAxYd8ty1g1aHDgUbt7RFXazfNjBsnzd6&#10;9v4IiicwOejVZcw//yfmijW7+nvu74fjQzuMXTvJJEWFja9qJ+9cnxQ6tKfj/pG01erLdv+Ikm2e&#10;o62hHLu6UNC3eKjt3+GFYgKhOfOwk5oYxRy7Q4vROjykro4n8CTzh3HgAXS5cyYvjW0+5tWVa65c&#10;tbS1pYbEfDI3EfPT8Hi6T3ifhmlCeCfVKbU9dTfjfZIpX+Zlkmku0qXQ+7a7ux//W+zuuD9iAEN3&#10;Xr2trXPFNGSX0nV3/XFo36O5p8ehTbFzJTgs6XLhiPGcqXDQfmtvN/oVnzLFkWJgxYpC5dnCFYvC&#10;Zto7XZeZcbnxa3xVpsqzSlmfGassPXJYsWpUgZVtTAVv2sqxQx92yQ0Zoj8HeWVd5o0tM9mMniFs&#10;igih0Yu+OYGVBeIq5bPKFAEImThE0p+5M6eAZyiemMyN5B1wpQJ6SVWwN0cRhRAeJDBl5lTBgGFr&#10;4sFyEBCDSVY4reFt88Ah5RUDo6Y4sKT1C2BhRuxYUHoUxmcW50VyeHCs0Z5C2SrztXFNZko0KvQh&#10;FBoUQDTjU5uIaGUQZNbEkOUOQs6aymZTGFdmpfJ1Ki/RlCKAJQCJaJCBhYfx0reEBiqhASKRjBGB&#10;OqJclARbwtOVxsVrgWc9Xgr/dPD56vn19vbUjhu9tm7prb4uK6dcXWUL4xaQQuc6sGeGQbGZKFyM&#10;lAx2awXJba18nrna+IYPgcyUdC8OYOggqoixXB11XdylyTh5OIXopMO0cWNglwhpOQ8wgkIPgriB&#10;cmp4zHrmFSggBO7TC8mbMmDRGJeZhlMEckEEYcqyzESY+MsOEGqDwcLEhIPF2aidvKCisKAu43JA&#10;Ko9TlfCo6GkApjJIiwK3T+YVpOELKVUgjVob3FkWveSbK+jCaIJIRQsyFUx4EZ2Ts6ccDPKabLEJ&#10;ZAQEokIjCAIHDw9wyjxk+37DaYu8XNb6uq6QofbZwi6KDIMZZzMqGIuSjiaGUmCsYSqWG2CzAnwN&#10;36csQ7BGjNQeAZ+rJ6pOeCzaTOogcRpxlngarpiNBWZfIjqbjPmGxHIIHpaGkpAuJj/3PX8jFYzH&#10;RBY4qlGS+A3X2VQHbJGRiZElaUzr2SfFipFHg4jS8NDn28EhIiS9xQOD/h3HZV0XS495sXmB5A6X&#10;mV94mhinAw0WzziryhqnxNBPhHOqajJbmXKNY4XjyJRzVdd0l1n8xjgEfD+WzoOl8/q6adaqbBq+&#10;cosy0xhrL4qRanIF4KeOj3Jp6IeHBA0DM63Fdta0aTNMlrSDGjfrc2xYmExpq/T75YSdoYcXgg6q&#10;EhK98DfgCtxp+LXEQkF+yUOus6GgOmR0GOT8jUwe/xvQDs4gpLkq9o6p5i9x99s5FYFmcyoiwwBw&#10;vrq8xeWLv+D+RZenv/TXfwEAAP//AwBQSwMEFAAGAAgAAAAhAMw4DBnhAAAACgEAAA8AAABkcnMv&#10;ZG93bnJldi54bWxMj0FOwzAQRfdI3MEaJHatkyi4JGRSoSKoqEAVgQO48RBHxHYUu224PWYFy9F/&#10;+v9NtZ7NwE40+d5ZhHSZACPbOtXbDuHj/XFxC8wHaZUcnCWEb/Kwri8vKlkqd7ZvdGpCx2KJ9aVE&#10;0CGMJee+1WSkX7qRbMw+3WRkiOfUcTXJcyw3A8+SRHAjexsXtBxpo6n9ao4GYdds+of8pVWv+2eh&#10;92Jb0PapQLy+mu/vgAWawx8Mv/pRHerodHBHqzwbEMRNsYoowiJLc2CRWGWpAHZAyHIBvK74/xfq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I2eMTlAEA&#10;ADIDAAAOAAAAAAAAAAAAAAAAADwCAABkcnMvZTJvRG9jLnhtbFBLAQItABQABgAIAAAAIQCW7sFo&#10;DgUAAEIOAAAQAAAAAAAAAAAAAAAAAPwDAABkcnMvaW5rL2luazEueG1sUEsBAi0AFAAGAAgAAAAh&#10;AMw4DBnhAAAACgEAAA8AAAAAAAAAAAAAAAAAOAkAAGRycy9kb3ducmV2LnhtbFBLAQItABQABgAI&#10;AAAAIQB5GLydvwAAACEBAAAZAAAAAAAAAAAAAAAAAEYKAABkcnMvX3JlbHMvZTJvRG9jLnhtbC5y&#10;ZWxzUEsFBgAAAAAGAAYAeAEAADwLAAAAAA==&#10;">
                <v:imagedata r:id="rId32" o:title=""/>
              </v:shape>
            </w:pict>
          </mc:Fallback>
        </mc:AlternateContent>
      </w:r>
    </w:p>
    <w:p w14:paraId="755CD010" w14:textId="04A6E0D0" w:rsidR="00E26451" w:rsidRDefault="00E26451" w:rsidP="0021624E">
      <w:pPr>
        <w:rPr>
          <w:lang w:val="en-GB"/>
        </w:rPr>
      </w:pPr>
    </w:p>
    <w:p w14:paraId="79B19AF4" w14:textId="005F11BB" w:rsidR="00E26451" w:rsidRDefault="003746B8" w:rsidP="00E26451">
      <w:pPr>
        <w:pStyle w:val="Odstavecseseznamem"/>
        <w:numPr>
          <w:ilvl w:val="0"/>
          <w:numId w:val="9"/>
        </w:numPr>
        <w:spacing w:line="360" w:lineRule="auto"/>
      </w:pPr>
      <w:r w:rsidRPr="001741CF">
        <w:rPr>
          <w:b/>
          <w:bCs/>
        </w:rPr>
        <w:t>Řekl</w:t>
      </w:r>
      <w:r>
        <w:t xml:space="preserve"> jsem to jen </w:t>
      </w:r>
      <w:r w:rsidR="00A45579">
        <w:rPr>
          <w:b/>
          <w:caps/>
          <w:color w:val="0070C0"/>
        </w:rPr>
        <w:t xml:space="preserve">DOBRÝM PŘÁTELŮM </w:t>
      </w:r>
      <w:r w:rsidR="00E26451">
        <w:t>(dobrý přítel).</w:t>
      </w:r>
      <w:r w:rsidR="001741CF">
        <w:t xml:space="preserve"> </w:t>
      </w:r>
      <w:r w:rsidR="00A45579">
        <w:t>DAT</w:t>
      </w:r>
    </w:p>
    <w:p w14:paraId="2D92804C" w14:textId="3EFE9E4D" w:rsidR="00E26451" w:rsidRDefault="00E26451" w:rsidP="00E26451">
      <w:pPr>
        <w:pStyle w:val="Odstavecseseznamem"/>
        <w:numPr>
          <w:ilvl w:val="0"/>
          <w:numId w:val="9"/>
        </w:numPr>
        <w:spacing w:line="360" w:lineRule="auto"/>
      </w:pPr>
      <w:r>
        <w:t xml:space="preserve">Neumím komunikovat </w:t>
      </w:r>
      <w:r w:rsidRPr="00807786">
        <w:rPr>
          <w:b/>
          <w:bCs/>
        </w:rPr>
        <w:t>se</w:t>
      </w:r>
      <w:r>
        <w:t xml:space="preserve"> </w:t>
      </w:r>
      <w:r w:rsidR="00807786">
        <w:rPr>
          <w:b/>
          <w:caps/>
          <w:color w:val="0070C0"/>
        </w:rPr>
        <w:t>STARÝMI LIDMI</w:t>
      </w:r>
      <w:r>
        <w:t xml:space="preserve"> (starý </w:t>
      </w:r>
      <w:r w:rsidRPr="00E703A3">
        <w:rPr>
          <w:b/>
          <w:bCs/>
        </w:rPr>
        <w:t>člověk</w:t>
      </w:r>
      <w:r>
        <w:t>).</w:t>
      </w:r>
    </w:p>
    <w:p w14:paraId="490BC2FE" w14:textId="3E03E928" w:rsidR="00E703A3" w:rsidRDefault="00E703A3" w:rsidP="00E703A3">
      <w:pPr>
        <w:pStyle w:val="Odstavecseseznamem"/>
        <w:numPr>
          <w:ilvl w:val="1"/>
          <w:numId w:val="9"/>
        </w:numPr>
        <w:spacing w:line="360" w:lineRule="auto"/>
      </w:pPr>
      <w:r>
        <w:t>LIDI: NOM, GEN, ACC</w:t>
      </w:r>
    </w:p>
    <w:p w14:paraId="371488E9" w14:textId="23906FDB" w:rsidR="006074C7" w:rsidRDefault="006074C7" w:rsidP="00E703A3">
      <w:pPr>
        <w:pStyle w:val="Odstavecseseznamem"/>
        <w:numPr>
          <w:ilvl w:val="1"/>
          <w:numId w:val="9"/>
        </w:numPr>
        <w:spacing w:line="360" w:lineRule="auto"/>
      </w:pPr>
      <w:r>
        <w:t>DĚTI: NOM, GEN, ACC</w:t>
      </w:r>
    </w:p>
    <w:p w14:paraId="6850AE9C" w14:textId="00EC97DD" w:rsidR="00E26451" w:rsidRDefault="00E26451" w:rsidP="00E26451">
      <w:pPr>
        <w:pStyle w:val="Odstavecseseznamem"/>
        <w:numPr>
          <w:ilvl w:val="0"/>
          <w:numId w:val="9"/>
        </w:numPr>
        <w:spacing w:line="360" w:lineRule="auto"/>
      </w:pPr>
      <w:r>
        <w:t xml:space="preserve">Dnes jsem </w:t>
      </w:r>
      <w:r w:rsidR="003746B8">
        <w:t xml:space="preserve">viděl </w:t>
      </w:r>
      <w:r w:rsidRPr="0012360D">
        <w:rPr>
          <w:b/>
          <w:bCs/>
        </w:rPr>
        <w:t>několik</w:t>
      </w:r>
      <w:r>
        <w:t xml:space="preserve"> </w:t>
      </w:r>
      <w:r w:rsidR="0012360D">
        <w:rPr>
          <w:b/>
          <w:caps/>
          <w:color w:val="0070C0"/>
        </w:rPr>
        <w:t>ZAJÍMAVÝCH PACIENTŮ</w:t>
      </w:r>
      <w:r>
        <w:t xml:space="preserve"> (zajímavý pacient).</w:t>
      </w:r>
    </w:p>
    <w:p w14:paraId="0F8A9A42" w14:textId="46E5A4C5" w:rsidR="004E52F3" w:rsidRDefault="004E52F3" w:rsidP="004E52F3">
      <w:pPr>
        <w:pStyle w:val="Odstavecseseznamem"/>
        <w:numPr>
          <w:ilvl w:val="1"/>
          <w:numId w:val="9"/>
        </w:numPr>
        <w:spacing w:line="360" w:lineRule="auto"/>
      </w:pPr>
      <w:r>
        <w:t xml:space="preserve">VIDĚL JSEM </w:t>
      </w:r>
      <w:r w:rsidRPr="004327F9">
        <w:rPr>
          <w:b/>
          <w:bCs/>
        </w:rPr>
        <w:t>ZAJÍMAVÉ PACIENTY</w:t>
      </w:r>
      <w:r w:rsidR="000B5BE0">
        <w:t>.</w:t>
      </w:r>
    </w:p>
    <w:p w14:paraId="7A47900D" w14:textId="20D8D03F" w:rsidR="00E26451" w:rsidRDefault="00852518" w:rsidP="00E26451">
      <w:pPr>
        <w:pStyle w:val="Odstavecseseznamem"/>
        <w:numPr>
          <w:ilvl w:val="0"/>
          <w:numId w:val="9"/>
        </w:numPr>
        <w:spacing w:line="360" w:lineRule="auto"/>
      </w:pPr>
      <w:r>
        <w:t>Při autonehodě</w:t>
      </w:r>
      <w:r w:rsidR="00E26451">
        <w:t xml:space="preserve"> jsem </w:t>
      </w:r>
      <w:r w:rsidR="003746B8" w:rsidRPr="00183FF2">
        <w:rPr>
          <w:b/>
          <w:bCs/>
        </w:rPr>
        <w:t>ošetřoval</w:t>
      </w:r>
      <w:r w:rsidR="00E26451">
        <w:t xml:space="preserve"> </w:t>
      </w:r>
      <w:r w:rsidR="00183FF2">
        <w:rPr>
          <w:b/>
          <w:caps/>
          <w:color w:val="0070C0"/>
        </w:rPr>
        <w:t>ZRANĚNÉ ŽENY</w:t>
      </w:r>
      <w:r w:rsidR="00E26451">
        <w:t xml:space="preserve"> (</w:t>
      </w:r>
      <w:r w:rsidR="003746B8">
        <w:t xml:space="preserve">zraněné </w:t>
      </w:r>
      <w:r w:rsidR="00E26451">
        <w:t>žena).</w:t>
      </w:r>
    </w:p>
    <w:p w14:paraId="266E4CD1" w14:textId="33F20245" w:rsidR="00E26451" w:rsidRDefault="00E26451" w:rsidP="00E26451">
      <w:pPr>
        <w:pStyle w:val="Odstavecseseznamem"/>
        <w:numPr>
          <w:ilvl w:val="0"/>
          <w:numId w:val="9"/>
        </w:numPr>
        <w:spacing w:line="360" w:lineRule="auto"/>
      </w:pPr>
      <w:r>
        <w:t xml:space="preserve">Nenapsal jsem test </w:t>
      </w:r>
      <w:r w:rsidRPr="00E26BA1">
        <w:rPr>
          <w:b/>
          <w:bCs/>
        </w:rPr>
        <w:t>kvůli</w:t>
      </w:r>
      <w:r>
        <w:t xml:space="preserve"> </w:t>
      </w:r>
      <w:r w:rsidR="00C43E51">
        <w:rPr>
          <w:b/>
          <w:caps/>
          <w:color w:val="0070C0"/>
        </w:rPr>
        <w:t xml:space="preserve">OSOBNÍM PROBLÉMŮM </w:t>
      </w:r>
      <w:r>
        <w:t>(osobní problém).</w:t>
      </w:r>
    </w:p>
    <w:p w14:paraId="7085BEC5" w14:textId="4640EC94" w:rsidR="00E26451" w:rsidRDefault="00E26451" w:rsidP="00E26451">
      <w:pPr>
        <w:pStyle w:val="Odstavecseseznamem"/>
        <w:numPr>
          <w:ilvl w:val="0"/>
          <w:numId w:val="9"/>
        </w:numPr>
        <w:spacing w:after="0" w:line="360" w:lineRule="auto"/>
      </w:pPr>
      <w:r>
        <w:t xml:space="preserve">Byli tam </w:t>
      </w:r>
      <w:r w:rsidR="00485074">
        <w:rPr>
          <w:b/>
          <w:caps/>
          <w:color w:val="0070C0"/>
        </w:rPr>
        <w:t>NĚJA</w:t>
      </w:r>
      <w:r w:rsidR="00485074" w:rsidRPr="004B0FE1">
        <w:rPr>
          <w:b/>
          <w:caps/>
          <w:color w:val="FF0000"/>
        </w:rPr>
        <w:t>CÍ</w:t>
      </w:r>
      <w:r w:rsidR="00485074">
        <w:rPr>
          <w:b/>
          <w:caps/>
          <w:color w:val="0070C0"/>
        </w:rPr>
        <w:t xml:space="preserve"> KLU</w:t>
      </w:r>
      <w:r w:rsidR="00485074" w:rsidRPr="004B0FE1">
        <w:rPr>
          <w:b/>
          <w:caps/>
          <w:color w:val="FF0000"/>
        </w:rPr>
        <w:t>CI</w:t>
      </w:r>
      <w:r>
        <w:t xml:space="preserve"> (nějaký kluk).</w:t>
      </w:r>
    </w:p>
    <w:p w14:paraId="5889E8D7" w14:textId="3DB6779E" w:rsidR="004E26A0" w:rsidRDefault="004E26A0" w:rsidP="0021624E">
      <w:pPr>
        <w:rPr>
          <w:lang w:val="en-GB"/>
        </w:rPr>
      </w:pPr>
    </w:p>
    <w:p w14:paraId="3D3895EF" w14:textId="77777777" w:rsidR="0015197D" w:rsidRDefault="0015197D">
      <w:pPr>
        <w:suppressAutoHyphens w:val="0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7B036A04" w14:textId="7391D8D7" w:rsidR="00806547" w:rsidRPr="00B54C1F" w:rsidRDefault="00806547" w:rsidP="00806547">
      <w:pPr>
        <w:rPr>
          <w:b/>
          <w:bCs/>
          <w:lang w:val="en-GB"/>
        </w:rPr>
      </w:pPr>
      <w:r w:rsidRPr="00B54C1F">
        <w:rPr>
          <w:b/>
          <w:bCs/>
          <w:lang w:val="en-GB"/>
        </w:rPr>
        <w:lastRenderedPageBreak/>
        <w:t>2</w:t>
      </w:r>
      <w:r w:rsidR="006F49AF">
        <w:rPr>
          <w:b/>
          <w:bCs/>
          <w:lang w:val="en-GB"/>
        </w:rPr>
        <w:t xml:space="preserve">a) </w:t>
      </w:r>
      <w:r w:rsidRPr="00B54C1F">
        <w:rPr>
          <w:b/>
          <w:bCs/>
          <w:lang w:val="en-GB"/>
        </w:rPr>
        <w:t>Choose the suitable time expression from the box. There are two extra words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49AF" w14:paraId="4AA9D129" w14:textId="77777777" w:rsidTr="0042462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997B" w14:textId="77777777" w:rsidR="006F49AF" w:rsidRDefault="006F49AF" w:rsidP="0042462B">
            <w:pPr>
              <w:rPr>
                <w:i/>
              </w:rPr>
            </w:pPr>
            <w:r>
              <w:rPr>
                <w:i/>
              </w:rPr>
              <w:t xml:space="preserve">ještě – loni — někdy — pozítří — před chvílí — přitom — v minulosti — už – výjimečně — zatím </w:t>
            </w:r>
          </w:p>
        </w:tc>
      </w:tr>
    </w:tbl>
    <w:p w14:paraId="6FC9E4B0" w14:textId="0B080A72" w:rsidR="006F49AF" w:rsidRDefault="0015197D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before="240" w:after="0" w:line="360" w:lineRule="auto"/>
      </w:pPr>
      <w:r>
        <w:rPr>
          <w:b/>
          <w:caps/>
          <w:color w:val="0070C0"/>
        </w:rPr>
        <w:t>LONI</w:t>
      </w:r>
      <w:r w:rsidR="006F49AF">
        <w:t xml:space="preserve"> jsme byli o rok mladší.</w:t>
      </w:r>
    </w:p>
    <w:p w14:paraId="2F572920" w14:textId="5ECDB762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200" w:line="360" w:lineRule="auto"/>
      </w:pPr>
      <w:r>
        <w:t xml:space="preserve">Byl jste </w:t>
      </w:r>
      <w:r w:rsidR="0039607C">
        <w:rPr>
          <w:b/>
          <w:caps/>
          <w:color w:val="0070C0"/>
        </w:rPr>
        <w:t xml:space="preserve">NĚKDY/UŽ </w:t>
      </w:r>
      <w:r>
        <w:t>v Českém Krumlově?</w:t>
      </w:r>
    </w:p>
    <w:p w14:paraId="3DD18DC3" w14:textId="30F166F3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200" w:line="360" w:lineRule="auto"/>
      </w:pPr>
      <w:r>
        <w:t xml:space="preserve">Petr tady není dlouho, přišel </w:t>
      </w:r>
      <w:r w:rsidR="004D042F">
        <w:rPr>
          <w:b/>
          <w:caps/>
          <w:color w:val="0070C0"/>
        </w:rPr>
        <w:t>PŘED CHVÍLÍ</w:t>
      </w:r>
      <w:r>
        <w:t>.</w:t>
      </w:r>
    </w:p>
    <w:p w14:paraId="2B384337" w14:textId="5ACF59BC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200" w:line="360" w:lineRule="auto"/>
      </w:pPr>
      <w:r>
        <w:t>Studoval jsem</w:t>
      </w:r>
      <w:r w:rsidR="00177C4A">
        <w:t xml:space="preserve"> </w:t>
      </w:r>
      <w:r>
        <w:t xml:space="preserve">a </w:t>
      </w:r>
      <w:r w:rsidR="00470DC6">
        <w:rPr>
          <w:b/>
          <w:caps/>
          <w:color w:val="0070C0"/>
        </w:rPr>
        <w:t xml:space="preserve">PŘITOM </w:t>
      </w:r>
      <w:r>
        <w:t>jsem poslouchal hudbu.</w:t>
      </w:r>
    </w:p>
    <w:p w14:paraId="28775280" w14:textId="43F344EC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200" w:line="360" w:lineRule="auto"/>
      </w:pPr>
      <w:r>
        <w:t xml:space="preserve">6 let jsem studoval v Brně a můj bratr se </w:t>
      </w:r>
      <w:r w:rsidR="002D563F">
        <w:rPr>
          <w:b/>
          <w:caps/>
          <w:color w:val="0070C0"/>
        </w:rPr>
        <w:t xml:space="preserve">ZATÍM </w:t>
      </w:r>
      <w:r>
        <w:t>oženil.</w:t>
      </w:r>
    </w:p>
    <w:p w14:paraId="04A4B0DA" w14:textId="070AAA2B" w:rsidR="006F49AF" w:rsidRDefault="007E5BDB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0" w:line="360" w:lineRule="auto"/>
      </w:pPr>
      <w:r>
        <w:rPr>
          <w:b/>
          <w:caps/>
          <w:color w:val="0070C0"/>
        </w:rPr>
        <w:t>V MINULOSTI / UŽ</w:t>
      </w:r>
      <w:r w:rsidR="006F49AF">
        <w:t xml:space="preserve"> jsem nikdy takové potíže </w:t>
      </w:r>
      <w:r w:rsidR="006F49AF" w:rsidRPr="00387FE4">
        <w:rPr>
          <w:color w:val="FF0000"/>
        </w:rPr>
        <w:t>ne</w:t>
      </w:r>
      <w:r w:rsidR="006F49AF">
        <w:t>měl.</w:t>
      </w:r>
    </w:p>
    <w:p w14:paraId="3D213F16" w14:textId="11A5C209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0" w:line="360" w:lineRule="auto"/>
      </w:pPr>
      <w:r>
        <w:t xml:space="preserve">Dneska je čtvrtek, </w:t>
      </w:r>
      <w:r w:rsidR="00E54828">
        <w:rPr>
          <w:b/>
          <w:caps/>
          <w:color w:val="0070C0"/>
        </w:rPr>
        <w:t xml:space="preserve">POZÍTŘÍ </w:t>
      </w:r>
      <w:r>
        <w:t>je sobota.</w:t>
      </w:r>
    </w:p>
    <w:p w14:paraId="3F7E090E" w14:textId="0EA9C068" w:rsidR="006F49AF" w:rsidRDefault="006F49AF" w:rsidP="006F49AF">
      <w:pPr>
        <w:pStyle w:val="Odstavecseseznamem"/>
        <w:numPr>
          <w:ilvl w:val="0"/>
          <w:numId w:val="10"/>
        </w:numPr>
        <w:tabs>
          <w:tab w:val="left" w:pos="720"/>
        </w:tabs>
        <w:spacing w:after="0" w:line="360" w:lineRule="auto"/>
      </w:pPr>
      <w:r>
        <w:t xml:space="preserve">Chodím do kina jen </w:t>
      </w:r>
      <w:r w:rsidR="00D17D61">
        <w:rPr>
          <w:b/>
          <w:caps/>
          <w:color w:val="0070C0"/>
        </w:rPr>
        <w:t>VÝJIMEČNĚ</w:t>
      </w:r>
      <w:r>
        <w:t>, tak jednou za rok.</w:t>
      </w:r>
    </w:p>
    <w:p w14:paraId="4DEB5B9C" w14:textId="77777777" w:rsidR="006F49AF" w:rsidRDefault="006F49AF" w:rsidP="006F49AF">
      <w:pPr>
        <w:rPr>
          <w:b/>
          <w:bCs/>
          <w:lang w:val="en-GB"/>
        </w:rPr>
      </w:pPr>
    </w:p>
    <w:p w14:paraId="309DADD5" w14:textId="60203057" w:rsidR="006F49AF" w:rsidRPr="006F49AF" w:rsidRDefault="006F49AF" w:rsidP="006F49AF">
      <w:pPr>
        <w:rPr>
          <w:b/>
          <w:bCs/>
          <w:lang w:val="en-GB"/>
        </w:rPr>
      </w:pPr>
      <w:r w:rsidRPr="006F49AF">
        <w:rPr>
          <w:b/>
          <w:bCs/>
          <w:lang w:val="en-GB"/>
        </w:rPr>
        <w:t>2a) Choose the suitable time expression from the box. There are two extra words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76B6" w:rsidRPr="006D76B6" w14:paraId="34A46A59" w14:textId="77777777" w:rsidTr="006D76B6">
        <w:tc>
          <w:tcPr>
            <w:tcW w:w="9628" w:type="dxa"/>
          </w:tcPr>
          <w:p w14:paraId="488BC229" w14:textId="77777777" w:rsidR="006D76B6" w:rsidRPr="006D76B6" w:rsidRDefault="006D76B6" w:rsidP="00030B4D">
            <w:pPr>
              <w:rPr>
                <w:lang w:val="en-GB"/>
              </w:rPr>
            </w:pPr>
            <w:r w:rsidRPr="006D76B6">
              <w:rPr>
                <w:lang w:val="en-GB"/>
              </w:rPr>
              <w:t>kolem – na – od – po – před – za – [no preposition]</w:t>
            </w:r>
          </w:p>
        </w:tc>
      </w:tr>
    </w:tbl>
    <w:p w14:paraId="2C24F135" w14:textId="2FE12353" w:rsidR="0063691B" w:rsidRDefault="00630CFA" w:rsidP="00806547">
      <w:p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2DFED8DE" wp14:editId="0FBC704E">
                <wp:simplePos x="0" y="0"/>
                <wp:positionH relativeFrom="column">
                  <wp:posOffset>3727450</wp:posOffset>
                </wp:positionH>
                <wp:positionV relativeFrom="paragraph">
                  <wp:posOffset>-54610</wp:posOffset>
                </wp:positionV>
                <wp:extent cx="1154430" cy="349250"/>
                <wp:effectExtent l="38100" t="57150" r="45720" b="50800"/>
                <wp:wrapNone/>
                <wp:docPr id="93" name="Rukopis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154430" cy="349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A3BD08" id="Rukopis 93" o:spid="_x0000_s1026" type="#_x0000_t75" style="position:absolute;margin-left:292.8pt;margin-top:-5pt;width:92.3pt;height:28.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oZhKRAQAAMwMAAA4AAABkcnMvZTJvRG9jLnhtbJxSwU7jMBC9r8Q/&#10;WHOnadLSpVFTDlRIHBYqtHyAcezGIvZEY6cpf7+TtN0WEELiYs3Ms57fm+fFzc7VYqspWPQFpKMx&#10;CO0VltZvCnj+e3d5DSJE6UtZo9cFvOkAN8uLX4uuyXWGFdalJsEkPuRdU0AVY5MnSVCVdjKMsNGe&#10;QYPkZOSWNklJsmN2VyfZeDxLOqSyIVQ6BJ6u9iAsB35jtIqPxgQdRV3A9WzyG0QcigwEcTGfz0C8&#10;DEUGyXIh8w3JprLqIEn+QJGT1rOA/1QrGaVoyX6iclYRBjRxpNAlaIxVevDDztLxB2f3/rV3lU5V&#10;S7lCH7WPa0nxuLsB+MkTruYNdH+w5HRkGxEOjLye78PYi16hah3r2SdCupaRv0OobBN4zbktC6D7&#10;Mj3p99vbk4M1nXw9bNck+vvzCQgvHWt6al+xsUHwhAM6LuDhPQMjyQH6intnyPWpsGSxK4A/6lt/&#10;DqHrXRSKh2l6NZ1OGFKMTabz7Gq4cKTeUxy7sxD49Xdxn/e9srO/vvwHAAD//wMAUEsDBBQABgAI&#10;AAAAIQAklvJFkgQAAHEMAAAQAAAAZHJzL2luay9pbmsxLnhtbKxWy47bNhTdF+g/EMxiNqJNUqQe&#10;RjwBCnSAAi0aNCnQLh1bYwuxpYEkZ2b+vueSFKXMuEYfWcgWeV/nnnNJ++27p9ORfam6vm6bNVcL&#10;yVnVbNtd3ezX/PePd6LgrB82zW5zbJtqzZ+rnr+7/f67t3Xz+XRc4ZMhQ9PT2+m45odheFgtl4+P&#10;j4vHdNF2+6WWMl3+1Hz+5Wd+G6J21X3d1ANK9uPWtm2G6mmgZKt6t+bb4UlGf+T+0J67bRXNtNNt&#10;J4+h22yru7Y7bYaY8bBpmurIms0JuP/gbHh+wEuNOvuq4+xUo2GhF8rkpvixxMbmac1n6zMg9kBy&#10;4svLOf/8nzmXjrPV32N/37UPVTfU1USTbyoYntnWr11/vtGu6tvjmbjl7MvmeEbLSkrIGtpRywsN&#10;vc6H3v5dvtBMADRHHixRxJHMoT5VGK3TQ1R16IGTtj8MnRtALbUW0gpVfpTZyupVmi5MWpIgYz0/&#10;N2POT925P8R8n7ppQpwl9ul7e6x3wyHSJBfSRprmJF0KPVT1/jD8t9hte2wxgEGdN1Kau+KHacgu&#10;lav3TdtV7yFuf+6qGKtmTLiwyMuFI+bmjIWD9lt1v+Zv3CljLtJvOMYUK6VKbtIbkeuEa8mFUjIR&#10;WjGVy0QxmcjwYCeRQmGPHtqf1uSjMqGyBOEMXz4IDmRwAQomt6ANnSgrbKJToeGS+h18FxYfQukU&#10;IWkGd8R4D4lvt7AlUwUA5gQlz5kpsdBSZCiKbArbUqRJRqlFadzSA3b1qQP3IDmBExRAwNyLhw0L&#10;Nid3gIGVcPhYZ3ExOgZ7rD4SRVFbsyzRBELHUvRCmXVIBKAojGYNOlKkAAEgf/QFInKRhY4Q4Dob&#10;A+HiNfAZR20c3R67D1ApAz8KVb0WrsE5aMrq+5m/KENUWlQTBT4MCUYEwIfItYiCySioRcK48kHG&#10;KFSBvohWpQWNhXOjNbXgnrCgUbPYD24BTgoG4GAzYakG2pxiaOE3gnqkIGqVLCuBz4BSkeZQH5/j&#10;3eEOxHhz/NPT4e6nX+/v+2rAzWqKdFHk/FZLzLiWdGhMgvPCPZ44FQTOLcZ5kawArCzJmMFYs8Id&#10;CRpn0JiS8k5NP1tEz2wUvYrRI/QbmPMTEYqlIBiqkUgGDGTMGmgWsoeMgdsADoG5QB8lA1me0ZFZ&#10;fJPUgfJXNmL/mv2a7UWsP3q0eekJia46XTVS1qsOL/iecKgCqqkMZzOxmhmMsDWYeDSuEwynBpdZ&#10;IYx1wH2Jl2i9PkHPWIh8CVYQ9eICmWb+lzLE6Cjm61bnMuAdnn6cSNd4cr4eKZKVYONiwxBRAO3A&#10;J6V5ZamhtbvflSq+3dnCBa4XxuJsWaUxjsb9IoFtrjnABBFVISzBMMwSJvxweJq+6pzuOvoNwXkg&#10;66WjMrXlEvsep8NKgw9V0LcnipzCwhnIGB5C5lmabXpjpJi8aQEPSuPcAy6fCA0nOmcWqQyc8Iob&#10;AoSLgrxzAdIF/hbZb0h3roqFpKvMFBo8ZcmNvZEJz3GV0a+unT2uRfdjSuAABAqQHVgBD28vYE3/&#10;AG//AgAA//8DAFBLAwQUAAYACAAAACEAl/HHqOAAAAAKAQAADwAAAGRycy9kb3ducmV2LnhtbEyP&#10;QU+DQBCF7yb+h82YeGt321ggyNI0VmPiCcF43rIrIOwsYZcW/73jyR4n8+W972X7xQ7sbCbfOZSw&#10;WQtgBmunO2wkfFQvqwSYDwq1GhwaCT/Gwz6/vclUqt0F3825DA2jEPSpktCGMKac+7o1Vvm1Gw3S&#10;78tNVgU6p4brSV0o3A58K0TEreqQGlo1mqfW1H05WwnNUkVH8fz9Wcxl/1q8HQ9Y9YWU93fL4RFY&#10;MEv4h+FPn9QhJ6eTm1F7NkjYJbuIUAmrjaBRRMSx2AI7SXiIE+B5xq8n5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vmhmEpEBAAAzAwAADgAAAAAAAAAA&#10;AAAAAAA8AgAAZHJzL2Uyb0RvYy54bWxQSwECLQAUAAYACAAAACEAJJbyRZIEAABxDAAAEAAAAAAA&#10;AAAAAAAAAAD5AwAAZHJzL2luay9pbmsxLnhtbFBLAQItABQABgAIAAAAIQCX8ceo4AAAAAoBAAAP&#10;AAAAAAAAAAAAAAAAALkIAABkcnMvZG93bnJldi54bWxQSwECLQAUAAYACAAAACEAeRi8nb8AAAAh&#10;AQAAGQAAAAAAAAAAAAAAAADGCQAAZHJzL19yZWxzL2Uyb0RvYy54bWwucmVsc1BLBQYAAAAABgAG&#10;AHgBAAC8CgAAAAA=&#10;">
                <v:imagedata r:id="rId34" o:title=""/>
              </v:shape>
            </w:pict>
          </mc:Fallback>
        </mc:AlternateContent>
      </w:r>
      <w:r w:rsidR="00DA65A4">
        <w:rPr>
          <w:lang w:val="en-GB"/>
        </w:rPr>
        <w:t xml:space="preserve"> </w:t>
      </w:r>
    </w:p>
    <w:p w14:paraId="21982D5F" w14:textId="272C8BA0" w:rsidR="00537B35" w:rsidRDefault="00537B35" w:rsidP="00806547">
      <w:pPr>
        <w:rPr>
          <w:lang w:val="en-GB"/>
        </w:rPr>
      </w:pPr>
      <w:r>
        <w:rPr>
          <w:lang w:val="en-GB"/>
        </w:rPr>
        <w:t>O VÍKEND</w:t>
      </w:r>
      <w:r w:rsidRPr="00630CFA">
        <w:rPr>
          <w:color w:val="FF0000"/>
          <w:lang w:val="en-GB"/>
        </w:rPr>
        <w:t>U</w:t>
      </w:r>
    </w:p>
    <w:p w14:paraId="75BC65C1" w14:textId="19C759A4" w:rsidR="00537B35" w:rsidRDefault="00630CFA" w:rsidP="00806547">
      <w:p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393D522D" wp14:editId="1F55DB5A">
                <wp:simplePos x="0" y="0"/>
                <wp:positionH relativeFrom="column">
                  <wp:posOffset>14213</wp:posOffset>
                </wp:positionH>
                <wp:positionV relativeFrom="paragraph">
                  <wp:posOffset>-18468</wp:posOffset>
                </wp:positionV>
                <wp:extent cx="725040" cy="50400"/>
                <wp:effectExtent l="57150" t="38100" r="56515" b="45085"/>
                <wp:wrapNone/>
                <wp:docPr id="75" name="Rukopis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725040" cy="5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028C34" id="Rukopis 75" o:spid="_x0000_s1026" type="#_x0000_t75" style="position:absolute;margin-left:.4pt;margin-top:-2.15pt;width:58.55pt;height:5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P2I2JAQAAMQMAAA4AAABkcnMvZTJvRG9jLnhtbJxSQU7DMBC8I/EH&#10;y3eapGqhRE17oELqAagQPMA4dmMRe6O105Tfs0ka2oIQEhdr12ONZ3Z2vtzbku0UegMu48ko5kw5&#10;Cblx24y/vtxfzTjzQbhclOBUxj+U58vF5cW8qVI1hgLKXCEjEufTpsp4EUKVRpGXhbLCj6BSjkAN&#10;aEWgFrdRjqIhdltG4zi+jhrAvEKQynu6XfUgX3T8WisZnrT2KrAy47dxTPLCUCAVyWTK2VvGZ7Ob&#10;KY8Wc5FuUVSFkQdJ4h+KrDCOBHxRrUQQrEbzg8oaieBBh5EEG4HWRqrODzlL4m/O1u69dZVMZI2p&#10;BBeUCxuBYZhdB/znC1vSBJoHyCkdUQfgB0Yaz99h9KJXIGtLevpEUJUi0Dr4wlSeM0xNnnFc58lR&#10;v9vdHR1s8OjrcbdB1r6nOJgTljQ91+9QGc/6gIYBPJ4zUHTRAfqNe6/RtqmQZLbPOG3CR3t2oat9&#10;YJIub8bTeEKIJKitOngg7gmG7iQC+vss7NO+1XWy6YtPAAAA//8DAFBLAwQUAAYACAAAACEAohco&#10;jx8CAADUBAAAEAAAAGRycy9pbmsvaW5rMS54bWykU8FuozAQva+0/2C5h14w2GAgQSU9tdJKu1LV&#10;dqXdIyVusAp2ZEyT/P0OhjiRNnto9wB4xjNv5r0Zbm73XYvehemlViVmIcVIqFqvpdqU+OfzPVlg&#10;1NtKratWK1Hig+jx7errlxup3rq2gDcCBNWPp64tcWPttoii3W4X7pJQm00UU5pE39Tbj+94NWet&#10;xatU0kLJ/uiqtbJib0ewQq5LXNs99fGA/aQHUwt/PXpMfYqwpqrFvTZdZT1iUyklWqSqDvr+hZE9&#10;bOEgoc5GGIw6CYRJHDKe88XdEhzVvsRn9gAt9tBJh6PLmL//EzNymhX/7v3B6K0wVoqTTBOp+eKA&#10;6sl2/CaiRvS6HUZtMXqv2gEoM0phrDMdFl0g9DcecPsY3kxmbui88/nGD/EoppWdgNXqtn6qtoc+&#10;R/eTNW4BYxrHhKaELZ9pVqSs4DxMk8U4kGO9aW+OmC9m6BuP92JOG+JuPM+J206ubeNloiFNvUzn&#10;Il1KbYTcNPZzubVuNSzgPJ2ru5zFMT8t2aVycqO0EQ8w3H4wwueyMyVcmtflwi/m9gzNP9qjeC3x&#10;lfvLkMucHE4ximhwnV3zAFNMWDCaDL6EITDgwEYHBYNwsPIFYhn4ecBSjhIISyA6DhjLUUzBTDN4&#10;AIFDKEmCJUU5eJc5yRwsBR8lsXsImw+LlMQZRNEMwXesNYZwqL4MSArAyXEBHCtPG5Zs9QcAAP//&#10;AwBQSwMEFAAGAAgAAAAhANhHWMndAAAABQEAAA8AAABkcnMvZG93bnJldi54bWxMzs1uwjAQBOB7&#10;pb6DtUi9gQMFCiEbhCpxqioB/ZF6c+IlSYnXkW0gffuaU3tczWrmy9a9acWFnG8sI4xHCQji0uqG&#10;K4T3t+1wAcIHxVq1lgnhhzys8/u7TKXaXnlPl0OoRCxhnyqEOoQuldKXNRnlR7YjjtnROqNCPF0l&#10;tVPXWG5aOUmSuTSq4bhQq46eaypPh7NB+PrcLD62uxkVx+b15bsM3dLtZogPg36zAhGoD3/PcONH&#10;OuTRVNgzay9ahOgOCMPpI4hbOn5agigQ5lOQeSb/6/N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/P2I2JAQAAMQMAAA4AAAAAAAAAAAAAAAAAPAIAAGRy&#10;cy9lMm9Eb2MueG1sUEsBAi0AFAAGAAgAAAAhAKIXKI8fAgAA1AQAABAAAAAAAAAAAAAAAAAA8QMA&#10;AGRycy9pbmsvaW5rMS54bWxQSwECLQAUAAYACAAAACEA2EdYyd0AAAAFAQAADwAAAAAAAAAAAAAA&#10;AAA+BgAAZHJzL2Rvd25yZXYueG1sUEsBAi0AFAAGAAgAAAAhAHkYvJ2/AAAAIQEAABkAAAAAAAAA&#10;AAAAAAAASAcAAGRycy9fcmVscy9lMm9Eb2MueG1sLnJlbHNQSwUGAAAAAAYABgB4AQAAPggAAAAA&#10;">
                <v:imagedata r:id="rId36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26C50898" wp14:editId="6B1500FD">
                <wp:simplePos x="0" y="0"/>
                <wp:positionH relativeFrom="column">
                  <wp:posOffset>1411605</wp:posOffset>
                </wp:positionH>
                <wp:positionV relativeFrom="paragraph">
                  <wp:posOffset>-67310</wp:posOffset>
                </wp:positionV>
                <wp:extent cx="3453705" cy="295910"/>
                <wp:effectExtent l="38100" t="38100" r="52070" b="46990"/>
                <wp:wrapNone/>
                <wp:docPr id="62" name="Rukopis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453705" cy="2959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6C6CE" id="Rukopis 62" o:spid="_x0000_s1026" type="#_x0000_t75" style="position:absolute;margin-left:110.45pt;margin-top:-6pt;width:273.4pt;height:24.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r2eOVAQAAMwMAAA4AAABkcnMvZTJvRG9jLnhtbJxSy27bMBC8F+g/&#10;EHuv9YjtRILlHGoUyKGpUbQfwFKkRUTkCkvKcv6+K9mOnQRFgVwI7M5iOLOzq/uDa8VeU7DoK8hm&#10;KQjtFdbW7yr4/evblzsQIUpfyxa9ruBZB7hff/60GrpS59hgW2sSTOJDOXQVNDF2ZZIE1Wgnwww7&#10;7Rk0SE5GLmmX1CQHZndtkqfpMhmQ6o5Q6RC4uzmCsJ74jdEq/jAm6CjaCoo0ZXmxgrvilmURd/Js&#10;DuIPd5ZZAcl6Jcsdya6x6iRJfkCRk9azgBeqjYxS9GTfUTmrCAOaOFPoEjTGKj35YWdZ+sbZg38a&#10;XWVz1VOp0Eft41ZSPO9uAj7yhWt5A8N3rDkd2UeEEyOv5/9hHEVvUPWO9RwTId3KyOcQGtsFXnNp&#10;6wrooc4u+v3+68XBli6+HvdbEuP8MgfhpWNNP/sn7GwQ3OGAzgt4fM3ASHKC/sV9MOTGVFiyOFTA&#10;l/A8vlPo+hCF4ubNfHFzmy5AKMbyYlFk08CZ+khxrq5C4N9fxX1dj8qubn39FwAA//8DAFBLAwQU&#10;AAYACAAAACEAOKCdP8gDAAAoCgAAEAAAAGRycy9pbmsvaW5rMS54bWysVcuu2zYQ3RfoPxDMwhtS&#10;5lOijNhBUTRAgRYNmgRol46tawuxpQtJju/9+5yhHvZtXKAPL2hqhuTwzJwz9Os3T8cD+1I0bVlX&#10;S64TxVlRbeptWe2W/OOHtzJw1nbrars+1FWx5M9Fy9+svv/udVl9Ph4W+GWIULX0dTws+b7rHhfz&#10;+fl8Ts42qZvd3Chl5z9Xn3/9ha+GU9vioazKDle2o2tTV13x1FGwRbld8k33pKb9iP2+PjWbYlom&#10;T7O57Oia9aZ4WzfHdTdF3K+rqjiwan0E7j84654f8VHinl3RcHYskbA0iXaZCz/lcKyflvzKPgFi&#10;CyRHPr8d88//GXMea7b4e+zvmvqxaLqyuJSpT2pYeGab3o759Yk2RVsfTlRbzr6sDyekrJUCrUM6&#10;en4joW/jIbd/F29IZgB0jXxYmUgci9mVxwLSOj5OrHYtcJL7fddEARpljFRe6vyDShdeL4xN0uCI&#10;kPG+XjdjzE/Nqd1P8T41F4XElSnPPrdzue32U5lUovxUpusi3Tq6L8rdvvtvZzf1oYYAB3ZeKRV+&#10;tD9cRHbrunJX1U3xDuS2p6aYzuqrSsRjU11utFjUGRsa7ffiYclfxS5j8WTviBVTzGVBzEw204JL&#10;zY2wlmXCGGZFag0zQmKD1Bn8nnxeyUxIE5wMRjim4GEhF1LjiBYyy2VqhfSIYuPMtBWKaY2fIKx3&#10;zHshcyfhls4F6fxIb8Q8kvtPE4gS+u3hoS06iD9ok5jAV1o5zWxqxEyamRJcIS+FXBQywAJmj9lh&#10;plwY4FO++PFwEVRaUsJIbJM5Rkbz/YAab1USMr4yVqGqTouZJpwgQAEYEEjUkj40YEgNi4yrD7hp&#10;T+8lA4O2xUNkxAFHn89gD37QSnlLE6kxIrAcdiZRthhkPB8BxKDDVXRDYNqBYBB+v3pYnelEG76y&#10;WZYyA1wzQ4JU3AvDUiQBAjDrSBA0qYlMAiVBm5YEG6DI0hLbYWDcEV/IsigsrzyKEtIBnwE+0hKN&#10;Hic0Dqx2tAGR+iX2jIWSUHTI38hwP2wuxUOZa75KnfHM5S+l1BOPepGuJoMKR9IgbQ0rUThX3n7L&#10;sPxCelT2l2KMscg7aDVqbtpG1w47JmGBP3ozlLTAFVFnlhmN85mTBq+NzDGhAREVakXNtJM2vV/V&#10;vHEhyfBUBA1GlZipmSO9gSvw1w/SnQWvBoNmKokDpkFyvcpSkh3JDQoYVu6HMjVKx3ci91Qf6gvV&#10;9wV17vimjU1OvnH0b52KvUP4MYgDaWIOWv711b38ca++AgAA//8DAFBLAwQUAAYACAAAACEAHrsf&#10;EeMAAAAKAQAADwAAAGRycy9kb3ducmV2LnhtbEyPwU7DMBBE70j8g7VIXFDrxKAGQjZVoeVQAUIU&#10;OHBz4yWJGq+j2G3D32NOcFzt08ybYj7aThxo8K1jhHSagCCunGm5Rnh/e5hcg/BBs9GdY0L4Jg/z&#10;8vSk0LlxR36lwybUIoawzzVCE0KfS+mrhqz2U9cTx9+XG6wO8RxqaQZ9jOG2kypJZtLqlmNDo3u6&#10;b6jabfYWYX3x+PSS3n2MS7N6lkujdgv9uUI8PxsXtyACjeEPhl/9qA5ldNq6PRsvOgSlkpuIIkxS&#10;FUdFIptlGYgtwmV2BbIs5P8J5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vWvZ45UBAAAzAwAADgAAAAAAAAAAAAAAAAA8AgAAZHJzL2Uyb0RvYy54bWxQ&#10;SwECLQAUAAYACAAAACEAOKCdP8gDAAAoCgAAEAAAAAAAAAAAAAAAAAD9AwAAZHJzL2luay9pbmsx&#10;LnhtbFBLAQItABQABgAIAAAAIQAeux8R4wAAAAoBAAAPAAAAAAAAAAAAAAAAAPMHAABkcnMvZG93&#10;bnJldi54bWxQSwECLQAUAAYACAAAACEAeRi8nb8AAAAhAQAAGQAAAAAAAAAAAAAAAAADCQAAZHJz&#10;L19yZWxzL2Uyb0RvYy54bWwucmVsc1BLBQYAAAAABgAGAHgBAAD5CQAAAAA=&#10;">
                <v:imagedata r:id="rId38" o:title=""/>
              </v:shape>
            </w:pict>
          </mc:Fallback>
        </mc:AlternateContent>
      </w:r>
      <w:r w:rsidR="00537B35">
        <w:rPr>
          <w:lang w:val="en-GB"/>
        </w:rPr>
        <w:t>VÍKEND</w:t>
      </w:r>
    </w:p>
    <w:p w14:paraId="3F41D8AA" w14:textId="20507A3D" w:rsidR="00537B35" w:rsidRDefault="00630CFA" w:rsidP="00806547">
      <w:pPr>
        <w:rPr>
          <w:lang w:val="en-GB"/>
        </w:rPr>
      </w:pP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4A6E4390" wp14:editId="7A480E72">
                <wp:simplePos x="0" y="0"/>
                <wp:positionH relativeFrom="column">
                  <wp:posOffset>-10627</wp:posOffset>
                </wp:positionH>
                <wp:positionV relativeFrom="paragraph">
                  <wp:posOffset>174952</wp:posOffset>
                </wp:positionV>
                <wp:extent cx="141120" cy="7560"/>
                <wp:effectExtent l="38100" t="57150" r="49530" b="50165"/>
                <wp:wrapNone/>
                <wp:docPr id="88" name="Rukopis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4112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15FCED" id="Rukopis 88" o:spid="_x0000_s1026" type="#_x0000_t75" style="position:absolute;margin-left:-1.55pt;margin-top:13.1pt;width:12.5pt;height:2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Ur5yKAQAAMAMAAA4AAABkcnMvZTJvRG9jLnhtbJxS0U7CMBR9N/Ef&#10;mr7LNgIKC4MHiYkPKjH6AbVrWcPau9x2DP/eu8EENMaEl6X3nu70nHvubLGzJdsq9AZcxpNBzJly&#10;EnLj1hl/f3u4mXDmg3C5KMGpjH8qzxfz66tZU6VqCAWUuUJGJM6nTZXxIoQqjSIvC2WFH0ClHIEa&#10;0IpAJa6jHEVD7LaMhnF8GzWAeYUglffUXe5BPu/4tVYyvGjtVWBlxqdxTPJCf8CMT+6m1PmgzjAZ&#10;82g+E+kaRVUYeZAkLlBkhXEk4JtqKYJgNZpfVNZIBA86DCTYCLQ2UnV+yFkS/3D26Datq2Qka0wl&#10;uKBcWAkM/ew64JInbEkTaJ4gp3REHYAfGGk8/4exF70EWVvSs08EVSkCrYMvTOU5w9TkGcfHPDnq&#10;d9v7o4MVHn09b1fI2vsT2hsnLGl6rTdQGc+oQwH1A3g+ZyAkOkB/ce802jYVksx2GafcP9tvF7ra&#10;BSapmYySZEiIJOhufNuhPe/+/746SYCePsv6tG5lnSz6/AsAAP//AwBQSwMEFAAGAAgAAAAhAJUG&#10;0zXdAQAAVgQAABAAAABkcnMvaW5rL2luazEueG1spFNNb9wgEL1X6n9A5JCLP4D1rneteHNKpEqt&#10;FCWp1B4dm9goBlaA491/X4xtdqW6h6QXGwbmzbz3hpvbI2/BO1WaSZFDHCEIqChlxUSdw5/P9+EW&#10;Am0KURWtFDSHJ6rh7f7rlxsm3nib2S+wCEIPK97msDHmkMVx3/dRv4qkqmOC0Cr+Jt5+fIf7Kaui&#10;r0wwY0vqOVRKYejRDGAZq3JYmiPy9y32k+xUSf3xEFHl+YZRRUnvpeKF8YhNIQRtgSi47fsXBOZ0&#10;sAtm69RUQcCZJRySCCdpsr3b2UBxzOHFvrMtatsJh/Ey5u//xIydZtm/e39Q8kCVYfQs00hqOjiB&#10;ctw7fiNRRbVsu0FbCN6LtrOUMULW1okOjhcI/Y1nuX0MbyIzNXTZ+XTiTZzFNIxTO1r84F012vY5&#10;hJ+McgNIECEhWod494w22ZpkJImSXToYMtcb52bGfFGdbjzeizpPiDvxPEduPatM42VCEVp7mS5F&#10;WkptKKsb87ncUrbSDuDkztVdiglJzkO2VI7VQir6YM3VnaI+F18o4dK8LgtPzM0ZmB7aI33N4ZV7&#10;ZcBljgGnGAI4uCabaxTA1Q6GOMBgFWzXACdBmG7C4bdJQzJb4HB9YWvz/g8AAAD//wMAUEsDBBQA&#10;BgAIAAAAIQCroLI63QAAAAcBAAAPAAAAZHJzL2Rvd25yZXYueG1sTI5NT8MwEETvSPwHa5G4tc6H&#10;FCBkU6EKLiAUNYW7G2+TQLyOYjdN/z3mBMfRjN68YrOYQcw0ud4yQryOQBA3VvfcInzsX1b3IJxX&#10;rNVgmRAu5GBTXl8VKtf2zDuaa9+KAGGXK4TO+zGX0jUdGeXWdiQO3dFORvkQp1bqSZ0D3AwyiaJM&#10;GtVzeOjUSNuOmu/6ZBCqy11WP2/151d1bKq3ef8e9a8a8fZmeXoE4Wnxf2P41Q/qUAangz2xdmJA&#10;WKVxWCIkWQIi9En8AOKAkEYpyLKQ//3L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blK+cigEAADADAAAOAAAAAAAAAAAAAAAAADwCAABkcnMvZTJvRG9j&#10;LnhtbFBLAQItABQABgAIAAAAIQCVBtM13QEAAFYEAAAQAAAAAAAAAAAAAAAAAPIDAABkcnMvaW5r&#10;L2luazEueG1sUEsBAi0AFAAGAAgAAAAhAKugsjrdAAAABwEAAA8AAAAAAAAAAAAAAAAA/QUAAGRy&#10;cy9kb3ducmV2LnhtbFBLAQItABQABgAIAAAAIQB5GLydvwAAACEBAAAZAAAAAAAAAAAAAAAAAAcH&#10;AABkcnMvX3JlbHMvZTJvRG9jLnhtbC5yZWxzUEsFBgAAAAAGAAYAeAEAAP0HAAAAAA==&#10;">
                <v:imagedata r:id="rId40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51C34F66" wp14:editId="352C4B6A">
                <wp:simplePos x="0" y="0"/>
                <wp:positionH relativeFrom="column">
                  <wp:posOffset>14213</wp:posOffset>
                </wp:positionH>
                <wp:positionV relativeFrom="paragraph">
                  <wp:posOffset>1432</wp:posOffset>
                </wp:positionV>
                <wp:extent cx="433440" cy="7200"/>
                <wp:effectExtent l="38100" t="57150" r="43180" b="50165"/>
                <wp:wrapNone/>
                <wp:docPr id="87" name="Rukopis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4334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4401E9" id="Rukopis 87" o:spid="_x0000_s1026" type="#_x0000_t75" style="position:absolute;margin-left:.4pt;margin-top:-.6pt;width:35.55pt;height:1.9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K8e2OAQAAMAMAAA4AAABkcnMvZTJvRG9jLnhtbJxSy27CMBC8V+o/&#10;WL6XJEApjQgciipxKEVV+wGuYxOL2ButHQJ/3w2PAq2qSlyi9Y49mdnZ0WRjS7ZW6A24jCedmDPl&#10;JOTGLTP+8f58N+TMB+FyUYJTGd8qzyfj25tRU6WqCwWUuUJGJM6nTZXxIoQqjSIvC2WF70ClHIEa&#10;0IpAR1xGOYqG2G0ZdeN4EDWAeYUglffUne5BPt7xa61keNXaq8DKjD/GMckLGR8O+lRg20mo+KSi&#10;m9zzaDwS6RJFVRh5kCSuUGSFcSTgm2oqgmA1ml9U1kgEDzp0JNgItDZS7fyQsyT+4WzmVq2rpC9r&#10;TCW4oFxYCAzH2e2Aa35hS5pA8wI5pSPqAPzASOP5P4y96CnI2pKefSKoShFoHXxhKk9jTk2ecZzl&#10;yUm/Wz+dHCzw5Gu+XiBr7w8fOHPCkqa3egWV8Yw6FNBxAPNLBkKiA/QX90ajbVMhyWyTccp92353&#10;oatNYJKa/V6v366GJOiB1qtFj7z798fTWQJ05SLr83P7/GzRx18AAAD//wMAUEsDBBQABgAIAAAA&#10;IQCGlWFF3QEAAFYEAAAQAAAAZHJzL2luay9pbmsxLnhtbKRTTW+cMBC9V+p/sJxDLhhsL+wHCptT&#10;IlVqpShJpfZIwAErYK9sE3b/fY0B70qlh6QXZGY8b+a9eb65PbYNeGdKcykySEIMAROFLLmoMvjz&#10;+R5tIdAmF2XeSMEyeGIa3u6/frnh4q1tUvsFFkHo4dQ2GayNOaRR1Pd92K9CqaqIYryKvom3H9/h&#10;fqoq2SsX3NiWeg4VUhh2NANYyssMFuaI/X2L/SQ7VTCfHiKqON8wKi/YvVRtbjxinQvBGiDy1s79&#10;CwJzOtgDt30qpiBouSWMaEjiTby929lAfszgxX9nR9R2khZGy5i//xMzcpql/579QckDU4azs0wj&#10;qSlxAsX47/iNRBXTsukGbSF4z5vOUiYY27VOdEi0QOhvPMvtY3gTmWmgy8mnjF/iLKbhLbPWag9+&#10;q0bbOYfwk1HOgBRTinCCyO4Zr9OEpoSEcRIPC5n7jb6ZMV9Up2uP96LODnEZz3Pk1vPS1F4mHOLE&#10;y3Qp0lJpzXhVm8/VFrKR1oDTdq7uNoRSx2n0w1I7Xgmp2INdru4U87XkQglX5nVZeGLOZ2B6aI/s&#10;NYNX7pUBVzkGnGIY0OCarpNrRAJINzGkASLbHSA4QCtC0DpAdIdW8wocrm9sOez/AAAA//8DAFBL&#10;AwQUAAYACAAAACEAKCF31doAAAAEAQAADwAAAGRycy9kb3ducmV2LnhtbEzOMU/DMBAF4L0S/8E6&#10;JLbWSYa2hFyqCqkjRaQVMLrxkUTY5yh20sCvx0wwnt7pva/YzdaIiQbfOUZIVwkI4trpjhuE8+mw&#10;3ILwQbFWxjEhfJGHXXmzKFSu3ZVfaKpCI2IJ+1whtCH0uZS+bskqv3I9ccw+3GBViOfQSD2oayy3&#10;RmZJspZWdRwXWtXTY0v1ZzVaBLuenvbu7fX7MD6/G1OdaXuUR8S723n/ACLQHP6e4Zcf6VBG08WN&#10;rL0wCNEdEJZpBiKmm/QexAUh24AsC/kfX/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Qrx7Y4BAAAwAwAADgAAAAAAAAAAAAAAAAA8AgAAZHJzL2Uyb0Rv&#10;Yy54bWxQSwECLQAUAAYACAAAACEAhpVhRd0BAABWBAAAEAAAAAAAAAAAAAAAAAD2AwAAZHJzL2lu&#10;ay9pbmsxLnhtbFBLAQItABQABgAIAAAAIQAoIXfV2gAAAAQBAAAPAAAAAAAAAAAAAAAAAAEGAABk&#10;cnMvZG93bnJldi54bWxQSwECLQAUAAYACAAAACEAeRi8nb8AAAAhAQAAGQAAAAAAAAAAAAAAAAAI&#10;BwAAZHJzL19yZWxzL2Uyb0RvYy54bWwucmVsc1BLBQYAAAAABgAGAHgBAAD+BwAAAAA=&#10;">
                <v:imagedata r:id="rId42" o:title="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799BA4B9" wp14:editId="15ABA2CE">
                <wp:simplePos x="0" y="0"/>
                <wp:positionH relativeFrom="column">
                  <wp:posOffset>3787775</wp:posOffset>
                </wp:positionH>
                <wp:positionV relativeFrom="paragraph">
                  <wp:posOffset>-217170</wp:posOffset>
                </wp:positionV>
                <wp:extent cx="1092835" cy="560070"/>
                <wp:effectExtent l="38100" t="38100" r="12065" b="49530"/>
                <wp:wrapNone/>
                <wp:docPr id="86" name="Rukopis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092835" cy="560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E9C6BA" id="Rukopis 86" o:spid="_x0000_s1026" type="#_x0000_t75" style="position:absolute;margin-left:297.55pt;margin-top:-17.8pt;width:87.45pt;height:45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GN2WSAQAAMwMAAA4AAABkcnMvZTJvRG9jLnhtbJxSwW7iMBC9V+o/&#10;WHNfkkBLISL0sKhSD9tFq90PcB2bWI090dgh9O93EqBAq6pSL5ZnnvX83rxZ3O9cLbaagkVfQDZK&#10;QWivsLR+U8C/vw8/ZiBClL6UNXpdwKsOcL+8vlp0Ta7HWGFdahJM4kPeNQVUMTZ5kgRVaSfDCBvt&#10;GTRITkYuaZOUJDtmd3UyTtNp0iGVDaHSIXB3tQdhOfAbo1X8bUzQUdQFzKaTOYjIl/l8AoKGC3ee&#10;B2gCyXIh8w3JprLqIEl+Q5GT1rOAN6qVjFK0ZD9QOasIA5o4UugSNMYqPfhhZ1n6ztmjf+ldZTeq&#10;pVyhj9rHtaR4nN0AfOcLV/MEul9YcjqyjQgHRh7P12HsRa9QtY717BMhXcvI6xAq2wQec27LAuix&#10;zE76/fbnycGaTr6etmsS/fvZFISXjjX9aV+wsUFwhwM6DuDpkoGR5AB9xr0z5PpUWLLYFcCL+tqf&#10;Q+h6F4XiZpbOx7PJLQjF2O00Te+GB0fqPcWxOguBf7+I+7zulZ3t+vI/AAAA//8DAFBLAwQUAAYA&#10;CAAAACEAy3w8tdEHAACQGAAAEAAAAGRycy9pbmsvaW5rMS54bWysWMluI0cSvRuYf0iUD7xUUrnU&#10;KljyyQYGGMOG7QHGR7VULREWyQZZsrr/3u9FZFYVZck9PcMDWcwlthcvIrP4zbcft4/mj+Fw3Ox3&#10;V4Vfu8IMu9v93WZ3f1X8+9fvbVeY43izu7t53O+Gq+LTcCy+vf7HV99sdr9vHy/xbaBhd+Sv7eNV&#10;8TCOHy4vLp6fn9fPcb0/3F8E5+LFP3e///Cv4jpJ3Q3vN7vNCJPHPHW7343Dx5HKLjd3V8Xt+NFN&#10;+6H7l/3T4XaYljlzuJ13jIeb2+H7/WF7M04aH252u+HR7G628Ps/hRk/fcCPDezcD4fCbDcI2Ia1&#10;r9qq+67HxM3Hq2IxfoKLR3iyLS5e1/nb/6nzQjC7fNv3nw77D8Nh3AwzTBpUWvhkbnUs8Wmgh+G4&#10;f3witoX54+bxCSF755DWFI6/eCWgv+pDbF+mLwWTHFp6nlamJGYwx812ALW2H6asjkf4yelfxoMQ&#10;MLgQrKut7391zWXtL2O1rtvAhGR7ypus893h6fgw6Xt3mBkiK1OcGtvz5m58mGBya1dPMC1Bek30&#10;YdjcP4z/m+zt/nEPAqbsfP1d60OoZpK9Zm5zv9sfhp+Q3OPTYZhk/QIJEZtweaXEhGcmFdrPw/ur&#10;4mupMiOSOiGIeVNVsVz5lY9l4QrrS2/wwdMZJx+PJz+Oa1jsys50ZWxN1Za2jrYN0/YslrdTxTRH&#10;lUu1NpRWbYXZFiZDCwesb20Us9ZjTgSTggCKQG2sbNNhX+xMw/0BTlGdM1SXwjAx2UgLVceZNmAP&#10;fYT9pHvxxKQGTi3i4YQEZqC4M74vm2BaxN/31nMui0iAGqjOUQUmFQVf1jBkW1uniBeQZMmkSaXo&#10;tiwsPaK6l7vEac6KHD2XdEkEYj6UHWFLy6quQa0hBIajyGmiqcbD4Qq7WxOaKTtZ7clTPNEAE3Lq&#10;3gSjepW34VnBK+gVtYKvrw2g9BGwIEEBeScNkH8kynPFYQBvKjqGaGovWYwMSHKDOQUAP+YJGdAz&#10;IZrE1JQ+eNsRh9AwgdwtmKi7EMF6hECIhg9w0ef2IzWVm89/W2DS4n58//44jFdF38V1H4prX3UA&#10;3DtfrtzKp7rTCFLm3h5k8E925MnPP4lYJtULkuQFcqExAcC0Ft+hNx0KDbigzrgWiFJE3yiRFZZ/&#10;FtQ6ydqVTHBznuAGjk9YeMIPZS1zgq26fTF4MZFZlxMtufy8HLarE2nrrDUpEieiDUJCV8bahroG&#10;/VC8XXU+NvhYd+sugg5tA565VuhQlYUvYhkMyw889wak1YHwOHU0Z7lOh9lMUCv8gLrITjiji20E&#10;Yxu42EWUreu7chVWriwCT4oA0wEgJrNwE2yhCznlgrQyDsV7Rr9CU9frqrgOjieSIOdRSU1fwi+e&#10;Yk3usGpd268yiulG8wajc//QUsrJx7IAK8TFQBtwJnF+ql5dm/VSt1ZDqgoZL9YXRj6nlz43ta3h&#10;ToVmhLwHuMQzx/QCs7pNrJOVqZLEdQE/N0bssJGnFw5PcuUNoRT47LCqTF7nmqQ4jGsnkB9Z4cID&#10;6MjbamxVNFmxwmItXRVLkC59UklVkaPLNjjuwTzgEM/H9Ijr5zqC6aFyYHqITbmygc3ZFwlEGj4J&#10;MCWAaL1GCylg6V4pZNbKlDSmVwasFsEdP1jKIc1PaENKMBCAiCS1YJCzfGpdN89+qpmEdzb1lu6M&#10;cQ0bVUvRCp3pjCi3QBn33+sQe7Ai1nL1RD+p2U8q6R3sIbyewTgYez7blW/duutpu4Ftj0Mt9zI2&#10;BPR5mESXgnkwewY5oS250i9ZxNf5fKtdxBsJjoJQ94jc42bLKzm7WaGkm0pFHMNXyrAmNrEq0euE&#10;qK+xQ+YIcDCRRYaTbg6P0jKSHw2aDS+DfS7n5A42CSmhJZNGx2/PT06+JfhiQ9aU3PkLZ7OfX7Qg&#10;QVFCpJBpxWK29fcbpCRwLQZXQwXZSAWsWlWUilqL9GRAtdlRXJrkZolGzFnqJN25PBW2YnG6tFDx&#10;Yp9InizLgIqhItud8BVzZDFu3r4pexN4HFa2wt7WRAw8SAFMUiHKE7t4BvU28nXhFDAFTUwRCErO&#10;yKYAKYFJWZh/a9Av1M2TSc0URVaL5zIaNSg9g7K8mDQEWeSiBcl5eOJFNzjb8AbVmKo7Y/nGrl9H&#10;trU+4PDAv0y82Adek0gS3pJQP3qJ422OtzTJDesOTQ9f7Rm96Sr8s9XCm67npQ1Xh1VNb/Qkg+UE&#10;VM6GpkzwbHkxamyDZgjPFWVxck6n7JMcs4MQbhjBe2QFVNlRoJ5ycgnE4rTd8vpcIhmMlwlX7dmJ&#10;xc6JTbIv0Uf3TZLqwFQwTDB0cu9CugH0fIdVY2QxP7bhXbmV4y2e9YjxvndxHXCLqCJS7njA4D7v&#10;Ct4GeabxOk+XZLAsTLqlgQoq9ow3Gx+6rl3HurjuIzzAS0a6wfPUI1zqlNKUFc60yhEsaWQLUO/O&#10;eH/3sfW4wPPdJ9Z8rVefPIDCkQSfWjxbgFUJaABMGCUc4eFMMkjZyFd9vtrx+DcsrjsUj+/ryJfg&#10;VcX3HU1hDW/4dwj/N2Bh50s+koeWc0Yval+HdYOUhdiiEsOUM30fjCCRF3yIVcoZu6vkjh1F4Am2&#10;OadPbQsawaUW3ROvgqnFOXlZ5esWP+lIY8UxZWDOCw/mP4iv/wQAAP//AwBQSwMEFAAGAAgAAAAh&#10;AA4UsXvhAAAACgEAAA8AAABkcnMvZG93bnJldi54bWxMj8FuwjAQRO+V+g/WVuoNbAoGmsZBtKin&#10;igO0ET068ZJEje0oNhD+vsupPa7mafZNuhpsy87Yh8Y7BZOxAIau9KZxlYKvz/fREliI2hndeocK&#10;rhhgld3fpTox/uJ2eN7HilGJC4lWUMfYJZyHskarw9h36Cg7+t7qSGdfcdPrC5Xblj8JMedWN44+&#10;1LrDtxrLn/3JKljL7TGfFdvD5pXvNuKjya/f01ypx4dh/QIs4hD/YLjpkzpk5FT4kzOBtQrks5wQ&#10;qmA0lXNgRCwWgtYVFMkZ8Czl/ydk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cRjdlkgEAADMDAAAOAAAAAAAAAAAAAAAAADwCAABkcnMvZTJvRG9jLnht&#10;bFBLAQItABQABgAIAAAAIQDLfDy10QcAAJAYAAAQAAAAAAAAAAAAAAAAAPoDAABkcnMvaW5rL2lu&#10;azEueG1sUEsBAi0AFAAGAAgAAAAhAA4UsXvhAAAACgEAAA8AAAAAAAAAAAAAAAAA+QsAAGRycy9k&#10;b3ducmV2LnhtbFBLAQItABQABgAIAAAAIQB5GLydvwAAACEBAAAZAAAAAAAAAAAAAAAAAAcNAABk&#10;cnMvX3JlbHMvZTJvRG9jLnhtbC5yZWxzUEsFBgAAAAAGAAYAeAEAAP0NAAAAAA==&#10;">
                <v:imagedata r:id="rId44" o:title=""/>
              </v:shape>
            </w:pict>
          </mc:Fallback>
        </mc:AlternateContent>
      </w:r>
      <w:r w:rsidR="00537B35">
        <w:rPr>
          <w:lang w:val="en-GB"/>
        </w:rPr>
        <w:t>NA VÍKEND</w:t>
      </w:r>
    </w:p>
    <w:p w14:paraId="7255D234" w14:textId="34F07CC6" w:rsidR="00630CFA" w:rsidRDefault="00630CFA" w:rsidP="00806547">
      <w:pPr>
        <w:rPr>
          <w:lang w:val="en-GB"/>
        </w:rPr>
      </w:pPr>
    </w:p>
    <w:p w14:paraId="588255D1" w14:textId="03BD20F5" w:rsidR="00806547" w:rsidRPr="00A02F02" w:rsidRDefault="00630CFA" w:rsidP="00C871A2">
      <w:pPr>
        <w:pStyle w:val="Odstavecseseznamem"/>
        <w:numPr>
          <w:ilvl w:val="0"/>
          <w:numId w:val="1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2AE62FCA" wp14:editId="11BB989D">
                <wp:simplePos x="0" y="0"/>
                <wp:positionH relativeFrom="column">
                  <wp:posOffset>1076573</wp:posOffset>
                </wp:positionH>
                <wp:positionV relativeFrom="paragraph">
                  <wp:posOffset>165877</wp:posOffset>
                </wp:positionV>
                <wp:extent cx="162720" cy="7560"/>
                <wp:effectExtent l="38100" t="57150" r="46990" b="50165"/>
                <wp:wrapNone/>
                <wp:docPr id="94" name="Rukopis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6272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3CDA0" id="Rukopis 94" o:spid="_x0000_s1026" type="#_x0000_t75" style="position:absolute;margin-left:84.05pt;margin-top:12.35pt;width:14.2pt;height:2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eO/iLAQAAMAMAAA4AAABkcnMvZTJvRG9jLnhtbJxSy27CMBC8V+o/&#10;WL6XEMSjRAQORZU4lKKq/QDXsYlF7I3WDoG/74ZHCa2qSlwie8eZndnZyWxnC7ZV6A24lMedLmfK&#10;SciMW6f84/354ZEzH4TLRAFOpXyvPJ9N7+8mdZmoHuRQZAoZkTif1GXK8xDKJIq8zJUVvgOlcgRq&#10;QCsCXXEdZShqYrdF1Ot2h1ENmJUIUnlP1fkR5NMDv9ZKhletvQqsSPnjsE/ywvmAKR/HQ6p80mEw&#10;GvBoOhHJGkWZG3mSJG5QZIVxJOCbai6CYBWaX1TWSAQPOnQk2Ai0NlId/JCzuPvD2cJtGldxX1aY&#10;SHBBubASGM6zOwC3tLAFTaB+gYzSEVUAfmKk8fwfxlH0HGRlSc8xEVSFCLQOPjel5wwTk6UcF1l8&#10;0e+2TxcHK7z4Wm5XyJr34z5nTljS9FZtoDSeUYUCOg9gec1ASHSC/uLeabRNKiSZ7VJOue+b7yF0&#10;tQtMUjEe9kY9QiRBowHtRov3+P+5SysBan2VdfveyGot+vQLAAD//wMAUEsDBBQABgAIAAAAIQCR&#10;RPxcAQIAAAgFAAAQAAAAZHJzL2luay9pbmsxLnhtbKRTy27bMBC8F+g/EMwhFz2WktzaQuQABWqg&#10;QAsEeQDtUZEZi4hEGhQV2X/fFSXTQqMUfRxskUPu7M7s8ur6UFfkhetGKJlRFgAlXBZqK+Quow/3&#10;G39JSWNyuc0rJXlGj7yh1+v3766EfK6rFP8JMsimX9VVRktj9mkYdl0XdHGg9C6MAOLwi3z+9pWu&#10;x6gtfxJSGEzZnKBCScMPpidLxTajhTmAu4/cd6rVBXfHPaKL8w2j84JvlK5z4xjLXEpeEZnXWPd3&#10;SsxxjwuBeXZcU1ILFOxHAUs+JsvPKwTyQ0Yn+xZLbLCSmobznD/+kzO0nqVv136j1Z5rI/jZpkHU&#10;eHAkxbC3+gahmjeqantvKXnJqxYlMwBs6yiHhTOCXvOhtr/jG8WMBU0rH09cE09mGlFzHK1677pq&#10;Gqyzh++MtgMYQRT5sPDZ6h4+pIsoTViwWCV9Q075hrk5cT7qtikd36M+T4g9cToHbZ3YmtLZBAEs&#10;nE1Tk+ZCSy52pfm32EJVCgdw7M4FQLJZfjoP2Vw6sZNK8xtsbtNq7mLZxAkb5nyZeWJ2zsj40G75&#10;U0Yv7CsjNnIArGOMMO8SLsGjQMED3IGPv/HLCHh+f+U3IHi/3OoBhmGWx52+hQKmGAkmiz9E+7Ki&#10;hMRenDCy9Pw4Wvor/CB+GhrrhLMKB3P9EwAA//8DAFBLAwQUAAYACAAAACEAWbErztsAAAAJAQAA&#10;DwAAAGRycy9kb3ducmV2LnhtbEyPy07DMBBF90j8gzVI7OikhQYT4lQFiSULWj7AiScPNR5HttOG&#10;v8ddwfLOHN05U+4WO4oz+TA4VrBeZSCIG2cG7hR8Hz8eJIgQNRs9OiYFPxRgV93elLow7sJfdD7E&#10;TqQSDoVW0Mc4FYih6cnqsHITcdq1zlsdU/QdGq8vqdyOuMmyHK0eOF3o9UTvPTWnw2wVoPfz0sr9&#10;tl6wfZunxxN9YqbU/d2yfwURaYl/MFz1kzpUyal2M5sgxpRzuU6ogs3TM4gr8JJvQdRpICVgVeL/&#10;D6p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neO/iL&#10;AQAAMAMAAA4AAAAAAAAAAAAAAAAAPAIAAGRycy9lMm9Eb2MueG1sUEsBAi0AFAAGAAgAAAAhAJFE&#10;/FwBAgAACAUAABAAAAAAAAAAAAAAAAAA8wMAAGRycy9pbmsvaW5rMS54bWxQSwECLQAUAAYACAAA&#10;ACEAWbErztsAAAAJAQAADwAAAAAAAAAAAAAAAAAiBgAAZHJzL2Rvd25yZXYueG1sUEsBAi0AFAAG&#10;AAgAAAAhAHkYvJ2/AAAAIQEAABkAAAAAAAAAAAAAAAAAKgcAAGRycy9fcmVscy9lMm9Eb2MueG1s&#10;LnJlbHNQSwUGAAAAAAYABgB4AQAAIAgAAAAA&#10;">
                <v:imagedata r:id="rId46" o:title=""/>
              </v:shape>
            </w:pict>
          </mc:Fallback>
        </mc:AlternateContent>
      </w:r>
      <w:r w:rsidR="0063691B" w:rsidRPr="00A02F02">
        <w:t>Chtěl bych je</w:t>
      </w:r>
      <w:r>
        <w:t>t</w:t>
      </w:r>
      <w:r w:rsidR="0063691B" w:rsidRPr="00A02F02">
        <w:t xml:space="preserve"> do Londýna </w:t>
      </w:r>
      <w:r w:rsidR="00591BC2">
        <w:rPr>
          <w:b/>
          <w:caps/>
          <w:color w:val="0070C0"/>
        </w:rPr>
        <w:t>NA</w:t>
      </w:r>
      <w:r w:rsidR="0063691B" w:rsidRPr="00A02F02">
        <w:t xml:space="preserve"> víkend.</w:t>
      </w:r>
      <w:r w:rsidR="00591BC2">
        <w:t xml:space="preserve"> </w:t>
      </w:r>
      <w:r w:rsidR="00591BC2">
        <w:rPr>
          <w:i/>
          <w:iCs/>
        </w:rPr>
        <w:t>TO SPEND A WEEKEND THERE</w:t>
      </w:r>
    </w:p>
    <w:p w14:paraId="109C8368" w14:textId="6D75DB62" w:rsidR="0063691B" w:rsidRPr="00A02F02" w:rsidRDefault="00A75FA0" w:rsidP="00C871A2">
      <w:pPr>
        <w:pStyle w:val="Odstavecseseznamem"/>
        <w:numPr>
          <w:ilvl w:val="0"/>
          <w:numId w:val="11"/>
        </w:numPr>
      </w:pPr>
      <w:r w:rsidRPr="00A02F02">
        <w:t xml:space="preserve">Petr si </w:t>
      </w:r>
      <w:r w:rsidR="001D6A72">
        <w:rPr>
          <w:b/>
          <w:caps/>
          <w:color w:val="0070C0"/>
        </w:rPr>
        <w:t>PŘED</w:t>
      </w:r>
      <w:r w:rsidRPr="00A02F02">
        <w:t xml:space="preserve"> </w:t>
      </w:r>
      <w:r w:rsidR="00C871A2" w:rsidRPr="00A02F02">
        <w:t xml:space="preserve">2 lety </w:t>
      </w:r>
      <w:r w:rsidRPr="00A02F02">
        <w:t>zlomil nohu</w:t>
      </w:r>
      <w:r w:rsidR="00C871A2" w:rsidRPr="00A02F02">
        <w:t xml:space="preserve">, </w:t>
      </w:r>
      <w:r w:rsidR="00885FFC">
        <w:rPr>
          <w:b/>
          <w:caps/>
          <w:color w:val="0070C0"/>
        </w:rPr>
        <w:t xml:space="preserve">OD </w:t>
      </w:r>
      <w:r w:rsidR="00C871A2" w:rsidRPr="00A02F02">
        <w:t>té doby špatně chodí.</w:t>
      </w:r>
    </w:p>
    <w:p w14:paraId="2A8273C3" w14:textId="2061947A" w:rsidR="00DA65A4" w:rsidRDefault="00DA65A4" w:rsidP="00C871A2">
      <w:pPr>
        <w:pStyle w:val="Odstavecseseznamem"/>
        <w:numPr>
          <w:ilvl w:val="0"/>
          <w:numId w:val="11"/>
        </w:numPr>
      </w:pPr>
      <w:r w:rsidRPr="00A02F02">
        <w:t xml:space="preserve">Dneska jsem jel do práce </w:t>
      </w:r>
      <w:r w:rsidR="001352D1">
        <w:rPr>
          <w:b/>
          <w:caps/>
          <w:color w:val="0070C0"/>
        </w:rPr>
        <w:t>X</w:t>
      </w:r>
      <w:r w:rsidRPr="00A02F02">
        <w:t xml:space="preserve"> </w:t>
      </w:r>
      <w:r w:rsidR="00E54A23" w:rsidRPr="00A02F02">
        <w:t>48 minut, byla zácpa.</w:t>
      </w:r>
    </w:p>
    <w:p w14:paraId="6794CBCA" w14:textId="5650E958" w:rsidR="00885FFC" w:rsidRDefault="00885FFC" w:rsidP="00885FFC">
      <w:pPr>
        <w:pStyle w:val="Odstavecseseznamem"/>
        <w:numPr>
          <w:ilvl w:val="1"/>
          <w:numId w:val="11"/>
        </w:numPr>
      </w:pPr>
      <w:r>
        <w:t xml:space="preserve">KOLEM </w:t>
      </w:r>
      <w:r w:rsidR="001352D1">
        <w:t xml:space="preserve">48 </w:t>
      </w:r>
      <w:r>
        <w:t>MINUT.</w:t>
      </w:r>
      <w:r w:rsidR="004C3B46">
        <w:t xml:space="preserve"> </w:t>
      </w:r>
      <w:r w:rsidR="004C3B4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1D821E0" w14:textId="77777777" w:rsidR="001352D1" w:rsidRPr="00A02F02" w:rsidRDefault="001352D1" w:rsidP="001352D1">
      <w:pPr>
        <w:pStyle w:val="Odstavecseseznamem"/>
        <w:numPr>
          <w:ilvl w:val="2"/>
          <w:numId w:val="11"/>
        </w:numPr>
      </w:pPr>
    </w:p>
    <w:p w14:paraId="613E2785" w14:textId="1CF753A3" w:rsidR="00877210" w:rsidRPr="00A02F02" w:rsidRDefault="00877210" w:rsidP="00C871A2">
      <w:pPr>
        <w:pStyle w:val="Odstavecseseznamem"/>
        <w:numPr>
          <w:ilvl w:val="0"/>
          <w:numId w:val="11"/>
        </w:numPr>
      </w:pPr>
      <w:r w:rsidRPr="00A02F02">
        <w:t>Nevím přesně, kdy</w:t>
      </w:r>
      <w:r w:rsidR="0099530B" w:rsidRPr="00A02F02">
        <w:t xml:space="preserve"> Petr přijde – obvykle </w:t>
      </w:r>
      <w:r w:rsidR="000C562E">
        <w:rPr>
          <w:b/>
          <w:caps/>
          <w:color w:val="0070C0"/>
        </w:rPr>
        <w:t>KOLEM</w:t>
      </w:r>
      <w:r w:rsidR="0099530B" w:rsidRPr="00A02F02">
        <w:t xml:space="preserve"> deváté.</w:t>
      </w:r>
    </w:p>
    <w:p w14:paraId="2B5F0325" w14:textId="4A717E66" w:rsidR="0099530B" w:rsidRPr="00A02F02" w:rsidRDefault="00D941C9" w:rsidP="00C871A2">
      <w:pPr>
        <w:pStyle w:val="Odstavecseseznamem"/>
        <w:numPr>
          <w:ilvl w:val="0"/>
          <w:numId w:val="11"/>
        </w:numPr>
      </w:pPr>
      <w:r w:rsidRPr="00A02F02">
        <w:t xml:space="preserve">Budu u vás </w:t>
      </w:r>
      <w:r w:rsidR="00690111">
        <w:rPr>
          <w:b/>
          <w:caps/>
          <w:color w:val="0070C0"/>
        </w:rPr>
        <w:t xml:space="preserve">ZA </w:t>
      </w:r>
      <w:r w:rsidRPr="00A02F02">
        <w:t>5 minut.</w:t>
      </w:r>
    </w:p>
    <w:p w14:paraId="28A58C3A" w14:textId="69B1CB84" w:rsidR="00B71761" w:rsidRPr="00A02F02" w:rsidRDefault="00B71761" w:rsidP="00C871A2">
      <w:pPr>
        <w:pStyle w:val="Odstavecseseznamem"/>
        <w:numPr>
          <w:ilvl w:val="0"/>
          <w:numId w:val="11"/>
        </w:numPr>
      </w:pPr>
      <w:r w:rsidRPr="00A02F02">
        <w:t xml:space="preserve">Na ústní test můžu jít až </w:t>
      </w:r>
      <w:r w:rsidR="00B42777">
        <w:rPr>
          <w:b/>
          <w:caps/>
          <w:color w:val="0070C0"/>
        </w:rPr>
        <w:t xml:space="preserve">PO </w:t>
      </w:r>
      <w:r w:rsidRPr="00A02F02">
        <w:t>credit testu.</w:t>
      </w:r>
    </w:p>
    <w:p w14:paraId="55533566" w14:textId="77777777" w:rsidR="00C871A2" w:rsidRDefault="00C871A2" w:rsidP="00806547">
      <w:pPr>
        <w:rPr>
          <w:lang w:val="en-GB"/>
        </w:rPr>
      </w:pPr>
    </w:p>
    <w:p w14:paraId="4D071210" w14:textId="3AA1A6A9" w:rsidR="00806547" w:rsidRPr="00F76C61" w:rsidRDefault="00806547" w:rsidP="00806547">
      <w:pPr>
        <w:rPr>
          <w:b/>
          <w:bCs/>
          <w:lang w:val="en-GB"/>
        </w:rPr>
      </w:pPr>
      <w:r w:rsidRPr="00F76C61">
        <w:rPr>
          <w:b/>
          <w:bCs/>
          <w:lang w:val="en-GB"/>
        </w:rPr>
        <w:t>3 Read the sentence and choose the correct form.</w:t>
      </w:r>
    </w:p>
    <w:p w14:paraId="2DD2CE3D" w14:textId="683DCD0E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V úterý jsem udělal </w:t>
      </w:r>
      <w:r w:rsidRPr="00C879D4">
        <w:rPr>
          <w:b/>
          <w:bCs/>
          <w:i/>
        </w:rPr>
        <w:t>první</w:t>
      </w:r>
      <w:r w:rsidRPr="00F76C61">
        <w:rPr>
          <w:i/>
        </w:rPr>
        <w:t>/prvního</w:t>
      </w:r>
      <w:r w:rsidRPr="002E6B99">
        <w:rPr>
          <w:iCs/>
        </w:rPr>
        <w:t xml:space="preserve"> </w:t>
      </w:r>
      <w:r w:rsidRPr="00BC795C">
        <w:rPr>
          <w:b/>
          <w:bCs/>
          <w:iCs/>
        </w:rPr>
        <w:t>zkoušku</w:t>
      </w:r>
      <w:r w:rsidRPr="002E6B99">
        <w:rPr>
          <w:iCs/>
        </w:rPr>
        <w:t>.</w:t>
      </w:r>
    </w:p>
    <w:p w14:paraId="0B3ED7E6" w14:textId="1037B040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Do ČR jsem přijela </w:t>
      </w:r>
      <w:r w:rsidR="00F84A04" w:rsidRPr="00F84A04">
        <w:rPr>
          <w:i/>
        </w:rPr>
        <w:t>dvacátou čtvrtou/</w:t>
      </w:r>
      <w:r w:rsidR="00F84A04" w:rsidRPr="00DE2579">
        <w:rPr>
          <w:b/>
          <w:bCs/>
          <w:i/>
        </w:rPr>
        <w:t>dvacátého čtvrtého</w:t>
      </w:r>
      <w:r w:rsidRPr="002E6B99">
        <w:rPr>
          <w:iCs/>
        </w:rPr>
        <w:t xml:space="preserve"> </w:t>
      </w:r>
      <w:r w:rsidRPr="00BC795C">
        <w:rPr>
          <w:b/>
          <w:bCs/>
          <w:iCs/>
        </w:rPr>
        <w:t>května</w:t>
      </w:r>
      <w:r w:rsidRPr="002E6B99">
        <w:rPr>
          <w:iCs/>
        </w:rPr>
        <w:t xml:space="preserve"> 2013.</w:t>
      </w:r>
    </w:p>
    <w:p w14:paraId="04ED4EF3" w14:textId="6E590797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>Bydlím v</w:t>
      </w:r>
      <w:r w:rsidR="00F84A04">
        <w:rPr>
          <w:iCs/>
        </w:rPr>
        <w:t> </w:t>
      </w:r>
      <w:r w:rsidR="00F84A04" w:rsidRPr="00F84A04">
        <w:rPr>
          <w:i/>
        </w:rPr>
        <w:t>páté/</w:t>
      </w:r>
      <w:r w:rsidR="00F84A04" w:rsidRPr="00C879D4">
        <w:rPr>
          <w:b/>
          <w:bCs/>
          <w:i/>
        </w:rPr>
        <w:t>pátém</w:t>
      </w:r>
      <w:r w:rsidR="00F84A04">
        <w:rPr>
          <w:iCs/>
        </w:rPr>
        <w:t xml:space="preserve"> </w:t>
      </w:r>
      <w:r w:rsidRPr="002E6B99">
        <w:rPr>
          <w:iCs/>
        </w:rPr>
        <w:t>(5.) patře.</w:t>
      </w:r>
    </w:p>
    <w:p w14:paraId="1EFA8331" w14:textId="7333C859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Dneska jsem viděl </w:t>
      </w:r>
      <w:r w:rsidR="00F84A04" w:rsidRPr="00F84A04">
        <w:rPr>
          <w:i/>
        </w:rPr>
        <w:t>sedmého/</w:t>
      </w:r>
      <w:r w:rsidR="00F84A04" w:rsidRPr="00C879D4">
        <w:rPr>
          <w:b/>
          <w:bCs/>
          <w:i/>
        </w:rPr>
        <w:t>sedmý</w:t>
      </w:r>
      <w:r w:rsidR="00F84A04">
        <w:rPr>
          <w:iCs/>
        </w:rPr>
        <w:t xml:space="preserve"> </w:t>
      </w:r>
      <w:r w:rsidRPr="002E6B99">
        <w:rPr>
          <w:iCs/>
        </w:rPr>
        <w:t>díl Harryho Pottera.</w:t>
      </w:r>
    </w:p>
    <w:p w14:paraId="0B87AA26" w14:textId="4A4FCC0C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Chci vyhrát </w:t>
      </w:r>
      <w:r w:rsidR="00F84A04" w:rsidRPr="001A167D">
        <w:rPr>
          <w:b/>
          <w:bCs/>
          <w:i/>
        </w:rPr>
        <w:t>první</w:t>
      </w:r>
      <w:r w:rsidR="00F84A04" w:rsidRPr="00F84A04">
        <w:rPr>
          <w:i/>
        </w:rPr>
        <w:t>/prvním</w:t>
      </w:r>
      <w:r w:rsidR="00F84A04">
        <w:rPr>
          <w:iCs/>
        </w:rPr>
        <w:t xml:space="preserve"> </w:t>
      </w:r>
      <w:r w:rsidRPr="002E6B99">
        <w:rPr>
          <w:iCs/>
        </w:rPr>
        <w:t>místo v soutěži.</w:t>
      </w:r>
    </w:p>
    <w:p w14:paraId="6E9721E2" w14:textId="0F6599C6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Mí rodiče slaví </w:t>
      </w:r>
      <w:r w:rsidR="00F84A04" w:rsidRPr="001A167D">
        <w:rPr>
          <w:b/>
          <w:bCs/>
          <w:i/>
        </w:rPr>
        <w:t>čtyřicáté</w:t>
      </w:r>
      <w:r w:rsidR="00F84A04" w:rsidRPr="00F84A04">
        <w:rPr>
          <w:i/>
        </w:rPr>
        <w:t>/čtyřicátého</w:t>
      </w:r>
      <w:r w:rsidR="00F84A04">
        <w:rPr>
          <w:iCs/>
        </w:rPr>
        <w:t xml:space="preserve"> </w:t>
      </w:r>
      <w:r w:rsidRPr="002E6B99">
        <w:rPr>
          <w:iCs/>
        </w:rPr>
        <w:t>výročí svatby.</w:t>
      </w:r>
    </w:p>
    <w:p w14:paraId="36FBD024" w14:textId="7D5513D0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To je moje </w:t>
      </w:r>
      <w:r w:rsidR="00C33762" w:rsidRPr="00C33762">
        <w:rPr>
          <w:i/>
        </w:rPr>
        <w:t>čtvrtou/</w:t>
      </w:r>
      <w:r w:rsidR="00C33762" w:rsidRPr="00EE4CC6">
        <w:rPr>
          <w:b/>
          <w:bCs/>
          <w:i/>
        </w:rPr>
        <w:t>čtvrté</w:t>
      </w:r>
      <w:r w:rsidR="00C33762">
        <w:rPr>
          <w:iCs/>
        </w:rPr>
        <w:t xml:space="preserve"> </w:t>
      </w:r>
      <w:r w:rsidRPr="002E6B99">
        <w:rPr>
          <w:iCs/>
        </w:rPr>
        <w:t>pivo.</w:t>
      </w:r>
    </w:p>
    <w:p w14:paraId="756CC46D" w14:textId="686FECDA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Musíte jít </w:t>
      </w:r>
      <w:r w:rsidR="00C33762" w:rsidRPr="00EE4CC6">
        <w:rPr>
          <w:b/>
          <w:bCs/>
          <w:i/>
        </w:rPr>
        <w:t>třetí</w:t>
      </w:r>
      <w:r w:rsidR="00C33762" w:rsidRPr="00C33762">
        <w:rPr>
          <w:i/>
        </w:rPr>
        <w:t>/třetím</w:t>
      </w:r>
      <w:r w:rsidR="00C33762">
        <w:rPr>
          <w:iCs/>
        </w:rPr>
        <w:t xml:space="preserve"> </w:t>
      </w:r>
      <w:r w:rsidRPr="002E6B99">
        <w:rPr>
          <w:iCs/>
        </w:rPr>
        <w:t>ulicí vpravo.</w:t>
      </w:r>
    </w:p>
    <w:p w14:paraId="68B87125" w14:textId="5A2684B3" w:rsidR="00F76C61" w:rsidRPr="00830E41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Dneska slavím </w:t>
      </w:r>
      <w:r w:rsidR="00C33762" w:rsidRPr="00C33762">
        <w:rPr>
          <w:i/>
        </w:rPr>
        <w:t>dvacátého prvního/</w:t>
      </w:r>
      <w:r w:rsidR="00C33762" w:rsidRPr="00CC6139">
        <w:rPr>
          <w:b/>
          <w:bCs/>
          <w:i/>
        </w:rPr>
        <w:t>dvacáté první</w:t>
      </w:r>
      <w:r w:rsidR="00C33762">
        <w:rPr>
          <w:iCs/>
        </w:rPr>
        <w:t xml:space="preserve"> </w:t>
      </w:r>
      <w:r w:rsidRPr="002E6B99">
        <w:rPr>
          <w:iCs/>
        </w:rPr>
        <w:t>narozeniny.</w:t>
      </w:r>
      <w:r w:rsidR="00830E41">
        <w:rPr>
          <w:iCs/>
        </w:rPr>
        <w:t xml:space="preserve"> MY 21ST BIRTHDAY</w:t>
      </w:r>
    </w:p>
    <w:p w14:paraId="6931E026" w14:textId="06E71E0B" w:rsidR="00830E41" w:rsidRPr="002E6B99" w:rsidRDefault="00830E41" w:rsidP="00830E41">
      <w:pPr>
        <w:pStyle w:val="Odstavecseseznamem"/>
        <w:numPr>
          <w:ilvl w:val="1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slavím </w:t>
      </w:r>
      <w:r w:rsidRPr="00830E41">
        <w:rPr>
          <w:b/>
          <w:bCs/>
          <w:i/>
        </w:rPr>
        <w:t>dvacátého prvního</w:t>
      </w:r>
      <w:r w:rsidRPr="00C33762">
        <w:rPr>
          <w:i/>
        </w:rPr>
        <w:t>/</w:t>
      </w:r>
      <w:r w:rsidRPr="00830E41">
        <w:rPr>
          <w:i/>
        </w:rPr>
        <w:t>dvacáté první</w:t>
      </w:r>
      <w:r>
        <w:rPr>
          <w:iCs/>
        </w:rPr>
        <w:t xml:space="preserve"> </w:t>
      </w:r>
      <w:r w:rsidRPr="002E6B99">
        <w:rPr>
          <w:iCs/>
        </w:rPr>
        <w:t>narozeniny.</w:t>
      </w:r>
      <w:r>
        <w:rPr>
          <w:iCs/>
        </w:rPr>
        <w:t xml:space="preserve"> ON 21ST</w:t>
      </w:r>
    </w:p>
    <w:p w14:paraId="06D999D9" w14:textId="11C2050C" w:rsidR="00F76C61" w:rsidRPr="002E6B99" w:rsidRDefault="00F76C61" w:rsidP="00F76C61">
      <w:pPr>
        <w:pStyle w:val="Odstavecseseznamem"/>
        <w:numPr>
          <w:ilvl w:val="0"/>
          <w:numId w:val="13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Srpen je </w:t>
      </w:r>
      <w:r w:rsidR="00C33762" w:rsidRPr="00C33762">
        <w:rPr>
          <w:i/>
        </w:rPr>
        <w:t>osmého/</w:t>
      </w:r>
      <w:r w:rsidR="00C33762" w:rsidRPr="005624FA">
        <w:rPr>
          <w:b/>
          <w:bCs/>
          <w:i/>
        </w:rPr>
        <w:t>osmý</w:t>
      </w:r>
      <w:r w:rsidR="00C33762">
        <w:rPr>
          <w:iCs/>
        </w:rPr>
        <w:t xml:space="preserve"> </w:t>
      </w:r>
      <w:r w:rsidRPr="002E6B99">
        <w:rPr>
          <w:iCs/>
        </w:rPr>
        <w:t>měsíc v roce.</w:t>
      </w:r>
    </w:p>
    <w:p w14:paraId="2CEF52E2" w14:textId="77777777" w:rsidR="00806547" w:rsidRPr="00F76C61" w:rsidRDefault="00806547" w:rsidP="00806547">
      <w:pPr>
        <w:rPr>
          <w:b/>
          <w:bCs/>
          <w:lang w:val="en-GB"/>
        </w:rPr>
      </w:pPr>
    </w:p>
    <w:p w14:paraId="4F128234" w14:textId="77777777" w:rsidR="008F24F9" w:rsidRDefault="008F24F9">
      <w:pPr>
        <w:suppressAutoHyphens w:val="0"/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1C17B760" w14:textId="183F4A4F" w:rsidR="004E26A0" w:rsidRPr="007A6BDE" w:rsidRDefault="00806547" w:rsidP="00806547">
      <w:pPr>
        <w:rPr>
          <w:b/>
          <w:bCs/>
          <w:lang w:val="en-GB"/>
        </w:rPr>
      </w:pPr>
      <w:r w:rsidRPr="007A6BDE">
        <w:rPr>
          <w:b/>
          <w:bCs/>
          <w:lang w:val="en-GB"/>
        </w:rPr>
        <w:lastRenderedPageBreak/>
        <w:t>4 Use the comparative or superlative of the adverb in the correct form.</w:t>
      </w:r>
    </w:p>
    <w:p w14:paraId="57B1D75B" w14:textId="1C631859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>Vrátí</w:t>
      </w:r>
      <w:r>
        <w:rPr>
          <w:iCs/>
        </w:rPr>
        <w:t>m</w:t>
      </w:r>
      <w:r w:rsidRPr="002E6B99">
        <w:rPr>
          <w:iCs/>
        </w:rPr>
        <w:t xml:space="preserve"> se dnes </w:t>
      </w:r>
      <w:r>
        <w:rPr>
          <w:iCs/>
        </w:rPr>
        <w:t xml:space="preserve">co </w:t>
      </w:r>
      <w:r w:rsidRPr="002E6B99">
        <w:rPr>
          <w:iCs/>
        </w:rPr>
        <w:t xml:space="preserve">(brzo) </w:t>
      </w:r>
      <w:r w:rsidR="0032656E">
        <w:rPr>
          <w:b/>
          <w:iCs/>
          <w:caps/>
          <w:color w:val="0070C0"/>
        </w:rPr>
        <w:t>NEJDŘÍVE = ASAP</w:t>
      </w:r>
    </w:p>
    <w:p w14:paraId="5C9F90A1" w14:textId="32D353E8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Banka je (blízko) </w:t>
      </w:r>
      <w:r w:rsidR="00B04F26">
        <w:rPr>
          <w:b/>
          <w:iCs/>
          <w:caps/>
          <w:color w:val="0070C0"/>
        </w:rPr>
        <w:t>BLÍŽ/E</w:t>
      </w:r>
      <w:r w:rsidRPr="002E6B99">
        <w:rPr>
          <w:iCs/>
        </w:rPr>
        <w:t xml:space="preserve"> než </w:t>
      </w:r>
      <w:r w:rsidR="001D5C5C">
        <w:rPr>
          <w:iCs/>
        </w:rPr>
        <w:t>supermarket</w:t>
      </w:r>
      <w:r w:rsidRPr="002E6B99">
        <w:rPr>
          <w:iCs/>
        </w:rPr>
        <w:t xml:space="preserve">. </w:t>
      </w:r>
    </w:p>
    <w:p w14:paraId="707C50C5" w14:textId="117AD158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Jedeš moc pomalu. Tady musíš jet (rychle) </w:t>
      </w:r>
      <w:r w:rsidR="00B04F26">
        <w:rPr>
          <w:b/>
          <w:iCs/>
          <w:caps/>
          <w:color w:val="0070C0"/>
        </w:rPr>
        <w:t>RYCHLEJI</w:t>
      </w:r>
      <w:r w:rsidRPr="002E6B99">
        <w:rPr>
          <w:iCs/>
        </w:rPr>
        <w:t xml:space="preserve"> </w:t>
      </w:r>
    </w:p>
    <w:p w14:paraId="6C337F10" w14:textId="1443C69D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Zavolej mi (pozdě) </w:t>
      </w:r>
      <w:r w:rsidR="00B04F26">
        <w:rPr>
          <w:b/>
          <w:iCs/>
          <w:caps/>
          <w:color w:val="0070C0"/>
        </w:rPr>
        <w:t>POZDĚJI</w:t>
      </w:r>
      <w:r>
        <w:rPr>
          <w:b/>
          <w:iCs/>
          <w:caps/>
          <w:color w:val="0070C0"/>
        </w:rPr>
        <w:t xml:space="preserve"> </w:t>
      </w:r>
      <w:r>
        <w:rPr>
          <w:iCs/>
        </w:rPr>
        <w:t>v</w:t>
      </w:r>
      <w:r w:rsidR="001F2195">
        <w:rPr>
          <w:iCs/>
        </w:rPr>
        <w:t> 21.00, potom jdu spát</w:t>
      </w:r>
      <w:r>
        <w:rPr>
          <w:b/>
          <w:iCs/>
          <w:caps/>
          <w:color w:val="0070C0"/>
        </w:rPr>
        <w:t xml:space="preserve"> </w:t>
      </w:r>
      <w:r w:rsidRPr="002E6B99">
        <w:rPr>
          <w:iCs/>
        </w:rPr>
        <w:t xml:space="preserve">. </w:t>
      </w:r>
    </w:p>
    <w:p w14:paraId="0E9E7F6D" w14:textId="4C66674F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To je moc. Dej tam (málo) </w:t>
      </w:r>
      <w:r w:rsidR="00682B22">
        <w:rPr>
          <w:b/>
          <w:iCs/>
          <w:caps/>
          <w:color w:val="0070C0"/>
        </w:rPr>
        <w:t xml:space="preserve">MÉNĚ </w:t>
      </w:r>
      <w:r w:rsidRPr="002E6B99">
        <w:rPr>
          <w:iCs/>
        </w:rPr>
        <w:t xml:space="preserve">cukru. </w:t>
      </w:r>
    </w:p>
    <w:p w14:paraId="718B40C0" w14:textId="449105D4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Koupil jsem to (levně) </w:t>
      </w:r>
      <w:r w:rsidR="002A25F0">
        <w:rPr>
          <w:b/>
          <w:iCs/>
          <w:caps/>
          <w:color w:val="0070C0"/>
        </w:rPr>
        <w:t xml:space="preserve">LEVNĚJI </w:t>
      </w:r>
      <w:r w:rsidRPr="002E6B99">
        <w:rPr>
          <w:iCs/>
        </w:rPr>
        <w:t>než jsem čekal.</w:t>
      </w:r>
    </w:p>
    <w:p w14:paraId="064002E2" w14:textId="479EA7C5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Je to horké. Jez (pomalu) </w:t>
      </w:r>
      <w:r w:rsidR="002A25F0">
        <w:rPr>
          <w:b/>
          <w:iCs/>
          <w:caps/>
          <w:color w:val="0070C0"/>
        </w:rPr>
        <w:t>POMALEJI</w:t>
      </w:r>
      <w:r w:rsidRPr="002E6B99">
        <w:rPr>
          <w:iCs/>
        </w:rPr>
        <w:t>.</w:t>
      </w:r>
    </w:p>
    <w:p w14:paraId="60BB58C3" w14:textId="1D3C174F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Dneska je mi (špatně) </w:t>
      </w:r>
      <w:r w:rsidR="00375B4D">
        <w:rPr>
          <w:b/>
          <w:iCs/>
          <w:caps/>
          <w:color w:val="0070C0"/>
        </w:rPr>
        <w:t xml:space="preserve">HŮŘE </w:t>
      </w:r>
      <w:r w:rsidRPr="002E6B99">
        <w:rPr>
          <w:iCs/>
        </w:rPr>
        <w:t>než včera.</w:t>
      </w:r>
    </w:p>
    <w:p w14:paraId="0E4927AE" w14:textId="7EE11AA9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Tento semestr píšeme testy (často) </w:t>
      </w:r>
      <w:r w:rsidR="00431FA2">
        <w:rPr>
          <w:b/>
          <w:iCs/>
          <w:caps/>
          <w:color w:val="0070C0"/>
        </w:rPr>
        <w:t xml:space="preserve">ČASTĚJI </w:t>
      </w:r>
      <w:r w:rsidRPr="002E6B99">
        <w:rPr>
          <w:iCs/>
        </w:rPr>
        <w:t>než dříve.</w:t>
      </w:r>
    </w:p>
    <w:p w14:paraId="2783F4D6" w14:textId="7BD83318" w:rsidR="00B252F3" w:rsidRPr="002E6B99" w:rsidRDefault="00B252F3" w:rsidP="00B252F3">
      <w:pPr>
        <w:pStyle w:val="Odstavecseseznamem"/>
        <w:numPr>
          <w:ilvl w:val="0"/>
          <w:numId w:val="12"/>
        </w:numPr>
        <w:spacing w:after="0" w:line="240" w:lineRule="auto"/>
        <w:rPr>
          <w:i/>
          <w:iCs/>
        </w:rPr>
      </w:pPr>
      <w:r w:rsidRPr="002E6B99">
        <w:rPr>
          <w:iCs/>
        </w:rPr>
        <w:t xml:space="preserve">Vaříš to jenom 30 minut. Musíš to vařit (dlouho) </w:t>
      </w:r>
      <w:r w:rsidR="008C467A">
        <w:rPr>
          <w:b/>
          <w:iCs/>
          <w:caps/>
          <w:color w:val="0070C0"/>
        </w:rPr>
        <w:t>DÉLE</w:t>
      </w:r>
      <w:r w:rsidRPr="002E6B99">
        <w:rPr>
          <w:iCs/>
        </w:rPr>
        <w:t>.</w:t>
      </w:r>
    </w:p>
    <w:p w14:paraId="2667B1FB" w14:textId="77777777" w:rsidR="00B252F3" w:rsidRPr="0021624E" w:rsidRDefault="00B252F3" w:rsidP="00806547">
      <w:pPr>
        <w:rPr>
          <w:lang w:val="en-GB"/>
        </w:rPr>
      </w:pPr>
    </w:p>
    <w:p w14:paraId="3C30552B" w14:textId="4D1345B3" w:rsidR="002663F6" w:rsidRPr="002663F6" w:rsidRDefault="002663F6" w:rsidP="00805ABE">
      <w:pPr>
        <w:pStyle w:val="Nadpis2"/>
        <w:spacing w:line="360" w:lineRule="auto"/>
        <w:rPr>
          <w:rFonts w:asciiTheme="minorHAnsi" w:hAnsiTheme="minorHAnsi"/>
          <w:lang w:val="en-GB"/>
        </w:rPr>
      </w:pPr>
      <w:r w:rsidRPr="002663F6">
        <w:rPr>
          <w:rFonts w:asciiTheme="minorHAnsi" w:hAnsiTheme="minorHAnsi"/>
          <w:lang w:val="en-GB"/>
        </w:rPr>
        <w:t>FINAL REVISION</w:t>
      </w:r>
      <w:r w:rsidR="000E1263">
        <w:rPr>
          <w:rFonts w:asciiTheme="minorHAnsi" w:hAnsiTheme="minorHAnsi"/>
          <w:b/>
          <w:caps/>
          <w:color w:val="0070C0"/>
          <w:lang w:val="en-GB"/>
        </w:rPr>
        <w:t xml:space="preserve">: </w:t>
      </w:r>
      <w:r w:rsidRPr="002663F6">
        <w:rPr>
          <w:rFonts w:asciiTheme="minorHAnsi" w:hAnsiTheme="minorHAnsi"/>
          <w:lang w:val="en-GB"/>
        </w:rPr>
        <w:t>MEDICAL CZECH</w:t>
      </w:r>
    </w:p>
    <w:p w14:paraId="409D2D5C" w14:textId="1E7D0371" w:rsidR="002663F6" w:rsidRPr="002663F6" w:rsidRDefault="002663F6" w:rsidP="00805ABE">
      <w:pPr>
        <w:spacing w:line="360" w:lineRule="auto"/>
        <w:rPr>
          <w:rFonts w:asciiTheme="minorHAnsi" w:hAnsiTheme="minorHAnsi"/>
          <w:color w:val="0070C0"/>
          <w:szCs w:val="22"/>
          <w:lang w:val="en-GB"/>
        </w:rPr>
      </w:pPr>
      <w:r w:rsidRPr="002663F6">
        <w:rPr>
          <w:rFonts w:asciiTheme="minorHAnsi" w:hAnsiTheme="minorHAnsi"/>
          <w:color w:val="0070C0"/>
          <w:szCs w:val="22"/>
          <w:lang w:val="en-GB"/>
        </w:rPr>
        <w:t>RESPIRATORY TRACT</w:t>
      </w:r>
    </w:p>
    <w:p w14:paraId="58E410E3" w14:textId="2940F629" w:rsidR="00F03628" w:rsidRPr="002663F6" w:rsidRDefault="00EE79FF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 w:rsidRPr="002663F6">
        <w:rPr>
          <w:rFonts w:asciiTheme="minorHAnsi" w:hAnsiTheme="minorHAnsi"/>
          <w:sz w:val="22"/>
          <w:szCs w:val="22"/>
          <w:lang w:val="en-GB"/>
        </w:rPr>
        <w:t xml:space="preserve">1 Choose the right word for each sentence. There are 3 extra expressions that you do NOT need.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6"/>
      </w:tblGrid>
      <w:tr w:rsidR="00F03628" w:rsidRPr="002663F6" w14:paraId="0AB19AFC" w14:textId="77777777">
        <w:tc>
          <w:tcPr>
            <w:tcW w:w="9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8AC95" w14:textId="6FF0D263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>vykašlává       vydechuje      dusí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  </w:t>
            </w:r>
            <w:r w:rsidR="00635E0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>stěžuje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sípe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>chraptí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dýchá       objeví 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pálí </w:t>
            </w:r>
            <w:r w:rsidRPr="002663F6">
              <w:rPr>
                <w:rStyle w:val="Promnn"/>
                <w:rFonts w:asciiTheme="minorHAnsi" w:hAnsiTheme="minorHAnsi" w:cs="Calibri"/>
                <w:i w:val="0"/>
                <w:iCs w:val="0"/>
                <w:color w:val="000000"/>
                <w:szCs w:val="22"/>
              </w:rPr>
              <w:t xml:space="preserve">   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Cs w:val="22"/>
              </w:rPr>
              <w:t xml:space="preserve">dráždí   </w:t>
            </w:r>
            <w:r w:rsidRPr="002663F6">
              <w:rPr>
                <w:rStyle w:val="Promnn"/>
                <w:rFonts w:asciiTheme="minorHAnsi" w:hAnsiTheme="minorHAnsi" w:cs="Calibri"/>
                <w:color w:val="000000"/>
                <w:sz w:val="20"/>
                <w:szCs w:val="20"/>
              </w:rPr>
              <w:t xml:space="preserve">  </w:t>
            </w:r>
            <w:r w:rsidRPr="002663F6">
              <w:rPr>
                <w:rStyle w:val="Promnn"/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66D45E75" w14:textId="6FD861BD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  <w:lang w:val="en-GB"/>
        </w:rPr>
        <w:t xml:space="preserve">1. </w:t>
      </w:r>
      <w:r w:rsidRPr="002663F6">
        <w:rPr>
          <w:rFonts w:asciiTheme="minorHAnsi" w:hAnsiTheme="minorHAnsi" w:cs="Calibri"/>
          <w:color w:val="000000"/>
          <w:szCs w:val="22"/>
        </w:rPr>
        <w:t>Při chůzi do kopce se mi špatně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</w:t>
      </w:r>
      <w:r w:rsidR="003A6E19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DÝCHÁ</w:t>
      </w:r>
      <w:r w:rsidRPr="002663F6">
        <w:rPr>
          <w:rFonts w:asciiTheme="minorHAnsi" w:hAnsiTheme="minorHAnsi" w:cs="Calibri"/>
          <w:color w:val="000000"/>
          <w:szCs w:val="22"/>
        </w:rPr>
        <w:t>.</w:t>
      </w:r>
      <w:r w:rsidRPr="002663F6">
        <w:rPr>
          <w:rFonts w:asciiTheme="minorHAnsi" w:hAnsiTheme="minorHAnsi" w:cs="Calibri"/>
          <w:color w:val="000000"/>
          <w:szCs w:val="22"/>
        </w:rPr>
        <w:tab/>
      </w:r>
      <w:r w:rsidRPr="002663F6">
        <w:rPr>
          <w:rFonts w:asciiTheme="minorHAnsi" w:hAnsiTheme="minorHAnsi" w:cs="Calibri"/>
          <w:color w:val="000000"/>
          <w:szCs w:val="22"/>
        </w:rPr>
        <w:tab/>
      </w:r>
    </w:p>
    <w:p w14:paraId="7C38A4E3" w14:textId="7F8FC464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2. Prach a pyly </w:t>
      </w:r>
      <w:r w:rsidR="00C31A79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 xml:space="preserve">DRÁŽDÍ 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pacienta ke kašli.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</w:p>
    <w:p w14:paraId="241A985F" w14:textId="39663CBA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3. Dcera </w:t>
      </w:r>
      <w:r w:rsidR="00AF3451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VYKAŠLÁVÁ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žlutozelený hlen. 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</w:p>
    <w:p w14:paraId="2B542A63" w14:textId="67A0E19D" w:rsidR="00F03628" w:rsidRPr="002663F6" w:rsidRDefault="00EE79FF" w:rsidP="00805ABE">
      <w:pPr>
        <w:pStyle w:val="Obsahseznamu"/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4. Pacient jenom </w:t>
      </w:r>
      <w:r w:rsidR="00AF3451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SÍPE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a nemůže nic vykašlat.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ab/>
      </w:r>
    </w:p>
    <w:p w14:paraId="56EAE271" w14:textId="586337AB" w:rsidR="00F03628" w:rsidRPr="00635E0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 w:cs="Calibri"/>
          <w:iCs/>
          <w:color w:val="000000"/>
          <w:szCs w:val="22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5. </w:t>
      </w:r>
      <w:r w:rsidRPr="002663F6">
        <w:rPr>
          <w:rStyle w:val="Promnn"/>
          <w:rFonts w:asciiTheme="minorHAnsi" w:hAnsiTheme="minorHAnsi" w:cs="Calibri"/>
          <w:i w:val="0"/>
          <w:iCs w:val="0"/>
          <w:color w:val="000000"/>
          <w:szCs w:val="22"/>
        </w:rPr>
        <w:t xml:space="preserve">Pan Nový </w:t>
      </w:r>
      <w:r w:rsidR="00635E0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si </w:t>
      </w:r>
      <w:r w:rsidR="0015535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STĚŽUJE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</w:t>
      </w:r>
      <w:r w:rsidR="00635E0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na 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silnou bolest za hrudní kostí</w:t>
      </w:r>
      <w:r w:rsidRPr="002663F6">
        <w:rPr>
          <w:rStyle w:val="Promnn"/>
          <w:rFonts w:asciiTheme="minorHAnsi" w:hAnsiTheme="minorHAnsi" w:cs="Calibri"/>
          <w:i w:val="0"/>
          <w:iCs w:val="0"/>
          <w:color w:val="000000"/>
          <w:szCs w:val="22"/>
        </w:rPr>
        <w:t>.</w:t>
      </w:r>
    </w:p>
    <w:p w14:paraId="0BFDF806" w14:textId="341BBAA3" w:rsidR="00F03628" w:rsidRPr="002663F6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6. Při záchvatu kašle se pacient někdy </w:t>
      </w:r>
      <w:r w:rsidR="00981750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DUSÍ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2920B208" w14:textId="0279F6E7" w:rsidR="00F03628" w:rsidRDefault="00EE79FF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 w:cs="Calibri"/>
          <w:color w:val="00000A"/>
          <w:szCs w:val="22"/>
          <w:lang w:bidi="ar-SA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7.</w:t>
      </w:r>
      <w:r w:rsidRPr="002663F6">
        <w:rPr>
          <w:rFonts w:asciiTheme="minorHAnsi" w:hAnsiTheme="minorHAnsi" w:cs="Calibri"/>
          <w:color w:val="00000A"/>
          <w:szCs w:val="22"/>
          <w:lang w:bidi="ar-SA"/>
        </w:rPr>
        <w:t xml:space="preserve"> Pacient </w:t>
      </w:r>
      <w:r w:rsidR="005B6A62">
        <w:rPr>
          <w:rFonts w:asciiTheme="minorHAnsi" w:hAnsiTheme="minorHAnsi" w:cs="Calibri"/>
          <w:b/>
          <w:caps/>
          <w:color w:val="0070C0"/>
          <w:szCs w:val="22"/>
          <w:lang w:bidi="ar-SA"/>
        </w:rPr>
        <w:t>CHRAPTÍ</w:t>
      </w:r>
      <w:r w:rsidRPr="002663F6">
        <w:rPr>
          <w:rFonts w:asciiTheme="minorHAnsi" w:hAnsiTheme="minorHAnsi" w:cs="Calibri"/>
          <w:color w:val="00000A"/>
          <w:szCs w:val="22"/>
          <w:lang w:bidi="ar-SA"/>
        </w:rPr>
        <w:t xml:space="preserve"> hlavně ráno. Nemůže vůbec mluvit.</w:t>
      </w:r>
    </w:p>
    <w:p w14:paraId="1C01B431" w14:textId="4FD6F028" w:rsidR="00B15808" w:rsidRDefault="00B15808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 w:cs="Calibri"/>
          <w:color w:val="00000A"/>
          <w:szCs w:val="22"/>
          <w:lang w:bidi="ar-SA"/>
        </w:rPr>
      </w:pPr>
      <w:r>
        <w:rPr>
          <w:rFonts w:asciiTheme="minorHAnsi" w:hAnsiTheme="minorHAnsi" w:cs="Calibri"/>
          <w:color w:val="00000A"/>
          <w:szCs w:val="22"/>
          <w:lang w:bidi="ar-SA"/>
        </w:rPr>
        <w:tab/>
      </w:r>
      <w:r>
        <w:rPr>
          <w:rFonts w:asciiTheme="minorHAnsi" w:hAnsiTheme="minorHAnsi" w:cs="Calibri"/>
          <w:color w:val="00000A"/>
          <w:szCs w:val="22"/>
          <w:lang w:bidi="ar-SA"/>
        </w:rPr>
        <w:tab/>
        <w:t xml:space="preserve">ZÁNĚT HLASIVEK – </w:t>
      </w:r>
      <w:r w:rsidR="00C327EF">
        <w:rPr>
          <w:rFonts w:asciiTheme="minorHAnsi" w:hAnsiTheme="minorHAnsi" w:cs="Calibri"/>
          <w:color w:val="00000A"/>
          <w:szCs w:val="22"/>
          <w:lang w:bidi="ar-SA"/>
        </w:rPr>
        <w:t>BATMAN</w:t>
      </w:r>
      <w:r w:rsidR="00FD319D">
        <w:rPr>
          <w:rFonts w:asciiTheme="minorHAnsi" w:hAnsiTheme="minorHAnsi" w:cs="Calibri"/>
          <w:color w:val="00000A"/>
          <w:szCs w:val="22"/>
          <w:lang w:bidi="ar-SA"/>
        </w:rPr>
        <w:t>, TOM WAITS</w:t>
      </w:r>
    </w:p>
    <w:p w14:paraId="03C8193C" w14:textId="4DDB98F3" w:rsidR="00923B94" w:rsidRDefault="00923B94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 w:cs="Calibri"/>
          <w:color w:val="00000A"/>
          <w:szCs w:val="22"/>
          <w:lang w:bidi="ar-SA"/>
        </w:rPr>
      </w:pPr>
      <w:r>
        <w:rPr>
          <w:rFonts w:asciiTheme="minorHAnsi" w:hAnsiTheme="minorHAnsi" w:cs="Calibri"/>
          <w:color w:val="00000A"/>
          <w:szCs w:val="22"/>
          <w:lang w:bidi="ar-SA"/>
        </w:rPr>
        <w:tab/>
        <w:t>Jim jarmusch: Coffee and cigaret</w:t>
      </w:r>
      <w:r w:rsidR="00145A0D">
        <w:rPr>
          <w:rFonts w:asciiTheme="minorHAnsi" w:hAnsiTheme="minorHAnsi" w:cs="Calibri"/>
          <w:color w:val="00000A"/>
          <w:szCs w:val="22"/>
          <w:lang w:bidi="ar-SA"/>
        </w:rPr>
        <w:t>t</w:t>
      </w:r>
      <w:r>
        <w:rPr>
          <w:rFonts w:asciiTheme="minorHAnsi" w:hAnsiTheme="minorHAnsi" w:cs="Calibri"/>
          <w:color w:val="00000A"/>
          <w:szCs w:val="22"/>
          <w:lang w:bidi="ar-SA"/>
        </w:rPr>
        <w:t>es</w:t>
      </w:r>
    </w:p>
    <w:p w14:paraId="7C87899A" w14:textId="3BB40329" w:rsidR="00AA58CC" w:rsidRDefault="00AA58CC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 w:cs="Calibri"/>
          <w:color w:val="00000A"/>
          <w:szCs w:val="22"/>
          <w:lang w:bidi="ar-SA"/>
        </w:rPr>
      </w:pPr>
      <w:r>
        <w:rPr>
          <w:rFonts w:asciiTheme="minorHAnsi" w:hAnsiTheme="minorHAnsi" w:cs="Calibri"/>
          <w:color w:val="00000A"/>
          <w:szCs w:val="22"/>
          <w:lang w:bidi="ar-SA"/>
        </w:rPr>
        <w:t>Jízdní &lt; jezdit</w:t>
      </w:r>
      <w:r w:rsidR="0065486D">
        <w:rPr>
          <w:rFonts w:asciiTheme="minorHAnsi" w:hAnsiTheme="minorHAnsi" w:cs="Calibri"/>
          <w:color w:val="00000A"/>
          <w:szCs w:val="22"/>
          <w:lang w:bidi="ar-SA"/>
        </w:rPr>
        <w:t>; jízdní řád</w:t>
      </w:r>
    </w:p>
    <w:p w14:paraId="3AC70B7E" w14:textId="5418674C" w:rsidR="00C158AA" w:rsidRDefault="00C158AA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 w:cs="Calibri"/>
          <w:color w:val="00000A"/>
          <w:szCs w:val="22"/>
          <w:lang w:bidi="ar-SA"/>
        </w:rPr>
      </w:pPr>
      <w:r>
        <w:rPr>
          <w:rFonts w:asciiTheme="minorHAnsi" w:hAnsiTheme="minorHAnsi" w:cs="Calibri"/>
          <w:color w:val="00000A"/>
          <w:szCs w:val="22"/>
          <w:lang w:bidi="ar-SA"/>
        </w:rPr>
        <w:t>Řezník: butcher</w:t>
      </w:r>
    </w:p>
    <w:p w14:paraId="473FB842" w14:textId="73C14C23" w:rsidR="0065486D" w:rsidRPr="002663F6" w:rsidRDefault="0065486D" w:rsidP="00805ABE">
      <w:pPr>
        <w:pStyle w:val="Obsahseznamu"/>
        <w:tabs>
          <w:tab w:val="left" w:pos="60"/>
        </w:tabs>
        <w:spacing w:line="360" w:lineRule="auto"/>
        <w:ind w:left="0"/>
        <w:rPr>
          <w:rFonts w:asciiTheme="minorHAnsi" w:hAnsiTheme="minorHAnsi"/>
        </w:rPr>
      </w:pPr>
      <w:r>
        <w:rPr>
          <w:rFonts w:asciiTheme="minorHAnsi" w:hAnsiTheme="minorHAnsi" w:cs="Calibri"/>
          <w:color w:val="00000A"/>
          <w:szCs w:val="22"/>
          <w:lang w:bidi="ar-SA"/>
        </w:rPr>
        <w:t>hrázný</w:t>
      </w:r>
    </w:p>
    <w:p w14:paraId="0BBB135A" w14:textId="2F72EA0B" w:rsidR="002E5741" w:rsidRPr="002E5741" w:rsidRDefault="002E5741" w:rsidP="00805ABE">
      <w:pPr>
        <w:pStyle w:val="Nadpis5"/>
        <w:spacing w:line="360" w:lineRule="auto"/>
        <w:rPr>
          <w:rFonts w:ascii="Calibri" w:hAnsi="Calibri"/>
        </w:rPr>
      </w:pPr>
      <w:r w:rsidRPr="002E5741">
        <w:rPr>
          <w:rFonts w:ascii="Calibri" w:hAnsi="Calibri"/>
        </w:rPr>
        <w:t xml:space="preserve">2 </w:t>
      </w:r>
      <w:r w:rsidRPr="002E5741">
        <w:rPr>
          <w:rFonts w:ascii="Calibri" w:eastAsia="Calibri" w:hAnsi="Calibri"/>
        </w:rPr>
        <w:t xml:space="preserve">Complete the doctor’s question. </w:t>
      </w:r>
    </w:p>
    <w:p w14:paraId="58B38CBB" w14:textId="2F1F0BB9" w:rsidR="002E5741" w:rsidRPr="008F24F9" w:rsidRDefault="000E5251" w:rsidP="002644CD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musíte se zastavovat při chůzi</w:t>
      </w:r>
      <w:r w:rsidR="000F3B7E">
        <w:rPr>
          <w:b/>
          <w:caps/>
          <w:color w:val="0070C0"/>
          <w:szCs w:val="22"/>
        </w:rPr>
        <w:t xml:space="preserve"> (kdy to začalo?)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 – </w:t>
      </w:r>
      <w:r w:rsidR="002E5741" w:rsidRPr="008F24F9">
        <w:rPr>
          <w:szCs w:val="22"/>
        </w:rPr>
        <w:t xml:space="preserve">Po pěti až deseti krocích. </w:t>
      </w:r>
    </w:p>
    <w:p w14:paraId="321C04F9" w14:textId="61D1322C" w:rsidR="002E5741" w:rsidRPr="008F24F9" w:rsidRDefault="00085C33" w:rsidP="00BF3375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jaký máte kašel</w:t>
      </w:r>
      <w:r w:rsidR="008B33E7">
        <w:rPr>
          <w:b/>
          <w:caps/>
          <w:color w:val="0070C0"/>
          <w:szCs w:val="22"/>
        </w:rPr>
        <w:t>? jaký je kašel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 – </w:t>
      </w:r>
      <w:r w:rsidR="002E5741" w:rsidRPr="008F24F9">
        <w:rPr>
          <w:szCs w:val="22"/>
        </w:rPr>
        <w:t xml:space="preserve">Dráždivý, mám úplné záchvaty kašle. </w:t>
      </w:r>
    </w:p>
    <w:p w14:paraId="6F80F24C" w14:textId="24F6C902" w:rsidR="002E5741" w:rsidRDefault="00CF29B6" w:rsidP="00FD6A04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kouříte</w:t>
      </w:r>
      <w:r w:rsidR="002F1F99">
        <w:rPr>
          <w:b/>
          <w:caps/>
          <w:color w:val="0070C0"/>
          <w:szCs w:val="22"/>
        </w:rPr>
        <w:t>? kolik?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 </w:t>
      </w:r>
      <w:r w:rsidR="002E5741" w:rsidRPr="008F24F9">
        <w:rPr>
          <w:szCs w:val="22"/>
        </w:rPr>
        <w:t xml:space="preserve">Dvě krabičky za den. </w:t>
      </w:r>
    </w:p>
    <w:p w14:paraId="2A8A2712" w14:textId="0D4E251B" w:rsidR="0003512B" w:rsidRPr="00374399" w:rsidRDefault="0003512B" w:rsidP="00194248">
      <w:pPr>
        <w:numPr>
          <w:ilvl w:val="1"/>
          <w:numId w:val="5"/>
        </w:numPr>
        <w:suppressAutoHyphens w:val="0"/>
        <w:spacing w:line="360" w:lineRule="auto"/>
        <w:ind w:right="5"/>
        <w:rPr>
          <w:szCs w:val="22"/>
        </w:rPr>
      </w:pPr>
      <w:r w:rsidRPr="00374399">
        <w:rPr>
          <w:b/>
          <w:caps/>
          <w:color w:val="0070C0"/>
          <w:szCs w:val="22"/>
        </w:rPr>
        <w:t>krabička</w:t>
      </w:r>
    </w:p>
    <w:p w14:paraId="09F244E5" w14:textId="60ECAA3C" w:rsidR="00374399" w:rsidRPr="00374399" w:rsidRDefault="00374399" w:rsidP="00194248">
      <w:pPr>
        <w:numPr>
          <w:ilvl w:val="1"/>
          <w:numId w:val="5"/>
        </w:numPr>
        <w:suppressAutoHyphens w:val="0"/>
        <w:spacing w:line="360" w:lineRule="auto"/>
        <w:ind w:right="5"/>
        <w:rPr>
          <w:szCs w:val="22"/>
        </w:rPr>
      </w:pPr>
      <w:r>
        <w:rPr>
          <w:b/>
          <w:caps/>
          <w:color w:val="0070C0"/>
          <w:szCs w:val="22"/>
        </w:rPr>
        <w:t>karton: 10 krabiček cigaret</w:t>
      </w:r>
    </w:p>
    <w:p w14:paraId="4BB8EFF1" w14:textId="69DE7D7D" w:rsidR="0003512B" w:rsidRPr="008F24F9" w:rsidRDefault="0003512B" w:rsidP="0003512B">
      <w:pPr>
        <w:numPr>
          <w:ilvl w:val="1"/>
          <w:numId w:val="5"/>
        </w:numPr>
        <w:suppressAutoHyphens w:val="0"/>
        <w:spacing w:line="360" w:lineRule="auto"/>
        <w:ind w:right="5"/>
        <w:rPr>
          <w:szCs w:val="22"/>
        </w:rPr>
      </w:pPr>
      <w:r>
        <w:rPr>
          <w:b/>
          <w:caps/>
          <w:color w:val="0070C0"/>
          <w:szCs w:val="22"/>
        </w:rPr>
        <w:t>krabice</w:t>
      </w:r>
    </w:p>
    <w:p w14:paraId="5F42EF11" w14:textId="372863CA" w:rsidR="002E5741" w:rsidRPr="008F24F9" w:rsidRDefault="00840CD7" w:rsidP="00351515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léčí se někdo z</w:t>
      </w:r>
      <w:r w:rsidR="00893667">
        <w:rPr>
          <w:b/>
          <w:caps/>
          <w:color w:val="0070C0"/>
          <w:szCs w:val="22"/>
        </w:rPr>
        <w:t> </w:t>
      </w:r>
      <w:r>
        <w:rPr>
          <w:b/>
          <w:caps/>
          <w:color w:val="0070C0"/>
          <w:szCs w:val="22"/>
        </w:rPr>
        <w:t>rodiny</w:t>
      </w:r>
      <w:r w:rsidR="00893667">
        <w:rPr>
          <w:b/>
          <w:caps/>
          <w:color w:val="0070C0"/>
          <w:szCs w:val="22"/>
        </w:rPr>
        <w:t>? máte v rodině nějaké onemocnění plic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</w:t>
      </w:r>
      <w:r w:rsidR="002E5741" w:rsidRPr="008F24F9">
        <w:rPr>
          <w:szCs w:val="22"/>
        </w:rPr>
        <w:t xml:space="preserve">Otec, léčil se s nádorem na plíci. </w:t>
      </w:r>
    </w:p>
    <w:p w14:paraId="40AD35E9" w14:textId="59EA1E67" w:rsidR="002E5741" w:rsidRPr="008F24F9" w:rsidRDefault="008E6511" w:rsidP="00463EE8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jakou barvu má hlen?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</w:t>
      </w:r>
      <w:r w:rsidR="002E5741" w:rsidRPr="008F24F9">
        <w:rPr>
          <w:szCs w:val="22"/>
        </w:rPr>
        <w:t>Narůžovělý*, zdá se mi, že je v něm krev. (*</w:t>
      </w:r>
      <w:r w:rsidR="002E5741" w:rsidRPr="008F24F9">
        <w:rPr>
          <w:i/>
          <w:szCs w:val="22"/>
          <w:lang w:val="en-GB"/>
        </w:rPr>
        <w:t>pinkish</w:t>
      </w:r>
      <w:r w:rsidR="002E5741" w:rsidRPr="008F24F9">
        <w:rPr>
          <w:szCs w:val="22"/>
        </w:rPr>
        <w:t>)</w:t>
      </w:r>
    </w:p>
    <w:p w14:paraId="42D438B2" w14:textId="35933D23" w:rsidR="002E5741" w:rsidRDefault="00D67057" w:rsidP="00812ECF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pracujete</w:t>
      </w:r>
      <w:r w:rsidR="00BB7B15">
        <w:rPr>
          <w:b/>
          <w:caps/>
          <w:color w:val="0070C0"/>
          <w:szCs w:val="22"/>
        </w:rPr>
        <w:t xml:space="preserve"> v prašném prostředí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 – </w:t>
      </w:r>
      <w:r w:rsidR="002E5741" w:rsidRPr="008F24F9">
        <w:rPr>
          <w:szCs w:val="22"/>
        </w:rPr>
        <w:t xml:space="preserve">Ano, </w:t>
      </w:r>
      <w:r w:rsidR="002E5741" w:rsidRPr="00D67057">
        <w:rPr>
          <w:b/>
          <w:bCs/>
          <w:szCs w:val="22"/>
        </w:rPr>
        <w:t>pracuju</w:t>
      </w:r>
      <w:r w:rsidR="002E5741" w:rsidRPr="008F24F9">
        <w:rPr>
          <w:szCs w:val="22"/>
        </w:rPr>
        <w:t xml:space="preserve"> na stavbě, tam se </w:t>
      </w:r>
      <w:r w:rsidR="002E5741" w:rsidRPr="00D67057">
        <w:rPr>
          <w:b/>
          <w:bCs/>
          <w:szCs w:val="22"/>
        </w:rPr>
        <w:t>práší</w:t>
      </w:r>
      <w:r w:rsidR="002E5741" w:rsidRPr="008F24F9">
        <w:rPr>
          <w:szCs w:val="22"/>
        </w:rPr>
        <w:t xml:space="preserve"> pořád. </w:t>
      </w:r>
    </w:p>
    <w:p w14:paraId="6C9D3CE8" w14:textId="481A949F" w:rsidR="009644D4" w:rsidRPr="008F24F9" w:rsidRDefault="009644D4" w:rsidP="009644D4">
      <w:pPr>
        <w:numPr>
          <w:ilvl w:val="1"/>
          <w:numId w:val="5"/>
        </w:numPr>
        <w:suppressAutoHyphens w:val="0"/>
        <w:spacing w:line="360" w:lineRule="auto"/>
        <w:ind w:right="5"/>
        <w:rPr>
          <w:szCs w:val="22"/>
        </w:rPr>
      </w:pPr>
      <w:r>
        <w:rPr>
          <w:b/>
          <w:caps/>
          <w:color w:val="0070C0"/>
          <w:szCs w:val="22"/>
        </w:rPr>
        <w:lastRenderedPageBreak/>
        <w:t>pracujete s prachem</w:t>
      </w:r>
      <w:r w:rsidRPr="009644D4">
        <w:rPr>
          <w:szCs w:val="22"/>
        </w:rPr>
        <w:t>?</w:t>
      </w:r>
      <w:r>
        <w:rPr>
          <w:szCs w:val="22"/>
        </w:rPr>
        <w:t xml:space="preserve"> </w:t>
      </w:r>
    </w:p>
    <w:p w14:paraId="46885351" w14:textId="6472299C" w:rsidR="002E5741" w:rsidRPr="008F24F9" w:rsidRDefault="00BD56E7" w:rsidP="004235DC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>chraptíte</w:t>
      </w:r>
      <w:r w:rsidR="004155F3">
        <w:rPr>
          <w:b/>
          <w:caps/>
          <w:color w:val="0070C0"/>
          <w:szCs w:val="22"/>
        </w:rPr>
        <w:t xml:space="preserve"> = máte chrapot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</w:t>
      </w:r>
      <w:r w:rsidR="002E5741" w:rsidRPr="008F24F9">
        <w:rPr>
          <w:szCs w:val="22"/>
        </w:rPr>
        <w:t>Každé ráno, chvíli mi to trvá, než se roz</w:t>
      </w:r>
      <w:r w:rsidR="002E5741" w:rsidRPr="00BD56E7">
        <w:rPr>
          <w:b/>
          <w:bCs/>
          <w:szCs w:val="22"/>
        </w:rPr>
        <w:t>mluvím</w:t>
      </w:r>
      <w:r w:rsidR="002E5741" w:rsidRPr="008F24F9">
        <w:rPr>
          <w:szCs w:val="22"/>
        </w:rPr>
        <w:t xml:space="preserve">. </w:t>
      </w:r>
    </w:p>
    <w:p w14:paraId="1C4573A9" w14:textId="59995C4C" w:rsidR="002E5741" w:rsidRDefault="00530CC8" w:rsidP="00C13646">
      <w:pPr>
        <w:numPr>
          <w:ilvl w:val="0"/>
          <w:numId w:val="5"/>
        </w:numPr>
        <w:suppressAutoHyphens w:val="0"/>
        <w:spacing w:line="360" w:lineRule="auto"/>
        <w:ind w:left="368" w:right="5" w:hanging="10"/>
        <w:rPr>
          <w:szCs w:val="22"/>
        </w:rPr>
      </w:pPr>
      <w:r>
        <w:rPr>
          <w:b/>
          <w:caps/>
          <w:color w:val="0070C0"/>
          <w:szCs w:val="22"/>
        </w:rPr>
        <w:t xml:space="preserve">máte </w:t>
      </w:r>
      <w:r w:rsidR="00413763">
        <w:rPr>
          <w:b/>
          <w:caps/>
          <w:color w:val="0070C0"/>
          <w:szCs w:val="22"/>
        </w:rPr>
        <w:t>doma zvíře</w:t>
      </w:r>
      <w:r w:rsidR="00730771">
        <w:rPr>
          <w:b/>
          <w:caps/>
          <w:color w:val="0070C0"/>
          <w:szCs w:val="22"/>
        </w:rPr>
        <w:t xml:space="preserve"> / domácí zvíře</w:t>
      </w:r>
      <w:r w:rsidR="005A21B6">
        <w:rPr>
          <w:b/>
          <w:caps/>
          <w:color w:val="0070C0"/>
          <w:szCs w:val="22"/>
        </w:rPr>
        <w:t xml:space="preserve"> / exotické zvíře</w:t>
      </w:r>
      <w:r w:rsidR="002E5741" w:rsidRPr="008F24F9">
        <w:rPr>
          <w:szCs w:val="22"/>
        </w:rPr>
        <w:t xml:space="preserve">? </w:t>
      </w:r>
      <w:r w:rsidR="008F24F9" w:rsidRPr="008F24F9">
        <w:rPr>
          <w:szCs w:val="22"/>
        </w:rPr>
        <w:t xml:space="preserve">– </w:t>
      </w:r>
      <w:r w:rsidR="002E5741" w:rsidRPr="008F24F9">
        <w:rPr>
          <w:szCs w:val="22"/>
        </w:rPr>
        <w:t xml:space="preserve">Máme králíka a morče. (= </w:t>
      </w:r>
      <w:r w:rsidR="002E5741" w:rsidRPr="008F24F9">
        <w:rPr>
          <w:i/>
          <w:szCs w:val="22"/>
          <w:lang w:val="en-GB"/>
        </w:rPr>
        <w:t>rabbit, Guinea pig</w:t>
      </w:r>
      <w:r w:rsidR="002E5741" w:rsidRPr="008F24F9">
        <w:rPr>
          <w:szCs w:val="22"/>
        </w:rPr>
        <w:t>)</w:t>
      </w:r>
    </w:p>
    <w:p w14:paraId="6B76BA74" w14:textId="4DE11AB5" w:rsidR="009767F8" w:rsidRPr="008F24F9" w:rsidRDefault="009767F8" w:rsidP="009767F8">
      <w:pPr>
        <w:numPr>
          <w:ilvl w:val="1"/>
          <w:numId w:val="5"/>
        </w:numPr>
        <w:suppressAutoHyphens w:val="0"/>
        <w:spacing w:line="360" w:lineRule="auto"/>
        <w:ind w:right="5"/>
        <w:rPr>
          <w:szCs w:val="22"/>
        </w:rPr>
      </w:pPr>
      <w:r>
        <w:rPr>
          <w:b/>
          <w:caps/>
          <w:color w:val="0070C0"/>
          <w:szCs w:val="22"/>
        </w:rPr>
        <w:t>leguán, kobra, anakonda, krokodýl, axalotl</w:t>
      </w:r>
    </w:p>
    <w:p w14:paraId="665AAB0E" w14:textId="77777777" w:rsidR="00F03628" w:rsidRPr="002663F6" w:rsidRDefault="00F03628" w:rsidP="00805ABE">
      <w:pPr>
        <w:pStyle w:val="Nadpis2"/>
        <w:spacing w:line="360" w:lineRule="auto"/>
        <w:rPr>
          <w:rFonts w:asciiTheme="minorHAnsi" w:hAnsiTheme="minorHAnsi"/>
        </w:rPr>
      </w:pPr>
    </w:p>
    <w:p w14:paraId="2F18905C" w14:textId="77777777" w:rsidR="00A13E0F" w:rsidRDefault="00A13E0F">
      <w:pPr>
        <w:suppressAutoHyphens w:val="0"/>
        <w:rPr>
          <w:rStyle w:val="Promnn"/>
          <w:rFonts w:asciiTheme="minorHAnsi" w:eastAsia="font464" w:hAnsiTheme="minorHAnsi" w:cs="font464"/>
          <w:i w:val="0"/>
          <w:iCs w:val="0"/>
          <w:color w:val="2E74B5"/>
          <w:szCs w:val="22"/>
          <w:lang w:val="en-GB"/>
        </w:rPr>
      </w:pPr>
      <w:r>
        <w:rPr>
          <w:rStyle w:val="Promnn"/>
          <w:rFonts w:asciiTheme="minorHAnsi" w:hAnsiTheme="minorHAnsi"/>
          <w:i w:val="0"/>
          <w:iCs w:val="0"/>
          <w:szCs w:val="22"/>
          <w:lang w:val="en-GB"/>
        </w:rPr>
        <w:br w:type="page"/>
      </w:r>
    </w:p>
    <w:p w14:paraId="0CCDA376" w14:textId="3C5BF6D1" w:rsidR="002663F6" w:rsidRPr="002663F6" w:rsidRDefault="002E5741" w:rsidP="00805ABE">
      <w:pPr>
        <w:pStyle w:val="Nadpis2"/>
        <w:spacing w:line="360" w:lineRule="auto"/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</w:pPr>
      <w:r w:rsidRPr="002663F6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lastRenderedPageBreak/>
        <w:t>GASTROENTEROLOG</w:t>
      </w:r>
      <w:r w:rsidR="0099530B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>IE</w:t>
      </w:r>
    </w:p>
    <w:p w14:paraId="3F61233C" w14:textId="1B5AE969" w:rsidR="00F03628" w:rsidRPr="002663F6" w:rsidRDefault="000727E5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>3</w:t>
      </w:r>
      <w:r w:rsidR="00EE79FF" w:rsidRPr="002663F6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 xml:space="preserve"> Complete doctor’s question or patient’s answer with one word.</w:t>
      </w:r>
      <w:r w:rsidR="002E5741">
        <w:rPr>
          <w:rStyle w:val="Promnn"/>
          <w:rFonts w:asciiTheme="minorHAnsi" w:hAnsiTheme="minorHAnsi"/>
          <w:i w:val="0"/>
          <w:iCs w:val="0"/>
          <w:sz w:val="22"/>
          <w:szCs w:val="22"/>
          <w:lang w:val="en-GB"/>
        </w:rPr>
        <w:t xml:space="preserve"> There are three extra words.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03628" w:rsidRPr="002663F6" w14:paraId="45A425B3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184E6" w14:textId="0C517B2C" w:rsidR="00F03628" w:rsidRPr="002E5741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E5741">
              <w:rPr>
                <w:rFonts w:asciiTheme="minorHAnsi" w:hAnsiTheme="minorHAnsi" w:cs="Calibri"/>
                <w:i/>
                <w:iCs/>
                <w:szCs w:val="22"/>
              </w:rPr>
              <w:t xml:space="preserve">vážil    držel      nevšiml       nesnášel      zhubl      jedl      </w:t>
            </w:r>
            <w:r w:rsidR="002E5741" w:rsidRPr="002E5741">
              <w:rPr>
                <w:rFonts w:asciiTheme="minorHAnsi" w:hAnsiTheme="minorHAnsi" w:cs="Calibri"/>
                <w:i/>
                <w:iCs/>
                <w:szCs w:val="22"/>
              </w:rPr>
              <w:t>říhal</w:t>
            </w:r>
            <w:r w:rsidRPr="002E5741">
              <w:rPr>
                <w:rFonts w:asciiTheme="minorHAnsi" w:hAnsiTheme="minorHAnsi" w:cs="Calibri"/>
                <w:i/>
                <w:iCs/>
                <w:szCs w:val="22"/>
              </w:rPr>
              <w:t xml:space="preserve">      šířil       omezil        přibral      zvracel</w:t>
            </w:r>
          </w:p>
        </w:tc>
      </w:tr>
    </w:tbl>
    <w:p w14:paraId="45471C11" w14:textId="77777777" w:rsidR="00F03628" w:rsidRPr="002663F6" w:rsidRDefault="00F03628" w:rsidP="00805ABE">
      <w:p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 w:cs="Calibri"/>
          <w:color w:val="000000"/>
          <w:sz w:val="20"/>
          <w:szCs w:val="20"/>
        </w:rPr>
      </w:pPr>
    </w:p>
    <w:p w14:paraId="540CA26C" w14:textId="6FF9A879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Měl jste někdy ve stolici krev? - Ne, </w:t>
      </w:r>
      <w:r w:rsidR="00885FF7" w:rsidRPr="00885FF7">
        <w:rPr>
          <w:rFonts w:asciiTheme="minorHAnsi" w:hAnsiTheme="minorHAnsi" w:cs="Calibri"/>
          <w:b/>
          <w:caps/>
          <w:color w:val="0070C0"/>
          <w:szCs w:val="22"/>
        </w:rPr>
        <w:t>________________</w:t>
      </w:r>
      <w:r w:rsidRPr="002663F6">
        <w:rPr>
          <w:rFonts w:asciiTheme="minorHAnsi" w:hAnsiTheme="minorHAnsi" w:cs="Calibri"/>
          <w:color w:val="000000"/>
          <w:szCs w:val="22"/>
        </w:rPr>
        <w:t xml:space="preserve"> jsem si.</w:t>
      </w:r>
    </w:p>
    <w:p w14:paraId="03BFF8CE" w14:textId="61A5ADE2" w:rsidR="00F03628" w:rsidRPr="002663F6" w:rsidRDefault="00EE79FF" w:rsidP="00805ABE">
      <w:pPr>
        <w:numPr>
          <w:ilvl w:val="0"/>
          <w:numId w:val="2"/>
        </w:numPr>
        <w:tabs>
          <w:tab w:val="left" w:pos="56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Zdá se mi, že je </w:t>
      </w:r>
      <w:r w:rsidR="002663F6">
        <w:rPr>
          <w:rFonts w:asciiTheme="minorHAnsi" w:hAnsiTheme="minorHAnsi" w:cs="Calibri"/>
          <w:color w:val="000000"/>
          <w:szCs w:val="22"/>
        </w:rPr>
        <w:t>t</w:t>
      </w:r>
      <w:r w:rsidRPr="002663F6">
        <w:rPr>
          <w:rFonts w:asciiTheme="minorHAnsi" w:hAnsiTheme="minorHAnsi" w:cs="Calibri"/>
          <w:color w:val="000000"/>
          <w:szCs w:val="22"/>
        </w:rPr>
        <w:t xml:space="preserve">o horší po kávě. Kávu jsem hodně </w:t>
      </w:r>
      <w:r w:rsidR="00885FF7" w:rsidRPr="00885FF7">
        <w:rPr>
          <w:rFonts w:asciiTheme="minorHAnsi" w:hAnsiTheme="minorHAnsi" w:cs="Calibri"/>
          <w:b/>
          <w:caps/>
          <w:color w:val="0070C0"/>
          <w:szCs w:val="22"/>
        </w:rPr>
        <w:t>________________</w:t>
      </w:r>
      <w:r w:rsidRPr="002663F6">
        <w:rPr>
          <w:rFonts w:asciiTheme="minorHAnsi" w:hAnsiTheme="minorHAnsi" w:cs="Calibri"/>
          <w:color w:val="000000"/>
          <w:szCs w:val="22"/>
        </w:rPr>
        <w:t>.</w:t>
      </w:r>
    </w:p>
    <w:p w14:paraId="76B8BC11" w14:textId="700B2FF9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 xml:space="preserve">Kdy jste se naposledy </w:t>
      </w:r>
      <w:r w:rsidR="00885FF7" w:rsidRPr="00885FF7">
        <w:rPr>
          <w:rFonts w:asciiTheme="minorHAnsi" w:eastAsia="Times New Roman" w:hAnsiTheme="minorHAnsi" w:cs="Calibri"/>
          <w:b/>
          <w:caps/>
          <w:color w:val="0070C0"/>
          <w:szCs w:val="22"/>
          <w:lang w:eastAsia="cs-CZ" w:bidi="ar-SA"/>
        </w:rPr>
        <w:t>________________</w:t>
      </w:r>
      <w:r w:rsidRPr="002663F6"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>? - Včera. Moje váha se nezměnila.</w:t>
      </w:r>
    </w:p>
    <w:p w14:paraId="2813D216" w14:textId="54C8056F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 xml:space="preserve">Pacient měl bezlepkovou dietu, </w:t>
      </w:r>
      <w:r w:rsidR="00885FF7" w:rsidRPr="00885FF7">
        <w:rPr>
          <w:rFonts w:asciiTheme="minorHAnsi" w:eastAsia="Times New Roman" w:hAnsiTheme="minorHAnsi" w:cs="Calibri"/>
          <w:b/>
          <w:i/>
          <w:iCs/>
          <w:caps/>
          <w:color w:val="0070C0"/>
          <w:szCs w:val="22"/>
          <w:lang w:eastAsia="cs-CZ" w:bidi="ar-SA"/>
        </w:rPr>
        <w:t>________________</w:t>
      </w:r>
      <w:r w:rsidRPr="002663F6">
        <w:rPr>
          <w:rFonts w:asciiTheme="minorHAnsi" w:eastAsia="Times New Roman" w:hAnsiTheme="minorHAnsi" w:cs="Calibri"/>
          <w:i/>
          <w:iCs/>
          <w:color w:val="000000"/>
          <w:szCs w:val="22"/>
          <w:lang w:eastAsia="cs-CZ" w:bidi="ar-SA"/>
        </w:rPr>
        <w:t xml:space="preserve"> </w:t>
      </w:r>
      <w:r w:rsidRPr="002663F6">
        <w:rPr>
          <w:rFonts w:asciiTheme="minorHAnsi" w:eastAsia="Times New Roman" w:hAnsiTheme="minorHAnsi" w:cs="Calibri"/>
          <w:color w:val="000000"/>
          <w:szCs w:val="22"/>
          <w:lang w:eastAsia="cs-CZ" w:bidi="ar-SA"/>
        </w:rPr>
        <w:t>lepek.</w:t>
      </w:r>
    </w:p>
    <w:p w14:paraId="1B6F5DDA" w14:textId="00FFC042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Fonts w:asciiTheme="minorHAnsi" w:hAnsiTheme="minorHAnsi" w:cs="Calibri"/>
          <w:color w:val="000000"/>
          <w:szCs w:val="22"/>
        </w:rPr>
        <w:t xml:space="preserve">Kolik kilogramů jste </w:t>
      </w:r>
      <w:r w:rsidR="00885FF7" w:rsidRPr="00885FF7">
        <w:rPr>
          <w:rFonts w:asciiTheme="minorHAnsi" w:hAnsiTheme="minorHAnsi" w:cs="Calibri"/>
          <w:b/>
          <w:caps/>
          <w:color w:val="0070C0"/>
          <w:szCs w:val="22"/>
        </w:rPr>
        <w:t>________________</w:t>
      </w:r>
      <w:r w:rsidRPr="002663F6">
        <w:rPr>
          <w:rFonts w:asciiTheme="minorHAnsi" w:hAnsiTheme="minorHAnsi" w:cs="Calibri"/>
          <w:color w:val="000000"/>
          <w:szCs w:val="22"/>
        </w:rPr>
        <w:t>? - Za měsíc tři kila, všechno je mi malé.</w:t>
      </w:r>
    </w:p>
    <w:p w14:paraId="5CCB565A" w14:textId="0EC1B2B8" w:rsidR="00F03628" w:rsidRPr="002663F6" w:rsidRDefault="00885FF7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885FF7">
        <w:rPr>
          <w:rStyle w:val="Promnn"/>
          <w:rFonts w:asciiTheme="minorHAnsi" w:eastAsia="Times New Roman" w:hAnsiTheme="minorHAnsi" w:cs="Calibri"/>
          <w:b/>
          <w:i w:val="0"/>
          <w:iCs w:val="0"/>
          <w:caps/>
          <w:color w:val="0070C0"/>
          <w:szCs w:val="22"/>
          <w:lang w:eastAsia="cs-CZ" w:bidi="ar-SA"/>
        </w:rPr>
        <w:t>________________</w:t>
      </w:r>
      <w:r w:rsidR="00EE79FF" w:rsidRPr="002663F6">
        <w:rPr>
          <w:rStyle w:val="Promnn"/>
          <w:rFonts w:asciiTheme="minorHAnsi" w:eastAsia="Times New Roman" w:hAnsiTheme="minorHAnsi" w:cs="Calibri"/>
          <w:i w:val="0"/>
          <w:iCs w:val="0"/>
          <w:color w:val="000000"/>
          <w:szCs w:val="22"/>
          <w:lang w:eastAsia="cs-CZ" w:bidi="ar-SA"/>
        </w:rPr>
        <w:t xml:space="preserve"> jste něco před bolestí? – Ne, žaludek mě začal bolet nalačno.</w:t>
      </w:r>
    </w:p>
    <w:p w14:paraId="7FBCA218" w14:textId="44D2E6B4" w:rsidR="00F03628" w:rsidRPr="002663F6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eastAsia="Times New Roman" w:hAnsiTheme="minorHAnsi" w:cs="Calibri"/>
          <w:i w:val="0"/>
          <w:iCs w:val="0"/>
          <w:color w:val="000000"/>
          <w:szCs w:val="22"/>
          <w:lang w:eastAsia="cs-CZ" w:bidi="ar-SA"/>
        </w:rPr>
        <w:t>P</w:t>
      </w:r>
      <w:r w:rsidR="002E5741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acient měl měl pálení žáhy a po jídle </w:t>
      </w:r>
      <w:r w:rsidR="00885FF7" w:rsidRPr="00885FF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____________</w:t>
      </w:r>
      <w:r w:rsidR="002E5741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.</w:t>
      </w:r>
    </w:p>
    <w:p w14:paraId="02A3660A" w14:textId="2A318186" w:rsidR="00F03628" w:rsidRPr="00EE7451" w:rsidRDefault="00EE79FF" w:rsidP="00805ABE">
      <w:pPr>
        <w:numPr>
          <w:ilvl w:val="0"/>
          <w:numId w:val="2"/>
        </w:numPr>
        <w:tabs>
          <w:tab w:val="left" w:pos="565"/>
          <w:tab w:val="left" w:pos="625"/>
        </w:tabs>
        <w:spacing w:line="360" w:lineRule="auto"/>
        <w:ind w:left="340" w:hanging="340"/>
        <w:rPr>
          <w:rStyle w:val="Promnn"/>
          <w:rFonts w:asciiTheme="minorHAnsi" w:hAnsiTheme="minorHAnsi"/>
          <w:i w:val="0"/>
          <w:iCs w:val="0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Nechci nic jíst, protože jsem dnes už třikrát </w:t>
      </w:r>
      <w:r w:rsidR="00885FF7" w:rsidRPr="00885FF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34BAFDCC" w14:textId="482256FF" w:rsidR="00EE7451" w:rsidRPr="00EE7451" w:rsidRDefault="00EE7451" w:rsidP="00A13E0F">
      <w:pPr>
        <w:tabs>
          <w:tab w:val="left" w:pos="565"/>
          <w:tab w:val="left" w:pos="625"/>
        </w:tabs>
        <w:spacing w:line="360" w:lineRule="auto"/>
        <w:rPr>
          <w:rFonts w:asciiTheme="minorHAnsi" w:hAnsiTheme="minorHAnsi"/>
          <w:color w:val="0070C0"/>
        </w:rPr>
      </w:pPr>
      <w:r w:rsidRPr="00EE7451">
        <w:rPr>
          <w:rStyle w:val="Promnn"/>
          <w:rFonts w:asciiTheme="minorHAnsi" w:hAnsiTheme="minorHAnsi" w:cs="Calibri"/>
          <w:i w:val="0"/>
          <w:color w:val="0070C0"/>
          <w:szCs w:val="22"/>
        </w:rPr>
        <w:t>4 Fill in the gaps.</w:t>
      </w:r>
    </w:p>
    <w:p w14:paraId="085302CB" w14:textId="006048B6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Chutná vám černá káva, nebo vám </w:t>
      </w:r>
      <w:r w:rsidR="00885FF7" w:rsidRPr="00885FF7">
        <w:rPr>
          <w:rFonts w:asciiTheme="minorHAnsi" w:hAnsiTheme="minorHAnsi"/>
          <w:b/>
          <w:bCs/>
          <w:caps/>
          <w:color w:val="0070C0"/>
        </w:rPr>
        <w:t>___________</w:t>
      </w:r>
      <w:r w:rsidRPr="00EE7451">
        <w:rPr>
          <w:rFonts w:asciiTheme="minorHAnsi" w:hAnsiTheme="minorHAnsi"/>
          <w:bCs/>
        </w:rPr>
        <w:t>? Poslední dobou mi nechutná, už ji skoro nepiju.</w:t>
      </w:r>
    </w:p>
    <w:p w14:paraId="10E9A2F6" w14:textId="3D890047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Jakou máte </w:t>
      </w:r>
      <w:r w:rsidR="00885FF7" w:rsidRPr="00885FF7">
        <w:rPr>
          <w:rFonts w:asciiTheme="minorHAnsi" w:hAnsiTheme="minorHAnsi"/>
          <w:b/>
          <w:bCs/>
          <w:caps/>
          <w:color w:val="0070C0"/>
        </w:rPr>
        <w:t>_____________</w:t>
      </w:r>
      <w:r w:rsidRPr="00EE7451">
        <w:rPr>
          <w:rFonts w:asciiTheme="minorHAnsi" w:hAnsiTheme="minorHAnsi"/>
          <w:bCs/>
        </w:rPr>
        <w:t>? Máte někdy průjem nebo zácpu?</w:t>
      </w:r>
    </w:p>
    <w:p w14:paraId="6E1D82BE" w14:textId="70593137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Jakou </w:t>
      </w:r>
      <w:r w:rsidR="00885FF7" w:rsidRPr="00885FF7">
        <w:rPr>
          <w:rFonts w:asciiTheme="minorHAnsi" w:hAnsiTheme="minorHAnsi"/>
          <w:b/>
          <w:bCs/>
          <w:caps/>
          <w:color w:val="0070C0"/>
        </w:rPr>
        <w:t>____________</w:t>
      </w:r>
      <w:r w:rsidRPr="00EE7451">
        <w:rPr>
          <w:rFonts w:asciiTheme="minorHAnsi" w:hAnsiTheme="minorHAnsi"/>
          <w:bCs/>
        </w:rPr>
        <w:t xml:space="preserve"> má stolice? Je černá, hnědá nebo šedá? </w:t>
      </w:r>
    </w:p>
    <w:p w14:paraId="5BB4DBAA" w14:textId="551EBC9B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Změnilo se nějak </w:t>
      </w:r>
      <w:r w:rsidR="00885FF7" w:rsidRPr="00885FF7">
        <w:rPr>
          <w:rFonts w:asciiTheme="minorHAnsi" w:hAnsiTheme="minorHAnsi"/>
          <w:b/>
          <w:bCs/>
          <w:caps/>
          <w:color w:val="0070C0"/>
        </w:rPr>
        <w:t>_______________</w:t>
      </w:r>
      <w:r>
        <w:rPr>
          <w:rFonts w:asciiTheme="minorHAnsi" w:hAnsiTheme="minorHAnsi"/>
          <w:bCs/>
        </w:rPr>
        <w:t xml:space="preserve"> </w:t>
      </w:r>
      <w:r w:rsidRPr="00EE7451">
        <w:rPr>
          <w:rFonts w:asciiTheme="minorHAnsi" w:hAnsiTheme="minorHAnsi"/>
          <w:bCs/>
        </w:rPr>
        <w:t>- Ano, mám průjmy a chodím na záchod několikrát denně.</w:t>
      </w:r>
    </w:p>
    <w:p w14:paraId="445BE272" w14:textId="26B3A261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Máte bolestivé </w:t>
      </w:r>
      <w:r w:rsidR="00885FF7" w:rsidRPr="00885FF7">
        <w:rPr>
          <w:rFonts w:asciiTheme="minorHAnsi" w:hAnsiTheme="minorHAnsi"/>
          <w:b/>
          <w:bCs/>
          <w:caps/>
          <w:color w:val="0070C0"/>
        </w:rPr>
        <w:t>____________</w:t>
      </w:r>
      <w:r w:rsidRPr="00EE7451">
        <w:rPr>
          <w:rFonts w:asciiTheme="minorHAnsi" w:hAnsiTheme="minorHAnsi"/>
          <w:bCs/>
        </w:rPr>
        <w:t xml:space="preserve">na stolici? </w:t>
      </w:r>
    </w:p>
    <w:p w14:paraId="140B1984" w14:textId="0E7CBC60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Je ve stolici </w:t>
      </w:r>
      <w:r w:rsidR="00885FF7" w:rsidRPr="00885FF7">
        <w:rPr>
          <w:rFonts w:asciiTheme="minorHAnsi" w:hAnsiTheme="minorHAnsi"/>
          <w:b/>
          <w:bCs/>
          <w:caps/>
          <w:color w:val="0070C0"/>
        </w:rPr>
        <w:t>__________</w:t>
      </w:r>
      <w:r w:rsidRPr="00EE7451">
        <w:rPr>
          <w:rFonts w:asciiTheme="minorHAnsi" w:hAnsiTheme="minorHAnsi"/>
          <w:bCs/>
        </w:rPr>
        <w:t xml:space="preserve"> nebo hlen? </w:t>
      </w:r>
    </w:p>
    <w:p w14:paraId="303BF8E1" w14:textId="6C1ADE1A" w:rsidR="00EE7451" w:rsidRPr="00EE7451" w:rsidRDefault="00885FF7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885FF7">
        <w:rPr>
          <w:rFonts w:asciiTheme="minorHAnsi" w:hAnsiTheme="minorHAnsi"/>
          <w:b/>
          <w:bCs/>
          <w:caps/>
          <w:color w:val="0070C0"/>
        </w:rPr>
        <w:t>___________</w:t>
      </w:r>
      <w:r w:rsidR="00EE7451">
        <w:rPr>
          <w:rFonts w:asciiTheme="minorHAnsi" w:hAnsiTheme="minorHAnsi"/>
          <w:bCs/>
        </w:rPr>
        <w:t xml:space="preserve"> vám poslední dobou </w:t>
      </w:r>
      <w:r w:rsidR="00EE7451" w:rsidRPr="00EE7451">
        <w:rPr>
          <w:rFonts w:asciiTheme="minorHAnsi" w:hAnsiTheme="minorHAnsi"/>
          <w:bCs/>
        </w:rPr>
        <w:t xml:space="preserve">nohy? -Ano, </w:t>
      </w:r>
      <w:r w:rsidR="00EE7451">
        <w:rPr>
          <w:rFonts w:asciiTheme="minorHAnsi" w:hAnsiTheme="minorHAnsi"/>
          <w:bCs/>
        </w:rPr>
        <w:t xml:space="preserve">mám velké otoky </w:t>
      </w:r>
      <w:r w:rsidR="00EE7451" w:rsidRPr="00EE7451">
        <w:rPr>
          <w:rFonts w:asciiTheme="minorHAnsi" w:hAnsiTheme="minorHAnsi"/>
          <w:bCs/>
        </w:rPr>
        <w:t>už několik měsíců.</w:t>
      </w:r>
    </w:p>
    <w:p w14:paraId="07C7A130" w14:textId="5D0047E9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Měl jste někdy žaludeční </w:t>
      </w:r>
      <w:r w:rsidR="00885FF7" w:rsidRPr="00885FF7">
        <w:rPr>
          <w:rFonts w:asciiTheme="minorHAnsi" w:hAnsiTheme="minorHAnsi"/>
          <w:b/>
          <w:bCs/>
          <w:caps/>
          <w:color w:val="0070C0"/>
        </w:rPr>
        <w:t>___________</w:t>
      </w:r>
      <w:r w:rsidRPr="00EE7451">
        <w:rPr>
          <w:rFonts w:asciiTheme="minorHAnsi" w:hAnsiTheme="minorHAnsi"/>
          <w:bCs/>
        </w:rPr>
        <w:t xml:space="preserve"> nebo </w:t>
      </w:r>
      <w:r w:rsidR="00885FF7" w:rsidRPr="00885FF7">
        <w:rPr>
          <w:rFonts w:asciiTheme="minorHAnsi" w:hAnsiTheme="minorHAnsi"/>
          <w:b/>
          <w:bCs/>
          <w:caps/>
          <w:color w:val="0070C0"/>
        </w:rPr>
        <w:t>_____________</w:t>
      </w:r>
      <w:r w:rsidRPr="00EE7451">
        <w:rPr>
          <w:rFonts w:asciiTheme="minorHAnsi" w:hAnsiTheme="minorHAnsi"/>
          <w:bCs/>
        </w:rPr>
        <w:t xml:space="preserve"> kameny?</w:t>
      </w:r>
    </w:p>
    <w:p w14:paraId="2BD0FF2A" w14:textId="5D27B4DD" w:rsidR="00EE7451" w:rsidRPr="00EE7451" w:rsidRDefault="00EE7451" w:rsidP="00805ABE">
      <w:pPr>
        <w:pStyle w:val="Odstavecseseznamem"/>
        <w:numPr>
          <w:ilvl w:val="0"/>
          <w:numId w:val="8"/>
        </w:numPr>
        <w:spacing w:before="100" w:beforeAutospacing="1" w:after="100" w:afterAutospacing="1" w:line="360" w:lineRule="auto"/>
        <w:rPr>
          <w:rFonts w:asciiTheme="minorHAnsi" w:hAnsiTheme="minorHAnsi"/>
          <w:bCs/>
        </w:rPr>
      </w:pPr>
      <w:r w:rsidRPr="00EE7451">
        <w:rPr>
          <w:rFonts w:asciiTheme="minorHAnsi" w:hAnsiTheme="minorHAnsi"/>
          <w:bCs/>
        </w:rPr>
        <w:t xml:space="preserve">Máte po jídle </w:t>
      </w:r>
      <w:r w:rsidR="00885FF7" w:rsidRPr="00885FF7">
        <w:rPr>
          <w:rFonts w:asciiTheme="minorHAnsi" w:hAnsiTheme="minorHAnsi"/>
          <w:b/>
          <w:bCs/>
          <w:caps/>
          <w:color w:val="0070C0"/>
        </w:rPr>
        <w:t>__________</w:t>
      </w:r>
      <w:r w:rsidRPr="00EE7451">
        <w:rPr>
          <w:rFonts w:asciiTheme="minorHAnsi" w:hAnsiTheme="minorHAnsi"/>
          <w:bCs/>
        </w:rPr>
        <w:t xml:space="preserve"> žáhy?</w:t>
      </w:r>
    </w:p>
    <w:p w14:paraId="50C99E29" w14:textId="65B16116" w:rsidR="00EE7451" w:rsidRDefault="00EE7451" w:rsidP="00805ABE">
      <w:pPr>
        <w:spacing w:line="360" w:lineRule="auto"/>
        <w:rPr>
          <w:rFonts w:asciiTheme="minorHAnsi" w:hAnsiTheme="minorHAnsi"/>
          <w:color w:val="0070C0"/>
          <w:lang w:val="en-GB"/>
        </w:rPr>
      </w:pPr>
      <w:r>
        <w:rPr>
          <w:rFonts w:asciiTheme="minorHAnsi" w:hAnsiTheme="minorHAnsi"/>
          <w:color w:val="0070C0"/>
          <w:lang w:val="en-GB"/>
        </w:rPr>
        <w:t>ZDRAVOTNÍ STAV</w:t>
      </w:r>
    </w:p>
    <w:p w14:paraId="64467576" w14:textId="06A758B1" w:rsidR="000727E5" w:rsidRPr="000727E5" w:rsidRDefault="00EE7451" w:rsidP="00805ABE">
      <w:pPr>
        <w:spacing w:line="360" w:lineRule="auto"/>
        <w:rPr>
          <w:rFonts w:asciiTheme="minorHAnsi" w:hAnsiTheme="minorHAnsi"/>
          <w:color w:val="0070C0"/>
          <w:lang w:val="en-GB"/>
        </w:rPr>
      </w:pPr>
      <w:r>
        <w:rPr>
          <w:rFonts w:asciiTheme="minorHAnsi" w:hAnsiTheme="minorHAnsi"/>
          <w:color w:val="0070C0"/>
          <w:lang w:val="en-GB"/>
        </w:rPr>
        <w:t xml:space="preserve">5 </w:t>
      </w:r>
      <w:r w:rsidR="000727E5" w:rsidRPr="000727E5">
        <w:rPr>
          <w:rFonts w:asciiTheme="minorHAnsi" w:hAnsiTheme="minorHAnsi"/>
          <w:color w:val="0070C0"/>
          <w:lang w:val="en-GB"/>
        </w:rPr>
        <w:t>Fill in the gaps.</w:t>
      </w:r>
      <w:r w:rsidR="00635E06">
        <w:rPr>
          <w:rFonts w:asciiTheme="minorHAnsi" w:hAnsiTheme="minorHAnsi"/>
          <w:color w:val="0070C0"/>
          <w:lang w:val="en-GB"/>
        </w:rPr>
        <w:t xml:space="preserve"> Start with the first letter.</w:t>
      </w:r>
    </w:p>
    <w:p w14:paraId="1824C556" w14:textId="301FA015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Můj bratr měří 170 cm, je střední </w:t>
      </w:r>
      <w:r w:rsidR="00635E06" w:rsidRPr="00DF34AB">
        <w:rPr>
          <w:b/>
          <w:bCs/>
          <w:color w:val="0070C0"/>
        </w:rPr>
        <w:t>P</w:t>
      </w:r>
      <w:r w:rsidR="00885FF7" w:rsidRPr="00885FF7">
        <w:rPr>
          <w:b/>
          <w:caps/>
          <w:color w:val="0070C0"/>
        </w:rPr>
        <w:t>_________________</w:t>
      </w:r>
      <w:r>
        <w:t>.</w:t>
      </w:r>
    </w:p>
    <w:p w14:paraId="55B32D7D" w14:textId="51CFD974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Po úrazu byl pacient v </w:t>
      </w:r>
      <w:r w:rsidR="00635E06" w:rsidRPr="00DF34AB">
        <w:rPr>
          <w:b/>
          <w:bCs/>
          <w:color w:val="0070C0"/>
        </w:rPr>
        <w:t>K</w:t>
      </w:r>
      <w:r w:rsidR="00885FF7" w:rsidRPr="00885FF7">
        <w:rPr>
          <w:b/>
          <w:caps/>
          <w:color w:val="0070C0"/>
        </w:rPr>
        <w:t>_________</w:t>
      </w:r>
      <w:r>
        <w:t xml:space="preserve"> stavu, nevěděli jsme, jestli přežije.</w:t>
      </w:r>
    </w:p>
    <w:p w14:paraId="55E4E58E" w14:textId="4015819B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Už tady máme </w:t>
      </w:r>
      <w:r w:rsidR="00635E06" w:rsidRPr="00DF34AB">
        <w:rPr>
          <w:b/>
          <w:bCs/>
          <w:color w:val="0070C0"/>
        </w:rPr>
        <w:t>V</w:t>
      </w:r>
      <w:r w:rsidR="00885FF7" w:rsidRPr="00885FF7">
        <w:rPr>
          <w:b/>
          <w:caps/>
          <w:color w:val="0070C0"/>
        </w:rPr>
        <w:t>_________________</w:t>
      </w:r>
      <w:r>
        <w:t xml:space="preserve">   vašich krevních testů.</w:t>
      </w:r>
    </w:p>
    <w:p w14:paraId="49476DEC" w14:textId="404A70CD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Potřebujeme </w:t>
      </w:r>
      <w:r w:rsidR="00635E06" w:rsidRPr="00DF34AB">
        <w:rPr>
          <w:b/>
          <w:bCs/>
          <w:color w:val="0070C0"/>
        </w:rPr>
        <w:t>S</w:t>
      </w:r>
      <w:r w:rsidR="00885FF7" w:rsidRPr="00885FF7">
        <w:rPr>
          <w:b/>
          <w:caps/>
          <w:color w:val="0070C0"/>
        </w:rPr>
        <w:t>____________</w:t>
      </w:r>
      <w:r>
        <w:t xml:space="preserve"> hladinu cholesterolu.</w:t>
      </w:r>
    </w:p>
    <w:p w14:paraId="36F34F73" w14:textId="6CF99953" w:rsidR="00635E06" w:rsidRDefault="00635E06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>Po operaci je pacient mimo nebezpečí, je ve</w:t>
      </w:r>
      <w:r w:rsidRPr="00635E06">
        <w:rPr>
          <w:b/>
          <w:bCs/>
        </w:rPr>
        <w:t xml:space="preserve"> </w:t>
      </w:r>
      <w:r w:rsidRPr="00DF34AB">
        <w:rPr>
          <w:b/>
          <w:bCs/>
          <w:color w:val="0070C0"/>
        </w:rPr>
        <w:t>S</w:t>
      </w:r>
      <w:r w:rsidR="00885FF7" w:rsidRPr="00885FF7">
        <w:rPr>
          <w:b/>
          <w:caps/>
          <w:color w:val="0070C0"/>
        </w:rPr>
        <w:t>____________</w:t>
      </w:r>
      <w:r>
        <w:t xml:space="preserve"> stavu.</w:t>
      </w:r>
    </w:p>
    <w:p w14:paraId="5450E1CE" w14:textId="1D51A2D8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Pane Nováku, váš BMI je vysoký. Máte </w:t>
      </w:r>
      <w:r w:rsidR="00635E06" w:rsidRPr="00DF34AB">
        <w:rPr>
          <w:b/>
          <w:bCs/>
          <w:color w:val="0070C0"/>
        </w:rPr>
        <w:t>N</w:t>
      </w:r>
      <w:r w:rsidR="00885FF7" w:rsidRPr="00885FF7">
        <w:rPr>
          <w:b/>
          <w:caps/>
          <w:color w:val="0070C0"/>
        </w:rPr>
        <w:t>____________</w:t>
      </w:r>
      <w:r>
        <w:t>, musíte zhubnout.</w:t>
      </w:r>
    </w:p>
    <w:p w14:paraId="4334FA25" w14:textId="41ACAD61" w:rsidR="000727E5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</w:pPr>
      <w:r>
        <w:t xml:space="preserve">Pane Málku, ubýváte nebo přibíráte na </w:t>
      </w:r>
      <w:r w:rsidR="00635E06" w:rsidRPr="00DF34AB">
        <w:rPr>
          <w:b/>
          <w:bCs/>
          <w:color w:val="0070C0"/>
        </w:rPr>
        <w:t>V</w:t>
      </w:r>
      <w:r w:rsidR="00885FF7" w:rsidRPr="00885FF7">
        <w:rPr>
          <w:b/>
          <w:caps/>
          <w:color w:val="0070C0"/>
        </w:rPr>
        <w:t>_____________</w:t>
      </w:r>
      <w:r>
        <w:t>?</w:t>
      </w:r>
    </w:p>
    <w:p w14:paraId="7C7F8CA4" w14:textId="4B6F5161" w:rsidR="000727E5" w:rsidRPr="00635E06" w:rsidRDefault="000727E5" w:rsidP="00805ABE">
      <w:pPr>
        <w:pStyle w:val="Odstavecseseznamem"/>
        <w:numPr>
          <w:ilvl w:val="0"/>
          <w:numId w:val="6"/>
        </w:numPr>
        <w:spacing w:line="360" w:lineRule="auto"/>
        <w:ind w:left="357" w:hanging="357"/>
        <w:rPr>
          <w:rStyle w:val="Promnn"/>
          <w:i w:val="0"/>
          <w:iCs w:val="0"/>
        </w:rPr>
      </w:pPr>
      <w:r>
        <w:t xml:space="preserve">Tady máte kontakt na </w:t>
      </w:r>
      <w:r w:rsidR="00635E06" w:rsidRPr="00DF34AB">
        <w:rPr>
          <w:b/>
          <w:bCs/>
          <w:color w:val="0070C0"/>
        </w:rPr>
        <w:t>N</w:t>
      </w:r>
      <w:r w:rsidR="00885FF7" w:rsidRPr="00885FF7">
        <w:rPr>
          <w:b/>
          <w:caps/>
          <w:color w:val="0070C0"/>
        </w:rPr>
        <w:t>_______________</w:t>
      </w:r>
      <w:r>
        <w:t xml:space="preserve"> terapeuta, pomůže vám změnit stravovací </w:t>
      </w:r>
      <w:r w:rsidR="00635E06" w:rsidRPr="00DF34AB">
        <w:rPr>
          <w:b/>
          <w:bCs/>
          <w:color w:val="0070C0"/>
        </w:rPr>
        <w:t>N</w:t>
      </w:r>
      <w:r w:rsidR="00885FF7" w:rsidRPr="00885FF7">
        <w:rPr>
          <w:b/>
          <w:caps/>
          <w:color w:val="0070C0"/>
        </w:rPr>
        <w:t>____________</w:t>
      </w:r>
      <w:r>
        <w:t xml:space="preserve"> .</w:t>
      </w:r>
    </w:p>
    <w:p w14:paraId="658AAFE4" w14:textId="771FA663" w:rsidR="002E5741" w:rsidRPr="002E5741" w:rsidRDefault="008B0D64" w:rsidP="00805ABE">
      <w:pPr>
        <w:pStyle w:val="Nadpis2"/>
        <w:spacing w:line="360" w:lineRule="auto"/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</w:pPr>
      <w:r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lastRenderedPageBreak/>
        <w:t>LÉKÁRNA</w:t>
      </w:r>
    </w:p>
    <w:p w14:paraId="14AB783B" w14:textId="0195751D" w:rsidR="00F03628" w:rsidRPr="002E5741" w:rsidRDefault="00EE7451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6</w:t>
      </w:r>
      <w:r w:rsidR="000727E5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Match</w:t>
      </w:r>
      <w:r w:rsid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>ing.</w:t>
      </w:r>
      <w:r w:rsidR="00EE79FF"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sz w:val="22"/>
          <w:szCs w:val="22"/>
          <w:lang w:val="en-GB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03628" w:rsidRPr="002663F6" w14:paraId="0ABE57E3" w14:textId="77777777">
        <w:tc>
          <w:tcPr>
            <w:tcW w:w="4819" w:type="dxa"/>
            <w:shd w:val="clear" w:color="auto" w:fill="auto"/>
          </w:tcPr>
          <w:p w14:paraId="11302A68" w14:textId="77777777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1. Tento lék je</w:t>
            </w:r>
          </w:p>
        </w:tc>
        <w:tc>
          <w:tcPr>
            <w:tcW w:w="4819" w:type="dxa"/>
            <w:shd w:val="clear" w:color="auto" w:fill="auto"/>
          </w:tcPr>
          <w:p w14:paraId="7FD78961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A. o všech lécích, které užíváte.</w:t>
            </w:r>
          </w:p>
        </w:tc>
      </w:tr>
      <w:tr w:rsidR="00F03628" w:rsidRPr="002663F6" w14:paraId="3A25EF3F" w14:textId="77777777">
        <w:tc>
          <w:tcPr>
            <w:tcW w:w="4819" w:type="dxa"/>
            <w:shd w:val="clear" w:color="auto" w:fill="auto"/>
          </w:tcPr>
          <w:p w14:paraId="433E4681" w14:textId="77777777" w:rsidR="00F03628" w:rsidRPr="002663F6" w:rsidRDefault="00EE79FF" w:rsidP="00805ABE">
            <w:pPr>
              <w:tabs>
                <w:tab w:val="left" w:pos="565"/>
                <w:tab w:val="left" w:pos="68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2. Lék hradí nemocnému</w:t>
            </w:r>
          </w:p>
        </w:tc>
        <w:tc>
          <w:tcPr>
            <w:tcW w:w="4819" w:type="dxa"/>
            <w:shd w:val="clear" w:color="auto" w:fill="auto"/>
          </w:tcPr>
          <w:p w14:paraId="47238EB1" w14:textId="77777777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B. těhotné ženy a děti do 3 let.</w:t>
            </w:r>
          </w:p>
        </w:tc>
      </w:tr>
      <w:tr w:rsidR="00F03628" w:rsidRPr="002663F6" w14:paraId="017657A7" w14:textId="77777777">
        <w:tc>
          <w:tcPr>
            <w:tcW w:w="4819" w:type="dxa"/>
            <w:shd w:val="clear" w:color="auto" w:fill="auto"/>
          </w:tcPr>
          <w:p w14:paraId="5C5820A6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3. L</w:t>
            </w:r>
            <w:r w:rsidRPr="002663F6">
              <w:rPr>
                <w:rFonts w:asciiTheme="minorHAnsi" w:hAnsiTheme="minorHAnsi" w:cs="Calibri"/>
                <w:szCs w:val="22"/>
              </w:rPr>
              <w:t>ék může mít</w:t>
            </w:r>
          </w:p>
        </w:tc>
        <w:tc>
          <w:tcPr>
            <w:tcW w:w="4819" w:type="dxa"/>
            <w:shd w:val="clear" w:color="auto" w:fill="auto"/>
          </w:tcPr>
          <w:p w14:paraId="3BE95533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C. jeden čípek při horečce.</w:t>
            </w:r>
          </w:p>
        </w:tc>
      </w:tr>
      <w:tr w:rsidR="00F03628" w:rsidRPr="002663F6" w14:paraId="06C44F0E" w14:textId="77777777">
        <w:tc>
          <w:tcPr>
            <w:tcW w:w="4819" w:type="dxa"/>
            <w:shd w:val="clear" w:color="auto" w:fill="auto"/>
          </w:tcPr>
          <w:p w14:paraId="340D5824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4. Před užíváním léku si přečtěte</w:t>
            </w:r>
          </w:p>
        </w:tc>
        <w:tc>
          <w:tcPr>
            <w:tcW w:w="4819" w:type="dxa"/>
            <w:shd w:val="clear" w:color="auto" w:fill="auto"/>
          </w:tcPr>
          <w:p w14:paraId="7EFB38F0" w14:textId="77777777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D. jenom na předpis.</w:t>
            </w:r>
          </w:p>
        </w:tc>
      </w:tr>
      <w:tr w:rsidR="00F03628" w:rsidRPr="002663F6" w14:paraId="4C071E7A" w14:textId="77777777">
        <w:tc>
          <w:tcPr>
            <w:tcW w:w="4819" w:type="dxa"/>
            <w:shd w:val="clear" w:color="auto" w:fill="auto"/>
          </w:tcPr>
          <w:p w14:paraId="341991B2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 xml:space="preserve">5. Lék užívejte vždycky </w:t>
            </w:r>
          </w:p>
        </w:tc>
        <w:tc>
          <w:tcPr>
            <w:tcW w:w="4819" w:type="dxa"/>
            <w:shd w:val="clear" w:color="auto" w:fill="auto"/>
          </w:tcPr>
          <w:p w14:paraId="53F729B0" w14:textId="77777777" w:rsidR="00F03628" w:rsidRPr="002663F6" w:rsidRDefault="00EE79FF" w:rsidP="00805ABE">
            <w:pPr>
              <w:tabs>
                <w:tab w:val="left" w:pos="565"/>
                <w:tab w:val="left" w:pos="68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E. zdravotní pojišťovna.</w:t>
            </w:r>
          </w:p>
        </w:tc>
      </w:tr>
      <w:tr w:rsidR="00F03628" w:rsidRPr="002663F6" w14:paraId="07300CAE" w14:textId="77777777">
        <w:tc>
          <w:tcPr>
            <w:tcW w:w="4819" w:type="dxa"/>
            <w:shd w:val="clear" w:color="auto" w:fill="auto"/>
          </w:tcPr>
          <w:p w14:paraId="48290A7B" w14:textId="77777777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6. Při výskytu nežádoucích účinků se musíte</w:t>
            </w:r>
          </w:p>
        </w:tc>
        <w:tc>
          <w:tcPr>
            <w:tcW w:w="4819" w:type="dxa"/>
            <w:shd w:val="clear" w:color="auto" w:fill="auto"/>
          </w:tcPr>
          <w:p w14:paraId="6983FA8E" w14:textId="77777777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F. mimo dosah dětí.</w:t>
            </w:r>
          </w:p>
        </w:tc>
      </w:tr>
      <w:tr w:rsidR="00F03628" w:rsidRPr="002663F6" w14:paraId="0696B911" w14:textId="77777777">
        <w:tc>
          <w:tcPr>
            <w:tcW w:w="4819" w:type="dxa"/>
            <w:shd w:val="clear" w:color="auto" w:fill="auto"/>
          </w:tcPr>
          <w:p w14:paraId="596322AF" w14:textId="77777777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 xml:space="preserve">7. Uchovávejte lék </w:t>
            </w:r>
          </w:p>
        </w:tc>
        <w:tc>
          <w:tcPr>
            <w:tcW w:w="4819" w:type="dxa"/>
            <w:shd w:val="clear" w:color="auto" w:fill="auto"/>
          </w:tcPr>
          <w:p w14:paraId="4B368B9C" w14:textId="4CF1D2CE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 xml:space="preserve">G. vedlejší účinky, jako </w:t>
            </w:r>
            <w:r w:rsidR="00EE7451">
              <w:rPr>
                <w:rFonts w:asciiTheme="minorHAnsi" w:hAnsiTheme="minorHAnsi" w:cs="Calibri"/>
                <w:szCs w:val="22"/>
              </w:rPr>
              <w:t xml:space="preserve">je </w:t>
            </w:r>
            <w:r w:rsidRPr="002663F6">
              <w:rPr>
                <w:rFonts w:asciiTheme="minorHAnsi" w:hAnsiTheme="minorHAnsi" w:cs="Calibri"/>
                <w:szCs w:val="22"/>
              </w:rPr>
              <w:t>vyrážka nebo nevolnost.</w:t>
            </w:r>
          </w:p>
        </w:tc>
      </w:tr>
      <w:tr w:rsidR="00F03628" w:rsidRPr="002663F6" w14:paraId="2F3C51F2" w14:textId="77777777">
        <w:tc>
          <w:tcPr>
            <w:tcW w:w="4819" w:type="dxa"/>
            <w:shd w:val="clear" w:color="auto" w:fill="auto"/>
          </w:tcPr>
          <w:p w14:paraId="5F466909" w14:textId="77777777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8. Tento lék nesmí užívat</w:t>
            </w:r>
          </w:p>
        </w:tc>
        <w:tc>
          <w:tcPr>
            <w:tcW w:w="4819" w:type="dxa"/>
            <w:shd w:val="clear" w:color="auto" w:fill="auto"/>
          </w:tcPr>
          <w:p w14:paraId="2B387063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H. poradit s lékařem</w:t>
            </w:r>
          </w:p>
        </w:tc>
      </w:tr>
      <w:tr w:rsidR="00F03628" w:rsidRPr="002663F6" w14:paraId="29D8151D" w14:textId="77777777">
        <w:tc>
          <w:tcPr>
            <w:tcW w:w="4819" w:type="dxa"/>
            <w:shd w:val="clear" w:color="auto" w:fill="auto"/>
          </w:tcPr>
          <w:p w14:paraId="38206B6F" w14:textId="77777777" w:rsidR="00F03628" w:rsidRPr="002663F6" w:rsidRDefault="00EE79FF" w:rsidP="00805ABE">
            <w:pPr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9. Dětem dáváme</w:t>
            </w:r>
          </w:p>
        </w:tc>
        <w:tc>
          <w:tcPr>
            <w:tcW w:w="4819" w:type="dxa"/>
            <w:shd w:val="clear" w:color="auto" w:fill="auto"/>
          </w:tcPr>
          <w:p w14:paraId="4EC655D8" w14:textId="77777777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I. informaci k užívání léku.</w:t>
            </w:r>
          </w:p>
        </w:tc>
      </w:tr>
      <w:tr w:rsidR="00F03628" w:rsidRPr="002663F6" w14:paraId="5296E6CA" w14:textId="77777777">
        <w:tc>
          <w:tcPr>
            <w:tcW w:w="4819" w:type="dxa"/>
            <w:shd w:val="clear" w:color="auto" w:fill="auto"/>
          </w:tcPr>
          <w:p w14:paraId="61AEC49D" w14:textId="77777777" w:rsidR="00F03628" w:rsidRPr="002663F6" w:rsidRDefault="00EE79FF" w:rsidP="00805ABE">
            <w:pPr>
              <w:tabs>
                <w:tab w:val="left" w:pos="565"/>
              </w:tabs>
              <w:spacing w:line="360" w:lineRule="auto"/>
              <w:ind w:left="340" w:hanging="340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 w:cs="Calibri"/>
                <w:szCs w:val="22"/>
              </w:rPr>
              <w:t>10. Váš lékař by měl mít informace</w:t>
            </w:r>
          </w:p>
        </w:tc>
        <w:tc>
          <w:tcPr>
            <w:tcW w:w="4819" w:type="dxa"/>
            <w:shd w:val="clear" w:color="auto" w:fill="auto"/>
          </w:tcPr>
          <w:p w14:paraId="08B99507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hAnsiTheme="minorHAnsi"/>
                <w:szCs w:val="22"/>
              </w:rPr>
              <w:t>J. ráno nalačno.</w:t>
            </w:r>
          </w:p>
        </w:tc>
      </w:tr>
    </w:tbl>
    <w:p w14:paraId="0220A489" w14:textId="77777777" w:rsidR="00F03628" w:rsidRPr="002663F6" w:rsidRDefault="00F03628" w:rsidP="00805ABE">
      <w:pPr>
        <w:spacing w:line="360" w:lineRule="auto"/>
        <w:rPr>
          <w:rFonts w:asciiTheme="minorHAnsi" w:hAnsiTheme="minorHAnsi"/>
        </w:rPr>
      </w:pPr>
    </w:p>
    <w:p w14:paraId="21937BBA" w14:textId="370AA3BA" w:rsidR="002E5741" w:rsidRPr="002E5741" w:rsidRDefault="005B515C" w:rsidP="00805ABE">
      <w:pPr>
        <w:pStyle w:val="Nadpis2"/>
        <w:spacing w:line="360" w:lineRule="auto"/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</w:pPr>
      <w:r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NÁSTROJE</w:t>
      </w:r>
    </w:p>
    <w:p w14:paraId="04983141" w14:textId="5AEB44CD" w:rsidR="00F03628" w:rsidRPr="002E5741" w:rsidRDefault="00EE7451" w:rsidP="00805ABE">
      <w:pPr>
        <w:pStyle w:val="Nadpis2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7</w:t>
      </w:r>
      <w:r w:rsidR="000727E5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Match</w:t>
      </w:r>
      <w:r w:rsid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ing.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5"/>
        <w:gridCol w:w="2430"/>
      </w:tblGrid>
      <w:tr w:rsidR="00F03628" w:rsidRPr="002663F6" w14:paraId="1EC52D39" w14:textId="77777777">
        <w:tc>
          <w:tcPr>
            <w:tcW w:w="2385" w:type="dxa"/>
            <w:shd w:val="clear" w:color="auto" w:fill="auto"/>
          </w:tcPr>
          <w:p w14:paraId="5DA62E21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1. tamponové</w:t>
            </w:r>
          </w:p>
        </w:tc>
        <w:tc>
          <w:tcPr>
            <w:tcW w:w="2430" w:type="dxa"/>
            <w:shd w:val="clear" w:color="auto" w:fill="auto"/>
          </w:tcPr>
          <w:p w14:paraId="4B448593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A. zrcadlo</w:t>
            </w:r>
          </w:p>
        </w:tc>
      </w:tr>
      <w:tr w:rsidR="00F03628" w:rsidRPr="002663F6" w14:paraId="7368A939" w14:textId="77777777">
        <w:tc>
          <w:tcPr>
            <w:tcW w:w="2385" w:type="dxa"/>
            <w:shd w:val="clear" w:color="auto" w:fill="auto"/>
          </w:tcPr>
          <w:p w14:paraId="0D64AEDD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2. břišní</w:t>
            </w:r>
          </w:p>
        </w:tc>
        <w:tc>
          <w:tcPr>
            <w:tcW w:w="2430" w:type="dxa"/>
            <w:shd w:val="clear" w:color="auto" w:fill="auto"/>
          </w:tcPr>
          <w:p w14:paraId="6A950EE0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B. rukavice</w:t>
            </w:r>
          </w:p>
        </w:tc>
      </w:tr>
      <w:tr w:rsidR="00F03628" w:rsidRPr="002663F6" w14:paraId="31AF05F4" w14:textId="77777777">
        <w:tc>
          <w:tcPr>
            <w:tcW w:w="2385" w:type="dxa"/>
            <w:shd w:val="clear" w:color="auto" w:fill="auto"/>
          </w:tcPr>
          <w:p w14:paraId="1130E798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3. neurologické</w:t>
            </w:r>
          </w:p>
        </w:tc>
        <w:tc>
          <w:tcPr>
            <w:tcW w:w="2430" w:type="dxa"/>
            <w:shd w:val="clear" w:color="auto" w:fill="auto"/>
          </w:tcPr>
          <w:p w14:paraId="1C317DAD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C. nástroje</w:t>
            </w:r>
          </w:p>
        </w:tc>
      </w:tr>
      <w:tr w:rsidR="00F03628" w:rsidRPr="002663F6" w14:paraId="0CE0291A" w14:textId="77777777">
        <w:tc>
          <w:tcPr>
            <w:tcW w:w="2385" w:type="dxa"/>
            <w:shd w:val="clear" w:color="auto" w:fill="auto"/>
          </w:tcPr>
          <w:p w14:paraId="22842CA5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4. mulové</w:t>
            </w:r>
          </w:p>
        </w:tc>
        <w:tc>
          <w:tcPr>
            <w:tcW w:w="2430" w:type="dxa"/>
            <w:shd w:val="clear" w:color="auto" w:fill="auto"/>
          </w:tcPr>
          <w:p w14:paraId="43B188F6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D. háky</w:t>
            </w:r>
          </w:p>
        </w:tc>
      </w:tr>
      <w:tr w:rsidR="00F03628" w:rsidRPr="002663F6" w14:paraId="16F79A67" w14:textId="77777777">
        <w:tc>
          <w:tcPr>
            <w:tcW w:w="2385" w:type="dxa"/>
            <w:shd w:val="clear" w:color="auto" w:fill="auto"/>
          </w:tcPr>
          <w:p w14:paraId="0E9574DC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5, jednorázové</w:t>
            </w:r>
          </w:p>
        </w:tc>
        <w:tc>
          <w:tcPr>
            <w:tcW w:w="2430" w:type="dxa"/>
            <w:shd w:val="clear" w:color="auto" w:fill="auto"/>
          </w:tcPr>
          <w:p w14:paraId="16B0C80F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E.  kladívko</w:t>
            </w:r>
          </w:p>
        </w:tc>
      </w:tr>
      <w:tr w:rsidR="00F03628" w:rsidRPr="002663F6" w14:paraId="704D38CF" w14:textId="77777777">
        <w:tc>
          <w:tcPr>
            <w:tcW w:w="2385" w:type="dxa"/>
            <w:shd w:val="clear" w:color="auto" w:fill="auto"/>
          </w:tcPr>
          <w:p w14:paraId="33EB28AD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6. emitní</w:t>
            </w:r>
          </w:p>
        </w:tc>
        <w:tc>
          <w:tcPr>
            <w:tcW w:w="2430" w:type="dxa"/>
            <w:shd w:val="clear" w:color="auto" w:fill="auto"/>
          </w:tcPr>
          <w:p w14:paraId="5F8444B8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F.  kleště</w:t>
            </w:r>
          </w:p>
        </w:tc>
      </w:tr>
      <w:tr w:rsidR="00F03628" w:rsidRPr="002663F6" w14:paraId="13717850" w14:textId="77777777">
        <w:tc>
          <w:tcPr>
            <w:tcW w:w="2385" w:type="dxa"/>
            <w:shd w:val="clear" w:color="auto" w:fill="auto"/>
          </w:tcPr>
          <w:p w14:paraId="5D89419A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7. operační</w:t>
            </w:r>
          </w:p>
        </w:tc>
        <w:tc>
          <w:tcPr>
            <w:tcW w:w="2430" w:type="dxa"/>
            <w:shd w:val="clear" w:color="auto" w:fill="auto"/>
          </w:tcPr>
          <w:p w14:paraId="75A69A11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G. čtverce</w:t>
            </w:r>
          </w:p>
        </w:tc>
      </w:tr>
      <w:tr w:rsidR="00F03628" w:rsidRPr="002663F6" w14:paraId="697AEEDA" w14:textId="77777777">
        <w:tc>
          <w:tcPr>
            <w:tcW w:w="2385" w:type="dxa"/>
            <w:shd w:val="clear" w:color="auto" w:fill="auto"/>
          </w:tcPr>
          <w:p w14:paraId="03214B8A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8. gynekologické</w:t>
            </w:r>
          </w:p>
        </w:tc>
        <w:tc>
          <w:tcPr>
            <w:tcW w:w="2430" w:type="dxa"/>
            <w:shd w:val="clear" w:color="auto" w:fill="auto"/>
          </w:tcPr>
          <w:p w14:paraId="2F5BA2A2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 xml:space="preserve">H. miska </w:t>
            </w:r>
          </w:p>
        </w:tc>
      </w:tr>
      <w:tr w:rsidR="00F03628" w:rsidRPr="002663F6" w14:paraId="1AA8E575" w14:textId="77777777">
        <w:tc>
          <w:tcPr>
            <w:tcW w:w="2385" w:type="dxa"/>
            <w:shd w:val="clear" w:color="auto" w:fill="auto"/>
          </w:tcPr>
          <w:p w14:paraId="2C2A1569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9. chirurgické</w:t>
            </w:r>
          </w:p>
        </w:tc>
        <w:tc>
          <w:tcPr>
            <w:tcW w:w="2430" w:type="dxa"/>
            <w:shd w:val="clear" w:color="auto" w:fill="auto"/>
          </w:tcPr>
          <w:p w14:paraId="65842C6B" w14:textId="77777777" w:rsidR="00F03628" w:rsidRPr="002663F6" w:rsidRDefault="00EE79FF" w:rsidP="00805ABE">
            <w:pPr>
              <w:pStyle w:val="Obsahtabulky"/>
              <w:spacing w:line="360" w:lineRule="auto"/>
              <w:rPr>
                <w:rFonts w:asciiTheme="minorHAnsi" w:hAnsiTheme="minorHAnsi"/>
              </w:rPr>
            </w:pPr>
            <w:r w:rsidRPr="002663F6">
              <w:rPr>
                <w:rFonts w:asciiTheme="minorHAnsi" w:eastAsia="font464" w:hAnsiTheme="minorHAnsi" w:cs="font464"/>
                <w:szCs w:val="22"/>
              </w:rPr>
              <w:t>I.  kleště</w:t>
            </w:r>
          </w:p>
        </w:tc>
      </w:tr>
    </w:tbl>
    <w:p w14:paraId="6B4D599C" w14:textId="77777777" w:rsidR="00635E06" w:rsidRDefault="00EE79FF" w:rsidP="00805ABE">
      <w:pPr>
        <w:pStyle w:val="Nadpis2"/>
        <w:spacing w:line="360" w:lineRule="auto"/>
      </w:pPr>
      <w:r w:rsidRPr="002663F6">
        <w:rPr>
          <w:rStyle w:val="Promnn"/>
          <w:rFonts w:asciiTheme="minorHAnsi" w:hAnsiTheme="minorHAnsi" w:cs="Calibri"/>
          <w:i w:val="0"/>
          <w:color w:val="000000"/>
          <w:sz w:val="22"/>
          <w:szCs w:val="22"/>
          <w:lang w:val="en-GB"/>
        </w:rPr>
        <w:t xml:space="preserve"> </w:t>
      </w:r>
    </w:p>
    <w:p w14:paraId="5E2B4E1A" w14:textId="15FECEB9" w:rsidR="00F03628" w:rsidRPr="00635E06" w:rsidRDefault="00EE7451" w:rsidP="00805ABE">
      <w:pPr>
        <w:pStyle w:val="Nadpis2"/>
        <w:spacing w:line="360" w:lineRule="auto"/>
        <w:rPr>
          <w:rFonts w:asciiTheme="minorHAnsi" w:hAnsiTheme="minorHAnsi"/>
        </w:rPr>
      </w:pPr>
      <w:r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8</w:t>
      </w:r>
      <w:r w:rsidR="000727E5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 xml:space="preserve"> </w:t>
      </w:r>
      <w:r w:rsidR="00EE79FF" w:rsidRPr="002E5741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Complete the sentence with suitable expressions.</w:t>
      </w:r>
      <w:r w:rsidR="00EE79FF" w:rsidRPr="002E5741">
        <w:rPr>
          <w:rStyle w:val="Promnn"/>
          <w:rFonts w:asciiTheme="minorHAnsi" w:hAnsiTheme="minorHAnsi" w:cs="Calibri"/>
          <w:i w:val="0"/>
          <w:iCs w:val="0"/>
          <w:color w:val="000000"/>
          <w:sz w:val="22"/>
          <w:szCs w:val="22"/>
          <w:lang w:val="en-GB"/>
        </w:rPr>
        <w:t xml:space="preserve"> </w:t>
      </w:r>
      <w:r w:rsidR="00D15ED4">
        <w:rPr>
          <w:rStyle w:val="Promnn"/>
          <w:rFonts w:asciiTheme="minorHAnsi" w:hAnsiTheme="minorHAnsi" w:cs="Calibri"/>
          <w:i w:val="0"/>
          <w:iCs w:val="0"/>
          <w:color w:val="0070C0"/>
          <w:sz w:val="22"/>
          <w:szCs w:val="22"/>
          <w:lang w:val="en-GB"/>
        </w:rPr>
        <w:t>Start with the first letter.</w:t>
      </w:r>
    </w:p>
    <w:p w14:paraId="55C411B1" w14:textId="570B3D18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contextualSpacing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vyndat stehy,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P</w:t>
      </w:r>
      <w:r w:rsidR="00885FF7" w:rsidRPr="00885FF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5DE7A916" w14:textId="56DB28A3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chladit otok,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O</w:t>
      </w:r>
      <w:r w:rsidR="00885FF7" w:rsidRPr="00885FF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1B4E9F84" w14:textId="45F53528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jít do nemocnice na praxi,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P</w:t>
      </w:r>
      <w:r w:rsidR="00885FF7" w:rsidRPr="00885FF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324A3B5C" w14:textId="18435CFC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sešít ránu, potřebuju </w:t>
      </w:r>
      <w:r w:rsidR="00635E06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Š</w:t>
      </w:r>
      <w:r w:rsidR="00885FF7" w:rsidRPr="00885FF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________________</w:t>
      </w:r>
      <w:r w:rsidR="00635E0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</w:t>
      </w:r>
      <w:r w:rsidR="00635E06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M</w:t>
      </w:r>
      <w:r w:rsidR="00885FF7" w:rsidRPr="00885FF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_____________</w:t>
      </w:r>
      <w:r w:rsidR="00635E0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 .</w:t>
      </w:r>
    </w:p>
    <w:p w14:paraId="64D3F8EF" w14:textId="7198FE57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zalepit říznutí,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N</w:t>
      </w:r>
      <w:r w:rsidR="00885FF7" w:rsidRPr="00885FF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3301D1BA" w14:textId="17FD4BE0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odnést zraněného do sanitky,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N</w:t>
      </w:r>
      <w:r w:rsidR="00885FF7" w:rsidRPr="00885FF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67D78B6F" w14:textId="5B6331D6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píchnout injekci, potřebuju injekční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S</w:t>
      </w:r>
      <w:r w:rsidR="00885FF7" w:rsidRPr="00885FF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p w14:paraId="3653D1AD" w14:textId="4CC30934" w:rsidR="00F03628" w:rsidRPr="002663F6" w:rsidRDefault="00EE79FF" w:rsidP="00805ABE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posílám krev na laboratorní testy, 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  <w:lang w:val="en-GB"/>
        </w:rPr>
        <w:t xml:space="preserve">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  <w:lang w:val="en-GB"/>
        </w:rPr>
        <w:t>Z</w:t>
      </w:r>
      <w:r w:rsidR="00885FF7" w:rsidRPr="00885FF7">
        <w:rPr>
          <w:rStyle w:val="Promnn"/>
          <w:rFonts w:asciiTheme="minorHAnsi" w:hAnsiTheme="minorHAnsi" w:cs="Calibri"/>
          <w:b/>
          <w:bCs/>
          <w:i w:val="0"/>
          <w:caps/>
          <w:color w:val="0070C0"/>
          <w:szCs w:val="22"/>
          <w:lang w:val="en-GB"/>
        </w:rPr>
        <w:t>_</w:t>
      </w:r>
      <w:r w:rsidR="00885FF7" w:rsidRPr="00885FF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  <w:lang w:val="en-GB"/>
        </w:rPr>
        <w:t>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  <w:lang w:val="en-GB"/>
        </w:rPr>
        <w:t>.</w:t>
      </w:r>
    </w:p>
    <w:p w14:paraId="46A83C10" w14:textId="57D40265" w:rsidR="00F03628" w:rsidRPr="002663F6" w:rsidRDefault="00EE79FF" w:rsidP="006A1269">
      <w:pPr>
        <w:numPr>
          <w:ilvl w:val="0"/>
          <w:numId w:val="3"/>
        </w:numPr>
        <w:tabs>
          <w:tab w:val="left" w:pos="280"/>
        </w:tabs>
        <w:spacing w:line="360" w:lineRule="auto"/>
        <w:ind w:left="340" w:hanging="340"/>
        <w:rPr>
          <w:rFonts w:asciiTheme="minorHAnsi" w:hAnsiTheme="minorHAnsi"/>
        </w:rPr>
      </w:pP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 xml:space="preserve">Když chci ustřihnout obinadlo, potřebuju </w:t>
      </w:r>
      <w:r w:rsidR="00D15ED4" w:rsidRPr="00805ABE">
        <w:rPr>
          <w:rStyle w:val="Promnn"/>
          <w:rFonts w:asciiTheme="minorHAnsi" w:hAnsiTheme="minorHAnsi" w:cs="Calibri"/>
          <w:b/>
          <w:bCs/>
          <w:i w:val="0"/>
          <w:color w:val="0070C0"/>
          <w:szCs w:val="22"/>
        </w:rPr>
        <w:t>N</w:t>
      </w:r>
      <w:r w:rsidR="00885FF7" w:rsidRPr="00885FF7">
        <w:rPr>
          <w:rStyle w:val="Promnn"/>
          <w:rFonts w:asciiTheme="minorHAnsi" w:hAnsiTheme="minorHAnsi" w:cs="Calibri"/>
          <w:b/>
          <w:i w:val="0"/>
          <w:caps/>
          <w:color w:val="0070C0"/>
          <w:szCs w:val="22"/>
        </w:rPr>
        <w:t>________________</w:t>
      </w:r>
      <w:r w:rsidRPr="002663F6">
        <w:rPr>
          <w:rStyle w:val="Promnn"/>
          <w:rFonts w:asciiTheme="minorHAnsi" w:hAnsiTheme="minorHAnsi" w:cs="Calibri"/>
          <w:i w:val="0"/>
          <w:color w:val="000000"/>
          <w:szCs w:val="22"/>
        </w:rPr>
        <w:t>.</w:t>
      </w:r>
    </w:p>
    <w:sectPr w:rsidR="00F03628" w:rsidRPr="002663F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464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0DBBB3"/>
    <w:multiLevelType w:val="multilevel"/>
    <w:tmpl w:val="C90DBBB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1"/>
    <w:multiLevelType w:val="multilevel"/>
    <w:tmpl w:val="F01A9E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i w:val="0"/>
        <w:iCs w:val="0"/>
        <w:color w:val="00000A"/>
        <w:sz w:val="22"/>
        <w:szCs w:val="22"/>
        <w:lang w:val="cs-CZ" w:eastAsia="zh-CN" w:bidi="ar-SA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B76E8"/>
    <w:multiLevelType w:val="hybridMultilevel"/>
    <w:tmpl w:val="F4B43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F50A5"/>
    <w:multiLevelType w:val="hybridMultilevel"/>
    <w:tmpl w:val="323EC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C1465"/>
    <w:multiLevelType w:val="hybridMultilevel"/>
    <w:tmpl w:val="1AD0E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36C3"/>
    <w:multiLevelType w:val="hybridMultilevel"/>
    <w:tmpl w:val="FDC4F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560D3"/>
    <w:multiLevelType w:val="hybridMultilevel"/>
    <w:tmpl w:val="7CF2F3A8"/>
    <w:lvl w:ilvl="0" w:tplc="F51E0726">
      <w:start w:val="1"/>
      <w:numFmt w:val="decimal"/>
      <w:lvlText w:val="%1."/>
      <w:lvlJc w:val="left"/>
      <w:pPr>
        <w:ind w:left="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774277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854668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31662F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A6FC3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4304E5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0D0437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5DA499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3F04E5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CE65963"/>
    <w:multiLevelType w:val="hybridMultilevel"/>
    <w:tmpl w:val="E5FA3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12B3E"/>
    <w:multiLevelType w:val="hybridMultilevel"/>
    <w:tmpl w:val="00146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1673A"/>
    <w:multiLevelType w:val="hybridMultilevel"/>
    <w:tmpl w:val="B650A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40DDA"/>
    <w:multiLevelType w:val="hybridMultilevel"/>
    <w:tmpl w:val="E19CC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9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C2"/>
    <w:rsid w:val="0003512B"/>
    <w:rsid w:val="000462F2"/>
    <w:rsid w:val="00054184"/>
    <w:rsid w:val="000727E5"/>
    <w:rsid w:val="00085C33"/>
    <w:rsid w:val="000B5BE0"/>
    <w:rsid w:val="000C562E"/>
    <w:rsid w:val="000E1263"/>
    <w:rsid w:val="000E5251"/>
    <w:rsid w:val="000F3B7E"/>
    <w:rsid w:val="00120894"/>
    <w:rsid w:val="0012360D"/>
    <w:rsid w:val="001352D1"/>
    <w:rsid w:val="00145A0D"/>
    <w:rsid w:val="0015197D"/>
    <w:rsid w:val="00155357"/>
    <w:rsid w:val="001741CF"/>
    <w:rsid w:val="00177C4A"/>
    <w:rsid w:val="00183FF2"/>
    <w:rsid w:val="001A167D"/>
    <w:rsid w:val="001A3F10"/>
    <w:rsid w:val="001B5D5A"/>
    <w:rsid w:val="001D5C5C"/>
    <w:rsid w:val="001D6A72"/>
    <w:rsid w:val="001F2195"/>
    <w:rsid w:val="0021624E"/>
    <w:rsid w:val="002663F6"/>
    <w:rsid w:val="00285A04"/>
    <w:rsid w:val="0028723B"/>
    <w:rsid w:val="002A25F0"/>
    <w:rsid w:val="002D563F"/>
    <w:rsid w:val="002E5741"/>
    <w:rsid w:val="002F1F99"/>
    <w:rsid w:val="00313ED3"/>
    <w:rsid w:val="0032656E"/>
    <w:rsid w:val="0034206F"/>
    <w:rsid w:val="003420EA"/>
    <w:rsid w:val="00374399"/>
    <w:rsid w:val="003746B8"/>
    <w:rsid w:val="00375B4D"/>
    <w:rsid w:val="00387FE4"/>
    <w:rsid w:val="0039607C"/>
    <w:rsid w:val="003A6E19"/>
    <w:rsid w:val="003E4CB2"/>
    <w:rsid w:val="003E6B43"/>
    <w:rsid w:val="00413763"/>
    <w:rsid w:val="004155F3"/>
    <w:rsid w:val="00431FA2"/>
    <w:rsid w:val="004327F9"/>
    <w:rsid w:val="00470DC6"/>
    <w:rsid w:val="00471CCA"/>
    <w:rsid w:val="00482E4E"/>
    <w:rsid w:val="00485074"/>
    <w:rsid w:val="004B0FE1"/>
    <w:rsid w:val="004C3B46"/>
    <w:rsid w:val="004D042F"/>
    <w:rsid w:val="004E26A0"/>
    <w:rsid w:val="004E52F3"/>
    <w:rsid w:val="00530CC8"/>
    <w:rsid w:val="00537B35"/>
    <w:rsid w:val="005411B3"/>
    <w:rsid w:val="005624FA"/>
    <w:rsid w:val="00591BC2"/>
    <w:rsid w:val="005A1E30"/>
    <w:rsid w:val="005A21B6"/>
    <w:rsid w:val="005B515C"/>
    <w:rsid w:val="005B6A62"/>
    <w:rsid w:val="005C284A"/>
    <w:rsid w:val="006009B1"/>
    <w:rsid w:val="006074C7"/>
    <w:rsid w:val="006163F0"/>
    <w:rsid w:val="00625A22"/>
    <w:rsid w:val="00630CFA"/>
    <w:rsid w:val="00635E06"/>
    <w:rsid w:val="0063691B"/>
    <w:rsid w:val="0065486D"/>
    <w:rsid w:val="00663415"/>
    <w:rsid w:val="00682B22"/>
    <w:rsid w:val="00690111"/>
    <w:rsid w:val="006A1269"/>
    <w:rsid w:val="006A7F94"/>
    <w:rsid w:val="006D76B6"/>
    <w:rsid w:val="006F1362"/>
    <w:rsid w:val="006F31D8"/>
    <w:rsid w:val="006F49AF"/>
    <w:rsid w:val="00705B5A"/>
    <w:rsid w:val="00710732"/>
    <w:rsid w:val="007301E2"/>
    <w:rsid w:val="00730771"/>
    <w:rsid w:val="0077032F"/>
    <w:rsid w:val="00793BD0"/>
    <w:rsid w:val="007A0E8D"/>
    <w:rsid w:val="007A6BDE"/>
    <w:rsid w:val="007B5820"/>
    <w:rsid w:val="007E02EB"/>
    <w:rsid w:val="007E5BDB"/>
    <w:rsid w:val="008004D6"/>
    <w:rsid w:val="00805ABE"/>
    <w:rsid w:val="00806547"/>
    <w:rsid w:val="00807786"/>
    <w:rsid w:val="00830E41"/>
    <w:rsid w:val="00840CD7"/>
    <w:rsid w:val="00852518"/>
    <w:rsid w:val="00853CA7"/>
    <w:rsid w:val="00877210"/>
    <w:rsid w:val="00885FF7"/>
    <w:rsid w:val="00885FFC"/>
    <w:rsid w:val="00893667"/>
    <w:rsid w:val="008B0D64"/>
    <w:rsid w:val="008B33E7"/>
    <w:rsid w:val="008B63B6"/>
    <w:rsid w:val="008C467A"/>
    <w:rsid w:val="008D4543"/>
    <w:rsid w:val="008E6511"/>
    <w:rsid w:val="008F24F9"/>
    <w:rsid w:val="00923B94"/>
    <w:rsid w:val="009644D4"/>
    <w:rsid w:val="009767F8"/>
    <w:rsid w:val="00981750"/>
    <w:rsid w:val="0099530B"/>
    <w:rsid w:val="009D471D"/>
    <w:rsid w:val="009F44C2"/>
    <w:rsid w:val="00A02F02"/>
    <w:rsid w:val="00A13E0F"/>
    <w:rsid w:val="00A45579"/>
    <w:rsid w:val="00A559DA"/>
    <w:rsid w:val="00A75FA0"/>
    <w:rsid w:val="00AA58CC"/>
    <w:rsid w:val="00AD7F4A"/>
    <w:rsid w:val="00AF3451"/>
    <w:rsid w:val="00B04F26"/>
    <w:rsid w:val="00B15808"/>
    <w:rsid w:val="00B252F3"/>
    <w:rsid w:val="00B42777"/>
    <w:rsid w:val="00B54C1F"/>
    <w:rsid w:val="00B71761"/>
    <w:rsid w:val="00B767DC"/>
    <w:rsid w:val="00BA45D2"/>
    <w:rsid w:val="00BB7B15"/>
    <w:rsid w:val="00BC795C"/>
    <w:rsid w:val="00BD56E7"/>
    <w:rsid w:val="00C158AA"/>
    <w:rsid w:val="00C23397"/>
    <w:rsid w:val="00C31A79"/>
    <w:rsid w:val="00C327EF"/>
    <w:rsid w:val="00C33762"/>
    <w:rsid w:val="00C43E51"/>
    <w:rsid w:val="00C73B44"/>
    <w:rsid w:val="00C871A2"/>
    <w:rsid w:val="00C879D4"/>
    <w:rsid w:val="00CC4ABC"/>
    <w:rsid w:val="00CC6139"/>
    <w:rsid w:val="00CE5B50"/>
    <w:rsid w:val="00CF29B6"/>
    <w:rsid w:val="00D11049"/>
    <w:rsid w:val="00D15ED4"/>
    <w:rsid w:val="00D17D61"/>
    <w:rsid w:val="00D360FD"/>
    <w:rsid w:val="00D40AE7"/>
    <w:rsid w:val="00D45B07"/>
    <w:rsid w:val="00D579CB"/>
    <w:rsid w:val="00D67057"/>
    <w:rsid w:val="00D74186"/>
    <w:rsid w:val="00D941C9"/>
    <w:rsid w:val="00DA65A4"/>
    <w:rsid w:val="00DC69D1"/>
    <w:rsid w:val="00DE2579"/>
    <w:rsid w:val="00DF34AB"/>
    <w:rsid w:val="00E14F97"/>
    <w:rsid w:val="00E26451"/>
    <w:rsid w:val="00E26BA1"/>
    <w:rsid w:val="00E54828"/>
    <w:rsid w:val="00E54A23"/>
    <w:rsid w:val="00E703A3"/>
    <w:rsid w:val="00EE4CC6"/>
    <w:rsid w:val="00EE7451"/>
    <w:rsid w:val="00EE79FF"/>
    <w:rsid w:val="00F03628"/>
    <w:rsid w:val="00F059BF"/>
    <w:rsid w:val="00F367A9"/>
    <w:rsid w:val="00F76C61"/>
    <w:rsid w:val="00F84A04"/>
    <w:rsid w:val="00FD319D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AFD53D"/>
  <w15:chartTrackingRefBased/>
  <w15:docId w15:val="{F3AA65D2-4046-45F2-94F4-3C6BE67E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6A0"/>
    <w:pPr>
      <w:suppressAutoHyphens/>
    </w:pPr>
    <w:rPr>
      <w:rFonts w:ascii="Calibri" w:eastAsia="NSimSun" w:hAnsi="Calibri" w:cs="Lucida Sans"/>
      <w:kern w:val="2"/>
      <w:sz w:val="22"/>
      <w:szCs w:val="24"/>
      <w:lang w:eastAsia="zh-CN" w:bidi="hi-IN"/>
    </w:rPr>
  </w:style>
  <w:style w:type="paragraph" w:styleId="Nadpis2">
    <w:name w:val="heading 2"/>
    <w:basedOn w:val="Normln"/>
    <w:next w:val="Normln"/>
    <w:qFormat/>
    <w:pPr>
      <w:keepNext/>
      <w:keepLines/>
      <w:spacing w:before="40"/>
      <w:outlineLvl w:val="1"/>
    </w:pPr>
    <w:rPr>
      <w:rFonts w:ascii="Calibri Light" w:eastAsia="font464" w:hAnsi="Calibri Light" w:cs="font464"/>
      <w:color w:val="2E74B5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63F6"/>
    <w:pPr>
      <w:keepNext/>
      <w:keepLines/>
      <w:suppressAutoHyphens w:val="0"/>
      <w:spacing w:before="40" w:line="276" w:lineRule="auto"/>
      <w:outlineLvl w:val="4"/>
    </w:pPr>
    <w:rPr>
      <w:rFonts w:ascii="Cambria" w:eastAsia="Times New Roman" w:hAnsi="Cambria" w:cs="Times New Roman"/>
      <w:color w:val="365F91"/>
      <w:kern w:val="0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mnn">
    <w:name w:val="Proměnný"/>
    <w:rPr>
      <w:i/>
      <w:iCs/>
    </w:rPr>
  </w:style>
  <w:style w:type="character" w:customStyle="1" w:styleId="WW8Num3z0">
    <w:name w:val="WW8Num3z0"/>
    <w:rPr>
      <w:rFonts w:ascii="Calibri" w:hAnsi="Calibri" w:cs="Calibri"/>
      <w:i w:val="0"/>
      <w:iCs w:val="0"/>
      <w:color w:val="00000A"/>
      <w:sz w:val="22"/>
      <w:szCs w:val="22"/>
      <w:lang w:val="cs-CZ" w:eastAsia="zh-CN" w:bidi="ar-SA"/>
    </w:rPr>
  </w:style>
  <w:style w:type="character" w:customStyle="1" w:styleId="WW8Num2z0">
    <w:name w:val="WW8Num2z0"/>
    <w:rPr>
      <w:rFonts w:ascii="Calibri" w:hAnsi="Calibri" w:cs="Calibri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Calibri" w:hAnsi="Calibri" w:cs="Calibri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ascii="Calibri" w:hAnsi="Calibri" w:cs="Calibri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ymbolyproslovn">
    <w:name w:val="Symboly pro číslování"/>
    <w:rPr>
      <w:rFonts w:ascii="Calibri" w:hAnsi="Calibri"/>
      <w:sz w:val="22"/>
      <w:szCs w:val="2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Seznamnadpis">
    <w:name w:val="Seznam nadpisů"/>
    <w:basedOn w:val="Normln"/>
    <w:next w:val="Obsahseznamu"/>
  </w:style>
  <w:style w:type="table" w:styleId="Mkatabulky">
    <w:name w:val="Table Grid"/>
    <w:basedOn w:val="Normlntabulka"/>
    <w:qFormat/>
    <w:rsid w:val="0026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2663F6"/>
    <w:rPr>
      <w:rFonts w:ascii="Cambria" w:hAnsi="Cambria"/>
      <w:color w:val="365F91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727E5"/>
    <w:pPr>
      <w:suppressAutoHyphens w:val="0"/>
      <w:spacing w:after="160" w:line="256" w:lineRule="auto"/>
      <w:ind w:left="720"/>
      <w:contextualSpacing/>
    </w:pPr>
    <w:rPr>
      <w:rFonts w:eastAsia="Calibri" w:cs="Times New Roman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customXml" Target="ink/ink16.xml"/><Relationship Id="rId21" Type="http://schemas.openxmlformats.org/officeDocument/2006/relationships/customXml" Target="ink/ink7.xml"/><Relationship Id="rId34" Type="http://schemas.openxmlformats.org/officeDocument/2006/relationships/image" Target="media/image13.png"/><Relationship Id="rId42" Type="http://schemas.openxmlformats.org/officeDocument/2006/relationships/image" Target="media/image17.png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customXml" Target="ink/ink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2.xm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customXml" Target="ink/ink15.xml"/><Relationship Id="rId40" Type="http://schemas.openxmlformats.org/officeDocument/2006/relationships/image" Target="media/image16.png"/><Relationship Id="rId45" Type="http://schemas.openxmlformats.org/officeDocument/2006/relationships/customXml" Target="ink/ink19.xml"/><Relationship Id="rId5" Type="http://schemas.openxmlformats.org/officeDocument/2006/relationships/numbering" Target="numbering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customXml" Target="ink/ink6.xml"/><Relationship Id="rId31" Type="http://schemas.openxmlformats.org/officeDocument/2006/relationships/customXml" Target="ink/ink12.xml"/><Relationship Id="rId44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customXml" Target="ink/ink1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customXml" Target="ink/ink10.xml"/><Relationship Id="rId30" Type="http://schemas.openxmlformats.org/officeDocument/2006/relationships/image" Target="media/image11.png"/><Relationship Id="rId35" Type="http://schemas.openxmlformats.org/officeDocument/2006/relationships/customXml" Target="ink/ink14.xml"/><Relationship Id="rId43" Type="http://schemas.openxmlformats.org/officeDocument/2006/relationships/customXml" Target="ink/ink18.xm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33" Type="http://schemas.openxmlformats.org/officeDocument/2006/relationships/customXml" Target="ink/ink13.xml"/><Relationship Id="rId38" Type="http://schemas.openxmlformats.org/officeDocument/2006/relationships/image" Target="media/image15.png"/><Relationship Id="rId46" Type="http://schemas.openxmlformats.org/officeDocument/2006/relationships/image" Target="media/image19.png"/><Relationship Id="rId20" Type="http://schemas.openxmlformats.org/officeDocument/2006/relationships/image" Target="media/image6.png"/><Relationship Id="rId41" Type="http://schemas.openxmlformats.org/officeDocument/2006/relationships/customXml" Target="ink/ink1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27:22.730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21 1628,'5'-2,"0"1,1-1,-1 0,0 0,0-1,-1 0,1 0,-1 0,1 0,-1-1,0 1,5-7,2 0,61-52,140-132,-176 150,-2-1,-2-1,50-97,-14 22,-19 38,4 2,3 3,93-100,-116 144,147-142,-139 141,0 2,82-49,-77 56,2 2,1 2,60-18,-83 33,0 0,1 1,-1 2,1 1,0 1,0 1,0 1,34 5,-45-1,1 1,-1 0,0 1,0 0,-1 2,0 0,0 0,0 1,-1 1,-1 1,19 17,-9-5,-1 1,-1 1,-2 1,0 0,17 33,-22-32,-1 0,-2 1,0 1,-2 0,-1 0,-2 1,0-1,-2 2,-2-1,-1 48,0-47,-2-1,-1 1,-1-1,-2 0,-1 0,-1 0,-19 49,-2-25,-2-2,-2 0,-3-3,-2 0,-1-3,-83 77,106-110,-1-1,0 0,-1-1,0-1,-1-1,0 0,-1-1,0-1,-35 8,-12-2,-108 7,70-10,-186 22,-261 34,484-59,-132-5,130-4,-108 11,160-6,0-1,33-17,3 1</inkml:trace>
  <inkml:trace contextRef="#ctx0" brushRef="#br0" timeOffset="1374.78">994 874,'-1'1,"0"0,0-1,1 1,-1 0,0 0,0 0,0 0,1 0,-1 0,0 1,1-1,-1 0,1 0,0 0,-1 1,1-1,0 0,0 0,-1 1,1-1,0 2,1-2,-1 0,1-1,-1 1,1 0,-1 0,1 0,-1 0,1-1,0 1,-1 0,1-1,0 1,0 0,0-1,-1 1,1-1,0 1,0-1,0 1,2-1,0 1,0 0,0 0,0-1,0 1,0-1,0 0,0 0,0 0,0 0,0-1,0 1,0-1,0 0,0 0,0 0,4-2,-2-2,0 0,-1-1,0 1,0-1,-1 0,0 0,0 0,0 0,-1 0,1-1,-2 1,3-10,-1 7,1 26,1 0,1 0,1 0,0-1,1 0,0-1,1 0,1 0,1-1,0 0,20 19,-31-32,1 0,0 0,0 0,-1 0,1 0,0-1,0 1,0 0,0 0,0-1,0 1,0 0,0-1,1 1,-1-1,0 1,0-1,0 0,1 0,-1 1,0-1,0 0,0 0,1 0,-1 0,3-1,-3 0,0-1,1 0,-1 1,0-1,0 0,0 1,0-1,0 0,-1 0,1 0,0 0,0-2,12-25,-12 28,0 1,0-1,0 0,0 1,0-1,0 1,0-1,0 1,0 0,1 0,-1-1,0 1,0 0,0 0,1 0,-1 0,0 0,0 0,1 1,-1-1,0 0,0 1,0-1,0 1,0-1,0 1,2 0,37 23,-26-15,-4-4,1 1,0-2,0 1,0-1,0-1,18 4,-24-7,0 0,1 1,-1-2,0 1,0 0,0-1,0 0,0 0,0-1,0 0,0 1,0-1,0-1,-1 1,1-1,7-6,-9 7,0 0,0 0,0 1,0 0,1-1,-1 1,0 0,6-1,-1 0,2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28:36.18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24 1150,'-2'415,"4"429,8-706,0 24,-10-161,0 1,0 0,0 0,0-1,0 1,0 0,0-1,0 1,0 0,1-1,-1 1,1 0,0-1,-1 1,1-1,0 1,0-1,0 1,0-1,0 0,0 1,0-1,0 0,1 0,-1 0,0 0,1 0,-1 0,1 0,-1 0,1-1,1 2,4-2,0 1,-1-1,1 0,0-1,-1 1,1-1,6-2,-4 1,420-55,-132 21,400-19,4 54,-331 4,2218-3,-1646 59,-215-23,-68-6,123 7,2-33,-84-2,-462 1,540 19,772 8,-1401-38,0-7,145-33,-205 36,-62 10,-1-2,0-1,45-13,-70 17,1 0,-1 0,1 0,-1 0,1 0,-1 0,0-1,0 1,1 0,-1-1,0 1,0-1,-1 1,1-1,0 0,0 1,-1-1,1 0,-1 0,1 1,-1-1,0 0,0 0,0 0,0 1,0-3,-7-57,3 42,-12-95,-155-1051,155 1079,-3 1,-4 1,-4 1,-54-114,59 139,17 43,0 1,0 1,-1-1,-1 1,-1 0,-14-21,20 32,-1 0,1 1,0-1,0 1,-1-1,1 1,-1 0,1 0,-1 0,1 0,-1 1,0-1,1 1,-5-1,-45 2,29 0,-1058-1,-162 3,428 63,499-32,193-22,-1168 80,935-93,-486 29,707-12,-516 41,370-52,-533 35,-80 55,271-14,-174 13,501-75,-192 4,329-22,53 2,-1-4,-113-18,121-1,-128-46,135 37,57 18,0 2,-1 1,0 2,0 1,-46 0,19 4,-68 3,125-1,0 1,0-1,0 1,0 0,0 1,1 0,-1-1,-6 6,5-3,0-1,-1 0,1-1,-14 5,-35 3,69-13</inkml:trace>
  <inkml:trace contextRef="#ctx0" brushRef="#br0" timeOffset="999.97">13364 1,'2'1,"2"9,0 11,2 14,-1 9,-1 9,-1 5,-1 2,-1-2,-1-4,0-6,0-7,0-10,0-6,0-6,-1-2,1-5</inkml:trace>
  <inkml:trace contextRef="#ctx0" brushRef="#br0" timeOffset="1515.48">13020 366,'1'0,"3"0,3 0,4-2,10-2,9-2,13-4,10-2,10 0,5-2,-6 2,-10 1,-10 0,-11 1,-7 2,-5 2,-6 2,-3 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29:06.12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78 92,'92'-11,"-91"11,1 0,0 1,-1-1,1 0,0 1,-1-1,1 1,-1-1,1 1,-1-1,1 1,-1 0,0 0,1 0,-1 0,0 0,1 0,-1 0,0 1,0-1,0 0,0 1,0-1,0 3,2 1,-1 0,-1 1,1-1,-1 1,0-1,0 1,0 9,-1 0,0 1,-1 0,-1 0,-8 30,9-43,0 0,0 0,0 0,-1 0,1 0,-1 0,0 0,0 0,0-1,0 1,0-1,0 1,-1-1,1 0,-1 0,0 0,0 0,0-1,-4 3,-2-1,0-1,0 0,0 0,0-1,-13 0,13-1,1 0,0 1,0 0,-1 1,1-1,0 1,1 1,-11 4,18-7,-1 0,1 0,-1 0,1 1,0-1,-1 0,1 0,0 0,-1 1,1-1,0 0,-1 0,1 1,0-1,-1 0,1 1,0-1,0 0,-1 1,1-1,0 0,0 1,0-1,0 1,0-1,-1 0,1 1,0-1,0 1,0-1,0 1,0-1,0 0,0 1,0-1,1 1,-1-1,0 0,0 1,0-1,1 1,17 12,31 5,-48-18,42 11,0-2,1-1,1-3,-1-1,80-5,-113 0,-3-2</inkml:trace>
  <inkml:trace contextRef="#ctx0" brushRef="#br0" timeOffset="796.85">465 183,'-5'1,"1"-1,0 1,0 0,0 0,0 1,0-1,0 1,0 0,1 0,-1 0,0 0,1 1,0-1,-1 1,1 0,0 0,1 0,-1 0,0 1,1-1,0 1,0-1,-3 7,3-5,-1 0,1 0,1 1,-1-1,1 0,-1 1,2-1,-1 1,0-1,1 1,0 0,1-1,-1 1,1-1,0 1,0-1,4 11,-2-12,0 1,1-1,-1 0,1 1,0-1,0-1,0 1,0-1,1 1,-1-1,1-1,0 1,0 0,0-1,0 0,0-1,9 3,-3-2,0 1,0-2,0 0,1 0,-1-1,0 0,19-3,-28 2,1 0,-1 0,1 0,-1 0,1-1,-1 1,0-1,0 0,0 1,0-1,0 0,0 0,0 0,0-1,-1 1,1 0,-1 0,0-1,0 1,0-1,0 0,0 1,0-1,-1 1,1-1,-1-3,3-10,-2-1,0-33,-1 37,0 5,0-1,0 0,-1 1,0-1,-1 1,0-1,0 1,-1-1,0 1,-5-9,5 13,0 0,0 0,0 1,0-1,-1 1,1 0,-1 0,0 0,0 1,0-1,0 1,-1 0,1 0,0 0,-1 1,0 0,1-1,-1 2,0-1,-6 0,-28 0,28 1</inkml:trace>
  <inkml:trace contextRef="#ctx0" brushRef="#br0" timeOffset="1484.21">790 83,'-4'34,"3"-27,0-1,1 1,-1 0,1-1,0 1,1 0,1 9,-1-14,0-1,0 1,0 0,0-1,0 1,0-1,0 1,0-1,1 0,-1 1,1-1,-1 0,1 0,-1 0,1 0,0 0,-1 0,1 0,0-1,0 1,0-1,-1 1,1-1,0 0,0 1,0-1,0 0,0 0,0-1,0 1,3-1,-4 1,1-1,0 1,-1-1,1 1,-1-1,1 0,-1 0,1 0,-1 0,0 0,0 0,1 0,-1 0,0 0,0-1,0 1,0 0,0-1,0 1,0-1,-1 1,1-1,-1 1,1-1,-1 0,1 1,-1-1,0 1,0-3,4-56,-4 49,0-7,1 12,-1 0,0 0,0-1,0 1,-1 0,-2-7,3 11,-1 1,0 0,1-1,-1 1,0 0,1 0,-1 0,0-1,0 1,0 0,0 0,0 0,-1 1,1-1,0 0,0 0,0 1,-1-1,1 0,0 1,-1 0,1-1,-1 1,1 0,0-1,-1 1,1 0,-1 0,1 0,-1 0,-1 1,-39 4,33-3</inkml:trace>
  <inkml:trace contextRef="#ctx0" brushRef="#br0" timeOffset="1968.26">1186 1,'0'5,"-4"7,-2 6,-4 8,-4 4,-2 2,-3 3,-1 0,-3 4,0-3,0-1,0-2,3-4,4-6,5-5,5-6</inkml:trace>
  <inkml:trace contextRef="#ctx0" brushRef="#br0" timeOffset="2499.5">1265 420,'-3'0,"0"1,1 0,-1 0,0 0,0 0,1 0,-1 1,0-1,1 1,0-1,-1 1,1 0,0 0,0 0,0 0,0 1,0-1,0 0,1 1,-1-1,1 1,0 0,0-1,0 1,0 0,-1 4,-2 5,1 1,0 0,1 1,-2 17,4-28,0-1,0 1,0 0,0-1,0 1,0-1,1 1,-1-1,1 1,0-1,0 0,0 1,0-1,0 0,0 0,3 5,-2-6,-1 0,0-1,0 1,1 0,-1 0,0-1,1 1,-1 0,1-1,-1 1,1-1,-1 0,1 0,-1 1,1-1,-1 0,1 0,-1 0,1-1,2 1,0-2,1 1,-1-1,0 1,0-1,0 0,0-1,0 1,-1-1,1 1,-1-1,1 0,-1-1,0 1,0 0,-1-1,1 0,3-5,0-6,0 1,-1-1,5-20,-9 31,0 0,0-1,0 1,-1-1,1 1,-1-1,0 1,-1-1,1 1,-1-1,0 1,0-1,0 1,0 0,-5-8,4 10,0 0,0 1,0-1,0 1,-1-1,1 1,0 0,-1 0,1 0,-1 1,1-1,-1 0,0 1,1 0,-1-1,0 1,1 0,-1 1,-2-1,1 0,-16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29:26.17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44 0,'24'41,"32"75,-20-38,-26-60,6 13,-1 1,-1 0,-2 1,9 40,-19-65,-1 1,0 0,0 0,-1 0,0-1,0 1,-1 0,-1 0,-3 12,3-15,0-1,0 0,-1 0,0 0,0 0,0-1,0 1,-1-1,0 1,0-1,0 0,0-1,-1 1,1-1,-1 0,-6 3,6-4,0-1,0 1,0-1,0 0,0 0,0-1,-1 1,1-1,0 0,0-1,0 1,-1-1,1 0,0 0,0-1,0 1,0-1,1-1,-1 1,0 0,1-1,0 0,-1 0,1 0,0-1,1 1,-1-1,1 0,-1 0,-2-5,2 4,1 0,-1-1,1 1,0-1,0 0,1 1,0-1,0-1,0 1,1 0,-1-8,1 10,1 0,0 1,1-1,-1 0,1 0,-1 0,1 1,0-1,0 0,1 1,-1-1,1 1,0-1,0 1,0 0,0 0,1 0,-1 0,4-3,15-11,1 0,31-17,-24 16,37-29,-59 41,-1 0,1-1,-1 0,0 0,0 0,-1-1,0 1,0-1,6-16,-8 10,-1 1,0-1,-1 0,0 0,-1 0,-1 1,-4-25,5 37,0-1,0 1,-1-1,1 1,-1 0,1-1,-1 1,0 0,1 0,-1-1,0 1,0 0,0 0,0 0,0 0,0 0,0 0,0 0,-1 0,1 1,0-1,0 0,-1 1,1-1,0 1,-1-1,-2 0,-45 0,15 1,25-2</inkml:trace>
  <inkml:trace contextRef="#ctx0" brushRef="#br0" timeOffset="812.31">562 276,'-2'10,"0"-1,0 1,-1 0,-1-1,0 0,0 0,-1 0,0 0,0-1,-1 0,-8 9,-17 30,27-39,0 1,1-1,0 1,0 0,1 0,0 0,1 0,-1 1,2-1,-1 0,2 0,-1 1,1-1,0 0,1 0,6 18,-7-22,2 0,-1 0,1-1,-1 1,1 0,0-1,1 1,-1-1,1 0,0 0,0-1,0 1,1-1,-1 0,1 0,0 0,-1-1,1 0,0 0,1 0,-1 0,0-1,1 0,-1 0,0 0,1-1,-1 1,1-1,9-2,-9 1,-1 1,1-1,-1-1,0 1,1-1,-1 0,0 0,0-1,-1 1,1-1,0 0,-1 0,0-1,7-6,-5 3,0 0,-1-1,1 1,-2-1,1 0,-1-1,0 1,3-12,-3 4,0 0,0-1,-2 0,0 1,-1-1,-1 0,0 0,-1 0,-4-19,3 22,-2 1,1 0,-1 0,-1 0,-8-13,12 23,-1 0,0 0,0 0,0 0,0 1,0-1,0 1,-1 0,1 0,-1 0,0 0,0 0,0 0,0 1,0-1,0 1,0 0,0 0,0 0,-1 0,1 1,0-1,-1 1,1 0,0 0,-4 1,-43 2,39-2</inkml:trace>
  <inkml:trace contextRef="#ctx0" brushRef="#br0" timeOffset="1405.7">764 173,'1'4,"-1"-1,0 1,1-1,0 1,0-1,0 1,0-1,1 1,0-1,-1 0,1 0,0 0,0 0,1 0,-1 0,0-1,1 1,4 2,-6-4,0 0,-1-1,1 1,0-1,1 1,-1-1,0 1,0-1,0 0,0 1,0-1,0 0,0 0,1 0,-1 0,0 0,0 0,0 0,0 0,0-1,0 1,2-1,-1 0,-1 0,1-1,-1 1,1 0,-1-1,0 1,0-1,0 0,1 1,-2-1,1 0,0 1,0-1,0 0,-1 0,1 0,-1 0,1-2,-1-1,1 0,-1 0,0 0,0 0,0 0,-1 0,1 0,-1 0,-1 0,1 0,-1 0,0 0,-3-6,4 9,0 0,0 0,0 0,0 0,-1 1,1-1,-1 0,1 0,-1 1,0-1,1 1,-1 0,0-1,0 1,0 0,0 0,0 0,0 0,-1 1,1-1,0 0,0 1,-1 0,1-1,0 1,0 0,-1 0,1 1,0-1,-1 0,-3 2,-1 2,2 0</inkml:trace>
  <inkml:trace contextRef="#ctx0" brushRef="#br0" timeOffset="1874.37">1040 12,'-3'34,"-2"0,-1 0,-1-1,-21 57,12-41,-22 69,16-58,3 1,3 0,-10 77,27-111,2-21</inkml:trace>
  <inkml:trace contextRef="#ctx0" brushRef="#br0" timeOffset="2374.23">998 599,'-2'45,"1"-31,0 0,0 0,2 0,0 0,4 23,-5-37,0 1,0-1,0 0,0 1,0-1,0 1,0-1,1 0,-1 1,0-1,0 1,0-1,0 0,1 1,-1-1,0 0,0 1,1-1,-1 0,0 0,0 1,1-1,-1 0,0 0,1 1,-1-1,1 0,-1 0,0 0,1 0,-1 1,0-1,1 0,-1 0,1 0,-1 0,0 0,1 0,0 0,11-14,3-25,-14 34,0 0,0 0,-1-1,0 1,0 0,0-1,-1 1,1 0,-1-1,-1 1,1 0,-1 0,-3-8,3 10,-1 1,1-1,0 1,0 0,-1 0,0 0,1 0,-1 0,0 0,0 1,0 0,0-1,0 1,0 0,0 0,0 1,0-1,-1 1,1-1,0 1,0 0,-1 0,-4 1,-31 4,22-3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52:33.439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1 901,'3'-72,"20"-110,-21 170,1 0,0 0,0 0,1 1,0-1,1 1,1 0,0 1,0-1,1 1,0 0,16-16,-11 16,0 0,0 1,0 0,1 1,1 1,-1 0,1 0,1 2,15-5,23-2,0 3,1 2,1 3,85 3,-123 1,36 0,-1 2,0 3,0 2,-1 2,59 18,-27-1,177 49,-220-66,0-2,1-1,0-3,63-2,-94-1,0-1,1 0,-1 0,0-1,0-1,0 0,0 0,-1-1,1 0,-1-1,0 0,0 0,0-1,-1 0,0-1,0 1,-1-2,0 1,0-1,-1 0,1 0,-2-1,1 0,-1 0,-1 0,0-1,4-12,-2 6,2-2,-2 0,0 0,-1 0,0-1,-2 1,0-1,0-30,-3 148,-1-72,0 0,2 0,7 43,-7-62,1-1,0 1,1-1,0 1,0-1,0 0,1 0,0 0,0-1,1 1,0-1,0 0,1-1,-1 1,1-1,13 9,-10-11,0 0,0 0,0-1,1 0,-1 0,1-1,-1 0,1-1,-1 0,1-1,14-2,15 1,-8 1,4 2,1-2,0-1,0-3,51-11,-41 3,0 2,1 1,0 3,1 2,0 2,-1 2,83 10,-112-6,-1 2,1 0,-1 1,0 1,0 0,-1 1,21 15,-12-6,-1 1,-1 0,37 40,-56-53,0 0,0 1,0 0,-1 0,0 0,0 1,-1-1,1 1,1 10,9 69,0-4,-3-37,-9-37</inkml:trace>
  <inkml:trace contextRef="#ctx0" brushRef="#br0" timeOffset="1483.87">2011 20,'3'4,"-1"0,0 0,-1 0,1 0,0 0,-1 0,0 1,0-1,0 8,0-6,6 41,3 80,1 12,-11-138,-1 0,1 1,0-1,1 1,-1-1,0 0,0 1,1-1,-1 0,1 1,-1-1,1 0,-1 1,1-1,0 0,-1 0,3 2,4-22,0-44,-6 54,1-8,-1 0,-1-1,0 1,-1 0,-1 0,0 0,-7-20,9 37,0 0,0 0,0 0,0 0,0-1,0 1,0 0,0 0,0 0,0 0,0 0,0 0,0-1,0 1,0 0,0 0,0 0,0 0,0 0,0-1,0 1,0 0,0 0,0 0,0 0,0 0,0 0,0-1,0 1,0 0,1 0,-1 0,0 0,0 0,0 0,0 0,0 0,0-1,0 1,1 0,-1 0,0 0,0 0,0 0,0 0,0 0,1 0,-1 0,0 0,0 0,0 0,0 0,0 0,0 0,1 0,-1 0,0 0,0 0,0 0,0 0,0 0,1 1,-1-1,0 0,0 0,0 0,0 0,18 8,16 14,52 46,-54-41,0-2,37 21,-68-45,0 0,1 0,-1-1,0 1,1 0,-1 0,1-1,0 1,-1-1,1 1,-1-1,1 0,0 0,-1 0,1 0,0 0,-1 0,1 0,0 0,-1-1,1 1,-1-1,1 1,-1-1,1 1,-1-1,1 0,-1 0,1 0,-1 0,0 0,0 0,1 0,-1 0,0 0,0-1,0 1,0 0,0-1,-1 1,1-1,0 1,-1-1,1 1,-1-1,1 0,-1 1,0-1,1-1,2-14,-1 1,0-1,-1-32,-1 34,0-116,0 118</inkml:trace>
  <inkml:trace contextRef="#ctx0" brushRef="#br0" timeOffset="2202.45">2512 374,'3'-41,"2"1,2 0,1 0,18-52,-14 51,-10 31,1 1,0 0,1 0,-1 0,10-13,-13 21,1 0,-1 1,1-1,0 0,-1 0,1 1,0-1,-1 0,1 1,0-1,0 1,0-1,0 1,0 0,0-1,0 1,-1 0,1-1,0 1,0 0,0 0,0 0,0 0,2 0,-1 1,0 0,0 0,0 0,0 0,0 1,-1-1,1 0,0 1,-1 0,1-1,-1 1,1 0,-1 0,0 0,2 3,27 50,-4 0,27 80,-32-81,-17-34,-5-15</inkml:trace>
  <inkml:trace contextRef="#ctx0" brushRef="#br0" timeOffset="2718.07">2482 216,'5'0,"7"0,6 0,5 0,5 0,5 0,2 0,-3-2,-4 0,-5-2,-5 0,-4 1,-5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51:44.53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0,'6'4,"0"-1,0 0,1-1,-1 1,0-1,1 0,10 1,-4-1,78 16,0-4,154 3,-131-12,117 20,-156-15,1-4,78-3,90 7,-197-6,1-1,0-3,0-2,0-2,-1-2,0-2,85-26,-106 26,0 1,0-2,40-19,-57 23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51:23.684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0 478,'27'1,"-1"2,33 7,22 3,632 2,-478-17,335 3,650-7,-284-82,4 0,65 89,-122 1,-79-63,-533 33,-53 13,0 11,0 8,354 55,-94-13,-448-45</inkml:trace>
  <inkml:trace contextRef="#ctx0" brushRef="#br0" timeOffset="1812.28">1041 362,'-2'0,"0"2,0 2,0 3,1 3,0 5,1 4,0 7,-2 9,-2 3,-2 5,0 1,0 4,0 0,2-5,1-9,1-7,1-9</inkml:trace>
  <inkml:trace contextRef="#ctx0" brushRef="#br0" timeOffset="2530.87">2305 341,'1'0,"-1"0,1 1,0-1,-1 1,1 0,-1-1,1 1,-1-1,1 1,-1 0,0-1,1 1,-1 0,0 0,1-1,-1 1,0 0,0 0,0-1,0 1,0 0,0 0,0 0,0 0,2 27,-2-23,0 12,8 97,-7-104,1-1,0 0,0 0,1 1,1-1,-1-1,1 1,1-1,8 14,-5-12</inkml:trace>
  <inkml:trace contextRef="#ctx0" brushRef="#br0" timeOffset="3171.12">3776 223,'2'1,"0"5,2 6,0 7,1 6,1 5,0 2,-1 2,0-1,1-3,-1-4,1-4,-1-3,1-6,0-4,0-4</inkml:trace>
  <inkml:trace contextRef="#ctx0" brushRef="#br0" timeOffset="3877.28">5051 186,'2'1,"2"5,0 5,0 5,2 6,0 8,3 7,3 5,2 6,0-1,0-7,0-7,-3-9,-2-5,-2-8</inkml:trace>
  <inkml:trace contextRef="#ctx0" brushRef="#br0" timeOffset="4623.91">6425 49,'1'0,"-1"0,1 0,0 0,-1 0,1 0,0 0,-1 1,1-1,0 0,-1 0,1 0,-1 1,1-1,0 0,-1 1,1-1,-1 0,1 1,-1-1,1 1,-1-1,1 1,-1-1,1 1,-1-1,0 1,1 0,-1-1,0 1,0-1,1 1,-1 0,0-1,0 1,0 0,0 0,11 29,-10-30,15 49,73 210,-74-217,-9-21,2-1,12 25,-14-36</inkml:trace>
  <inkml:trace contextRef="#ctx0" brushRef="#br0" timeOffset="5248.78">8151 0,'0'4,"0"7,0 7,0 7,0 6,0 3,2 2,2 3,2 1,1-4,2-3,-1-4,0-4,0-6,-1-4,0-5,2-3,-1-4</inkml:trace>
  <inkml:trace contextRef="#ctx0" brushRef="#br0" timeOffset="6201.87">9573 223,'0'1,"0"3,0 2,0 2,0 1,0 1,0 3,0 3,0 3,0 2,0 3,0 6,0 2,2 2,2-1,0-2,1-4,1-5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52:24.49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1,'26'0,"39"-1,1 3,85 14,-76-14,-67-2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52:11.45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2,'265'-1,"274"2,-189 10,-311-6,-29-3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51:34.57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1 443,'1'13,"0"-1,1 1,1-1,0 0,0 0,1 0,1 0,0-1,11 18,8 8,37 47,-53-72,1-1,0 0,1-1,0 0,1 0,0-1,0 0,1-1,0 0,1-1,0-1,0 0,0 0,1-2,-1 1,1-2,0 0,0 0,1-2,27 1,-17-3,1 0,-1-2,0-1,0-1,0-1,25-10,134-68,-138 61,-12 8,1 1,0 2,0 1,1 1,1 3,-1 1,1 1,0 2,48 3,-72 2,1 0,-1 2,0-1,0 2,0-1,0 2,-1 0,0 0,0 1,-1 1,0 0,0 0,10 11,18 19,62 77,-99-111,1 0,0 0,0-1,0 1,0-1,1 0,0 1,-1-1,1-1,0 1,5 2,-7-5,0 0,0 1,0-1,0 0,0-1,0 1,0 0,0 0,-1-1,1 1,0-1,0 0,0 0,0 1,-1-1,1 0,0 0,-1-1,1 1,-1 0,1 0,-1-1,0 1,0-1,1 1,-1-1,1-2,8-10,-1-1,0 0,0 0,6-19,-9 19,1 1,0 0,1 0,1 0,11-14,-17 26,0 0,0 0,0 1,0-1,0 1,0-1,0 1,0 0,0 1,1-1,-1 0,0 1,1 0,-1 0,0 0,1 0,-1 0,0 1,1 0,4 1,7 2,0 0,-1 1,15 7,-13-5,48 23,1-2,2-3,72 17,-102-34,-4 0,1-1,51 3,-73-10,0 0,0-1,-1 0,1-1,0 0,0-1,-1-1,0 1,1-2,-1 0,11-6,121-80,-126 77,0 0,-1-1,-1 0,0-1,21-32,-23 32,-7 11</inkml:trace>
  <inkml:trace contextRef="#ctx0" brushRef="#br0" timeOffset="983.92">1481 1101,'0'1,"0"-1,-1 0,1 1,0-1,-1 0,1 1,0-1,-1 0,1 1,0-1,0 1,0-1,-1 0,1 1,0-1,0 1,0-1,0 1,0-1,0 1,0-1,0 1,0-1,0 1,0-1,0 0,0 1,0-1,0 1,0-1,1 1,-1-1,0 1,0-1,1 1,6 20,-7-20,29 88,-21-61,1 1,2-1,23 44,-34-72,0 1,0-1,0 0,0 1,0-1,0 0,1 0,-1 1,0-1,0 0,0 0,1 1,-1-1,0 0,0 0,1 0,-1 0,0 1,0-1,1 0,-1 0,0 0,1 0,-1 0,0 0,0 0,1 0,-1 0,0 1,1-1,-1-1,0 1,1 0,-1 0,0 0,1 0,-1 0,0 0,0 0,1 0,-1 0,0-1,1 1,-1 0,0 0,0 0,1 0,-1-1,0 1,0-1,13-22,2-30,35-255,-45 284</inkml:trace>
  <inkml:trace contextRef="#ctx0" brushRef="#br0" timeOffset="1358.83">1767 1071,'0'4,"1"3,2 4,-1 3,1 6,1 4,-1 2,-1 3,-1 1,0-4,-1-1,0-5,0-3,0-3,1-3,2-2</inkml:trace>
  <inkml:trace contextRef="#ctx0" brushRef="#br0" timeOffset="1733.96">1834 1098,'2'0,"2"-1,2-5,2 0,1-3,2-2,1 0,2-3,2 1,0-1,0-1,1 0,0 1,-4 2</inkml:trace>
  <inkml:trace contextRef="#ctx0" brushRef="#br0" timeOffset="2655.4">2011 1071,'10'169,"-10"-165,0 0,0 0,0 1,1-1,0 0,0 0,0 0,2 7,-2-10,0 0,-1 0,1-1,0 1,0 0,-1-1,1 1,0 0,0-1,0 1,0-1,0 1,0-1,0 0,0 1,0-1,0 0,0 0,0 0,0 0,0 1,0-2,0 1,0 0,0 0,0 0,0 0,0-1,0 1,0 0,0-1,0 1,0-1,0 1,0-1,0 0,0 1,0-1,1-1,65-50,-43 33,-21 17,-9 9,2-3,-1 0,1 1,0 0,0 0,1 0,-1 0,1 1,0-1,1 1,-1 0,1 0,-3 11,5-13,0-1,0 0,0 0,1 0,-1 0,1 1,-1-1,1 0,0 0,0 0,1 0,-1-1,0 1,1 0,0 0,0-1,-1 1,2-1,-1 1,0-1,0 0,1 0,-1 0,1 0,0-1,-1 1,5 1,1 1,0 1,1-2,-1 1,1-1,0-1,0 1,0-1,0-1,0 0,0 0,1-1,-1 0,0-1,0 0,0 0,0-1,0 0,0 0,9-5,-9 3</inkml:trace>
  <inkml:trace contextRef="#ctx0" brushRef="#br0" timeOffset="3202.36">2404 1236,'-2'1,"1"1,-1 0,0 0,1 0,-1 0,1 0,-1 0,1 0,0 1,0-1,0 0,0 1,0-1,0 4,-1 0,-1 2,-1 1,2 0,-1 0,1 1,1-1,-1 0,2 1,-1-1,2 15,0-21,-1 0,1 0,0 0,0 0,0 0,0-1,0 1,1 0,-1-1,1 1,0-1,0 1,0-1,0 0,0 0,0 0,1 0,-1 0,1-1,-1 1,1-1,0 1,-1-1,1 0,0 0,0 0,0 0,0-1,0 1,0-1,0 0,5 0,47-1,-47 1</inkml:trace>
  <inkml:trace contextRef="#ctx0" brushRef="#br0" timeOffset="3702.24">2395 1353,'1'0,"5"-1,4-3,2 0,2-2,1 1,-3 1</inkml:trace>
  <inkml:trace contextRef="#ctx0" brushRef="#br0" timeOffset="4170.89">2365 1188,'2'0,"2"0,2 0,3 1,4 2,2-1,2 0,-1-1,1 0,-1-1,-1 0,-1 0,-2 0,-2 0</inkml:trace>
  <inkml:trace contextRef="#ctx0" brushRef="#br0" timeOffset="5030.03">2591 1168,'1'1,"-1"0,1 0,0-1,0 1,0 0,-1 0,1 0,-1 1,1-1,-1 0,1 0,-1 0,0 0,1 0,-1 0,0 1,0-1,0 0,0 0,0 0,0 1,0 1,-2 30,0-22,-1 0,-1 0,0 0,-1 0,0 0,-6 9,11-19,0-1,-1 0,1 0,0 0,0 0,0 1,0-1,0 0,0 0,0 0,0 0,0 1,0-1,0 0,0 0,0 0,-1 0,1 0,0 0,0 1,0-1,0 0,0 0,0 0,-1 0,1 0,0 0,0 0,0 0,0 0,-1 0,1 0,0 0,0 0,0 0,0 0,-1 0,1 0,0 0,0 0,0 0,0 0,-1 0,1 0,0 0,0 0,0 0,0 0,0 0,-1 0,1 0,0-1,0 1,0 0,0 0,0 0,0 0,-1 0,1 0,0-1,0 1,0 0,0 0,0-1,-4-17,4-24,0 31,0 5,0-1,0 1,1-1,-1 1,1 0,1-1,-1 1,1 0,0 0,1 0,0 0,4-7,-7 13,0 0,1-1,-1 1,1 0,-1-1,1 1,-1 0,1-1,-1 1,1 0,-1 0,1 0,0 0,-1-1,1 1,-1 0,1 0,-1 0,1 0,0 0,-1 0,1 1,-1-1,1 0,0 0,-1 0,1 0,-1 1,2 0,15 16,9 27,-24-41,17 37,-10-20,0-2,1 1,0-2,19 23,-29-39,1 0,0 0,0 0,0 0,0 0,-1-1,1 1,0 0,0-1,0 1,0 0,1-1,-1 0,0 1,0-1,0 0,0 1,0-1,1 0,-1 0,0 0,0 0,0 0,1 0,-1 0,0-1,0 1,1-1,1 0,0-1,0 1,0-1,-1 0,1 0,-1 0,0-1,1 1,-1 0,2-5,6-7,-1-1,13-30,-21 43,20-63,-16 48</inkml:trace>
  <inkml:trace contextRef="#ctx0" brushRef="#br0" timeOffset="5389.34">2924 1147,'0'2,"2"4,0 5,2 9,0 4,-1 6,1 3,2-1,-1-2,-1-3,-1-7</inkml:trace>
  <inkml:trace contextRef="#ctx0" brushRef="#br0" timeOffset="5842.17">2894 1033,'5'2,"1"1,-1-1,1 1,-1 1,0-1,0 1,0 0,-1 0,7 7,-6-6,3 4,0-1,-1 2,-1-1,0 1,0 0,-1 0,0 0,0 1,-1 0,4 19,-4-16,-2 1,1-1,-2 1,0 0,-1 0,0 0,-5 28,3-33,-1 0,0-1,-1 1,0-1,0 0,-1 0,0 0,0 0,-1-1,-1 0,1-1,-1 1,0-1,-1 0,0-1,0 0,0 0,-1-1,1 0,-2 0,1-1,0 0,-1-1,-16 5,-17 0,0-1,0-2,0-2,-60-3,77-1,-33 1</inkml:trace>
  <inkml:trace contextRef="#ctx0" brushRef="#br0" timeOffset="11903.26">432 90,'2'4,"0"2,0 2,1 3,1 5,-1 2,1 1,1 0,0 0,-1-2,-1-1,-1-1,-1-3</inkml:trace>
  <inkml:trace contextRef="#ctx0" brushRef="#br0" timeOffset="12887.35">931 31,'2'0,"2"0,2 1,0 3,1 5,0 5,2 3,-2 1,-2-2,1-1,-2-2,1-2,-1-2</inkml:trace>
  <inkml:trace contextRef="#ctx0" brushRef="#br0" timeOffset="13715.43">1354 0,'2'0,"1"2,2 3,0 7,2 7,1 4,1 3,-1 1,-2 0,-1 1,2 1,0-3,-1-3,-1-5</inkml:trace>
  <inkml:trace contextRef="#ctx0" brushRef="#br0" timeOffset="14433.87">1953 20,'4'0,"0"2,0 5,1 6,0 7,0 4,0 2,0 1,0 2,-2-5</inkml:trace>
  <inkml:trace contextRef="#ctx0" brushRef="#br0" timeOffset="15152.65">2373 42,'2'0,"2"3,1 6,3 5,1 7,1 3,0 3,-2 1,0 1,2 1,-1-3,0-3,-2-6</inkml:trace>
  <inkml:trace contextRef="#ctx0" brushRef="#br0" timeOffset="15777.3">2716 109,'0'2,"0"3,2 5,0 5,0 3,0 0,1 0,0 1,-1-2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52:41.59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 1,'0'0,"0"0,0 1,0-1,0 1,0-1,1 0,-1 1,0-1,0 1,0-1,1 0,-1 1,0-1,0 0,1 0,-1 1,0-1,0 0,1 1,-1-1,0 0,1 0,-1 0,1 1,-1-1,0 0,1 0,-1 0,0 0,1 0,-1 0,1 0,-1 0,0 0,1 0,-1 0,1 0,-1 0,0 0,1 0,-1 0,1 0,0-1,24 3,341 8,-328-9,-30-1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27:45.336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71 155,'2'0,"-1"1,0-1,0 0,0 1,0-1,0 1,0 0,0-1,0 1,0 0,-1 0,1-1,0 1,0 0,-1 0,1 0,0 0,-1 0,1 0,-1 0,1 0,-1 0,1 2,10 31,-8-22,16 44,-3 2,-2 0,6 63,-20-120,0 0,0 0,0 0,0 0,0 0,0 0,0 0,0 0,0 0,-1 0,1 0,0 0,-1 0,1 0,0 0,-1 0,1 0,-2 1,-5 4</inkml:trace>
  <inkml:trace contextRef="#ctx0" brushRef="#br0" timeOffset="702.98">0 63,'38'2,"-1"2,0 1,-1 2,1 2,-1 1,-1 2,0 2,-1 1,0 1,-1 2,43 31,-69-44,-1 1,0-1,0 1,-1 1,1-1,-1 1,-1 0,1 0,-1 0,-1 1,1-1,-1 1,0 0,-1 0,2 12,-2-7,0 1,-1 0,-1 0,0-1,-1 1,0 0,-1-1,-7 22,8-31,0 0,-1-1,0 1,0-1,0 0,0 1,0-1,-1 0,1 0,-1 0,0-1,0 1,0 0,0-1,0 0,0 0,-1 0,1 0,-1-1,0 1,1-1,-1 0,0 0,0 0,-4 0,-13 1,0-1,0 0,-36-5,5 1,32 3,12 0</inkml:trace>
  <inkml:trace contextRef="#ctx0" brushRef="#br0" timeOffset="1546.72">549 571,'1'-40,"2"1,2 0,12-47,40-112,-52 181,-3 11,0 0,0 1,0-1,1 0,0 1,0-1,0 1,1 0,6-7,-9 12,-1-1,1 0,0 1,0-1,0 0,0 1,0-1,0 1,0 0,0-1,0 1,0 0,0-1,0 1,1 0,-1 0,0 0,0 0,0 0,0 0,0 0,1 1,1 0,-1 0,0 0,0 1,0-1,0 1,0-1,0 1,0 0,-1 0,1 0,-1 0,1 0,-1 0,2 2,10 21,0 0,-2 1,16 51,13 87,-37-150,1 4,-1-9,-1 1,0-1,0 1,-1-1,-1 1,0 15,-2-22,-1-6</inkml:trace>
  <inkml:trace contextRef="#ctx0" brushRef="#br0" timeOffset="2140.18">570 296,'2'0,"6"0,4 0,6 0,3-2,4 0,2-2,0 0,-1 1,-3 0,-4 1,-2 1,-1-1,-3 0,-1 0,-3 0</inkml:trace>
  <inkml:trace contextRef="#ctx0" brushRef="#br0" timeOffset="2640">976 103,'0'2,"0"5,1 8,3 7,1 5,1 7,1 5,-1 0,-1-2,-1-3,0-5,-1-5,0-3,0-5,1-3,-2-2,0-2</inkml:trace>
  <inkml:trace contextRef="#ctx0" brushRef="#br0" timeOffset="3296.32">774 42,'0'-1,"1"1,-1-1,1 0,0 1,-1-1,1 0,0 1,0-1,0 1,-1-1,1 1,0 0,0-1,0 1,0 0,0-1,0 1,0 0,0 0,0 0,-1 0,1 0,2 0,30-1,-28 1,291-18,-280 17,34-7,-39 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27:41.99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1240 46,'-11'-1,"-1"0,0-1,1-1,-22-7,-12-4,-3 7,-1 3,0 1,-74 5,26 1,58-3,-1 2,1 2,0 2,0 1,1 2,-41 15,54-14,0 0,1 2,0 1,1 1,1 1,0 1,1 1,1 1,-33 36,33-30,1 2,1 0,1 0,1 2,1 0,2 1,1 0,1 1,2 0,1 1,1 0,2 0,1 0,1 1,2 35,2-22,1-1,3 0,1 0,2-1,18 53,86 206,-87-247,2-2,3-1,49 64,-48-74,3-2,1-1,2-2,82 64,-94-84,1-1,0-2,1 0,0-2,1 0,0-2,1-1,0-2,0-1,33 3,-27-7,1-1,-1-2,0-2,0-1,0-2,-1-1,0-2,0-1,63-29,-68 27,-3 2,49-28,-67 33,0 0,0-1,0-1,-1 1,0-1,-1 0,1-1,-1 1,7-14,45-86,-5-2,-6-2,38-130,-71 198,-2 0,-2-1,-1 0,-3-1,1-73,-6 6,1 50,-10-91,5 135,-2-1,0 1,-1 0,-1 1,-1 0,0 0,-1 0,-1 1,-12-15,-14-16,-65-64,84 94,-1 0,0 2,-1 0,0 1,-1 1,-1 0,0 2,-1 1,0 0,0 2,-29-8,16 6,0 2,0 1,-1 2,-60-2,84 7,2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27:26.292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0 335,'13'-1,"0"-1,0 0,0-1,14-5,13-2,120-20,2 8,262-3,-357 19,-59 4</inkml:trace>
  <inkml:trace contextRef="#ctx0" brushRef="#br0" timeOffset="765.23">914 1,'0'0,"0"0,0 0,-1 0,1 0,0 0,0 0,0 0,-1 0,1 0,0 0,0 0,-1 0,1 0,0 0,0 0,-1 0,1 0,0 0,0 0,0 1,-1-1,1 0,0 0,0 0,0 0,0 1,0-1,-1 0,1 0,0 0,0 0,0 1,0-1,0 0,0 0,0 1,0-1,-1 0,1 0,0 0,0 1,0-1,0 0,0 0,0 1,8 12,12 10,-2-11,1-1,0-1,22 9,-19-9,0 1,22 14,-37-20,-1 0,1 1,-1-1,0 1,0 1,-1-1,1 1,-2 0,9 14,-9-14,-1 0,0 0,-1 0,1 0,-1 0,0 1,-1-1,0 1,0 0,-1 7,0-12,-1 1,1-1,-1 0,0 0,0 1,0-1,-1 0,1 0,-1 0,0 0,0 0,0-1,0 1,0-1,0 1,-1-1,1 0,-1 1,0-1,0-1,1 1,-1 0,0-1,-6 2,-72 25,73-24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27:16.49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213 18,'-9'1,"0"0,0 1,0 0,0 1,0 0,0 0,1 0,0 1,0 1,0-1,0 2,-9 7,8-7,1 1,0 0,1 1,0-1,0 2,0-1,1 1,0 0,1 0,-6 14,9-17,0-1,0 1,0 0,1 0,0 0,1 0,-1 0,1 0,0 0,0 0,1 0,0 0,2 7,-1-6,1 0,1-1,0 0,-1 0,2 0,-1 0,1 0,0-1,0 0,9 7,-5-5,1 0,0-1,0 0,0-1,1 0,0-1,0 0,21 4,-27-6,1-1,-1 0,1 0,0 0,-1-1,1 0,-1 0,1 0,0-1,-1 0,1 0,-1-1,1 1,-1-1,0 0,0 0,0-1,0 0,0 0,5-4,-7 3,1-1,-1 0,0 0,0-1,-1 1,1 0,-1-1,0 0,-1 1,1-1,-1 0,0-8,2-76,-3 83,0-11,-1 0,-1 0,-7-32,8 45,0 0,-1 1,0-1,0 0,0 0,0 1,-1-1,0 1,0 0,0 0,0 0,-1 0,1 0,-1 1,0 0,0-1,0 1,-7-3,-10 4,12 6</inkml:trace>
  <inkml:trace contextRef="#ctx0" brushRef="#br0" timeOffset="999.77">274 428,'-10'116,"12"59,-4 107,-1-261,-2-1,-1-1,0 1,-1-1,-1 0,-12 21,0 3,-154 329,171-366,2-8</inkml:trace>
  <inkml:trace contextRef="#ctx0" brushRef="#br0" timeOffset="1687.1">243 1025,'3'1,"-1"-1,0 0,1 1,-1 0,0-1,0 1,0 0,1 0,-1 0,0 1,0-1,0 0,0 1,-1-1,1 1,0 0,-1 0,1-1,-1 1,3 4,23 50,-17-33,15 25,2 0,2-2,2-2,1-1,49 49,-3-11,-68-69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27:13.38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394 47,'-21'1,"0"1,0 0,0 2,0 0,1 2,0 0,0 1,0 1,1 1,0 1,1 0,0 2,0 0,2 1,-1 0,-13 16,25-23,0 0,1 0,0 1,1-1,-1 1,1 0,0 0,1 0,0 0,0 0,0 1,1-1,0 1,1-1,-1 1,2-1,-1 1,1-1,1 8,-1-9,0-1,1 1,0-1,0 1,0-1,0 0,1 0,-1 0,1-1,1 1,-1 0,1-1,0 0,-1 0,2 0,-1-1,0 1,1-1,0 0,0 0,0 0,0-1,0 0,0 0,10 2,7 1,1-1,0-1,0-1,1-1,26-2,-43 0,0 0,0 0,0-1,-1 0,1 0,0-1,-1 1,1-1,-1-1,0 1,0-1,0 0,-1-1,0 1,1-1,-1 0,-1-1,1 1,-1-1,0 0,3-6,2-5,0-1,-2 0,0 0,-1-1,0 1,-2-1,0-1,-2 1,0 0,-1-1,-1 1,0-1,-5-27,3 40,0 1,0 0,0 0,-1 0,0 1,0-1,-5-6,7 9,-1 1,0-1,0 1,0 0,0 0,0 0,0 0,-1 0,1 0,-1 0,1 1,-1-1,0 1,1 0,-1 0,0 0,-5-1,4 2</inkml:trace>
  <inkml:trace contextRef="#ctx0" brushRef="#br0" timeOffset="1077.8">333 496,'-1'0,"0"1,0-1,0 1,0-1,0 1,0-1,0 1,0 0,0-1,0 1,0 0,1 0,-1 0,0-1,0 1,1 0,-1 0,1 0,-1 0,1 0,-1 0,1 1,-1-1,1 0,0 0,0 0,0 0,0 0,-1 1,2 0,-3 46,2-37,-2 70,5 151,-2-220,0 0,0 0,-2 0,0 0,0-1,-1 1,0 0,-1-1,-6 19,-148 314,36-93,111-228,1-2,30-38,12-18,-18 20</inkml:trace>
  <inkml:trace contextRef="#ctx0" brushRef="#br0" timeOffset="1827.62">252 1054,'1'-1,"0"0,0 1,0-1,0 1,0-1,0 1,1 0,-1-1,0 1,0 0,0 0,0 0,1-1,-1 1,0 1,0-1,0 0,0 0,1 0,-1 1,0-1,0 0,0 1,0-1,0 1,0-1,0 1,0 0,0-1,0 1,0 0,0 0,0 0,-1 0,1 0,0-1,0 3,30 40,-28-39,125 229,-72-124,-55-108,-1 0,0 0,0-1,1 1,-1 0,0-1,0 1,1 0,-1-1,1 1,-1-1,1 1,-1-1,1 1,-1-1,1 1,-1-1,1 0,-1 1,1-1,0 0,-1 1,1-1,0 0,-1 0,2 1,4-4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28:55.609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1 85,'9'-9,"0"1,1 0,1 1,-1 0,1 0,0 1,0 0,1 1,0 1,0 0,0 0,0 1,1 1,-1 0,1 0,0 1,-1 1,1 1,0-1,14 4,-24-3,0-1,-1 1,1 0,0 0,0 0,0 1,-1-1,1 1,0-1,-1 1,1 0,-1 0,0 0,0 0,0 0,0 1,0-1,2 5,-1-1,0 0,0 0,-1 1,0-1,-1 1,1-1,-1 1,0 8,0 2,-1-1,-1 0,-1 0,0 1,-1-1,-8 22,5-22,-1-1,-1 0,0 0,-1 0,-1-1,0 0,-1-1,-1-1,0 1,0-2,-1 0,-1 0,0-1,-29 16,41-25,0 0,0 0,0 0,0 0,0 1,0-1,0 1,1-1,-1 1,1 0,-1 0,1 0,-1-1,0 4,1-4,1 0,0 1,0-1,0 0,-1 0,1 0,0 0,0 0,1 0,-1 0,0 0,0 1,0-1,1 0,-1 0,1 0,-1 0,1 0,-1 0,1 0,0 1,2 1,0 0,1 0,-1 0,0-1,1 1,0-1,0 0,-1 0,1 0,0 0,1-1,-1 0,5 1,12 3,0-2,1 0,41-2,-58 0,0-1,0-1,0 1,0-1,0 1,0-1,0-1,0 1,-1-1,1 0,-1 0,1 0,-1-1,1 1,-1-1,0 0,0 0,-1-1,1 1,-1-1,1 0,4-7,-5 2</inkml:trace>
  <inkml:trace contextRef="#ctx0" brushRef="#br0" timeOffset="578.2">520 185,'-4'2,"0"0,1 1,-1-1,0 1,1-1,0 1,-6 6,0 3,1 0,0 1,0 0,2 0,-10 27,12-31,2 0,-1 1,1-1,0 1,1-1,0 1,1 0,0 0,0-1,2 11,0-16,-1-1,1 0,0 0,0 0,0 0,0 0,0 0,1 0,-1-1,1 1,0-1,0 1,0-1,0 0,0 0,0-1,0 1,1-1,-1 1,1-1,-1 0,1-1,-1 1,1 0,-1-1,1 0,0 0,-1 0,1 0,0-1,-1 1,5-2,-6 1,0 0,0-1,-1 1,1-1,0 1,-1-1,1 0,-1 1,0-1,1 0,-1 0,0 0,0 0,0 0,0 0,-1 0,1 0,0-4,8-47,-7 38,-1 9,0 0,-1-1,0 1,0 0,0-1,-1 1,1 0,-2 0,1 0,-1-1,0 1,0 1,-5-10,5 12,0-1,-1 1,0 0,1 0,-1 0,0 0,-1 0,1 1,0-1,-1 1,0 0,1 0,-1 0,0 0,0 1,0 0,0 0,0 0,0 0,0 1,-7-1,0 1,2 0</inkml:trace>
  <inkml:trace contextRef="#ctx0" brushRef="#br0" timeOffset="1140.57">641 136,'-1'0,"0"1,1 0,-1-1,0 1,1 0,-1 0,1-1,-1 1,1 0,-1 0,1 0,-1 0,1 0,0 0,-1 0,1-1,0 1,0 0,0 0,0 0,0 0,0 2,-1 29,1-29,-1-1,1-1,0 0,0 1,0-1,0 1,0-1,0 1,0-1,0 1,0-1,1 1,-1-1,1 1,-1-1,1 0,0 1,-1-1,1 0,0 1,0-1,0 0,0 0,0 0,0 0,0 0,0 0,0 0,1 0,-1-1,0 1,1 0,1 0,-1-1,-1 0,1-1,-1 1,1-1,0 1,-1-1,1 0,-1 1,0-1,1 0,-1 0,0 0,1 0,-1 0,0 0,0-1,0 1,0 0,0-1,0 1,0-1,0 1,-1 0,1-1,-1 0,1 1,-1-1,1 1,-1-3,2-2,0-1,-1 1,0 0,0 0,-1-1,0-11,0 16,-1 1,1-1,0 1,-1-1,1 1,-1-1,1 1,-1 0,0-1,0 1,0 0,0 0,1 0,-1-1,-1 1,1 0,0 0,0 0,0 1,-1-1,1 0,0 0,-1 1,1-1,0 1,-1-1,1 1,-1-1,1 1,-1 0,1 0,-1 0,1 0,-3 0,-95 3,82-3</inkml:trace>
  <inkml:trace contextRef="#ctx0" brushRef="#br0" timeOffset="1640.24">793 5,'-3'43,"-1"0,-3-1,-1 1,-22 62,13-48,-12 80,28-125,2-4</inkml:trace>
  <inkml:trace contextRef="#ctx0" brushRef="#br0" timeOffset="2202.67">813 392,'-1'19,"0"-7,1 0,0 0,0 0,4 17,-4-28,0 1,1-1,-1 1,0-1,1 0,-1 1,1-1,-1 0,1 0,0 1,-1-1,1 0,0 0,0 0,0 0,0 0,0 0,0 0,0 0,0 0,1 0,-1-1,0 1,0 0,1-1,-1 1,0-1,1 0,-1 1,0-1,1 0,-1 0,1 0,-1 0,0 0,1 0,-1 0,1 0,-1-1,0 1,1 0,-1-1,0 1,1-1,0 0,0-1,0 1,0-1,0 0,-1 0,1 0,-1 1,1-2,-1 1,0 0,1 0,-1 0,0 0,-1-1,1 1,0 0,-1-1,1 1,-1-1,0 1,0-1,0 1,0-4,-4-56,4 58,-1 0,0 0,0 1,0-1,0 0,-1 1,0-1,1 1,-1-1,-1 1,1 0,0 0,-1 0,1 0,-1 0,0 0,-6-3,7 5,0 0,0 0,0 0,0 1,-1-1,1 1,0-1,0 1,-1 0,1 0,0 0,0 0,0 0,-1 1,1-1,0 1,0-1,0 1,0 0,-1 0,1 0,1 0,-1 0,0 0,0 1,0-1,1 1,-1-1,0 1,1-1,-1 1,-1 3,-6 8,1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28:50.594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211 155,'-2'0,"0"0,-1 0,1 1,0-1,-1 0,1 1,0 0,-1-1,1 1,0 0,0 0,0 0,0 0,0 1,0-1,0 1,0-1,1 1,-1 0,0-1,1 1,0 0,-1 0,1 0,0 0,0 0,0 0,0 0,0 1,1-1,-1 0,1 1,-1-1,1 0,0 1,0-1,0 0,0 3,0 3,1 0,0-1,0 1,0-1,1 1,0-1,0 0,1 1,0-1,6 9,18 20,-22-31,0 1,-1-1,0 1,0 0,0 0,-1 1,0-1,0 1,0-1,-1 1,0 0,0 0,-1 0,1 10,-1-14,-1-1,0 1,0 0,0 0,0-1,-1 1,1 0,-1 0,1-1,-1 1,0-1,0 1,0 0,0-1,-1 0,1 1,-1-1,-2 3,1-3,0 0,0-1,0 1,0-1,-1 0,1 0,0 0,-1 0,1 0,-1-1,1 1,-1-1,-6-1,-4 2,1 0,-1-1,1-1,-1 0,1-1,0-1,0 0,0 0,0-1,-20-10,32 13,-1 0,1 0,0 1,0-1,-1-1,1 1,0 0,0 0,0 0,0-1,0 1,0 0,1-1,-1 1,0-1,1 1,-1-1,1 1,-1-1,1 1,0-1,0 1,0-3,0 1,1 0,-1 0,1 0,0 1,0-1,0 0,0 1,1-1,-1 0,1 1,3-5,3-1,-1 0,1 1,1-1,-1 2,16-10,180-102,-203 117,1 0,-1 0,0-1,1 1,-1-1,0 1,0-1,0 1,0-1,-1 1,1-1,0 0,-1 1,1-1,-1 0,1 0,-1 0,0 1,0-1,0 0,0 0,0 0,0 0,0 1,-1-1,1 0,0 0,-1 0,0 1,1-1,-1 0,0 1,0-1,0 1,0-1,0 1,0-1,-1 1,1 0,0 0,-1-1,1 1,-1 0,1 0,-1 0,0 1,-2-2,-7-2</inkml:trace>
  <inkml:trace contextRef="#ctx0" brushRef="#br0" timeOffset="1077.96">333 176,'2'2,"-1"0,1 1,-1-1,0 0,0 1,0 0,0-1,0 1,-1 0,1-1,-1 1,0 0,1 3,-2 43,0-29,1-3,1 0,0 1,2-1,4 18,-6-29,1 0,0 0,0 0,1 0,0 0,0-1,0 1,0-1,1 0,0 0,0 0,1-1,-1 1,9 5,-11-9,1 1,-1 0,1-1,0 0,0 0,0 0,0 0,0 0,0 0,0-1,0 1,0-1,0 0,0 0,0 0,0-1,0 1,0-1,0 1,0-1,0 0,0 0,0 0,0-1,-1 1,1-1,0 1,-1-1,0 0,1 0,-1 0,0 0,0-1,0 1,0 0,3-5,0-2,1 1,-2-1,1 0,-1 0,0 0,-1 0,0-1,0 1,-1-1,1-10,-2 1,0 0,-2 0,-5-35,5 49,0-1,0 1,0 0,-1 0,1 0,-1 0,-1 1,1-1,-1 0,1 1,-1 0,0 0,-1 0,1 0,-1 0,0 0,0 1,-9-6,1 5,-1 1,1 0,-1 1,0 0,0 1,0 0,-19 2,21-1,2 0</inkml:trace>
  <inkml:trace contextRef="#ctx0" brushRef="#br0" timeOffset="1812.16">618 82,'4'1,"-1"0,1 1,-1-1,0 1,1 0,-1 0,0 0,0 0,0 0,-1 1,1-1,0 1,-1 0,1 0,-1 0,2 3,-1-1,1-1,0 1,0-1,0 0,1 0,6 5,-9-9,-1 1,1 0,-1-1,1 1,-1 0,1-1,0 0,-1 1,1-1,0 0,-1 0,1 0,0 0,-1 0,1 0,-1-1,1 1,0-1,-1 1,1-1,-1 1,1-1,-1 0,1 0,-1 1,0-1,1 0,-1 0,0-1,0 1,0 0,0 0,0 0,0-1,0 1,0-1,0 1,-1-1,1 1,0-1,-1 1,1-1,-1 1,0-1,0 0,1-2,0 1,-1-1,1 0,-1 0,1 0,-1 1,0-1,0 0,-1 0,1 0,-1 1,0-1,0 0,0 0,-1 1,1-1,-1 1,0 0,0-1,-3-3,3 5,0 1,0 0,0 0,0 0,0 1,-1-1,1 0,0 1,0 0,0-1,-1 1,1 0,0 0,-5 1,-2-1</inkml:trace>
  <inkml:trace contextRef="#ctx0" brushRef="#br0" timeOffset="2358.76">994 1,'2'0,"0"3,-2 5,0 6,-3 5,-5 5,-4 4,-1 4,-2 2,-2 4,1 0,0-2,2-4,2-3,2 0,3-4,2-5,0-5</inkml:trace>
  <inkml:trace contextRef="#ctx0" brushRef="#br0" timeOffset="2890.1">934 387,'-2'35,"1"-14,0 1,4 30,-3-48,1-1,-1 1,1 0,0-1,0 1,0 0,0-1,1 1,-1-1,1 0,0 0,0 1,0-1,1-1,-1 1,1 0,-1 0,1-1,0 0,4 3,-5-3,0-1,0 0,0-1,0 1,0 0,0-1,1 1,-1-1,0 1,0-1,0 0,1 0,-1 0,0 0,0-1,1 1,-1-1,0 1,0-1,0 0,0 1,0-1,0 0,3-2,-2 0,0 0,0 0,0 0,-1 0,1 0,-1-1,0 1,0-1,0 0,0 1,0-1,1-7,-1 6,-1 0,1-1,-1 1,0 0,-1-1,1 1,-1 0,0-1,0 1,-1-1,0 1,0 0,0-1,0 1,-1 0,0 0,0 0,0 0,-1 0,0 1,-3-6,3 8,0 1,0-1,-1 1,1 0,0 0,0 0,-1 0,1 1,-1-1,1 1,-1 0,1 0,0 0,-1 0,1 1,-1-1,1 1,0 0,-6 2,1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9T06:28:45.869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31 1,'-1'0,"-1"0,1 0,0 1,0-1,-1 1,1-1,0 1,0 0,0-1,0 1,0 0,0 0,0 0,0 0,0 0,0 0,0 0,0 0,1 0,-1 0,1 0,-1 0,1 1,-1-1,1 0,-1 0,1 1,0-1,0 2,-5 45,5-40,2 75,3 0,4 0,21 81,-13-70,28 227,27 133,-53-374,-8-40,-2 0,6 68,-12-85,1-1,1 1,15 42,7 32,-26-91,2 14,2 1,9 27,-12-42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432F9-51D5-46DA-AFD0-ACB3D3868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88E467-4F53-4BB4-8311-45C099458F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76F962-7729-4935-A3B9-2474D9377BEE}">
  <ds:schemaRefs>
    <ds:schemaRef ds:uri="http://schemas.microsoft.com/office/2006/metadata/properties"/>
    <ds:schemaRef ds:uri="http://schemas.microsoft.com/office/infopath/2007/PartnerControls"/>
    <ds:schemaRef ds:uri="e226e3f7-ff9f-4dd1-aa15-bca6c51929a9"/>
  </ds:schemaRefs>
</ds:datastoreItem>
</file>

<file path=customXml/itemProps4.xml><?xml version="1.0" encoding="utf-8"?>
<ds:datastoreItem xmlns:ds="http://schemas.openxmlformats.org/officeDocument/2006/customXml" ds:itemID="{30A573FF-4179-4830-8004-AAD73D388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1183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cp:lastModifiedBy>ucitel</cp:lastModifiedBy>
  <cp:revision>327</cp:revision>
  <cp:lastPrinted>1995-11-21T16:41:00Z</cp:lastPrinted>
  <dcterms:created xsi:type="dcterms:W3CDTF">2022-05-17T18:54:00Z</dcterms:created>
  <dcterms:modified xsi:type="dcterms:W3CDTF">2022-05-19T07:43:00Z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