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0436" w14:textId="5B3E28C5" w:rsidR="000738DC" w:rsidRDefault="000738DC" w:rsidP="00BF0673">
      <w:pPr>
        <w:pStyle w:val="Nadpis2"/>
        <w:spacing w:line="360" w:lineRule="auto"/>
      </w:pPr>
      <w:r>
        <w:t>0 Warm-up: mluvení</w:t>
      </w:r>
    </w:p>
    <w:p w14:paraId="525050A7" w14:textId="3F71082E" w:rsidR="00FF7DCD" w:rsidRDefault="00FF7DCD" w:rsidP="007B2E28">
      <w:pPr>
        <w:pStyle w:val="Odstavecseseznamem"/>
        <w:numPr>
          <w:ilvl w:val="0"/>
          <w:numId w:val="30"/>
        </w:numPr>
        <w:spacing w:line="360" w:lineRule="auto"/>
      </w:pPr>
      <w:r>
        <w:t>Co jíte? – jídlo.</w:t>
      </w:r>
    </w:p>
    <w:p w14:paraId="6E53A918" w14:textId="68461BD8" w:rsidR="000C63C5" w:rsidRDefault="000C63C5" w:rsidP="007B2E28">
      <w:pPr>
        <w:pStyle w:val="Odstavecseseznamem"/>
        <w:numPr>
          <w:ilvl w:val="0"/>
          <w:numId w:val="30"/>
        </w:numPr>
        <w:spacing w:line="360" w:lineRule="auto"/>
      </w:pPr>
      <w:r w:rsidRPr="000C63C5">
        <w:rPr>
          <w:b/>
          <w:bCs/>
        </w:rPr>
        <w:t>Devadesát</w:t>
      </w:r>
      <w:r>
        <w:t xml:space="preserve">ky: </w:t>
      </w:r>
      <w:r w:rsidR="00715692">
        <w:t>90s</w:t>
      </w:r>
    </w:p>
    <w:p w14:paraId="50697FE2" w14:textId="2905F049" w:rsidR="007B2E28" w:rsidRDefault="000738DC" w:rsidP="007B2E28">
      <w:pPr>
        <w:pStyle w:val="Odstavecseseznamem"/>
        <w:numPr>
          <w:ilvl w:val="0"/>
          <w:numId w:val="30"/>
        </w:numPr>
        <w:spacing w:line="360" w:lineRule="auto"/>
      </w:pPr>
      <w:r>
        <w:t xml:space="preserve">Co je nového? </w:t>
      </w:r>
    </w:p>
    <w:p w14:paraId="63DFF855" w14:textId="38E79F1A" w:rsidR="006C5B63" w:rsidRDefault="00AB6FBE" w:rsidP="006C5B63">
      <w:pPr>
        <w:pStyle w:val="Odstavecseseznamem"/>
        <w:numPr>
          <w:ilvl w:val="1"/>
          <w:numId w:val="30"/>
        </w:numPr>
        <w:spacing w:line="360" w:lineRule="auto"/>
      </w:pPr>
      <w:r>
        <w:t>Nic.</w:t>
      </w:r>
    </w:p>
    <w:p w14:paraId="28CF6C1B" w14:textId="17F67029" w:rsidR="00AB6FBE" w:rsidRDefault="002E749A" w:rsidP="006C5B63">
      <w:pPr>
        <w:pStyle w:val="Odstavecseseznamem"/>
        <w:numPr>
          <w:ilvl w:val="1"/>
          <w:numId w:val="30"/>
        </w:numPr>
        <w:spacing w:line="360" w:lineRule="auto"/>
      </w:pPr>
      <w:r>
        <w:t>Měl jsem covid. Nuda. Každý měl covid.</w:t>
      </w:r>
    </w:p>
    <w:p w14:paraId="6439994D" w14:textId="1A4EAAB3" w:rsidR="00031663" w:rsidRDefault="00031663" w:rsidP="006C5B63">
      <w:pPr>
        <w:pStyle w:val="Odstavecseseznamem"/>
        <w:numPr>
          <w:ilvl w:val="1"/>
          <w:numId w:val="30"/>
        </w:numPr>
        <w:spacing w:line="360" w:lineRule="auto"/>
      </w:pPr>
      <w:r>
        <w:t>Co je nového v Brně?</w:t>
      </w:r>
    </w:p>
    <w:p w14:paraId="56F763C7" w14:textId="148E8748" w:rsidR="0063285D" w:rsidRDefault="001A7595" w:rsidP="0063285D">
      <w:pPr>
        <w:pStyle w:val="Odstavecseseznamem"/>
        <w:numPr>
          <w:ilvl w:val="2"/>
          <w:numId w:val="30"/>
        </w:numPr>
        <w:spacing w:line="360" w:lineRule="auto"/>
      </w:pPr>
      <w:r>
        <w:t>Mendlovo náměstí je v rekonstrukci.</w:t>
      </w:r>
    </w:p>
    <w:p w14:paraId="3AE8821D" w14:textId="63C39C5B" w:rsidR="00A500DF" w:rsidRDefault="00A500DF" w:rsidP="0063285D">
      <w:pPr>
        <w:pStyle w:val="Odstavecseseznamem"/>
        <w:numPr>
          <w:ilvl w:val="2"/>
          <w:numId w:val="30"/>
        </w:numPr>
        <w:spacing w:line="360" w:lineRule="auto"/>
      </w:pPr>
      <w:r>
        <w:t>Co čekáte?</w:t>
      </w:r>
      <w:r w:rsidR="002A75B0">
        <w:t xml:space="preserve"> Nevím. </w:t>
      </w:r>
    </w:p>
    <w:p w14:paraId="625246F1" w14:textId="726D4DF2" w:rsidR="00F82C65" w:rsidRDefault="00F82C65" w:rsidP="0063285D">
      <w:pPr>
        <w:pStyle w:val="Odstavecseseznamem"/>
        <w:numPr>
          <w:ilvl w:val="2"/>
          <w:numId w:val="30"/>
        </w:numPr>
        <w:spacing w:line="360" w:lineRule="auto"/>
      </w:pPr>
      <w:r>
        <w:t>Bude nové Mendlovo náměstí.</w:t>
      </w:r>
    </w:p>
    <w:p w14:paraId="66542237" w14:textId="673A8096" w:rsidR="00C92D31" w:rsidRDefault="00C92D31" w:rsidP="00C92D31">
      <w:pPr>
        <w:pStyle w:val="Odstavecseseznamem"/>
        <w:numPr>
          <w:ilvl w:val="3"/>
          <w:numId w:val="30"/>
        </w:numPr>
        <w:spacing w:line="360" w:lineRule="auto"/>
      </w:pPr>
      <w:r>
        <w:t>Mendlovo náměstí není krásné.</w:t>
      </w:r>
    </w:p>
    <w:p w14:paraId="4A63E7BD" w14:textId="7A91C769" w:rsidR="005557CC" w:rsidRDefault="005557CC" w:rsidP="00C92D31">
      <w:pPr>
        <w:pStyle w:val="Odstavecseseznamem"/>
        <w:numPr>
          <w:ilvl w:val="3"/>
          <w:numId w:val="30"/>
        </w:numPr>
        <w:spacing w:line="360" w:lineRule="auto"/>
      </w:pPr>
      <w:r>
        <w:t>Bude krásné.</w:t>
      </w:r>
    </w:p>
    <w:p w14:paraId="459BFD88" w14:textId="09629EBF" w:rsidR="005557CC" w:rsidRDefault="005557CC" w:rsidP="00C92D31">
      <w:pPr>
        <w:pStyle w:val="Odstavecseseznamem"/>
        <w:numPr>
          <w:ilvl w:val="3"/>
          <w:numId w:val="30"/>
        </w:numPr>
        <w:spacing w:line="360" w:lineRule="auto"/>
      </w:pPr>
      <w:r>
        <w:t>Bude tam monument.</w:t>
      </w:r>
    </w:p>
    <w:p w14:paraId="2770BA4A" w14:textId="5E3DB195" w:rsidR="00D42C0F" w:rsidRDefault="00D42C0F" w:rsidP="00C92D31">
      <w:pPr>
        <w:pStyle w:val="Odstavecseseznamem"/>
        <w:numPr>
          <w:ilvl w:val="3"/>
          <w:numId w:val="30"/>
        </w:numPr>
        <w:spacing w:line="360" w:lineRule="auto"/>
      </w:pPr>
      <w:r>
        <w:t>Proč Mendl? Protože má narozeniny – 200.</w:t>
      </w:r>
    </w:p>
    <w:p w14:paraId="451DDA45" w14:textId="77777777" w:rsidR="004B6B15" w:rsidRDefault="00CD0DCF" w:rsidP="00CD0DCF">
      <w:pPr>
        <w:pStyle w:val="Odstavecseseznamem"/>
        <w:numPr>
          <w:ilvl w:val="2"/>
          <w:numId w:val="30"/>
        </w:numPr>
        <w:spacing w:line="360" w:lineRule="auto"/>
      </w:pPr>
      <w:r>
        <w:t xml:space="preserve">Hlavní nádraží je lepší. </w:t>
      </w:r>
    </w:p>
    <w:p w14:paraId="7FD291D1" w14:textId="2DE30F2D" w:rsidR="00CD0DCF" w:rsidRDefault="00CD0DCF" w:rsidP="004B6B15">
      <w:pPr>
        <w:pStyle w:val="Odstavecseseznamem"/>
        <w:numPr>
          <w:ilvl w:val="3"/>
          <w:numId w:val="30"/>
        </w:numPr>
        <w:spacing w:line="360" w:lineRule="auto"/>
      </w:pPr>
      <w:r>
        <w:t>Jak lepší?</w:t>
      </w:r>
    </w:p>
    <w:p w14:paraId="7ACA039E" w14:textId="1E9AB862" w:rsidR="00774EF1" w:rsidRDefault="00774EF1" w:rsidP="00774EF1">
      <w:pPr>
        <w:pStyle w:val="Odstavecseseznamem"/>
        <w:numPr>
          <w:ilvl w:val="2"/>
          <w:numId w:val="30"/>
        </w:numPr>
        <w:spacing w:line="360" w:lineRule="auto"/>
      </w:pPr>
      <w:r>
        <w:t>Co bude, Brno?</w:t>
      </w:r>
    </w:p>
    <w:p w14:paraId="30A038D5" w14:textId="798AF37F" w:rsidR="00774EF1" w:rsidRDefault="00774EF1" w:rsidP="00774EF1">
      <w:pPr>
        <w:pStyle w:val="Odstavecseseznamem"/>
        <w:numPr>
          <w:ilvl w:val="2"/>
          <w:numId w:val="30"/>
        </w:numPr>
        <w:spacing w:line="360" w:lineRule="auto"/>
      </w:pPr>
      <w:r>
        <w:t>Brno, cit</w:t>
      </w:r>
      <w:r w:rsidR="00C62F67">
        <w:t>y</w:t>
      </w:r>
      <w:r>
        <w:t xml:space="preserve"> of future.</w:t>
      </w:r>
    </w:p>
    <w:p w14:paraId="33D67F99" w14:textId="382EA257" w:rsidR="007B2E28" w:rsidRDefault="000738DC" w:rsidP="007B2E28">
      <w:pPr>
        <w:pStyle w:val="Odstavecseseznamem"/>
        <w:numPr>
          <w:ilvl w:val="0"/>
          <w:numId w:val="30"/>
        </w:numPr>
        <w:spacing w:line="360" w:lineRule="auto"/>
      </w:pPr>
      <w:r>
        <w:t xml:space="preserve">Co jste dělali </w:t>
      </w:r>
      <w:r w:rsidRPr="00624798">
        <w:rPr>
          <w:b/>
          <w:bCs/>
        </w:rPr>
        <w:t>od poslední lekce</w:t>
      </w:r>
      <w:r>
        <w:t>? (</w:t>
      </w:r>
      <w:r w:rsidRPr="007B2E28">
        <w:rPr>
          <w:strike/>
        </w:rPr>
        <w:t>Studoval/a jsem…</w:t>
      </w:r>
      <w:r>
        <w:t xml:space="preserve">) </w:t>
      </w:r>
    </w:p>
    <w:p w14:paraId="7016B606" w14:textId="7BA39612" w:rsidR="003A238E" w:rsidRDefault="003A238E" w:rsidP="003A238E">
      <w:pPr>
        <w:pStyle w:val="Odstavecseseznamem"/>
        <w:numPr>
          <w:ilvl w:val="1"/>
          <w:numId w:val="30"/>
        </w:numPr>
        <w:spacing w:line="360" w:lineRule="auto"/>
      </w:pPr>
      <w:r>
        <w:t xml:space="preserve">Hrál jsem na </w:t>
      </w:r>
      <w:r w:rsidRPr="007C73BD">
        <w:rPr>
          <w:b/>
          <w:bCs/>
        </w:rPr>
        <w:t>schovávanou</w:t>
      </w:r>
      <w:r>
        <w:t xml:space="preserve"> (</w:t>
      </w:r>
      <w:r w:rsidRPr="007C73BD">
        <w:rPr>
          <w:b/>
          <w:bCs/>
        </w:rPr>
        <w:t>hide</w:t>
      </w:r>
      <w:r>
        <w:t xml:space="preserve"> and seek)</w:t>
      </w:r>
      <w:r w:rsidR="0063285D">
        <w:t>.</w:t>
      </w:r>
    </w:p>
    <w:p w14:paraId="4DC121D5" w14:textId="75B41861" w:rsidR="003D18BF" w:rsidRDefault="004F0A99" w:rsidP="003A238E">
      <w:pPr>
        <w:pStyle w:val="Odstavecseseznamem"/>
        <w:numPr>
          <w:ilvl w:val="1"/>
          <w:numId w:val="30"/>
        </w:numPr>
        <w:spacing w:line="360" w:lineRule="auto"/>
      </w:pPr>
      <w:r>
        <w:t>Relaxovala jsem. Jak?</w:t>
      </w:r>
    </w:p>
    <w:p w14:paraId="19183262" w14:textId="73670252" w:rsidR="00940925" w:rsidRDefault="00940925" w:rsidP="00940925">
      <w:pPr>
        <w:pStyle w:val="Odstavecseseznamem"/>
        <w:numPr>
          <w:ilvl w:val="2"/>
          <w:numId w:val="30"/>
        </w:numPr>
        <w:spacing w:line="360" w:lineRule="auto"/>
      </w:pPr>
      <w:r>
        <w:t>Spala jsem.</w:t>
      </w:r>
    </w:p>
    <w:p w14:paraId="51D10557" w14:textId="61E30AFF" w:rsidR="00731E06" w:rsidRDefault="00731E06" w:rsidP="00940925">
      <w:pPr>
        <w:pStyle w:val="Odstavecseseznamem"/>
        <w:numPr>
          <w:ilvl w:val="2"/>
          <w:numId w:val="30"/>
        </w:numPr>
        <w:spacing w:line="360" w:lineRule="auto"/>
      </w:pPr>
      <w:r>
        <w:t>Cestovala jsem.</w:t>
      </w:r>
    </w:p>
    <w:p w14:paraId="5E29BFD0" w14:textId="6A5A162A" w:rsidR="00731E06" w:rsidRDefault="00731E06" w:rsidP="00731E06">
      <w:pPr>
        <w:pStyle w:val="Odstavecseseznamem"/>
        <w:numPr>
          <w:ilvl w:val="3"/>
          <w:numId w:val="30"/>
        </w:numPr>
        <w:spacing w:line="360" w:lineRule="auto"/>
      </w:pPr>
      <w:r>
        <w:t>Kam?</w:t>
      </w:r>
      <w:r w:rsidR="00330142">
        <w:t xml:space="preserve"> Do Íránu.</w:t>
      </w:r>
    </w:p>
    <w:p w14:paraId="1D112798" w14:textId="77777777" w:rsidR="0006704C" w:rsidRDefault="0006704C" w:rsidP="0006704C">
      <w:pPr>
        <w:pStyle w:val="Odstavecseseznamem"/>
        <w:numPr>
          <w:ilvl w:val="2"/>
          <w:numId w:val="30"/>
        </w:numPr>
        <w:spacing w:line="360" w:lineRule="auto"/>
      </w:pPr>
    </w:p>
    <w:p w14:paraId="172EFEC5" w14:textId="0177568F" w:rsidR="007B2E28" w:rsidRDefault="000738DC" w:rsidP="007B2E28">
      <w:pPr>
        <w:pStyle w:val="Odstavecseseznamem"/>
        <w:numPr>
          <w:ilvl w:val="0"/>
          <w:numId w:val="30"/>
        </w:numPr>
        <w:spacing w:line="360" w:lineRule="auto"/>
      </w:pPr>
      <w:r w:rsidRPr="00C434B8">
        <w:rPr>
          <w:b/>
          <w:bCs/>
        </w:rPr>
        <w:t>Na co se těšíte</w:t>
      </w:r>
      <w:r>
        <w:t xml:space="preserve"> v novém semestru? </w:t>
      </w:r>
    </w:p>
    <w:p w14:paraId="5A406498" w14:textId="6B1A9E09" w:rsidR="002E5693" w:rsidRDefault="00450D8D" w:rsidP="002E5693">
      <w:pPr>
        <w:pStyle w:val="Odstavecseseznamem"/>
        <w:numPr>
          <w:ilvl w:val="1"/>
          <w:numId w:val="30"/>
        </w:numPr>
        <w:spacing w:line="360" w:lineRule="auto"/>
      </w:pPr>
      <w:r>
        <w:t>Na konec</w:t>
      </w:r>
      <w:r w:rsidR="00C7467D">
        <w:t xml:space="preserve"> semestru.</w:t>
      </w:r>
    </w:p>
    <w:p w14:paraId="772DA552" w14:textId="10D2F284" w:rsidR="0098020D" w:rsidRDefault="005E2629" w:rsidP="002E5693">
      <w:pPr>
        <w:pStyle w:val="Odstavecseseznamem"/>
        <w:numPr>
          <w:ilvl w:val="1"/>
          <w:numId w:val="30"/>
        </w:numPr>
        <w:spacing w:line="360" w:lineRule="auto"/>
      </w:pPr>
      <w:r>
        <w:t>Na party.</w:t>
      </w:r>
    </w:p>
    <w:p w14:paraId="07AE70E6" w14:textId="55166020" w:rsidR="005E2629" w:rsidRDefault="005E2629" w:rsidP="002E5693">
      <w:pPr>
        <w:pStyle w:val="Odstavecseseznamem"/>
        <w:numPr>
          <w:ilvl w:val="1"/>
          <w:numId w:val="30"/>
        </w:numPr>
        <w:spacing w:line="360" w:lineRule="auto"/>
      </w:pPr>
      <w:r>
        <w:t>Na pivo.</w:t>
      </w:r>
    </w:p>
    <w:p w14:paraId="567280E4" w14:textId="133DE00B" w:rsidR="005E2629" w:rsidRDefault="005E2629" w:rsidP="005E2629">
      <w:pPr>
        <w:pStyle w:val="Odstavecseseznamem"/>
        <w:numPr>
          <w:ilvl w:val="2"/>
          <w:numId w:val="30"/>
        </w:numPr>
        <w:spacing w:line="360" w:lineRule="auto"/>
      </w:pPr>
      <w:r>
        <w:t>Kde pijete pivo?</w:t>
      </w:r>
      <w:r w:rsidR="00986875">
        <w:t xml:space="preserve"> U Bláhovky = Na Bláhovce</w:t>
      </w:r>
      <w:r w:rsidR="007420B8">
        <w:t>.</w:t>
      </w:r>
    </w:p>
    <w:p w14:paraId="47C8B9B2" w14:textId="6A128D1C" w:rsidR="00D33770" w:rsidRDefault="00D33770" w:rsidP="005E2629">
      <w:pPr>
        <w:pStyle w:val="Odstavecseseznamem"/>
        <w:numPr>
          <w:ilvl w:val="2"/>
          <w:numId w:val="30"/>
        </w:numPr>
        <w:spacing w:line="360" w:lineRule="auto"/>
      </w:pPr>
      <w:r>
        <w:t>Jaké pivo je dobré?</w:t>
      </w:r>
    </w:p>
    <w:p w14:paraId="64BC6800" w14:textId="555CA753" w:rsidR="007E193A" w:rsidRDefault="007E193A" w:rsidP="005E2629">
      <w:pPr>
        <w:pStyle w:val="Odstavecseseznamem"/>
        <w:numPr>
          <w:ilvl w:val="2"/>
          <w:numId w:val="30"/>
        </w:numPr>
        <w:spacing w:line="360" w:lineRule="auto"/>
      </w:pPr>
      <w:r>
        <w:t>Bílé pivo????</w:t>
      </w:r>
    </w:p>
    <w:p w14:paraId="5E8BFBA9" w14:textId="18774A2D" w:rsidR="001C332F" w:rsidRDefault="001C332F" w:rsidP="005E2629">
      <w:pPr>
        <w:pStyle w:val="Odstavecseseznamem"/>
        <w:numPr>
          <w:ilvl w:val="2"/>
          <w:numId w:val="30"/>
        </w:numPr>
        <w:spacing w:line="360" w:lineRule="auto"/>
      </w:pPr>
      <w:r>
        <w:t>Weissbier.</w:t>
      </w:r>
    </w:p>
    <w:p w14:paraId="52E34D67" w14:textId="57CFC0B6" w:rsidR="000738DC" w:rsidRDefault="000738DC" w:rsidP="007B2E28">
      <w:pPr>
        <w:pStyle w:val="Odstavecseseznamem"/>
        <w:numPr>
          <w:ilvl w:val="0"/>
          <w:numId w:val="30"/>
        </w:numPr>
        <w:spacing w:line="360" w:lineRule="auto"/>
      </w:pPr>
      <w:r>
        <w:t>Z čeho máte strach?</w:t>
      </w:r>
    </w:p>
    <w:p w14:paraId="5820F28A" w14:textId="1886E6BA" w:rsidR="00B905F8" w:rsidRDefault="00ED2161" w:rsidP="00B905F8">
      <w:pPr>
        <w:pStyle w:val="Odstavecseseznamem"/>
        <w:numPr>
          <w:ilvl w:val="1"/>
          <w:numId w:val="30"/>
        </w:numPr>
        <w:spacing w:line="360" w:lineRule="auto"/>
      </w:pPr>
      <w:r>
        <w:lastRenderedPageBreak/>
        <w:t>Z hadů. V ČR existuje 1 had, zmije (viper), který vás může zabít</w:t>
      </w:r>
      <w:r w:rsidR="00EE431C">
        <w:t>, když jste moc malý, nebo starý, nebo nemocný + máte velkou smůlu</w:t>
      </w:r>
    </w:p>
    <w:p w14:paraId="0A4E314F" w14:textId="542D4C79" w:rsidR="00D352F7" w:rsidRDefault="00584B48" w:rsidP="00B905F8">
      <w:pPr>
        <w:pStyle w:val="Odstavecseseznamem"/>
        <w:numPr>
          <w:ilvl w:val="1"/>
          <w:numId w:val="30"/>
        </w:numPr>
        <w:spacing w:line="360" w:lineRule="auto"/>
      </w:pPr>
      <w:r>
        <w:t>Medvěd: bear</w:t>
      </w:r>
      <w:r w:rsidR="00820C85">
        <w:t>; med = honey + vědět: to know</w:t>
      </w:r>
      <w:r w:rsidR="00BD2531">
        <w:t>; neexistuje</w:t>
      </w:r>
    </w:p>
    <w:p w14:paraId="68DBAA9A" w14:textId="165F8A21" w:rsidR="00FF685F" w:rsidRDefault="000939DB" w:rsidP="00B905F8">
      <w:pPr>
        <w:pStyle w:val="Odstavecseseznamem"/>
        <w:numPr>
          <w:ilvl w:val="1"/>
          <w:numId w:val="30"/>
        </w:numPr>
        <w:spacing w:line="360" w:lineRule="auto"/>
      </w:pPr>
      <w:r w:rsidRPr="000939DB">
        <w:rPr>
          <w:b/>
          <w:bCs/>
        </w:rPr>
        <w:t>V</w:t>
      </w:r>
      <w:r w:rsidR="00672608" w:rsidRPr="000939DB">
        <w:rPr>
          <w:b/>
          <w:bCs/>
        </w:rPr>
        <w:t>l</w:t>
      </w:r>
      <w:r w:rsidR="00672608">
        <w:t>k</w:t>
      </w:r>
      <w:r>
        <w:t>: wolf</w:t>
      </w:r>
      <w:r w:rsidR="007F0791">
        <w:t>; existuje, ale jenom migranti</w:t>
      </w:r>
      <w:r w:rsidR="00FA1F20">
        <w:t xml:space="preserve"> ze Slovenska a Německa</w:t>
      </w:r>
    </w:p>
    <w:p w14:paraId="6A42BF72" w14:textId="2AFF9980" w:rsidR="005249CE" w:rsidRPr="0016775A" w:rsidRDefault="0033021C" w:rsidP="00B905F8">
      <w:pPr>
        <w:pStyle w:val="Odstavecseseznamem"/>
        <w:numPr>
          <w:ilvl w:val="1"/>
          <w:numId w:val="30"/>
        </w:numPr>
        <w:spacing w:line="360" w:lineRule="auto"/>
        <w:rPr>
          <w:b/>
          <w:bCs/>
        </w:rPr>
      </w:pPr>
      <w:r w:rsidRPr="0016775A">
        <w:rPr>
          <w:b/>
          <w:bCs/>
        </w:rPr>
        <w:t>A</w:t>
      </w:r>
      <w:r w:rsidR="00DA45CB" w:rsidRPr="0016775A">
        <w:rPr>
          <w:b/>
          <w:bCs/>
        </w:rPr>
        <w:t>lkohol</w:t>
      </w:r>
    </w:p>
    <w:p w14:paraId="2AB09F10" w14:textId="142A4B7C" w:rsidR="007432EF" w:rsidRDefault="007432EF" w:rsidP="00B905F8">
      <w:pPr>
        <w:pStyle w:val="Odstavecseseznamem"/>
        <w:numPr>
          <w:ilvl w:val="1"/>
          <w:numId w:val="30"/>
        </w:numPr>
        <w:spacing w:line="360" w:lineRule="auto"/>
      </w:pPr>
      <w:r>
        <w:t>Pavouk: spider</w:t>
      </w:r>
    </w:p>
    <w:p w14:paraId="359E934A" w14:textId="433E55F4" w:rsidR="00D066EE" w:rsidRDefault="00DF48AF" w:rsidP="00B905F8">
      <w:pPr>
        <w:pStyle w:val="Odstavecseseznamem"/>
        <w:numPr>
          <w:ilvl w:val="1"/>
          <w:numId w:val="30"/>
        </w:numPr>
        <w:spacing w:line="360" w:lineRule="auto"/>
      </w:pPr>
      <w:r>
        <w:t>Krokodýl: neexistuje</w:t>
      </w:r>
      <w:r w:rsidR="00367CF1">
        <w:t xml:space="preserve"> tady</w:t>
      </w:r>
    </w:p>
    <w:p w14:paraId="6013CE0C" w14:textId="50F6BEAB" w:rsidR="00367CF1" w:rsidRPr="001F0E05" w:rsidRDefault="00367CF1" w:rsidP="00B905F8">
      <w:pPr>
        <w:pStyle w:val="Odstavecseseznamem"/>
        <w:numPr>
          <w:ilvl w:val="1"/>
          <w:numId w:val="30"/>
        </w:numPr>
        <w:spacing w:line="360" w:lineRule="auto"/>
      </w:pPr>
      <w:r>
        <w:t>klíště</w:t>
      </w:r>
    </w:p>
    <w:p w14:paraId="3D29D99A" w14:textId="6F2EF85D" w:rsidR="00AD00AE" w:rsidRDefault="00AD00AE" w:rsidP="00BF0673">
      <w:pPr>
        <w:pStyle w:val="Nadpis2"/>
        <w:spacing w:line="360" w:lineRule="auto"/>
      </w:pPr>
      <w:r>
        <w:t>1</w:t>
      </w:r>
      <w:r w:rsidR="008B2114">
        <w:t>a</w:t>
      </w:r>
      <w:r>
        <w:t xml:space="preserve">) </w:t>
      </w:r>
      <w:r w:rsidR="00037BE4">
        <w:t>Dělejte otázky lékaře</w:t>
      </w:r>
    </w:p>
    <w:p w14:paraId="016F8C64" w14:textId="4FBB54C9" w:rsidR="00037BE4" w:rsidRPr="00325327" w:rsidRDefault="002D4520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>Jak se cítíte</w:t>
      </w:r>
      <w:r w:rsidR="00F645BF">
        <w:rPr>
          <w:rFonts w:ascii="Calibri" w:eastAsia="Calibri" w:hAnsi="Calibri" w:cs="Calibri"/>
          <w:b/>
          <w:caps/>
          <w:color w:val="0070C0"/>
        </w:rPr>
        <w:t>? jak se dnes cítíte</w:t>
      </w:r>
      <w:r w:rsidR="00037BE4" w:rsidRPr="30818110">
        <w:rPr>
          <w:rFonts w:ascii="Calibri" w:eastAsia="Calibri" w:hAnsi="Calibri" w:cs="Calibri"/>
        </w:rPr>
        <w:t xml:space="preserve">? – Cítím se špatně, nemám na nic náladu. </w:t>
      </w:r>
    </w:p>
    <w:p w14:paraId="60B081A7" w14:textId="6A95AEF6" w:rsidR="00325327" w:rsidRDefault="00D67370" w:rsidP="00325327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Dobře.</w:t>
      </w:r>
    </w:p>
    <w:p w14:paraId="0B660FFA" w14:textId="664CE804" w:rsidR="00D67370" w:rsidRDefault="003847BF" w:rsidP="00325327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Jsem unavená.</w:t>
      </w:r>
    </w:p>
    <w:p w14:paraId="2F6DE1F5" w14:textId="77777777" w:rsidR="003847BF" w:rsidRDefault="003847BF" w:rsidP="00325327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</w:p>
    <w:p w14:paraId="2F6990AD" w14:textId="79343C57" w:rsidR="00037BE4" w:rsidRPr="00C82956" w:rsidRDefault="00037BE4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</w:t>
      </w:r>
      <w:r w:rsidR="00ED1DB9">
        <w:rPr>
          <w:rFonts w:ascii="Calibri" w:eastAsia="Calibri" w:hAnsi="Calibri" w:cs="Calibri"/>
          <w:b/>
          <w:caps/>
          <w:color w:val="0070C0"/>
        </w:rPr>
        <w:t>jak vysoký jste? kolik měříš</w:t>
      </w:r>
      <w:r w:rsidR="002A4BA2">
        <w:rPr>
          <w:rFonts w:ascii="Calibri" w:eastAsia="Calibri" w:hAnsi="Calibri" w:cs="Calibri"/>
          <w:b/>
          <w:caps/>
          <w:color w:val="0070C0"/>
        </w:rPr>
        <w:t xml:space="preserve">? kolik </w:t>
      </w:r>
      <w:r w:rsidR="002A4BA2" w:rsidRPr="00EB1BDA">
        <w:rPr>
          <w:rFonts w:ascii="Calibri" w:eastAsia="Calibri" w:hAnsi="Calibri" w:cs="Calibri"/>
          <w:b/>
          <w:caps/>
          <w:color w:val="0070C0"/>
        </w:rPr>
        <w:t>měříte</w:t>
      </w:r>
      <w:r w:rsidR="002A4BA2">
        <w:rPr>
          <w:rFonts w:ascii="Calibri" w:eastAsia="Calibri" w:hAnsi="Calibri" w:cs="Calibri"/>
          <w:b/>
          <w:caps/>
          <w:color w:val="0070C0"/>
        </w:rPr>
        <w:t>?</w:t>
      </w:r>
      <w:r w:rsidRPr="30818110">
        <w:rPr>
          <w:rFonts w:ascii="Calibri" w:eastAsia="Calibri" w:hAnsi="Calibri" w:cs="Calibri"/>
        </w:rPr>
        <w:t xml:space="preserve">? – 185 cm. </w:t>
      </w:r>
    </w:p>
    <w:p w14:paraId="63FBD92D" w14:textId="14E63A26" w:rsidR="00C82956" w:rsidRDefault="008E3FB8" w:rsidP="00C82956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</w:rPr>
        <w:t>175 centimetrů</w:t>
      </w:r>
    </w:p>
    <w:p w14:paraId="7FE00719" w14:textId="357C412E" w:rsidR="00037BE4" w:rsidRPr="0021421B" w:rsidRDefault="00EB1BDA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 xml:space="preserve">kolik </w:t>
      </w:r>
      <w:r w:rsidR="0015403B">
        <w:rPr>
          <w:rFonts w:ascii="Calibri" w:eastAsia="Calibri" w:hAnsi="Calibri" w:cs="Calibri"/>
          <w:b/>
          <w:caps/>
          <w:color w:val="0070C0"/>
        </w:rPr>
        <w:t>(</w:t>
      </w:r>
      <w:r>
        <w:rPr>
          <w:rFonts w:ascii="Calibri" w:eastAsia="Calibri" w:hAnsi="Calibri" w:cs="Calibri"/>
          <w:b/>
          <w:caps/>
          <w:color w:val="0070C0"/>
        </w:rPr>
        <w:t>kilo</w:t>
      </w:r>
      <w:r w:rsidR="0015403B">
        <w:rPr>
          <w:rFonts w:ascii="Calibri" w:eastAsia="Calibri" w:hAnsi="Calibri" w:cs="Calibri"/>
          <w:b/>
          <w:caps/>
          <w:color w:val="0070C0"/>
        </w:rPr>
        <w:t>)</w:t>
      </w:r>
      <w:r>
        <w:rPr>
          <w:rFonts w:ascii="Calibri" w:eastAsia="Calibri" w:hAnsi="Calibri" w:cs="Calibri"/>
          <w:b/>
          <w:caps/>
          <w:color w:val="0070C0"/>
        </w:rPr>
        <w:t xml:space="preserve"> </w:t>
      </w:r>
      <w:r w:rsidR="0015403B">
        <w:rPr>
          <w:rFonts w:ascii="Calibri" w:eastAsia="Calibri" w:hAnsi="Calibri" w:cs="Calibri"/>
          <w:b/>
          <w:caps/>
          <w:color w:val="0070C0"/>
        </w:rPr>
        <w:t>vážíte/máte</w:t>
      </w:r>
      <w:r w:rsidR="00037BE4" w:rsidRPr="30818110">
        <w:rPr>
          <w:rFonts w:ascii="Calibri" w:eastAsia="Calibri" w:hAnsi="Calibri" w:cs="Calibri"/>
        </w:rPr>
        <w:t xml:space="preserve">? – 98 kilo. </w:t>
      </w:r>
    </w:p>
    <w:p w14:paraId="7ADD4B10" w14:textId="5E297553" w:rsidR="0021421B" w:rsidRPr="005F7C64" w:rsidRDefault="005F7C64" w:rsidP="0021421B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>padesát pět</w:t>
      </w:r>
    </w:p>
    <w:p w14:paraId="13600897" w14:textId="5679A59B" w:rsidR="005F7C64" w:rsidRDefault="005F7C64" w:rsidP="0021421B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75</w:t>
      </w:r>
    </w:p>
    <w:p w14:paraId="5865BE99" w14:textId="653DEB03" w:rsidR="005F7C64" w:rsidRPr="00DF5044" w:rsidRDefault="005F7C64" w:rsidP="0021421B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Metrák = q = metrický cent= 100 kg</w:t>
      </w:r>
    </w:p>
    <w:p w14:paraId="507D5603" w14:textId="4DFEF423" w:rsidR="00037BE4" w:rsidRDefault="00375FD4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 w:rsidRPr="008C0C5F">
        <w:rPr>
          <w:rFonts w:ascii="Calibri" w:eastAsia="Calibri" w:hAnsi="Calibri" w:cs="Calibri"/>
          <w:b/>
          <w:caps/>
          <w:color w:val="FF0000"/>
          <w:highlight w:val="yellow"/>
        </w:rPr>
        <w:t>bolí</w:t>
      </w:r>
      <w:r w:rsidRPr="008C0C5F">
        <w:rPr>
          <w:rFonts w:ascii="Calibri" w:eastAsia="Calibri" w:hAnsi="Calibri" w:cs="Calibri"/>
          <w:b/>
          <w:caps/>
          <w:color w:val="FF0000"/>
        </w:rPr>
        <w:t xml:space="preserve"> to </w:t>
      </w:r>
      <w:r>
        <w:rPr>
          <w:rFonts w:ascii="Calibri" w:eastAsia="Calibri" w:hAnsi="Calibri" w:cs="Calibri"/>
          <w:b/>
          <w:caps/>
          <w:color w:val="0070C0"/>
        </w:rPr>
        <w:t>v klidu?</w:t>
      </w:r>
      <w:r w:rsidR="008C0C5F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8C0C5F" w:rsidRPr="008C0C5F">
        <w:rPr>
          <w:rFonts w:ascii="Calibri" w:eastAsia="Calibri" w:hAnsi="Calibri" w:cs="Calibri"/>
          <w:b/>
          <w:caps/>
          <w:color w:val="FF0000"/>
          <w:highlight w:val="yellow"/>
        </w:rPr>
        <w:t>máte</w:t>
      </w:r>
      <w:r w:rsidR="008C0C5F" w:rsidRPr="008C0C5F">
        <w:rPr>
          <w:rFonts w:ascii="Calibri" w:eastAsia="Calibri" w:hAnsi="Calibri" w:cs="Calibri"/>
          <w:b/>
          <w:caps/>
          <w:color w:val="FF0000"/>
        </w:rPr>
        <w:t xml:space="preserve"> bolesti </w:t>
      </w:r>
      <w:r w:rsidR="008C0C5F">
        <w:rPr>
          <w:rFonts w:ascii="Calibri" w:eastAsia="Calibri" w:hAnsi="Calibri" w:cs="Calibri"/>
          <w:b/>
          <w:caps/>
          <w:color w:val="0070C0"/>
        </w:rPr>
        <w:t>v klidu</w:t>
      </w:r>
      <w:r w:rsidR="00037BE4" w:rsidRPr="30818110">
        <w:rPr>
          <w:rFonts w:ascii="Calibri" w:eastAsia="Calibri" w:hAnsi="Calibri" w:cs="Calibri"/>
        </w:rPr>
        <w:t xml:space="preserve">? – V klidu mě to nebolí. </w:t>
      </w:r>
    </w:p>
    <w:p w14:paraId="73597FFD" w14:textId="560BE72B" w:rsidR="00037BE4" w:rsidRPr="008451F6" w:rsidRDefault="00B80D57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 xml:space="preserve">máte bolesti na prsou? </w:t>
      </w:r>
      <w:r w:rsidR="00FC02CB">
        <w:rPr>
          <w:rFonts w:ascii="Calibri" w:eastAsia="Calibri" w:hAnsi="Calibri" w:cs="Calibri"/>
          <w:b/>
          <w:caps/>
          <w:color w:val="0070C0"/>
        </w:rPr>
        <w:t xml:space="preserve">→ </w:t>
      </w:r>
      <w:r w:rsidR="00D369F0">
        <w:rPr>
          <w:rFonts w:ascii="Calibri" w:eastAsia="Calibri" w:hAnsi="Calibri" w:cs="Calibri"/>
          <w:b/>
          <w:caps/>
          <w:color w:val="0070C0"/>
        </w:rPr>
        <w:t>jaká je ta bolest? můžete tu bolest popsat</w:t>
      </w:r>
      <w:r w:rsidR="00037BE4" w:rsidRPr="30818110">
        <w:rPr>
          <w:rFonts w:ascii="Calibri" w:eastAsia="Calibri" w:hAnsi="Calibri" w:cs="Calibri"/>
        </w:rPr>
        <w:t xml:space="preserve">? – Takový tlak, jako by mě něco tlačilo do prsou. </w:t>
      </w:r>
    </w:p>
    <w:p w14:paraId="532170C5" w14:textId="73145CDC" w:rsidR="008451F6" w:rsidRPr="00171D41" w:rsidRDefault="008451F6" w:rsidP="008451F6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</w:rPr>
        <w:t>Takový = such</w:t>
      </w:r>
    </w:p>
    <w:p w14:paraId="6F3B5FED" w14:textId="19163205" w:rsidR="00171D41" w:rsidRDefault="00FC02CB" w:rsidP="008451F6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Pulsující</w:t>
      </w:r>
    </w:p>
    <w:p w14:paraId="0BDD41B7" w14:textId="780B437A" w:rsidR="00FC02CB" w:rsidRDefault="00FC02CB" w:rsidP="008451F6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Svíravá</w:t>
      </w:r>
    </w:p>
    <w:p w14:paraId="6328A42B" w14:textId="7FB15555" w:rsidR="00FC02CB" w:rsidRDefault="003749E9" w:rsidP="008451F6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Tupá</w:t>
      </w:r>
    </w:p>
    <w:p w14:paraId="61957AFC" w14:textId="37106C0A" w:rsidR="003749E9" w:rsidRDefault="003749E9" w:rsidP="008451F6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Pálivá</w:t>
      </w:r>
    </w:p>
    <w:p w14:paraId="1D4AA9FD" w14:textId="57590478" w:rsidR="003749E9" w:rsidRDefault="002A5C67" w:rsidP="008451F6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Vytrvalá</w:t>
      </w:r>
    </w:p>
    <w:p w14:paraId="25A11CA2" w14:textId="342B3618" w:rsidR="002A5C67" w:rsidRDefault="00813E7E" w:rsidP="008451F6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křečovitá</w:t>
      </w:r>
    </w:p>
    <w:p w14:paraId="4B8FF104" w14:textId="43F832EB" w:rsidR="00037BE4" w:rsidRDefault="00992288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 w:rsidRPr="0020188B">
        <w:rPr>
          <w:rFonts w:ascii="Calibri" w:eastAsia="Calibri" w:hAnsi="Calibri" w:cs="Calibri"/>
          <w:b/>
          <w:caps/>
          <w:strike/>
          <w:color w:val="0070C0"/>
        </w:rPr>
        <w:t>berete nějaké léky</w:t>
      </w:r>
      <w:r>
        <w:rPr>
          <w:rFonts w:ascii="Calibri" w:eastAsia="Calibri" w:hAnsi="Calibri" w:cs="Calibri"/>
          <w:b/>
          <w:caps/>
          <w:color w:val="0070C0"/>
        </w:rPr>
        <w:t>?</w:t>
      </w:r>
      <w:r w:rsidR="0020188B">
        <w:rPr>
          <w:rFonts w:ascii="Calibri" w:eastAsia="Calibri" w:hAnsi="Calibri" w:cs="Calibri"/>
          <w:b/>
          <w:caps/>
          <w:color w:val="0070C0"/>
        </w:rPr>
        <w:t xml:space="preserve"> kdy to přestalo (bolet)?</w:t>
      </w:r>
      <w:r>
        <w:rPr>
          <w:rFonts w:ascii="Calibri" w:eastAsia="Calibri" w:hAnsi="Calibri" w:cs="Calibri"/>
          <w:b/>
          <w:caps/>
          <w:color w:val="0070C0"/>
        </w:rPr>
        <w:t xml:space="preserve"> </w:t>
      </w:r>
      <w:r w:rsidR="00037BE4" w:rsidRPr="30818110">
        <w:rPr>
          <w:rFonts w:ascii="Calibri" w:eastAsia="Calibri" w:hAnsi="Calibri" w:cs="Calibri"/>
        </w:rPr>
        <w:t xml:space="preserve">? – Když jsem si vzal léky proti bolesti. </w:t>
      </w:r>
    </w:p>
    <w:p w14:paraId="6C1DF3B4" w14:textId="2ED07C51" w:rsidR="00037BE4" w:rsidRDefault="0020188B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>kam se bolest šíří? kam bolest vystřeluje</w:t>
      </w:r>
      <w:r w:rsidR="00037BE4" w:rsidRPr="30818110">
        <w:rPr>
          <w:rFonts w:ascii="Calibri" w:eastAsia="Calibri" w:hAnsi="Calibri" w:cs="Calibri"/>
        </w:rPr>
        <w:t xml:space="preserve">? – Do levé ruky. </w:t>
      </w:r>
    </w:p>
    <w:p w14:paraId="541B24A5" w14:textId="32136D81" w:rsidR="00037BE4" w:rsidRPr="00B07B5F" w:rsidRDefault="0031714B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>co bolest způsobuje</w:t>
      </w:r>
      <w:r w:rsidR="00037BE4" w:rsidRPr="30818110">
        <w:rPr>
          <w:rFonts w:ascii="Calibri" w:eastAsia="Calibri" w:hAnsi="Calibri" w:cs="Calibri"/>
        </w:rPr>
        <w:t xml:space="preserve">? – Když se zvedám. </w:t>
      </w:r>
    </w:p>
    <w:p w14:paraId="2E5CC35C" w14:textId="0B41063C" w:rsidR="00B07B5F" w:rsidRPr="00E21B6B" w:rsidRDefault="00A766BD" w:rsidP="00B07B5F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>když běhám</w:t>
      </w:r>
    </w:p>
    <w:p w14:paraId="5898D89A" w14:textId="70DB1911" w:rsidR="00E21B6B" w:rsidRPr="005B360E" w:rsidRDefault="00E21B6B" w:rsidP="00B07B5F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  <w:b/>
        </w:rPr>
      </w:pPr>
      <w:r w:rsidRPr="008C0C38">
        <w:rPr>
          <w:rFonts w:ascii="Calibri" w:eastAsia="Calibri" w:hAnsi="Calibri" w:cs="Calibri"/>
          <w:b/>
          <w:caps/>
          <w:color w:val="0070C0"/>
        </w:rPr>
        <w:t>pivo</w:t>
      </w:r>
      <w:r w:rsidR="008C0C38" w:rsidRPr="008C0C38">
        <w:rPr>
          <w:rFonts w:ascii="Calibri" w:eastAsia="Calibri" w:hAnsi="Calibri" w:cs="Calibri"/>
          <w:b/>
          <w:caps/>
          <w:color w:val="0070C0"/>
        </w:rPr>
        <w:t xml:space="preserve"> = když piju pivo</w:t>
      </w:r>
    </w:p>
    <w:p w14:paraId="205D977D" w14:textId="7CF99A5E" w:rsidR="005B360E" w:rsidRPr="00310C59" w:rsidRDefault="005B360E" w:rsidP="00B07B5F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  <w:b/>
        </w:rPr>
      </w:pPr>
      <w:r>
        <w:rPr>
          <w:rFonts w:ascii="Calibri" w:eastAsia="Calibri" w:hAnsi="Calibri" w:cs="Calibri"/>
          <w:b/>
          <w:caps/>
          <w:color w:val="0070C0"/>
        </w:rPr>
        <w:lastRenderedPageBreak/>
        <w:t>plíce: když jím plíce</w:t>
      </w:r>
      <w:r w:rsidR="00426FB8">
        <w:rPr>
          <w:rFonts w:ascii="Calibri" w:eastAsia="Calibri" w:hAnsi="Calibri" w:cs="Calibri"/>
          <w:b/>
          <w:caps/>
          <w:color w:val="0070C0"/>
        </w:rPr>
        <w:t>; žaludek = pajšl</w:t>
      </w:r>
      <w:r w:rsidR="00310C59">
        <w:rPr>
          <w:rFonts w:ascii="Calibri" w:eastAsia="Calibri" w:hAnsi="Calibri" w:cs="Calibri"/>
          <w:b/>
          <w:caps/>
          <w:color w:val="0070C0"/>
        </w:rPr>
        <w:t>;</w:t>
      </w:r>
    </w:p>
    <w:p w14:paraId="0EA412FE" w14:textId="4795B4F1" w:rsidR="00310C59" w:rsidRPr="00D97F4C" w:rsidRDefault="00310C59" w:rsidP="00B07B5F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  <w:b/>
        </w:rPr>
      </w:pPr>
      <w:r>
        <w:rPr>
          <w:rFonts w:ascii="Calibri" w:eastAsia="Calibri" w:hAnsi="Calibri" w:cs="Calibri"/>
          <w:b/>
          <w:caps/>
          <w:color w:val="0070C0"/>
        </w:rPr>
        <w:t>mozek</w:t>
      </w:r>
      <w:r w:rsidR="0029099B">
        <w:rPr>
          <w:rFonts w:ascii="Calibri" w:eastAsia="Calibri" w:hAnsi="Calibri" w:cs="Calibri"/>
          <w:b/>
          <w:caps/>
          <w:color w:val="0070C0"/>
        </w:rPr>
        <w:t xml:space="preserve"> s</w:t>
      </w:r>
      <w:r w:rsidR="00D97F4C">
        <w:rPr>
          <w:rFonts w:ascii="Calibri" w:eastAsia="Calibri" w:hAnsi="Calibri" w:cs="Calibri"/>
          <w:b/>
          <w:caps/>
          <w:color w:val="0070C0"/>
        </w:rPr>
        <w:t> </w:t>
      </w:r>
      <w:r w:rsidR="0029099B">
        <w:rPr>
          <w:rFonts w:ascii="Calibri" w:eastAsia="Calibri" w:hAnsi="Calibri" w:cs="Calibri"/>
          <w:b/>
          <w:caps/>
          <w:color w:val="0070C0"/>
        </w:rPr>
        <w:t>vejci</w:t>
      </w:r>
    </w:p>
    <w:p w14:paraId="2D662B66" w14:textId="3B295CB1" w:rsidR="00D97F4C" w:rsidRPr="00BA771F" w:rsidRDefault="00D97F4C" w:rsidP="00B07B5F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  <w:b/>
        </w:rPr>
      </w:pPr>
      <w:r>
        <w:rPr>
          <w:rFonts w:ascii="Calibri" w:eastAsia="Calibri" w:hAnsi="Calibri" w:cs="Calibri"/>
          <w:b/>
          <w:caps/>
          <w:color w:val="0070C0"/>
        </w:rPr>
        <w:t>oko</w:t>
      </w:r>
    </w:p>
    <w:p w14:paraId="3CD5B85C" w14:textId="5D4D32E8" w:rsidR="00BA771F" w:rsidRPr="00AB3C56" w:rsidRDefault="00BA771F" w:rsidP="00B07B5F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  <w:b/>
        </w:rPr>
      </w:pPr>
      <w:r>
        <w:rPr>
          <w:rFonts w:ascii="Calibri" w:eastAsia="Calibri" w:hAnsi="Calibri" w:cs="Calibri"/>
          <w:b/>
          <w:caps/>
          <w:color w:val="0070C0"/>
        </w:rPr>
        <w:t>slinivka</w:t>
      </w:r>
    </w:p>
    <w:p w14:paraId="75A6D395" w14:textId="62687D90" w:rsidR="00AB3C56" w:rsidRPr="00496333" w:rsidRDefault="00AB3C56" w:rsidP="00B07B5F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  <w:b/>
        </w:rPr>
      </w:pPr>
      <w:r>
        <w:rPr>
          <w:rFonts w:ascii="Calibri" w:eastAsia="Calibri" w:hAnsi="Calibri" w:cs="Calibri"/>
          <w:b/>
          <w:caps/>
          <w:color w:val="0070C0"/>
        </w:rPr>
        <w:t>slezina</w:t>
      </w:r>
    </w:p>
    <w:p w14:paraId="5DA5F951" w14:textId="280E017D" w:rsidR="00496333" w:rsidRPr="008C0C38" w:rsidRDefault="00496333" w:rsidP="00B07B5F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  <w:b/>
        </w:rPr>
      </w:pPr>
      <w:r>
        <w:rPr>
          <w:rFonts w:ascii="Calibri" w:eastAsia="Calibri" w:hAnsi="Calibri" w:cs="Calibri"/>
          <w:b/>
          <w:caps/>
          <w:color w:val="0070C0"/>
        </w:rPr>
        <w:t>střevo</w:t>
      </w:r>
    </w:p>
    <w:p w14:paraId="3059A948" w14:textId="30051C06" w:rsidR="00037BE4" w:rsidRDefault="00037BE4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</w:t>
      </w:r>
      <w:r w:rsidR="00087ABE">
        <w:rPr>
          <w:rFonts w:ascii="Calibri" w:eastAsia="Calibri" w:hAnsi="Calibri" w:cs="Calibri"/>
          <w:b/>
          <w:caps/>
          <w:color w:val="0070C0"/>
        </w:rPr>
        <w:t xml:space="preserve">budí vás v noci </w:t>
      </w:r>
      <w:r w:rsidR="00087ABE" w:rsidRPr="00087ABE">
        <w:rPr>
          <w:rFonts w:ascii="Calibri" w:eastAsia="Calibri" w:hAnsi="Calibri" w:cs="Calibri"/>
          <w:b/>
          <w:caps/>
          <w:strike/>
          <w:color w:val="0070C0"/>
        </w:rPr>
        <w:t>manžel</w:t>
      </w:r>
      <w:r w:rsidR="00087ABE">
        <w:rPr>
          <w:rFonts w:ascii="Calibri" w:eastAsia="Calibri" w:hAnsi="Calibri" w:cs="Calibri"/>
          <w:b/>
          <w:caps/>
          <w:color w:val="0070C0"/>
        </w:rPr>
        <w:t>/bolest</w:t>
      </w:r>
      <w:r w:rsidRPr="30818110">
        <w:rPr>
          <w:rFonts w:ascii="Calibri" w:eastAsia="Calibri" w:hAnsi="Calibri" w:cs="Calibri"/>
        </w:rPr>
        <w:t xml:space="preserve">? – </w:t>
      </w:r>
      <w:r w:rsidRPr="00087ABE">
        <w:rPr>
          <w:rFonts w:ascii="Calibri" w:eastAsia="Calibri" w:hAnsi="Calibri" w:cs="Calibri"/>
          <w:b/>
          <w:bCs/>
        </w:rPr>
        <w:t>Ano, budí</w:t>
      </w:r>
      <w:r w:rsidRPr="30818110">
        <w:rPr>
          <w:rFonts w:ascii="Calibri" w:eastAsia="Calibri" w:hAnsi="Calibri" w:cs="Calibri"/>
        </w:rPr>
        <w:t xml:space="preserve">, pak nemůžu kvůli tomu usnout. </w:t>
      </w:r>
    </w:p>
    <w:p w14:paraId="7ABFF2BD" w14:textId="2F1DA22A" w:rsidR="00037BE4" w:rsidRDefault="00397EC1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>máte chuť k jídlu</w:t>
      </w:r>
      <w:r w:rsidR="00037BE4" w:rsidRPr="30818110">
        <w:rPr>
          <w:rFonts w:ascii="Calibri" w:eastAsia="Calibri" w:hAnsi="Calibri" w:cs="Calibri"/>
        </w:rPr>
        <w:t xml:space="preserve">? – Ne, jím moc málo. </w:t>
      </w:r>
    </w:p>
    <w:p w14:paraId="30D036B8" w14:textId="26B2C0FE" w:rsidR="00037BE4" w:rsidRDefault="00397EC1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>hubnete</w:t>
      </w:r>
      <w:r w:rsidR="00037BE4" w:rsidRPr="30818110">
        <w:rPr>
          <w:rFonts w:ascii="Calibri" w:eastAsia="Calibri" w:hAnsi="Calibri" w:cs="Calibri"/>
        </w:rPr>
        <w:t xml:space="preserve">? – Ne, mám o šest kilo více než minule. </w:t>
      </w:r>
    </w:p>
    <w:p w14:paraId="3ED006A3" w14:textId="606E13A8" w:rsidR="00037BE4" w:rsidRPr="008B2114" w:rsidRDefault="009B706D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>od kdy … / jak dlouho … to bolí</w:t>
      </w:r>
      <w:r w:rsidR="00037BE4" w:rsidRPr="30818110">
        <w:rPr>
          <w:rFonts w:ascii="Calibri" w:eastAsia="Calibri" w:hAnsi="Calibri" w:cs="Calibri"/>
        </w:rPr>
        <w:t xml:space="preserve">? – Od rána. </w:t>
      </w:r>
    </w:p>
    <w:p w14:paraId="3311671C" w14:textId="0D3503B7" w:rsidR="008B2114" w:rsidRDefault="008B2114" w:rsidP="008B2114">
      <w:pPr>
        <w:pStyle w:val="Nadpis2"/>
        <w:spacing w:line="360" w:lineRule="auto"/>
      </w:pPr>
      <w:r>
        <w:t xml:space="preserve">1b) </w:t>
      </w:r>
      <w:r w:rsidR="00FD1657">
        <w:t>Řekněte na otázky něco jiného</w:t>
      </w:r>
    </w:p>
    <w:p w14:paraId="6A1E1094" w14:textId="77777777" w:rsidR="00AD00AE" w:rsidRDefault="00AD00AE" w:rsidP="00BF0673">
      <w:pPr>
        <w:pStyle w:val="Nadpis2"/>
        <w:spacing w:line="360" w:lineRule="auto"/>
      </w:pPr>
      <w:r>
        <w:t>2) Vyberte slovo z boxu</w:t>
      </w:r>
    </w:p>
    <w:p w14:paraId="1E6EFFD8" w14:textId="77777777" w:rsidR="00AD00AE" w:rsidRPr="001818F8" w:rsidRDefault="00AD00AE" w:rsidP="00BF0673">
      <w:pPr>
        <w:spacing w:line="360" w:lineRule="auto"/>
        <w:rPr>
          <w:b/>
          <w:i/>
        </w:rPr>
      </w:pPr>
      <w:r w:rsidRPr="001818F8">
        <w:rPr>
          <w:b/>
          <w:i/>
        </w:rPr>
        <w:t>ekzém – kameny – mrtvici – rakovinu – sourozenců – vdova – vředy – žlázy</w:t>
      </w:r>
    </w:p>
    <w:p w14:paraId="2359C189" w14:textId="19D5D303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Matka má žaludeční </w:t>
      </w:r>
      <w:r w:rsidR="00395B37">
        <w:rPr>
          <w:b/>
          <w:caps/>
          <w:color w:val="0070C0"/>
        </w:rPr>
        <w:t>vředy = ulcer</w:t>
      </w:r>
      <w:r>
        <w:t xml:space="preserve">, otec má žlučníkové </w:t>
      </w:r>
      <w:r w:rsidR="005223C0">
        <w:rPr>
          <w:b/>
          <w:caps/>
          <w:color w:val="0070C0"/>
        </w:rPr>
        <w:t>kameny</w:t>
      </w:r>
      <w:r>
        <w:t>.</w:t>
      </w:r>
    </w:p>
    <w:p w14:paraId="6ACBDC0B" w14:textId="5B503C70" w:rsidR="00812458" w:rsidRDefault="007126CC" w:rsidP="00812458">
      <w:pPr>
        <w:pStyle w:val="Odstavecseseznamem"/>
        <w:numPr>
          <w:ilvl w:val="1"/>
          <w:numId w:val="24"/>
        </w:numPr>
        <w:spacing w:line="360" w:lineRule="auto"/>
      </w:pPr>
      <w:r>
        <w:t>Rakovina žaludku</w:t>
      </w:r>
    </w:p>
    <w:p w14:paraId="302B7DE3" w14:textId="75322363" w:rsidR="00ED1185" w:rsidRDefault="00ED1185" w:rsidP="00812458">
      <w:pPr>
        <w:pStyle w:val="Odstavecseseznamem"/>
        <w:numPr>
          <w:ilvl w:val="1"/>
          <w:numId w:val="24"/>
        </w:numPr>
        <w:spacing w:line="360" w:lineRule="auto"/>
      </w:pPr>
      <w:r>
        <w:t>Zánět žaludku</w:t>
      </w:r>
    </w:p>
    <w:p w14:paraId="1F847E1C" w14:textId="2BB9D7FB" w:rsidR="00ED1185" w:rsidRDefault="00ED1185" w:rsidP="00812458">
      <w:pPr>
        <w:pStyle w:val="Odstavecseseznamem"/>
        <w:numPr>
          <w:ilvl w:val="1"/>
          <w:numId w:val="24"/>
        </w:numPr>
        <w:spacing w:line="360" w:lineRule="auto"/>
      </w:pPr>
      <w:r>
        <w:t>Infekce žaludku</w:t>
      </w:r>
    </w:p>
    <w:p w14:paraId="456263DC" w14:textId="19F4B6AA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Matka zemřela na </w:t>
      </w:r>
      <w:r w:rsidR="00683B37">
        <w:rPr>
          <w:b/>
          <w:caps/>
          <w:color w:val="0070C0"/>
        </w:rPr>
        <w:t>rakovinu</w:t>
      </w:r>
      <w:r>
        <w:t xml:space="preserve"> prsu a otec na mozkovou </w:t>
      </w:r>
      <w:r w:rsidR="00683B37">
        <w:rPr>
          <w:b/>
          <w:caps/>
          <w:color w:val="0070C0"/>
        </w:rPr>
        <w:t>mrtvici</w:t>
      </w:r>
      <w:r>
        <w:t>.</w:t>
      </w:r>
      <w:r w:rsidR="005F5B78">
        <w:t xml:space="preserve"> Mrtvý = dead</w:t>
      </w:r>
    </w:p>
    <w:p w14:paraId="6A9DC683" w14:textId="702719FC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Kolik máte </w:t>
      </w:r>
      <w:r w:rsidR="00A601D2">
        <w:rPr>
          <w:b/>
          <w:caps/>
          <w:color w:val="0070C0"/>
        </w:rPr>
        <w:t>sourozenců</w:t>
      </w:r>
      <w:r>
        <w:t>? – Dva, bratra a sestru.</w:t>
      </w:r>
    </w:p>
    <w:p w14:paraId="41D57664" w14:textId="1EFBC448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Syn chodí na alergologii, má atopický </w:t>
      </w:r>
      <w:r w:rsidR="00A40443">
        <w:rPr>
          <w:b/>
          <w:caps/>
          <w:color w:val="0070C0"/>
        </w:rPr>
        <w:t>ekzém</w:t>
      </w:r>
      <w:r>
        <w:t>.</w:t>
      </w:r>
    </w:p>
    <w:p w14:paraId="352BBC43" w14:textId="40DD95B4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Dcera byla na operaci štítné </w:t>
      </w:r>
      <w:r w:rsidR="00B46B11">
        <w:rPr>
          <w:b/>
          <w:caps/>
          <w:color w:val="0070C0"/>
        </w:rPr>
        <w:t>žlázy</w:t>
      </w:r>
      <w:r>
        <w:t>, jinak je zdravá.</w:t>
      </w:r>
    </w:p>
    <w:p w14:paraId="0FC4E40C" w14:textId="07285C10" w:rsidR="003774A5" w:rsidRDefault="003774A5" w:rsidP="003774A5">
      <w:pPr>
        <w:pStyle w:val="Odstavecseseznamem"/>
        <w:numPr>
          <w:ilvl w:val="1"/>
          <w:numId w:val="24"/>
        </w:numPr>
        <w:spacing w:line="360" w:lineRule="auto"/>
      </w:pPr>
      <w:r>
        <w:t>Býčí žlázy</w:t>
      </w:r>
      <w:r w:rsidR="00E7376E">
        <w:t xml:space="preserve"> &lt; býk je manžel od krávy = hovězí</w:t>
      </w:r>
    </w:p>
    <w:p w14:paraId="69E21953" w14:textId="77DEBA96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Jste vdaná? – Ne, manžel zemřel před dvěma lety, jsem </w:t>
      </w:r>
      <w:r w:rsidR="00F37EF1">
        <w:rPr>
          <w:b/>
          <w:caps/>
          <w:color w:val="0070C0"/>
        </w:rPr>
        <w:t>vdova</w:t>
      </w:r>
      <w:r>
        <w:t>.</w:t>
      </w:r>
    </w:p>
    <w:p w14:paraId="21F26DD4" w14:textId="77777777" w:rsidR="00AD00AE" w:rsidRPr="00A8374F" w:rsidRDefault="00AD00AE" w:rsidP="00BF0673">
      <w:pPr>
        <w:spacing w:line="360" w:lineRule="auto"/>
        <w:rPr>
          <w:b/>
          <w:i/>
        </w:rPr>
      </w:pPr>
      <w:r>
        <w:rPr>
          <w:b/>
          <w:i/>
        </w:rPr>
        <w:t xml:space="preserve">neplodná – nevlastní – </w:t>
      </w:r>
      <w:r w:rsidRPr="00A8374F">
        <w:rPr>
          <w:b/>
          <w:i/>
        </w:rPr>
        <w:t>rozvedená – svobodná – vdaná – zdravá</w:t>
      </w:r>
    </w:p>
    <w:p w14:paraId="6C6C2E56" w14:textId="27705500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Dcera má nového manžela, je podruhé </w:t>
      </w:r>
      <w:r w:rsidR="00D4474F">
        <w:rPr>
          <w:b/>
          <w:caps/>
          <w:color w:val="0070C0"/>
        </w:rPr>
        <w:t>vdaná</w:t>
      </w:r>
      <w:r>
        <w:t>.</w:t>
      </w:r>
    </w:p>
    <w:p w14:paraId="0D3A8EA9" w14:textId="62043D7C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Netrpím žádnou nemocí, jsem </w:t>
      </w:r>
      <w:r w:rsidR="00CE1F75">
        <w:rPr>
          <w:b/>
          <w:caps/>
          <w:color w:val="0070C0"/>
        </w:rPr>
        <w:t>zdravá</w:t>
      </w:r>
      <w:r>
        <w:t>.</w:t>
      </w:r>
    </w:p>
    <w:p w14:paraId="1A7F8EC9" w14:textId="5EEAFABD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S manželem jsme se rozvedli, jsem </w:t>
      </w:r>
      <w:r w:rsidR="00CE1F75">
        <w:rPr>
          <w:b/>
          <w:caps/>
          <w:color w:val="0070C0"/>
        </w:rPr>
        <w:t>rozvedená</w:t>
      </w:r>
      <w:r w:rsidRPr="00CE1F75">
        <w:rPr>
          <w:b/>
        </w:rPr>
        <w:t>.</w:t>
      </w:r>
    </w:p>
    <w:p w14:paraId="2A958100" w14:textId="1A59EA3B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Nemůžu mít děti, jsem </w:t>
      </w:r>
      <w:r w:rsidR="00CA1F29">
        <w:rPr>
          <w:b/>
          <w:caps/>
          <w:color w:val="0070C0"/>
        </w:rPr>
        <w:t>neplodná</w:t>
      </w:r>
      <w:r>
        <w:t>.</w:t>
      </w:r>
    </w:p>
    <w:p w14:paraId="44829785" w14:textId="3B1B332F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Eva a já máme stejného tatínka, ale jinou maminku: Eva je moje </w:t>
      </w:r>
      <w:r w:rsidR="00D71299" w:rsidRPr="00D71299">
        <w:rPr>
          <w:b/>
          <w:caps/>
          <w:color w:val="0070C0"/>
        </w:rPr>
        <w:t>nevlastní</w:t>
      </w:r>
      <w:r>
        <w:t xml:space="preserve"> sestra.</w:t>
      </w:r>
    </w:p>
    <w:p w14:paraId="60FB9DD5" w14:textId="6F94F5A8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Jsem ještě </w:t>
      </w:r>
      <w:r w:rsidR="002F4DD6">
        <w:rPr>
          <w:b/>
          <w:caps/>
          <w:color w:val="0070C0"/>
        </w:rPr>
        <w:t>svobodná</w:t>
      </w:r>
      <w:r>
        <w:t>, protože studuju, ale mám přítele a budeme se brát.</w:t>
      </w:r>
    </w:p>
    <w:p w14:paraId="6DD216C5" w14:textId="77777777" w:rsidR="00D664DF" w:rsidRDefault="00D664D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45EB026" w14:textId="7C08848D" w:rsidR="002E7867" w:rsidRPr="00853C90" w:rsidRDefault="002E7867" w:rsidP="00BF0673">
      <w:pPr>
        <w:pStyle w:val="Nadpis2"/>
        <w:spacing w:line="360" w:lineRule="auto"/>
        <w:rPr>
          <w:b/>
        </w:rPr>
      </w:pPr>
      <w:r>
        <w:lastRenderedPageBreak/>
        <w:t>3)</w:t>
      </w:r>
      <w:r w:rsidRPr="00853C90">
        <w:t xml:space="preserve"> </w:t>
      </w:r>
      <w:r w:rsidR="00037BE4">
        <w:t>Dělejte otázky. Použijte slova</w:t>
      </w:r>
      <w:r w:rsidRPr="00853C90">
        <w:t>.</w:t>
      </w:r>
    </w:p>
    <w:p w14:paraId="6F989CE9" w14:textId="77777777" w:rsidR="002E7867" w:rsidRDefault="002E7867" w:rsidP="00BF0673">
      <w:pPr>
        <w:spacing w:line="360" w:lineRule="auto"/>
      </w:pPr>
      <w:r w:rsidRPr="005174F7">
        <w:rPr>
          <w:i/>
        </w:rPr>
        <w:t xml:space="preserve">Example: HRUĎ: </w:t>
      </w:r>
      <w:r w:rsidRPr="005174F7">
        <w:rPr>
          <w:i/>
          <w:u w:val="single"/>
        </w:rPr>
        <w:t>Máte bolesti na hrudi</w:t>
      </w:r>
      <w:r>
        <w:t>?</w:t>
      </w:r>
    </w:p>
    <w:p w14:paraId="4CC88144" w14:textId="7C2646EE" w:rsidR="002E7867" w:rsidRPr="00F3078E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dusíte:</w:t>
      </w:r>
      <w:r w:rsidR="006C5271">
        <w:t xml:space="preserve"> </w:t>
      </w:r>
      <w:r w:rsidR="006C5271">
        <w:tab/>
      </w:r>
      <w:r w:rsidR="006C5271">
        <w:tab/>
      </w:r>
      <w:r w:rsidR="00C01CFE">
        <w:rPr>
          <w:rFonts w:ascii="Calibri" w:eastAsia="Calibri" w:hAnsi="Calibri" w:cs="Calibri"/>
          <w:b/>
          <w:caps/>
          <w:color w:val="0070C0"/>
        </w:rPr>
        <w:t>máte pocit</w:t>
      </w:r>
      <w:r w:rsidR="000E77DF">
        <w:rPr>
          <w:rFonts w:ascii="Calibri" w:eastAsia="Calibri" w:hAnsi="Calibri" w:cs="Calibri"/>
          <w:b/>
          <w:caps/>
          <w:color w:val="0070C0"/>
        </w:rPr>
        <w:t xml:space="preserve">, </w:t>
      </w:r>
      <w:r w:rsidR="00C01CFE">
        <w:rPr>
          <w:rFonts w:ascii="Calibri" w:eastAsia="Calibri" w:hAnsi="Calibri" w:cs="Calibri"/>
          <w:b/>
          <w:caps/>
          <w:color w:val="0070C0"/>
        </w:rPr>
        <w:t>že s</w:t>
      </w:r>
      <w:r w:rsidR="000E77DF">
        <w:rPr>
          <w:rFonts w:ascii="Calibri" w:eastAsia="Calibri" w:hAnsi="Calibri" w:cs="Calibri"/>
          <w:b/>
          <w:caps/>
          <w:color w:val="0070C0"/>
        </w:rPr>
        <w:t>e dusí</w:t>
      </w:r>
      <w:r w:rsidR="00C01CFE">
        <w:rPr>
          <w:rFonts w:ascii="Calibri" w:eastAsia="Calibri" w:hAnsi="Calibri" w:cs="Calibri"/>
          <w:b/>
          <w:caps/>
          <w:color w:val="0070C0"/>
        </w:rPr>
        <w:t>te</w:t>
      </w:r>
      <w:r w:rsidR="006C5271" w:rsidRPr="30818110">
        <w:rPr>
          <w:rFonts w:ascii="Calibri" w:eastAsia="Calibri" w:hAnsi="Calibri" w:cs="Calibri"/>
        </w:rPr>
        <w:t>?</w:t>
      </w:r>
    </w:p>
    <w:p w14:paraId="2626985F" w14:textId="489737FE" w:rsidR="00F3078E" w:rsidRPr="001409D1" w:rsidRDefault="00F3078E" w:rsidP="00F3078E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</w:rPr>
        <w:t>Máte dušnost?</w:t>
      </w:r>
    </w:p>
    <w:p w14:paraId="6C4BF2D2" w14:textId="74F39FB7" w:rsidR="001409D1" w:rsidRPr="00C6216E" w:rsidRDefault="001409D1" w:rsidP="00F3078E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</w:rPr>
        <w:t>Dusit maso, zeleninu… rýži</w:t>
      </w:r>
    </w:p>
    <w:p w14:paraId="41432B1D" w14:textId="6C7DE9B9" w:rsidR="00C6216E" w:rsidRDefault="00C6216E" w:rsidP="00F3078E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</w:rPr>
        <w:t>Dušená rýže; šunka</w:t>
      </w:r>
    </w:p>
    <w:p w14:paraId="4313F9D3" w14:textId="40C8A722" w:rsidR="002E7867" w:rsidRPr="00000502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dýchá:</w:t>
      </w:r>
      <w:r w:rsidR="006C5271">
        <w:t xml:space="preserve"> </w:t>
      </w:r>
      <w:r w:rsidR="006C5271">
        <w:tab/>
      </w:r>
      <w:r w:rsidR="006C5271">
        <w:tab/>
      </w:r>
      <w:r w:rsidR="001B7009">
        <w:rPr>
          <w:rFonts w:ascii="Calibri" w:eastAsia="Calibri" w:hAnsi="Calibri" w:cs="Calibri"/>
          <w:b/>
          <w:caps/>
          <w:color w:val="0070C0"/>
        </w:rPr>
        <w:t>jak se vám dýchá</w:t>
      </w:r>
      <w:r w:rsidR="006C5271" w:rsidRPr="30818110">
        <w:rPr>
          <w:rFonts w:ascii="Calibri" w:eastAsia="Calibri" w:hAnsi="Calibri" w:cs="Calibri"/>
        </w:rPr>
        <w:t>?</w:t>
      </w:r>
    </w:p>
    <w:p w14:paraId="6CC0ABF3" w14:textId="03CD161C" w:rsidR="00000502" w:rsidRDefault="00000502" w:rsidP="00000502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</w:rPr>
        <w:t>Dobře</w:t>
      </w:r>
      <w:r w:rsidR="00AC3A23">
        <w:rPr>
          <w:rFonts w:ascii="Calibri" w:eastAsia="Calibri" w:hAnsi="Calibri" w:cs="Calibri"/>
        </w:rPr>
        <w:t xml:space="preserve"> × mám bolesti na prsou</w:t>
      </w:r>
    </w:p>
    <w:p w14:paraId="7063F19C" w14:textId="447DB9A1" w:rsidR="002E7867" w:rsidRPr="0043474E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charakter:</w:t>
      </w:r>
      <w:r w:rsidR="006C5271">
        <w:t xml:space="preserve"> </w:t>
      </w:r>
      <w:r w:rsidR="006C5271">
        <w:tab/>
      </w:r>
      <w:r w:rsidR="00001BE5">
        <w:rPr>
          <w:rFonts w:ascii="Calibri" w:eastAsia="Calibri" w:hAnsi="Calibri" w:cs="Calibri"/>
          <w:b/>
          <w:caps/>
          <w:color w:val="0070C0"/>
        </w:rPr>
        <w:t>jaký charakter má bolest</w:t>
      </w:r>
      <w:r w:rsidR="006C5271" w:rsidRPr="30818110">
        <w:rPr>
          <w:rFonts w:ascii="Calibri" w:eastAsia="Calibri" w:hAnsi="Calibri" w:cs="Calibri"/>
        </w:rPr>
        <w:t>?</w:t>
      </w:r>
    </w:p>
    <w:p w14:paraId="26472A29" w14:textId="25EA7448" w:rsidR="0043474E" w:rsidRDefault="009C4F5E" w:rsidP="0043474E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</w:rPr>
        <w:t xml:space="preserve">Petr je </w:t>
      </w:r>
      <w:r w:rsidRPr="00E461A7">
        <w:rPr>
          <w:rFonts w:ascii="Calibri" w:eastAsia="Calibri" w:hAnsi="Calibri" w:cs="Calibri"/>
          <w:b/>
          <w:bCs/>
        </w:rPr>
        <w:t>charakter</w:t>
      </w:r>
      <w:r w:rsidR="00DA75B6">
        <w:rPr>
          <w:rFonts w:ascii="Calibri" w:eastAsia="Calibri" w:hAnsi="Calibri" w:cs="Calibri"/>
        </w:rPr>
        <w:t>.</w:t>
      </w:r>
    </w:p>
    <w:p w14:paraId="4538E555" w14:textId="0A3EE834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námaze:</w:t>
      </w:r>
      <w:r w:rsidR="006C5271">
        <w:t xml:space="preserve"> </w:t>
      </w:r>
      <w:r w:rsidR="006C5271">
        <w:tab/>
      </w:r>
      <w:r w:rsidR="00A8441C">
        <w:rPr>
          <w:rFonts w:ascii="Calibri" w:eastAsia="Calibri" w:hAnsi="Calibri" w:cs="Calibri"/>
          <w:b/>
          <w:caps/>
          <w:color w:val="0070C0"/>
        </w:rPr>
        <w:t>jak se vám dýchá / máte bolesti při námaze</w:t>
      </w:r>
      <w:r w:rsidR="006C5271" w:rsidRPr="30818110">
        <w:rPr>
          <w:rFonts w:ascii="Calibri" w:eastAsia="Calibri" w:hAnsi="Calibri" w:cs="Calibri"/>
        </w:rPr>
        <w:t>?</w:t>
      </w:r>
    </w:p>
    <w:p w14:paraId="32C2CADE" w14:textId="64E721F6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chůzi:</w:t>
      </w:r>
      <w:r w:rsidR="006C5271">
        <w:t xml:space="preserve"> </w:t>
      </w:r>
      <w:r w:rsidR="006C5271">
        <w:tab/>
      </w:r>
      <w:r w:rsidR="006C5271">
        <w:tab/>
      </w:r>
      <w:r w:rsidR="003B74B1">
        <w:rPr>
          <w:rFonts w:ascii="Calibri" w:eastAsia="Calibri" w:hAnsi="Calibri" w:cs="Calibri"/>
          <w:b/>
          <w:caps/>
          <w:color w:val="0070C0"/>
        </w:rPr>
        <w:t>jak se vám dýchá / máte bolesti při</w:t>
      </w:r>
      <w:r w:rsidR="003B74B1">
        <w:rPr>
          <w:rFonts w:ascii="Calibri" w:eastAsia="Calibri" w:hAnsi="Calibri" w:cs="Calibri"/>
          <w:b/>
          <w:caps/>
          <w:color w:val="0070C0"/>
        </w:rPr>
        <w:t xml:space="preserve"> chůzi</w:t>
      </w:r>
      <w:r w:rsidR="006C5271" w:rsidRPr="30818110">
        <w:rPr>
          <w:rFonts w:ascii="Calibri" w:eastAsia="Calibri" w:hAnsi="Calibri" w:cs="Calibri"/>
        </w:rPr>
        <w:t>?</w:t>
      </w:r>
    </w:p>
    <w:p w14:paraId="75ED6A15" w14:textId="547BCFE3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zastavovat:</w:t>
      </w:r>
      <w:r w:rsidR="006C5271">
        <w:t xml:space="preserve"> </w:t>
      </w:r>
      <w:r w:rsidR="006C5271">
        <w:tab/>
      </w:r>
      <w:r w:rsidR="00A91FF4">
        <w:rPr>
          <w:rFonts w:ascii="Calibri" w:eastAsia="Calibri" w:hAnsi="Calibri" w:cs="Calibri"/>
          <w:b/>
          <w:caps/>
          <w:color w:val="0070C0"/>
        </w:rPr>
        <w:t>musíte</w:t>
      </w:r>
      <w:r w:rsidR="00776297">
        <w:rPr>
          <w:rFonts w:ascii="Calibri" w:eastAsia="Calibri" w:hAnsi="Calibri" w:cs="Calibri"/>
          <w:b/>
          <w:caps/>
          <w:color w:val="0070C0"/>
        </w:rPr>
        <w:t xml:space="preserve"> se </w:t>
      </w:r>
      <w:r w:rsidR="00A91FF4">
        <w:rPr>
          <w:rFonts w:ascii="Calibri" w:eastAsia="Calibri" w:hAnsi="Calibri" w:cs="Calibri"/>
          <w:b/>
          <w:caps/>
          <w:color w:val="0070C0"/>
        </w:rPr>
        <w:t>zastavovat, když chodíte</w:t>
      </w:r>
      <w:r w:rsidR="00A958FD">
        <w:rPr>
          <w:rFonts w:ascii="Calibri" w:eastAsia="Calibri" w:hAnsi="Calibri" w:cs="Calibri"/>
          <w:b/>
          <w:caps/>
          <w:color w:val="0070C0"/>
        </w:rPr>
        <w:t xml:space="preserve"> = při chůzi</w:t>
      </w:r>
      <w:r w:rsidR="006C5271" w:rsidRPr="30818110">
        <w:rPr>
          <w:rFonts w:ascii="Calibri" w:eastAsia="Calibri" w:hAnsi="Calibri" w:cs="Calibri"/>
        </w:rPr>
        <w:t>?</w:t>
      </w:r>
    </w:p>
    <w:p w14:paraId="300B93C0" w14:textId="50D397C2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často: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776297" w:rsidRPr="00776297">
        <w:rPr>
          <w:rFonts w:ascii="Calibri" w:eastAsia="Calibri" w:hAnsi="Calibri" w:cs="Calibri"/>
          <w:b/>
          <w:caps/>
          <w:color w:val="0070C0"/>
          <w:u w:val="single"/>
        </w:rPr>
        <w:t>jak často</w:t>
      </w:r>
      <w:r w:rsidR="00776297">
        <w:rPr>
          <w:rFonts w:ascii="Calibri" w:eastAsia="Calibri" w:hAnsi="Calibri" w:cs="Calibri"/>
          <w:b/>
          <w:caps/>
          <w:color w:val="0070C0"/>
        </w:rPr>
        <w:t xml:space="preserve"> máte bolesti</w:t>
      </w:r>
      <w:r w:rsidR="006C5271" w:rsidRPr="30818110">
        <w:rPr>
          <w:rFonts w:ascii="Calibri" w:eastAsia="Calibri" w:hAnsi="Calibri" w:cs="Calibri"/>
        </w:rPr>
        <w:t>?</w:t>
      </w:r>
    </w:p>
    <w:p w14:paraId="47300AC9" w14:textId="20A742E8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trvá: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4D774F">
        <w:rPr>
          <w:rFonts w:ascii="Calibri" w:eastAsia="Calibri" w:hAnsi="Calibri" w:cs="Calibri"/>
          <w:b/>
          <w:caps/>
          <w:color w:val="0070C0"/>
        </w:rPr>
        <w:t>jak dlouho to trvá</w:t>
      </w:r>
      <w:r w:rsidR="006C5271" w:rsidRPr="30818110">
        <w:rPr>
          <w:rFonts w:ascii="Calibri" w:eastAsia="Calibri" w:hAnsi="Calibri" w:cs="Calibri"/>
        </w:rPr>
        <w:t>?</w:t>
      </w:r>
    </w:p>
    <w:p w14:paraId="450FB07D" w14:textId="75418B71" w:rsidR="00541A85" w:rsidRPr="00541A85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otékají: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F260EC">
        <w:rPr>
          <w:rFonts w:ascii="Calibri" w:eastAsia="Calibri" w:hAnsi="Calibri" w:cs="Calibri"/>
          <w:b/>
          <w:caps/>
          <w:color w:val="0070C0"/>
        </w:rPr>
        <w:t>otékají vám nohy</w:t>
      </w:r>
      <w:r w:rsidR="00262A3A">
        <w:rPr>
          <w:rFonts w:ascii="Calibri" w:eastAsia="Calibri" w:hAnsi="Calibri" w:cs="Calibri"/>
          <w:b/>
          <w:caps/>
          <w:color w:val="0070C0"/>
        </w:rPr>
        <w:t xml:space="preserve"> / </w:t>
      </w:r>
      <w:r w:rsidR="00541A85">
        <w:rPr>
          <w:rFonts w:ascii="Calibri" w:eastAsia="Calibri" w:hAnsi="Calibri" w:cs="Calibri"/>
          <w:b/>
          <w:caps/>
          <w:color w:val="0070C0"/>
        </w:rPr>
        <w:t>ru</w:t>
      </w:r>
      <w:r w:rsidR="0029112F">
        <w:rPr>
          <w:rFonts w:ascii="Calibri" w:eastAsia="Calibri" w:hAnsi="Calibri" w:cs="Calibri"/>
          <w:b/>
          <w:caps/>
          <w:color w:val="0070C0"/>
        </w:rPr>
        <w:t>ce</w:t>
      </w:r>
      <w:r w:rsidR="007C323B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C62FDC">
        <w:rPr>
          <w:rFonts w:ascii="Calibri" w:eastAsia="Calibri" w:hAnsi="Calibri" w:cs="Calibri"/>
          <w:b/>
          <w:caps/>
          <w:color w:val="0070C0"/>
        </w:rPr>
        <w:t xml:space="preserve">/ </w:t>
      </w:r>
      <w:r w:rsidR="00B90948">
        <w:rPr>
          <w:rFonts w:ascii="Calibri" w:eastAsia="Calibri" w:hAnsi="Calibri" w:cs="Calibri"/>
          <w:b/>
          <w:caps/>
          <w:color w:val="0070C0"/>
        </w:rPr>
        <w:t>prsty / kosti (důvěřuj, ale prověřuj)</w:t>
      </w:r>
      <w:r w:rsidR="0095309F">
        <w:rPr>
          <w:rFonts w:ascii="Calibri" w:eastAsia="Calibri" w:hAnsi="Calibri" w:cs="Calibri"/>
          <w:b/>
          <w:caps/>
          <w:color w:val="0070C0"/>
        </w:rPr>
        <w:t xml:space="preserve"> / </w:t>
      </w:r>
      <w:r w:rsidR="0095309F" w:rsidRPr="00194072">
        <w:rPr>
          <w:rFonts w:ascii="Calibri" w:eastAsia="Calibri" w:hAnsi="Calibri" w:cs="Calibri"/>
          <w:b/>
          <w:caps/>
          <w:color w:val="0070C0"/>
        </w:rPr>
        <w:t>klouby</w:t>
      </w:r>
      <w:r w:rsidR="0095309F">
        <w:rPr>
          <w:rFonts w:ascii="Calibri" w:eastAsia="Calibri" w:hAnsi="Calibri" w:cs="Calibri"/>
          <w:b/>
          <w:caps/>
          <w:color w:val="0070C0"/>
        </w:rPr>
        <w:tab/>
      </w:r>
    </w:p>
    <w:p w14:paraId="2FE51422" w14:textId="77777777" w:rsidR="00541A85" w:rsidRPr="00541A85" w:rsidRDefault="00541A85" w:rsidP="00541A85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oko → oči</w:t>
      </w:r>
    </w:p>
    <w:p w14:paraId="10A7AE71" w14:textId="77777777" w:rsidR="00541A85" w:rsidRPr="00541A85" w:rsidRDefault="00541A85" w:rsidP="00541A85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ucho → uši</w:t>
      </w:r>
    </w:p>
    <w:p w14:paraId="191A994A" w14:textId="3D979D39" w:rsidR="002E7867" w:rsidRDefault="00541A85" w:rsidP="00541A85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  <w:b/>
          <w:caps/>
          <w:color w:val="0070C0"/>
        </w:rPr>
        <w:t>ruka → ruce</w:t>
      </w:r>
      <w:r w:rsidR="006C5271" w:rsidRPr="30818110">
        <w:rPr>
          <w:rFonts w:ascii="Calibri" w:eastAsia="Calibri" w:hAnsi="Calibri" w:cs="Calibri"/>
        </w:rPr>
        <w:t>?</w:t>
      </w:r>
    </w:p>
    <w:p w14:paraId="2C775E50" w14:textId="10406720" w:rsidR="002E7867" w:rsidRPr="00AA3234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užíváte: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AA3234">
        <w:rPr>
          <w:rFonts w:ascii="Calibri" w:eastAsia="Calibri" w:hAnsi="Calibri" w:cs="Calibri"/>
          <w:b/>
          <w:caps/>
          <w:color w:val="0070C0"/>
        </w:rPr>
        <w:t>užíváte léky</w:t>
      </w:r>
      <w:r w:rsidR="006C5271" w:rsidRPr="30818110">
        <w:rPr>
          <w:rFonts w:ascii="Calibri" w:eastAsia="Calibri" w:hAnsi="Calibri" w:cs="Calibri"/>
        </w:rPr>
        <w:t>?</w:t>
      </w:r>
      <w:r w:rsidR="00AA3234">
        <w:rPr>
          <w:rFonts w:ascii="Calibri" w:eastAsia="Calibri" w:hAnsi="Calibri" w:cs="Calibri"/>
        </w:rPr>
        <w:t xml:space="preserve"> Do you use medicine?</w:t>
      </w:r>
    </w:p>
    <w:p w14:paraId="5A42EECB" w14:textId="5FF35FD6" w:rsidR="00AA3234" w:rsidRPr="00224381" w:rsidRDefault="00AA3234" w:rsidP="00AA3234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</w:rPr>
        <w:t xml:space="preserve">Užíváte </w:t>
      </w:r>
      <w:r w:rsidRPr="00791575">
        <w:rPr>
          <w:rFonts w:ascii="Calibri" w:eastAsia="Calibri" w:hAnsi="Calibri" w:cs="Calibri"/>
          <w:color w:val="FF0000"/>
        </w:rPr>
        <w:t xml:space="preserve">si </w:t>
      </w:r>
      <w:r>
        <w:rPr>
          <w:rFonts w:ascii="Calibri" w:eastAsia="Calibri" w:hAnsi="Calibri" w:cs="Calibri"/>
        </w:rPr>
        <w:t xml:space="preserve">léky? </w:t>
      </w:r>
      <w:r w:rsidR="00006643">
        <w:rPr>
          <w:rFonts w:ascii="Calibri" w:eastAsia="Calibri" w:hAnsi="Calibri" w:cs="Calibri"/>
        </w:rPr>
        <w:t>Do you enjoy the medicine?</w:t>
      </w:r>
    </w:p>
    <w:p w14:paraId="16B09014" w14:textId="0AE8D9FE" w:rsidR="00224381" w:rsidRDefault="00224381" w:rsidP="00AA3234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</w:rPr>
        <w:t xml:space="preserve">Užívám si </w:t>
      </w:r>
      <w:r w:rsidRPr="00EC2686"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</w:rPr>
        <w:t>. I enjoy it</w:t>
      </w:r>
      <w:r w:rsidR="00037123">
        <w:rPr>
          <w:rFonts w:ascii="Calibri" w:eastAsia="Calibri" w:hAnsi="Calibri" w:cs="Calibri"/>
        </w:rPr>
        <w:t>.</w:t>
      </w:r>
    </w:p>
    <w:p w14:paraId="7A69DFE7" w14:textId="0C32C1EE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závratě: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1418C9">
        <w:rPr>
          <w:rFonts w:ascii="Calibri" w:eastAsia="Calibri" w:hAnsi="Calibri" w:cs="Calibri"/>
          <w:b/>
          <w:caps/>
          <w:color w:val="0070C0"/>
        </w:rPr>
        <w:t xml:space="preserve">máte </w:t>
      </w:r>
      <w:r w:rsidR="001418C9" w:rsidRPr="00870967">
        <w:rPr>
          <w:rFonts w:ascii="Calibri" w:eastAsia="Calibri" w:hAnsi="Calibri" w:cs="Calibri"/>
          <w:b/>
          <w:caps/>
          <w:color w:val="FF0000"/>
        </w:rPr>
        <w:t xml:space="preserve">někdy </w:t>
      </w:r>
      <w:r w:rsidR="001418C9">
        <w:rPr>
          <w:rFonts w:ascii="Calibri" w:eastAsia="Calibri" w:hAnsi="Calibri" w:cs="Calibri"/>
          <w:b/>
          <w:caps/>
          <w:color w:val="0070C0"/>
        </w:rPr>
        <w:t>závratě</w:t>
      </w:r>
      <w:r w:rsidR="006C5271" w:rsidRPr="30818110">
        <w:rPr>
          <w:rFonts w:ascii="Calibri" w:eastAsia="Calibri" w:hAnsi="Calibri" w:cs="Calibri"/>
        </w:rPr>
        <w:t>?</w:t>
      </w:r>
    </w:p>
    <w:p w14:paraId="4ABF8DA3" w14:textId="4EA3C7F6" w:rsidR="002E7867" w:rsidRPr="00DF5B49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studené: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F52F4E">
        <w:rPr>
          <w:rFonts w:ascii="Calibri" w:eastAsia="Calibri" w:hAnsi="Calibri" w:cs="Calibri"/>
          <w:b/>
          <w:caps/>
          <w:color w:val="0070C0"/>
        </w:rPr>
        <w:t>máte</w:t>
      </w:r>
      <w:r w:rsidR="003A2078" w:rsidRPr="003A2078">
        <w:rPr>
          <w:rFonts w:ascii="Calibri" w:eastAsia="Calibri" w:hAnsi="Calibri" w:cs="Calibri"/>
          <w:b/>
          <w:caps/>
          <w:color w:val="FF0000"/>
        </w:rPr>
        <w:t xml:space="preserve"> </w:t>
      </w:r>
      <w:r w:rsidR="003A2078" w:rsidRPr="00870967">
        <w:rPr>
          <w:rFonts w:ascii="Calibri" w:eastAsia="Calibri" w:hAnsi="Calibri" w:cs="Calibri"/>
          <w:b/>
          <w:caps/>
          <w:color w:val="FF0000"/>
        </w:rPr>
        <w:t>někdy</w:t>
      </w:r>
      <w:r w:rsidR="00F52F4E">
        <w:rPr>
          <w:rFonts w:ascii="Calibri" w:eastAsia="Calibri" w:hAnsi="Calibri" w:cs="Calibri"/>
          <w:b/>
          <w:caps/>
          <w:color w:val="0070C0"/>
        </w:rPr>
        <w:t xml:space="preserve"> studené nohy</w:t>
      </w:r>
      <w:r w:rsidR="006C5271" w:rsidRPr="30818110">
        <w:rPr>
          <w:rFonts w:ascii="Calibri" w:eastAsia="Calibri" w:hAnsi="Calibri" w:cs="Calibri"/>
        </w:rPr>
        <w:t>?</w:t>
      </w:r>
    </w:p>
    <w:p w14:paraId="7C3AF923" w14:textId="24CE83D8" w:rsidR="00DF5B49" w:rsidRPr="00912FCB" w:rsidRDefault="00912FCB" w:rsidP="00DF5B49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</w:rPr>
        <w:t>Petr je studený.</w:t>
      </w:r>
    </w:p>
    <w:p w14:paraId="21A4B649" w14:textId="2E945F42" w:rsidR="00912FCB" w:rsidRPr="00DF5B49" w:rsidRDefault="00912FCB" w:rsidP="00912FCB">
      <w:pPr>
        <w:pStyle w:val="Odstavecseseznamem"/>
        <w:numPr>
          <w:ilvl w:val="2"/>
          <w:numId w:val="26"/>
        </w:numPr>
        <w:spacing w:line="360" w:lineRule="auto"/>
      </w:pPr>
      <w:r w:rsidRPr="00D679D7">
        <w:rPr>
          <w:rFonts w:ascii="Calibri" w:eastAsia="Calibri" w:hAnsi="Calibri" w:cs="Calibri"/>
          <w:b/>
          <w:bCs/>
        </w:rPr>
        <w:t>Tlustý</w:t>
      </w:r>
      <w:r>
        <w:rPr>
          <w:rFonts w:ascii="Calibri" w:eastAsia="Calibri" w:hAnsi="Calibri" w:cs="Calibri"/>
        </w:rPr>
        <w:t xml:space="preserve"> budou hubený, hubený budou studený.</w:t>
      </w:r>
    </w:p>
    <w:p w14:paraId="7A2B231F" w14:textId="0CDDCC60" w:rsidR="00DF5B49" w:rsidRPr="00DF5B49" w:rsidRDefault="00BE2858" w:rsidP="00DF5B49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</w:rPr>
        <w:t xml:space="preserve">Zmrzlá voda = led; </w:t>
      </w:r>
      <w:r w:rsidR="00912FCB">
        <w:rPr>
          <w:rFonts w:ascii="Calibri" w:eastAsia="Calibri" w:hAnsi="Calibri" w:cs="Calibri"/>
        </w:rPr>
        <w:t xml:space="preserve">lledová voda → </w:t>
      </w:r>
      <w:r>
        <w:rPr>
          <w:rFonts w:ascii="Calibri" w:eastAsia="Calibri" w:hAnsi="Calibri" w:cs="Calibri"/>
        </w:rPr>
        <w:t>s</w:t>
      </w:r>
      <w:r w:rsidR="00DF5B49">
        <w:rPr>
          <w:rFonts w:ascii="Calibri" w:eastAsia="Calibri" w:hAnsi="Calibri" w:cs="Calibri"/>
        </w:rPr>
        <w:t>tudená voda</w:t>
      </w:r>
      <w:r>
        <w:rPr>
          <w:rFonts w:ascii="Calibri" w:eastAsia="Calibri" w:hAnsi="Calibri" w:cs="Calibri"/>
        </w:rPr>
        <w:t xml:space="preserve"> → teplá voda → horká voda</w:t>
      </w:r>
    </w:p>
    <w:p w14:paraId="7A003DD8" w14:textId="6F525AED" w:rsidR="00DF5B49" w:rsidRDefault="00DF5B49" w:rsidP="00DF5B49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</w:rPr>
        <w:t>Studené ruce, jídlo, pivo</w:t>
      </w:r>
    </w:p>
    <w:p w14:paraId="31A995A2" w14:textId="71A8A497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křeče: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60627">
        <w:rPr>
          <w:rFonts w:ascii="Calibri" w:eastAsia="Calibri" w:hAnsi="Calibri" w:cs="Calibri"/>
          <w:b/>
          <w:caps/>
          <w:color w:val="0070C0"/>
        </w:rPr>
        <w:t>máte křeče v lýtkách</w:t>
      </w:r>
      <w:r w:rsidR="006C5271" w:rsidRPr="30818110">
        <w:rPr>
          <w:rFonts w:ascii="Calibri" w:eastAsia="Calibri" w:hAnsi="Calibri" w:cs="Calibri"/>
        </w:rPr>
        <w:t>?</w:t>
      </w:r>
    </w:p>
    <w:p w14:paraId="51DE4583" w14:textId="672ECF61" w:rsidR="002E7867" w:rsidRPr="00787659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vykašlal:</w:t>
      </w:r>
      <w:r w:rsidR="006C5271">
        <w:t xml:space="preserve"> </w:t>
      </w:r>
      <w:r w:rsidR="006C5271">
        <w:tab/>
      </w:r>
      <w:r w:rsidR="00787659">
        <w:rPr>
          <w:rFonts w:ascii="Calibri" w:eastAsia="Calibri" w:hAnsi="Calibri" w:cs="Calibri"/>
          <w:b/>
          <w:caps/>
          <w:color w:val="0070C0"/>
        </w:rPr>
        <w:t>vykašla jste krev</w:t>
      </w:r>
      <w:r w:rsidR="006C5271" w:rsidRPr="30818110">
        <w:rPr>
          <w:rFonts w:ascii="Calibri" w:eastAsia="Calibri" w:hAnsi="Calibri" w:cs="Calibri"/>
        </w:rPr>
        <w:t>?</w:t>
      </w:r>
    </w:p>
    <w:p w14:paraId="09D69D20" w14:textId="5B5EAE39" w:rsidR="00787659" w:rsidRPr="00013498" w:rsidRDefault="00787659" w:rsidP="00787659">
      <w:pPr>
        <w:pStyle w:val="Odstavecseseznamem"/>
        <w:numPr>
          <w:ilvl w:val="1"/>
          <w:numId w:val="26"/>
        </w:numPr>
        <w:spacing w:line="360" w:lineRule="auto"/>
      </w:pPr>
      <w:r>
        <w:rPr>
          <w:rFonts w:ascii="Calibri" w:eastAsia="Calibri" w:hAnsi="Calibri" w:cs="Calibri"/>
        </w:rPr>
        <w:t>Vykašlal jsem se na to.</w:t>
      </w:r>
      <w:r w:rsidR="00AF5907">
        <w:rPr>
          <w:rFonts w:ascii="Calibri" w:eastAsia="Calibri" w:hAnsi="Calibri" w:cs="Calibri"/>
        </w:rPr>
        <w:t xml:space="preserve"> = Neudělal jsem to.</w:t>
      </w:r>
    </w:p>
    <w:p w14:paraId="571D8E60" w14:textId="0799176B" w:rsidR="002E7867" w:rsidRPr="00853C90" w:rsidRDefault="00037BE4" w:rsidP="00BF0673">
      <w:pPr>
        <w:spacing w:line="360" w:lineRule="auto"/>
        <w:rPr>
          <w:b/>
          <w:bCs/>
          <w:lang w:val="en-GB"/>
        </w:rPr>
      </w:pPr>
      <w:r>
        <w:rPr>
          <w:rStyle w:val="Nadpis3Char"/>
          <w:bCs/>
        </w:rPr>
        <w:t>4)  Pracujte s partnerem</w:t>
      </w:r>
    </w:p>
    <w:p w14:paraId="23EBE646" w14:textId="73522281" w:rsidR="002E7867" w:rsidRDefault="002E7867" w:rsidP="00BF0673">
      <w:pPr>
        <w:spacing w:line="360" w:lineRule="auto"/>
        <w:ind w:left="360"/>
        <w:rPr>
          <w:lang w:val="en-GB"/>
        </w:rPr>
      </w:pPr>
      <w:r w:rsidRPr="005174F7">
        <w:rPr>
          <w:lang w:val="en-GB"/>
        </w:rPr>
        <w:lastRenderedPageBreak/>
        <w:t>Act out the dialogue between a student of medicine at the department of cardiology and a patient.</w:t>
      </w:r>
      <w:r w:rsidRPr="005174F7">
        <w:rPr>
          <w:lang w:val="en-GB"/>
        </w:rPr>
        <w:br/>
        <w:t>Together with your partner first prepare the questions you need to ask</w:t>
      </w:r>
      <w:r w:rsidRPr="00BA1CA4">
        <w:rPr>
          <w:lang w:val="en-GB"/>
        </w:rPr>
        <w:t>.</w:t>
      </w:r>
    </w:p>
    <w:p w14:paraId="2BEDC666" w14:textId="77777777" w:rsidR="002E7867" w:rsidRPr="00853C90" w:rsidRDefault="002E7867" w:rsidP="00BF0673">
      <w:pPr>
        <w:spacing w:line="360" w:lineRule="auto"/>
        <w:ind w:left="360"/>
        <w:rPr>
          <w:i/>
          <w:iCs/>
          <w:lang w:val="en-GB"/>
        </w:rPr>
      </w:pPr>
      <w:r w:rsidRPr="00853C90">
        <w:rPr>
          <w:i/>
          <w:iCs/>
          <w:lang w:val="en-GB"/>
        </w:rPr>
        <w:t>DO NOT USE THE TEXTBOOK!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7867" w14:paraId="5791D783" w14:textId="77777777" w:rsidTr="00873742">
        <w:tc>
          <w:tcPr>
            <w:tcW w:w="9062" w:type="dxa"/>
          </w:tcPr>
          <w:p w14:paraId="640A1618" w14:textId="77777777" w:rsidR="002E7867" w:rsidRDefault="002E7867" w:rsidP="00BF0673">
            <w:pPr>
              <w:spacing w:line="360" w:lineRule="auto"/>
            </w:pPr>
            <w:r>
              <w:t>Pacient/ka J. N.</w:t>
            </w:r>
          </w:p>
          <w:p w14:paraId="71FE8A68" w14:textId="77777777" w:rsidR="002E7867" w:rsidRPr="00267063" w:rsidRDefault="002E7867" w:rsidP="00BF0673">
            <w:pPr>
              <w:spacing w:line="360" w:lineRule="auto"/>
              <w:ind w:left="360"/>
            </w:pPr>
            <w:r>
              <w:t xml:space="preserve">Křečovité, silné </w:t>
            </w:r>
            <w:r w:rsidRPr="00BA1CA4">
              <w:rPr>
                <w:b/>
              </w:rPr>
              <w:t>bolesti</w:t>
            </w:r>
            <w:r>
              <w:t xml:space="preserve"> na hrudníku, trvají 2 dny, bolest trvá asi 6 minut, opakuje se, objevuje se, když něco dělá., také když chodí, musí se zastavovat asi po 10 krocích, aby to nebolelo. Nechce se mu/jí zvracet při bolesti.</w:t>
            </w:r>
          </w:p>
          <w:p w14:paraId="4D10A301" w14:textId="77777777" w:rsidR="002E7867" w:rsidRDefault="002E7867" w:rsidP="00BF0673">
            <w:pPr>
              <w:spacing w:line="360" w:lineRule="auto"/>
              <w:ind w:left="360"/>
            </w:pPr>
            <w:r>
              <w:t>S </w:t>
            </w:r>
            <w:r w:rsidRPr="00BA1CA4">
              <w:rPr>
                <w:b/>
              </w:rPr>
              <w:t>dýcháním</w:t>
            </w:r>
            <w:r>
              <w:t xml:space="preserve"> nemá potíže, ale dneska v noci se probudil/a a měl/a pocit, že se </w:t>
            </w:r>
            <w:r w:rsidRPr="00BA1CA4">
              <w:rPr>
                <w:b/>
              </w:rPr>
              <w:t>dusí</w:t>
            </w:r>
            <w:r>
              <w:t>.</w:t>
            </w:r>
          </w:p>
          <w:p w14:paraId="124A3482" w14:textId="77777777" w:rsidR="002E7867" w:rsidRDefault="002E7867" w:rsidP="00BF0673">
            <w:pPr>
              <w:spacing w:line="360" w:lineRule="auto"/>
              <w:ind w:left="360"/>
            </w:pPr>
            <w:r>
              <w:t xml:space="preserve">Poslední dobou (asi dva týdny) také pozoruje, že má </w:t>
            </w:r>
            <w:r w:rsidRPr="00BA1CA4">
              <w:rPr>
                <w:b/>
              </w:rPr>
              <w:t>oteklá</w:t>
            </w:r>
            <w:r>
              <w:t xml:space="preserve"> obě lýtka a pravé lýtko je trochu </w:t>
            </w:r>
            <w:r w:rsidRPr="00BA1CA4">
              <w:rPr>
                <w:b/>
              </w:rPr>
              <w:t>zarudlé</w:t>
            </w:r>
            <w:r>
              <w:t xml:space="preserve">. </w:t>
            </w:r>
            <w:r w:rsidRPr="00BA1CA4">
              <w:rPr>
                <w:b/>
              </w:rPr>
              <w:t>Křeče</w:t>
            </w:r>
            <w:r>
              <w:t xml:space="preserve"> v lýtkách nemá, </w:t>
            </w:r>
            <w:r w:rsidRPr="00BA1CA4">
              <w:rPr>
                <w:b/>
              </w:rPr>
              <w:t>studené</w:t>
            </w:r>
            <w:r>
              <w:t xml:space="preserve"> nohy nemá.</w:t>
            </w:r>
          </w:p>
          <w:p w14:paraId="43CD1C38" w14:textId="77777777" w:rsidR="002E7867" w:rsidRDefault="002E7867" w:rsidP="00BF0673">
            <w:pPr>
              <w:spacing w:line="360" w:lineRule="auto"/>
              <w:ind w:left="360"/>
            </w:pPr>
            <w:r>
              <w:t xml:space="preserve">Dneska ráno, když vstával/a, měl/a </w:t>
            </w:r>
            <w:r w:rsidRPr="00BA1CA4">
              <w:rPr>
                <w:b/>
              </w:rPr>
              <w:t>závrať</w:t>
            </w:r>
            <w:r>
              <w:t xml:space="preserve"> a pocit, že </w:t>
            </w:r>
            <w:r w:rsidRPr="00BA1CA4">
              <w:rPr>
                <w:b/>
              </w:rPr>
              <w:t>omdlí</w:t>
            </w:r>
            <w:r>
              <w:t xml:space="preserve">. Ráno také vykašlal/a trochu </w:t>
            </w:r>
            <w:r w:rsidRPr="00BA1CA4">
              <w:rPr>
                <w:b/>
              </w:rPr>
              <w:t>krve</w:t>
            </w:r>
            <w:r>
              <w:t>, dříve se to nikdy nestalo.</w:t>
            </w:r>
          </w:p>
          <w:p w14:paraId="5D0302DE" w14:textId="701C917E" w:rsidR="002E7867" w:rsidRDefault="002E7867" w:rsidP="00BF0673">
            <w:pPr>
              <w:spacing w:line="360" w:lineRule="auto"/>
              <w:ind w:left="360"/>
            </w:pPr>
            <w:r w:rsidRPr="00BA1CA4">
              <w:rPr>
                <w:b/>
              </w:rPr>
              <w:t>Bušení</w:t>
            </w:r>
            <w:r>
              <w:t xml:space="preserve"> srdce nepozoruje, neví, jestli má </w:t>
            </w:r>
            <w:r w:rsidRPr="00BA1CA4">
              <w:rPr>
                <w:b/>
              </w:rPr>
              <w:t>teplotu</w:t>
            </w:r>
            <w:r>
              <w:t>, neměřil/a se.</w:t>
            </w:r>
          </w:p>
        </w:tc>
      </w:tr>
    </w:tbl>
    <w:p w14:paraId="7C7567F3" w14:textId="6F55675D" w:rsidR="002E7867" w:rsidRDefault="000B7509" w:rsidP="00BF0673">
      <w:pPr>
        <w:spacing w:line="360" w:lineRule="auto"/>
      </w:pPr>
      <w:r>
        <w:rPr>
          <w:rStyle w:val="Nadpis2Char"/>
        </w:rPr>
        <w:t xml:space="preserve">5 </w:t>
      </w:r>
      <w:r w:rsidRPr="00A76E17">
        <w:rPr>
          <w:rStyle w:val="Nadpis2Char"/>
        </w:rPr>
        <w:t xml:space="preserve">Poslouchejte </w:t>
      </w:r>
      <w:r w:rsidR="002E7867" w:rsidRPr="00A76E17">
        <w:rPr>
          <w:rStyle w:val="Nadpis2Char"/>
        </w:rPr>
        <w:t>(</w:t>
      </w:r>
      <w:hyperlink r:id="rId7" w:history="1">
        <w:r w:rsidR="002E7867" w:rsidRPr="00A76E17">
          <w:rPr>
            <w:rStyle w:val="Nadpis2Char"/>
          </w:rPr>
          <w:t>link</w:t>
        </w:r>
      </w:hyperlink>
      <w:r w:rsidR="002E7867" w:rsidRPr="00A76E17">
        <w:rPr>
          <w:rStyle w:val="Nadpis2Char"/>
        </w:rPr>
        <w:t>)</w:t>
      </w:r>
    </w:p>
    <w:p w14:paraId="3F21C6F2" w14:textId="0BEC5904" w:rsidR="002E7867" w:rsidRPr="000E4BB8" w:rsidRDefault="002E7867" w:rsidP="00BF0673">
      <w:pPr>
        <w:pStyle w:val="Odstavecseseznamem"/>
        <w:numPr>
          <w:ilvl w:val="0"/>
          <w:numId w:val="28"/>
        </w:numPr>
        <w:spacing w:line="360" w:lineRule="auto"/>
      </w:pPr>
      <w:r w:rsidRPr="000E4BB8">
        <w:t>Jak dlouho je pacientka na mateřské dovolené (MD)?</w:t>
      </w:r>
      <w:r w:rsidR="00C43898">
        <w:t xml:space="preserve"> </w:t>
      </w:r>
      <w:r w:rsidR="006C5271" w:rsidRPr="006C5271">
        <w:rPr>
          <w:b/>
          <w:caps/>
          <w:color w:val="0070C0"/>
        </w:rPr>
        <w:t>_____________</w:t>
      </w:r>
    </w:p>
    <w:p w14:paraId="0DD9FA86" w14:textId="0252E90E" w:rsidR="002E7867" w:rsidRPr="000E4BB8" w:rsidRDefault="002E7867" w:rsidP="00BF0673">
      <w:pPr>
        <w:pStyle w:val="Odstavecseseznamem"/>
        <w:numPr>
          <w:ilvl w:val="0"/>
          <w:numId w:val="28"/>
        </w:numPr>
        <w:spacing w:line="360" w:lineRule="auto"/>
      </w:pPr>
      <w:r w:rsidRPr="000E4BB8">
        <w:t>Co dělala předtím?</w:t>
      </w:r>
      <w:r w:rsidR="00C43898">
        <w:t xml:space="preserve"> </w:t>
      </w:r>
      <w:r w:rsidR="006C5271" w:rsidRPr="006C5271">
        <w:rPr>
          <w:b/>
          <w:caps/>
          <w:color w:val="0070C0"/>
        </w:rPr>
        <w:t>_____________</w:t>
      </w:r>
    </w:p>
    <w:p w14:paraId="7E6C9A87" w14:textId="153B5455" w:rsidR="002E7867" w:rsidRPr="000E4BB8" w:rsidRDefault="002E7867" w:rsidP="00BF0673">
      <w:pPr>
        <w:pStyle w:val="Odstavecseseznamem"/>
        <w:numPr>
          <w:ilvl w:val="0"/>
          <w:numId w:val="28"/>
        </w:numPr>
        <w:spacing w:line="360" w:lineRule="auto"/>
      </w:pPr>
      <w:r w:rsidRPr="000E4BB8">
        <w:t>Proč si bude hledat novou práci?</w:t>
      </w:r>
      <w:r w:rsidR="00C43898">
        <w:t xml:space="preserve"> </w:t>
      </w:r>
      <w:r w:rsidR="006C5271" w:rsidRPr="006C5271">
        <w:rPr>
          <w:b/>
          <w:caps/>
          <w:color w:val="0070C0"/>
        </w:rPr>
        <w:t>_____________</w:t>
      </w:r>
    </w:p>
    <w:p w14:paraId="2771218F" w14:textId="6B592FC0" w:rsidR="002E7867" w:rsidRPr="000E4BB8" w:rsidRDefault="002E7867" w:rsidP="00BF0673">
      <w:pPr>
        <w:pStyle w:val="Odstavecseseznamem"/>
        <w:numPr>
          <w:ilvl w:val="0"/>
          <w:numId w:val="28"/>
        </w:numPr>
        <w:spacing w:line="360" w:lineRule="auto"/>
      </w:pPr>
      <w:r w:rsidRPr="000E4BB8">
        <w:t>Kde se léčí posledních deset let?</w:t>
      </w:r>
      <w:r w:rsidR="00C43898">
        <w:t xml:space="preserve"> </w:t>
      </w:r>
      <w:r w:rsidR="006C5271" w:rsidRPr="006C5271">
        <w:rPr>
          <w:b/>
          <w:caps/>
          <w:color w:val="0070C0"/>
        </w:rPr>
        <w:t>_____________</w:t>
      </w:r>
    </w:p>
    <w:p w14:paraId="3A212FCF" w14:textId="6A99667C" w:rsidR="002E7867" w:rsidRPr="000E4BB8" w:rsidRDefault="002E7867" w:rsidP="00BF0673">
      <w:pPr>
        <w:pStyle w:val="Odstavecseseznamem"/>
        <w:numPr>
          <w:ilvl w:val="0"/>
          <w:numId w:val="28"/>
        </w:numPr>
        <w:spacing w:line="360" w:lineRule="auto"/>
      </w:pPr>
      <w:r w:rsidRPr="000E4BB8">
        <w:t>Jakou profesi by chtěla dělat?</w:t>
      </w:r>
      <w:r w:rsidR="00C43898" w:rsidRPr="00C43898">
        <w:rPr>
          <w:b/>
          <w:caps/>
          <w:color w:val="0070C0"/>
        </w:rPr>
        <w:t xml:space="preserve"> </w:t>
      </w:r>
      <w:r w:rsidR="006C5271" w:rsidRPr="006C5271">
        <w:rPr>
          <w:b/>
          <w:caps/>
          <w:color w:val="0070C0"/>
        </w:rPr>
        <w:t>_____________</w:t>
      </w:r>
    </w:p>
    <w:p w14:paraId="2633EF45" w14:textId="2C9D869F" w:rsidR="002E7867" w:rsidRDefault="00A64DFF" w:rsidP="00BF0673">
      <w:pPr>
        <w:pStyle w:val="Nadpis2"/>
        <w:spacing w:line="360" w:lineRule="auto"/>
        <w:rPr>
          <w:b/>
        </w:rPr>
      </w:pPr>
      <w:r>
        <w:rPr>
          <w:b/>
        </w:rPr>
        <w:t xml:space="preserve">6) </w:t>
      </w:r>
      <w:r w:rsidR="002E7867" w:rsidRPr="00166413">
        <w:rPr>
          <w:b/>
        </w:rPr>
        <w:t>Deklinace plurálu (G, A, I)</w:t>
      </w:r>
      <w:r w:rsidR="00F2516F">
        <w:rPr>
          <w:b/>
        </w:rPr>
        <w:t xml:space="preserve"> – nebo můžete udělat ROPOT</w:t>
      </w:r>
      <w:r w:rsidR="00592A04">
        <w:rPr>
          <w:b/>
        </w:rPr>
        <w:t xml:space="preserve"> </w:t>
      </w:r>
    </w:p>
    <w:p w14:paraId="0597AAC6" w14:textId="2B7F0E67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V Brně bydlím bez </w:t>
      </w:r>
      <w:r w:rsidR="006C5271" w:rsidRPr="006C5271">
        <w:rPr>
          <w:b/>
          <w:caps/>
          <w:color w:val="0070C0"/>
        </w:rPr>
        <w:t>_____________</w:t>
      </w:r>
      <w:r>
        <w:t xml:space="preserve">, </w:t>
      </w:r>
      <w:r w:rsidR="006C5271" w:rsidRPr="006C5271">
        <w:rPr>
          <w:b/>
          <w:caps/>
          <w:color w:val="0070C0"/>
        </w:rPr>
        <w:t>______________</w:t>
      </w:r>
      <w:r>
        <w:t xml:space="preserve"> a </w:t>
      </w:r>
      <w:r w:rsidR="006C5271" w:rsidRPr="006C5271">
        <w:rPr>
          <w:b/>
          <w:caps/>
          <w:color w:val="0070C0"/>
        </w:rPr>
        <w:t>________________</w:t>
      </w:r>
      <w:r>
        <w:t>(rodič, bratr, sestra).</w:t>
      </w:r>
    </w:p>
    <w:p w14:paraId="267F2E4C" w14:textId="50E2DF1F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Seznámil jsem se s několika </w:t>
      </w:r>
      <w:r w:rsidR="006C5271" w:rsidRPr="006C5271">
        <w:rPr>
          <w:b/>
          <w:caps/>
          <w:color w:val="0070C0"/>
        </w:rPr>
        <w:t>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</w:t>
      </w:r>
      <w:r>
        <w:t xml:space="preserve"> (mladý člověk).</w:t>
      </w:r>
    </w:p>
    <w:p w14:paraId="781FCE35" w14:textId="78A5BA38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Kolik je v Brně </w:t>
      </w:r>
      <w:r w:rsidR="006C5271" w:rsidRPr="006C5271">
        <w:rPr>
          <w:b/>
          <w:caps/>
          <w:color w:val="0070C0"/>
        </w:rPr>
        <w:t>___________________</w:t>
      </w:r>
      <w:r>
        <w:t xml:space="preserve"> (velká nemocnice)?</w:t>
      </w:r>
    </w:p>
    <w:p w14:paraId="7736B4B9" w14:textId="3D2CAAA5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Máš tady hodně </w:t>
      </w:r>
      <w:r w:rsidR="006C5271" w:rsidRPr="006C5271">
        <w:rPr>
          <w:b/>
          <w:caps/>
          <w:color w:val="0070C0"/>
        </w:rPr>
        <w:t>___________________</w:t>
      </w:r>
      <w:r>
        <w:t xml:space="preserve"> (dobrý přítel)?</w:t>
      </w:r>
    </w:p>
    <w:p w14:paraId="08C00596" w14:textId="115F7782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Včera jsem mluvil s </w:t>
      </w:r>
      <w:r w:rsidR="006C5271" w:rsidRPr="006C5271">
        <w:rPr>
          <w:b/>
          <w:caps/>
          <w:color w:val="0070C0"/>
        </w:rPr>
        <w:t>___________________</w:t>
      </w:r>
      <w:r>
        <w:t xml:space="preserve"> (český přítel).</w:t>
      </w:r>
    </w:p>
    <w:p w14:paraId="49A30004" w14:textId="65555EAF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Nezvykl jsem si na </w:t>
      </w:r>
      <w:r w:rsidR="006C5271" w:rsidRPr="006C5271">
        <w:rPr>
          <w:b/>
          <w:caps/>
          <w:color w:val="0070C0"/>
        </w:rPr>
        <w:t>_____________</w:t>
      </w:r>
      <w:r>
        <w:t xml:space="preserve"> a </w:t>
      </w:r>
      <w:r w:rsidR="006C5271" w:rsidRPr="006C5271">
        <w:rPr>
          <w:b/>
          <w:caps/>
          <w:color w:val="0070C0"/>
        </w:rPr>
        <w:t>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</w:t>
      </w:r>
      <w:r>
        <w:t xml:space="preserve"> (chladná a dlouhá zima).</w:t>
      </w:r>
    </w:p>
    <w:p w14:paraId="0D447FF5" w14:textId="185A70D5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Pacient měl už pět </w:t>
      </w:r>
      <w:r w:rsidR="006C5271" w:rsidRPr="006C5271">
        <w:rPr>
          <w:b/>
          <w:caps/>
          <w:color w:val="0070C0"/>
        </w:rPr>
        <w:t>___________________</w:t>
      </w:r>
      <w:r>
        <w:t xml:space="preserve"> (komplikovaná operace).</w:t>
      </w:r>
    </w:p>
    <w:p w14:paraId="17EDA011" w14:textId="271F814D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Setkali jsme se s </w:t>
      </w:r>
      <w:r w:rsidR="006C5271" w:rsidRPr="006C5271">
        <w:rPr>
          <w:b/>
          <w:caps/>
          <w:color w:val="0070C0"/>
        </w:rPr>
        <w:t>___________________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___________________</w:t>
      </w:r>
      <w:r>
        <w:t xml:space="preserve"> (nová studentka).</w:t>
      </w:r>
    </w:p>
    <w:p w14:paraId="12225949" w14:textId="563A7C69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Znám několik </w:t>
      </w:r>
      <w:r w:rsidR="006C5271" w:rsidRPr="006C5271">
        <w:rPr>
          <w:b/>
          <w:caps/>
          <w:color w:val="0070C0"/>
        </w:rPr>
        <w:t>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___________________</w:t>
      </w:r>
      <w:r>
        <w:t xml:space="preserve"> (hezké staré město).</w:t>
      </w:r>
    </w:p>
    <w:p w14:paraId="4AC80655" w14:textId="0647A9FA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Pacient se léčí se zánětem </w:t>
      </w:r>
      <w:r w:rsidR="006C5271" w:rsidRPr="006C5271">
        <w:rPr>
          <w:b/>
          <w:caps/>
          <w:color w:val="0070C0"/>
        </w:rPr>
        <w:t>___________________</w:t>
      </w:r>
      <w:r>
        <w:t xml:space="preserve"> (ledvina).</w:t>
      </w:r>
    </w:p>
    <w:p w14:paraId="76A7C949" w14:textId="496D634B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Musíte jít na rentgen </w:t>
      </w:r>
      <w:r w:rsidR="006C5271" w:rsidRPr="006C5271">
        <w:rPr>
          <w:b/>
          <w:caps/>
          <w:color w:val="0070C0"/>
        </w:rPr>
        <w:t>___________________</w:t>
      </w:r>
      <w:r>
        <w:t xml:space="preserve"> (plíce).</w:t>
      </w:r>
    </w:p>
    <w:p w14:paraId="1DE1F0A1" w14:textId="01DE9912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Mám zánět obou </w:t>
      </w:r>
      <w:r w:rsidR="006C5271" w:rsidRPr="006C5271">
        <w:rPr>
          <w:b/>
          <w:caps/>
          <w:color w:val="0070C0"/>
        </w:rPr>
        <w:t>__________________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</w:t>
      </w:r>
      <w:r>
        <w:t xml:space="preserve"> (kyčelní kloub).</w:t>
      </w:r>
    </w:p>
    <w:p w14:paraId="7FD914BF" w14:textId="72E7B5D2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lastRenderedPageBreak/>
        <w:t xml:space="preserve">Brno je hezké město s </w:t>
      </w:r>
      <w:r w:rsidR="006C5271" w:rsidRPr="006C5271">
        <w:rPr>
          <w:b/>
          <w:caps/>
          <w:color w:val="0070C0"/>
        </w:rPr>
        <w:t>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</w:t>
      </w:r>
      <w:r>
        <w:t xml:space="preserve"> a </w:t>
      </w:r>
      <w:r w:rsidR="006C5271" w:rsidRPr="006C5271">
        <w:rPr>
          <w:b/>
          <w:caps/>
          <w:color w:val="0070C0"/>
        </w:rPr>
        <w:t>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</w:t>
      </w:r>
      <w:r>
        <w:t xml:space="preserve">   (čistá ulice a velké náměstí).</w:t>
      </w:r>
    </w:p>
    <w:p w14:paraId="45FDCF6F" w14:textId="0BC92FFD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Stará se o </w:t>
      </w:r>
      <w:r w:rsidR="006C5271" w:rsidRPr="006C5271">
        <w:rPr>
          <w:b/>
          <w:caps/>
          <w:color w:val="0070C0"/>
        </w:rPr>
        <w:t>___________________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___________________</w:t>
      </w:r>
      <w:r>
        <w:t xml:space="preserve"> (nesoběstačný senior).</w:t>
      </w:r>
    </w:p>
    <w:p w14:paraId="350BAC78" w14:textId="143B69A8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Máte už výsledky </w:t>
      </w:r>
      <w:r w:rsidR="006C5271" w:rsidRPr="006C5271">
        <w:rPr>
          <w:b/>
          <w:caps/>
          <w:color w:val="0070C0"/>
        </w:rPr>
        <w:t>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</w:t>
      </w:r>
      <w:r>
        <w:t xml:space="preserve"> (poslední vyšetření)?</w:t>
      </w:r>
    </w:p>
    <w:p w14:paraId="1BE43497" w14:textId="413691C3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Stará se o </w:t>
      </w:r>
      <w:r w:rsidR="006C5271" w:rsidRPr="006C5271">
        <w:rPr>
          <w:b/>
          <w:caps/>
          <w:color w:val="0070C0"/>
        </w:rPr>
        <w:t>___________________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___________________</w:t>
      </w:r>
      <w:r>
        <w:t xml:space="preserve"> (invalidní pacientka).</w:t>
      </w:r>
    </w:p>
    <w:p w14:paraId="1CC232CA" w14:textId="36FF44F0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Nemůže hýbat </w:t>
      </w:r>
      <w:r w:rsidR="006C5271" w:rsidRPr="006C5271">
        <w:rPr>
          <w:b/>
          <w:caps/>
          <w:color w:val="0070C0"/>
        </w:rPr>
        <w:t>___________________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___________________</w:t>
      </w:r>
      <w:r>
        <w:t xml:space="preserve"> (poraněná ruka).</w:t>
      </w:r>
    </w:p>
    <w:p w14:paraId="6123301F" w14:textId="6FD7ED0F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Nerad jezdím </w:t>
      </w:r>
      <w:r w:rsidR="006C5271" w:rsidRPr="006C5271">
        <w:rPr>
          <w:b/>
          <w:caps/>
          <w:color w:val="0070C0"/>
        </w:rPr>
        <w:t>_________________</w:t>
      </w:r>
      <w:r>
        <w:t xml:space="preserve">a </w:t>
      </w:r>
      <w:r w:rsidR="006C5271" w:rsidRPr="006C5271">
        <w:rPr>
          <w:b/>
          <w:caps/>
          <w:color w:val="0070C0"/>
        </w:rPr>
        <w:t>______________</w:t>
      </w:r>
      <w:r>
        <w:t xml:space="preserve"> (autobus a tramvaj).</w:t>
      </w:r>
    </w:p>
    <w:p w14:paraId="1DF9ECB5" w14:textId="10CFED9A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Pacienti s </w:t>
      </w:r>
      <w:r w:rsidR="006C5271" w:rsidRPr="006C5271">
        <w:rPr>
          <w:b/>
          <w:caps/>
          <w:color w:val="0070C0"/>
        </w:rPr>
        <w:t>___________________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___________________</w:t>
      </w:r>
      <w:r>
        <w:t xml:space="preserve">  (infekční onemocnění) leží na izolaci.</w:t>
      </w:r>
    </w:p>
    <w:p w14:paraId="17FA8E42" w14:textId="464EBC77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Bolí mě čelo nad </w:t>
      </w:r>
      <w:r w:rsidR="006C5271" w:rsidRPr="006C5271">
        <w:rPr>
          <w:b/>
          <w:caps/>
          <w:color w:val="0070C0"/>
        </w:rPr>
        <w:t>___________________</w:t>
      </w:r>
      <w:r>
        <w:t xml:space="preserve"> (oko).</w:t>
      </w:r>
    </w:p>
    <w:p w14:paraId="02303DCA" w14:textId="6862A66D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Pod </w:t>
      </w:r>
      <w:r w:rsidR="006C5271" w:rsidRPr="006C5271">
        <w:rPr>
          <w:b/>
          <w:caps/>
          <w:color w:val="0070C0"/>
        </w:rPr>
        <w:t>___________________</w:t>
      </w:r>
      <w:r>
        <w:t xml:space="preserve"> (koleno) se mu udělaly nějaké boule.</w:t>
      </w:r>
    </w:p>
    <w:p w14:paraId="0FBF309F" w14:textId="2FE214BB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Mezi </w:t>
      </w:r>
      <w:r w:rsidR="006C5271" w:rsidRPr="006C5271">
        <w:rPr>
          <w:b/>
          <w:caps/>
          <w:color w:val="0070C0"/>
        </w:rPr>
        <w:t>___________________</w:t>
      </w:r>
      <w:r>
        <w:t xml:space="preserve"> (lopatka) cítí píchavou bolest.</w:t>
      </w:r>
    </w:p>
    <w:p w14:paraId="34B90D1F" w14:textId="1EAE2D03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Včera jsem vyšetřoval tři </w:t>
      </w:r>
      <w:r w:rsidR="006C5271" w:rsidRPr="006C5271">
        <w:rPr>
          <w:b/>
          <w:caps/>
          <w:color w:val="0070C0"/>
        </w:rPr>
        <w:t>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</w:t>
      </w:r>
      <w:r>
        <w:t xml:space="preserve"> (malé dítě).</w:t>
      </w:r>
    </w:p>
    <w:p w14:paraId="442115A2" w14:textId="780D1208" w:rsidR="004529B2" w:rsidRPr="00AD00AE" w:rsidRDefault="004529B2" w:rsidP="00BF0673">
      <w:pPr>
        <w:spacing w:line="360" w:lineRule="auto"/>
      </w:pPr>
    </w:p>
    <w:sectPr w:rsidR="004529B2" w:rsidRPr="00AD00AE" w:rsidSect="001A429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6C2F" w14:textId="77777777" w:rsidR="008657BB" w:rsidRDefault="008657BB" w:rsidP="001A4295">
      <w:pPr>
        <w:spacing w:after="0" w:line="240" w:lineRule="auto"/>
      </w:pPr>
      <w:r>
        <w:separator/>
      </w:r>
    </w:p>
  </w:endnote>
  <w:endnote w:type="continuationSeparator" w:id="0">
    <w:p w14:paraId="053B9FD2" w14:textId="77777777" w:rsidR="008657BB" w:rsidRDefault="008657BB" w:rsidP="001A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7C1E" w14:textId="77777777" w:rsidR="008657BB" w:rsidRDefault="008657BB" w:rsidP="001A4295">
      <w:pPr>
        <w:spacing w:after="0" w:line="240" w:lineRule="auto"/>
      </w:pPr>
      <w:r>
        <w:separator/>
      </w:r>
    </w:p>
  </w:footnote>
  <w:footnote w:type="continuationSeparator" w:id="0">
    <w:p w14:paraId="631DB6B5" w14:textId="77777777" w:rsidR="008657BB" w:rsidRDefault="008657BB" w:rsidP="001A4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908"/>
    <w:multiLevelType w:val="hybridMultilevel"/>
    <w:tmpl w:val="E76C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E573C"/>
    <w:multiLevelType w:val="hybridMultilevel"/>
    <w:tmpl w:val="C07845DA"/>
    <w:lvl w:ilvl="0" w:tplc="552863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65C62"/>
    <w:multiLevelType w:val="hybridMultilevel"/>
    <w:tmpl w:val="E4DC6D70"/>
    <w:lvl w:ilvl="0" w:tplc="772C3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E18A8"/>
    <w:multiLevelType w:val="hybridMultilevel"/>
    <w:tmpl w:val="46D6D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42D4"/>
    <w:multiLevelType w:val="hybridMultilevel"/>
    <w:tmpl w:val="EEACD8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E96180"/>
    <w:multiLevelType w:val="hybridMultilevel"/>
    <w:tmpl w:val="18BA0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5EA0"/>
    <w:multiLevelType w:val="hybridMultilevel"/>
    <w:tmpl w:val="B1AA5D2A"/>
    <w:lvl w:ilvl="0" w:tplc="3D1E1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2121C"/>
    <w:multiLevelType w:val="hybridMultilevel"/>
    <w:tmpl w:val="BB461A32"/>
    <w:lvl w:ilvl="0" w:tplc="6672910A">
      <w:start w:val="1"/>
      <w:numFmt w:val="decimal"/>
      <w:lvlText w:val="%1."/>
      <w:lvlJc w:val="left"/>
      <w:pPr>
        <w:ind w:left="720" w:hanging="360"/>
      </w:pPr>
    </w:lvl>
    <w:lvl w:ilvl="1" w:tplc="B43871FA">
      <w:start w:val="1"/>
      <w:numFmt w:val="lowerLetter"/>
      <w:lvlText w:val="%2."/>
      <w:lvlJc w:val="left"/>
      <w:pPr>
        <w:ind w:left="1440" w:hanging="360"/>
      </w:pPr>
    </w:lvl>
    <w:lvl w:ilvl="2" w:tplc="240063A2">
      <w:start w:val="1"/>
      <w:numFmt w:val="lowerRoman"/>
      <w:lvlText w:val="%3."/>
      <w:lvlJc w:val="right"/>
      <w:pPr>
        <w:ind w:left="2160" w:hanging="180"/>
      </w:pPr>
    </w:lvl>
    <w:lvl w:ilvl="3" w:tplc="AB80B830">
      <w:start w:val="1"/>
      <w:numFmt w:val="decimal"/>
      <w:lvlText w:val="%4."/>
      <w:lvlJc w:val="left"/>
      <w:pPr>
        <w:ind w:left="2880" w:hanging="360"/>
      </w:pPr>
    </w:lvl>
    <w:lvl w:ilvl="4" w:tplc="BA8619E8">
      <w:start w:val="1"/>
      <w:numFmt w:val="lowerLetter"/>
      <w:lvlText w:val="%5."/>
      <w:lvlJc w:val="left"/>
      <w:pPr>
        <w:ind w:left="3600" w:hanging="360"/>
      </w:pPr>
    </w:lvl>
    <w:lvl w:ilvl="5" w:tplc="2BBA0DE2">
      <w:start w:val="1"/>
      <w:numFmt w:val="lowerRoman"/>
      <w:lvlText w:val="%6."/>
      <w:lvlJc w:val="right"/>
      <w:pPr>
        <w:ind w:left="4320" w:hanging="180"/>
      </w:pPr>
    </w:lvl>
    <w:lvl w:ilvl="6" w:tplc="DC28815C">
      <w:start w:val="1"/>
      <w:numFmt w:val="decimal"/>
      <w:lvlText w:val="%7."/>
      <w:lvlJc w:val="left"/>
      <w:pPr>
        <w:ind w:left="5040" w:hanging="360"/>
      </w:pPr>
    </w:lvl>
    <w:lvl w:ilvl="7" w:tplc="335A857A">
      <w:start w:val="1"/>
      <w:numFmt w:val="lowerLetter"/>
      <w:lvlText w:val="%8."/>
      <w:lvlJc w:val="left"/>
      <w:pPr>
        <w:ind w:left="5760" w:hanging="360"/>
      </w:pPr>
    </w:lvl>
    <w:lvl w:ilvl="8" w:tplc="2B5CC1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A4F26"/>
    <w:multiLevelType w:val="hybridMultilevel"/>
    <w:tmpl w:val="6EFAF2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BE5EA5"/>
    <w:multiLevelType w:val="hybridMultilevel"/>
    <w:tmpl w:val="6C50AE64"/>
    <w:lvl w:ilvl="0" w:tplc="F46A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B0358"/>
    <w:multiLevelType w:val="hybridMultilevel"/>
    <w:tmpl w:val="119625EA"/>
    <w:lvl w:ilvl="0" w:tplc="095ED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97F44"/>
    <w:multiLevelType w:val="hybridMultilevel"/>
    <w:tmpl w:val="6C52F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C3E4F"/>
    <w:multiLevelType w:val="hybridMultilevel"/>
    <w:tmpl w:val="10E20F82"/>
    <w:lvl w:ilvl="0" w:tplc="772C3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97659"/>
    <w:multiLevelType w:val="hybridMultilevel"/>
    <w:tmpl w:val="217AC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6477E"/>
    <w:multiLevelType w:val="hybridMultilevel"/>
    <w:tmpl w:val="EB56C5DA"/>
    <w:lvl w:ilvl="0" w:tplc="F5B82E3A">
      <w:start w:val="1"/>
      <w:numFmt w:val="upperLetter"/>
      <w:lvlText w:val="%1."/>
      <w:lvlJc w:val="left"/>
      <w:pPr>
        <w:ind w:left="720" w:hanging="360"/>
      </w:pPr>
    </w:lvl>
    <w:lvl w:ilvl="1" w:tplc="BCE8B1A2">
      <w:start w:val="1"/>
      <w:numFmt w:val="lowerLetter"/>
      <w:lvlText w:val="%2."/>
      <w:lvlJc w:val="left"/>
      <w:pPr>
        <w:ind w:left="1440" w:hanging="360"/>
      </w:pPr>
    </w:lvl>
    <w:lvl w:ilvl="2" w:tplc="003651D4">
      <w:start w:val="1"/>
      <w:numFmt w:val="lowerRoman"/>
      <w:lvlText w:val="%3."/>
      <w:lvlJc w:val="right"/>
      <w:pPr>
        <w:ind w:left="2160" w:hanging="180"/>
      </w:pPr>
    </w:lvl>
    <w:lvl w:ilvl="3" w:tplc="A056A0E0">
      <w:start w:val="1"/>
      <w:numFmt w:val="decimal"/>
      <w:lvlText w:val="%4."/>
      <w:lvlJc w:val="left"/>
      <w:pPr>
        <w:ind w:left="2880" w:hanging="360"/>
      </w:pPr>
    </w:lvl>
    <w:lvl w:ilvl="4" w:tplc="3A286C10">
      <w:start w:val="1"/>
      <w:numFmt w:val="lowerLetter"/>
      <w:lvlText w:val="%5."/>
      <w:lvlJc w:val="left"/>
      <w:pPr>
        <w:ind w:left="3600" w:hanging="360"/>
      </w:pPr>
    </w:lvl>
    <w:lvl w:ilvl="5" w:tplc="3C98EE18">
      <w:start w:val="1"/>
      <w:numFmt w:val="lowerRoman"/>
      <w:lvlText w:val="%6."/>
      <w:lvlJc w:val="right"/>
      <w:pPr>
        <w:ind w:left="4320" w:hanging="180"/>
      </w:pPr>
    </w:lvl>
    <w:lvl w:ilvl="6" w:tplc="AEFC833C">
      <w:start w:val="1"/>
      <w:numFmt w:val="decimal"/>
      <w:lvlText w:val="%7."/>
      <w:lvlJc w:val="left"/>
      <w:pPr>
        <w:ind w:left="5040" w:hanging="360"/>
      </w:pPr>
    </w:lvl>
    <w:lvl w:ilvl="7" w:tplc="38CAF74C">
      <w:start w:val="1"/>
      <w:numFmt w:val="lowerLetter"/>
      <w:lvlText w:val="%8."/>
      <w:lvlJc w:val="left"/>
      <w:pPr>
        <w:ind w:left="5760" w:hanging="360"/>
      </w:pPr>
    </w:lvl>
    <w:lvl w:ilvl="8" w:tplc="BAE680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C21C3"/>
    <w:multiLevelType w:val="hybridMultilevel"/>
    <w:tmpl w:val="C1546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A2196"/>
    <w:multiLevelType w:val="hybridMultilevel"/>
    <w:tmpl w:val="4A900E80"/>
    <w:lvl w:ilvl="0" w:tplc="888CE024">
      <w:start w:val="1"/>
      <w:numFmt w:val="decimal"/>
      <w:lvlText w:val="%1."/>
      <w:lvlJc w:val="left"/>
      <w:pPr>
        <w:ind w:left="720" w:hanging="360"/>
      </w:p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8306D"/>
    <w:multiLevelType w:val="hybridMultilevel"/>
    <w:tmpl w:val="65BE8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6341D"/>
    <w:multiLevelType w:val="hybridMultilevel"/>
    <w:tmpl w:val="DB12BFDC"/>
    <w:lvl w:ilvl="0" w:tplc="10A86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350BF"/>
    <w:multiLevelType w:val="hybridMultilevel"/>
    <w:tmpl w:val="FB360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A31DE"/>
    <w:multiLevelType w:val="hybridMultilevel"/>
    <w:tmpl w:val="A32C6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C55AB"/>
    <w:multiLevelType w:val="hybridMultilevel"/>
    <w:tmpl w:val="E76C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896E59"/>
    <w:multiLevelType w:val="hybridMultilevel"/>
    <w:tmpl w:val="2FEE0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92746"/>
    <w:multiLevelType w:val="hybridMultilevel"/>
    <w:tmpl w:val="E1ECC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629CD"/>
    <w:multiLevelType w:val="hybridMultilevel"/>
    <w:tmpl w:val="D6B46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06D3C"/>
    <w:multiLevelType w:val="hybridMultilevel"/>
    <w:tmpl w:val="CBD64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E037A"/>
    <w:multiLevelType w:val="hybridMultilevel"/>
    <w:tmpl w:val="414C7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91780"/>
    <w:multiLevelType w:val="hybridMultilevel"/>
    <w:tmpl w:val="38989E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7"/>
  </w:num>
  <w:num w:numId="11">
    <w:abstractNumId w:val="19"/>
  </w:num>
  <w:num w:numId="12">
    <w:abstractNumId w:val="6"/>
  </w:num>
  <w:num w:numId="13">
    <w:abstractNumId w:val="12"/>
  </w:num>
  <w:num w:numId="14">
    <w:abstractNumId w:val="2"/>
  </w:num>
  <w:num w:numId="15">
    <w:abstractNumId w:val="15"/>
  </w:num>
  <w:num w:numId="16">
    <w:abstractNumId w:val="3"/>
  </w:num>
  <w:num w:numId="17">
    <w:abstractNumId w:val="23"/>
  </w:num>
  <w:num w:numId="18">
    <w:abstractNumId w:val="14"/>
  </w:num>
  <w:num w:numId="19">
    <w:abstractNumId w:val="16"/>
  </w:num>
  <w:num w:numId="20">
    <w:abstractNumId w:val="26"/>
  </w:num>
  <w:num w:numId="21">
    <w:abstractNumId w:val="9"/>
  </w:num>
  <w:num w:numId="22">
    <w:abstractNumId w:val="2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0"/>
  </w:num>
  <w:num w:numId="26">
    <w:abstractNumId w:val="22"/>
  </w:num>
  <w:num w:numId="27">
    <w:abstractNumId w:val="1"/>
  </w:num>
  <w:num w:numId="28">
    <w:abstractNumId w:val="5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B2"/>
    <w:rsid w:val="00000502"/>
    <w:rsid w:val="00001BE5"/>
    <w:rsid w:val="00006643"/>
    <w:rsid w:val="0000688D"/>
    <w:rsid w:val="00011059"/>
    <w:rsid w:val="00013498"/>
    <w:rsid w:val="00031663"/>
    <w:rsid w:val="00037123"/>
    <w:rsid w:val="00037BE4"/>
    <w:rsid w:val="0006704C"/>
    <w:rsid w:val="000738DC"/>
    <w:rsid w:val="00087ABE"/>
    <w:rsid w:val="000939DB"/>
    <w:rsid w:val="000B7509"/>
    <w:rsid w:val="000C63C5"/>
    <w:rsid w:val="000C6EA1"/>
    <w:rsid w:val="000E4BB8"/>
    <w:rsid w:val="000E77DF"/>
    <w:rsid w:val="001409D1"/>
    <w:rsid w:val="001418C9"/>
    <w:rsid w:val="0015403B"/>
    <w:rsid w:val="00157D8B"/>
    <w:rsid w:val="0016775A"/>
    <w:rsid w:val="00171D41"/>
    <w:rsid w:val="00194072"/>
    <w:rsid w:val="001A4295"/>
    <w:rsid w:val="001A7595"/>
    <w:rsid w:val="001B7009"/>
    <w:rsid w:val="001C332F"/>
    <w:rsid w:val="001E2631"/>
    <w:rsid w:val="001E3C94"/>
    <w:rsid w:val="0020188B"/>
    <w:rsid w:val="0021421B"/>
    <w:rsid w:val="00224381"/>
    <w:rsid w:val="0024238D"/>
    <w:rsid w:val="00262A3A"/>
    <w:rsid w:val="0029099B"/>
    <w:rsid w:val="0029112F"/>
    <w:rsid w:val="002A4BA2"/>
    <w:rsid w:val="002A5C67"/>
    <w:rsid w:val="002A75B0"/>
    <w:rsid w:val="002D4520"/>
    <w:rsid w:val="002D7BC3"/>
    <w:rsid w:val="002E5693"/>
    <w:rsid w:val="002E749A"/>
    <w:rsid w:val="002E7867"/>
    <w:rsid w:val="002F4DD6"/>
    <w:rsid w:val="00310C59"/>
    <w:rsid w:val="0031714B"/>
    <w:rsid w:val="003208B8"/>
    <w:rsid w:val="00325327"/>
    <w:rsid w:val="00330142"/>
    <w:rsid w:val="0033021C"/>
    <w:rsid w:val="00367CF1"/>
    <w:rsid w:val="00371772"/>
    <w:rsid w:val="003749E9"/>
    <w:rsid w:val="00375FD4"/>
    <w:rsid w:val="003774A5"/>
    <w:rsid w:val="003847BF"/>
    <w:rsid w:val="00395B37"/>
    <w:rsid w:val="00397EC1"/>
    <w:rsid w:val="003A2078"/>
    <w:rsid w:val="003A238E"/>
    <w:rsid w:val="003B006E"/>
    <w:rsid w:val="003B74B1"/>
    <w:rsid w:val="003D18BF"/>
    <w:rsid w:val="003D1C50"/>
    <w:rsid w:val="00400C43"/>
    <w:rsid w:val="00405935"/>
    <w:rsid w:val="00407407"/>
    <w:rsid w:val="00411944"/>
    <w:rsid w:val="00413ED0"/>
    <w:rsid w:val="00423CDD"/>
    <w:rsid w:val="00426FB8"/>
    <w:rsid w:val="00431794"/>
    <w:rsid w:val="0043474E"/>
    <w:rsid w:val="0044091F"/>
    <w:rsid w:val="00450D8D"/>
    <w:rsid w:val="004529B2"/>
    <w:rsid w:val="00494855"/>
    <w:rsid w:val="00496333"/>
    <w:rsid w:val="004B6B15"/>
    <w:rsid w:val="004C1DDA"/>
    <w:rsid w:val="004D774F"/>
    <w:rsid w:val="004E13D8"/>
    <w:rsid w:val="004E150D"/>
    <w:rsid w:val="004E2A00"/>
    <w:rsid w:val="004F0A99"/>
    <w:rsid w:val="00505764"/>
    <w:rsid w:val="00505FBE"/>
    <w:rsid w:val="005223C0"/>
    <w:rsid w:val="005249CE"/>
    <w:rsid w:val="00541A85"/>
    <w:rsid w:val="00545835"/>
    <w:rsid w:val="005557CC"/>
    <w:rsid w:val="00573669"/>
    <w:rsid w:val="00580FDD"/>
    <w:rsid w:val="00584B48"/>
    <w:rsid w:val="00592A04"/>
    <w:rsid w:val="005B360E"/>
    <w:rsid w:val="005D3EB0"/>
    <w:rsid w:val="005E2629"/>
    <w:rsid w:val="005F5B78"/>
    <w:rsid w:val="005F7C64"/>
    <w:rsid w:val="0060394E"/>
    <w:rsid w:val="00606511"/>
    <w:rsid w:val="00624798"/>
    <w:rsid w:val="0063285D"/>
    <w:rsid w:val="006432F9"/>
    <w:rsid w:val="00660627"/>
    <w:rsid w:val="00672608"/>
    <w:rsid w:val="006755A1"/>
    <w:rsid w:val="00683B37"/>
    <w:rsid w:val="00694BA6"/>
    <w:rsid w:val="006A2740"/>
    <w:rsid w:val="006A2E50"/>
    <w:rsid w:val="006C5271"/>
    <w:rsid w:val="006C5B63"/>
    <w:rsid w:val="006D5A0C"/>
    <w:rsid w:val="006D5A91"/>
    <w:rsid w:val="006F0B21"/>
    <w:rsid w:val="007126CC"/>
    <w:rsid w:val="00715692"/>
    <w:rsid w:val="00720245"/>
    <w:rsid w:val="00722685"/>
    <w:rsid w:val="00724285"/>
    <w:rsid w:val="00731E06"/>
    <w:rsid w:val="007354A1"/>
    <w:rsid w:val="00737AE2"/>
    <w:rsid w:val="007420B8"/>
    <w:rsid w:val="007432EF"/>
    <w:rsid w:val="0074589B"/>
    <w:rsid w:val="00765E56"/>
    <w:rsid w:val="007713A7"/>
    <w:rsid w:val="00774617"/>
    <w:rsid w:val="00774EF1"/>
    <w:rsid w:val="00776297"/>
    <w:rsid w:val="00787659"/>
    <w:rsid w:val="00791575"/>
    <w:rsid w:val="007B2E28"/>
    <w:rsid w:val="007C323B"/>
    <w:rsid w:val="007C5CBA"/>
    <w:rsid w:val="007C73BD"/>
    <w:rsid w:val="007D6312"/>
    <w:rsid w:val="007E193A"/>
    <w:rsid w:val="007F0791"/>
    <w:rsid w:val="00812458"/>
    <w:rsid w:val="00813E7E"/>
    <w:rsid w:val="00820C85"/>
    <w:rsid w:val="00830147"/>
    <w:rsid w:val="008451F6"/>
    <w:rsid w:val="00852A84"/>
    <w:rsid w:val="008657BB"/>
    <w:rsid w:val="00870967"/>
    <w:rsid w:val="00872850"/>
    <w:rsid w:val="008B2114"/>
    <w:rsid w:val="008C0C38"/>
    <w:rsid w:val="008C0C5F"/>
    <w:rsid w:val="008D36FF"/>
    <w:rsid w:val="008D622F"/>
    <w:rsid w:val="008E3FB8"/>
    <w:rsid w:val="008E5653"/>
    <w:rsid w:val="00912FCB"/>
    <w:rsid w:val="0093409E"/>
    <w:rsid w:val="0094016E"/>
    <w:rsid w:val="00940925"/>
    <w:rsid w:val="00950175"/>
    <w:rsid w:val="0095309F"/>
    <w:rsid w:val="00954F3E"/>
    <w:rsid w:val="0098020D"/>
    <w:rsid w:val="00986875"/>
    <w:rsid w:val="00987D10"/>
    <w:rsid w:val="00992288"/>
    <w:rsid w:val="009B321E"/>
    <w:rsid w:val="009B706D"/>
    <w:rsid w:val="009C0E4E"/>
    <w:rsid w:val="009C4F5E"/>
    <w:rsid w:val="009E5569"/>
    <w:rsid w:val="00A02CAC"/>
    <w:rsid w:val="00A04CF2"/>
    <w:rsid w:val="00A25265"/>
    <w:rsid w:val="00A40443"/>
    <w:rsid w:val="00A500DF"/>
    <w:rsid w:val="00A601D2"/>
    <w:rsid w:val="00A64DFF"/>
    <w:rsid w:val="00A674E2"/>
    <w:rsid w:val="00A766BD"/>
    <w:rsid w:val="00A76E17"/>
    <w:rsid w:val="00A835B0"/>
    <w:rsid w:val="00A8441C"/>
    <w:rsid w:val="00A91FF4"/>
    <w:rsid w:val="00A94B2B"/>
    <w:rsid w:val="00A958FD"/>
    <w:rsid w:val="00AA0293"/>
    <w:rsid w:val="00AA3234"/>
    <w:rsid w:val="00AB3C56"/>
    <w:rsid w:val="00AB6FBE"/>
    <w:rsid w:val="00AC0691"/>
    <w:rsid w:val="00AC3A23"/>
    <w:rsid w:val="00AD00AE"/>
    <w:rsid w:val="00AF229E"/>
    <w:rsid w:val="00AF5907"/>
    <w:rsid w:val="00B07B5F"/>
    <w:rsid w:val="00B42D3F"/>
    <w:rsid w:val="00B46B11"/>
    <w:rsid w:val="00B80D57"/>
    <w:rsid w:val="00B905F8"/>
    <w:rsid w:val="00B90948"/>
    <w:rsid w:val="00BA771F"/>
    <w:rsid w:val="00BD2531"/>
    <w:rsid w:val="00BD2D03"/>
    <w:rsid w:val="00BD7B96"/>
    <w:rsid w:val="00BE2858"/>
    <w:rsid w:val="00BF0673"/>
    <w:rsid w:val="00C01CFE"/>
    <w:rsid w:val="00C0739F"/>
    <w:rsid w:val="00C20337"/>
    <w:rsid w:val="00C27CBF"/>
    <w:rsid w:val="00C434B8"/>
    <w:rsid w:val="00C43898"/>
    <w:rsid w:val="00C6216E"/>
    <w:rsid w:val="00C62F67"/>
    <w:rsid w:val="00C62FDC"/>
    <w:rsid w:val="00C7467D"/>
    <w:rsid w:val="00C76D82"/>
    <w:rsid w:val="00C82956"/>
    <w:rsid w:val="00C92D31"/>
    <w:rsid w:val="00CA1F29"/>
    <w:rsid w:val="00CA5E9D"/>
    <w:rsid w:val="00CA747A"/>
    <w:rsid w:val="00CD0DCF"/>
    <w:rsid w:val="00CE15BC"/>
    <w:rsid w:val="00CE1F75"/>
    <w:rsid w:val="00D066EE"/>
    <w:rsid w:val="00D172C6"/>
    <w:rsid w:val="00D33770"/>
    <w:rsid w:val="00D352F7"/>
    <w:rsid w:val="00D369F0"/>
    <w:rsid w:val="00D42C0F"/>
    <w:rsid w:val="00D4474F"/>
    <w:rsid w:val="00D47084"/>
    <w:rsid w:val="00D5414D"/>
    <w:rsid w:val="00D664DF"/>
    <w:rsid w:val="00D67370"/>
    <w:rsid w:val="00D679D7"/>
    <w:rsid w:val="00D71299"/>
    <w:rsid w:val="00D8633F"/>
    <w:rsid w:val="00D93A34"/>
    <w:rsid w:val="00D97F4C"/>
    <w:rsid w:val="00DA45CB"/>
    <w:rsid w:val="00DA75B6"/>
    <w:rsid w:val="00DC6606"/>
    <w:rsid w:val="00DD26ED"/>
    <w:rsid w:val="00DD6204"/>
    <w:rsid w:val="00DF48AF"/>
    <w:rsid w:val="00DF5044"/>
    <w:rsid w:val="00DF5B49"/>
    <w:rsid w:val="00E21B6B"/>
    <w:rsid w:val="00E461A7"/>
    <w:rsid w:val="00E7376E"/>
    <w:rsid w:val="00EA426B"/>
    <w:rsid w:val="00EA52BA"/>
    <w:rsid w:val="00EB1BDA"/>
    <w:rsid w:val="00EC2686"/>
    <w:rsid w:val="00ED1185"/>
    <w:rsid w:val="00ED1DB9"/>
    <w:rsid w:val="00ED2161"/>
    <w:rsid w:val="00ED2614"/>
    <w:rsid w:val="00EE431C"/>
    <w:rsid w:val="00EF0919"/>
    <w:rsid w:val="00F06A79"/>
    <w:rsid w:val="00F1688E"/>
    <w:rsid w:val="00F2516F"/>
    <w:rsid w:val="00F260EC"/>
    <w:rsid w:val="00F302A8"/>
    <w:rsid w:val="00F3078E"/>
    <w:rsid w:val="00F34285"/>
    <w:rsid w:val="00F37EF1"/>
    <w:rsid w:val="00F44B8F"/>
    <w:rsid w:val="00F52F4E"/>
    <w:rsid w:val="00F645BF"/>
    <w:rsid w:val="00F82C65"/>
    <w:rsid w:val="00F82F74"/>
    <w:rsid w:val="00FA1F20"/>
    <w:rsid w:val="00FC02CB"/>
    <w:rsid w:val="00FD1657"/>
    <w:rsid w:val="00FF685F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8D841"/>
  <w15:chartTrackingRefBased/>
  <w15:docId w15:val="{F0FDEF35-EC7D-46AF-883E-8AC8C5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0AE"/>
  </w:style>
  <w:style w:type="paragraph" w:styleId="Nadpis1">
    <w:name w:val="heading 1"/>
    <w:basedOn w:val="Normln"/>
    <w:next w:val="Normln"/>
    <w:link w:val="Nadpis1Char"/>
    <w:uiPriority w:val="9"/>
    <w:qFormat/>
    <w:rsid w:val="00AD0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29B2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2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4529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529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29B2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29B2"/>
    <w:rPr>
      <w:rFonts w:ascii="Times New Roman" w:hAnsi="Times New Roman" w:cs="Times New Roman" w:hint="default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295"/>
  </w:style>
  <w:style w:type="paragraph" w:styleId="Zpat">
    <w:name w:val="footer"/>
    <w:basedOn w:val="Normln"/>
    <w:link w:val="ZpatChar"/>
    <w:uiPriority w:val="99"/>
    <w:unhideWhenUsed/>
    <w:rsid w:val="001A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295"/>
  </w:style>
  <w:style w:type="character" w:customStyle="1" w:styleId="Nadpis1Char">
    <w:name w:val="Nadpis 1 Char"/>
    <w:basedOn w:val="Standardnpsmoodstavce"/>
    <w:link w:val="Nadpis1"/>
    <w:uiPriority w:val="9"/>
    <w:rsid w:val="00AD0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2E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B75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el/med/jaro2022/aVLCJ0686/123818107/Poslech__Pacientka_na_MD.audio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1013</Words>
  <Characters>5983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364</cp:revision>
  <dcterms:created xsi:type="dcterms:W3CDTF">2022-02-18T12:01:00Z</dcterms:created>
  <dcterms:modified xsi:type="dcterms:W3CDTF">2022-02-18T13:38:00Z</dcterms:modified>
</cp:coreProperties>
</file>