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7DA6" w14:textId="5C0ADD5C" w:rsidR="00ED74A5" w:rsidRDefault="00ED74A5" w:rsidP="00B314D9">
      <w:pPr>
        <w:pStyle w:val="Nadpis2"/>
      </w:pPr>
      <w:r>
        <w:t>Otázky</w:t>
      </w:r>
    </w:p>
    <w:p w14:paraId="27DAF88D" w14:textId="1AD5919F" w:rsidR="00BB6C6D" w:rsidRDefault="008D61A0" w:rsidP="00BB6C6D">
      <w:pPr>
        <w:pStyle w:val="Odstavecseseznamem"/>
        <w:numPr>
          <w:ilvl w:val="0"/>
          <w:numId w:val="14"/>
        </w:numPr>
      </w:pPr>
      <w:r>
        <w:t>B</w:t>
      </w:r>
      <w:r w:rsidR="00BB6C6D">
        <w:t>orovička</w:t>
      </w:r>
      <w:r>
        <w:t>: slovenské pití</w:t>
      </w:r>
      <w:r w:rsidR="00F0582D">
        <w:t>, alkohol</w:t>
      </w:r>
      <w:r w:rsidR="00726383">
        <w:t>; slovenský „gin“</w:t>
      </w:r>
    </w:p>
    <w:p w14:paraId="0E403B82" w14:textId="56F594DD" w:rsidR="00256864" w:rsidRDefault="00DA33D7" w:rsidP="00BB6C6D">
      <w:pPr>
        <w:pStyle w:val="Odstavecseseznamem"/>
        <w:numPr>
          <w:ilvl w:val="0"/>
          <w:numId w:val="14"/>
        </w:numPr>
      </w:pPr>
      <w:r>
        <w:t>S</w:t>
      </w:r>
      <w:r w:rsidR="00256864">
        <w:t>livovice</w:t>
      </w:r>
    </w:p>
    <w:p w14:paraId="66ED1CBC" w14:textId="5A7223A1" w:rsidR="00DA33D7" w:rsidRDefault="00DA33D7" w:rsidP="00DA33D7">
      <w:r>
        <w:t>Gastro</w:t>
      </w:r>
    </w:p>
    <w:p w14:paraId="67CDB778" w14:textId="3ABAF843" w:rsidR="00DA33D7" w:rsidRDefault="00DA33D7" w:rsidP="00DA33D7">
      <w:pPr>
        <w:pStyle w:val="Odstavecseseznamem"/>
        <w:numPr>
          <w:ilvl w:val="0"/>
          <w:numId w:val="15"/>
        </w:numPr>
      </w:pPr>
      <w:r>
        <w:t>Mám zácpu.</w:t>
      </w:r>
    </w:p>
    <w:p w14:paraId="31D2EA33" w14:textId="2C6673FA" w:rsidR="00E7645B" w:rsidRDefault="00A111D9" w:rsidP="00DA33D7">
      <w:pPr>
        <w:pStyle w:val="Odstavecseseznamem"/>
        <w:numPr>
          <w:ilvl w:val="0"/>
          <w:numId w:val="15"/>
        </w:numPr>
      </w:pPr>
      <w:r>
        <w:t>Mám průjem.</w:t>
      </w:r>
    </w:p>
    <w:p w14:paraId="717C1350" w14:textId="258C1C10" w:rsidR="00A111D9" w:rsidRDefault="00A111D9" w:rsidP="00DA33D7">
      <w:pPr>
        <w:pStyle w:val="Odstavecseseznamem"/>
        <w:numPr>
          <w:ilvl w:val="0"/>
          <w:numId w:val="15"/>
        </w:numPr>
      </w:pPr>
      <w:r>
        <w:t>Mám nepravidelnou stolici.</w:t>
      </w:r>
    </w:p>
    <w:p w14:paraId="0B1D58A0" w14:textId="56E5D921" w:rsidR="00A111D9" w:rsidRDefault="00995423" w:rsidP="00DA33D7">
      <w:pPr>
        <w:pStyle w:val="Odstavecseseznamem"/>
        <w:numPr>
          <w:ilvl w:val="0"/>
          <w:numId w:val="15"/>
        </w:numPr>
      </w:pPr>
      <w:r>
        <w:t>Zvracím</w:t>
      </w:r>
      <w:r w:rsidR="00104BBC">
        <w:t>.</w:t>
      </w:r>
    </w:p>
    <w:p w14:paraId="4AC798CF" w14:textId="463F86F0" w:rsidR="00104BBC" w:rsidRDefault="001A3934" w:rsidP="00DA33D7">
      <w:pPr>
        <w:pStyle w:val="Odstavecseseznamem"/>
        <w:numPr>
          <w:ilvl w:val="0"/>
          <w:numId w:val="15"/>
        </w:numPr>
      </w:pPr>
      <w:r>
        <w:t>Je mi nevolno.</w:t>
      </w:r>
    </w:p>
    <w:p w14:paraId="0E288805" w14:textId="000584C6" w:rsidR="001A3934" w:rsidRDefault="00DA208F" w:rsidP="00DA33D7">
      <w:pPr>
        <w:pStyle w:val="Odstavecseseznamem"/>
        <w:numPr>
          <w:ilvl w:val="0"/>
          <w:numId w:val="15"/>
        </w:numPr>
      </w:pPr>
      <w:r>
        <w:t>Bolí mě břicho.</w:t>
      </w:r>
    </w:p>
    <w:p w14:paraId="6EC34804" w14:textId="4230ABC2" w:rsidR="00DA208F" w:rsidRDefault="00B81B25" w:rsidP="00DA33D7">
      <w:pPr>
        <w:pStyle w:val="Odstavecseseznamem"/>
        <w:numPr>
          <w:ilvl w:val="0"/>
          <w:numId w:val="15"/>
        </w:numPr>
      </w:pPr>
      <w:r>
        <w:t>Nemám chuť k jídlu.</w:t>
      </w:r>
    </w:p>
    <w:p w14:paraId="603A1342" w14:textId="6F656FA6" w:rsidR="00B81B25" w:rsidRDefault="00B81B25" w:rsidP="00DA33D7">
      <w:pPr>
        <w:pStyle w:val="Odstavecseseznamem"/>
        <w:numPr>
          <w:ilvl w:val="0"/>
          <w:numId w:val="15"/>
        </w:numPr>
      </w:pPr>
      <w:r>
        <w:t>Mám žaludeční vředy.</w:t>
      </w:r>
    </w:p>
    <w:p w14:paraId="217924F9" w14:textId="3C8445F4" w:rsidR="00B81B25" w:rsidRDefault="00B81B25" w:rsidP="00DA33D7">
      <w:pPr>
        <w:pStyle w:val="Odstavecseseznamem"/>
        <w:numPr>
          <w:ilvl w:val="0"/>
          <w:numId w:val="15"/>
        </w:numPr>
      </w:pPr>
      <w:r>
        <w:t>Mám žlučníkové kameny.</w:t>
      </w:r>
    </w:p>
    <w:p w14:paraId="397C7167" w14:textId="324D9A2D" w:rsidR="00AD0B6E" w:rsidRDefault="00AD0B6E" w:rsidP="00DA33D7">
      <w:pPr>
        <w:pStyle w:val="Odstavecseseznamem"/>
        <w:numPr>
          <w:ilvl w:val="0"/>
          <w:numId w:val="15"/>
        </w:numPr>
      </w:pPr>
      <w:r>
        <w:t>Mám rakovinu žaludku.</w:t>
      </w:r>
    </w:p>
    <w:p w14:paraId="662086BD" w14:textId="5877D711" w:rsidR="00AE3BEA" w:rsidRDefault="00AE3BEA" w:rsidP="00DA33D7">
      <w:pPr>
        <w:pStyle w:val="Odstavecseseznamem"/>
        <w:numPr>
          <w:ilvl w:val="0"/>
          <w:numId w:val="15"/>
        </w:numPr>
      </w:pPr>
      <w:r>
        <w:t>Mám zánět žlučníku.</w:t>
      </w:r>
    </w:p>
    <w:p w14:paraId="08827D46" w14:textId="6185B4B2" w:rsidR="00611CA3" w:rsidRDefault="00F32118" w:rsidP="00DA33D7">
      <w:pPr>
        <w:pStyle w:val="Odstavecseseznamem"/>
        <w:numPr>
          <w:ilvl w:val="0"/>
          <w:numId w:val="15"/>
        </w:numPr>
      </w:pPr>
      <w:r>
        <w:t>Smrdí (smells bad) mi z úst.</w:t>
      </w:r>
    </w:p>
    <w:p w14:paraId="6171F345" w14:textId="26B489D3" w:rsidR="008B2D19" w:rsidRDefault="008B2D19" w:rsidP="00DA33D7">
      <w:pPr>
        <w:pStyle w:val="Odstavecseseznamem"/>
        <w:numPr>
          <w:ilvl w:val="0"/>
          <w:numId w:val="15"/>
        </w:numPr>
      </w:pPr>
      <w:r>
        <w:t>Je mi cítit z úst.</w:t>
      </w:r>
    </w:p>
    <w:p w14:paraId="77182AFB" w14:textId="640DE29C" w:rsidR="00F55647" w:rsidRDefault="003A58B2" w:rsidP="00DA33D7">
      <w:pPr>
        <w:pStyle w:val="Odstavecseseznamem"/>
        <w:numPr>
          <w:ilvl w:val="0"/>
          <w:numId w:val="15"/>
        </w:numPr>
      </w:pPr>
      <w:r w:rsidRPr="00455426">
        <w:rPr>
          <w:b/>
          <w:bCs/>
        </w:rPr>
        <w:t>Zvracíte</w:t>
      </w:r>
      <w:r>
        <w:t>?</w:t>
      </w:r>
    </w:p>
    <w:p w14:paraId="03BB74BC" w14:textId="33A7C80D" w:rsidR="003A58B2" w:rsidRDefault="003A58B2" w:rsidP="003A58B2">
      <w:pPr>
        <w:pStyle w:val="Odstavecseseznamem"/>
        <w:numPr>
          <w:ilvl w:val="1"/>
          <w:numId w:val="15"/>
        </w:numPr>
      </w:pPr>
      <w:r>
        <w:t>Ano.</w:t>
      </w:r>
    </w:p>
    <w:p w14:paraId="46B27B74" w14:textId="0D5983D5" w:rsidR="003A58B2" w:rsidRDefault="003A58B2" w:rsidP="003A58B2">
      <w:pPr>
        <w:pStyle w:val="Odstavecseseznamem"/>
        <w:numPr>
          <w:ilvl w:val="1"/>
          <w:numId w:val="15"/>
        </w:numPr>
      </w:pPr>
      <w:r>
        <w:t>Jak často?</w:t>
      </w:r>
    </w:p>
    <w:p w14:paraId="3E23430B" w14:textId="0D90BE1F" w:rsidR="003A58B2" w:rsidRDefault="003A58B2" w:rsidP="003A58B2">
      <w:pPr>
        <w:pStyle w:val="Odstavecseseznamem"/>
        <w:numPr>
          <w:ilvl w:val="1"/>
          <w:numId w:val="15"/>
        </w:numPr>
      </w:pPr>
      <w:r>
        <w:t>Jakou barvu mají zvratky?</w:t>
      </w:r>
    </w:p>
    <w:p w14:paraId="04DA6F3A" w14:textId="30E9E0BB" w:rsidR="00784C97" w:rsidRDefault="00B64B34" w:rsidP="00784C97">
      <w:pPr>
        <w:pStyle w:val="Odstavecseseznamem"/>
        <w:numPr>
          <w:ilvl w:val="2"/>
          <w:numId w:val="15"/>
        </w:numPr>
      </w:pPr>
      <w:r>
        <w:t>Červenou</w:t>
      </w:r>
    </w:p>
    <w:p w14:paraId="28E77189" w14:textId="0CB5D55C" w:rsidR="00B64B34" w:rsidRDefault="004C72E5" w:rsidP="00784C97">
      <w:pPr>
        <w:pStyle w:val="Odstavecseseznamem"/>
        <w:numPr>
          <w:ilvl w:val="2"/>
          <w:numId w:val="15"/>
        </w:numPr>
      </w:pPr>
      <w:r>
        <w:t>Černou</w:t>
      </w:r>
    </w:p>
    <w:p w14:paraId="1BF4216C" w14:textId="4D6AE40B" w:rsidR="004C72E5" w:rsidRDefault="00EE1C0D" w:rsidP="00784C97">
      <w:pPr>
        <w:pStyle w:val="Odstavecseseznamem"/>
        <w:numPr>
          <w:ilvl w:val="2"/>
          <w:numId w:val="15"/>
        </w:numPr>
      </w:pPr>
      <w:r>
        <w:t>Bílou</w:t>
      </w:r>
    </w:p>
    <w:p w14:paraId="65C8D752" w14:textId="403960D9" w:rsidR="00EE1C0D" w:rsidRDefault="001B7507" w:rsidP="00784C97">
      <w:pPr>
        <w:pStyle w:val="Odstavecseseznamem"/>
        <w:numPr>
          <w:ilvl w:val="2"/>
          <w:numId w:val="15"/>
        </w:numPr>
      </w:pPr>
      <w:r>
        <w:t>Žlutou</w:t>
      </w:r>
    </w:p>
    <w:p w14:paraId="479478B5" w14:textId="12405425" w:rsidR="001B7507" w:rsidRPr="00EB0E72" w:rsidRDefault="00EB0E72" w:rsidP="00784C97">
      <w:pPr>
        <w:pStyle w:val="Odstavecseseznamem"/>
        <w:numPr>
          <w:ilvl w:val="2"/>
          <w:numId w:val="15"/>
        </w:numPr>
        <w:rPr>
          <w:b/>
          <w:bCs/>
        </w:rPr>
      </w:pPr>
      <w:r w:rsidRPr="004D41CC">
        <w:rPr>
          <w:b/>
          <w:bCs/>
        </w:rPr>
        <w:t>Z</w:t>
      </w:r>
      <w:r w:rsidR="004D41CC" w:rsidRPr="004D41CC">
        <w:rPr>
          <w:b/>
          <w:bCs/>
        </w:rPr>
        <w:t>elenou</w:t>
      </w:r>
    </w:p>
    <w:p w14:paraId="730C745F" w14:textId="3EC0E833" w:rsidR="00EB0E72" w:rsidRDefault="00455426" w:rsidP="00EB0E72">
      <w:pPr>
        <w:pStyle w:val="Odstavecseseznamem"/>
        <w:numPr>
          <w:ilvl w:val="1"/>
          <w:numId w:val="15"/>
        </w:numPr>
        <w:rPr>
          <w:b/>
          <w:bCs/>
        </w:rPr>
      </w:pPr>
      <w:r>
        <w:rPr>
          <w:b/>
          <w:bCs/>
        </w:rPr>
        <w:t>Co?</w:t>
      </w:r>
    </w:p>
    <w:p w14:paraId="0998B25D" w14:textId="5DC53156" w:rsidR="00455426" w:rsidRPr="00AA5BB1" w:rsidRDefault="00455426" w:rsidP="00455426">
      <w:pPr>
        <w:pStyle w:val="Odstavecseseznamem"/>
        <w:numPr>
          <w:ilvl w:val="2"/>
          <w:numId w:val="15"/>
        </w:numPr>
        <w:rPr>
          <w:b/>
          <w:bCs/>
        </w:rPr>
      </w:pPr>
      <w:r>
        <w:t>Co jsem jedl.</w:t>
      </w:r>
    </w:p>
    <w:p w14:paraId="7102A1FB" w14:textId="1D229BFC" w:rsidR="00AA5BB1" w:rsidRPr="00BF0AC3" w:rsidRDefault="00BF0AC3" w:rsidP="00455426">
      <w:pPr>
        <w:pStyle w:val="Odstavecseseznamem"/>
        <w:numPr>
          <w:ilvl w:val="2"/>
          <w:numId w:val="15"/>
        </w:numPr>
        <w:rPr>
          <w:b/>
          <w:bCs/>
        </w:rPr>
      </w:pPr>
      <w:r>
        <w:t>Krev.</w:t>
      </w:r>
    </w:p>
    <w:p w14:paraId="53C6C6FF" w14:textId="1E0C05EC" w:rsidR="00BF0AC3" w:rsidRPr="004A05A9" w:rsidRDefault="004A05A9" w:rsidP="00455426">
      <w:pPr>
        <w:pStyle w:val="Odstavecseseznamem"/>
        <w:numPr>
          <w:ilvl w:val="2"/>
          <w:numId w:val="15"/>
        </w:numPr>
        <w:rPr>
          <w:b/>
          <w:bCs/>
        </w:rPr>
      </w:pPr>
      <w:r>
        <w:t>Tekutinu</w:t>
      </w:r>
    </w:p>
    <w:p w14:paraId="31EBB5F6" w14:textId="6A13F305" w:rsidR="004A05A9" w:rsidRDefault="004A05A9" w:rsidP="00455426">
      <w:pPr>
        <w:pStyle w:val="Odstavecseseznamem"/>
        <w:numPr>
          <w:ilvl w:val="2"/>
          <w:numId w:val="15"/>
        </w:numPr>
        <w:rPr>
          <w:b/>
          <w:bCs/>
        </w:rPr>
      </w:pPr>
      <w:r>
        <w:t>žluč</w:t>
      </w:r>
    </w:p>
    <w:p w14:paraId="00ECBEDC" w14:textId="10AF2CCB" w:rsidR="00455426" w:rsidRPr="00BA383C" w:rsidRDefault="00455426" w:rsidP="00EB0E72">
      <w:pPr>
        <w:pStyle w:val="Odstavecseseznamem"/>
        <w:numPr>
          <w:ilvl w:val="1"/>
          <w:numId w:val="15"/>
        </w:numPr>
        <w:rPr>
          <w:b/>
          <w:bCs/>
        </w:rPr>
      </w:pPr>
      <w:r>
        <w:rPr>
          <w:b/>
          <w:bCs/>
        </w:rPr>
        <w:t>Proč</w:t>
      </w:r>
      <w:r w:rsidR="00000A12">
        <w:rPr>
          <w:b/>
          <w:bCs/>
        </w:rPr>
        <w:t xml:space="preserve"> zvracíte</w:t>
      </w:r>
      <w:r>
        <w:rPr>
          <w:b/>
          <w:bCs/>
        </w:rPr>
        <w:t>?</w:t>
      </w:r>
    </w:p>
    <w:p w14:paraId="3BD6E521" w14:textId="1EA0717C" w:rsidR="00BA383C" w:rsidRDefault="00000A12" w:rsidP="00BA383C">
      <w:pPr>
        <w:pStyle w:val="Odstavecseseznamem"/>
        <w:numPr>
          <w:ilvl w:val="2"/>
          <w:numId w:val="15"/>
        </w:numPr>
      </w:pPr>
      <w:r w:rsidRPr="00000A12">
        <w:t>Protože piju víno</w:t>
      </w:r>
      <w:r>
        <w:t>.</w:t>
      </w:r>
    </w:p>
    <w:p w14:paraId="0C2E6004" w14:textId="2FFBD930" w:rsidR="00937D17" w:rsidRDefault="00D80741" w:rsidP="00BA383C">
      <w:pPr>
        <w:pStyle w:val="Odstavecseseznamem"/>
        <w:numPr>
          <w:ilvl w:val="2"/>
          <w:numId w:val="15"/>
        </w:numPr>
      </w:pPr>
      <w:r>
        <w:t>Špatné jídlo</w:t>
      </w:r>
      <w:r w:rsidR="007D161A">
        <w:t>.</w:t>
      </w:r>
    </w:p>
    <w:p w14:paraId="6BC7D2F0" w14:textId="2D05C98B" w:rsidR="007D161A" w:rsidRDefault="007D161A" w:rsidP="00BA383C">
      <w:pPr>
        <w:pStyle w:val="Odstavecseseznamem"/>
        <w:numPr>
          <w:ilvl w:val="2"/>
          <w:numId w:val="15"/>
        </w:numPr>
      </w:pPr>
      <w:r>
        <w:t>Hrozný smrad = terrible smell</w:t>
      </w:r>
      <w:r w:rsidR="003A03CC">
        <w:t>.</w:t>
      </w:r>
      <w:r w:rsidR="009B22C7">
        <w:t xml:space="preserve"> </w:t>
      </w:r>
    </w:p>
    <w:p w14:paraId="0BA22BA5" w14:textId="77777777" w:rsidR="008D4FBA" w:rsidRDefault="00021AE0" w:rsidP="00021AE0">
      <w:pPr>
        <w:pStyle w:val="Odstavecseseznamem"/>
        <w:numPr>
          <w:ilvl w:val="2"/>
          <w:numId w:val="15"/>
        </w:numPr>
      </w:pPr>
      <w:r>
        <w:t>Starobrno je chemická zbraň</w:t>
      </w:r>
      <w:r w:rsidR="00DB1144">
        <w:t xml:space="preserve"> (weapon)</w:t>
      </w:r>
    </w:p>
    <w:p w14:paraId="5211AF83" w14:textId="76BDF5F0" w:rsidR="00021AE0" w:rsidRDefault="00991143" w:rsidP="00B30B86">
      <w:pPr>
        <w:pStyle w:val="Odstavecseseznamem"/>
        <w:numPr>
          <w:ilvl w:val="0"/>
          <w:numId w:val="15"/>
        </w:numPr>
      </w:pPr>
      <w:r>
        <w:t>Říhám = krkám</w:t>
      </w:r>
    </w:p>
    <w:p w14:paraId="7090F205" w14:textId="5F5B4D2C" w:rsidR="0020128A" w:rsidRDefault="00035989" w:rsidP="00B30B86">
      <w:pPr>
        <w:pStyle w:val="Odstavecseseznamem"/>
        <w:numPr>
          <w:ilvl w:val="0"/>
          <w:numId w:val="15"/>
        </w:numPr>
      </w:pPr>
      <w:r w:rsidRPr="00921F71">
        <w:rPr>
          <w:b/>
          <w:bCs/>
        </w:rPr>
        <w:t>Prdím</w:t>
      </w:r>
      <w:r>
        <w:t xml:space="preserve"> = I fart</w:t>
      </w:r>
      <w:r w:rsidR="002D2C92">
        <w:t xml:space="preserve">; </w:t>
      </w:r>
      <w:r w:rsidR="002D2C92" w:rsidRPr="008C56F6">
        <w:rPr>
          <w:b/>
          <w:bCs/>
        </w:rPr>
        <w:t>odcházejí vám plyny</w:t>
      </w:r>
      <w:r w:rsidR="008C56F6">
        <w:t>?</w:t>
      </w:r>
    </w:p>
    <w:p w14:paraId="4CAC7AEF" w14:textId="77777777" w:rsidR="0091066E" w:rsidRPr="00000A12" w:rsidRDefault="0091066E" w:rsidP="00B30B86">
      <w:pPr>
        <w:pStyle w:val="Odstavecseseznamem"/>
        <w:numPr>
          <w:ilvl w:val="0"/>
          <w:numId w:val="15"/>
        </w:numPr>
      </w:pPr>
    </w:p>
    <w:p w14:paraId="01C3FC52" w14:textId="77777777" w:rsidR="00ED74A5" w:rsidRDefault="00ED74A5" w:rsidP="00B314D9">
      <w:pPr>
        <w:pStyle w:val="Nadpis2"/>
      </w:pPr>
    </w:p>
    <w:p w14:paraId="43A22209" w14:textId="77777777" w:rsidR="0091066E" w:rsidRDefault="0091066E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10B34CF8" w14:textId="0FF4F686" w:rsidR="00B314D9" w:rsidRDefault="00B314D9" w:rsidP="00B314D9">
      <w:pPr>
        <w:pStyle w:val="Nadpis2"/>
        <w:rPr>
          <w:rFonts w:ascii="Times New Roman" w:hAnsi="Times New Roman"/>
        </w:rPr>
      </w:pPr>
      <w:r>
        <w:lastRenderedPageBreak/>
        <w:t>1| Gastroenterolog</w:t>
      </w:r>
      <w:r w:rsidR="00953B30">
        <w:t>ie</w:t>
      </w:r>
    </w:p>
    <w:p w14:paraId="499C92F8" w14:textId="40E32B2F" w:rsidR="00B314D9" w:rsidRDefault="00B314D9" w:rsidP="00B314D9">
      <w:pPr>
        <w:pStyle w:val="Nadpis2"/>
      </w:pPr>
      <w:r>
        <w:t>Spojte otázky a odpovědi</w:t>
      </w:r>
    </w:p>
    <w:p w14:paraId="65FC741A" w14:textId="6BAEB9F0" w:rsidR="00183DF6" w:rsidRDefault="00183DF6" w:rsidP="00183DF6">
      <w:r>
        <w:t xml:space="preserve">Prázdný = empty → prázdniny (holidays) → </w:t>
      </w:r>
      <w:r w:rsidRPr="00F94D57">
        <w:rPr>
          <w:b/>
          <w:bCs/>
        </w:rPr>
        <w:t>vyprazdňování</w:t>
      </w:r>
      <w:r>
        <w:t xml:space="preserve"> = making oneself empty</w:t>
      </w:r>
    </w:p>
    <w:p w14:paraId="29202C3E" w14:textId="7F965F3C" w:rsidR="00903992" w:rsidRPr="00183DF6" w:rsidRDefault="00903992" w:rsidP="00183DF6">
      <w:r>
        <w:t xml:space="preserve">Mám postcovid </w:t>
      </w:r>
      <w:r w:rsidR="00771009" w:rsidRPr="0036735E">
        <w:t>demenci</w:t>
      </w:r>
      <w:r>
        <w:t>.</w:t>
      </w:r>
    </w:p>
    <w:tbl>
      <w:tblPr>
        <w:tblW w:w="7754" w:type="dxa"/>
        <w:tblLayout w:type="fixed"/>
        <w:tblLook w:val="04A0" w:firstRow="1" w:lastRow="0" w:firstColumn="1" w:lastColumn="0" w:noHBand="0" w:noVBand="1"/>
      </w:tblPr>
      <w:tblGrid>
        <w:gridCol w:w="3877"/>
        <w:gridCol w:w="3877"/>
      </w:tblGrid>
      <w:tr w:rsidR="00B314D9" w14:paraId="6E99E030" w14:textId="77777777" w:rsidTr="000C5555">
        <w:tc>
          <w:tcPr>
            <w:tcW w:w="3877" w:type="dxa"/>
            <w:vAlign w:val="center"/>
          </w:tcPr>
          <w:p w14:paraId="16BF1BDF" w14:textId="0B18D770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nucení na zvracení?</w:t>
            </w:r>
            <w:r w:rsidR="00236402">
              <w:t xml:space="preserve"> </w:t>
            </w:r>
            <w:r w:rsidR="00236402" w:rsidRPr="0022306D">
              <w:rPr>
                <w:b/>
                <w:bCs/>
                <w:color w:val="FF0000"/>
              </w:rPr>
              <w:t>–</w:t>
            </w:r>
            <w:r w:rsidR="00BB3988" w:rsidRPr="0022306D">
              <w:rPr>
                <w:b/>
                <w:bCs/>
                <w:color w:val="FF0000"/>
              </w:rPr>
              <w:t xml:space="preserve"> B</w:t>
            </w:r>
          </w:p>
        </w:tc>
        <w:tc>
          <w:tcPr>
            <w:tcW w:w="3877" w:type="dxa"/>
            <w:vAlign w:val="center"/>
          </w:tcPr>
          <w:p w14:paraId="3C9D0371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Mezi lopatky.</w:t>
            </w:r>
          </w:p>
        </w:tc>
      </w:tr>
      <w:tr w:rsidR="00B314D9" w14:paraId="7C3BBB9A" w14:textId="77777777" w:rsidTr="000C5555">
        <w:tc>
          <w:tcPr>
            <w:tcW w:w="3877" w:type="dxa"/>
            <w:vAlign w:val="center"/>
          </w:tcPr>
          <w:p w14:paraId="203A7EFC" w14:textId="2785F9E2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 xml:space="preserve">Změnilo se nějak </w:t>
            </w:r>
            <w:r w:rsidRPr="00A109B6">
              <w:rPr>
                <w:b/>
                <w:bCs/>
              </w:rPr>
              <w:t>vyprazdňování</w:t>
            </w:r>
            <w:r>
              <w:t>?</w:t>
            </w:r>
            <w:r w:rsidR="007109F3">
              <w:t xml:space="preserve"> </w:t>
            </w:r>
            <w:r w:rsidR="007109F3" w:rsidRPr="0022306D">
              <w:rPr>
                <w:b/>
                <w:bCs/>
                <w:color w:val="FF0000"/>
              </w:rPr>
              <w:t>–</w:t>
            </w:r>
            <w:r w:rsidR="00BE57C9">
              <w:t xml:space="preserve"> </w:t>
            </w:r>
            <w:r w:rsidR="002A141C" w:rsidRPr="0022306D">
              <w:rPr>
                <w:b/>
                <w:bCs/>
                <w:color w:val="FF0000"/>
              </w:rPr>
              <w:t>F</w:t>
            </w:r>
            <w:r w:rsidR="00A109B6">
              <w:t xml:space="preserve"> </w:t>
            </w:r>
          </w:p>
        </w:tc>
        <w:tc>
          <w:tcPr>
            <w:tcW w:w="3877" w:type="dxa"/>
            <w:vAlign w:val="center"/>
          </w:tcPr>
          <w:p w14:paraId="7F26529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hlavně po jídle.</w:t>
            </w:r>
          </w:p>
        </w:tc>
      </w:tr>
      <w:tr w:rsidR="00B314D9" w14:paraId="565B8885" w14:textId="77777777" w:rsidTr="000C5555">
        <w:tc>
          <w:tcPr>
            <w:tcW w:w="3877" w:type="dxa"/>
            <w:vAlign w:val="center"/>
          </w:tcPr>
          <w:p w14:paraId="1A990540" w14:textId="6A6CC0B8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chuť k jídlu?</w:t>
            </w:r>
            <w:r w:rsidR="0037548C">
              <w:t xml:space="preserve"> – </w:t>
            </w:r>
            <w:r w:rsidR="0037548C" w:rsidRPr="0022306D">
              <w:rPr>
                <w:b/>
                <w:bCs/>
                <w:color w:val="FF0000"/>
              </w:rPr>
              <w:t>E</w:t>
            </w:r>
            <w:r w:rsidR="00A3219C" w:rsidRPr="0022306D">
              <w:rPr>
                <w:b/>
                <w:bCs/>
                <w:color w:val="FF0000"/>
              </w:rPr>
              <w:t>/L</w:t>
            </w:r>
          </w:p>
        </w:tc>
        <w:tc>
          <w:tcPr>
            <w:tcW w:w="3877" w:type="dxa"/>
            <w:vAlign w:val="center"/>
          </w:tcPr>
          <w:p w14:paraId="7B6B16ED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Něco jako žluč.</w:t>
            </w:r>
          </w:p>
        </w:tc>
      </w:tr>
      <w:tr w:rsidR="00B314D9" w14:paraId="7384C3B6" w14:textId="77777777" w:rsidTr="000C5555">
        <w:tc>
          <w:tcPr>
            <w:tcW w:w="3877" w:type="dxa"/>
            <w:vAlign w:val="center"/>
          </w:tcPr>
          <w:p w14:paraId="10912B10" w14:textId="024A578F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Kam ta bolest vystřeluje?</w:t>
            </w:r>
            <w:r w:rsidR="006934FB">
              <w:t xml:space="preserve"> </w:t>
            </w:r>
            <w:r w:rsidR="006934FB" w:rsidRPr="0022306D">
              <w:rPr>
                <w:b/>
                <w:bCs/>
                <w:color w:val="FF0000"/>
              </w:rPr>
              <w:t xml:space="preserve">– </w:t>
            </w:r>
            <w:r w:rsidR="0022306D" w:rsidRPr="0022306D">
              <w:rPr>
                <w:b/>
                <w:bCs/>
                <w:color w:val="FF0000"/>
              </w:rPr>
              <w:t>A</w:t>
            </w:r>
          </w:p>
        </w:tc>
        <w:tc>
          <w:tcPr>
            <w:tcW w:w="3877" w:type="dxa"/>
            <w:vAlign w:val="center"/>
          </w:tcPr>
          <w:p w14:paraId="2C2DC900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Křečovité.</w:t>
            </w:r>
          </w:p>
        </w:tc>
      </w:tr>
      <w:tr w:rsidR="00B314D9" w14:paraId="7B292465" w14:textId="77777777" w:rsidTr="000C5555">
        <w:tc>
          <w:tcPr>
            <w:tcW w:w="3877" w:type="dxa"/>
            <w:vAlign w:val="center"/>
          </w:tcPr>
          <w:p w14:paraId="47551E98" w14:textId="00C39EC6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ty bolesti?</w:t>
            </w:r>
            <w:r w:rsidR="0022306D">
              <w:t xml:space="preserve"> </w:t>
            </w:r>
            <w:r w:rsidR="0022306D" w:rsidRPr="0022306D">
              <w:rPr>
                <w:b/>
                <w:bCs/>
                <w:color w:val="FF0000"/>
              </w:rPr>
              <w:t>–</w:t>
            </w:r>
            <w:r w:rsidR="0022306D">
              <w:rPr>
                <w:b/>
                <w:bCs/>
                <w:color w:val="FF0000"/>
              </w:rPr>
              <w:t xml:space="preserve"> </w:t>
            </w:r>
            <w:r w:rsidR="00903992">
              <w:rPr>
                <w:b/>
                <w:bCs/>
                <w:color w:val="FF0000"/>
              </w:rPr>
              <w:t>D</w:t>
            </w:r>
          </w:p>
        </w:tc>
        <w:tc>
          <w:tcPr>
            <w:tcW w:w="3877" w:type="dxa"/>
            <w:vAlign w:val="center"/>
          </w:tcPr>
          <w:p w14:paraId="27838244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 xml:space="preserve">Musím se </w:t>
            </w:r>
            <w:r w:rsidRPr="0037548C">
              <w:rPr>
                <w:b/>
                <w:bCs/>
              </w:rPr>
              <w:t>nutit</w:t>
            </w:r>
            <w:r>
              <w:t>, abych něco snědl.</w:t>
            </w:r>
          </w:p>
        </w:tc>
      </w:tr>
      <w:tr w:rsidR="00B314D9" w14:paraId="7739A345" w14:textId="77777777" w:rsidTr="000C5555">
        <w:tc>
          <w:tcPr>
            <w:tcW w:w="3877" w:type="dxa"/>
            <w:vAlign w:val="center"/>
          </w:tcPr>
          <w:p w14:paraId="746631A5" w14:textId="74195199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zvracíte?</w:t>
            </w:r>
            <w:r w:rsidR="0022306D">
              <w:t xml:space="preserve"> </w:t>
            </w:r>
            <w:r w:rsidR="003A20EE" w:rsidRPr="0022306D">
              <w:rPr>
                <w:b/>
                <w:bCs/>
                <w:color w:val="FF0000"/>
              </w:rPr>
              <w:t>–</w:t>
            </w:r>
            <w:r w:rsidR="003A20EE">
              <w:rPr>
                <w:b/>
                <w:bCs/>
                <w:color w:val="FF0000"/>
              </w:rPr>
              <w:t xml:space="preserve"> C</w:t>
            </w:r>
            <w:r w:rsidR="00903992">
              <w:rPr>
                <w:b/>
                <w:bCs/>
                <w:color w:val="FF0000"/>
              </w:rPr>
              <w:t xml:space="preserve"> / </w:t>
            </w:r>
            <w:r w:rsidR="00F80B3A">
              <w:rPr>
                <w:b/>
                <w:bCs/>
                <w:color w:val="FF0000"/>
              </w:rPr>
              <w:t>J</w:t>
            </w:r>
          </w:p>
        </w:tc>
        <w:tc>
          <w:tcPr>
            <w:tcW w:w="3877" w:type="dxa"/>
            <w:vAlign w:val="center"/>
          </w:tcPr>
          <w:p w14:paraId="0F8B89FF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 xml:space="preserve">Ano, mám </w:t>
            </w:r>
            <w:r w:rsidRPr="002A141C">
              <w:rPr>
                <w:b/>
                <w:bCs/>
              </w:rPr>
              <w:t>průjmy</w:t>
            </w:r>
            <w:r>
              <w:t>.</w:t>
            </w:r>
          </w:p>
        </w:tc>
      </w:tr>
      <w:tr w:rsidR="00B314D9" w14:paraId="62E9CF34" w14:textId="77777777" w:rsidTr="000C5555">
        <w:tc>
          <w:tcPr>
            <w:tcW w:w="3877" w:type="dxa"/>
            <w:vAlign w:val="center"/>
          </w:tcPr>
          <w:p w14:paraId="793991A3" w14:textId="0FB65946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jste jedl před bolestí?</w:t>
            </w:r>
            <w:r w:rsidR="00F80B3A">
              <w:t xml:space="preserve"> </w:t>
            </w:r>
            <w:r w:rsidR="00F80B3A" w:rsidRPr="0022306D">
              <w:rPr>
                <w:b/>
                <w:bCs/>
                <w:color w:val="FF0000"/>
              </w:rPr>
              <w:t>–</w:t>
            </w:r>
            <w:r w:rsidR="00F80B3A">
              <w:rPr>
                <w:b/>
                <w:bCs/>
                <w:color w:val="FF0000"/>
              </w:rPr>
              <w:t xml:space="preserve"> J</w:t>
            </w:r>
          </w:p>
        </w:tc>
        <w:tc>
          <w:tcPr>
            <w:tcW w:w="3877" w:type="dxa"/>
            <w:vAlign w:val="center"/>
          </w:tcPr>
          <w:p w14:paraId="309518EB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Občas ano, ale obvykle se rychlé vrátí do normálu.</w:t>
            </w:r>
          </w:p>
        </w:tc>
      </w:tr>
      <w:tr w:rsidR="00B314D9" w14:paraId="514B69E0" w14:textId="77777777" w:rsidTr="000C5555">
        <w:tc>
          <w:tcPr>
            <w:tcW w:w="3877" w:type="dxa"/>
            <w:vAlign w:val="center"/>
          </w:tcPr>
          <w:p w14:paraId="3EBEE3F2" w14:textId="45E5CC56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zvýšené teploty?</w:t>
            </w:r>
            <w:r w:rsidR="00F80B3A">
              <w:t xml:space="preserve"> </w:t>
            </w:r>
            <w:r w:rsidR="00F80B3A" w:rsidRPr="0022306D">
              <w:rPr>
                <w:b/>
                <w:bCs/>
                <w:color w:val="FF0000"/>
              </w:rPr>
              <w:t>–</w:t>
            </w:r>
            <w:r w:rsidR="00F80B3A">
              <w:rPr>
                <w:b/>
                <w:bCs/>
                <w:color w:val="FF0000"/>
              </w:rPr>
              <w:t xml:space="preserve"> B/G</w:t>
            </w:r>
          </w:p>
        </w:tc>
        <w:tc>
          <w:tcPr>
            <w:tcW w:w="3877" w:type="dxa"/>
            <w:vAlign w:val="center"/>
          </w:tcPr>
          <w:p w14:paraId="3C3B7D87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Někdy tmavě červené.</w:t>
            </w:r>
          </w:p>
        </w:tc>
      </w:tr>
      <w:tr w:rsidR="00B314D9" w14:paraId="4FAD9AE0" w14:textId="77777777" w:rsidTr="000C5555">
        <w:tc>
          <w:tcPr>
            <w:tcW w:w="3877" w:type="dxa"/>
            <w:vAlign w:val="center"/>
          </w:tcPr>
          <w:p w14:paraId="55299B4D" w14:textId="79C2BA7D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zvratky?</w:t>
            </w:r>
            <w:r w:rsidR="00F80B3A" w:rsidRPr="0022306D">
              <w:rPr>
                <w:b/>
                <w:bCs/>
                <w:color w:val="FF0000"/>
              </w:rPr>
              <w:t xml:space="preserve"> </w:t>
            </w:r>
            <w:r w:rsidR="00F80B3A" w:rsidRPr="0022306D">
              <w:rPr>
                <w:b/>
                <w:bCs/>
                <w:color w:val="FF0000"/>
              </w:rPr>
              <w:t>–</w:t>
            </w:r>
            <w:r w:rsidR="00F80B3A">
              <w:rPr>
                <w:b/>
                <w:bCs/>
                <w:color w:val="FF0000"/>
              </w:rPr>
              <w:t xml:space="preserve"> H</w:t>
            </w:r>
          </w:p>
        </w:tc>
        <w:tc>
          <w:tcPr>
            <w:tcW w:w="3877" w:type="dxa"/>
            <w:vAlign w:val="center"/>
          </w:tcPr>
          <w:p w14:paraId="3837CC83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Je hnědá, někdy šedá.</w:t>
            </w:r>
          </w:p>
        </w:tc>
      </w:tr>
      <w:tr w:rsidR="00B314D9" w14:paraId="123F8A14" w14:textId="77777777" w:rsidTr="000C5555">
        <w:tc>
          <w:tcPr>
            <w:tcW w:w="3877" w:type="dxa"/>
            <w:vAlign w:val="center"/>
          </w:tcPr>
          <w:p w14:paraId="521B62AF" w14:textId="04E227AB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Vadí vám černá káva nebo alkohol?</w:t>
            </w:r>
            <w:r w:rsidR="00F80B3A">
              <w:t xml:space="preserve"> </w:t>
            </w:r>
            <w:r w:rsidR="00F80B3A" w:rsidRPr="0022306D">
              <w:rPr>
                <w:b/>
                <w:bCs/>
                <w:color w:val="FF0000"/>
              </w:rPr>
              <w:t>–</w:t>
            </w:r>
            <w:r w:rsidR="00F80B3A">
              <w:rPr>
                <w:b/>
                <w:bCs/>
                <w:color w:val="FF0000"/>
              </w:rPr>
              <w:t xml:space="preserve"> K</w:t>
            </w:r>
          </w:p>
        </w:tc>
        <w:tc>
          <w:tcPr>
            <w:tcW w:w="3877" w:type="dxa"/>
            <w:vAlign w:val="center"/>
          </w:tcPr>
          <w:p w14:paraId="7FA5AF35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Smažený řízek.</w:t>
            </w:r>
          </w:p>
        </w:tc>
      </w:tr>
      <w:tr w:rsidR="00B314D9" w14:paraId="4D3D8CE0" w14:textId="77777777" w:rsidTr="000C5555">
        <w:tc>
          <w:tcPr>
            <w:tcW w:w="3877" w:type="dxa"/>
            <w:vAlign w:val="center"/>
          </w:tcPr>
          <w:p w14:paraId="2AA0E4A1" w14:textId="62CD32F9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Odcházejí vám plyny?</w:t>
            </w:r>
            <w:r w:rsidR="00F80B3A">
              <w:t xml:space="preserve"> </w:t>
            </w:r>
            <w:r w:rsidR="0090131D" w:rsidRPr="0022306D">
              <w:rPr>
                <w:b/>
                <w:bCs/>
                <w:color w:val="FF0000"/>
              </w:rPr>
              <w:t>–</w:t>
            </w:r>
            <w:r w:rsidR="0090131D">
              <w:rPr>
                <w:b/>
                <w:bCs/>
                <w:color w:val="FF0000"/>
              </w:rPr>
              <w:t xml:space="preserve"> B</w:t>
            </w:r>
            <w:r w:rsidR="00601177">
              <w:rPr>
                <w:b/>
                <w:bCs/>
                <w:color w:val="FF0000"/>
              </w:rPr>
              <w:t>/G</w:t>
            </w:r>
          </w:p>
        </w:tc>
        <w:tc>
          <w:tcPr>
            <w:tcW w:w="3877" w:type="dxa"/>
            <w:vAlign w:val="center"/>
          </w:tcPr>
          <w:p w14:paraId="796FB346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Ne, ale nesnáším mléko.</w:t>
            </w:r>
          </w:p>
        </w:tc>
      </w:tr>
      <w:tr w:rsidR="00B314D9" w14:paraId="2A9642F6" w14:textId="77777777" w:rsidTr="000C5555">
        <w:tc>
          <w:tcPr>
            <w:tcW w:w="3877" w:type="dxa"/>
            <w:vAlign w:val="center"/>
          </w:tcPr>
          <w:p w14:paraId="4D523E5F" w14:textId="4DA94C29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Jakou barvu má stolice?</w:t>
            </w:r>
            <w:r w:rsidR="00554AB4" w:rsidRPr="0022306D">
              <w:rPr>
                <w:b/>
                <w:bCs/>
                <w:color w:val="FF0000"/>
              </w:rPr>
              <w:t xml:space="preserve"> </w:t>
            </w:r>
            <w:r w:rsidR="00554AB4" w:rsidRPr="0022306D">
              <w:rPr>
                <w:b/>
                <w:bCs/>
                <w:color w:val="FF0000"/>
              </w:rPr>
              <w:t>–</w:t>
            </w:r>
            <w:r w:rsidR="00554AB4">
              <w:rPr>
                <w:b/>
                <w:bCs/>
                <w:color w:val="FF0000"/>
              </w:rPr>
              <w:t xml:space="preserve"> I</w:t>
            </w:r>
          </w:p>
        </w:tc>
        <w:tc>
          <w:tcPr>
            <w:tcW w:w="3877" w:type="dxa"/>
            <w:vAlign w:val="center"/>
          </w:tcPr>
          <w:p w14:paraId="672FA9E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 xml:space="preserve">Moc ne, trpím </w:t>
            </w:r>
            <w:r w:rsidRPr="0037548C">
              <w:rPr>
                <w:b/>
                <w:bCs/>
              </w:rPr>
              <w:t>nadýmáním</w:t>
            </w:r>
            <w:r>
              <w:t>.</w:t>
            </w:r>
          </w:p>
        </w:tc>
      </w:tr>
    </w:tbl>
    <w:p w14:paraId="6866526F" w14:textId="77777777" w:rsidR="006E0369" w:rsidRDefault="006E0369" w:rsidP="00B314D9">
      <w:pPr>
        <w:pStyle w:val="Nadpis2"/>
      </w:pPr>
    </w:p>
    <w:p w14:paraId="61939FBF" w14:textId="38755B5E" w:rsidR="00B314D9" w:rsidRDefault="006E0369" w:rsidP="00B314D9">
      <w:pPr>
        <w:pStyle w:val="Nadpis2"/>
      </w:pPr>
      <w:r>
        <w:t>Co jste jedl před bolestí?</w:t>
      </w:r>
    </w:p>
    <w:p w14:paraId="093F0656" w14:textId="447899A2" w:rsidR="006E0369" w:rsidRDefault="00BC366C" w:rsidP="00E235D4">
      <w:pPr>
        <w:pStyle w:val="Odstavecseseznamem"/>
        <w:numPr>
          <w:ilvl w:val="0"/>
          <w:numId w:val="16"/>
        </w:numPr>
      </w:pPr>
      <w:r>
        <w:t>Trip</w:t>
      </w:r>
      <w:r w:rsidR="00354308">
        <w:t xml:space="preserve"> = „papír“ = LSD</w:t>
      </w:r>
    </w:p>
    <w:p w14:paraId="622726B6" w14:textId="29D8FA8E" w:rsidR="00BC366C" w:rsidRDefault="00BC366C" w:rsidP="00E235D4">
      <w:pPr>
        <w:pStyle w:val="Odstavecseseznamem"/>
        <w:numPr>
          <w:ilvl w:val="0"/>
          <w:numId w:val="16"/>
        </w:numPr>
      </w:pPr>
      <w:r>
        <w:t>Smažené jídlo</w:t>
      </w:r>
    </w:p>
    <w:p w14:paraId="0410E305" w14:textId="493FBE60" w:rsidR="00FC5B6A" w:rsidRDefault="00AA20DB" w:rsidP="00E235D4">
      <w:pPr>
        <w:pStyle w:val="Odstavecseseznamem"/>
        <w:numPr>
          <w:ilvl w:val="0"/>
          <w:numId w:val="16"/>
        </w:numPr>
      </w:pPr>
      <w:r>
        <w:t>Mléko</w:t>
      </w:r>
    </w:p>
    <w:p w14:paraId="69A07B7A" w14:textId="623ABC84" w:rsidR="00AA20DB" w:rsidRDefault="00AA20DB" w:rsidP="00E235D4">
      <w:pPr>
        <w:pStyle w:val="Odstavecseseznamem"/>
        <w:numPr>
          <w:ilvl w:val="0"/>
          <w:numId w:val="16"/>
        </w:numPr>
      </w:pPr>
      <w:r>
        <w:t>Sladké jídlo</w:t>
      </w:r>
    </w:p>
    <w:p w14:paraId="025EF37E" w14:textId="24E051A9" w:rsidR="00AA20DB" w:rsidRDefault="00AA20DB" w:rsidP="00E235D4">
      <w:pPr>
        <w:pStyle w:val="Odstavecseseznamem"/>
        <w:numPr>
          <w:ilvl w:val="0"/>
          <w:numId w:val="16"/>
        </w:numPr>
      </w:pPr>
      <w:r>
        <w:t>Salát s</w:t>
      </w:r>
      <w:r w:rsidR="00F22B5E">
        <w:t> </w:t>
      </w:r>
      <w:r>
        <w:t>majonézou</w:t>
      </w:r>
      <w:r w:rsidR="00F22B5E">
        <w:t xml:space="preserve"> v létě</w:t>
      </w:r>
    </w:p>
    <w:p w14:paraId="32ED0A26" w14:textId="6EDA75AF" w:rsidR="00F22B5E" w:rsidRDefault="00C2464B" w:rsidP="00E235D4">
      <w:pPr>
        <w:pStyle w:val="Odstavecseseznamem"/>
        <w:numPr>
          <w:ilvl w:val="0"/>
          <w:numId w:val="16"/>
        </w:numPr>
      </w:pPr>
      <w:r>
        <w:t>Burger, hranolky</w:t>
      </w:r>
    </w:p>
    <w:p w14:paraId="4DE1A4BF" w14:textId="6B43EB81" w:rsidR="00C2464B" w:rsidRDefault="005A771A" w:rsidP="00E235D4">
      <w:pPr>
        <w:pStyle w:val="Odstavecseseznamem"/>
        <w:numPr>
          <w:ilvl w:val="0"/>
          <w:numId w:val="16"/>
        </w:numPr>
      </w:pPr>
      <w:r>
        <w:t>McDonalds</w:t>
      </w:r>
    </w:p>
    <w:p w14:paraId="27AEA7DB" w14:textId="19613178" w:rsidR="005A771A" w:rsidRDefault="005A771A" w:rsidP="00E235D4">
      <w:pPr>
        <w:pStyle w:val="Odstavecseseznamem"/>
        <w:numPr>
          <w:ilvl w:val="0"/>
          <w:numId w:val="16"/>
        </w:numPr>
      </w:pPr>
      <w:r>
        <w:t>KFC</w:t>
      </w:r>
    </w:p>
    <w:p w14:paraId="40B3988B" w14:textId="4A1852EA" w:rsidR="00974519" w:rsidRDefault="00974519" w:rsidP="00E235D4">
      <w:pPr>
        <w:pStyle w:val="Odstavecseseznamem"/>
        <w:numPr>
          <w:ilvl w:val="0"/>
          <w:numId w:val="16"/>
        </w:numPr>
      </w:pPr>
      <w:r>
        <w:t>Zmrzlinu</w:t>
      </w:r>
    </w:p>
    <w:p w14:paraId="013AB2C3" w14:textId="23851D0B" w:rsidR="00974519" w:rsidRDefault="00B86598" w:rsidP="00E235D4">
      <w:pPr>
        <w:pStyle w:val="Odstavecseseznamem"/>
        <w:numPr>
          <w:ilvl w:val="0"/>
          <w:numId w:val="16"/>
        </w:numPr>
      </w:pPr>
      <w:r>
        <w:t>„</w:t>
      </w:r>
      <w:r w:rsidR="00974519">
        <w:t>Vietnamský kebab</w:t>
      </w:r>
      <w:r>
        <w:t>“</w:t>
      </w:r>
    </w:p>
    <w:p w14:paraId="44B7E252" w14:textId="3B7EEA97" w:rsidR="001D3875" w:rsidRDefault="001D3875" w:rsidP="001D3875">
      <w:r>
        <w:t xml:space="preserve">Kde je v Brně </w:t>
      </w:r>
      <w:r w:rsidRPr="00673F95">
        <w:rPr>
          <w:b/>
          <w:bCs/>
        </w:rPr>
        <w:t>největší pizzerie</w:t>
      </w:r>
      <w:r>
        <w:t>?</w:t>
      </w:r>
      <w:r w:rsidR="007F48E6">
        <w:t xml:space="preserve"> – Na hlavním nádraží v sobotu ráno</w:t>
      </w:r>
      <w:r w:rsidR="002507FE">
        <w:t>…</w:t>
      </w:r>
    </w:p>
    <w:p w14:paraId="0EFA8910" w14:textId="32B94219" w:rsidR="00F12143" w:rsidRDefault="00F12143" w:rsidP="001D3875">
      <w:r>
        <w:t>Fuj…</w:t>
      </w:r>
      <w:r w:rsidR="00E7204E">
        <w:t xml:space="preserve"> ble</w:t>
      </w:r>
      <w:r w:rsidR="00E710B4">
        <w:t>…</w:t>
      </w:r>
      <w:r w:rsidR="00534D94">
        <w:t xml:space="preserve"> zvracet = blít</w:t>
      </w:r>
      <w:r w:rsidR="00553BA6">
        <w:t>, bliju</w:t>
      </w:r>
    </w:p>
    <w:p w14:paraId="08298211" w14:textId="77777777" w:rsidR="00BA1701" w:rsidRPr="006E0369" w:rsidRDefault="00BA1701" w:rsidP="001D3875"/>
    <w:p w14:paraId="3ED4D1DC" w14:textId="77777777" w:rsidR="001C4CB3" w:rsidRDefault="001C4CB3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77644E0E" w14:textId="3E683562" w:rsidR="00B314D9" w:rsidRDefault="00B314D9" w:rsidP="00B314D9">
      <w:pPr>
        <w:pStyle w:val="Nadpis2"/>
      </w:pPr>
      <w:r>
        <w:lastRenderedPageBreak/>
        <w:t>2| Odpovídejte na otázky. CD2/7 ANO/NE</w:t>
      </w:r>
      <w:r w:rsidR="00953B30">
        <w:t xml:space="preserve"> (link)</w:t>
      </w:r>
    </w:p>
    <w:p w14:paraId="5E136FF6" w14:textId="05AC21CD" w:rsidR="00B314D9" w:rsidRDefault="00B314D9" w:rsidP="00B314D9">
      <w:pPr>
        <w:spacing w:after="0"/>
        <w:sectPr w:rsidR="00B314D9" w:rsidSect="00B314D9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2ABB1A64" w14:textId="52EFA00A" w:rsidR="00B314D9" w:rsidRDefault="00B314D9" w:rsidP="001D0B5B">
      <w:pPr>
        <w:numPr>
          <w:ilvl w:val="0"/>
          <w:numId w:val="3"/>
        </w:numPr>
        <w:spacing w:after="120" w:line="276" w:lineRule="auto"/>
        <w:ind w:left="714" w:hanging="357"/>
      </w:pPr>
      <w:r>
        <w:t xml:space="preserve">Pacientka měla </w:t>
      </w:r>
      <w:r w:rsidRPr="001D4EA1">
        <w:rPr>
          <w:b/>
          <w:bCs/>
        </w:rPr>
        <w:t>žlučníkový záchvat</w:t>
      </w:r>
      <w:r w:rsidR="001D4EA1">
        <w:rPr>
          <w:b/>
          <w:bCs/>
        </w:rPr>
        <w:t xml:space="preserve">. – </w:t>
      </w:r>
      <w:r w:rsidR="00594B83">
        <w:rPr>
          <w:b/>
          <w:bCs/>
        </w:rPr>
        <w:t xml:space="preserve">NE: </w:t>
      </w:r>
      <w:r w:rsidR="001D4EA1">
        <w:rPr>
          <w:b/>
          <w:bCs/>
        </w:rPr>
        <w:t>pankreatitida</w:t>
      </w:r>
      <w:r w:rsidR="00594B83">
        <w:rPr>
          <w:b/>
          <w:bCs/>
        </w:rPr>
        <w:t>: zánět slinivky</w:t>
      </w:r>
      <w:r w:rsidR="001D4EA1">
        <w:t xml:space="preserve"> </w:t>
      </w:r>
    </w:p>
    <w:p w14:paraId="66F048FD" w14:textId="747E6292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Bylo to před šesti měsíci.</w:t>
      </w:r>
      <w:r w:rsidR="00594B83">
        <w:t xml:space="preserve"> – </w:t>
      </w:r>
      <w:r w:rsidR="00594B83" w:rsidRPr="00853A8B">
        <w:rPr>
          <w:b/>
          <w:bCs/>
        </w:rPr>
        <w:t>ANO</w:t>
      </w:r>
      <w:r w:rsidR="002114CE">
        <w:t>: před půl rokem</w:t>
      </w:r>
    </w:p>
    <w:p w14:paraId="2B2D09DF" w14:textId="4AFEF7A9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nedrží dietu.</w:t>
      </w:r>
      <w:r w:rsidR="00853A8B">
        <w:t xml:space="preserve"> – </w:t>
      </w:r>
      <w:r w:rsidR="001E0265" w:rsidRPr="00C9229A">
        <w:rPr>
          <w:b/>
          <w:bCs/>
        </w:rPr>
        <w:t>NE</w:t>
      </w:r>
      <w:r w:rsidR="001E0265">
        <w:t>, drží dietu (</w:t>
      </w:r>
      <w:r w:rsidR="002D3347">
        <w:t>snažím se)</w:t>
      </w:r>
    </w:p>
    <w:p w14:paraId="79E0826E" w14:textId="07330F62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má těžké průjmy.</w:t>
      </w:r>
      <w:r w:rsidR="00C9229A">
        <w:t xml:space="preserve"> – </w:t>
      </w:r>
      <w:r w:rsidR="00C9229A" w:rsidRPr="00C47CA3">
        <w:rPr>
          <w:b/>
          <w:bCs/>
        </w:rPr>
        <w:t>NE:</w:t>
      </w:r>
      <w:r w:rsidR="00C9229A">
        <w:t xml:space="preserve"> </w:t>
      </w:r>
      <w:r w:rsidR="00D120E4">
        <w:t>říhám, pálí mě žáha</w:t>
      </w:r>
    </w:p>
    <w:p w14:paraId="34F8AEAC" w14:textId="44D3DF38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nemá chuť k jídlu.</w:t>
      </w:r>
      <w:r w:rsidR="00C47CA3">
        <w:t xml:space="preserve"> – NE: má chuť k jídlu</w:t>
      </w:r>
    </w:p>
    <w:p w14:paraId="4351C7F0" w14:textId="10D3CD08" w:rsidR="00B314D9" w:rsidRPr="00C47CA3" w:rsidRDefault="00B314D9" w:rsidP="00C47CA3">
      <w:pPr>
        <w:pStyle w:val="Odstavecseseznamem"/>
        <w:numPr>
          <w:ilvl w:val="0"/>
          <w:numId w:val="17"/>
        </w:numPr>
        <w:spacing w:after="0"/>
        <w:rPr>
          <w:rFonts w:ascii="Cambria" w:eastAsia="Times New Roman" w:hAnsi="Cambria"/>
          <w:b/>
          <w:bCs/>
          <w:color w:val="4F81BD"/>
        </w:rPr>
        <w:sectPr w:rsidR="00B314D9" w:rsidRPr="00C47CA3" w:rsidSect="00D27167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337018A8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6E6EB008" w14:textId="77777777" w:rsidR="00B314D9" w:rsidRDefault="00B314D9" w:rsidP="00B314D9">
      <w:pPr>
        <w:pStyle w:val="Nadpis2"/>
      </w:pPr>
      <w:r>
        <w:t>3| Dokončete otázku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314D9" w14:paraId="3C3C25CF" w14:textId="77777777" w:rsidTr="000C5555">
        <w:tc>
          <w:tcPr>
            <w:tcW w:w="4678" w:type="dxa"/>
          </w:tcPr>
          <w:p w14:paraId="27641C4B" w14:textId="13E3A098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Je ve stolici krev nebo</w:t>
            </w:r>
            <w:r w:rsidR="00450699">
              <w:t xml:space="preserve"> </w:t>
            </w:r>
            <w:r w:rsidR="000A3E03">
              <w:t>HLEN?</w:t>
            </w:r>
          </w:p>
        </w:tc>
        <w:tc>
          <w:tcPr>
            <w:tcW w:w="4111" w:type="dxa"/>
          </w:tcPr>
          <w:p w14:paraId="469E269D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břicho?</w:t>
            </w:r>
          </w:p>
        </w:tc>
      </w:tr>
      <w:tr w:rsidR="00B314D9" w14:paraId="1B873D71" w14:textId="77777777" w:rsidTr="000C5555">
        <w:tc>
          <w:tcPr>
            <w:tcW w:w="4678" w:type="dxa"/>
          </w:tcPr>
          <w:p w14:paraId="6A8348B1" w14:textId="5A30BA33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větší</w:t>
            </w:r>
            <w:r w:rsidR="00A76E7B">
              <w:t xml:space="preserve"> </w:t>
            </w:r>
            <w:r w:rsidR="00A32E22">
              <w:t>BŘICHO?</w:t>
            </w:r>
          </w:p>
        </w:tc>
        <w:tc>
          <w:tcPr>
            <w:tcW w:w="4111" w:type="dxa"/>
          </w:tcPr>
          <w:p w14:paraId="4988ADFA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nohy?</w:t>
            </w:r>
          </w:p>
        </w:tc>
      </w:tr>
      <w:tr w:rsidR="00B314D9" w14:paraId="215AC96F" w14:textId="77777777" w:rsidTr="000C5555">
        <w:tc>
          <w:tcPr>
            <w:tcW w:w="4678" w:type="dxa"/>
          </w:tcPr>
          <w:p w14:paraId="2E4CE7ED" w14:textId="133F0A52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Kdy vám otekly</w:t>
            </w:r>
            <w:r w:rsidR="007C7682">
              <w:t xml:space="preserve"> NOHY?</w:t>
            </w:r>
          </w:p>
        </w:tc>
        <w:tc>
          <w:tcPr>
            <w:tcW w:w="4111" w:type="dxa"/>
          </w:tcPr>
          <w:p w14:paraId="576A3AB3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stolice?</w:t>
            </w:r>
          </w:p>
        </w:tc>
      </w:tr>
      <w:tr w:rsidR="00B314D9" w14:paraId="6C129286" w14:textId="77777777" w:rsidTr="000C5555">
        <w:tc>
          <w:tcPr>
            <w:tcW w:w="4678" w:type="dxa"/>
          </w:tcPr>
          <w:p w14:paraId="32EE6A16" w14:textId="64B2CF32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Změnilo se nějak vyprazdňování</w:t>
            </w:r>
            <w:r w:rsidR="00174CBC">
              <w:t xml:space="preserve"> STOLICE</w:t>
            </w:r>
            <w:r w:rsidR="002F396A">
              <w:t>?</w:t>
            </w:r>
          </w:p>
        </w:tc>
        <w:tc>
          <w:tcPr>
            <w:tcW w:w="4111" w:type="dxa"/>
          </w:tcPr>
          <w:p w14:paraId="7F68A1C2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žáhy?</w:t>
            </w:r>
          </w:p>
        </w:tc>
      </w:tr>
      <w:tr w:rsidR="00B314D9" w14:paraId="72D12B76" w14:textId="77777777" w:rsidTr="000C5555">
        <w:tc>
          <w:tcPr>
            <w:tcW w:w="4678" w:type="dxa"/>
          </w:tcPr>
          <w:p w14:paraId="1F8C130C" w14:textId="13BCFFD4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 xml:space="preserve">Máte pálení </w:t>
            </w:r>
            <w:r w:rsidR="005A6647">
              <w:t>ŽÁHY?</w:t>
            </w:r>
          </w:p>
        </w:tc>
        <w:tc>
          <w:tcPr>
            <w:tcW w:w="4111" w:type="dxa"/>
          </w:tcPr>
          <w:p w14:paraId="5BC36A48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vředy.</w:t>
            </w:r>
          </w:p>
        </w:tc>
      </w:tr>
      <w:tr w:rsidR="00B314D9" w14:paraId="2FE4F041" w14:textId="77777777" w:rsidTr="000C5555">
        <w:tc>
          <w:tcPr>
            <w:tcW w:w="4678" w:type="dxa"/>
          </w:tcPr>
          <w:p w14:paraId="5D7D4FDE" w14:textId="4B53399D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Měl jste někdy žaludeční</w:t>
            </w:r>
            <w:r w:rsidR="00C56F89">
              <w:t xml:space="preserve"> VŘEDY?</w:t>
            </w:r>
          </w:p>
        </w:tc>
        <w:tc>
          <w:tcPr>
            <w:tcW w:w="4111" w:type="dxa"/>
          </w:tcPr>
          <w:p w14:paraId="2B6DD72F" w14:textId="20904870" w:rsidR="00B314D9" w:rsidRDefault="00C56F89" w:rsidP="00C56F89">
            <w:pPr>
              <w:pStyle w:val="Bezmezer1"/>
              <w:spacing w:line="360" w:lineRule="auto"/>
              <w:ind w:left="360"/>
            </w:pPr>
            <w:r>
              <w:t xml:space="preserve"> </w:t>
            </w:r>
            <w:r w:rsidR="00B314D9">
              <w:t>hlen?</w:t>
            </w:r>
          </w:p>
        </w:tc>
      </w:tr>
    </w:tbl>
    <w:p w14:paraId="7CE1C0B5" w14:textId="77777777" w:rsidR="00B314D9" w:rsidRDefault="00B314D9" w:rsidP="00B314D9">
      <w:pPr>
        <w:pStyle w:val="Nadpis2"/>
        <w:spacing w:line="360" w:lineRule="auto"/>
      </w:pPr>
    </w:p>
    <w:p w14:paraId="7BAACA73" w14:textId="77777777" w:rsidR="00B314D9" w:rsidRDefault="00B314D9" w:rsidP="00B314D9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22590CA" w14:textId="77777777" w:rsidR="00B314D9" w:rsidRDefault="00B314D9" w:rsidP="00B314D9">
      <w:pPr>
        <w:pStyle w:val="Nadpis2"/>
        <w:spacing w:line="360" w:lineRule="auto"/>
        <w:rPr>
          <w:rFonts w:ascii="Cambria" w:hAnsi="Cambria"/>
        </w:rPr>
      </w:pPr>
      <w:r>
        <w:lastRenderedPageBreak/>
        <w:t>4| Doplňte předložky</w:t>
      </w:r>
    </w:p>
    <w:p w14:paraId="56308EB1" w14:textId="77777777" w:rsidR="00B314D9" w:rsidRDefault="00B314D9" w:rsidP="00B314D9">
      <w:pPr>
        <w:spacing w:after="0" w:line="360" w:lineRule="auto"/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FDEF910" w14:textId="465052D0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Máte </w:t>
      </w:r>
      <w:r w:rsidRPr="004F516C">
        <w:rPr>
          <w:u w:val="single"/>
        </w:rPr>
        <w:t xml:space="preserve">nucení </w:t>
      </w:r>
      <w:r w:rsidR="004F516C" w:rsidRPr="004F516C">
        <w:rPr>
          <w:b/>
          <w:bCs/>
          <w:color w:val="0070C0"/>
          <w:u w:val="single"/>
        </w:rPr>
        <w:t>NA</w:t>
      </w:r>
      <w:r w:rsidRPr="00D3539C">
        <w:rPr>
          <w:color w:val="0070C0"/>
        </w:rPr>
        <w:t xml:space="preserve"> </w:t>
      </w:r>
      <w:r>
        <w:t>zvracení?</w:t>
      </w:r>
    </w:p>
    <w:p w14:paraId="4805AFB5" w14:textId="2AFC9742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Máte </w:t>
      </w:r>
      <w:r w:rsidR="005E0535">
        <w:rPr>
          <w:b/>
          <w:bCs/>
          <w:color w:val="0070C0"/>
        </w:rPr>
        <w:t xml:space="preserve">V </w:t>
      </w:r>
      <w:r>
        <w:t>stolici hlen?</w:t>
      </w:r>
    </w:p>
    <w:p w14:paraId="1D3284E1" w14:textId="74B40BA4" w:rsidR="00B314D9" w:rsidRDefault="001C7874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rPr>
          <w:b/>
          <w:bCs/>
          <w:color w:val="0070C0"/>
        </w:rPr>
        <w:t xml:space="preserve">O </w:t>
      </w:r>
      <w:r w:rsidR="00B314D9">
        <w:t>kolik kilogramů jste zhubnul?</w:t>
      </w:r>
    </w:p>
    <w:p w14:paraId="36206236" w14:textId="5F2E58DA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Zadýcháváte se </w:t>
      </w:r>
      <w:r w:rsidR="00D419A8">
        <w:rPr>
          <w:b/>
          <w:bCs/>
          <w:color w:val="0070C0"/>
        </w:rPr>
        <w:t xml:space="preserve">PŘI </w:t>
      </w:r>
      <w:r>
        <w:t>chůzi?</w:t>
      </w:r>
    </w:p>
    <w:p w14:paraId="13648D7B" w14:textId="65948D0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Bolest se šíří </w:t>
      </w:r>
      <w:r w:rsidR="00464ACF">
        <w:rPr>
          <w:b/>
          <w:bCs/>
          <w:color w:val="0070C0"/>
        </w:rPr>
        <w:t xml:space="preserve">POD </w:t>
      </w:r>
      <w:r>
        <w:t>pravé žebro.</w:t>
      </w:r>
    </w:p>
    <w:p w14:paraId="139475B0" w14:textId="1E65D9AA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Bolest vystřeluje </w:t>
      </w:r>
      <w:r w:rsidR="00D77172">
        <w:rPr>
          <w:b/>
          <w:bCs/>
          <w:color w:val="0070C0"/>
        </w:rPr>
        <w:t xml:space="preserve">DO </w:t>
      </w:r>
      <w:r>
        <w:t>zad.</w:t>
      </w:r>
    </w:p>
    <w:p w14:paraId="417397C9" w14:textId="238E5BAB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Mám křeče </w:t>
      </w:r>
      <w:r w:rsidR="00464ACF">
        <w:rPr>
          <w:b/>
          <w:bCs/>
          <w:color w:val="0070C0"/>
        </w:rPr>
        <w:t>V</w:t>
      </w:r>
      <w:r w:rsidRPr="00D3539C">
        <w:rPr>
          <w:color w:val="0070C0"/>
        </w:rPr>
        <w:t xml:space="preserve"> </w:t>
      </w:r>
      <w:r>
        <w:t>podbřišku.</w:t>
      </w:r>
    </w:p>
    <w:p w14:paraId="0A92D25D" w14:textId="6F25907E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Pacient přijel </w:t>
      </w:r>
      <w:r w:rsidR="00153260">
        <w:rPr>
          <w:b/>
          <w:bCs/>
          <w:color w:val="0070C0"/>
        </w:rPr>
        <w:t>NA</w:t>
      </w:r>
      <w:r w:rsidR="00D3539C">
        <w:rPr>
          <w:b/>
          <w:bCs/>
          <w:color w:val="0070C0"/>
        </w:rPr>
        <w:t xml:space="preserve"> </w:t>
      </w:r>
      <w:r>
        <w:t>pohotovost</w:t>
      </w:r>
      <w:r w:rsidR="00633B08">
        <w:t>.</w:t>
      </w:r>
    </w:p>
    <w:p w14:paraId="3D9CF32E" w14:textId="5D01D639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Je to horší </w:t>
      </w:r>
      <w:r w:rsidRPr="00A90B9B">
        <w:rPr>
          <w:b/>
          <w:bCs/>
        </w:rPr>
        <w:t>nalačno</w:t>
      </w:r>
      <w:r>
        <w:t xml:space="preserve"> nebo </w:t>
      </w:r>
      <w:r w:rsidR="00A90B9B">
        <w:rPr>
          <w:b/>
          <w:bCs/>
          <w:color w:val="0070C0"/>
        </w:rPr>
        <w:t>PO</w:t>
      </w:r>
      <w:r w:rsidRPr="00D3539C">
        <w:rPr>
          <w:color w:val="0070C0"/>
        </w:rPr>
        <w:t xml:space="preserve"> </w:t>
      </w:r>
      <w:r>
        <w:t>jídle?</w:t>
      </w:r>
    </w:p>
    <w:p w14:paraId="492A0ACB" w14:textId="7DBCCC19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Cítím tlak </w:t>
      </w:r>
      <w:r w:rsidR="000C2C52">
        <w:rPr>
          <w:b/>
          <w:bCs/>
          <w:color w:val="0070C0"/>
        </w:rPr>
        <w:t>V / KOLEM</w:t>
      </w:r>
      <w:r w:rsidR="00D3539C">
        <w:rPr>
          <w:b/>
          <w:bCs/>
          <w:color w:val="0070C0"/>
        </w:rPr>
        <w:t xml:space="preserve"> </w:t>
      </w:r>
      <w:r>
        <w:t>žaludku.</w:t>
      </w:r>
    </w:p>
    <w:p w14:paraId="6CECFAD7" w14:textId="7B4EEE8C" w:rsidR="00B314D9" w:rsidRDefault="00B314D9" w:rsidP="00B314D9">
      <w:pPr>
        <w:pStyle w:val="Odstavecseseznamem1"/>
        <w:numPr>
          <w:ilvl w:val="0"/>
          <w:numId w:val="7"/>
        </w:numPr>
        <w:spacing w:after="200" w:line="276" w:lineRule="auto"/>
        <w:ind w:hanging="421"/>
      </w:pPr>
      <w:r>
        <w:t xml:space="preserve">Dal jsem si </w:t>
      </w:r>
      <w:r w:rsidR="00EF4121">
        <w:rPr>
          <w:b/>
          <w:bCs/>
          <w:color w:val="0070C0"/>
        </w:rPr>
        <w:t xml:space="preserve">V </w:t>
      </w:r>
      <w:r>
        <w:t xml:space="preserve">restauraci kuře </w:t>
      </w:r>
      <w:r w:rsidR="00EF4121">
        <w:rPr>
          <w:b/>
          <w:bCs/>
          <w:color w:val="0070C0"/>
        </w:rPr>
        <w:t>S </w:t>
      </w:r>
      <w:r>
        <w:t>rýž</w:t>
      </w:r>
      <w:r w:rsidRPr="00201CF1">
        <w:rPr>
          <w:color w:val="0070C0"/>
        </w:rPr>
        <w:t>í</w:t>
      </w:r>
      <w:r w:rsidR="00EF4121">
        <w:t xml:space="preserve"> (a rýž</w:t>
      </w:r>
      <w:r w:rsidR="00EF4121" w:rsidRPr="00201CF1">
        <w:rPr>
          <w:color w:val="0070C0"/>
        </w:rPr>
        <w:t>i</w:t>
      </w:r>
      <w:r w:rsidR="00EF4121">
        <w:t>; bez rýž</w:t>
      </w:r>
      <w:r w:rsidR="00EF4121" w:rsidRPr="00201CF1">
        <w:rPr>
          <w:color w:val="0070C0"/>
        </w:rPr>
        <w:t>e</w:t>
      </w:r>
      <w:r w:rsidR="00EF4121">
        <w:t>)</w:t>
      </w:r>
      <w:r>
        <w:t>.</w:t>
      </w:r>
    </w:p>
    <w:p w14:paraId="5A5FF5ED" w14:textId="6F4B0265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</w:pPr>
      <w:r>
        <w:t xml:space="preserve">Jaké jídlo jste jedl </w:t>
      </w:r>
      <w:r w:rsidR="000114D0">
        <w:rPr>
          <w:b/>
          <w:bCs/>
          <w:color w:val="0070C0"/>
        </w:rPr>
        <w:t>PŘED</w:t>
      </w:r>
      <w:r w:rsidR="00D3539C">
        <w:rPr>
          <w:b/>
          <w:bCs/>
          <w:color w:val="0070C0"/>
        </w:rPr>
        <w:t xml:space="preserve"> </w:t>
      </w:r>
      <w:r>
        <w:t>bolestí?</w:t>
      </w:r>
    </w:p>
    <w:p w14:paraId="2E6A6DA0" w14:textId="2F72407C" w:rsidR="00B314D9" w:rsidRDefault="00B314D9" w:rsidP="0055607D">
      <w:pPr>
        <w:pStyle w:val="Odstavecseseznamem1"/>
        <w:numPr>
          <w:ilvl w:val="0"/>
          <w:numId w:val="7"/>
        </w:numPr>
        <w:spacing w:after="200" w:line="360" w:lineRule="auto"/>
        <w:ind w:hanging="421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Užíval jste léky </w:t>
      </w:r>
      <w:r w:rsidR="000114D0" w:rsidRPr="00402686">
        <w:rPr>
          <w:b/>
          <w:bCs/>
          <w:color w:val="0070C0"/>
        </w:rPr>
        <w:t xml:space="preserve">PROTI </w:t>
      </w:r>
      <w:r>
        <w:t>bolestem</w:t>
      </w:r>
      <w:r w:rsidR="000A1E22">
        <w:t xml:space="preserve"> (DAT PL</w:t>
      </w:r>
      <w:r w:rsidR="00402686">
        <w:t>)</w:t>
      </w:r>
      <w:r>
        <w:t>?</w:t>
      </w:r>
    </w:p>
    <w:p w14:paraId="43FC5583" w14:textId="77777777" w:rsidR="00B314D9" w:rsidRDefault="00B314D9" w:rsidP="00B314D9">
      <w:pPr>
        <w:pStyle w:val="Nadpis2"/>
      </w:pPr>
      <w:r>
        <w:t>5| Přečtěte si odpovědi pacienta. Doplňte do dialogů otázky lékaře.</w:t>
      </w:r>
    </w:p>
    <w:p w14:paraId="426959E2" w14:textId="77777777" w:rsidR="00B314D9" w:rsidRDefault="00B314D9" w:rsidP="00B314D9">
      <w:pPr>
        <w:rPr>
          <w:b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A9FE07" w14:textId="77777777" w:rsidR="00B314D9" w:rsidRDefault="00B314D9" w:rsidP="00B314D9">
      <w:pPr>
        <w:rPr>
          <w:b/>
        </w:rPr>
      </w:pPr>
      <w:r>
        <w:rPr>
          <w:b/>
        </w:rPr>
        <w:t>Dialog 1</w:t>
      </w:r>
    </w:p>
    <w:p w14:paraId="3A8344F6" w14:textId="77777777" w:rsidR="00B314D9" w:rsidRDefault="00B314D9" w:rsidP="00B314D9">
      <w:r>
        <w:t xml:space="preserve">L: _______________________________? </w:t>
      </w:r>
    </w:p>
    <w:p w14:paraId="58F952DA" w14:textId="77777777" w:rsidR="00B314D9" w:rsidRDefault="00B314D9" w:rsidP="00B314D9">
      <w:r>
        <w:t xml:space="preserve">P: Ano, vážila jsem se předevčírem. </w:t>
      </w:r>
    </w:p>
    <w:p w14:paraId="6FEC6BF4" w14:textId="77777777" w:rsidR="00B314D9" w:rsidRDefault="00B314D9" w:rsidP="00B314D9">
      <w:r>
        <w:t xml:space="preserve">L: _______________________________? </w:t>
      </w:r>
    </w:p>
    <w:p w14:paraId="5BF66C05" w14:textId="77777777" w:rsidR="00B314D9" w:rsidRDefault="00B314D9" w:rsidP="00B314D9">
      <w:r>
        <w:t>P: O čtyři kila.</w:t>
      </w:r>
    </w:p>
    <w:p w14:paraId="179AE9BD" w14:textId="77777777" w:rsidR="00B314D9" w:rsidRDefault="00B314D9" w:rsidP="00B314D9">
      <w:r>
        <w:t xml:space="preserve">L: _______________________________? </w:t>
      </w:r>
    </w:p>
    <w:p w14:paraId="2D05BD0C" w14:textId="77777777" w:rsidR="00B314D9" w:rsidRDefault="00B314D9" w:rsidP="00B314D9">
      <w:r>
        <w:t>P: Za tři měsíce.</w:t>
      </w:r>
    </w:p>
    <w:p w14:paraId="5032307A" w14:textId="77777777" w:rsidR="00B314D9" w:rsidRDefault="00B314D9" w:rsidP="00B314D9">
      <w:pPr>
        <w:rPr>
          <w:b/>
        </w:rPr>
      </w:pPr>
      <w:r>
        <w:rPr>
          <w:b/>
        </w:rPr>
        <w:t>Dialog 2</w:t>
      </w:r>
    </w:p>
    <w:p w14:paraId="307A9E39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B14CBBE" w14:textId="77777777" w:rsidR="00B314D9" w:rsidRDefault="00B314D9" w:rsidP="00B314D9">
      <w:r>
        <w:t>P: Ano, obědval jsem.</w:t>
      </w:r>
    </w:p>
    <w:p w14:paraId="17D92C77" w14:textId="77777777" w:rsidR="00B314D9" w:rsidRDefault="00B314D9" w:rsidP="00B314D9">
      <w:r>
        <w:t xml:space="preserve">L: _______________________________? </w:t>
      </w:r>
    </w:p>
    <w:p w14:paraId="018B8F33" w14:textId="77777777" w:rsidR="00B314D9" w:rsidRDefault="00B314D9" w:rsidP="00B314D9">
      <w:r>
        <w:t>P: Dal jsem si nějaké čínské jídlo.</w:t>
      </w:r>
    </w:p>
    <w:p w14:paraId="62015352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7E648AE" w14:textId="77777777" w:rsidR="00B314D9" w:rsidRDefault="00B314D9" w:rsidP="00B314D9">
      <w:r>
        <w:t>P: Ano, piju, ale už mi tolik nechutná.</w:t>
      </w:r>
    </w:p>
    <w:p w14:paraId="087F22FE" w14:textId="77777777" w:rsidR="00B314D9" w:rsidRDefault="00B314D9" w:rsidP="00B314D9">
      <w:r>
        <w:t xml:space="preserve">L: _______________________________? </w:t>
      </w:r>
    </w:p>
    <w:p w14:paraId="106E0D58" w14:textId="77777777" w:rsidR="00B314D9" w:rsidRDefault="00B314D9" w:rsidP="00B314D9">
      <w:r>
        <w:t>P: Asi čtyři kávy denně.</w:t>
      </w:r>
    </w:p>
    <w:p w14:paraId="69029CBE" w14:textId="77777777" w:rsidR="00B314D9" w:rsidRDefault="00B314D9" w:rsidP="00B314D9">
      <w:pPr>
        <w:rPr>
          <w:b/>
        </w:rPr>
      </w:pPr>
    </w:p>
    <w:p w14:paraId="24441292" w14:textId="7F383C12" w:rsidR="00B314D9" w:rsidRDefault="00B314D9" w:rsidP="00B314D9">
      <w:pPr>
        <w:rPr>
          <w:b/>
        </w:rPr>
      </w:pPr>
    </w:p>
    <w:p w14:paraId="2B65736E" w14:textId="66C3D6D7" w:rsidR="00B314D9" w:rsidRDefault="00B314D9" w:rsidP="00B314D9">
      <w:pPr>
        <w:rPr>
          <w:b/>
        </w:rPr>
      </w:pPr>
    </w:p>
    <w:p w14:paraId="0215F0D8" w14:textId="4F62FB58" w:rsidR="00B314D9" w:rsidRDefault="00B314D9" w:rsidP="00B314D9">
      <w:pPr>
        <w:rPr>
          <w:b/>
        </w:rPr>
      </w:pPr>
    </w:p>
    <w:p w14:paraId="23513C8E" w14:textId="77777777" w:rsidR="00B314D9" w:rsidRDefault="00B314D9" w:rsidP="00B314D9">
      <w:pPr>
        <w:rPr>
          <w:b/>
        </w:rPr>
      </w:pPr>
    </w:p>
    <w:p w14:paraId="628933F1" w14:textId="77777777" w:rsidR="00B314D9" w:rsidRDefault="00B314D9" w:rsidP="00B314D9">
      <w:pPr>
        <w:rPr>
          <w:b/>
        </w:rPr>
      </w:pPr>
    </w:p>
    <w:p w14:paraId="449A9AA3" w14:textId="77777777" w:rsidR="00B314D9" w:rsidRDefault="00B314D9" w:rsidP="00B314D9">
      <w:pPr>
        <w:rPr>
          <w:b/>
        </w:rPr>
      </w:pPr>
    </w:p>
    <w:p w14:paraId="7A2B433E" w14:textId="77777777" w:rsidR="00B314D9" w:rsidRDefault="00B314D9" w:rsidP="00B314D9">
      <w:pPr>
        <w:rPr>
          <w:b/>
        </w:rPr>
      </w:pPr>
      <w:r>
        <w:rPr>
          <w:b/>
        </w:rPr>
        <w:t xml:space="preserve">Dialog 3 </w:t>
      </w:r>
    </w:p>
    <w:p w14:paraId="68BF8E2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7BDF026" w14:textId="77777777" w:rsidR="00B314D9" w:rsidRDefault="00B314D9" w:rsidP="00B314D9">
      <w:pPr>
        <w:spacing w:before="100" w:beforeAutospacing="1" w:after="100" w:afterAutospacing="1" w:line="240" w:lineRule="auto"/>
      </w:pPr>
      <w:r>
        <w:t>P: Dvakrát až třikrát denně.</w:t>
      </w:r>
    </w:p>
    <w:p w14:paraId="6CB2A430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C51C318" w14:textId="77777777" w:rsidR="00B314D9" w:rsidRDefault="00B314D9" w:rsidP="00B314D9">
      <w:pPr>
        <w:spacing w:before="100" w:beforeAutospacing="1" w:after="100" w:afterAutospacing="1" w:line="240" w:lineRule="auto"/>
      </w:pPr>
      <w:r>
        <w:t>P: Asi před hodinou.</w:t>
      </w:r>
    </w:p>
    <w:p w14:paraId="07B63ABA" w14:textId="77777777" w:rsidR="00B314D9" w:rsidRDefault="00B314D9" w:rsidP="00B314D9">
      <w:pPr>
        <w:spacing w:before="100" w:beforeAutospacing="1" w:after="100" w:afterAutospacing="1" w:line="240" w:lineRule="auto"/>
        <w:rPr>
          <w:color w:val="7030A0"/>
        </w:rPr>
      </w:pPr>
      <w:r>
        <w:t xml:space="preserve">L: _______________________________? </w:t>
      </w:r>
    </w:p>
    <w:p w14:paraId="74F79E3A" w14:textId="77777777" w:rsidR="00B314D9" w:rsidRDefault="00B314D9" w:rsidP="00B314D9">
      <w:pPr>
        <w:spacing w:before="100" w:beforeAutospacing="1" w:after="100" w:afterAutospacing="1" w:line="240" w:lineRule="auto"/>
      </w:pPr>
      <w:r>
        <w:t>P: Hnědá, ale včera a dnes černá.</w:t>
      </w:r>
    </w:p>
    <w:p w14:paraId="5A7DFACC" w14:textId="77777777" w:rsidR="00B314D9" w:rsidRDefault="00B314D9" w:rsidP="00B314D9">
      <w:pPr>
        <w:spacing w:before="100" w:beforeAutospacing="1" w:after="100" w:afterAutospacing="1" w:line="240" w:lineRule="auto"/>
      </w:pPr>
      <w:r>
        <w:t>L: ______________________________?</w:t>
      </w:r>
    </w:p>
    <w:p w14:paraId="2E0B5B52" w14:textId="77777777" w:rsidR="00B314D9" w:rsidRDefault="00B314D9" w:rsidP="00B314D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14:paraId="04BB3242" w14:textId="77777777" w:rsidR="00B314D9" w:rsidRDefault="00B314D9" w:rsidP="00B314D9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Dialog 4</w:t>
      </w:r>
    </w:p>
    <w:p w14:paraId="1C83BCCF" w14:textId="77777777" w:rsidR="00B314D9" w:rsidRDefault="00B314D9" w:rsidP="00B314D9">
      <w:pPr>
        <w:spacing w:before="100" w:beforeAutospacing="1" w:after="100" w:afterAutospacing="1" w:line="240" w:lineRule="auto"/>
      </w:pPr>
      <w:r>
        <w:t>L:</w:t>
      </w:r>
      <w:r>
        <w:rPr>
          <w:b/>
        </w:rPr>
        <w:t xml:space="preserve"> </w:t>
      </w:r>
      <w:r>
        <w:t xml:space="preserve">_______________________________? </w:t>
      </w:r>
    </w:p>
    <w:p w14:paraId="04EF18D6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14:paraId="63986FB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6A03364B" w14:textId="77777777" w:rsidR="00B314D9" w:rsidRDefault="00B314D9" w:rsidP="00B314D9">
      <w:pPr>
        <w:spacing w:before="100" w:beforeAutospacing="1" w:after="100" w:afterAutospacing="1" w:line="240" w:lineRule="auto"/>
      </w:pPr>
      <w:r>
        <w:t>P: Ano, změnilo. Mám průjmy a chodím na záchod několikrát denně.</w:t>
      </w:r>
    </w:p>
    <w:p w14:paraId="1846C187" w14:textId="77777777" w:rsidR="00B314D9" w:rsidRDefault="00B314D9" w:rsidP="00B314D9">
      <w:pPr>
        <w:pStyle w:val="Nadpis2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1D6B96" w14:textId="77777777" w:rsidR="00D1482E" w:rsidRDefault="00D1482E" w:rsidP="00D1482E">
      <w:pPr>
        <w:pStyle w:val="Nadpis2"/>
      </w:pPr>
      <w:r>
        <w:lastRenderedPageBreak/>
        <w:t xml:space="preserve">1 Jste v České republice (minimálně) </w:t>
      </w:r>
      <w:r w:rsidRPr="00537B07">
        <w:rPr>
          <w:u w:val="single"/>
        </w:rPr>
        <w:t>3 roky</w:t>
      </w:r>
      <w:r>
        <w:t>. Jací jsou Češi? Dělejte stereotypy.</w:t>
      </w:r>
    </w:p>
    <w:p w14:paraId="6AB52564" w14:textId="77777777" w:rsidR="00D1482E" w:rsidRDefault="00D1482E" w:rsidP="00D1482E">
      <w:r>
        <w:t xml:space="preserve">Model 1: Všichni Češi </w:t>
      </w:r>
      <w:r>
        <w:rPr>
          <w:b/>
          <w:bCs/>
        </w:rPr>
        <w:t xml:space="preserve">jsou </w:t>
      </w:r>
      <w:r>
        <w:t>alkoholici.</w:t>
      </w:r>
    </w:p>
    <w:p w14:paraId="42686D9B" w14:textId="183AE474" w:rsidR="00D1482E" w:rsidRDefault="00D1482E" w:rsidP="00D1482E">
      <w:r>
        <w:t>Model 2: Češi mají skoro nulovou hygienu. Češi neznají deodorant.</w:t>
      </w:r>
    </w:p>
    <w:p w14:paraId="265AF395" w14:textId="05D52A7B" w:rsidR="000730FA" w:rsidRDefault="000730FA" w:rsidP="000730FA">
      <w:pPr>
        <w:pStyle w:val="Odstavecseseznamem"/>
        <w:numPr>
          <w:ilvl w:val="0"/>
          <w:numId w:val="17"/>
        </w:numPr>
      </w:pPr>
      <w:r>
        <w:t>Češi jsou moc dobří.</w:t>
      </w:r>
    </w:p>
    <w:p w14:paraId="5DCB56AC" w14:textId="40792160" w:rsidR="001B73C8" w:rsidRDefault="00A97028" w:rsidP="000730FA">
      <w:pPr>
        <w:pStyle w:val="Odstavecseseznamem"/>
        <w:numPr>
          <w:ilvl w:val="0"/>
          <w:numId w:val="17"/>
        </w:numPr>
      </w:pPr>
      <w:r>
        <w:t xml:space="preserve">Češi jsou </w:t>
      </w:r>
      <w:r w:rsidR="00E447ED">
        <w:t>zvláštní (special)…</w:t>
      </w:r>
    </w:p>
    <w:p w14:paraId="020228A2" w14:textId="538BB5E5" w:rsidR="008575F6" w:rsidRDefault="008575F6" w:rsidP="000730FA">
      <w:pPr>
        <w:pStyle w:val="Odstavecseseznamem"/>
        <w:numPr>
          <w:ilvl w:val="0"/>
          <w:numId w:val="17"/>
        </w:numPr>
      </w:pPr>
      <w:r>
        <w:t>Češi jsou divní (strange, weird)</w:t>
      </w:r>
      <w:r w:rsidR="008D57A5">
        <w:t>..</w:t>
      </w:r>
    </w:p>
    <w:p w14:paraId="31CDE630" w14:textId="5E9757AC" w:rsidR="008D57A5" w:rsidRDefault="005826B5" w:rsidP="00666225">
      <w:pPr>
        <w:pStyle w:val="Odstavecseseznamem"/>
        <w:numPr>
          <w:ilvl w:val="1"/>
          <w:numId w:val="17"/>
        </w:numPr>
      </w:pPr>
      <w:r>
        <w:t>Jsou studení.</w:t>
      </w:r>
    </w:p>
    <w:p w14:paraId="6F0B41FD" w14:textId="4E986140" w:rsidR="00A00BD0" w:rsidRDefault="00A00BD0" w:rsidP="00A00BD0">
      <w:pPr>
        <w:pStyle w:val="Odstavecseseznamem"/>
        <w:numPr>
          <w:ilvl w:val="0"/>
          <w:numId w:val="17"/>
        </w:numPr>
      </w:pPr>
      <w:r>
        <w:t xml:space="preserve">Jsou </w:t>
      </w:r>
      <w:r w:rsidRPr="00940D99">
        <w:rPr>
          <w:b/>
          <w:bCs/>
        </w:rPr>
        <w:t>rasisti</w:t>
      </w:r>
      <w:r>
        <w:t xml:space="preserve"> (trochu).</w:t>
      </w:r>
    </w:p>
    <w:p w14:paraId="46D7C611" w14:textId="79B415C4" w:rsidR="00CF43FF" w:rsidRDefault="005A2D4D" w:rsidP="00A00BD0">
      <w:pPr>
        <w:pStyle w:val="Odstavecseseznamem"/>
        <w:numPr>
          <w:ilvl w:val="0"/>
          <w:numId w:val="17"/>
        </w:numPr>
      </w:pPr>
      <w:r>
        <w:t xml:space="preserve">Češi nejsou </w:t>
      </w:r>
      <w:r w:rsidRPr="00803E7D">
        <w:rPr>
          <w:b/>
          <w:bCs/>
        </w:rPr>
        <w:t>zdvořilí</w:t>
      </w:r>
      <w:r>
        <w:t xml:space="preserve"> (polite).</w:t>
      </w:r>
    </w:p>
    <w:p w14:paraId="0CB3EA4E" w14:textId="3D6DF505" w:rsidR="00803E7D" w:rsidRDefault="00803E7D" w:rsidP="00A00BD0">
      <w:pPr>
        <w:pStyle w:val="Odstavecseseznamem"/>
        <w:numPr>
          <w:ilvl w:val="0"/>
          <w:numId w:val="17"/>
        </w:numPr>
      </w:pPr>
      <w:r>
        <w:t>… jsou vulgární</w:t>
      </w:r>
      <w:r w:rsidR="0008721B">
        <w:t>.</w:t>
      </w:r>
    </w:p>
    <w:p w14:paraId="3B41ABF3" w14:textId="77777777" w:rsidR="00D1482E" w:rsidRDefault="00D1482E" w:rsidP="00D1482E"/>
    <w:p w14:paraId="616E5E8B" w14:textId="77777777" w:rsidR="00D1482E" w:rsidRDefault="00D1482E" w:rsidP="00D1482E">
      <w:pPr>
        <w:pStyle w:val="Nadpis2"/>
      </w:pPr>
      <w:r>
        <w:t xml:space="preserve">2 Jací jsou jiní lidé? Dělejte </w:t>
      </w:r>
      <w:r w:rsidRPr="00BD12DF">
        <w:rPr>
          <w:b/>
          <w:bCs/>
        </w:rPr>
        <w:t>stereotypy</w:t>
      </w:r>
      <w:r>
        <w:t>.</w:t>
      </w:r>
    </w:p>
    <w:p w14:paraId="622DEF75" w14:textId="1B2F885B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Němci:</w:t>
      </w:r>
      <w:r w:rsidR="0008721B">
        <w:t xml:space="preserve"> </w:t>
      </w:r>
      <w:r w:rsidR="00C67173">
        <w:t xml:space="preserve">efektivní, </w:t>
      </w:r>
      <w:r w:rsidR="00E746D7">
        <w:t>přesní (punctual)</w:t>
      </w:r>
      <w:r w:rsidR="00D74B6C">
        <w:t>, chodí včas</w:t>
      </w:r>
    </w:p>
    <w:p w14:paraId="5D5DCE7C" w14:textId="574F77E0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Japonci:</w:t>
      </w:r>
      <w:r w:rsidR="008421A0">
        <w:t xml:space="preserve"> </w:t>
      </w:r>
      <w:r w:rsidR="00D5041B">
        <w:t>jsou malí</w:t>
      </w:r>
      <w:r w:rsidR="00C942BA">
        <w:t xml:space="preserve">, </w:t>
      </w:r>
      <w:r w:rsidR="00D27CE1">
        <w:t>pracujou moc</w:t>
      </w:r>
    </w:p>
    <w:p w14:paraId="6BE42B8B" w14:textId="026FE2FC" w:rsidR="00AD4167" w:rsidRDefault="00AD4167" w:rsidP="00D1482E">
      <w:pPr>
        <w:pStyle w:val="Odstavecseseznamem"/>
        <w:numPr>
          <w:ilvl w:val="0"/>
          <w:numId w:val="11"/>
        </w:numPr>
        <w:spacing w:line="360" w:lineRule="auto"/>
      </w:pPr>
      <w:r>
        <w:t xml:space="preserve">Španělé: </w:t>
      </w:r>
      <w:r w:rsidR="005F1842">
        <w:t>nepřesní</w:t>
      </w:r>
      <w:r w:rsidR="000061E9">
        <w:t>, nechodí včas</w:t>
      </w:r>
      <w:r w:rsidR="00587AD2">
        <w:t>, nezaměstnaní</w:t>
      </w:r>
      <w:r w:rsidR="00950F6F">
        <w:t xml:space="preserve">, </w:t>
      </w:r>
      <w:r w:rsidR="007E0463">
        <w:t>hezcí</w:t>
      </w:r>
    </w:p>
    <w:p w14:paraId="2163A8B3" w14:textId="7ACE9311" w:rsidR="00D1482E" w:rsidRDefault="006647F7" w:rsidP="00D1482E">
      <w:pPr>
        <w:pStyle w:val="Odstavecseseznamem"/>
        <w:numPr>
          <w:ilvl w:val="0"/>
          <w:numId w:val="11"/>
        </w:numPr>
        <w:spacing w:line="360" w:lineRule="auto"/>
      </w:pPr>
      <w:r w:rsidRPr="00BD12DF">
        <w:rPr>
          <w:b/>
          <w:bCs/>
        </w:rPr>
        <w:t>Italové</w:t>
      </w:r>
      <w:r>
        <w:t xml:space="preserve">: </w:t>
      </w:r>
      <w:r w:rsidR="00E21C2B" w:rsidRPr="00EC21E7">
        <w:t>mafiáni</w:t>
      </w:r>
      <w:r w:rsidR="0020029C">
        <w:t xml:space="preserve">, </w:t>
      </w:r>
      <w:r w:rsidR="0020029C" w:rsidRPr="00EC21E7">
        <w:t>buzeranti</w:t>
      </w:r>
      <w:r w:rsidR="0020029C">
        <w:t xml:space="preserve"> (homosexuals</w:t>
      </w:r>
      <w:r w:rsidR="009271C1">
        <w:t>, assholes</w:t>
      </w:r>
      <w:r w:rsidR="0020029C">
        <w:t>)</w:t>
      </w:r>
      <w:r w:rsidR="006A71DF">
        <w:t>, kulturní</w:t>
      </w:r>
    </w:p>
    <w:p w14:paraId="074BB133" w14:textId="77777777" w:rsidR="00D1482E" w:rsidRDefault="00D1482E" w:rsidP="00D1482E">
      <w:pPr>
        <w:pStyle w:val="Nadpis2"/>
      </w:pPr>
      <w:r>
        <w:t>3 Koho ne/máte rádi a proč? (accusative × nominative)</w:t>
      </w:r>
    </w:p>
    <w:p w14:paraId="7DD9A0A7" w14:textId="37BAF222" w:rsidR="00D1482E" w:rsidRDefault="00D1482E" w:rsidP="00D1482E">
      <w:r>
        <w:t xml:space="preserve">Model: Nemám rád </w:t>
      </w:r>
      <w:r w:rsidR="000D0A47">
        <w:t>číšní</w:t>
      </w:r>
      <w:r w:rsidR="000D0A47" w:rsidRPr="000D0A47">
        <w:rPr>
          <w:color w:val="FF0000"/>
        </w:rPr>
        <w:t>ky</w:t>
      </w:r>
      <w:r>
        <w:t xml:space="preserve"> (=A), protože </w:t>
      </w:r>
      <w:r w:rsidR="000D0A47">
        <w:t>číšní</w:t>
      </w:r>
      <w:r w:rsidR="000D0A47" w:rsidRPr="000D0A47">
        <w:rPr>
          <w:color w:val="FF0000"/>
        </w:rPr>
        <w:t>ci</w:t>
      </w:r>
      <w:r w:rsidR="000D0A47">
        <w:t xml:space="preserve"> </w:t>
      </w:r>
      <w:r>
        <w:t xml:space="preserve">(=N) </w:t>
      </w:r>
      <w:r w:rsidR="000D0A47">
        <w:t>jsou arogantní</w:t>
      </w:r>
      <w:r>
        <w:t>.</w:t>
      </w:r>
    </w:p>
    <w:p w14:paraId="20F5308A" w14:textId="77777777" w:rsidR="00D1482E" w:rsidRDefault="00D1482E" w:rsidP="00D1482E"/>
    <w:p w14:paraId="7953D9FF" w14:textId="77777777" w:rsidR="00D1482E" w:rsidRDefault="00D1482E" w:rsidP="00D1482E">
      <w:pPr>
        <w:pStyle w:val="Nadpis2"/>
      </w:pPr>
      <w:r>
        <w:t>4 Jaké lidi jste viděli minulý týden? Jací byli?</w:t>
      </w:r>
    </w:p>
    <w:p w14:paraId="20DF10DD" w14:textId="77777777" w:rsidR="00D1482E" w:rsidRDefault="00D1482E" w:rsidP="00D1482E">
      <w:r>
        <w:t>Model: Viděl jsem důchodce. Důchodci byli staří.</w:t>
      </w:r>
    </w:p>
    <w:p w14:paraId="2896A044" w14:textId="77777777" w:rsidR="00D1482E" w:rsidRDefault="00D1482E" w:rsidP="00D1482E"/>
    <w:p w14:paraId="358F0A19" w14:textId="77777777" w:rsidR="00D1482E" w:rsidRDefault="00D1482E" w:rsidP="00D1482E">
      <w:pPr>
        <w:pStyle w:val="Nadpis2"/>
      </w:pPr>
      <w:r>
        <w:t>5 Vyberte nominativ nebo akuzativ</w:t>
      </w:r>
    </w:p>
    <w:p w14:paraId="4B83402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Staří lidi / staré lidi</w:t>
      </w:r>
      <w:r>
        <w:t xml:space="preserve"> mají často problémy s klouby.</w:t>
      </w:r>
    </w:p>
    <w:p w14:paraId="0541785B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Alkoholici / alkoholiky</w:t>
      </w:r>
      <w:r>
        <w:t xml:space="preserve"> často trápí játra.</w:t>
      </w:r>
    </w:p>
    <w:p w14:paraId="3BB30085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Silní diabetici / silné diabetiky</w:t>
      </w:r>
      <w:r>
        <w:t xml:space="preserve"> musí brát inzulin.</w:t>
      </w:r>
    </w:p>
    <w:p w14:paraId="5D27B067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Vyšetřovali jsme </w:t>
      </w:r>
      <w:r>
        <w:rPr>
          <w:i/>
        </w:rPr>
        <w:t>nemocní pacienti / nemocné pacienty</w:t>
      </w:r>
      <w:r>
        <w:t>.</w:t>
      </w:r>
    </w:p>
    <w:p w14:paraId="56A74133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Mladí muži / mladé muže</w:t>
      </w:r>
      <w:r>
        <w:t xml:space="preserve"> mají hodně hormonů.</w:t>
      </w:r>
    </w:p>
    <w:p w14:paraId="697D1CF0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 xml:space="preserve">Dobří studenti / dobré studenty </w:t>
      </w:r>
      <w:r>
        <w:t>nebaví pomalé tempo na lekci.</w:t>
      </w:r>
    </w:p>
    <w:p w14:paraId="7FCC141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Mám rád </w:t>
      </w:r>
      <w:r>
        <w:rPr>
          <w:i/>
        </w:rPr>
        <w:t>českoslovenští vlčáci / československé vlčáky</w:t>
      </w:r>
      <w:r>
        <w:t>.</w:t>
      </w:r>
    </w:p>
    <w:p w14:paraId="532C1F62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Na safari jsme viděli </w:t>
      </w:r>
      <w:r>
        <w:rPr>
          <w:i/>
        </w:rPr>
        <w:t>tygři / tygry</w:t>
      </w:r>
      <w:r>
        <w:t>.</w:t>
      </w:r>
    </w:p>
    <w:p w14:paraId="5EBCC8D8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Malí </w:t>
      </w:r>
      <w:r>
        <w:rPr>
          <w:i/>
        </w:rPr>
        <w:t>kluci / malé kluky</w:t>
      </w:r>
      <w:r>
        <w:t xml:space="preserve"> si často hrajou na </w:t>
      </w:r>
      <w:r>
        <w:rPr>
          <w:i/>
        </w:rPr>
        <w:t>vojáci / vojáky</w:t>
      </w:r>
      <w:r>
        <w:t>.</w:t>
      </w:r>
    </w:p>
    <w:p w14:paraId="0B71E2EF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Lékaři / lékaře</w:t>
      </w:r>
      <w:r>
        <w:t xml:space="preserve"> mají často noční služby.</w:t>
      </w:r>
    </w:p>
    <w:p w14:paraId="06421BFD" w14:textId="34896D1B" w:rsidR="00951BFE" w:rsidRPr="00951BFE" w:rsidRDefault="00951BFE" w:rsidP="00D27167">
      <w:pPr>
        <w:pStyle w:val="Nadpis2"/>
      </w:pPr>
    </w:p>
    <w:sectPr w:rsidR="00951BFE" w:rsidRPr="00951BFE" w:rsidSect="00024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C491" w14:textId="77777777" w:rsidR="00C73F34" w:rsidRDefault="00C73F34" w:rsidP="00024557">
      <w:pPr>
        <w:spacing w:after="0" w:line="240" w:lineRule="auto"/>
      </w:pPr>
      <w:r>
        <w:separator/>
      </w:r>
    </w:p>
  </w:endnote>
  <w:endnote w:type="continuationSeparator" w:id="0">
    <w:p w14:paraId="0CC2F2D4" w14:textId="77777777" w:rsidR="00C73F34" w:rsidRDefault="00C73F34" w:rsidP="000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F6C3" w14:textId="25FD27DC" w:rsidR="00B314D9" w:rsidRDefault="00B314D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2866" w14:textId="77777777" w:rsidR="00024557" w:rsidRDefault="000245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2409" w14:textId="77777777" w:rsidR="00024557" w:rsidRDefault="0002455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AC3" w14:textId="77777777" w:rsidR="00024557" w:rsidRDefault="00024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32CD" w14:textId="77777777" w:rsidR="00C73F34" w:rsidRDefault="00C73F34" w:rsidP="00024557">
      <w:pPr>
        <w:spacing w:after="0" w:line="240" w:lineRule="auto"/>
      </w:pPr>
      <w:r>
        <w:separator/>
      </w:r>
    </w:p>
  </w:footnote>
  <w:footnote w:type="continuationSeparator" w:id="0">
    <w:p w14:paraId="7B20A6D1" w14:textId="77777777" w:rsidR="00C73F34" w:rsidRDefault="00C73F34" w:rsidP="000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EE2" w14:textId="3BB75B71" w:rsidR="00B314D9" w:rsidRPr="00953B30" w:rsidRDefault="00953B30" w:rsidP="00953B30">
    <w:pPr>
      <w:pStyle w:val="Zhlav"/>
    </w:pPr>
    <w:r w:rsidRPr="00953B30">
      <w:rPr>
        <w:i/>
      </w:rPr>
      <w:t>4th week: PROGRESS TEST 1. Mluvíme o práci (U 22/1). Grammar: The accusative plural Ma. Nominative versus accusative pl. Medical Czech: History of Diseases of the Alimentary tract (TM 26).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07F" w14:textId="77777777" w:rsidR="00024557" w:rsidRDefault="000245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93AE" w14:textId="77777777" w:rsidR="00024557" w:rsidRDefault="0002455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D914" w14:textId="0E66F249" w:rsidR="00024557" w:rsidRPr="009B1C0A" w:rsidRDefault="00024557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93B"/>
    <w:multiLevelType w:val="hybridMultilevel"/>
    <w:tmpl w:val="8236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08C8"/>
    <w:multiLevelType w:val="hybridMultilevel"/>
    <w:tmpl w:val="F75054D4"/>
    <w:lvl w:ilvl="0" w:tplc="5E92698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AC4"/>
    <w:multiLevelType w:val="multilevel"/>
    <w:tmpl w:val="307D6A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A718F4"/>
    <w:multiLevelType w:val="multilevel"/>
    <w:tmpl w:val="3FA7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250BF"/>
    <w:multiLevelType w:val="hybridMultilevel"/>
    <w:tmpl w:val="E1261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4E68"/>
    <w:multiLevelType w:val="hybridMultilevel"/>
    <w:tmpl w:val="78CA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45A2"/>
    <w:multiLevelType w:val="hybridMultilevel"/>
    <w:tmpl w:val="45E4A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37678"/>
    <w:multiLevelType w:val="hybridMultilevel"/>
    <w:tmpl w:val="6CD0E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2195C"/>
    <w:multiLevelType w:val="multilevel"/>
    <w:tmpl w:val="5B6219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64FB"/>
    <w:multiLevelType w:val="multilevel"/>
    <w:tmpl w:val="629D64FB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1" w15:restartNumberingAfterBreak="0">
    <w:nsid w:val="68E55C15"/>
    <w:multiLevelType w:val="hybridMultilevel"/>
    <w:tmpl w:val="D656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A16B5"/>
    <w:multiLevelType w:val="multilevel"/>
    <w:tmpl w:val="6C4A16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C18E2"/>
    <w:multiLevelType w:val="multilevel"/>
    <w:tmpl w:val="74BC18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57"/>
    <w:rsid w:val="00000A12"/>
    <w:rsid w:val="000061E9"/>
    <w:rsid w:val="000114D0"/>
    <w:rsid w:val="00021AE0"/>
    <w:rsid w:val="00024557"/>
    <w:rsid w:val="00035989"/>
    <w:rsid w:val="00044508"/>
    <w:rsid w:val="000730FA"/>
    <w:rsid w:val="0008721B"/>
    <w:rsid w:val="000A1E22"/>
    <w:rsid w:val="000A3E03"/>
    <w:rsid w:val="000C2C52"/>
    <w:rsid w:val="000D0A47"/>
    <w:rsid w:val="000D4883"/>
    <w:rsid w:val="00104B47"/>
    <w:rsid w:val="00104BBC"/>
    <w:rsid w:val="00153260"/>
    <w:rsid w:val="00174CBC"/>
    <w:rsid w:val="00183DF6"/>
    <w:rsid w:val="001A3934"/>
    <w:rsid w:val="001B436C"/>
    <w:rsid w:val="001B73C8"/>
    <w:rsid w:val="001B7507"/>
    <w:rsid w:val="001C0D2E"/>
    <w:rsid w:val="001C4CB3"/>
    <w:rsid w:val="001C7874"/>
    <w:rsid w:val="001D3875"/>
    <w:rsid w:val="001D4EA1"/>
    <w:rsid w:val="001E0265"/>
    <w:rsid w:val="0020029C"/>
    <w:rsid w:val="0020128A"/>
    <w:rsid w:val="00201CF1"/>
    <w:rsid w:val="002114CE"/>
    <w:rsid w:val="0022306D"/>
    <w:rsid w:val="00236402"/>
    <w:rsid w:val="002507FE"/>
    <w:rsid w:val="00256864"/>
    <w:rsid w:val="002767ED"/>
    <w:rsid w:val="0027759B"/>
    <w:rsid w:val="002A141C"/>
    <w:rsid w:val="002B3D12"/>
    <w:rsid w:val="002D2C92"/>
    <w:rsid w:val="002D3347"/>
    <w:rsid w:val="002F396A"/>
    <w:rsid w:val="003235F5"/>
    <w:rsid w:val="00351A86"/>
    <w:rsid w:val="00354308"/>
    <w:rsid w:val="0036735E"/>
    <w:rsid w:val="003712A8"/>
    <w:rsid w:val="0037548C"/>
    <w:rsid w:val="003A03CC"/>
    <w:rsid w:val="003A1A20"/>
    <w:rsid w:val="003A20EE"/>
    <w:rsid w:val="003A58B2"/>
    <w:rsid w:val="003F485F"/>
    <w:rsid w:val="00402686"/>
    <w:rsid w:val="004227A9"/>
    <w:rsid w:val="0042712F"/>
    <w:rsid w:val="004272AE"/>
    <w:rsid w:val="004312D0"/>
    <w:rsid w:val="00450699"/>
    <w:rsid w:val="00455426"/>
    <w:rsid w:val="00464ACF"/>
    <w:rsid w:val="004A05A9"/>
    <w:rsid w:val="004C7227"/>
    <w:rsid w:val="004C72E5"/>
    <w:rsid w:val="004D41CC"/>
    <w:rsid w:val="004E444D"/>
    <w:rsid w:val="004F516C"/>
    <w:rsid w:val="00510AF3"/>
    <w:rsid w:val="00534D94"/>
    <w:rsid w:val="00537B07"/>
    <w:rsid w:val="00553BA6"/>
    <w:rsid w:val="00554AB4"/>
    <w:rsid w:val="005826B5"/>
    <w:rsid w:val="00582B44"/>
    <w:rsid w:val="00587AD2"/>
    <w:rsid w:val="00594B83"/>
    <w:rsid w:val="005A2D4D"/>
    <w:rsid w:val="005A44E0"/>
    <w:rsid w:val="005A6647"/>
    <w:rsid w:val="005A771A"/>
    <w:rsid w:val="005B6FC4"/>
    <w:rsid w:val="005E0535"/>
    <w:rsid w:val="005F1842"/>
    <w:rsid w:val="00601177"/>
    <w:rsid w:val="00611CA3"/>
    <w:rsid w:val="00627B18"/>
    <w:rsid w:val="00633B08"/>
    <w:rsid w:val="006647F7"/>
    <w:rsid w:val="00666225"/>
    <w:rsid w:val="00673F95"/>
    <w:rsid w:val="00690D7F"/>
    <w:rsid w:val="006934FB"/>
    <w:rsid w:val="006A71DF"/>
    <w:rsid w:val="006C5DB4"/>
    <w:rsid w:val="006D5E34"/>
    <w:rsid w:val="006E0369"/>
    <w:rsid w:val="007109F3"/>
    <w:rsid w:val="00726383"/>
    <w:rsid w:val="00740A87"/>
    <w:rsid w:val="00771009"/>
    <w:rsid w:val="00784C97"/>
    <w:rsid w:val="007C4664"/>
    <w:rsid w:val="007C7682"/>
    <w:rsid w:val="007D161A"/>
    <w:rsid w:val="007E0463"/>
    <w:rsid w:val="007F48E6"/>
    <w:rsid w:val="00803E7D"/>
    <w:rsid w:val="008421A0"/>
    <w:rsid w:val="00853A8B"/>
    <w:rsid w:val="008575F6"/>
    <w:rsid w:val="00874FD5"/>
    <w:rsid w:val="008A54C0"/>
    <w:rsid w:val="008B2D19"/>
    <w:rsid w:val="008C56F6"/>
    <w:rsid w:val="008D2C38"/>
    <w:rsid w:val="008D4FBA"/>
    <w:rsid w:val="008D57A5"/>
    <w:rsid w:val="008D61A0"/>
    <w:rsid w:val="008F166D"/>
    <w:rsid w:val="0090131D"/>
    <w:rsid w:val="00903992"/>
    <w:rsid w:val="0091066E"/>
    <w:rsid w:val="00921F71"/>
    <w:rsid w:val="00926CCA"/>
    <w:rsid w:val="009271C1"/>
    <w:rsid w:val="009312C3"/>
    <w:rsid w:val="00937D17"/>
    <w:rsid w:val="00940D99"/>
    <w:rsid w:val="00950F6F"/>
    <w:rsid w:val="00951BFE"/>
    <w:rsid w:val="00953B30"/>
    <w:rsid w:val="00954F7C"/>
    <w:rsid w:val="00974519"/>
    <w:rsid w:val="00991143"/>
    <w:rsid w:val="00995423"/>
    <w:rsid w:val="009B1C0A"/>
    <w:rsid w:val="009B22C7"/>
    <w:rsid w:val="00A00BD0"/>
    <w:rsid w:val="00A109B6"/>
    <w:rsid w:val="00A111D9"/>
    <w:rsid w:val="00A133A2"/>
    <w:rsid w:val="00A227E3"/>
    <w:rsid w:val="00A3219C"/>
    <w:rsid w:val="00A3248B"/>
    <w:rsid w:val="00A32E22"/>
    <w:rsid w:val="00A76E7B"/>
    <w:rsid w:val="00A90B9B"/>
    <w:rsid w:val="00A97028"/>
    <w:rsid w:val="00AA20DB"/>
    <w:rsid w:val="00AA5BB1"/>
    <w:rsid w:val="00AD0B6E"/>
    <w:rsid w:val="00AD4167"/>
    <w:rsid w:val="00AE3BEA"/>
    <w:rsid w:val="00AE5958"/>
    <w:rsid w:val="00B30B86"/>
    <w:rsid w:val="00B314D9"/>
    <w:rsid w:val="00B4160C"/>
    <w:rsid w:val="00B64B34"/>
    <w:rsid w:val="00B81B25"/>
    <w:rsid w:val="00B86598"/>
    <w:rsid w:val="00BA1701"/>
    <w:rsid w:val="00BA383C"/>
    <w:rsid w:val="00BB3988"/>
    <w:rsid w:val="00BB6C6D"/>
    <w:rsid w:val="00BC366C"/>
    <w:rsid w:val="00BD12DF"/>
    <w:rsid w:val="00BE57C9"/>
    <w:rsid w:val="00BF0AC3"/>
    <w:rsid w:val="00C2464B"/>
    <w:rsid w:val="00C47CA3"/>
    <w:rsid w:val="00C56F89"/>
    <w:rsid w:val="00C67173"/>
    <w:rsid w:val="00C73F34"/>
    <w:rsid w:val="00C82CC5"/>
    <w:rsid w:val="00C87953"/>
    <w:rsid w:val="00C9229A"/>
    <w:rsid w:val="00C942BA"/>
    <w:rsid w:val="00C97268"/>
    <w:rsid w:val="00CC062E"/>
    <w:rsid w:val="00CF43FF"/>
    <w:rsid w:val="00D120E4"/>
    <w:rsid w:val="00D1482E"/>
    <w:rsid w:val="00D27167"/>
    <w:rsid w:val="00D27CE1"/>
    <w:rsid w:val="00D3539C"/>
    <w:rsid w:val="00D419A8"/>
    <w:rsid w:val="00D439BC"/>
    <w:rsid w:val="00D5041B"/>
    <w:rsid w:val="00D5249F"/>
    <w:rsid w:val="00D72BFA"/>
    <w:rsid w:val="00D74B6C"/>
    <w:rsid w:val="00D77172"/>
    <w:rsid w:val="00D80741"/>
    <w:rsid w:val="00DA208F"/>
    <w:rsid w:val="00DA33D7"/>
    <w:rsid w:val="00DB1144"/>
    <w:rsid w:val="00E21C2B"/>
    <w:rsid w:val="00E235D4"/>
    <w:rsid w:val="00E23F8C"/>
    <w:rsid w:val="00E447ED"/>
    <w:rsid w:val="00E710B4"/>
    <w:rsid w:val="00E7204E"/>
    <w:rsid w:val="00E746D7"/>
    <w:rsid w:val="00E7645B"/>
    <w:rsid w:val="00EB0E72"/>
    <w:rsid w:val="00EC21E7"/>
    <w:rsid w:val="00ED74A5"/>
    <w:rsid w:val="00EE1C0D"/>
    <w:rsid w:val="00EF4121"/>
    <w:rsid w:val="00F0582D"/>
    <w:rsid w:val="00F12143"/>
    <w:rsid w:val="00F22B5E"/>
    <w:rsid w:val="00F24503"/>
    <w:rsid w:val="00F32118"/>
    <w:rsid w:val="00F47D30"/>
    <w:rsid w:val="00F50FFB"/>
    <w:rsid w:val="00F5393B"/>
    <w:rsid w:val="00F55647"/>
    <w:rsid w:val="00F75062"/>
    <w:rsid w:val="00F80B3A"/>
    <w:rsid w:val="00F94D57"/>
    <w:rsid w:val="00FB7127"/>
    <w:rsid w:val="00FC5B6A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CF0"/>
  <w15:chartTrackingRefBased/>
  <w15:docId w15:val="{08C88033-629F-44DB-909B-DABF0A4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D9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14D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24557"/>
  </w:style>
  <w:style w:type="paragraph" w:styleId="Zpat">
    <w:name w:val="footer"/>
    <w:basedOn w:val="Normln"/>
    <w:link w:val="Zpat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24557"/>
  </w:style>
  <w:style w:type="character" w:customStyle="1" w:styleId="Nadpis2Char">
    <w:name w:val="Nadpis 2 Char"/>
    <w:basedOn w:val="Standardnpsmoodstavce"/>
    <w:link w:val="Nadpis2"/>
    <w:uiPriority w:val="99"/>
    <w:qFormat/>
    <w:rsid w:val="00B314D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99"/>
    <w:qFormat/>
    <w:rsid w:val="00B314D9"/>
    <w:pPr>
      <w:ind w:left="720"/>
      <w:contextualSpacing/>
    </w:pPr>
  </w:style>
  <w:style w:type="paragraph" w:customStyle="1" w:styleId="Bezmezer1">
    <w:name w:val="Bez mezer1"/>
    <w:uiPriority w:val="1"/>
    <w:qFormat/>
    <w:rsid w:val="00B314D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734</Words>
  <Characters>4333</Characters>
  <Application>Microsoft Office Word</Application>
  <DocSecurity>0</DocSecurity>
  <Lines>36</Lines>
  <Paragraphs>10</Paragraphs>
  <ScaleCrop>false</ScaleCrop>
  <Company>Masarykova univerzita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364</cp:revision>
  <dcterms:created xsi:type="dcterms:W3CDTF">2022-03-11T12:05:00Z</dcterms:created>
  <dcterms:modified xsi:type="dcterms:W3CDTF">2022-03-11T13:10:00Z</dcterms:modified>
</cp:coreProperties>
</file>