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9769" w14:textId="01332830" w:rsidR="002671D6" w:rsidRDefault="002671D6">
      <w:pPr>
        <w:pStyle w:val="Nadpis2"/>
        <w:spacing w:before="0" w:line="360" w:lineRule="auto"/>
      </w:pPr>
      <w:r>
        <w:t>Otázky</w:t>
      </w:r>
      <w:r w:rsidR="002357DE">
        <w:t>, mluvení</w:t>
      </w:r>
    </w:p>
    <w:p w14:paraId="2BEF7C52" w14:textId="4625103C" w:rsidR="002671D6" w:rsidRDefault="004A1B93" w:rsidP="00EE355C">
      <w:pPr>
        <w:pStyle w:val="Odstavecseseznamem"/>
        <w:numPr>
          <w:ilvl w:val="0"/>
          <w:numId w:val="12"/>
        </w:numPr>
      </w:pPr>
      <w:r>
        <w:t xml:space="preserve">Hezký pro </w:t>
      </w:r>
      <w:r w:rsidR="00C00584">
        <w:t xml:space="preserve">dělání </w:t>
      </w:r>
      <w:r>
        <w:t>srand</w:t>
      </w:r>
      <w:r w:rsidR="00C00584">
        <w:t>y</w:t>
      </w:r>
      <w:r w:rsidR="00C02B53">
        <w:t>.</w:t>
      </w:r>
    </w:p>
    <w:p w14:paraId="16ECA3E4" w14:textId="63946F3F" w:rsidR="00C02B53" w:rsidRDefault="00C02B53" w:rsidP="00EE355C">
      <w:pPr>
        <w:pStyle w:val="Odstavecseseznamem"/>
        <w:numPr>
          <w:ilvl w:val="0"/>
          <w:numId w:val="12"/>
        </w:numPr>
      </w:pPr>
      <w:r>
        <w:t>Jak děláte srandu?</w:t>
      </w:r>
    </w:p>
    <w:p w14:paraId="507CBBEC" w14:textId="586CC2ED" w:rsidR="00D06405" w:rsidRDefault="00E05F39" w:rsidP="00E05F39">
      <w:pPr>
        <w:pStyle w:val="Odstavecseseznamem"/>
        <w:numPr>
          <w:ilvl w:val="1"/>
          <w:numId w:val="12"/>
        </w:numPr>
      </w:pPr>
      <w:r>
        <w:t>Ne dneska, ne já, ne tady…</w:t>
      </w:r>
    </w:p>
    <w:p w14:paraId="5F7EE127" w14:textId="4292AB6B" w:rsidR="00086559" w:rsidRPr="009437FA" w:rsidRDefault="00086559" w:rsidP="00086559">
      <w:pPr>
        <w:pStyle w:val="Odstavecseseznamem"/>
        <w:numPr>
          <w:ilvl w:val="0"/>
          <w:numId w:val="12"/>
        </w:numPr>
      </w:pPr>
      <w:r>
        <w:t>Kolik týdnů budeme ještě studovat: 4+</w:t>
      </w:r>
      <w:r w:rsidRPr="009437FA">
        <w:rPr>
          <w:b/>
          <w:bCs/>
        </w:rPr>
        <w:t>1</w:t>
      </w:r>
    </w:p>
    <w:p w14:paraId="0FC6FE91" w14:textId="433EC1F0" w:rsidR="009437FA" w:rsidRDefault="001B0237" w:rsidP="00086559">
      <w:pPr>
        <w:pStyle w:val="Odstavecseseznamem"/>
        <w:numPr>
          <w:ilvl w:val="0"/>
          <w:numId w:val="12"/>
        </w:numPr>
      </w:pPr>
      <w:r w:rsidRPr="001B0237">
        <w:t>Máte nějaký tip?</w:t>
      </w:r>
    </w:p>
    <w:p w14:paraId="59A2FE6F" w14:textId="01F3D440" w:rsidR="001B0237" w:rsidRDefault="00C34F9C" w:rsidP="001B0237">
      <w:pPr>
        <w:pStyle w:val="Odstavecseseznamem"/>
        <w:numPr>
          <w:ilvl w:val="1"/>
          <w:numId w:val="12"/>
        </w:numPr>
      </w:pPr>
      <w:r>
        <w:t>Cestovat</w:t>
      </w:r>
    </w:p>
    <w:p w14:paraId="31ABC7F0" w14:textId="3ED0F1CC" w:rsidR="00C34F9C" w:rsidRDefault="00C34F9C" w:rsidP="001B0237">
      <w:pPr>
        <w:pStyle w:val="Odstavecseseznamem"/>
        <w:numPr>
          <w:ilvl w:val="1"/>
          <w:numId w:val="12"/>
        </w:numPr>
      </w:pPr>
      <w:r>
        <w:t>Chodit do hospody</w:t>
      </w:r>
    </w:p>
    <w:p w14:paraId="70D8F067" w14:textId="2D538155" w:rsidR="00C34F9C" w:rsidRDefault="00C34F9C" w:rsidP="00C34F9C">
      <w:pPr>
        <w:pStyle w:val="Odstavecseseznamem"/>
        <w:numPr>
          <w:ilvl w:val="2"/>
          <w:numId w:val="12"/>
        </w:numPr>
      </w:pPr>
      <w:r>
        <w:t>Do jaké hospody?</w:t>
      </w:r>
    </w:p>
    <w:p w14:paraId="7795554B" w14:textId="095E40C8" w:rsidR="004114FF" w:rsidRDefault="004114FF" w:rsidP="00C34F9C">
      <w:pPr>
        <w:pStyle w:val="Odstavecseseznamem"/>
        <w:numPr>
          <w:ilvl w:val="2"/>
          <w:numId w:val="12"/>
        </w:numPr>
      </w:pPr>
      <w:r>
        <w:t xml:space="preserve">U </w:t>
      </w:r>
      <w:proofErr w:type="spellStart"/>
      <w:r>
        <w:t>Bláhovky</w:t>
      </w:r>
      <w:proofErr w:type="spellEnd"/>
      <w:r w:rsidR="00702892">
        <w:t>.</w:t>
      </w:r>
    </w:p>
    <w:p w14:paraId="7FE7E0AA" w14:textId="7644DFEB" w:rsidR="002B177F" w:rsidRDefault="002B177F" w:rsidP="00C34F9C">
      <w:pPr>
        <w:pStyle w:val="Odstavecseseznamem"/>
        <w:numPr>
          <w:ilvl w:val="2"/>
          <w:numId w:val="12"/>
        </w:numPr>
      </w:pPr>
      <w:r>
        <w:t>U Alberta.</w:t>
      </w:r>
    </w:p>
    <w:p w14:paraId="4B4F1EB3" w14:textId="6F3C1499" w:rsidR="002B177F" w:rsidRDefault="002B177F" w:rsidP="00C34F9C">
      <w:pPr>
        <w:pStyle w:val="Odstavecseseznamem"/>
        <w:numPr>
          <w:ilvl w:val="2"/>
          <w:numId w:val="12"/>
        </w:numPr>
      </w:pPr>
      <w:r>
        <w:t>U Míče.</w:t>
      </w:r>
    </w:p>
    <w:p w14:paraId="6EEF1D54" w14:textId="73EB329E" w:rsidR="00E42E71" w:rsidRDefault="00E42E71" w:rsidP="00C34F9C">
      <w:pPr>
        <w:pStyle w:val="Odstavecseseznamem"/>
        <w:numPr>
          <w:ilvl w:val="2"/>
          <w:numId w:val="12"/>
        </w:numPr>
      </w:pPr>
      <w:r>
        <w:t>U Karla: jaké pivo je tam?</w:t>
      </w:r>
    </w:p>
    <w:p w14:paraId="2101CFA9" w14:textId="355A89F4" w:rsidR="00F448B4" w:rsidRDefault="00F448B4" w:rsidP="00F448B4">
      <w:pPr>
        <w:pStyle w:val="Odstavecseseznamem"/>
        <w:numPr>
          <w:ilvl w:val="3"/>
          <w:numId w:val="12"/>
        </w:numPr>
      </w:pPr>
      <w:r>
        <w:t>Normální pivo: 0,5</w:t>
      </w:r>
    </w:p>
    <w:p w14:paraId="6D6B36AC" w14:textId="6EFF6FF9" w:rsidR="00F448B4" w:rsidRDefault="00F448B4" w:rsidP="00F448B4">
      <w:pPr>
        <w:pStyle w:val="Odstavecseseznamem"/>
        <w:numPr>
          <w:ilvl w:val="3"/>
          <w:numId w:val="12"/>
        </w:numPr>
      </w:pPr>
      <w:r>
        <w:t>Pivo 1 litr: tuplák</w:t>
      </w:r>
    </w:p>
    <w:p w14:paraId="587798DE" w14:textId="7E5EAEBB" w:rsidR="00C57B78" w:rsidRDefault="00C57B78" w:rsidP="00C57B78">
      <w:pPr>
        <w:pStyle w:val="Odstavecseseznamem"/>
        <w:numPr>
          <w:ilvl w:val="2"/>
          <w:numId w:val="12"/>
        </w:numPr>
      </w:pPr>
      <w:r>
        <w:t>Lahvové pivo v parku:</w:t>
      </w:r>
    </w:p>
    <w:p w14:paraId="11624415" w14:textId="22A0F999" w:rsidR="00C57B78" w:rsidRDefault="00C57B78" w:rsidP="00C57B78">
      <w:pPr>
        <w:pStyle w:val="Odstavecseseznamem"/>
        <w:numPr>
          <w:ilvl w:val="3"/>
          <w:numId w:val="12"/>
        </w:numPr>
      </w:pPr>
      <w:r>
        <w:t>Braník: 2,5 litru za 45 korun</w:t>
      </w:r>
    </w:p>
    <w:p w14:paraId="14942FE9" w14:textId="27DF519D" w:rsidR="00C85E76" w:rsidRDefault="00E91226" w:rsidP="00AC252F">
      <w:pPr>
        <w:pStyle w:val="Odstavecseseznamem"/>
        <w:numPr>
          <w:ilvl w:val="0"/>
          <w:numId w:val="12"/>
        </w:numPr>
      </w:pPr>
      <w:r>
        <w:t>Líbí se ti počasí? Tak jeden týden se mi líbí.</w:t>
      </w:r>
    </w:p>
    <w:p w14:paraId="3D4AB2E7" w14:textId="5E0A3EC3" w:rsidR="00E91226" w:rsidRDefault="00E91226" w:rsidP="00E91226">
      <w:pPr>
        <w:pStyle w:val="Odstavecseseznamem"/>
        <w:numPr>
          <w:ilvl w:val="1"/>
          <w:numId w:val="12"/>
        </w:numPr>
      </w:pPr>
      <w:r>
        <w:t>Byla zima a bude teplo</w:t>
      </w:r>
      <w:r w:rsidR="00FF21FE">
        <w:t>. Dneska je akorát</w:t>
      </w:r>
      <w:r w:rsidR="007F5E8D">
        <w:t xml:space="preserve"> = optimální</w:t>
      </w:r>
    </w:p>
    <w:p w14:paraId="4A16989B" w14:textId="2B2F3E1E" w:rsidR="002469BE" w:rsidRDefault="002469BE" w:rsidP="00E91226">
      <w:pPr>
        <w:pStyle w:val="Odstavecseseznamem"/>
        <w:numPr>
          <w:ilvl w:val="1"/>
          <w:numId w:val="12"/>
        </w:numPr>
      </w:pPr>
      <w:r>
        <w:t>Aprílové počasí</w:t>
      </w:r>
      <w:r w:rsidR="00A4431D">
        <w:t>…</w:t>
      </w:r>
    </w:p>
    <w:p w14:paraId="4E6EC377" w14:textId="16F674DC" w:rsidR="0047421A" w:rsidRDefault="0047421A" w:rsidP="0047421A">
      <w:pPr>
        <w:pStyle w:val="Odstavecseseznamem"/>
        <w:numPr>
          <w:ilvl w:val="0"/>
          <w:numId w:val="12"/>
        </w:numPr>
      </w:pPr>
      <w:r>
        <w:t xml:space="preserve">Oblíbený </w:t>
      </w:r>
      <w:r w:rsidRPr="00F03B7A">
        <w:rPr>
          <w:b/>
          <w:bCs/>
        </w:rPr>
        <w:t>nápoj</w:t>
      </w:r>
      <w:r>
        <w:t>?</w:t>
      </w:r>
    </w:p>
    <w:p w14:paraId="07EDD505" w14:textId="0B8C8A37" w:rsidR="00A6120C" w:rsidRDefault="004E74E1" w:rsidP="00A6120C">
      <w:pPr>
        <w:pStyle w:val="Odstavecseseznamem"/>
        <w:numPr>
          <w:ilvl w:val="1"/>
          <w:numId w:val="12"/>
        </w:numPr>
      </w:pPr>
      <w:r>
        <w:t>Voda</w:t>
      </w:r>
    </w:p>
    <w:p w14:paraId="68F59B67" w14:textId="17E1B73E" w:rsidR="004E74E1" w:rsidRDefault="004E74E1" w:rsidP="00A6120C">
      <w:pPr>
        <w:pStyle w:val="Odstavecseseznamem"/>
        <w:numPr>
          <w:ilvl w:val="1"/>
          <w:numId w:val="12"/>
        </w:numPr>
      </w:pPr>
      <w:r>
        <w:t>Pivo</w:t>
      </w:r>
    </w:p>
    <w:p w14:paraId="77E31DBF" w14:textId="094D7892" w:rsidR="004E74E1" w:rsidRDefault="004E74E1" w:rsidP="00A6120C">
      <w:pPr>
        <w:pStyle w:val="Odstavecseseznamem"/>
        <w:numPr>
          <w:ilvl w:val="1"/>
          <w:numId w:val="12"/>
        </w:numPr>
      </w:pPr>
      <w:r>
        <w:t>Víno</w:t>
      </w:r>
    </w:p>
    <w:p w14:paraId="1D136AF3" w14:textId="4EBEB39D" w:rsidR="004E74E1" w:rsidRDefault="004E74E1" w:rsidP="00A6120C">
      <w:pPr>
        <w:pStyle w:val="Odstavecseseznamem"/>
        <w:numPr>
          <w:ilvl w:val="1"/>
          <w:numId w:val="12"/>
        </w:numPr>
      </w:pPr>
      <w:r>
        <w:t xml:space="preserve">Mléko </w:t>
      </w:r>
    </w:p>
    <w:p w14:paraId="04FD5B5D" w14:textId="541EAF56" w:rsidR="00E923BA" w:rsidRDefault="00E923BA" w:rsidP="00E923BA">
      <w:pPr>
        <w:pStyle w:val="Odstavecseseznamem"/>
        <w:numPr>
          <w:ilvl w:val="0"/>
          <w:numId w:val="12"/>
        </w:numPr>
      </w:pPr>
      <w:r>
        <w:t xml:space="preserve">Osoby </w:t>
      </w:r>
      <w:r w:rsidR="00D24A1B">
        <w:t>(</w:t>
      </w:r>
      <w:proofErr w:type="spellStart"/>
      <w:r w:rsidR="00D24A1B">
        <w:t>persons</w:t>
      </w:r>
      <w:proofErr w:type="spellEnd"/>
      <w:r w:rsidR="00D24A1B">
        <w:t xml:space="preserve">) </w:t>
      </w:r>
      <w:r>
        <w:t>× lidi</w:t>
      </w:r>
      <w:r w:rsidR="00D24A1B">
        <w:t xml:space="preserve"> (</w:t>
      </w:r>
      <w:proofErr w:type="spellStart"/>
      <w:r w:rsidR="00D24A1B">
        <w:t>humans</w:t>
      </w:r>
      <w:proofErr w:type="spellEnd"/>
      <w:r w:rsidR="00D24A1B">
        <w:t xml:space="preserve">, </w:t>
      </w:r>
      <w:proofErr w:type="spellStart"/>
      <w:r w:rsidR="00D24A1B">
        <w:t>people</w:t>
      </w:r>
      <w:proofErr w:type="spellEnd"/>
      <w:r w:rsidR="00D24A1B">
        <w:t>)</w:t>
      </w:r>
    </w:p>
    <w:p w14:paraId="383965BD" w14:textId="3A4DC87A" w:rsidR="00740033" w:rsidRDefault="00740033" w:rsidP="00E923BA">
      <w:pPr>
        <w:pStyle w:val="Odstavecseseznamem"/>
        <w:numPr>
          <w:ilvl w:val="0"/>
          <w:numId w:val="12"/>
        </w:numPr>
      </w:pPr>
      <w:r>
        <w:t xml:space="preserve">Stůl pro čtyři osoby: </w:t>
      </w:r>
      <w:proofErr w:type="spellStart"/>
      <w:r>
        <w:t>fancy</w:t>
      </w:r>
      <w:proofErr w:type="spellEnd"/>
      <w:r>
        <w:t xml:space="preserve"> restaurace / pro čtyři lidi: </w:t>
      </w:r>
      <w:proofErr w:type="gramStart"/>
      <w:r>
        <w:t>normální</w:t>
      </w:r>
      <w:r w:rsidR="00BF6775">
        <w:t>..</w:t>
      </w:r>
      <w:proofErr w:type="gramEnd"/>
    </w:p>
    <w:p w14:paraId="5510C4EA" w14:textId="0B6D252F" w:rsidR="00F068CC" w:rsidRDefault="00F068CC" w:rsidP="00E923BA">
      <w:pPr>
        <w:pStyle w:val="Odstavecseseznamem"/>
        <w:numPr>
          <w:ilvl w:val="0"/>
          <w:numId w:val="12"/>
        </w:numPr>
      </w:pPr>
      <w:r>
        <w:t>Na oběd: vezmu všechno, co mám doma, a vařím polévku.</w:t>
      </w:r>
    </w:p>
    <w:p w14:paraId="75384520" w14:textId="47EA6CF7" w:rsidR="00F068CC" w:rsidRDefault="00F068CC" w:rsidP="00F068CC">
      <w:pPr>
        <w:pStyle w:val="Odstavecseseznamem"/>
        <w:numPr>
          <w:ilvl w:val="1"/>
          <w:numId w:val="12"/>
        </w:numPr>
      </w:pPr>
      <w:r>
        <w:t xml:space="preserve">Hovězí maso, mrkev, zelenina, cibule, </w:t>
      </w:r>
      <w:proofErr w:type="spellStart"/>
      <w:r w:rsidR="00B14C47">
        <w:t>porek</w:t>
      </w:r>
      <w:proofErr w:type="spellEnd"/>
    </w:p>
    <w:p w14:paraId="07630DCF" w14:textId="32D2F338" w:rsidR="007A4F52" w:rsidRDefault="007A4F52" w:rsidP="007A4F52">
      <w:pPr>
        <w:pStyle w:val="Odstavecseseznamem"/>
        <w:numPr>
          <w:ilvl w:val="0"/>
          <w:numId w:val="12"/>
        </w:numPr>
      </w:pPr>
      <w:r>
        <w:t>Co děláš v létě v Brně?</w:t>
      </w:r>
    </w:p>
    <w:p w14:paraId="61C983D5" w14:textId="705211EA" w:rsidR="007A4F52" w:rsidRDefault="000B41E2" w:rsidP="007A4F52">
      <w:pPr>
        <w:pStyle w:val="Odstavecseseznamem"/>
        <w:numPr>
          <w:ilvl w:val="1"/>
          <w:numId w:val="12"/>
        </w:numPr>
      </w:pPr>
      <w:r>
        <w:t>Film: Nuda v</w:t>
      </w:r>
      <w:r w:rsidR="00FE584E">
        <w:t> </w:t>
      </w:r>
      <w:r>
        <w:t>Brně</w:t>
      </w:r>
    </w:p>
    <w:p w14:paraId="637BF377" w14:textId="76A478A4" w:rsidR="00FE584E" w:rsidRDefault="00FE584E" w:rsidP="00FE584E">
      <w:pPr>
        <w:pStyle w:val="Odstavecseseznamem"/>
        <w:numPr>
          <w:ilvl w:val="2"/>
          <w:numId w:val="12"/>
        </w:numPr>
      </w:pPr>
      <w:r>
        <w:t>Jdu do bazénu.</w:t>
      </w:r>
    </w:p>
    <w:p w14:paraId="1EB52111" w14:textId="0FBD6ABB" w:rsidR="00FE584E" w:rsidRDefault="00FE584E" w:rsidP="00FE584E">
      <w:pPr>
        <w:pStyle w:val="Odstavecseseznamem"/>
        <w:numPr>
          <w:ilvl w:val="2"/>
          <w:numId w:val="12"/>
        </w:numPr>
      </w:pPr>
      <w:r>
        <w:t>Jdu na přehradu.</w:t>
      </w:r>
      <w:r w:rsidR="004B5FA9">
        <w:t xml:space="preserve"> To je fajn.</w:t>
      </w:r>
    </w:p>
    <w:p w14:paraId="11FC2383" w14:textId="70B4546F" w:rsidR="00FE584E" w:rsidRDefault="00FE584E" w:rsidP="00FE584E">
      <w:pPr>
        <w:pStyle w:val="Odstavecseseznamem"/>
        <w:numPr>
          <w:ilvl w:val="2"/>
          <w:numId w:val="12"/>
        </w:numPr>
      </w:pPr>
      <w:r>
        <w:t>Jdu plavat.</w:t>
      </w:r>
    </w:p>
    <w:p w14:paraId="5118119F" w14:textId="4C6CC96E" w:rsidR="004B5FA9" w:rsidRDefault="00BF2ABB" w:rsidP="004B5FA9">
      <w:pPr>
        <w:pStyle w:val="Odstavecseseznamem"/>
        <w:numPr>
          <w:ilvl w:val="3"/>
          <w:numId w:val="12"/>
        </w:numPr>
      </w:pPr>
      <w:r>
        <w:t>Řeka Svratka</w:t>
      </w:r>
    </w:p>
    <w:p w14:paraId="0478613F" w14:textId="02EDDE92" w:rsidR="00EA644E" w:rsidRDefault="00EA644E" w:rsidP="004B5FA9">
      <w:pPr>
        <w:pStyle w:val="Odstavecseseznamem"/>
        <w:numPr>
          <w:ilvl w:val="3"/>
          <w:numId w:val="12"/>
        </w:numPr>
      </w:pPr>
      <w:r>
        <w:t>Řeka Svitava</w:t>
      </w:r>
    </w:p>
    <w:p w14:paraId="7A804B98" w14:textId="76543933" w:rsidR="00316B1D" w:rsidRDefault="00316B1D" w:rsidP="00316B1D">
      <w:r>
        <w:t>Lékárna</w:t>
      </w:r>
    </w:p>
    <w:p w14:paraId="18233E89" w14:textId="32958875" w:rsidR="00316B1D" w:rsidRDefault="00316B1D" w:rsidP="00316B1D">
      <w:r>
        <w:t>Co můžete koupit tam?</w:t>
      </w:r>
    </w:p>
    <w:p w14:paraId="2DA0C2A0" w14:textId="7F4E0703" w:rsidR="007E0A67" w:rsidRDefault="007E0A67" w:rsidP="007E0A67">
      <w:pPr>
        <w:pStyle w:val="Odstavecseseznamem"/>
        <w:numPr>
          <w:ilvl w:val="0"/>
          <w:numId w:val="13"/>
        </w:numPr>
      </w:pPr>
      <w:r>
        <w:t>Léky:</w:t>
      </w:r>
    </w:p>
    <w:p w14:paraId="6F70046F" w14:textId="17BA1555" w:rsidR="007E0A67" w:rsidRDefault="007E0A67" w:rsidP="007E0A67">
      <w:pPr>
        <w:pStyle w:val="Odstavecseseznamem"/>
        <w:numPr>
          <w:ilvl w:val="1"/>
          <w:numId w:val="13"/>
        </w:numPr>
      </w:pPr>
      <w:r>
        <w:t xml:space="preserve">Jméno: Ibalgin, paralen, </w:t>
      </w:r>
      <w:r w:rsidR="00B00763">
        <w:t>… …</w:t>
      </w:r>
    </w:p>
    <w:p w14:paraId="58D11819" w14:textId="527CD509" w:rsidR="00B00763" w:rsidRDefault="007645B7" w:rsidP="007E0A67">
      <w:pPr>
        <w:pStyle w:val="Odstavecseseznamem"/>
        <w:numPr>
          <w:ilvl w:val="1"/>
          <w:numId w:val="13"/>
        </w:numPr>
      </w:pPr>
      <w:r>
        <w:t>Typ:</w:t>
      </w:r>
    </w:p>
    <w:p w14:paraId="1A0591F0" w14:textId="197C5F78" w:rsidR="007645B7" w:rsidRPr="00513F92" w:rsidRDefault="007645B7" w:rsidP="007645B7">
      <w:pPr>
        <w:pStyle w:val="Odstavecseseznamem"/>
        <w:numPr>
          <w:ilvl w:val="2"/>
          <w:numId w:val="13"/>
        </w:numPr>
        <w:rPr>
          <w:b/>
          <w:bCs/>
        </w:rPr>
      </w:pPr>
      <w:r w:rsidRPr="00513F92">
        <w:rPr>
          <w:b/>
          <w:bCs/>
        </w:rPr>
        <w:t>Kapky</w:t>
      </w:r>
    </w:p>
    <w:p w14:paraId="419FB123" w14:textId="0AF0B713" w:rsidR="007645B7" w:rsidRDefault="007645B7" w:rsidP="007645B7">
      <w:pPr>
        <w:pStyle w:val="Odstavecseseznamem"/>
        <w:numPr>
          <w:ilvl w:val="3"/>
          <w:numId w:val="13"/>
        </w:numPr>
      </w:pPr>
      <w:r>
        <w:t>Do očí</w:t>
      </w:r>
    </w:p>
    <w:p w14:paraId="4FAC12D7" w14:textId="4A9F1640" w:rsidR="007645B7" w:rsidRDefault="007645B7" w:rsidP="007645B7">
      <w:pPr>
        <w:pStyle w:val="Odstavecseseznamem"/>
        <w:numPr>
          <w:ilvl w:val="3"/>
          <w:numId w:val="13"/>
        </w:numPr>
      </w:pPr>
      <w:r>
        <w:t>Do nosu</w:t>
      </w:r>
    </w:p>
    <w:p w14:paraId="54258139" w14:textId="22441964" w:rsidR="001D7BB9" w:rsidRDefault="001D7BB9" w:rsidP="007645B7">
      <w:pPr>
        <w:pStyle w:val="Odstavecseseznamem"/>
        <w:numPr>
          <w:ilvl w:val="3"/>
          <w:numId w:val="13"/>
        </w:numPr>
      </w:pPr>
      <w:r>
        <w:lastRenderedPageBreak/>
        <w:t>Do uší</w:t>
      </w:r>
    </w:p>
    <w:p w14:paraId="298EE15A" w14:textId="16E70286" w:rsidR="001D7BB9" w:rsidRPr="00513F92" w:rsidRDefault="0082111A" w:rsidP="001D7BB9">
      <w:pPr>
        <w:pStyle w:val="Odstavecseseznamem"/>
        <w:numPr>
          <w:ilvl w:val="2"/>
          <w:numId w:val="13"/>
        </w:numPr>
        <w:rPr>
          <w:b/>
          <w:bCs/>
        </w:rPr>
      </w:pPr>
      <w:r w:rsidRPr="00513F92">
        <w:rPr>
          <w:b/>
          <w:bCs/>
        </w:rPr>
        <w:t>T</w:t>
      </w:r>
      <w:r w:rsidR="001D7BB9" w:rsidRPr="00513F92">
        <w:rPr>
          <w:b/>
          <w:bCs/>
        </w:rPr>
        <w:t>ablety</w:t>
      </w:r>
    </w:p>
    <w:p w14:paraId="39531B64" w14:textId="24E4C485" w:rsidR="0082111A" w:rsidRDefault="00A75500" w:rsidP="001D7BB9">
      <w:pPr>
        <w:pStyle w:val="Odstavecseseznamem"/>
        <w:numPr>
          <w:ilvl w:val="2"/>
          <w:numId w:val="13"/>
        </w:numPr>
      </w:pPr>
      <w:r>
        <w:t>Gel</w:t>
      </w:r>
    </w:p>
    <w:p w14:paraId="1C1C63F2" w14:textId="61AEE1BF" w:rsidR="00A75500" w:rsidRDefault="00966291" w:rsidP="001D7BB9">
      <w:pPr>
        <w:pStyle w:val="Odstavecseseznamem"/>
        <w:numPr>
          <w:ilvl w:val="2"/>
          <w:numId w:val="13"/>
        </w:numPr>
      </w:pPr>
      <w:r>
        <w:t>T</w:t>
      </w:r>
      <w:r w:rsidR="00A75500">
        <w:t>ekutiny</w:t>
      </w:r>
    </w:p>
    <w:p w14:paraId="5605F57D" w14:textId="11944695" w:rsidR="00966291" w:rsidRDefault="00027177" w:rsidP="001D7BB9">
      <w:pPr>
        <w:pStyle w:val="Odstavecseseznamem"/>
        <w:numPr>
          <w:ilvl w:val="2"/>
          <w:numId w:val="13"/>
        </w:numPr>
      </w:pPr>
      <w:r>
        <w:t>P</w:t>
      </w:r>
      <w:r w:rsidR="003D3F10">
        <w:t>rášky</w:t>
      </w:r>
      <w:r>
        <w:t xml:space="preserve"> </w:t>
      </w:r>
      <w:proofErr w:type="gramStart"/>
      <w:r>
        <w:t>&lt; prach</w:t>
      </w:r>
      <w:proofErr w:type="gramEnd"/>
    </w:p>
    <w:p w14:paraId="00647AC7" w14:textId="188B65F9" w:rsidR="00B15ACF" w:rsidRDefault="00B15ACF" w:rsidP="00B15ACF">
      <w:pPr>
        <w:pStyle w:val="Odstavecseseznamem"/>
        <w:numPr>
          <w:ilvl w:val="3"/>
          <w:numId w:val="13"/>
        </w:numPr>
      </w:pPr>
      <w:r>
        <w:t>prášek</w:t>
      </w:r>
    </w:p>
    <w:p w14:paraId="5598CBD4" w14:textId="6306084F" w:rsidR="0025530C" w:rsidRDefault="005536FE" w:rsidP="001D7BB9">
      <w:pPr>
        <w:pStyle w:val="Odstavecseseznamem"/>
        <w:numPr>
          <w:ilvl w:val="2"/>
          <w:numId w:val="13"/>
        </w:numPr>
      </w:pPr>
      <w:r>
        <w:t>K</w:t>
      </w:r>
      <w:r w:rsidR="00A459E3">
        <w:t>rém</w:t>
      </w:r>
    </w:p>
    <w:p w14:paraId="4E64264C" w14:textId="3878B141" w:rsidR="005536FE" w:rsidRDefault="00D52C04" w:rsidP="005536FE">
      <w:pPr>
        <w:pStyle w:val="Odstavecseseznamem"/>
        <w:numPr>
          <w:ilvl w:val="3"/>
          <w:numId w:val="13"/>
        </w:numPr>
      </w:pPr>
      <w:r>
        <w:t xml:space="preserve">Krém NA </w:t>
      </w:r>
      <w:r w:rsidR="006967E1">
        <w:t>ruce</w:t>
      </w:r>
    </w:p>
    <w:p w14:paraId="0934D971" w14:textId="32CC2152" w:rsidR="006967E1" w:rsidRDefault="006967E1" w:rsidP="005536FE">
      <w:pPr>
        <w:pStyle w:val="Odstavecseseznamem"/>
        <w:numPr>
          <w:ilvl w:val="3"/>
          <w:numId w:val="13"/>
        </w:numPr>
      </w:pPr>
      <w:r>
        <w:t>Krém na pleť: pleťový krém</w:t>
      </w:r>
      <w:r w:rsidR="00A02A32">
        <w:t xml:space="preserve"> (</w:t>
      </w:r>
      <w:proofErr w:type="spellStart"/>
      <w:r w:rsidR="00A02A32">
        <w:t>facial</w:t>
      </w:r>
      <w:proofErr w:type="spellEnd"/>
      <w:r w:rsidR="00A02A32">
        <w:t xml:space="preserve"> skin)</w:t>
      </w:r>
    </w:p>
    <w:p w14:paraId="5C271EC1" w14:textId="03FBE5BF" w:rsidR="00AB18A2" w:rsidRDefault="00261D9A" w:rsidP="005536FE">
      <w:pPr>
        <w:pStyle w:val="Odstavecseseznamem"/>
        <w:numPr>
          <w:ilvl w:val="3"/>
          <w:numId w:val="13"/>
        </w:numPr>
      </w:pPr>
      <w:r>
        <w:t xml:space="preserve">Krém </w:t>
      </w:r>
      <w:r w:rsidR="00716575">
        <w:t>na tělo</w:t>
      </w:r>
    </w:p>
    <w:p w14:paraId="71A97AF1" w14:textId="3A88EBBE" w:rsidR="00E6456F" w:rsidRDefault="0089765F" w:rsidP="005536FE">
      <w:pPr>
        <w:pStyle w:val="Odstavecseseznamem"/>
        <w:numPr>
          <w:ilvl w:val="3"/>
          <w:numId w:val="13"/>
        </w:numPr>
      </w:pPr>
      <w:r>
        <w:t>Krém na</w:t>
      </w:r>
      <w:r w:rsidR="00494803">
        <w:t xml:space="preserve"> zánět</w:t>
      </w:r>
    </w:p>
    <w:p w14:paraId="31C8A07B" w14:textId="14F829B9" w:rsidR="00494803" w:rsidRDefault="00494803" w:rsidP="005536FE">
      <w:pPr>
        <w:pStyle w:val="Odstavecseseznamem"/>
        <w:numPr>
          <w:ilvl w:val="3"/>
          <w:numId w:val="13"/>
        </w:numPr>
      </w:pPr>
      <w:r>
        <w:t xml:space="preserve">Krém na </w:t>
      </w:r>
      <w:r w:rsidR="005006DC">
        <w:t>ucpaný nos</w:t>
      </w:r>
    </w:p>
    <w:p w14:paraId="0F656C49" w14:textId="4E04F115" w:rsidR="005006DC" w:rsidRDefault="004A06D4" w:rsidP="005536FE">
      <w:pPr>
        <w:pStyle w:val="Odstavecseseznamem"/>
        <w:numPr>
          <w:ilvl w:val="3"/>
          <w:numId w:val="13"/>
        </w:numPr>
      </w:pPr>
      <w:r>
        <w:t>Krém na vyrážku</w:t>
      </w:r>
    </w:p>
    <w:p w14:paraId="66CB2CA7" w14:textId="42D5A48D" w:rsidR="00494803" w:rsidRDefault="00494803" w:rsidP="005536FE">
      <w:pPr>
        <w:pStyle w:val="Odstavecseseznamem"/>
        <w:numPr>
          <w:ilvl w:val="3"/>
          <w:numId w:val="13"/>
        </w:numPr>
      </w:pPr>
      <w:r>
        <w:t>Krém proti</w:t>
      </w:r>
    </w:p>
    <w:p w14:paraId="1999DA16" w14:textId="40EC71C0" w:rsidR="00502A15" w:rsidRDefault="00502A15" w:rsidP="00502A15">
      <w:pPr>
        <w:pStyle w:val="Odstavecseseznamem"/>
        <w:numPr>
          <w:ilvl w:val="2"/>
          <w:numId w:val="13"/>
        </w:numPr>
      </w:pPr>
      <w:r>
        <w:t xml:space="preserve">Mast: </w:t>
      </w:r>
      <w:proofErr w:type="spellStart"/>
      <w:r>
        <w:t>ointment</w:t>
      </w:r>
      <w:proofErr w:type="spellEnd"/>
    </w:p>
    <w:p w14:paraId="49D4BAE6" w14:textId="405F0A6B" w:rsidR="0095090F" w:rsidRDefault="001815C3" w:rsidP="00502A15">
      <w:pPr>
        <w:pStyle w:val="Odstavecseseznamem"/>
        <w:numPr>
          <w:ilvl w:val="2"/>
          <w:numId w:val="13"/>
        </w:numPr>
      </w:pPr>
      <w:r>
        <w:t>S</w:t>
      </w:r>
      <w:r w:rsidR="0095090F">
        <w:t>prej</w:t>
      </w:r>
    </w:p>
    <w:p w14:paraId="3223E9A5" w14:textId="29A36FFA" w:rsidR="001815C3" w:rsidRDefault="004764ED" w:rsidP="00502A15">
      <w:pPr>
        <w:pStyle w:val="Odstavecseseznamem"/>
        <w:numPr>
          <w:ilvl w:val="2"/>
          <w:numId w:val="13"/>
        </w:numPr>
      </w:pPr>
      <w:r>
        <w:t>Injekce</w:t>
      </w:r>
    </w:p>
    <w:p w14:paraId="4317E0B8" w14:textId="77777777" w:rsidR="0036085C" w:rsidRDefault="002B7421" w:rsidP="00502A15">
      <w:pPr>
        <w:pStyle w:val="Odstavecseseznamem"/>
        <w:numPr>
          <w:ilvl w:val="2"/>
          <w:numId w:val="13"/>
        </w:numPr>
      </w:pPr>
      <w:r>
        <w:t>Č</w:t>
      </w:r>
      <w:r w:rsidR="000F57C9">
        <w:t>ípek</w:t>
      </w:r>
      <w:r>
        <w:t>: do zadku</w:t>
      </w:r>
      <w:r w:rsidR="001D3455">
        <w:t xml:space="preserve">; </w:t>
      </w:r>
      <w:r w:rsidR="003F37E5">
        <w:t xml:space="preserve">do </w:t>
      </w:r>
      <w:r w:rsidR="00531657">
        <w:t>konečníku</w:t>
      </w:r>
      <w:r w:rsidR="0082097F">
        <w:t xml:space="preserve">; </w:t>
      </w:r>
      <w:r w:rsidR="00DF5616">
        <w:t>do pochvy</w:t>
      </w:r>
      <w:r w:rsidR="002D4265">
        <w:t>, do močové trubice</w:t>
      </w:r>
    </w:p>
    <w:p w14:paraId="77E6E1AB" w14:textId="77777777" w:rsidR="00686FF1" w:rsidRDefault="0036085C" w:rsidP="0036085C">
      <w:pPr>
        <w:pStyle w:val="Odstavecseseznamem"/>
        <w:numPr>
          <w:ilvl w:val="0"/>
          <w:numId w:val="13"/>
        </w:numPr>
      </w:pPr>
      <w:r>
        <w:t>Konvička do nosu</w:t>
      </w:r>
    </w:p>
    <w:p w14:paraId="4EFEB032" w14:textId="572F2017" w:rsidR="00373E21" w:rsidRDefault="00373E21" w:rsidP="0036085C">
      <w:pPr>
        <w:pStyle w:val="Odstavecseseznamem"/>
        <w:numPr>
          <w:ilvl w:val="0"/>
          <w:numId w:val="13"/>
        </w:numPr>
      </w:pPr>
      <w:r>
        <w:t>N</w:t>
      </w:r>
      <w:r w:rsidR="00A50334">
        <w:t>áplast</w:t>
      </w:r>
    </w:p>
    <w:p w14:paraId="18BC74A6" w14:textId="538ACC3B" w:rsidR="00373E21" w:rsidRDefault="00373E21" w:rsidP="0036085C">
      <w:pPr>
        <w:pStyle w:val="Odstavecseseznamem"/>
        <w:numPr>
          <w:ilvl w:val="0"/>
          <w:numId w:val="13"/>
        </w:numPr>
      </w:pPr>
      <w:r>
        <w:t>Nikotinová náplast</w:t>
      </w:r>
    </w:p>
    <w:p w14:paraId="35A7246B" w14:textId="77777777" w:rsidR="0097204F" w:rsidRDefault="0097204F" w:rsidP="0036085C">
      <w:pPr>
        <w:pStyle w:val="Odstavecseseznamem"/>
        <w:numPr>
          <w:ilvl w:val="0"/>
          <w:numId w:val="13"/>
        </w:numPr>
      </w:pPr>
      <w:r>
        <w:t>Něco na předpis</w:t>
      </w:r>
    </w:p>
    <w:p w14:paraId="0546BEE5" w14:textId="7A766075" w:rsidR="005C72CB" w:rsidRDefault="005C72CB" w:rsidP="005C72CB">
      <w:pPr>
        <w:pStyle w:val="Odstavecseseznamem"/>
        <w:numPr>
          <w:ilvl w:val="1"/>
          <w:numId w:val="13"/>
        </w:numPr>
      </w:pPr>
      <w:r>
        <w:t>Antikoncepce</w:t>
      </w:r>
    </w:p>
    <w:p w14:paraId="2A5F681C" w14:textId="6F643972" w:rsidR="005C72CB" w:rsidRDefault="00FA7FDB" w:rsidP="005C72CB">
      <w:pPr>
        <w:pStyle w:val="Odstavecseseznamem"/>
        <w:numPr>
          <w:ilvl w:val="1"/>
          <w:numId w:val="13"/>
        </w:numPr>
        <w:rPr>
          <w:b/>
          <w:bCs/>
        </w:rPr>
      </w:pPr>
      <w:r w:rsidRPr="00DD01F2">
        <w:rPr>
          <w:b/>
          <w:bCs/>
        </w:rPr>
        <w:t>Opiáty</w:t>
      </w:r>
    </w:p>
    <w:p w14:paraId="72FCAB12" w14:textId="19AB174D" w:rsidR="007C6625" w:rsidRPr="00DD01F2" w:rsidRDefault="007C6625" w:rsidP="007C6625">
      <w:pPr>
        <w:pStyle w:val="Odstavecseseznamem"/>
        <w:numPr>
          <w:ilvl w:val="2"/>
          <w:numId w:val="13"/>
        </w:numPr>
        <w:rPr>
          <w:b/>
          <w:bCs/>
        </w:rPr>
      </w:pPr>
      <w:r>
        <w:rPr>
          <w:b/>
          <w:bCs/>
        </w:rPr>
        <w:t>Mák, makové pole</w:t>
      </w:r>
    </w:p>
    <w:p w14:paraId="78E14724" w14:textId="630CD2A4" w:rsidR="00FA7FDB" w:rsidRDefault="002E02CC" w:rsidP="005C72CB">
      <w:pPr>
        <w:pStyle w:val="Odstavecseseznamem"/>
        <w:numPr>
          <w:ilvl w:val="1"/>
          <w:numId w:val="13"/>
        </w:numPr>
      </w:pPr>
      <w:r>
        <w:t>A</w:t>
      </w:r>
      <w:r w:rsidR="005B4209">
        <w:t>ntibiotika</w:t>
      </w:r>
    </w:p>
    <w:p w14:paraId="3CC70D61" w14:textId="7A845841" w:rsidR="002E02CC" w:rsidRDefault="002E02CC" w:rsidP="005C72CB">
      <w:pPr>
        <w:pStyle w:val="Odstavecseseznamem"/>
        <w:numPr>
          <w:ilvl w:val="1"/>
          <w:numId w:val="13"/>
        </w:numPr>
      </w:pPr>
      <w:r>
        <w:t>Metamfetaminy ne</w:t>
      </w:r>
    </w:p>
    <w:p w14:paraId="4C5F02FD" w14:textId="67C9C6D9" w:rsidR="0017548D" w:rsidRDefault="00BD736B" w:rsidP="00BD736B">
      <w:pPr>
        <w:pStyle w:val="Odstavecseseznamem"/>
        <w:numPr>
          <w:ilvl w:val="1"/>
          <w:numId w:val="13"/>
        </w:numPr>
      </w:pPr>
      <w:r>
        <w:t>Nitroglycerin pod jazyk</w:t>
      </w:r>
    </w:p>
    <w:p w14:paraId="42DE5A02" w14:textId="02BBC7D5" w:rsidR="00226A2F" w:rsidRDefault="00226A2F" w:rsidP="00BD736B">
      <w:pPr>
        <w:pStyle w:val="Odstavecseseznamem"/>
        <w:numPr>
          <w:ilvl w:val="1"/>
          <w:numId w:val="13"/>
        </w:numPr>
      </w:pPr>
      <w:r>
        <w:t>inzulin</w:t>
      </w:r>
    </w:p>
    <w:p w14:paraId="77F5535C" w14:textId="77BFAAC7" w:rsidR="004764ED" w:rsidRDefault="00CE7B04" w:rsidP="0017548D">
      <w:pPr>
        <w:pStyle w:val="Odstavecseseznamem"/>
        <w:numPr>
          <w:ilvl w:val="0"/>
          <w:numId w:val="13"/>
        </w:numPr>
      </w:pPr>
      <w:r>
        <w:tab/>
      </w:r>
      <w:r w:rsidR="006A41EA">
        <w:t>kosmetika</w:t>
      </w:r>
    </w:p>
    <w:p w14:paraId="0F07879C" w14:textId="49E116F4" w:rsidR="00A63500" w:rsidRDefault="00D40F4C" w:rsidP="00A63500">
      <w:pPr>
        <w:pStyle w:val="Odstavecseseznamem"/>
        <w:numPr>
          <w:ilvl w:val="1"/>
          <w:numId w:val="13"/>
        </w:numPr>
      </w:pPr>
      <w:r>
        <w:t>Mýdlo</w:t>
      </w:r>
    </w:p>
    <w:p w14:paraId="459496BB" w14:textId="73607061" w:rsidR="00D40F4C" w:rsidRDefault="00DA24E4" w:rsidP="00A63500">
      <w:pPr>
        <w:pStyle w:val="Odstavecseseznamem"/>
        <w:numPr>
          <w:ilvl w:val="1"/>
          <w:numId w:val="13"/>
        </w:numPr>
      </w:pPr>
      <w:r>
        <w:t>Š</w:t>
      </w:r>
      <w:r w:rsidR="00D40F4C">
        <w:t>ampon</w:t>
      </w:r>
    </w:p>
    <w:p w14:paraId="0F2B1E43" w14:textId="165D548F" w:rsidR="00DA24E4" w:rsidRDefault="005B0928" w:rsidP="00A63500">
      <w:pPr>
        <w:pStyle w:val="Odstavecseseznamem"/>
        <w:numPr>
          <w:ilvl w:val="1"/>
          <w:numId w:val="13"/>
        </w:numPr>
      </w:pPr>
      <w:r>
        <w:t>Šampon proti klíště</w:t>
      </w:r>
    </w:p>
    <w:p w14:paraId="1581AE45" w14:textId="7FFA7934" w:rsidR="005B0928" w:rsidRDefault="005B0928" w:rsidP="00A63500">
      <w:pPr>
        <w:pStyle w:val="Odstavecseseznamem"/>
        <w:numPr>
          <w:ilvl w:val="1"/>
          <w:numId w:val="13"/>
        </w:numPr>
      </w:pPr>
      <w:r>
        <w:t>Sprchový gel</w:t>
      </w:r>
    </w:p>
    <w:p w14:paraId="4708CC62" w14:textId="49E44191" w:rsidR="00B476DE" w:rsidRPr="008F77BA" w:rsidRDefault="00B476DE" w:rsidP="00A63500">
      <w:pPr>
        <w:pStyle w:val="Odstavecseseznamem"/>
        <w:numPr>
          <w:ilvl w:val="1"/>
          <w:numId w:val="13"/>
        </w:numPr>
      </w:pPr>
      <w:r w:rsidRPr="008F77BA">
        <w:t>Vlasový gel</w:t>
      </w:r>
      <w:r w:rsidR="00A25C15">
        <w:t>: jojoba</w:t>
      </w:r>
    </w:p>
    <w:p w14:paraId="049F05A6" w14:textId="6CAD42A7" w:rsidR="00263FB4" w:rsidRPr="001B0237" w:rsidRDefault="00B90CB1" w:rsidP="00A63500">
      <w:pPr>
        <w:pStyle w:val="Odstavecseseznamem"/>
        <w:numPr>
          <w:ilvl w:val="1"/>
          <w:numId w:val="13"/>
        </w:numPr>
      </w:pPr>
      <w:r>
        <w:t>rtěnka</w:t>
      </w:r>
    </w:p>
    <w:p w14:paraId="57A9E50C" w14:textId="77777777" w:rsidR="006E2540" w:rsidRDefault="006E2540">
      <w:pPr>
        <w:spacing w:after="160" w:line="259" w:lineRule="auto"/>
        <w:rPr>
          <w:rFonts w:ascii="Cambria" w:hAnsi="Cambria"/>
          <w:b/>
          <w:bCs/>
          <w:color w:val="4F81BD"/>
          <w:sz w:val="26"/>
          <w:szCs w:val="26"/>
        </w:rPr>
      </w:pPr>
      <w:r>
        <w:br w:type="page"/>
      </w:r>
    </w:p>
    <w:p w14:paraId="09F33E2A" w14:textId="339AE0AC" w:rsidR="00BB1C12" w:rsidRDefault="007C5E46">
      <w:pPr>
        <w:pStyle w:val="Nadpis2"/>
        <w:spacing w:before="0" w:line="360" w:lineRule="auto"/>
      </w:pPr>
      <w:r>
        <w:lastRenderedPageBreak/>
        <w:t xml:space="preserve">1 Dialog: V lékárně. Listen and </w:t>
      </w:r>
      <w:proofErr w:type="spellStart"/>
      <w:r>
        <w:t>fill</w:t>
      </w:r>
      <w:proofErr w:type="spellEnd"/>
      <w:r>
        <w:t xml:space="preserve"> in. (TM 1/31)</w:t>
      </w:r>
    </w:p>
    <w:p w14:paraId="53A4803D" w14:textId="77777777" w:rsidR="00BB1C12" w:rsidRDefault="007C5E46">
      <w:pPr>
        <w:spacing w:after="0" w:line="360" w:lineRule="auto"/>
      </w:pPr>
      <w:r>
        <w:rPr>
          <w:b/>
        </w:rPr>
        <w:t>Lékárník</w:t>
      </w:r>
      <w:r>
        <w:t>: Dobrý den. Přejete si?</w:t>
      </w:r>
    </w:p>
    <w:p w14:paraId="68D879BA" w14:textId="31A59341" w:rsidR="00BB1C12" w:rsidRDefault="007C5E46">
      <w:pPr>
        <w:spacing w:after="0" w:line="360" w:lineRule="auto"/>
      </w:pPr>
      <w:r>
        <w:rPr>
          <w:b/>
        </w:rPr>
        <w:t>Pacient</w:t>
      </w:r>
      <w:r>
        <w:t>: Mám rýmu a kašel. Chtěl bych nějaké (1)</w:t>
      </w:r>
      <w:r w:rsidR="00CE0224">
        <w:t xml:space="preserve"> </w:t>
      </w:r>
      <w:r w:rsidR="006E7010">
        <w:rPr>
          <w:b/>
          <w:caps/>
          <w:color w:val="0070C0"/>
        </w:rPr>
        <w:t>kapky</w:t>
      </w:r>
      <w:r>
        <w:t xml:space="preserve"> do nosu nebo (2) </w:t>
      </w:r>
      <w:r w:rsidR="007655C6">
        <w:rPr>
          <w:b/>
          <w:caps/>
          <w:color w:val="0070C0"/>
        </w:rPr>
        <w:t>sprej</w:t>
      </w:r>
      <w:r>
        <w:t>. Co mi můžete doporučit?</w:t>
      </w:r>
    </w:p>
    <w:p w14:paraId="53C2BF0B" w14:textId="7370F123" w:rsidR="00BB1C12" w:rsidRDefault="007C5E46">
      <w:pPr>
        <w:spacing w:after="0" w:line="360" w:lineRule="auto"/>
      </w:pPr>
      <w:r>
        <w:rPr>
          <w:b/>
        </w:rPr>
        <w:t>Lékárník</w:t>
      </w:r>
      <w:r>
        <w:t>: Máme nové (1)</w:t>
      </w:r>
      <w:r w:rsidR="006F0F2C">
        <w:t xml:space="preserve"> </w:t>
      </w:r>
      <w:r w:rsidR="00D07F5E">
        <w:rPr>
          <w:b/>
          <w:caps/>
          <w:color w:val="0070C0"/>
        </w:rPr>
        <w:t>kapky</w:t>
      </w:r>
      <w:r>
        <w:t>. Jsou velmi dobré a nejsou drahé.</w:t>
      </w:r>
    </w:p>
    <w:p w14:paraId="7127E71A" w14:textId="77777777" w:rsidR="00BB1C12" w:rsidRDefault="007C5E46">
      <w:pPr>
        <w:spacing w:after="0" w:line="360" w:lineRule="auto"/>
      </w:pPr>
      <w:r>
        <w:rPr>
          <w:b/>
        </w:rPr>
        <w:t>Pacient</w:t>
      </w:r>
      <w:r>
        <w:t>: Jak často je mám brát?</w:t>
      </w:r>
    </w:p>
    <w:p w14:paraId="22D9D60B" w14:textId="54C020A2" w:rsidR="00BB1C12" w:rsidRDefault="007C5E46">
      <w:pPr>
        <w:spacing w:after="0" w:line="360" w:lineRule="auto"/>
      </w:pPr>
      <w:r>
        <w:rPr>
          <w:b/>
        </w:rPr>
        <w:t>Lékárník</w:t>
      </w:r>
      <w:r>
        <w:t xml:space="preserve">: Dvakrát denně dvě (1) </w:t>
      </w:r>
      <w:r w:rsidR="00BA3A50">
        <w:rPr>
          <w:b/>
          <w:caps/>
          <w:color w:val="0070C0"/>
        </w:rPr>
        <w:t>kapky</w:t>
      </w:r>
      <w:r>
        <w:t xml:space="preserve"> do každé nosní dírky. Neužívejte je déle než pět dní. (1) </w:t>
      </w:r>
      <w:r w:rsidR="00AF5CBB">
        <w:rPr>
          <w:b/>
          <w:caps/>
          <w:color w:val="0070C0"/>
        </w:rPr>
        <w:t>kapky</w:t>
      </w:r>
      <w:r>
        <w:t xml:space="preserve"> by neměly mít žádné vedlejší (3) </w:t>
      </w:r>
      <w:r w:rsidR="000F6F99">
        <w:rPr>
          <w:b/>
          <w:caps/>
          <w:color w:val="0070C0"/>
        </w:rPr>
        <w:t>účinky</w:t>
      </w:r>
      <w:r>
        <w:t>. Kromě (</w:t>
      </w:r>
      <w:proofErr w:type="gramStart"/>
      <w:r>
        <w:t>1a</w:t>
      </w:r>
      <w:proofErr w:type="gramEnd"/>
      <w:r>
        <w:t>)</w:t>
      </w:r>
      <w:r w:rsidR="000A71C6">
        <w:t xml:space="preserve"> </w:t>
      </w:r>
      <w:r w:rsidR="000A71C6">
        <w:rPr>
          <w:b/>
          <w:caps/>
          <w:color w:val="0070C0"/>
        </w:rPr>
        <w:t xml:space="preserve">kapek </w:t>
      </w:r>
      <w:r>
        <w:t xml:space="preserve">můžete dostat ještě sirup, ale ten je jen na (4) </w:t>
      </w:r>
      <w:r w:rsidR="0079532D">
        <w:rPr>
          <w:b/>
          <w:caps/>
          <w:color w:val="0070C0"/>
        </w:rPr>
        <w:t>předpis</w:t>
      </w:r>
      <w:r>
        <w:t>.</w:t>
      </w:r>
    </w:p>
    <w:p w14:paraId="19F538BE" w14:textId="77777777" w:rsidR="00BB1C12" w:rsidRDefault="007C5E46">
      <w:pPr>
        <w:spacing w:after="0" w:line="360" w:lineRule="auto"/>
      </w:pPr>
      <w:r>
        <w:rPr>
          <w:b/>
        </w:rPr>
        <w:t>Pacient</w:t>
      </w:r>
      <w:r>
        <w:t>: A co na ten kašel? Hodně mě trápí.</w:t>
      </w:r>
    </w:p>
    <w:p w14:paraId="6F8E9535" w14:textId="112F2A57" w:rsidR="00BB1C12" w:rsidRDefault="007C5E46">
      <w:pPr>
        <w:spacing w:after="0" w:line="360" w:lineRule="auto"/>
      </w:pPr>
      <w:r>
        <w:rPr>
          <w:b/>
        </w:rPr>
        <w:t>Lékárník</w:t>
      </w:r>
      <w:r>
        <w:t xml:space="preserve">: Je to suchý dráždivý kašel, nebo (5) </w:t>
      </w:r>
      <w:r w:rsidR="006E299C">
        <w:rPr>
          <w:b/>
          <w:caps/>
          <w:color w:val="0070C0"/>
        </w:rPr>
        <w:t>vlhký</w:t>
      </w:r>
      <w:r w:rsidR="00C165F7">
        <w:rPr>
          <w:b/>
          <w:caps/>
          <w:color w:val="0070C0"/>
        </w:rPr>
        <w:t xml:space="preserve"> = wet</w:t>
      </w:r>
      <w:r>
        <w:t xml:space="preserve"> kašel?</w:t>
      </w:r>
    </w:p>
    <w:p w14:paraId="5977F989" w14:textId="307DD918" w:rsidR="007869AE" w:rsidRDefault="007869AE">
      <w:pPr>
        <w:spacing w:after="0" w:line="360" w:lineRule="auto"/>
      </w:pPr>
      <w:r>
        <w:tab/>
        <w:t xml:space="preserve">Vlk: </w:t>
      </w:r>
      <w:proofErr w:type="spellStart"/>
      <w:r>
        <w:t>wolf</w:t>
      </w:r>
      <w:proofErr w:type="spellEnd"/>
    </w:p>
    <w:p w14:paraId="66FE36FF" w14:textId="4DD7FDE0" w:rsidR="003C1A46" w:rsidRDefault="003C1A46">
      <w:pPr>
        <w:spacing w:after="0" w:line="360" w:lineRule="auto"/>
      </w:pPr>
      <w:r>
        <w:tab/>
        <w:t xml:space="preserve">Mám </w:t>
      </w:r>
      <w:r w:rsidRPr="00B71A46">
        <w:rPr>
          <w:b/>
          <w:bCs/>
        </w:rPr>
        <w:t>vlka</w:t>
      </w:r>
      <w:r w:rsidR="00553D23">
        <w:t>.</w:t>
      </w:r>
    </w:p>
    <w:p w14:paraId="7233521D" w14:textId="036678FE" w:rsidR="00676B5E" w:rsidRDefault="00676B5E" w:rsidP="00676B5E">
      <w:pPr>
        <w:pStyle w:val="Odstavecseseznamem"/>
        <w:numPr>
          <w:ilvl w:val="0"/>
          <w:numId w:val="14"/>
        </w:numPr>
        <w:spacing w:after="0" w:line="360" w:lineRule="auto"/>
      </w:pPr>
      <w:r>
        <w:t>Typický symptom pro malé děti, nebo pro dospělé muže.</w:t>
      </w:r>
    </w:p>
    <w:p w14:paraId="0D3C572F" w14:textId="1FC730E9" w:rsidR="00676B5E" w:rsidRDefault="00F70838" w:rsidP="00676B5E">
      <w:pPr>
        <w:pStyle w:val="Odstavecseseznamem"/>
        <w:numPr>
          <w:ilvl w:val="0"/>
          <w:numId w:val="14"/>
        </w:numPr>
        <w:spacing w:after="0" w:line="360" w:lineRule="auto"/>
      </w:pPr>
      <w:r>
        <w:t>Vlk e</w:t>
      </w:r>
      <w:r w:rsidR="00676B5E">
        <w:t>xistuje tam, kde je teplo a vlhko</w:t>
      </w:r>
      <w:r w:rsidR="000E5867">
        <w:t>…</w:t>
      </w:r>
    </w:p>
    <w:p w14:paraId="37AC12B1" w14:textId="30730A51" w:rsidR="000E5867" w:rsidRDefault="000E5867" w:rsidP="00676B5E">
      <w:pPr>
        <w:pStyle w:val="Odstavecseseznamem"/>
        <w:numPr>
          <w:ilvl w:val="0"/>
          <w:numId w:val="14"/>
        </w:numPr>
        <w:spacing w:after="0" w:line="360" w:lineRule="auto"/>
      </w:pPr>
      <w:r>
        <w:t>Začíná existovat, když se pohybujete a kůže je v kontaktu s kůží.</w:t>
      </w:r>
    </w:p>
    <w:p w14:paraId="4BFEF755" w14:textId="77777777" w:rsidR="00BB1C12" w:rsidRDefault="007C5E46">
      <w:pPr>
        <w:spacing w:after="0" w:line="360" w:lineRule="auto"/>
      </w:pPr>
      <w:r>
        <w:rPr>
          <w:b/>
        </w:rPr>
        <w:t>Pacient</w:t>
      </w:r>
      <w:r>
        <w:t>: Je spíše suchý a dráždivý.</w:t>
      </w:r>
    </w:p>
    <w:p w14:paraId="0F635312" w14:textId="249509DA" w:rsidR="00BB1C12" w:rsidRDefault="007C5E46">
      <w:pPr>
        <w:spacing w:after="0" w:line="360" w:lineRule="auto"/>
      </w:pPr>
      <w:r>
        <w:rPr>
          <w:b/>
        </w:rPr>
        <w:t>Lékárník</w:t>
      </w:r>
      <w:r>
        <w:t>: Dobře. Máme sirup za osmdesát korun, je bez lékařského (</w:t>
      </w:r>
      <w:proofErr w:type="gramStart"/>
      <w:r w:rsidR="00CE0224">
        <w:t>4a</w:t>
      </w:r>
      <w:proofErr w:type="gramEnd"/>
      <w:r>
        <w:t xml:space="preserve">) </w:t>
      </w:r>
      <w:r w:rsidR="004808E4">
        <w:rPr>
          <w:rFonts w:cs="Calibri"/>
          <w:b/>
          <w:caps/>
          <w:color w:val="0070C0"/>
        </w:rPr>
        <w:t>předpisu</w:t>
      </w:r>
      <w:r>
        <w:t>.</w:t>
      </w:r>
    </w:p>
    <w:p w14:paraId="70768F2F" w14:textId="77777777" w:rsidR="00BB1C12" w:rsidRDefault="007C5E46">
      <w:pPr>
        <w:spacing w:after="0" w:line="360" w:lineRule="auto"/>
      </w:pPr>
      <w:r>
        <w:rPr>
          <w:b/>
        </w:rPr>
        <w:t>Pacient</w:t>
      </w:r>
      <w:r>
        <w:t>: Děkuji moc, ještě bych potřeboval Paralen pro tříletou dceru.</w:t>
      </w:r>
    </w:p>
    <w:p w14:paraId="0F600061" w14:textId="598298B7" w:rsidR="00BB1C12" w:rsidRDefault="007C5E46">
      <w:pPr>
        <w:spacing w:after="0" w:line="360" w:lineRule="auto"/>
      </w:pPr>
      <w:r>
        <w:rPr>
          <w:b/>
        </w:rPr>
        <w:t>Lékárník</w:t>
      </w:r>
      <w:r>
        <w:t>: Ano, prosím. Tady jsou (</w:t>
      </w:r>
      <w:r w:rsidR="00CE0224">
        <w:t>6</w:t>
      </w:r>
      <w:r>
        <w:t xml:space="preserve">) </w:t>
      </w:r>
      <w:r w:rsidR="00C94BDE">
        <w:rPr>
          <w:b/>
          <w:caps/>
          <w:color w:val="0070C0"/>
        </w:rPr>
        <w:t>tablety</w:t>
      </w:r>
      <w:r>
        <w:t xml:space="preserve"> za dvacet čtyři korun. Přečtěte si pozorně instrukce.</w:t>
      </w:r>
    </w:p>
    <w:p w14:paraId="70FB37EA" w14:textId="77777777" w:rsidR="00BB1C12" w:rsidRDefault="007C5E46">
      <w:pPr>
        <w:pStyle w:val="Nadpis2"/>
      </w:pPr>
      <w:r>
        <w:t>2 Spojujte</w:t>
      </w:r>
    </w:p>
    <w:p w14:paraId="1E4B1604" w14:textId="77777777" w:rsidR="00BB1C12" w:rsidRDefault="00BB1C12">
      <w:pPr>
        <w:numPr>
          <w:ilvl w:val="0"/>
          <w:numId w:val="1"/>
        </w:numPr>
        <w:sectPr w:rsidR="00BB1C12"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41985D23" w14:textId="77777777" w:rsidR="00BB1C12" w:rsidRDefault="007C5E46">
      <w:pPr>
        <w:numPr>
          <w:ilvl w:val="0"/>
          <w:numId w:val="1"/>
        </w:numPr>
      </w:pPr>
      <w:r>
        <w:t>kapky</w:t>
      </w:r>
    </w:p>
    <w:p w14:paraId="0D39DEB6" w14:textId="59109BEA" w:rsidR="00BB1C12" w:rsidRDefault="008A6FF2">
      <w:pPr>
        <w:numPr>
          <w:ilvl w:val="0"/>
          <w:numId w:val="1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D3A3340" wp14:editId="4F09830A">
                <wp:simplePos x="0" y="0"/>
                <wp:positionH relativeFrom="column">
                  <wp:posOffset>748939</wp:posOffset>
                </wp:positionH>
                <wp:positionV relativeFrom="paragraph">
                  <wp:posOffset>-299865</wp:posOffset>
                </wp:positionV>
                <wp:extent cx="1946520" cy="731160"/>
                <wp:effectExtent l="57150" t="57150" r="0" b="50165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946520" cy="73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61A9C8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58.25pt;margin-top:-24.3pt;width:154.65pt;height:5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">
                <v:imagedata r:id="rId9" o:title=""/>
              </v:shape>
            </w:pict>
          </mc:Fallback>
        </mc:AlternateContent>
      </w:r>
      <w:r w:rsidR="004E0B1C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5B95709" wp14:editId="12514EFB">
                <wp:simplePos x="0" y="0"/>
                <wp:positionH relativeFrom="column">
                  <wp:posOffset>930019</wp:posOffset>
                </wp:positionH>
                <wp:positionV relativeFrom="paragraph">
                  <wp:posOffset>26366</wp:posOffset>
                </wp:positionV>
                <wp:extent cx="1702080" cy="101520"/>
                <wp:effectExtent l="38100" t="38100" r="0" b="51435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702080" cy="10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1235C7" id="Rukopis 2" o:spid="_x0000_s1026" type="#_x0000_t75" style="position:absolute;margin-left:72.55pt;margin-top:1.4pt;width:135.4pt;height: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">
                <v:imagedata r:id="rId11" o:title=""/>
              </v:shape>
            </w:pict>
          </mc:Fallback>
        </mc:AlternateContent>
      </w:r>
      <w:r w:rsidR="007C5E46">
        <w:t>návykový</w:t>
      </w:r>
    </w:p>
    <w:p w14:paraId="00219B2D" w14:textId="3E96756C" w:rsidR="00BB1C12" w:rsidRDefault="00187AEA">
      <w:pPr>
        <w:numPr>
          <w:ilvl w:val="0"/>
          <w:numId w:val="1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A391336" wp14:editId="2565C340">
                <wp:simplePos x="0" y="0"/>
                <wp:positionH relativeFrom="column">
                  <wp:posOffset>649219</wp:posOffset>
                </wp:positionH>
                <wp:positionV relativeFrom="paragraph">
                  <wp:posOffset>-545249</wp:posOffset>
                </wp:positionV>
                <wp:extent cx="2032200" cy="1278000"/>
                <wp:effectExtent l="0" t="38100" r="44450" b="55880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032200" cy="127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C51D3E" id="Rukopis 1" o:spid="_x0000_s1026" type="#_x0000_t75" style="position:absolute;margin-left:50.4pt;margin-top:-43.65pt;width:161.4pt;height:10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">
                <v:imagedata r:id="rId13" o:title=""/>
              </v:shape>
            </w:pict>
          </mc:Fallback>
        </mc:AlternateContent>
      </w:r>
      <w:r w:rsidR="007C5E46">
        <w:t>tělesná</w:t>
      </w:r>
    </w:p>
    <w:p w14:paraId="244AC386" w14:textId="33C47D86" w:rsidR="00BB1C12" w:rsidRDefault="002A36A4">
      <w:pPr>
        <w:numPr>
          <w:ilvl w:val="0"/>
          <w:numId w:val="1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169EE68" wp14:editId="58468201">
                <wp:simplePos x="0" y="0"/>
                <wp:positionH relativeFrom="column">
                  <wp:posOffset>766445</wp:posOffset>
                </wp:positionH>
                <wp:positionV relativeFrom="paragraph">
                  <wp:posOffset>-187960</wp:posOffset>
                </wp:positionV>
                <wp:extent cx="2976570" cy="637540"/>
                <wp:effectExtent l="57150" t="38100" r="14605" b="48260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976570" cy="637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E212C4" id="Rukopis 8" o:spid="_x0000_s1026" type="#_x0000_t75" style="position:absolute;margin-left:59.65pt;margin-top:-15.5pt;width:235.8pt;height:51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">
                <v:imagedata r:id="rId15" o:title=""/>
              </v:shape>
            </w:pict>
          </mc:Fallback>
        </mc:AlternateContent>
      </w:r>
      <w:r w:rsidR="007C5E46">
        <w:t>vedlejší</w:t>
      </w:r>
    </w:p>
    <w:p w14:paraId="633BABAB" w14:textId="77777777" w:rsidR="00BB1C12" w:rsidRDefault="007C5E46">
      <w:pPr>
        <w:numPr>
          <w:ilvl w:val="0"/>
          <w:numId w:val="1"/>
        </w:numPr>
      </w:pPr>
      <w:r>
        <w:t>zdravotní</w:t>
      </w:r>
    </w:p>
    <w:p w14:paraId="0335ABFF" w14:textId="1A5F5C8A" w:rsidR="00BB1C12" w:rsidRDefault="007C5E46">
      <w:pPr>
        <w:numPr>
          <w:ilvl w:val="0"/>
          <w:numId w:val="2"/>
        </w:numPr>
      </w:pPr>
      <w:r>
        <w:t>hmotnost</w:t>
      </w:r>
      <w:r w:rsidR="008A6FF2">
        <w:t xml:space="preserve"> = váha</w:t>
      </w:r>
    </w:p>
    <w:p w14:paraId="3D140631" w14:textId="77777777" w:rsidR="00BB1C12" w:rsidRDefault="007C5E46">
      <w:pPr>
        <w:numPr>
          <w:ilvl w:val="0"/>
          <w:numId w:val="2"/>
        </w:numPr>
      </w:pPr>
      <w:r>
        <w:t>lék</w:t>
      </w:r>
    </w:p>
    <w:p w14:paraId="443E5441" w14:textId="77777777" w:rsidR="00BB1C12" w:rsidRDefault="007C5E46">
      <w:pPr>
        <w:numPr>
          <w:ilvl w:val="0"/>
          <w:numId w:val="2"/>
        </w:numPr>
      </w:pPr>
      <w:r>
        <w:t>účinky</w:t>
      </w:r>
    </w:p>
    <w:p w14:paraId="263312EA" w14:textId="26AD54FE" w:rsidR="00BB1C12" w:rsidRDefault="007C5E46">
      <w:pPr>
        <w:numPr>
          <w:ilvl w:val="0"/>
          <w:numId w:val="2"/>
        </w:numPr>
      </w:pPr>
      <w:r>
        <w:t>pojišťovna</w:t>
      </w:r>
    </w:p>
    <w:p w14:paraId="1069518F" w14:textId="77777777" w:rsidR="00BB1C12" w:rsidRDefault="007C5E46">
      <w:pPr>
        <w:numPr>
          <w:ilvl w:val="0"/>
          <w:numId w:val="2"/>
        </w:numPr>
        <w:sectPr w:rsidR="00BB1C12">
          <w:type w:val="continuous"/>
          <w:pgSz w:w="11906" w:h="16838"/>
          <w:pgMar w:top="1440" w:right="1800" w:bottom="1440" w:left="1800" w:header="708" w:footer="708" w:gutter="0"/>
          <w:cols w:num="2" w:space="708" w:equalWidth="0">
            <w:col w:w="3940" w:space="425"/>
            <w:col w:w="3940"/>
          </w:cols>
          <w:docGrid w:linePitch="360"/>
        </w:sectPr>
      </w:pPr>
      <w:r>
        <w:t>do nosu</w:t>
      </w:r>
    </w:p>
    <w:p w14:paraId="41C64CEF" w14:textId="0AC87CD8" w:rsidR="00187AEA" w:rsidRDefault="00E70A1C">
      <w:pPr>
        <w:pStyle w:val="Nadpis2"/>
      </w:pPr>
      <w:r>
        <w:t>návykový lék</w:t>
      </w:r>
      <w:r w:rsidR="004829B5">
        <w:t xml:space="preserve"> / látka (substance)</w:t>
      </w:r>
      <w:r>
        <w:t>: vezmete jednou, dvakrát a chcete ještě</w:t>
      </w:r>
    </w:p>
    <w:p w14:paraId="0E29B989" w14:textId="72C01A4A" w:rsidR="004E0B1C" w:rsidRDefault="004E0B1C" w:rsidP="004E0B1C">
      <w:pPr>
        <w:pStyle w:val="Odstavecseseznamem"/>
        <w:numPr>
          <w:ilvl w:val="0"/>
          <w:numId w:val="15"/>
        </w:numPr>
      </w:pPr>
      <w:r>
        <w:t>opiáty</w:t>
      </w:r>
    </w:p>
    <w:p w14:paraId="4EBD6D23" w14:textId="2E58DC34" w:rsidR="00A12BE4" w:rsidRDefault="00A12BE4" w:rsidP="004E0B1C">
      <w:pPr>
        <w:pStyle w:val="Odstavecseseznamem"/>
        <w:numPr>
          <w:ilvl w:val="0"/>
          <w:numId w:val="15"/>
        </w:numPr>
      </w:pPr>
      <w:r>
        <w:t>amfetaminy</w:t>
      </w:r>
    </w:p>
    <w:p w14:paraId="22048139" w14:textId="570EA6D6" w:rsidR="00A12BE4" w:rsidRDefault="00837D29" w:rsidP="004E0B1C">
      <w:pPr>
        <w:pStyle w:val="Odstavecseseznamem"/>
        <w:numPr>
          <w:ilvl w:val="0"/>
          <w:numId w:val="15"/>
        </w:numPr>
      </w:pPr>
      <w:r>
        <w:t>kapky do nosu</w:t>
      </w:r>
    </w:p>
    <w:p w14:paraId="68234844" w14:textId="65B6BA45" w:rsidR="00837D29" w:rsidRDefault="005A4634" w:rsidP="004E0B1C">
      <w:pPr>
        <w:pStyle w:val="Odstavecseseznamem"/>
        <w:numPr>
          <w:ilvl w:val="0"/>
          <w:numId w:val="15"/>
        </w:numPr>
      </w:pPr>
      <w:r>
        <w:t>cukr</w:t>
      </w:r>
    </w:p>
    <w:p w14:paraId="2E14D15F" w14:textId="6DDCDFBD" w:rsidR="005A4634" w:rsidRDefault="005A4634" w:rsidP="004E0B1C">
      <w:pPr>
        <w:pStyle w:val="Odstavecseseznamem"/>
        <w:numPr>
          <w:ilvl w:val="0"/>
          <w:numId w:val="15"/>
        </w:numPr>
      </w:pPr>
      <w:r>
        <w:t>alkohol</w:t>
      </w:r>
    </w:p>
    <w:p w14:paraId="4D8048AD" w14:textId="14621EB6" w:rsidR="00ED70E6" w:rsidRDefault="003F55DC" w:rsidP="00ED70E6">
      <w:pPr>
        <w:pStyle w:val="Odstavecseseznamem"/>
        <w:numPr>
          <w:ilvl w:val="0"/>
          <w:numId w:val="15"/>
        </w:numPr>
        <w:ind w:left="840" w:hanging="480"/>
      </w:pPr>
      <w:r>
        <w:lastRenderedPageBreak/>
        <w:t>cigarety</w:t>
      </w:r>
    </w:p>
    <w:p w14:paraId="1340DACD" w14:textId="22460116" w:rsidR="005F6A8B" w:rsidRDefault="006C5B57" w:rsidP="00ED70E6">
      <w:pPr>
        <w:pStyle w:val="Odstavecseseznamem"/>
        <w:numPr>
          <w:ilvl w:val="0"/>
          <w:numId w:val="15"/>
        </w:numPr>
        <w:ind w:left="840" w:hanging="480"/>
      </w:pPr>
      <w:r>
        <w:t>káva</w:t>
      </w:r>
    </w:p>
    <w:p w14:paraId="72A46C5A" w14:textId="681B2224" w:rsidR="00DA6FA7" w:rsidRDefault="00DA6FA7" w:rsidP="00ED70E6">
      <w:pPr>
        <w:pStyle w:val="Odstavecseseznamem"/>
        <w:numPr>
          <w:ilvl w:val="0"/>
          <w:numId w:val="15"/>
        </w:numPr>
        <w:ind w:left="840" w:hanging="480"/>
      </w:pPr>
      <w:r>
        <w:t>káva cigarety</w:t>
      </w:r>
      <w:r w:rsidR="007D590A">
        <w:t xml:space="preserve"> dohromady</w:t>
      </w:r>
    </w:p>
    <w:p w14:paraId="73F9A354" w14:textId="23F6412C" w:rsidR="007D590A" w:rsidRDefault="007D590A" w:rsidP="007D590A">
      <w:pPr>
        <w:pStyle w:val="Odstavecseseznamem"/>
        <w:numPr>
          <w:ilvl w:val="1"/>
          <w:numId w:val="15"/>
        </w:numPr>
      </w:pPr>
      <w:r>
        <w:t xml:space="preserve">Káva cigarety (Jim </w:t>
      </w:r>
      <w:proofErr w:type="spellStart"/>
      <w:r>
        <w:t>Jarmusch</w:t>
      </w:r>
      <w:proofErr w:type="spellEnd"/>
      <w:r w:rsidR="00DD711D">
        <w:t>)</w:t>
      </w:r>
    </w:p>
    <w:p w14:paraId="392F0289" w14:textId="2681169B" w:rsidR="002A36A4" w:rsidRDefault="002A36A4" w:rsidP="002A36A4"/>
    <w:p w14:paraId="414D01F7" w14:textId="6FB4C57A" w:rsidR="002A36A4" w:rsidRDefault="002A36A4" w:rsidP="002A36A4">
      <w:r>
        <w:t xml:space="preserve">Pojišťovna: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company</w:t>
      </w:r>
      <w:proofErr w:type="spellEnd"/>
    </w:p>
    <w:p w14:paraId="0E6B6EF7" w14:textId="6B36972A" w:rsidR="002A36A4" w:rsidRDefault="002A36A4" w:rsidP="002A36A4">
      <w:r>
        <w:t xml:space="preserve">Pojištění: </w:t>
      </w:r>
      <w:proofErr w:type="spellStart"/>
      <w:r>
        <w:t>insurance</w:t>
      </w:r>
      <w:proofErr w:type="spellEnd"/>
    </w:p>
    <w:p w14:paraId="28520D83" w14:textId="380BE07F" w:rsidR="00381E84" w:rsidRDefault="00381E84" w:rsidP="002A36A4">
      <w:r w:rsidRPr="006F1C8B">
        <w:rPr>
          <w:b/>
          <w:bCs/>
        </w:rPr>
        <w:t>Karta</w:t>
      </w:r>
      <w:r>
        <w:t xml:space="preserve"> zdravotní pojišťovny</w:t>
      </w:r>
    </w:p>
    <w:p w14:paraId="3AB0291A" w14:textId="1325906E" w:rsidR="002A75C4" w:rsidRDefault="002A75C4" w:rsidP="002A36A4"/>
    <w:p w14:paraId="23229877" w14:textId="2D484E67" w:rsidR="002A75C4" w:rsidRDefault="00D05F2F" w:rsidP="002A36A4">
      <w:r>
        <w:t>Kdo neplatí pojištění: děti, studenti (do 26)</w:t>
      </w:r>
      <w:r w:rsidR="002B3EC0">
        <w:t>, důchodci</w:t>
      </w:r>
      <w:r w:rsidR="003607C6">
        <w:t xml:space="preserve">, </w:t>
      </w:r>
      <w:proofErr w:type="spellStart"/>
      <w:r w:rsidR="003607C6">
        <w:t>nezaměsntnaní</w:t>
      </w:r>
      <w:proofErr w:type="spellEnd"/>
    </w:p>
    <w:p w14:paraId="49F491B2" w14:textId="124F07A6" w:rsidR="00B8054B" w:rsidRDefault="00B8054B" w:rsidP="002A36A4">
      <w:r>
        <w:t xml:space="preserve">Je pojištění </w:t>
      </w:r>
      <w:r w:rsidRPr="008464B7">
        <w:rPr>
          <w:b/>
          <w:bCs/>
        </w:rPr>
        <w:t>levné</w:t>
      </w:r>
      <w:r>
        <w:t xml:space="preserve">, nebo drahé? </w:t>
      </w:r>
    </w:p>
    <w:p w14:paraId="7CE52DD6" w14:textId="0323AE04" w:rsidR="008464B7" w:rsidRDefault="008464B7" w:rsidP="002A36A4">
      <w:r>
        <w:t>Minimální pojištění: 2000 Kč/měsíc</w:t>
      </w:r>
    </w:p>
    <w:p w14:paraId="0AD785EE" w14:textId="0939B0F7" w:rsidR="00550918" w:rsidRDefault="00550918" w:rsidP="002A36A4"/>
    <w:p w14:paraId="0546B25D" w14:textId="2EFE7B60" w:rsidR="00550918" w:rsidRDefault="00D903D4" w:rsidP="002A36A4">
      <w:r>
        <w:t>Kdo je největší mafie</w:t>
      </w:r>
      <w:r w:rsidR="00EC5D8E">
        <w:t xml:space="preserve"> v ČR</w:t>
      </w:r>
      <w:r>
        <w:t>?</w:t>
      </w:r>
      <w:r w:rsidR="00F40E20">
        <w:t xml:space="preserve"> Vláda (</w:t>
      </w:r>
      <w:proofErr w:type="spellStart"/>
      <w:r w:rsidR="00F40E20">
        <w:t>government</w:t>
      </w:r>
      <w:proofErr w:type="spellEnd"/>
      <w:r w:rsidR="00F40E20">
        <w:t>)</w:t>
      </w:r>
    </w:p>
    <w:p w14:paraId="0E7DCAF7" w14:textId="32B5B427" w:rsidR="00550918" w:rsidRDefault="00550918" w:rsidP="002A36A4">
      <w:r w:rsidRPr="00A5462E">
        <w:rPr>
          <w:b/>
          <w:bCs/>
        </w:rPr>
        <w:t>30 000</w:t>
      </w:r>
      <w:r>
        <w:t xml:space="preserve"> </w:t>
      </w:r>
      <w:proofErr w:type="gramStart"/>
      <w:r>
        <w:t xml:space="preserve">&lt; </w:t>
      </w:r>
      <w:r w:rsidRPr="000E79D7">
        <w:rPr>
          <w:b/>
          <w:bCs/>
        </w:rPr>
        <w:t>43</w:t>
      </w:r>
      <w:proofErr w:type="gramEnd"/>
      <w:r w:rsidR="000E79D7" w:rsidRPr="000E79D7">
        <w:rPr>
          <w:b/>
          <w:bCs/>
        </w:rPr>
        <w:t> </w:t>
      </w:r>
      <w:r w:rsidRPr="000E79D7">
        <w:rPr>
          <w:b/>
          <w:bCs/>
        </w:rPr>
        <w:t>000</w:t>
      </w:r>
      <w:r w:rsidR="000E79D7">
        <w:t>.</w:t>
      </w:r>
    </w:p>
    <w:p w14:paraId="4874C8F0" w14:textId="7FCD12A2" w:rsidR="00550918" w:rsidRDefault="00550918" w:rsidP="002A36A4">
      <w:r>
        <w:t>4000 Kč</w:t>
      </w:r>
    </w:p>
    <w:p w14:paraId="7950C237" w14:textId="45C7E847" w:rsidR="000E79D7" w:rsidRDefault="000E79D7" w:rsidP="002A36A4">
      <w:r>
        <w:t>26</w:t>
      </w:r>
      <w:r w:rsidR="00B211EF">
        <w:t> </w:t>
      </w:r>
      <w:r>
        <w:t>000</w:t>
      </w:r>
    </w:p>
    <w:p w14:paraId="65F49AFB" w14:textId="613B6D7B" w:rsidR="00B211EF" w:rsidRDefault="00FB448A" w:rsidP="002A36A4">
      <w:r>
        <w:t>12</w:t>
      </w:r>
      <w:r w:rsidR="009A1275">
        <w:t> </w:t>
      </w:r>
      <w:r>
        <w:t>000</w:t>
      </w:r>
    </w:p>
    <w:p w14:paraId="7A96EDE0" w14:textId="5A168B33" w:rsidR="009A1275" w:rsidRDefault="009A1275" w:rsidP="002A36A4">
      <w:r>
        <w:t>1/10</w:t>
      </w:r>
    </w:p>
    <w:p w14:paraId="14F7931F" w14:textId="0CEECEB9" w:rsidR="000E79D7" w:rsidRDefault="000E79D7" w:rsidP="000E79D7">
      <w:pPr>
        <w:pStyle w:val="Odstavecseseznamem"/>
        <w:numPr>
          <w:ilvl w:val="0"/>
          <w:numId w:val="16"/>
        </w:numPr>
      </w:pPr>
      <w:r>
        <w:t>VAT: 21 %</w:t>
      </w:r>
    </w:p>
    <w:p w14:paraId="407D45FB" w14:textId="425AEA2D" w:rsidR="006E3E77" w:rsidRDefault="006E3E77" w:rsidP="000E79D7">
      <w:pPr>
        <w:pStyle w:val="Odstavecseseznamem"/>
        <w:numPr>
          <w:ilvl w:val="0"/>
          <w:numId w:val="16"/>
        </w:numPr>
      </w:pPr>
      <w:proofErr w:type="spellStart"/>
      <w:r>
        <w:t>Income</w:t>
      </w:r>
      <w:proofErr w:type="spellEnd"/>
      <w:r>
        <w:t xml:space="preserve"> tax: 3 000</w:t>
      </w:r>
    </w:p>
    <w:p w14:paraId="4CE58FAC" w14:textId="60567AE0" w:rsidR="006E3E77" w:rsidRDefault="006E3E77" w:rsidP="000E79D7">
      <w:pPr>
        <w:pStyle w:val="Odstavecseseznamem"/>
        <w:numPr>
          <w:ilvl w:val="0"/>
          <w:numId w:val="16"/>
        </w:numPr>
      </w:pPr>
      <w:r>
        <w:t xml:space="preserve">Pijete </w:t>
      </w:r>
      <w:r w:rsidRPr="00531081">
        <w:rPr>
          <w:b/>
          <w:bCs/>
        </w:rPr>
        <w:t>alkohol</w:t>
      </w:r>
      <w:r>
        <w:t>? Platíte extra: 300 Kč/ 1 l / 100 %</w:t>
      </w:r>
    </w:p>
    <w:p w14:paraId="5A1B9A6C" w14:textId="3906C153" w:rsidR="003726C3" w:rsidRDefault="003726C3" w:rsidP="003726C3">
      <w:pPr>
        <w:pStyle w:val="Odstavecseseznamem"/>
        <w:numPr>
          <w:ilvl w:val="1"/>
          <w:numId w:val="16"/>
        </w:numPr>
      </w:pPr>
      <w:r w:rsidRPr="0063400B">
        <w:rPr>
          <w:b/>
          <w:bCs/>
        </w:rPr>
        <w:t>Tuzemák</w:t>
      </w:r>
      <w:r w:rsidR="0063400B">
        <w:rPr>
          <w:b/>
          <w:bCs/>
        </w:rPr>
        <w:t>: rum</w:t>
      </w:r>
      <w:r>
        <w:t xml:space="preserve"> Božkov: </w:t>
      </w:r>
      <w:r w:rsidR="003349F9">
        <w:t>2</w:t>
      </w:r>
      <w:r>
        <w:t xml:space="preserve"> Kč = 100 </w:t>
      </w:r>
      <w:r w:rsidR="003349F9">
        <w:tab/>
      </w:r>
      <w:r w:rsidR="003349F9">
        <w:tab/>
      </w:r>
      <w:r w:rsidR="003349F9">
        <w:tab/>
      </w:r>
      <w:proofErr w:type="spellStart"/>
      <w:r w:rsidR="003349F9">
        <w:t>cognac</w:t>
      </w:r>
      <w:proofErr w:type="spellEnd"/>
      <w:r w:rsidR="003349F9">
        <w:t>: 5000</w:t>
      </w:r>
    </w:p>
    <w:p w14:paraId="1819270E" w14:textId="60D66D47" w:rsidR="003726C3" w:rsidRDefault="003726C3" w:rsidP="003726C3">
      <w:pPr>
        <w:pStyle w:val="Odstavecseseznamem"/>
        <w:numPr>
          <w:ilvl w:val="2"/>
          <w:numId w:val="16"/>
        </w:numPr>
      </w:pPr>
      <w:r>
        <w:t>40 Kč</w:t>
      </w:r>
      <w:r w:rsidR="003349F9">
        <w:tab/>
      </w:r>
      <w:r w:rsidR="003349F9">
        <w:tab/>
      </w:r>
      <w:r w:rsidR="003349F9">
        <w:tab/>
      </w:r>
      <w:r w:rsidR="003349F9">
        <w:tab/>
      </w:r>
      <w:r w:rsidR="003349F9">
        <w:tab/>
      </w:r>
      <w:r w:rsidR="003349F9">
        <w:tab/>
        <w:t>40 Kč</w:t>
      </w:r>
    </w:p>
    <w:p w14:paraId="7855F1FD" w14:textId="604A5971" w:rsidR="003349F9" w:rsidRDefault="003349F9" w:rsidP="003726C3">
      <w:pPr>
        <w:pStyle w:val="Odstavecseseznamem"/>
        <w:numPr>
          <w:ilvl w:val="2"/>
          <w:numId w:val="16"/>
        </w:numPr>
      </w:pPr>
      <w:r>
        <w:t>25 Kč</w:t>
      </w:r>
      <w:r>
        <w:tab/>
      </w:r>
      <w:r>
        <w:tab/>
      </w:r>
      <w:r>
        <w:tab/>
      </w:r>
      <w:r>
        <w:tab/>
      </w:r>
      <w:r>
        <w:tab/>
      </w:r>
      <w:r>
        <w:tab/>
        <w:t>1000 Kč</w:t>
      </w:r>
    </w:p>
    <w:p w14:paraId="183219DF" w14:textId="7F70BF67" w:rsidR="003726C3" w:rsidRDefault="003726C3" w:rsidP="003726C3"/>
    <w:p w14:paraId="236BCFED" w14:textId="178A0096" w:rsidR="003726C3" w:rsidRPr="004E0B1C" w:rsidRDefault="003726C3" w:rsidP="003726C3">
      <w:r>
        <w:rPr>
          <w:noProof/>
        </w:rPr>
        <w:drawing>
          <wp:inline distT="0" distB="0" distL="0" distR="0" wp14:anchorId="4BB5F350" wp14:editId="5C658CB4">
            <wp:extent cx="1303699" cy="1303699"/>
            <wp:effectExtent l="0" t="0" r="0" b="0"/>
            <wp:docPr id="9" name="Obrázek 9" descr="Božkov Originál Tuzemský 0,5l - Tesco Potrav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žkov Originál Tuzemský 0,5l - Tesco Potravin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532" cy="130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A976B" w14:textId="4C004790" w:rsidR="00BB1C12" w:rsidRDefault="007C5E46">
      <w:pPr>
        <w:pStyle w:val="Nadpis2"/>
      </w:pPr>
      <w:r>
        <w:lastRenderedPageBreak/>
        <w:t xml:space="preserve">3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</w:p>
    <w:p w14:paraId="1B3FADC1" w14:textId="06558B3B" w:rsidR="00BB1C12" w:rsidRDefault="007C5E46">
      <w:pPr>
        <w:rPr>
          <w:i/>
          <w:iCs/>
        </w:rPr>
      </w:pPr>
      <w:r>
        <w:rPr>
          <w:i/>
          <w:iCs/>
        </w:rPr>
        <w:t>čípek, předpis, povzbuzující</w:t>
      </w:r>
      <w:r w:rsidR="00BE18BB">
        <w:rPr>
          <w:i/>
          <w:iCs/>
        </w:rPr>
        <w:t xml:space="preserve"> = stimulující</w:t>
      </w:r>
      <w:r>
        <w:rPr>
          <w:i/>
          <w:iCs/>
        </w:rPr>
        <w:t>, lékárník, mast, obklad, poškození, u</w:t>
      </w:r>
      <w:r w:rsidRPr="00BE18BB">
        <w:rPr>
          <w:i/>
          <w:iCs/>
          <w:color w:val="FF0000"/>
        </w:rPr>
        <w:t>klid</w:t>
      </w:r>
      <w:r>
        <w:rPr>
          <w:i/>
          <w:iCs/>
        </w:rPr>
        <w:t>ňující, dávka</w:t>
      </w:r>
    </w:p>
    <w:p w14:paraId="5544F6F3" w14:textId="629432FF" w:rsidR="00CF5DE6" w:rsidRDefault="00CF5DE6">
      <w:pPr>
        <w:rPr>
          <w:i/>
          <w:iCs/>
        </w:rPr>
      </w:pPr>
      <w:r>
        <w:rPr>
          <w:i/>
          <w:iCs/>
        </w:rPr>
        <w:t xml:space="preserve">škoda: a) pity, b) </w:t>
      </w:r>
      <w:proofErr w:type="spellStart"/>
      <w:r>
        <w:rPr>
          <w:i/>
          <w:iCs/>
        </w:rPr>
        <w:t>damage</w:t>
      </w:r>
      <w:proofErr w:type="spellEnd"/>
      <w:r w:rsidR="00861983">
        <w:rPr>
          <w:i/>
          <w:iCs/>
        </w:rPr>
        <w:t xml:space="preserve">; </w:t>
      </w:r>
    </w:p>
    <w:p w14:paraId="74F97C55" w14:textId="36ACFC49" w:rsidR="00BB1C12" w:rsidRDefault="007C5E46">
      <w:pPr>
        <w:numPr>
          <w:ilvl w:val="0"/>
          <w:numId w:val="3"/>
        </w:numPr>
        <w:spacing w:after="0" w:line="360" w:lineRule="auto"/>
      </w:pPr>
      <w:r>
        <w:t xml:space="preserve">Když pacient bere moc léků, může dojít k </w:t>
      </w:r>
      <w:r w:rsidR="000104CE">
        <w:rPr>
          <w:b/>
          <w:caps/>
          <w:color w:val="0070C0"/>
        </w:rPr>
        <w:t>poškoze</w:t>
      </w:r>
      <w:r w:rsidR="005B3A18">
        <w:rPr>
          <w:b/>
          <w:caps/>
          <w:color w:val="0070C0"/>
        </w:rPr>
        <w:t>ní</w:t>
      </w:r>
      <w:r>
        <w:t xml:space="preserve"> zdraví.</w:t>
      </w:r>
    </w:p>
    <w:p w14:paraId="2223C410" w14:textId="7D915A96" w:rsidR="00BB1C12" w:rsidRDefault="000F03AD">
      <w:pPr>
        <w:numPr>
          <w:ilvl w:val="0"/>
          <w:numId w:val="3"/>
        </w:numPr>
        <w:spacing w:after="0" w:line="360" w:lineRule="auto"/>
      </w:pPr>
      <w:r>
        <w:rPr>
          <w:b/>
          <w:caps/>
          <w:color w:val="0070C0"/>
        </w:rPr>
        <w:t>lékárník / lékárnice</w:t>
      </w:r>
      <w:r w:rsidR="007C5E46">
        <w:t xml:space="preserve"> pracuje v lékárně.</w:t>
      </w:r>
    </w:p>
    <w:p w14:paraId="512564F7" w14:textId="56E62256" w:rsidR="00BB1C12" w:rsidRDefault="007C5E46">
      <w:pPr>
        <w:numPr>
          <w:ilvl w:val="0"/>
          <w:numId w:val="3"/>
        </w:numPr>
        <w:spacing w:after="0" w:line="360" w:lineRule="auto"/>
      </w:pPr>
      <w:r>
        <w:t xml:space="preserve">Když má pacient horečku, dá si na čelo studený </w:t>
      </w:r>
      <w:r w:rsidR="0036726F">
        <w:rPr>
          <w:b/>
          <w:caps/>
          <w:color w:val="0070C0"/>
        </w:rPr>
        <w:t>obklad</w:t>
      </w:r>
      <w:r>
        <w:t>.</w:t>
      </w:r>
    </w:p>
    <w:p w14:paraId="229F38B1" w14:textId="0C1CF8D2" w:rsidR="00BB1C12" w:rsidRDefault="007C5E46">
      <w:pPr>
        <w:numPr>
          <w:ilvl w:val="0"/>
          <w:numId w:val="3"/>
        </w:numPr>
        <w:spacing w:after="0" w:line="360" w:lineRule="auto"/>
      </w:pPr>
      <w:r>
        <w:t xml:space="preserve">Pacient užívá </w:t>
      </w:r>
      <w:bookmarkStart w:id="0" w:name="OLE_LINK2"/>
      <w:r w:rsidR="001C3DF3">
        <w:rPr>
          <w:b/>
          <w:caps/>
          <w:color w:val="0070C0"/>
        </w:rPr>
        <w:t>čípek</w:t>
      </w:r>
      <w:r>
        <w:t xml:space="preserve"> </w:t>
      </w:r>
      <w:bookmarkEnd w:id="0"/>
      <w:r>
        <w:t>rektálně, vaginálně nebo uretrálně.</w:t>
      </w:r>
    </w:p>
    <w:p w14:paraId="514E936D" w14:textId="4ACE987F" w:rsidR="00BB1C12" w:rsidRDefault="007C5E46">
      <w:pPr>
        <w:numPr>
          <w:ilvl w:val="0"/>
          <w:numId w:val="3"/>
        </w:numPr>
        <w:spacing w:after="0" w:line="360" w:lineRule="auto"/>
      </w:pPr>
      <w:r>
        <w:t>Když pacient nesmí být ve stresu, vezme si</w:t>
      </w:r>
      <w:r w:rsidR="00AA026C">
        <w:t xml:space="preserve"> </w:t>
      </w:r>
      <w:r w:rsidR="00AA026C">
        <w:rPr>
          <w:b/>
          <w:caps/>
          <w:color w:val="0070C0"/>
        </w:rPr>
        <w:t>uklidňující</w:t>
      </w:r>
      <w:r>
        <w:t xml:space="preserve"> lék.</w:t>
      </w:r>
    </w:p>
    <w:p w14:paraId="72BD14E1" w14:textId="476152B7" w:rsidR="00AA026C" w:rsidRDefault="00AA026C" w:rsidP="00AA026C">
      <w:pPr>
        <w:spacing w:after="0" w:line="360" w:lineRule="auto"/>
        <w:ind w:left="845"/>
      </w:pPr>
      <w:r>
        <w:t xml:space="preserve">Co je uklidňující: </w:t>
      </w:r>
      <w:r w:rsidR="00E96758">
        <w:t>marihuana</w:t>
      </w:r>
      <w:r w:rsidR="009047F8">
        <w:t xml:space="preserve">, </w:t>
      </w:r>
      <w:r w:rsidR="00964F87">
        <w:t xml:space="preserve">bylinkový </w:t>
      </w:r>
      <w:r w:rsidR="001D48B6">
        <w:t>čaj</w:t>
      </w:r>
      <w:r w:rsidR="00964F87">
        <w:t xml:space="preserve"> (</w:t>
      </w:r>
      <w:proofErr w:type="spellStart"/>
      <w:r w:rsidR="00964F87">
        <w:t>herbal</w:t>
      </w:r>
      <w:proofErr w:type="spellEnd"/>
      <w:r w:rsidR="00964F87">
        <w:t xml:space="preserve"> </w:t>
      </w:r>
      <w:proofErr w:type="spellStart"/>
      <w:r w:rsidR="00964F87">
        <w:t>tea</w:t>
      </w:r>
      <w:proofErr w:type="spellEnd"/>
      <w:r w:rsidR="00964F87">
        <w:t>)</w:t>
      </w:r>
      <w:r w:rsidR="00F96286">
        <w:t xml:space="preserve">, </w:t>
      </w:r>
      <w:r w:rsidR="00B94927">
        <w:t>jóga, alkohol</w:t>
      </w:r>
    </w:p>
    <w:p w14:paraId="4E7A8E1E" w14:textId="23E0C880" w:rsidR="00BB1C12" w:rsidRDefault="007C5E46">
      <w:pPr>
        <w:numPr>
          <w:ilvl w:val="0"/>
          <w:numId w:val="3"/>
        </w:numPr>
        <w:spacing w:after="0" w:line="360" w:lineRule="auto"/>
      </w:pPr>
      <w:r>
        <w:t xml:space="preserve">Doporučená denní </w:t>
      </w:r>
      <w:r w:rsidR="002768EA">
        <w:rPr>
          <w:b/>
          <w:caps/>
          <w:color w:val="0070C0"/>
        </w:rPr>
        <w:t>dávka</w:t>
      </w:r>
      <w:r>
        <w:t xml:space="preserve"> jsou tři tablety.</w:t>
      </w:r>
    </w:p>
    <w:p w14:paraId="4EAB06B7" w14:textId="1393E428" w:rsidR="00BB1C12" w:rsidRDefault="007C5E46">
      <w:pPr>
        <w:numPr>
          <w:ilvl w:val="0"/>
          <w:numId w:val="3"/>
        </w:numPr>
        <w:spacing w:after="0" w:line="360" w:lineRule="auto"/>
      </w:pPr>
      <w:r>
        <w:t xml:space="preserve">Pacient nemůže koupit lék normálně, musí ho koupit na </w:t>
      </w:r>
      <w:r w:rsidR="00F55228">
        <w:rPr>
          <w:b/>
          <w:caps/>
          <w:color w:val="0070C0"/>
        </w:rPr>
        <w:t>předpis</w:t>
      </w:r>
      <w:r>
        <w:t xml:space="preserve">. </w:t>
      </w:r>
    </w:p>
    <w:p w14:paraId="122D70F3" w14:textId="613ED309" w:rsidR="00BB1C12" w:rsidRDefault="007C5E46">
      <w:pPr>
        <w:numPr>
          <w:ilvl w:val="0"/>
          <w:numId w:val="3"/>
        </w:numPr>
        <w:spacing w:after="0" w:line="360" w:lineRule="auto"/>
      </w:pPr>
      <w:r>
        <w:t xml:space="preserve">Když je pacient </w:t>
      </w:r>
      <w:r w:rsidRPr="000968D8">
        <w:rPr>
          <w:b/>
          <w:bCs/>
        </w:rPr>
        <w:t>unavený</w:t>
      </w:r>
      <w:r>
        <w:t xml:space="preserve">, bude brát </w:t>
      </w:r>
      <w:r w:rsidR="009A519B">
        <w:rPr>
          <w:b/>
          <w:caps/>
          <w:color w:val="0070C0"/>
        </w:rPr>
        <w:t>povzbuzující</w:t>
      </w:r>
      <w:r>
        <w:t xml:space="preserve"> lék.</w:t>
      </w:r>
    </w:p>
    <w:p w14:paraId="4232F502" w14:textId="37D8FDAF" w:rsidR="009A519B" w:rsidRDefault="009A519B" w:rsidP="009A519B">
      <w:pPr>
        <w:spacing w:after="0" w:line="360" w:lineRule="auto"/>
        <w:ind w:left="420"/>
      </w:pPr>
      <w:r>
        <w:t>Co je povzbuzující? Káva, kokain, amfetaminy</w:t>
      </w:r>
      <w:r w:rsidR="007E705C">
        <w:t>, vitamíny</w:t>
      </w:r>
      <w:r w:rsidR="00F27123">
        <w:t xml:space="preserve">, </w:t>
      </w:r>
    </w:p>
    <w:p w14:paraId="1A88E8EF" w14:textId="79CC847A" w:rsidR="00E5723F" w:rsidRDefault="00E5723F" w:rsidP="009A519B">
      <w:pPr>
        <w:spacing w:after="0" w:line="360" w:lineRule="auto"/>
        <w:ind w:left="420"/>
      </w:pPr>
      <w:r>
        <w:t xml:space="preserve">Léky povzbuzující studium: </w:t>
      </w:r>
      <w:proofErr w:type="spellStart"/>
      <w:r>
        <w:t>ritalin</w:t>
      </w:r>
      <w:proofErr w:type="spellEnd"/>
      <w:r w:rsidR="00B0347B">
        <w:t xml:space="preserve">, </w:t>
      </w:r>
    </w:p>
    <w:p w14:paraId="7452E547" w14:textId="19343D28" w:rsidR="00BB1C12" w:rsidRDefault="007C5E46">
      <w:pPr>
        <w:numPr>
          <w:ilvl w:val="0"/>
          <w:numId w:val="3"/>
        </w:numPr>
        <w:spacing w:after="0" w:line="360" w:lineRule="auto"/>
      </w:pPr>
      <w:r>
        <w:t xml:space="preserve">Na vyrážku si dá pacient </w:t>
      </w:r>
      <w:r w:rsidRPr="0001428E">
        <w:rPr>
          <w:b/>
          <w:bCs/>
        </w:rPr>
        <w:t>krém</w:t>
      </w:r>
      <w:r>
        <w:t xml:space="preserve"> nebo </w:t>
      </w:r>
      <w:r w:rsidR="004529A2">
        <w:rPr>
          <w:b/>
          <w:caps/>
          <w:color w:val="0070C0"/>
        </w:rPr>
        <w:t>mast</w:t>
      </w:r>
      <w:r>
        <w:t>.</w:t>
      </w:r>
    </w:p>
    <w:p w14:paraId="608D242A" w14:textId="77777777" w:rsidR="00116528" w:rsidRDefault="00116528" w:rsidP="00116528">
      <w:pPr>
        <w:pStyle w:val="Nadpis2"/>
      </w:pPr>
      <w:r>
        <w:t xml:space="preserve">B | Make </w:t>
      </w:r>
      <w:proofErr w:type="spellStart"/>
      <w:r>
        <w:t>plural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(N, G, D, A, I)</w:t>
      </w:r>
    </w:p>
    <w:p w14:paraId="21B13B59" w14:textId="77777777" w:rsidR="00116528" w:rsidRPr="0066446B" w:rsidRDefault="00116528" w:rsidP="00116528">
      <w:pPr>
        <w:pStyle w:val="Nadpis3"/>
      </w:pPr>
      <w:r>
        <w:t xml:space="preserve">a)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verbs</w:t>
      </w:r>
      <w:proofErr w:type="spellEnd"/>
    </w:p>
    <w:p w14:paraId="273E81E0" w14:textId="77777777" w:rsidR="00116528" w:rsidRDefault="00116528" w:rsidP="00116528"/>
    <w:p w14:paraId="24093F3A" w14:textId="7427EAA4" w:rsidR="00116528" w:rsidRDefault="00116528" w:rsidP="00116528">
      <w:pPr>
        <w:pStyle w:val="Odstavecseseznamem"/>
        <w:numPr>
          <w:ilvl w:val="0"/>
          <w:numId w:val="9"/>
        </w:numPr>
        <w:spacing w:line="360" w:lineRule="auto"/>
      </w:pPr>
      <w:r>
        <w:t xml:space="preserve">Rektor </w:t>
      </w:r>
      <w:r w:rsidRPr="000E0944">
        <w:rPr>
          <w:b/>
        </w:rPr>
        <w:t>gratuloval</w:t>
      </w:r>
      <w:r>
        <w:t xml:space="preserve"> </w:t>
      </w:r>
      <w:r w:rsidRPr="00116528">
        <w:rPr>
          <w:b/>
          <w:caps/>
          <w:color w:val="0070C0"/>
        </w:rPr>
        <w:t>_________________</w:t>
      </w:r>
      <w:r>
        <w:t xml:space="preserve"> </w:t>
      </w:r>
      <w:r w:rsidRPr="00116528">
        <w:rPr>
          <w:b/>
          <w:caps/>
          <w:color w:val="0070C0"/>
        </w:rPr>
        <w:t>________________________</w:t>
      </w:r>
      <w:r>
        <w:t xml:space="preserve"> (dobrý student).</w:t>
      </w:r>
    </w:p>
    <w:p w14:paraId="11CB472D" w14:textId="79BADFD5" w:rsidR="00116528" w:rsidRDefault="00116528" w:rsidP="00116528">
      <w:pPr>
        <w:pStyle w:val="Odstavecseseznamem"/>
        <w:numPr>
          <w:ilvl w:val="0"/>
          <w:numId w:val="9"/>
        </w:numPr>
        <w:spacing w:line="360" w:lineRule="auto"/>
      </w:pPr>
      <w:r>
        <w:t xml:space="preserve">Pacientka </w:t>
      </w:r>
      <w:r w:rsidRPr="00252D3A">
        <w:rPr>
          <w:b/>
        </w:rPr>
        <w:t>trpí</w:t>
      </w:r>
      <w:r>
        <w:t xml:space="preserve"> </w:t>
      </w:r>
      <w:r w:rsidRPr="00116528">
        <w:rPr>
          <w:b/>
          <w:caps/>
          <w:color w:val="0070C0"/>
        </w:rPr>
        <w:t>_________________</w:t>
      </w:r>
      <w:r>
        <w:t xml:space="preserve"> </w:t>
      </w:r>
      <w:r w:rsidRPr="00116528">
        <w:rPr>
          <w:b/>
          <w:caps/>
          <w:color w:val="0070C0"/>
        </w:rPr>
        <w:t>________________________</w:t>
      </w:r>
      <w:r>
        <w:t xml:space="preserve"> (ledvinový kámen).</w:t>
      </w:r>
    </w:p>
    <w:p w14:paraId="3E76382E" w14:textId="3FA58A06" w:rsidR="00116528" w:rsidRDefault="00116528" w:rsidP="00116528">
      <w:pPr>
        <w:pStyle w:val="Odstavecseseznamem"/>
        <w:numPr>
          <w:ilvl w:val="0"/>
          <w:numId w:val="9"/>
        </w:numPr>
        <w:spacing w:line="360" w:lineRule="auto"/>
      </w:pPr>
      <w:r>
        <w:t xml:space="preserve">Petrovi se </w:t>
      </w:r>
      <w:r w:rsidRPr="00252D3A">
        <w:rPr>
          <w:b/>
        </w:rPr>
        <w:t>líbí</w:t>
      </w:r>
      <w:r>
        <w:t xml:space="preserve"> </w:t>
      </w:r>
      <w:r w:rsidRPr="00116528">
        <w:rPr>
          <w:b/>
          <w:caps/>
          <w:color w:val="0070C0"/>
        </w:rPr>
        <w:t>_________________</w:t>
      </w:r>
      <w:r>
        <w:t xml:space="preserve"> </w:t>
      </w:r>
      <w:r w:rsidRPr="00116528">
        <w:rPr>
          <w:b/>
          <w:caps/>
          <w:color w:val="0070C0"/>
        </w:rPr>
        <w:t>________________________</w:t>
      </w:r>
      <w:r>
        <w:t xml:space="preserve"> (vysoká žena).</w:t>
      </w:r>
    </w:p>
    <w:p w14:paraId="58560457" w14:textId="09423113" w:rsidR="00116528" w:rsidRDefault="00116528" w:rsidP="00116528">
      <w:pPr>
        <w:pStyle w:val="Odstavecseseznamem"/>
        <w:numPr>
          <w:ilvl w:val="0"/>
          <w:numId w:val="9"/>
        </w:numPr>
        <w:spacing w:line="360" w:lineRule="auto"/>
      </w:pPr>
      <w:r>
        <w:t xml:space="preserve">Kolik </w:t>
      </w:r>
      <w:r w:rsidRPr="009D19F7">
        <w:rPr>
          <w:b/>
        </w:rPr>
        <w:t>je</w:t>
      </w:r>
      <w:r>
        <w:t xml:space="preserve"> </w:t>
      </w:r>
      <w:r w:rsidRPr="00116528">
        <w:rPr>
          <w:b/>
          <w:caps/>
          <w:color w:val="0070C0"/>
        </w:rPr>
        <w:t>_________________</w:t>
      </w:r>
      <w:r>
        <w:t xml:space="preserve"> (rodič)?</w:t>
      </w:r>
    </w:p>
    <w:p w14:paraId="76F17051" w14:textId="7E33B5EC" w:rsidR="00116528" w:rsidRDefault="00116528" w:rsidP="00116528">
      <w:pPr>
        <w:pStyle w:val="Odstavecseseznamem"/>
        <w:numPr>
          <w:ilvl w:val="0"/>
          <w:numId w:val="9"/>
        </w:numPr>
        <w:spacing w:line="360" w:lineRule="auto"/>
      </w:pPr>
      <w:r w:rsidRPr="00116528">
        <w:rPr>
          <w:b/>
          <w:caps/>
          <w:color w:val="0070C0"/>
        </w:rPr>
        <w:t>_________________</w:t>
      </w:r>
      <w:r>
        <w:t xml:space="preserve"> </w:t>
      </w:r>
      <w:r w:rsidRPr="00116528">
        <w:rPr>
          <w:b/>
          <w:caps/>
          <w:color w:val="0070C0"/>
        </w:rPr>
        <w:t>_______________________</w:t>
      </w:r>
      <w:proofErr w:type="gramStart"/>
      <w:r w:rsidRPr="00116528">
        <w:rPr>
          <w:b/>
          <w:caps/>
          <w:color w:val="0070C0"/>
        </w:rPr>
        <w:t>_</w:t>
      </w:r>
      <w:r>
        <w:t xml:space="preserve">  (</w:t>
      </w:r>
      <w:proofErr w:type="gramEnd"/>
      <w:r>
        <w:t xml:space="preserve">malé dítě) </w:t>
      </w:r>
      <w:r w:rsidRPr="005C2A14">
        <w:rPr>
          <w:b/>
        </w:rPr>
        <w:t>baví</w:t>
      </w:r>
      <w:r>
        <w:t xml:space="preserve"> Prasátko </w:t>
      </w:r>
      <w:proofErr w:type="spellStart"/>
      <w:r>
        <w:t>Peppa</w:t>
      </w:r>
      <w:proofErr w:type="spellEnd"/>
      <w:r>
        <w:t>.</w:t>
      </w:r>
    </w:p>
    <w:p w14:paraId="276ED727" w14:textId="4DCA68EF" w:rsidR="00116528" w:rsidRDefault="00116528" w:rsidP="00116528">
      <w:pPr>
        <w:pStyle w:val="Odstavecseseznamem"/>
        <w:numPr>
          <w:ilvl w:val="0"/>
          <w:numId w:val="9"/>
        </w:numPr>
        <w:spacing w:line="360" w:lineRule="auto"/>
      </w:pPr>
      <w:r w:rsidRPr="005C2A14">
        <w:rPr>
          <w:b/>
        </w:rPr>
        <w:t>Zajímají</w:t>
      </w:r>
      <w:r>
        <w:t xml:space="preserve"> mě </w:t>
      </w:r>
      <w:r w:rsidRPr="00116528">
        <w:rPr>
          <w:b/>
          <w:caps/>
          <w:color w:val="0070C0"/>
        </w:rPr>
        <w:t>_________________</w:t>
      </w:r>
      <w:r>
        <w:t xml:space="preserve"> </w:t>
      </w:r>
      <w:r w:rsidRPr="00116528">
        <w:rPr>
          <w:b/>
          <w:caps/>
          <w:color w:val="0070C0"/>
        </w:rPr>
        <w:t>________________________</w:t>
      </w:r>
      <w:r>
        <w:t xml:space="preserve"> (italský film). </w:t>
      </w:r>
    </w:p>
    <w:p w14:paraId="6240B33B" w14:textId="44F1F2D7" w:rsidR="00116528" w:rsidRDefault="00116528" w:rsidP="00116528">
      <w:pPr>
        <w:pStyle w:val="Odstavecseseznamem"/>
        <w:numPr>
          <w:ilvl w:val="0"/>
          <w:numId w:val="9"/>
        </w:numPr>
        <w:spacing w:line="360" w:lineRule="auto"/>
      </w:pPr>
      <w:r>
        <w:t xml:space="preserve">Musím </w:t>
      </w:r>
      <w:r w:rsidRPr="000E0944">
        <w:rPr>
          <w:b/>
        </w:rPr>
        <w:t>napsat</w:t>
      </w:r>
      <w:r>
        <w:t xml:space="preserve"> email </w:t>
      </w:r>
      <w:r w:rsidRPr="00116528">
        <w:rPr>
          <w:b/>
          <w:caps/>
          <w:color w:val="0070C0"/>
        </w:rPr>
        <w:t>_________________</w:t>
      </w:r>
      <w:r>
        <w:t xml:space="preserve"> </w:t>
      </w:r>
      <w:r w:rsidRPr="00116528">
        <w:rPr>
          <w:b/>
          <w:caps/>
          <w:color w:val="0070C0"/>
        </w:rPr>
        <w:t>________________________</w:t>
      </w:r>
      <w:r>
        <w:t xml:space="preserve"> (nový student).</w:t>
      </w:r>
    </w:p>
    <w:p w14:paraId="6728C3E2" w14:textId="420CA129" w:rsidR="00116528" w:rsidRDefault="00116528" w:rsidP="00116528">
      <w:pPr>
        <w:pStyle w:val="Odstavecseseznamem"/>
        <w:numPr>
          <w:ilvl w:val="0"/>
          <w:numId w:val="9"/>
        </w:numPr>
        <w:spacing w:line="360" w:lineRule="auto"/>
      </w:pPr>
      <w:r w:rsidRPr="009D19F7">
        <w:rPr>
          <w:b/>
        </w:rPr>
        <w:t>Chutnají</w:t>
      </w:r>
      <w:r w:rsidRPr="004C11FA">
        <w:t xml:space="preserve"> mi </w:t>
      </w:r>
      <w:r w:rsidRPr="00116528">
        <w:rPr>
          <w:b/>
          <w:caps/>
          <w:color w:val="0070C0"/>
        </w:rPr>
        <w:t>__________________</w:t>
      </w:r>
      <w:r w:rsidRPr="004C11FA">
        <w:t xml:space="preserve"> </w:t>
      </w:r>
      <w:r w:rsidRPr="00116528">
        <w:rPr>
          <w:b/>
          <w:caps/>
          <w:color w:val="0070C0"/>
        </w:rPr>
        <w:t>_________________</w:t>
      </w:r>
      <w:r w:rsidRPr="004C11FA">
        <w:t xml:space="preserve"> (zeleninov</w:t>
      </w:r>
      <w:r>
        <w:t>á</w:t>
      </w:r>
      <w:r w:rsidRPr="004C11FA">
        <w:t xml:space="preserve"> polévk</w:t>
      </w:r>
      <w:r>
        <w:t>a</w:t>
      </w:r>
      <w:r w:rsidRPr="004C11FA">
        <w:t>).</w:t>
      </w:r>
    </w:p>
    <w:p w14:paraId="21EFB30F" w14:textId="769CA5F8" w:rsidR="00116528" w:rsidRPr="00996614" w:rsidRDefault="00116528" w:rsidP="00116528">
      <w:pPr>
        <w:pStyle w:val="Odstavecseseznamem"/>
        <w:numPr>
          <w:ilvl w:val="0"/>
          <w:numId w:val="9"/>
        </w:numPr>
        <w:spacing w:line="360" w:lineRule="auto"/>
      </w:pPr>
      <w:r w:rsidRPr="00044BFE">
        <w:rPr>
          <w:b/>
        </w:rPr>
        <w:t>Stříhám</w:t>
      </w:r>
      <w:r w:rsidRPr="00996614">
        <w:t xml:space="preserve"> obvaz </w:t>
      </w:r>
      <w:r w:rsidRPr="00116528">
        <w:rPr>
          <w:b/>
          <w:caps/>
          <w:color w:val="0070C0"/>
        </w:rPr>
        <w:t>___________________</w:t>
      </w:r>
      <w:r w:rsidRPr="00996614">
        <w:t xml:space="preserve"> (nůžky).</w:t>
      </w:r>
    </w:p>
    <w:p w14:paraId="03B506E4" w14:textId="77777777" w:rsidR="00116528" w:rsidRDefault="00116528" w:rsidP="00116528"/>
    <w:p w14:paraId="52D61465" w14:textId="77777777" w:rsidR="00116528" w:rsidRDefault="00116528" w:rsidP="00116528">
      <w:pPr>
        <w:pStyle w:val="Nadpis3"/>
      </w:pPr>
      <w:r>
        <w:lastRenderedPageBreak/>
        <w:t xml:space="preserve">b)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words</w:t>
      </w:r>
      <w:proofErr w:type="spellEnd"/>
    </w:p>
    <w:p w14:paraId="79D9500A" w14:textId="54AFDA87" w:rsidR="00116528" w:rsidRDefault="00116528" w:rsidP="00116528">
      <w:pPr>
        <w:pStyle w:val="Odstavecseseznamem"/>
        <w:numPr>
          <w:ilvl w:val="0"/>
          <w:numId w:val="11"/>
        </w:numPr>
        <w:spacing w:line="360" w:lineRule="auto"/>
      </w:pPr>
      <w:r>
        <w:t xml:space="preserve">Dnes jsem vyšetřil </w:t>
      </w:r>
      <w:r w:rsidRPr="00252D3A">
        <w:rPr>
          <w:b/>
        </w:rPr>
        <w:t>několik</w:t>
      </w:r>
      <w:r>
        <w:t xml:space="preserve"> </w:t>
      </w:r>
      <w:r w:rsidRPr="00116528">
        <w:rPr>
          <w:b/>
          <w:caps/>
          <w:color w:val="0070C0"/>
        </w:rPr>
        <w:t>____________</w:t>
      </w:r>
      <w:r>
        <w:t xml:space="preserve"> </w:t>
      </w:r>
      <w:r w:rsidRPr="00116528">
        <w:rPr>
          <w:b/>
          <w:caps/>
          <w:color w:val="0070C0"/>
        </w:rPr>
        <w:t>_______________________</w:t>
      </w:r>
      <w:r>
        <w:t xml:space="preserve"> (zajímavý pacient).</w:t>
      </w:r>
    </w:p>
    <w:p w14:paraId="20E0784F" w14:textId="0886E49F" w:rsidR="00116528" w:rsidRDefault="00116528" w:rsidP="00116528">
      <w:pPr>
        <w:pStyle w:val="Odstavecseseznamem"/>
        <w:numPr>
          <w:ilvl w:val="0"/>
          <w:numId w:val="11"/>
        </w:numPr>
        <w:spacing w:line="360" w:lineRule="auto"/>
      </w:pPr>
      <w:r>
        <w:t xml:space="preserve">Včera jsem vypil </w:t>
      </w:r>
      <w:r w:rsidRPr="00252D3A">
        <w:rPr>
          <w:b/>
        </w:rPr>
        <w:t>pět</w:t>
      </w:r>
      <w:r>
        <w:t xml:space="preserve"> </w:t>
      </w:r>
      <w:r w:rsidRPr="00116528">
        <w:rPr>
          <w:b/>
          <w:caps/>
          <w:color w:val="0070C0"/>
        </w:rPr>
        <w:t>_________________</w:t>
      </w:r>
      <w:r>
        <w:t xml:space="preserve"> </w:t>
      </w:r>
      <w:r w:rsidRPr="00116528">
        <w:rPr>
          <w:b/>
          <w:caps/>
          <w:color w:val="0070C0"/>
        </w:rPr>
        <w:t>________________________</w:t>
      </w:r>
      <w:r>
        <w:t xml:space="preserve"> (zelené pivo).</w:t>
      </w:r>
    </w:p>
    <w:p w14:paraId="5E743F19" w14:textId="08B8127D" w:rsidR="00116528" w:rsidRDefault="00116528" w:rsidP="00116528">
      <w:pPr>
        <w:pStyle w:val="Odstavecseseznamem"/>
        <w:numPr>
          <w:ilvl w:val="0"/>
          <w:numId w:val="11"/>
        </w:numPr>
        <w:spacing w:after="0" w:line="360" w:lineRule="auto"/>
      </w:pPr>
      <w:r>
        <w:t xml:space="preserve">David cítil </w:t>
      </w:r>
      <w:r w:rsidRPr="00252D3A">
        <w:rPr>
          <w:b/>
        </w:rPr>
        <w:t>bolest</w:t>
      </w:r>
      <w:r>
        <w:t xml:space="preserve"> </w:t>
      </w:r>
      <w:r w:rsidRPr="00116528">
        <w:rPr>
          <w:b/>
          <w:caps/>
          <w:color w:val="0070C0"/>
        </w:rPr>
        <w:t>_________________</w:t>
      </w:r>
      <w:r>
        <w:t xml:space="preserve"> </w:t>
      </w:r>
      <w:r w:rsidRPr="00116528">
        <w:rPr>
          <w:b/>
          <w:caps/>
          <w:color w:val="0070C0"/>
        </w:rPr>
        <w:t>________________________</w:t>
      </w:r>
      <w:r>
        <w:t xml:space="preserve"> (mezižeberní sval).</w:t>
      </w:r>
    </w:p>
    <w:p w14:paraId="2CA5781A" w14:textId="319D88CA" w:rsidR="00116528" w:rsidRDefault="00116528" w:rsidP="00116528">
      <w:pPr>
        <w:pStyle w:val="Odstavecseseznamem"/>
        <w:numPr>
          <w:ilvl w:val="0"/>
          <w:numId w:val="11"/>
        </w:numPr>
        <w:spacing w:after="0" w:line="360" w:lineRule="auto"/>
      </w:pPr>
      <w:r w:rsidRPr="009D19F7">
        <w:rPr>
          <w:b/>
        </w:rPr>
        <w:t>Kolik</w:t>
      </w:r>
      <w:r>
        <w:t xml:space="preserve"> </w:t>
      </w:r>
      <w:r w:rsidRPr="00116528">
        <w:rPr>
          <w:b/>
          <w:caps/>
          <w:color w:val="0070C0"/>
        </w:rPr>
        <w:t>_________________</w:t>
      </w:r>
      <w:r>
        <w:t xml:space="preserve"> </w:t>
      </w:r>
      <w:r w:rsidRPr="00116528">
        <w:rPr>
          <w:b/>
          <w:caps/>
          <w:color w:val="0070C0"/>
        </w:rPr>
        <w:t>________________________</w:t>
      </w:r>
      <w:r>
        <w:t xml:space="preserve"> (ruská vodka) jsi včera měl?</w:t>
      </w:r>
    </w:p>
    <w:p w14:paraId="62FD4500" w14:textId="7E0C86DC" w:rsidR="00116528" w:rsidRDefault="00116528" w:rsidP="00116528">
      <w:pPr>
        <w:numPr>
          <w:ilvl w:val="0"/>
          <w:numId w:val="11"/>
        </w:numPr>
        <w:spacing w:after="160" w:line="360" w:lineRule="auto"/>
      </w:pPr>
      <w:r>
        <w:t xml:space="preserve">Pacient byl na </w:t>
      </w:r>
      <w:r w:rsidRPr="009D19F7">
        <w:rPr>
          <w:b/>
        </w:rPr>
        <w:t>vyšetření</w:t>
      </w:r>
      <w:r>
        <w:t xml:space="preserve"> </w:t>
      </w:r>
      <w:r w:rsidRPr="00116528">
        <w:rPr>
          <w:b/>
          <w:caps/>
          <w:color w:val="0070C0"/>
        </w:rPr>
        <w:t>__________________</w:t>
      </w:r>
      <w:r>
        <w:t xml:space="preserve"> (plíce).</w:t>
      </w:r>
    </w:p>
    <w:p w14:paraId="294CFCC0" w14:textId="77777777" w:rsidR="00116528" w:rsidRDefault="00116528" w:rsidP="00116528">
      <w:pPr>
        <w:spacing w:line="360" w:lineRule="auto"/>
        <w:ind w:left="360"/>
      </w:pPr>
    </w:p>
    <w:p w14:paraId="09890CDF" w14:textId="77777777" w:rsidR="00116528" w:rsidRDefault="00116528" w:rsidP="00116528">
      <w:pPr>
        <w:pStyle w:val="Nadpis3"/>
      </w:pPr>
      <w:r>
        <w:t xml:space="preserve">c)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prepositions</w:t>
      </w:r>
      <w:proofErr w:type="spellEnd"/>
    </w:p>
    <w:p w14:paraId="69BF868C" w14:textId="2FCA8574" w:rsidR="00116528" w:rsidRDefault="00116528" w:rsidP="00116528">
      <w:pPr>
        <w:pStyle w:val="Odstavecseseznamem"/>
        <w:numPr>
          <w:ilvl w:val="0"/>
          <w:numId w:val="10"/>
        </w:numPr>
        <w:spacing w:after="0" w:line="360" w:lineRule="auto"/>
      </w:pPr>
      <w:r>
        <w:t xml:space="preserve">Neumím komunikovat </w:t>
      </w:r>
      <w:r w:rsidRPr="00252D3A">
        <w:rPr>
          <w:b/>
        </w:rPr>
        <w:t>se</w:t>
      </w:r>
      <w:r>
        <w:t xml:space="preserve"> </w:t>
      </w:r>
      <w:r w:rsidRPr="00116528">
        <w:rPr>
          <w:b/>
          <w:caps/>
          <w:color w:val="0070C0"/>
        </w:rPr>
        <w:t>____________</w:t>
      </w:r>
      <w:r>
        <w:t xml:space="preserve"> </w:t>
      </w:r>
      <w:r w:rsidRPr="00116528">
        <w:rPr>
          <w:b/>
          <w:caps/>
          <w:color w:val="0070C0"/>
        </w:rPr>
        <w:t>________________________</w:t>
      </w:r>
      <w:r>
        <w:t xml:space="preserve"> (starý člověk).</w:t>
      </w:r>
    </w:p>
    <w:p w14:paraId="7399AA42" w14:textId="6A1DBAC5" w:rsidR="00116528" w:rsidRDefault="00116528" w:rsidP="00116528">
      <w:pPr>
        <w:pStyle w:val="Odstavecseseznamem"/>
        <w:numPr>
          <w:ilvl w:val="0"/>
          <w:numId w:val="10"/>
        </w:numPr>
        <w:spacing w:after="0" w:line="360" w:lineRule="auto"/>
      </w:pPr>
      <w:r>
        <w:t xml:space="preserve">Musím se připravovat </w:t>
      </w:r>
      <w:r w:rsidRPr="00252D3A">
        <w:rPr>
          <w:b/>
        </w:rPr>
        <w:t>na</w:t>
      </w:r>
      <w:r>
        <w:t xml:space="preserve"> </w:t>
      </w:r>
      <w:r w:rsidRPr="00116528">
        <w:rPr>
          <w:b/>
          <w:caps/>
          <w:color w:val="0070C0"/>
        </w:rPr>
        <w:t>_________________</w:t>
      </w:r>
      <w:r>
        <w:t xml:space="preserve"> </w:t>
      </w:r>
      <w:r w:rsidRPr="00116528">
        <w:rPr>
          <w:b/>
          <w:caps/>
          <w:color w:val="0070C0"/>
        </w:rPr>
        <w:t>________________________</w:t>
      </w:r>
      <w:r>
        <w:t xml:space="preserve"> (těžká zkouška).</w:t>
      </w:r>
    </w:p>
    <w:p w14:paraId="69259A6A" w14:textId="038D35DB" w:rsidR="00116528" w:rsidRDefault="00116528" w:rsidP="00116528">
      <w:pPr>
        <w:pStyle w:val="Odstavecseseznamem"/>
        <w:numPr>
          <w:ilvl w:val="0"/>
          <w:numId w:val="10"/>
        </w:numPr>
        <w:spacing w:after="0" w:line="360" w:lineRule="auto"/>
      </w:pPr>
      <w:r>
        <w:t xml:space="preserve">Dobře jsem spal </w:t>
      </w:r>
      <w:r>
        <w:rPr>
          <w:b/>
        </w:rPr>
        <w:t>díky</w:t>
      </w:r>
      <w:r w:rsidRPr="00116528">
        <w:rPr>
          <w:b/>
          <w:caps/>
          <w:color w:val="0070C0"/>
        </w:rPr>
        <w:t>____________</w:t>
      </w:r>
      <w:r>
        <w:t xml:space="preserve"> </w:t>
      </w:r>
      <w:r w:rsidRPr="00116528">
        <w:rPr>
          <w:b/>
          <w:caps/>
          <w:color w:val="0070C0"/>
        </w:rPr>
        <w:t>________________________</w:t>
      </w:r>
      <w:r>
        <w:t xml:space="preserve"> (silný lék).</w:t>
      </w:r>
    </w:p>
    <w:p w14:paraId="62A1B8D6" w14:textId="2687EFD2" w:rsidR="00116528" w:rsidRDefault="00116528" w:rsidP="00116528">
      <w:pPr>
        <w:pStyle w:val="Odstavecseseznamem"/>
        <w:numPr>
          <w:ilvl w:val="0"/>
          <w:numId w:val="10"/>
        </w:numPr>
        <w:spacing w:after="0" w:line="360" w:lineRule="auto"/>
      </w:pPr>
      <w:r>
        <w:t xml:space="preserve">Pacient se léčil </w:t>
      </w:r>
      <w:r w:rsidRPr="00252D3A">
        <w:rPr>
          <w:b/>
        </w:rPr>
        <w:t>se</w:t>
      </w:r>
      <w:r>
        <w:t xml:space="preserve"> </w:t>
      </w:r>
      <w:r w:rsidRPr="00116528">
        <w:rPr>
          <w:b/>
          <w:caps/>
          <w:color w:val="0070C0"/>
        </w:rPr>
        <w:t>_________________</w:t>
      </w:r>
      <w:r>
        <w:t xml:space="preserve"> </w:t>
      </w:r>
      <w:r w:rsidRPr="00116528">
        <w:rPr>
          <w:b/>
          <w:caps/>
          <w:color w:val="0070C0"/>
        </w:rPr>
        <w:t>________________________</w:t>
      </w:r>
      <w:r>
        <w:t xml:space="preserve"> (zlomené žebro).</w:t>
      </w:r>
    </w:p>
    <w:p w14:paraId="713CCBE5" w14:textId="711D3C3E" w:rsidR="00116528" w:rsidRDefault="00116528" w:rsidP="00116528">
      <w:pPr>
        <w:pStyle w:val="Odstavecseseznamem"/>
        <w:numPr>
          <w:ilvl w:val="0"/>
          <w:numId w:val="10"/>
        </w:numPr>
        <w:spacing w:after="0" w:line="360" w:lineRule="auto"/>
      </w:pPr>
      <w:r>
        <w:t xml:space="preserve">Zajímám se </w:t>
      </w:r>
      <w:r w:rsidRPr="00B55595">
        <w:rPr>
          <w:b/>
        </w:rPr>
        <w:t>o</w:t>
      </w:r>
      <w:r>
        <w:t xml:space="preserve"> </w:t>
      </w:r>
      <w:r w:rsidRPr="00116528">
        <w:rPr>
          <w:b/>
          <w:caps/>
          <w:color w:val="0070C0"/>
        </w:rPr>
        <w:t>_________________</w:t>
      </w:r>
      <w:r>
        <w:t xml:space="preserve"> </w:t>
      </w:r>
      <w:r w:rsidRPr="00116528">
        <w:rPr>
          <w:b/>
          <w:caps/>
          <w:color w:val="0070C0"/>
        </w:rPr>
        <w:t>________________________</w:t>
      </w:r>
      <w:r>
        <w:t xml:space="preserve"> (bojový sport = MMA).</w:t>
      </w:r>
    </w:p>
    <w:p w14:paraId="44670E72" w14:textId="05EEBA43" w:rsidR="00116528" w:rsidRDefault="00116528" w:rsidP="00116528">
      <w:pPr>
        <w:pStyle w:val="Odstavecseseznamem"/>
        <w:numPr>
          <w:ilvl w:val="0"/>
          <w:numId w:val="10"/>
        </w:numPr>
        <w:spacing w:after="0" w:line="360" w:lineRule="auto"/>
      </w:pPr>
      <w:r>
        <w:t xml:space="preserve">Chtěl bych jet </w:t>
      </w:r>
      <w:r w:rsidRPr="00B55595">
        <w:rPr>
          <w:b/>
        </w:rPr>
        <w:t>k</w:t>
      </w:r>
      <w:r>
        <w:t xml:space="preserve"> </w:t>
      </w:r>
      <w:r w:rsidRPr="00116528">
        <w:rPr>
          <w:b/>
          <w:caps/>
          <w:color w:val="0070C0"/>
        </w:rPr>
        <w:t>_________________</w:t>
      </w:r>
      <w:r>
        <w:t xml:space="preserve"> (prarodič).</w:t>
      </w:r>
    </w:p>
    <w:p w14:paraId="40A207CD" w14:textId="03E25D64" w:rsidR="00116528" w:rsidRDefault="00116528" w:rsidP="00116528">
      <w:pPr>
        <w:numPr>
          <w:ilvl w:val="0"/>
          <w:numId w:val="10"/>
        </w:numPr>
        <w:spacing w:after="0" w:line="360" w:lineRule="auto"/>
        <w:contextualSpacing/>
      </w:pPr>
      <w:r>
        <w:t xml:space="preserve">V autobusu jsem seděl </w:t>
      </w:r>
      <w:r w:rsidRPr="0052665F">
        <w:rPr>
          <w:b/>
        </w:rPr>
        <w:t>za</w:t>
      </w:r>
      <w:r>
        <w:t xml:space="preserve"> </w:t>
      </w:r>
      <w:r w:rsidRPr="00116528">
        <w:rPr>
          <w:b/>
          <w:caps/>
          <w:color w:val="0070C0"/>
        </w:rPr>
        <w:t>__________________</w:t>
      </w:r>
      <w:r>
        <w:t xml:space="preserve"> </w:t>
      </w:r>
      <w:r w:rsidRPr="00116528">
        <w:rPr>
          <w:b/>
          <w:caps/>
          <w:color w:val="0070C0"/>
        </w:rPr>
        <w:t>_________________</w:t>
      </w:r>
      <w:r>
        <w:t xml:space="preserve"> (mladý student).</w:t>
      </w:r>
    </w:p>
    <w:p w14:paraId="23121BE4" w14:textId="1FC264A2" w:rsidR="00116528" w:rsidRDefault="00116528" w:rsidP="00116528">
      <w:pPr>
        <w:numPr>
          <w:ilvl w:val="0"/>
          <w:numId w:val="10"/>
        </w:numPr>
        <w:spacing w:after="0" w:line="360" w:lineRule="auto"/>
        <w:contextualSpacing/>
      </w:pPr>
      <w:r>
        <w:t xml:space="preserve">Sedni si </w:t>
      </w:r>
      <w:r w:rsidRPr="0052665F">
        <w:rPr>
          <w:b/>
        </w:rPr>
        <w:t>před</w:t>
      </w:r>
      <w:r>
        <w:t xml:space="preserve"> </w:t>
      </w:r>
      <w:r w:rsidRPr="00116528">
        <w:rPr>
          <w:b/>
          <w:caps/>
          <w:color w:val="0070C0"/>
        </w:rPr>
        <w:t>__________________</w:t>
      </w:r>
      <w:r>
        <w:t xml:space="preserve"> </w:t>
      </w:r>
      <w:r w:rsidRPr="00116528">
        <w:rPr>
          <w:b/>
          <w:caps/>
          <w:color w:val="0070C0"/>
        </w:rPr>
        <w:t>_________________</w:t>
      </w:r>
      <w:r>
        <w:t xml:space="preserve"> (kolegové).</w:t>
      </w:r>
    </w:p>
    <w:p w14:paraId="08C4BA32" w14:textId="3A811356" w:rsidR="00116528" w:rsidRDefault="00116528" w:rsidP="00116528">
      <w:pPr>
        <w:numPr>
          <w:ilvl w:val="0"/>
          <w:numId w:val="10"/>
        </w:numPr>
        <w:spacing w:after="160" w:line="360" w:lineRule="auto"/>
      </w:pPr>
      <w:r>
        <w:t xml:space="preserve">Zemřel </w:t>
      </w:r>
      <w:r w:rsidRPr="001A53DB">
        <w:rPr>
          <w:b/>
        </w:rPr>
        <w:t>kvůli</w:t>
      </w:r>
      <w:r>
        <w:t xml:space="preserve"> </w:t>
      </w:r>
      <w:r w:rsidRPr="00116528">
        <w:rPr>
          <w:b/>
          <w:caps/>
          <w:color w:val="0070C0"/>
        </w:rPr>
        <w:t>__________________</w:t>
      </w:r>
      <w:r>
        <w:t xml:space="preserve"> </w:t>
      </w:r>
      <w:r w:rsidRPr="00116528">
        <w:rPr>
          <w:b/>
          <w:caps/>
          <w:color w:val="0070C0"/>
        </w:rPr>
        <w:t>_________________</w:t>
      </w:r>
      <w:r>
        <w:t xml:space="preserve"> (nečekaná komplikace).</w:t>
      </w:r>
    </w:p>
    <w:p w14:paraId="17A99A32" w14:textId="77777777" w:rsidR="00116528" w:rsidRDefault="00116528" w:rsidP="00116528">
      <w:pPr>
        <w:spacing w:after="0" w:line="360" w:lineRule="auto"/>
      </w:pPr>
    </w:p>
    <w:sectPr w:rsidR="00116528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E8F5E" w14:textId="77777777" w:rsidR="003376CA" w:rsidRDefault="003376CA">
      <w:pPr>
        <w:spacing w:after="0" w:line="240" w:lineRule="auto"/>
      </w:pPr>
      <w:r>
        <w:separator/>
      </w:r>
    </w:p>
  </w:endnote>
  <w:endnote w:type="continuationSeparator" w:id="0">
    <w:p w14:paraId="0E15096E" w14:textId="77777777" w:rsidR="003376CA" w:rsidRDefault="0033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ACA78" w14:textId="77777777" w:rsidR="003376CA" w:rsidRDefault="003376CA">
      <w:pPr>
        <w:spacing w:after="0" w:line="240" w:lineRule="auto"/>
      </w:pPr>
      <w:r>
        <w:separator/>
      </w:r>
    </w:p>
  </w:footnote>
  <w:footnote w:type="continuationSeparator" w:id="0">
    <w:p w14:paraId="13E7ED8F" w14:textId="77777777" w:rsidR="003376CA" w:rsidRDefault="00337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04A"/>
    <w:multiLevelType w:val="multilevel"/>
    <w:tmpl w:val="04F8404A"/>
    <w:lvl w:ilvl="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31105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2FC9"/>
    <w:multiLevelType w:val="hybridMultilevel"/>
    <w:tmpl w:val="D6703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07C80"/>
    <w:multiLevelType w:val="hybridMultilevel"/>
    <w:tmpl w:val="35EAD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93994"/>
    <w:multiLevelType w:val="multilevel"/>
    <w:tmpl w:val="1C593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53359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F40BD"/>
    <w:multiLevelType w:val="hybridMultilevel"/>
    <w:tmpl w:val="85267AC4"/>
    <w:lvl w:ilvl="0" w:tplc="0405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8" w15:restartNumberingAfterBreak="0">
    <w:nsid w:val="58E2B3E9"/>
    <w:multiLevelType w:val="singleLevel"/>
    <w:tmpl w:val="58E2B3E9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9" w15:restartNumberingAfterBreak="0">
    <w:nsid w:val="58E2B3FD"/>
    <w:multiLevelType w:val="singleLevel"/>
    <w:tmpl w:val="58E2B3FD"/>
    <w:lvl w:ilvl="0">
      <w:start w:val="1"/>
      <w:numFmt w:val="upperLetter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0" w15:restartNumberingAfterBreak="0">
    <w:nsid w:val="58E2B6A0"/>
    <w:multiLevelType w:val="singleLevel"/>
    <w:tmpl w:val="58E2B6A0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1" w15:restartNumberingAfterBreak="0">
    <w:nsid w:val="5AC3303F"/>
    <w:multiLevelType w:val="singleLevel"/>
    <w:tmpl w:val="5AC3303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5AC330BB"/>
    <w:multiLevelType w:val="singleLevel"/>
    <w:tmpl w:val="5AC330BB"/>
    <w:lvl w:ilvl="0">
      <w:start w:val="1"/>
      <w:numFmt w:val="bullet"/>
      <w:lvlText w:val="─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3" w15:restartNumberingAfterBreak="0">
    <w:nsid w:val="6C217995"/>
    <w:multiLevelType w:val="hybridMultilevel"/>
    <w:tmpl w:val="21CE3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E5A52"/>
    <w:multiLevelType w:val="hybridMultilevel"/>
    <w:tmpl w:val="6F3CE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A13A5"/>
    <w:multiLevelType w:val="multilevel"/>
    <w:tmpl w:val="7BEA13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"/>
  </w:num>
  <w:num w:numId="5">
    <w:abstractNumId w:val="11"/>
  </w:num>
  <w:num w:numId="6">
    <w:abstractNumId w:val="12"/>
  </w:num>
  <w:num w:numId="7">
    <w:abstractNumId w:val="5"/>
  </w:num>
  <w:num w:numId="8">
    <w:abstractNumId w:val="15"/>
  </w:num>
  <w:num w:numId="9">
    <w:abstractNumId w:val="0"/>
  </w:num>
  <w:num w:numId="10">
    <w:abstractNumId w:val="6"/>
  </w:num>
  <w:num w:numId="11">
    <w:abstractNumId w:val="2"/>
  </w:num>
  <w:num w:numId="12">
    <w:abstractNumId w:val="4"/>
  </w:num>
  <w:num w:numId="13">
    <w:abstractNumId w:val="3"/>
  </w:num>
  <w:num w:numId="14">
    <w:abstractNumId w:val="7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E13F10"/>
    <w:rsid w:val="00000436"/>
    <w:rsid w:val="000104CE"/>
    <w:rsid w:val="0001428E"/>
    <w:rsid w:val="00014936"/>
    <w:rsid w:val="00027177"/>
    <w:rsid w:val="00074E00"/>
    <w:rsid w:val="0008214D"/>
    <w:rsid w:val="00086559"/>
    <w:rsid w:val="00086964"/>
    <w:rsid w:val="00087A3A"/>
    <w:rsid w:val="000958DD"/>
    <w:rsid w:val="000968D8"/>
    <w:rsid w:val="000A32AB"/>
    <w:rsid w:val="000A71C6"/>
    <w:rsid w:val="000B41E2"/>
    <w:rsid w:val="000D3884"/>
    <w:rsid w:val="000E5867"/>
    <w:rsid w:val="000E79D7"/>
    <w:rsid w:val="000F03AD"/>
    <w:rsid w:val="000F1E74"/>
    <w:rsid w:val="000F57C9"/>
    <w:rsid w:val="000F6F99"/>
    <w:rsid w:val="00116528"/>
    <w:rsid w:val="00116821"/>
    <w:rsid w:val="00132665"/>
    <w:rsid w:val="00155DB8"/>
    <w:rsid w:val="00162E4D"/>
    <w:rsid w:val="00171C84"/>
    <w:rsid w:val="0017548D"/>
    <w:rsid w:val="001815C3"/>
    <w:rsid w:val="00187AEA"/>
    <w:rsid w:val="001A1DC0"/>
    <w:rsid w:val="001A37C3"/>
    <w:rsid w:val="001B0237"/>
    <w:rsid w:val="001C3DF3"/>
    <w:rsid w:val="001D3455"/>
    <w:rsid w:val="001D48B6"/>
    <w:rsid w:val="001D7BB9"/>
    <w:rsid w:val="00210A06"/>
    <w:rsid w:val="002122EF"/>
    <w:rsid w:val="00226A2F"/>
    <w:rsid w:val="002357DE"/>
    <w:rsid w:val="002469BE"/>
    <w:rsid w:val="0025530C"/>
    <w:rsid w:val="00261D9A"/>
    <w:rsid w:val="00263FB4"/>
    <w:rsid w:val="002671D6"/>
    <w:rsid w:val="002768EA"/>
    <w:rsid w:val="002A36A4"/>
    <w:rsid w:val="002A75C4"/>
    <w:rsid w:val="002B177F"/>
    <w:rsid w:val="002B3EC0"/>
    <w:rsid w:val="002B7421"/>
    <w:rsid w:val="002C6430"/>
    <w:rsid w:val="002D4265"/>
    <w:rsid w:val="002E02CC"/>
    <w:rsid w:val="002F0422"/>
    <w:rsid w:val="00316B1D"/>
    <w:rsid w:val="00323B85"/>
    <w:rsid w:val="00324643"/>
    <w:rsid w:val="003349F9"/>
    <w:rsid w:val="003366B9"/>
    <w:rsid w:val="003376CA"/>
    <w:rsid w:val="00355EA9"/>
    <w:rsid w:val="003607C6"/>
    <w:rsid w:val="0036085C"/>
    <w:rsid w:val="0036726F"/>
    <w:rsid w:val="003726C3"/>
    <w:rsid w:val="00373E21"/>
    <w:rsid w:val="00381E84"/>
    <w:rsid w:val="003B6FB6"/>
    <w:rsid w:val="003C1A46"/>
    <w:rsid w:val="003D090C"/>
    <w:rsid w:val="003D3F10"/>
    <w:rsid w:val="003F37E5"/>
    <w:rsid w:val="003F55DC"/>
    <w:rsid w:val="004114FF"/>
    <w:rsid w:val="004529A2"/>
    <w:rsid w:val="0047421A"/>
    <w:rsid w:val="004764ED"/>
    <w:rsid w:val="004808E4"/>
    <w:rsid w:val="004829B5"/>
    <w:rsid w:val="00494803"/>
    <w:rsid w:val="004A06D4"/>
    <w:rsid w:val="004A1B93"/>
    <w:rsid w:val="004B5FA9"/>
    <w:rsid w:val="004E0B1C"/>
    <w:rsid w:val="004E74E1"/>
    <w:rsid w:val="005006DC"/>
    <w:rsid w:val="00502A15"/>
    <w:rsid w:val="00513F92"/>
    <w:rsid w:val="00531081"/>
    <w:rsid w:val="00531657"/>
    <w:rsid w:val="00537673"/>
    <w:rsid w:val="005436EF"/>
    <w:rsid w:val="00550918"/>
    <w:rsid w:val="005536FE"/>
    <w:rsid w:val="00553D23"/>
    <w:rsid w:val="00584E57"/>
    <w:rsid w:val="00595A71"/>
    <w:rsid w:val="005A0A89"/>
    <w:rsid w:val="005A4634"/>
    <w:rsid w:val="005B0928"/>
    <w:rsid w:val="005B3A18"/>
    <w:rsid w:val="005B4209"/>
    <w:rsid w:val="005C2BCD"/>
    <w:rsid w:val="005C72CB"/>
    <w:rsid w:val="005D62B7"/>
    <w:rsid w:val="005F6A8B"/>
    <w:rsid w:val="0063400B"/>
    <w:rsid w:val="00675044"/>
    <w:rsid w:val="00676062"/>
    <w:rsid w:val="00676B5E"/>
    <w:rsid w:val="00686FF1"/>
    <w:rsid w:val="0068794B"/>
    <w:rsid w:val="006967E1"/>
    <w:rsid w:val="006A41EA"/>
    <w:rsid w:val="006A7D9C"/>
    <w:rsid w:val="006C5B57"/>
    <w:rsid w:val="006D0E91"/>
    <w:rsid w:val="006E2540"/>
    <w:rsid w:val="006E299C"/>
    <w:rsid w:val="006E3E77"/>
    <w:rsid w:val="006E7010"/>
    <w:rsid w:val="006F0F2C"/>
    <w:rsid w:val="006F1C8B"/>
    <w:rsid w:val="006F7D68"/>
    <w:rsid w:val="00702892"/>
    <w:rsid w:val="0070424B"/>
    <w:rsid w:val="00716575"/>
    <w:rsid w:val="00740033"/>
    <w:rsid w:val="007645B7"/>
    <w:rsid w:val="007655C6"/>
    <w:rsid w:val="007869AE"/>
    <w:rsid w:val="0079532D"/>
    <w:rsid w:val="007A4F52"/>
    <w:rsid w:val="007A5E9A"/>
    <w:rsid w:val="007C2A7F"/>
    <w:rsid w:val="007C5E46"/>
    <w:rsid w:val="007C6625"/>
    <w:rsid w:val="007D590A"/>
    <w:rsid w:val="007E0A67"/>
    <w:rsid w:val="007E21B3"/>
    <w:rsid w:val="007E705C"/>
    <w:rsid w:val="007F5E8D"/>
    <w:rsid w:val="0082097F"/>
    <w:rsid w:val="0082111A"/>
    <w:rsid w:val="00835CAF"/>
    <w:rsid w:val="00837D29"/>
    <w:rsid w:val="008409A5"/>
    <w:rsid w:val="008464B7"/>
    <w:rsid w:val="00851A2D"/>
    <w:rsid w:val="00861983"/>
    <w:rsid w:val="0086348B"/>
    <w:rsid w:val="0089765F"/>
    <w:rsid w:val="008A6FF2"/>
    <w:rsid w:val="008D17C2"/>
    <w:rsid w:val="008F77BA"/>
    <w:rsid w:val="009047F8"/>
    <w:rsid w:val="009437FA"/>
    <w:rsid w:val="00950431"/>
    <w:rsid w:val="0095090F"/>
    <w:rsid w:val="00954A12"/>
    <w:rsid w:val="00964F87"/>
    <w:rsid w:val="00966291"/>
    <w:rsid w:val="0097204F"/>
    <w:rsid w:val="00993C1F"/>
    <w:rsid w:val="0099716F"/>
    <w:rsid w:val="009A1275"/>
    <w:rsid w:val="009A519B"/>
    <w:rsid w:val="009E0229"/>
    <w:rsid w:val="009F0B85"/>
    <w:rsid w:val="00A02A32"/>
    <w:rsid w:val="00A118C9"/>
    <w:rsid w:val="00A12BE4"/>
    <w:rsid w:val="00A20D12"/>
    <w:rsid w:val="00A25C15"/>
    <w:rsid w:val="00A4431D"/>
    <w:rsid w:val="00A459E3"/>
    <w:rsid w:val="00A50334"/>
    <w:rsid w:val="00A5462E"/>
    <w:rsid w:val="00A55483"/>
    <w:rsid w:val="00A56C81"/>
    <w:rsid w:val="00A6120C"/>
    <w:rsid w:val="00A63500"/>
    <w:rsid w:val="00A75500"/>
    <w:rsid w:val="00AA026C"/>
    <w:rsid w:val="00AB18A2"/>
    <w:rsid w:val="00AC252F"/>
    <w:rsid w:val="00AE364F"/>
    <w:rsid w:val="00AE70D5"/>
    <w:rsid w:val="00AF5CBB"/>
    <w:rsid w:val="00B00763"/>
    <w:rsid w:val="00B0347B"/>
    <w:rsid w:val="00B14C47"/>
    <w:rsid w:val="00B15ACF"/>
    <w:rsid w:val="00B211EF"/>
    <w:rsid w:val="00B21F61"/>
    <w:rsid w:val="00B41297"/>
    <w:rsid w:val="00B476DE"/>
    <w:rsid w:val="00B65B3F"/>
    <w:rsid w:val="00B71A46"/>
    <w:rsid w:val="00B8054B"/>
    <w:rsid w:val="00B90CB1"/>
    <w:rsid w:val="00B94927"/>
    <w:rsid w:val="00BA3A50"/>
    <w:rsid w:val="00BB1C12"/>
    <w:rsid w:val="00BB2EE9"/>
    <w:rsid w:val="00BC7A14"/>
    <w:rsid w:val="00BD736B"/>
    <w:rsid w:val="00BE18BB"/>
    <w:rsid w:val="00BF2ABB"/>
    <w:rsid w:val="00BF6775"/>
    <w:rsid w:val="00C00584"/>
    <w:rsid w:val="00C01D2F"/>
    <w:rsid w:val="00C02B53"/>
    <w:rsid w:val="00C1069C"/>
    <w:rsid w:val="00C165F7"/>
    <w:rsid w:val="00C20637"/>
    <w:rsid w:val="00C306A8"/>
    <w:rsid w:val="00C34F9C"/>
    <w:rsid w:val="00C42BBC"/>
    <w:rsid w:val="00C54C2E"/>
    <w:rsid w:val="00C57B78"/>
    <w:rsid w:val="00C666D3"/>
    <w:rsid w:val="00C85E76"/>
    <w:rsid w:val="00C94BDE"/>
    <w:rsid w:val="00C97247"/>
    <w:rsid w:val="00CE0224"/>
    <w:rsid w:val="00CE7B04"/>
    <w:rsid w:val="00CF5DE6"/>
    <w:rsid w:val="00D05F2F"/>
    <w:rsid w:val="00D06405"/>
    <w:rsid w:val="00D07F5E"/>
    <w:rsid w:val="00D24A1B"/>
    <w:rsid w:val="00D27E8F"/>
    <w:rsid w:val="00D40F4C"/>
    <w:rsid w:val="00D52C04"/>
    <w:rsid w:val="00D903D4"/>
    <w:rsid w:val="00DA24E4"/>
    <w:rsid w:val="00DA6FA7"/>
    <w:rsid w:val="00DD01F2"/>
    <w:rsid w:val="00DD711D"/>
    <w:rsid w:val="00DE12EE"/>
    <w:rsid w:val="00DF5616"/>
    <w:rsid w:val="00E02811"/>
    <w:rsid w:val="00E05F39"/>
    <w:rsid w:val="00E42E71"/>
    <w:rsid w:val="00E46295"/>
    <w:rsid w:val="00E5723F"/>
    <w:rsid w:val="00E6456F"/>
    <w:rsid w:val="00E70A1C"/>
    <w:rsid w:val="00E74EC5"/>
    <w:rsid w:val="00E84450"/>
    <w:rsid w:val="00E91226"/>
    <w:rsid w:val="00E923BA"/>
    <w:rsid w:val="00E96758"/>
    <w:rsid w:val="00EA644E"/>
    <w:rsid w:val="00EA74B7"/>
    <w:rsid w:val="00EB32FE"/>
    <w:rsid w:val="00EC5D8E"/>
    <w:rsid w:val="00ED494F"/>
    <w:rsid w:val="00ED70E6"/>
    <w:rsid w:val="00EE2E69"/>
    <w:rsid w:val="00EE355C"/>
    <w:rsid w:val="00F03B7A"/>
    <w:rsid w:val="00F068CC"/>
    <w:rsid w:val="00F27123"/>
    <w:rsid w:val="00F3364D"/>
    <w:rsid w:val="00F40E20"/>
    <w:rsid w:val="00F448B4"/>
    <w:rsid w:val="00F55228"/>
    <w:rsid w:val="00F574A0"/>
    <w:rsid w:val="00F70838"/>
    <w:rsid w:val="00F774C3"/>
    <w:rsid w:val="00F91D5B"/>
    <w:rsid w:val="00F94854"/>
    <w:rsid w:val="00F96286"/>
    <w:rsid w:val="00F979AC"/>
    <w:rsid w:val="00FA7FDB"/>
    <w:rsid w:val="00FB1DD5"/>
    <w:rsid w:val="00FB448A"/>
    <w:rsid w:val="00FC730F"/>
    <w:rsid w:val="00FE4E64"/>
    <w:rsid w:val="00FE584E"/>
    <w:rsid w:val="00FF21FE"/>
    <w:rsid w:val="010410A4"/>
    <w:rsid w:val="01E40DC2"/>
    <w:rsid w:val="03DF1569"/>
    <w:rsid w:val="03F91B57"/>
    <w:rsid w:val="047A72D5"/>
    <w:rsid w:val="082C780E"/>
    <w:rsid w:val="0AB104D7"/>
    <w:rsid w:val="0B8945A7"/>
    <w:rsid w:val="0CC73880"/>
    <w:rsid w:val="0D17488B"/>
    <w:rsid w:val="1010130C"/>
    <w:rsid w:val="11336E0C"/>
    <w:rsid w:val="11D65274"/>
    <w:rsid w:val="13573133"/>
    <w:rsid w:val="14E53B8E"/>
    <w:rsid w:val="16A256B3"/>
    <w:rsid w:val="16E23822"/>
    <w:rsid w:val="180D4BE1"/>
    <w:rsid w:val="1C7C7ED9"/>
    <w:rsid w:val="1DDE75CD"/>
    <w:rsid w:val="1E1D6066"/>
    <w:rsid w:val="1F503C29"/>
    <w:rsid w:val="1FCF7A08"/>
    <w:rsid w:val="20021B23"/>
    <w:rsid w:val="204C1D46"/>
    <w:rsid w:val="20E13F10"/>
    <w:rsid w:val="22F31E8B"/>
    <w:rsid w:val="259006B2"/>
    <w:rsid w:val="259C037A"/>
    <w:rsid w:val="27DC0CD7"/>
    <w:rsid w:val="28B62ACD"/>
    <w:rsid w:val="28FE2F49"/>
    <w:rsid w:val="29F039A8"/>
    <w:rsid w:val="2D323FE3"/>
    <w:rsid w:val="2ED9387F"/>
    <w:rsid w:val="31916BCD"/>
    <w:rsid w:val="33D54E64"/>
    <w:rsid w:val="355C4723"/>
    <w:rsid w:val="36B552B3"/>
    <w:rsid w:val="38BF1F8E"/>
    <w:rsid w:val="3AF87211"/>
    <w:rsid w:val="3B080CE8"/>
    <w:rsid w:val="3BF755D9"/>
    <w:rsid w:val="3CE668FE"/>
    <w:rsid w:val="3E655190"/>
    <w:rsid w:val="40C979DB"/>
    <w:rsid w:val="42AF48B4"/>
    <w:rsid w:val="43966739"/>
    <w:rsid w:val="44684EE6"/>
    <w:rsid w:val="46044CF0"/>
    <w:rsid w:val="461D7967"/>
    <w:rsid w:val="46473416"/>
    <w:rsid w:val="4B3B3759"/>
    <w:rsid w:val="503E684B"/>
    <w:rsid w:val="5042240E"/>
    <w:rsid w:val="50785610"/>
    <w:rsid w:val="52E601C5"/>
    <w:rsid w:val="562A3DF4"/>
    <w:rsid w:val="56FC27C1"/>
    <w:rsid w:val="58004256"/>
    <w:rsid w:val="5BF506AF"/>
    <w:rsid w:val="625611BF"/>
    <w:rsid w:val="64D8040F"/>
    <w:rsid w:val="65BC3BF3"/>
    <w:rsid w:val="65BD66D6"/>
    <w:rsid w:val="68035005"/>
    <w:rsid w:val="69181616"/>
    <w:rsid w:val="6A826E6C"/>
    <w:rsid w:val="6BD05E79"/>
    <w:rsid w:val="6DCF75F0"/>
    <w:rsid w:val="6FC00A0D"/>
    <w:rsid w:val="73FE7B36"/>
    <w:rsid w:val="76A32BFF"/>
    <w:rsid w:val="776F2E80"/>
    <w:rsid w:val="7790586F"/>
    <w:rsid w:val="79C13AC5"/>
    <w:rsid w:val="7B3F6B45"/>
    <w:rsid w:val="7ED5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EEF026"/>
  <w15:docId w15:val="{9677E029-FBD5-4695-9949-09F00078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E462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hlav">
    <w:name w:val="header"/>
    <w:basedOn w:val="Normln"/>
    <w:link w:val="Zhlav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Mkatabulky">
    <w:name w:val="Table Grid"/>
    <w:basedOn w:val="Normlntabulka"/>
    <w:qFormat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uiPriority w:val="99"/>
    <w:qFormat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rPr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Pr>
      <w:lang w:eastAsia="en-US"/>
    </w:rPr>
  </w:style>
  <w:style w:type="paragraph" w:customStyle="1" w:styleId="ListParagraph1">
    <w:name w:val="List Paragraph1"/>
    <w:basedOn w:val="Normln"/>
    <w:uiPriority w:val="99"/>
    <w:qFormat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462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Odstavecseseznamem1">
    <w:name w:val="Odstavec se seznamem1"/>
    <w:basedOn w:val="Normln"/>
    <w:uiPriority w:val="99"/>
    <w:qFormat/>
    <w:rsid w:val="000958DD"/>
    <w:pPr>
      <w:ind w:left="720"/>
      <w:contextualSpacing/>
    </w:pPr>
    <w:rPr>
      <w:rFonts w:eastAsia="Calibri"/>
    </w:rPr>
  </w:style>
  <w:style w:type="paragraph" w:customStyle="1" w:styleId="Odstavecseseznamem2">
    <w:name w:val="Odstavec se seznamem2"/>
    <w:basedOn w:val="Normln"/>
    <w:uiPriority w:val="34"/>
    <w:qFormat/>
    <w:rsid w:val="000958DD"/>
    <w:pPr>
      <w:spacing w:after="160" w:line="259" w:lineRule="auto"/>
      <w:ind w:left="720"/>
      <w:contextualSpacing/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116528"/>
    <w:pPr>
      <w:spacing w:after="160" w:line="259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6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8T15:46:47.25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2030,'3'-1,"0"-1,-1 1,1 0,0 0,0 0,0 0,0 1,0-1,0 1,4 0,-3-1,141-20,269-48,-338 52,-2-4,-1-3,102-47,189-114,475-263,-693 352,244-208,-93 65,-182 161,2 5,4 6,132-53,-193 96,0 3,2 2,72-12,196-17,-212 33,-69 8,5-2,0 3,0 1,0 3,86 9,-111-1,-1 2,0 0,30 15,-25-10,55 16,-73-26,48 12,1-2,113 7,-162-20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8T15:43:25.85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1 281,'12'-8,"542"-157,-392 129,2 7,1 8,296-1,91 24,269 4,-646 1,211 37,-272-23,-2 5,205 76,-283-92,0-2,0-1,1-1,-1-2,1-2,60-3,-36 1,302 12,-350-12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8T15:42:46.24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91,'7'-1,"1"0,0-1,-1 1,1-1,7-4,25-5,442-49,-411 55,0 4,1 3,-1 2,0 4,-1 3,0 3,114 39,987 423,-987-383,-6 8,211 157,280 306,-548-449,445 408,-547-508,-1 2,0 0,21 29,-33-38,-2 0,1 0,-1 1,0-1,-1 1,0 0,0 0,-1 0,0 1,-1-1,0 0,0 11,2 15,1 0,2 0,1 0,2-1,1 0,2-1,1 0,27 48,4-6,3-2,73 88,-89-124,1-1,2-1,1-2,2-2,1-1,45 27,-43-30,-24-16,0-1,1 0,22 9,-16-8,37 23,-48-25,0-2,0 0,0 0,1-1,0-1,0 0,0 0,1-2,24 4,-28-6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8T15:46:59.21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1 777,'101'-5,"197"-37,-149 18,2538-348,-1941 321,2 52,-601 1,429 25,-417-17,-157-9,-1-1,1 0,-1 1,1-1,0 0,-1 0,1 0,0 0,-1 0,1-1,0 1,-1 0,1-1,-1 1,1-1,-1 0,1 1,-1-1,2-1,-3 0,1 0,-1 0,-1 0,1 0,0 0,0 0,-1 0,1 0,-1 0,0 0,1 0,-1 0,-2-2,2 1,-12-35,2 0,2 0,-8-64,9 47,5 41</inkml:trace>
  <inkml:trace contextRef="#ctx0" brushRef="#br0" timeOffset="2609.21">492 1770,'1968'-525,"-1659"438,486-72,-722 150,507-74,-440 60,0 6,182 2,-262 15,0-4,92-16,-116 14,53-2,-73 8</inkml:trace>
  <inkml:trace contextRef="#ctx0" brushRef="#br0" timeOffset="4656.23">6227 1205,'273'0,"595"7,-7 68,-855-74,22 3,-24-1,-14-1,-376 42,41-3,343-41,0 0,0 0,0 0,0 0,1-1,-1 1,0-1,0 1,0-1,0 0,0 1,1-1,-1 0,-2-2,-12-6,-15-2,0 0,0 3,-44-8,-420-43,-11 39,429 17,-815-10,853 9,75-2,604-12,-459 17,98-1,904 12,-1121-8,-3 0,-1 2,99 19,-156-23,-1 0,1 1,0-1,0 0,0 0,0 0,0 0,0 1,0-1,-1 0,1 1,0-1,0 1,-1-1,1 1,0-1,0 1,-1-1,1 1,0 0,0 0,-16 5,-38 0,-221 1,-79 4,279-6,-26 0,0 5,-98 23,181-26,19-3,27 1,188 4,-176-11,-1-1,1-1,53-14,-94 18,0 0,0 0,1 0,-1 0,0 0,0 0,1 0,-1 0,0 0,1 0,-1 0,0 0,0 0,1 0,-1 0,0 0,1 0,-1 0,0-1,0 1,1 0,-1 0,0 0,0 0,0-1,1 1,-1 0,0 0,0 0,0-1,1 1,-1 0,0 0,0-1,0 1,0 0,0 0,0-1,0 1,0 0,0-1,0 1,-14-5,-26 0,-18 3,41 2,62 0,37 0,152-1,-210-2,-48 0,-46-1,36 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839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 Dialog: V lékárně</vt:lpstr>
    </vt:vector>
  </TitlesOfParts>
  <Company>Masarykova univerzita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Dialog: V lékárně</dc:title>
  <dc:creator>Martin</dc:creator>
  <cp:lastModifiedBy>Maria Možná</cp:lastModifiedBy>
  <cp:revision>580</cp:revision>
  <dcterms:created xsi:type="dcterms:W3CDTF">2022-04-25T12:22:00Z</dcterms:created>
  <dcterms:modified xsi:type="dcterms:W3CDTF">2022-04-28T16:17:00Z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