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06EE" w14:textId="4354EE0F" w:rsidR="00600F71" w:rsidRDefault="00600F71">
      <w:r>
        <w:t>Co dělám doma</w:t>
      </w:r>
    </w:p>
    <w:p w14:paraId="2B61E670" w14:textId="77777777" w:rsidR="00600F71" w:rsidRDefault="00600F71"/>
    <w:p w14:paraId="59279907" w14:textId="1A618CC3" w:rsidR="00FB26B4" w:rsidRDefault="00600F71">
      <w:r>
        <w:t>Ložnice – v ložnici spím a studuju.</w:t>
      </w:r>
    </w:p>
    <w:p w14:paraId="5D2C669D" w14:textId="6690F96E" w:rsidR="00600F71" w:rsidRDefault="00600F71">
      <w:r>
        <w:t>Obývací pokoj – v obývacím pokoji/v obýváku se dívám na televizi, píšu domácí úkoly a emaily, pracuju na počítači, tancuju, poslouchám hudbu, cvičím aerobic a uklízím.</w:t>
      </w:r>
    </w:p>
    <w:p w14:paraId="398B77CD" w14:textId="56C4F0E3" w:rsidR="00600F71" w:rsidRDefault="00600F71">
      <w:r>
        <w:t>Kuchyně – v kuchyni vařím, snídám, obědvám a večeřím, myju nádobí. Myčka myje nádobí.</w:t>
      </w:r>
    </w:p>
    <w:p w14:paraId="5C5A1D83" w14:textId="7EB69680" w:rsidR="00600F71" w:rsidRDefault="00600F71">
      <w:r>
        <w:t>Koupelna – v koupelně se sprchuju, myju se, koupu se, čistím si zuby, holím se, maluju se</w:t>
      </w:r>
    </w:p>
    <w:p w14:paraId="3DB8B432" w14:textId="72913174" w:rsidR="00600F71" w:rsidRDefault="00600F71">
      <w:r>
        <w:t>Zahrada – v zahradě – sportuju, relaxuju/ odpočívám, pěstuju květiny, stříhám květiny, trhám květiny,</w:t>
      </w:r>
    </w:p>
    <w:p w14:paraId="47231B1D" w14:textId="61FF66D0" w:rsidR="00600F71" w:rsidRDefault="00600F71">
      <w:r>
        <w:t>plavu v bazénu, opaluju se</w:t>
      </w:r>
    </w:p>
    <w:p w14:paraId="5A55EEB0" w14:textId="77777777" w:rsidR="00600F71" w:rsidRDefault="00600F71"/>
    <w:sectPr w:rsidR="00600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71"/>
    <w:rsid w:val="00600F71"/>
    <w:rsid w:val="00FB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CDDF"/>
  <w15:chartTrackingRefBased/>
  <w15:docId w15:val="{AEDF4AFB-C8E0-497D-AF3D-F1259A23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449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Krobot</dc:creator>
  <cp:keywords/>
  <dc:description/>
  <cp:lastModifiedBy>Martin Krobot</cp:lastModifiedBy>
  <cp:revision>1</cp:revision>
  <dcterms:created xsi:type="dcterms:W3CDTF">2022-03-07T15:11:00Z</dcterms:created>
  <dcterms:modified xsi:type="dcterms:W3CDTF">2022-03-07T15:24:00Z</dcterms:modified>
</cp:coreProperties>
</file>