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DF6C" w14:textId="77777777" w:rsidR="00935BC1" w:rsidRPr="00935BC1" w:rsidRDefault="00935BC1" w:rsidP="00935B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5BC1">
        <w:rPr>
          <w:rFonts w:ascii="Cambria" w:eastAsia="Times New Roman" w:hAnsi="Cambria" w:cs="Times New Roman"/>
          <w:b/>
          <w:bCs/>
          <w:smallCaps/>
          <w:color w:val="000000"/>
          <w:sz w:val="28"/>
          <w:szCs w:val="28"/>
          <w:lang w:eastAsia="cs-CZ"/>
        </w:rPr>
        <w:t>Fráze s prepozicemi</w:t>
      </w:r>
    </w:p>
    <w:p w14:paraId="4A401C2F" w14:textId="77777777" w:rsidR="00935BC1" w:rsidRPr="00935BC1" w:rsidRDefault="00935BC1" w:rsidP="00935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860AEC" w14:textId="77777777" w:rsidR="00935BC1" w:rsidRPr="00935BC1" w:rsidRDefault="00935BC1" w:rsidP="00935B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1.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Complete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the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table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with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verbs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with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the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same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stem.</w:t>
      </w:r>
    </w:p>
    <w:tbl>
      <w:tblPr>
        <w:tblW w:w="4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28"/>
      </w:tblGrid>
      <w:tr w:rsidR="00935BC1" w:rsidRPr="00935BC1" w14:paraId="6F074FF2" w14:textId="77777777" w:rsidTr="00935BC1">
        <w:trPr>
          <w:trHeight w:val="2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BD06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smallCaps/>
                <w:color w:val="000000"/>
                <w:lang w:eastAsia="cs-CZ"/>
              </w:rPr>
              <w:t>Noun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7F59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smallCaps/>
                <w:color w:val="000000"/>
                <w:lang w:eastAsia="cs-CZ"/>
              </w:rPr>
              <w:t>Verb</w:t>
            </w:r>
          </w:p>
        </w:tc>
      </w:tr>
      <w:tr w:rsidR="00935BC1" w:rsidRPr="00935BC1" w14:paraId="49C1A29C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F639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čištění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8D32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71E7846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26A5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extrakce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57F8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431C65A4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CB3B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jídlo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59F2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3F4A6DE3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1E6B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kousání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C08C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DECB211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6BB1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nošení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310D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4BEF2DB8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F0B3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oběd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B12F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40479D2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B6EC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prořezávání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55B9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68C4FF72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1814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5FE0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E05E950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A7E8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spaní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53E9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3D29F25" w14:textId="77777777" w:rsidTr="00935BC1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6978" w14:textId="77777777" w:rsidR="00935BC1" w:rsidRPr="00935BC1" w:rsidRDefault="00935BC1" w:rsidP="0093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FE67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2300D3C" w14:textId="77777777" w:rsidR="00935BC1" w:rsidRPr="00935BC1" w:rsidRDefault="00935BC1" w:rsidP="00935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87283" w14:textId="77777777" w:rsidR="00935BC1" w:rsidRPr="00935BC1" w:rsidRDefault="00935BC1" w:rsidP="00935B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2. Fill in a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suitable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 xml:space="preserve"> </w:t>
      </w:r>
      <w:proofErr w:type="spellStart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preposition</w:t>
      </w:r>
      <w:proofErr w:type="spellEnd"/>
      <w:r w:rsidRPr="00935BC1">
        <w:rPr>
          <w:rFonts w:ascii="Cambria" w:eastAsia="Times New Roman" w:hAnsi="Cambria" w:cs="Times New Roman"/>
          <w:i/>
          <w:iCs/>
          <w:color w:val="000000"/>
          <w:lang w:eastAsia="cs-CZ"/>
        </w:rPr>
        <w:t>.</w:t>
      </w:r>
    </w:p>
    <w:p w14:paraId="1FCE02E1" w14:textId="77777777" w:rsidR="00935BC1" w:rsidRPr="00935BC1" w:rsidRDefault="00935BC1" w:rsidP="00935BC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lang w:eastAsia="cs-CZ"/>
        </w:rPr>
      </w:pPr>
      <w:r w:rsidRPr="00935BC1">
        <w:rPr>
          <w:rFonts w:ascii="Cambria" w:eastAsia="Times New Roman" w:hAnsi="Cambria" w:cs="Times New Roman"/>
          <w:color w:val="000000"/>
          <w:lang w:eastAsia="cs-CZ"/>
        </w:rPr>
        <w:t>_________ prořezávání zubu to děti bolí a často pláčou.</w:t>
      </w:r>
    </w:p>
    <w:p w14:paraId="3D512BCF" w14:textId="77777777" w:rsidR="00935BC1" w:rsidRPr="00935BC1" w:rsidRDefault="00935BC1" w:rsidP="00935BC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lang w:eastAsia="cs-CZ"/>
        </w:rPr>
      </w:pPr>
      <w:r w:rsidRPr="00935BC1">
        <w:rPr>
          <w:rFonts w:ascii="Cambria" w:eastAsia="Times New Roman" w:hAnsi="Cambria" w:cs="Times New Roman"/>
          <w:color w:val="000000"/>
          <w:lang w:eastAsia="cs-CZ"/>
        </w:rPr>
        <w:t>3 hodiny _________ extrakci byste neměl jíst.</w:t>
      </w:r>
    </w:p>
    <w:p w14:paraId="6E0A7545" w14:textId="77777777" w:rsidR="00935BC1" w:rsidRPr="00935BC1" w:rsidRDefault="00935BC1" w:rsidP="00935BC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lang w:eastAsia="cs-CZ"/>
        </w:rPr>
      </w:pPr>
      <w:r w:rsidRPr="00935BC1">
        <w:rPr>
          <w:rFonts w:ascii="Cambria" w:eastAsia="Times New Roman" w:hAnsi="Cambria" w:cs="Times New Roman"/>
          <w:color w:val="000000"/>
          <w:lang w:eastAsia="cs-CZ"/>
        </w:rPr>
        <w:t>Je dobré čistit si zuby _________ jídlem nebo _________ jídle?</w:t>
      </w:r>
    </w:p>
    <w:p w14:paraId="2241C670" w14:textId="77777777" w:rsidR="00935BC1" w:rsidRPr="00935BC1" w:rsidRDefault="00935BC1" w:rsidP="00935BC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lang w:eastAsia="cs-CZ"/>
        </w:rPr>
      </w:pPr>
      <w:r w:rsidRPr="00935BC1">
        <w:rPr>
          <w:rFonts w:ascii="Cambria" w:eastAsia="Times New Roman" w:hAnsi="Cambria" w:cs="Times New Roman"/>
          <w:color w:val="000000"/>
          <w:lang w:eastAsia="cs-CZ"/>
        </w:rPr>
        <w:t>Krvácíte z dásní _________ čištění zubů?</w:t>
      </w:r>
    </w:p>
    <w:p w14:paraId="50667F98" w14:textId="77777777" w:rsidR="00935BC1" w:rsidRPr="00935BC1" w:rsidRDefault="00935BC1" w:rsidP="00935BC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lang w:eastAsia="cs-CZ"/>
        </w:rPr>
      </w:pPr>
      <w:r w:rsidRPr="00935BC1">
        <w:rPr>
          <w:rFonts w:ascii="Cambria" w:eastAsia="Times New Roman" w:hAnsi="Cambria" w:cs="Times New Roman"/>
          <w:color w:val="000000"/>
          <w:lang w:eastAsia="cs-CZ"/>
        </w:rPr>
        <w:t>_________ extrakci nebudete cítit bolest, protože vám dáme anestezii.</w:t>
      </w:r>
    </w:p>
    <w:p w14:paraId="0739B9F2" w14:textId="77777777" w:rsidR="00935BC1" w:rsidRPr="00935BC1" w:rsidRDefault="00935BC1" w:rsidP="00935BC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lang w:eastAsia="cs-CZ"/>
        </w:rPr>
      </w:pPr>
      <w:r w:rsidRPr="00935BC1">
        <w:rPr>
          <w:rFonts w:ascii="Cambria" w:eastAsia="Times New Roman" w:hAnsi="Cambria" w:cs="Times New Roman"/>
          <w:color w:val="000000"/>
          <w:lang w:eastAsia="cs-CZ"/>
        </w:rPr>
        <w:t>_________ čištění zubů byste už neměl jíst.</w:t>
      </w:r>
    </w:p>
    <w:p w14:paraId="4C9F3694" w14:textId="77777777" w:rsidR="00935BC1" w:rsidRPr="00935BC1" w:rsidRDefault="00935BC1" w:rsidP="00935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2528"/>
        <w:gridCol w:w="2227"/>
      </w:tblGrid>
      <w:tr w:rsidR="00935BC1" w:rsidRPr="00935BC1" w14:paraId="5D163285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B86A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smallCaps/>
                <w:color w:val="000000"/>
                <w:lang w:eastAsia="cs-CZ"/>
              </w:rPr>
              <w:t>preposition</w:t>
            </w:r>
            <w:proofErr w:type="spellEnd"/>
            <w:r w:rsidRPr="00935BC1">
              <w:rPr>
                <w:rFonts w:ascii="Cambria" w:eastAsia="Times New Roman" w:hAnsi="Cambria" w:cs="Times New Roman"/>
                <w:smallCaps/>
                <w:color w:val="000000"/>
                <w:lang w:eastAsia="cs-CZ"/>
              </w:rPr>
              <w:t xml:space="preserve"> + </w:t>
            </w:r>
            <w:proofErr w:type="spellStart"/>
            <w:r w:rsidRPr="00935BC1">
              <w:rPr>
                <w:rFonts w:ascii="Cambria" w:eastAsia="Times New Roman" w:hAnsi="Cambria" w:cs="Times New Roman"/>
                <w:smallCaps/>
                <w:color w:val="000000"/>
                <w:lang w:eastAsia="cs-CZ"/>
              </w:rPr>
              <w:t>noun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7C85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smallCaps/>
                <w:color w:val="000000"/>
                <w:lang w:eastAsia="cs-CZ"/>
              </w:rPr>
              <w:t>clause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D521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67B823D1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08DC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před</w:t>
            </w: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(+ </w:t>
            </w:r>
            <w:proofErr w:type="spellStart"/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instr</w:t>
            </w:r>
            <w:proofErr w:type="spellEnd"/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B305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8B26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2C180E64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3022A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před extrakcí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B4B1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než lékař extrahuje zub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9CF3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before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extraction</w:t>
            </w:r>
            <w:proofErr w:type="spellEnd"/>
          </w:p>
        </w:tc>
      </w:tr>
      <w:tr w:rsidR="00935BC1" w:rsidRPr="00935BC1" w14:paraId="1D5B9A78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CC66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před jídlem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3620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než jím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57FE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before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meals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/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eating</w:t>
            </w:r>
            <w:proofErr w:type="spellEnd"/>
          </w:p>
        </w:tc>
      </w:tr>
      <w:tr w:rsidR="00935BC1" w:rsidRPr="00935BC1" w14:paraId="35CA6A8A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B659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před spaním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5C7C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než jdu spát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C6F5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before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sleeping</w:t>
            </w:r>
            <w:proofErr w:type="spellEnd"/>
          </w:p>
        </w:tc>
      </w:tr>
      <w:tr w:rsidR="00935BC1" w:rsidRPr="00935BC1" w14:paraId="066AC80C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F930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8419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8EDF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42B870F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2F54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při</w:t>
            </w: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(+ lok.)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817C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2EF7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389B0846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0F4E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při čištění zubů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20C4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si čistím zuby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DB98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during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teeth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cleaning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935BC1" w:rsidRPr="00935BC1" w14:paraId="791DDB01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25CB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při extrakci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B7B6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lékař extrahuje zub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883A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during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extraction</w:t>
            </w:r>
            <w:proofErr w:type="spellEnd"/>
          </w:p>
        </w:tc>
      </w:tr>
      <w:tr w:rsidR="00935BC1" w:rsidRPr="00935BC1" w14:paraId="63FD691A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AF93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při kousání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57C4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koušu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F157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when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biting</w:t>
            </w:r>
            <w:proofErr w:type="spellEnd"/>
          </w:p>
        </w:tc>
      </w:tr>
      <w:tr w:rsidR="00935BC1" w:rsidRPr="00935BC1" w14:paraId="2828879C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E3C3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při nošení rovnátek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7718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nosím rovnátka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C9F6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when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 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wearing</w:t>
            </w:r>
            <w:proofErr w:type="spellEnd"/>
            <w:proofErr w:type="gram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braces</w:t>
            </w:r>
            <w:proofErr w:type="spellEnd"/>
          </w:p>
        </w:tc>
      </w:tr>
      <w:tr w:rsidR="00935BC1" w:rsidRPr="00935BC1" w14:paraId="3960B3EF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29B7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při prořezávání zubu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143F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se zub prořezává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624C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during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tooth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eruption</w:t>
            </w:r>
            <w:proofErr w:type="spellEnd"/>
          </w:p>
        </w:tc>
      </w:tr>
      <w:tr w:rsidR="00935BC1" w:rsidRPr="00935BC1" w14:paraId="5A2BEC71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B420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0126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DA43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3C0A53B9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9C6A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</w:t>
            </w: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(+ lok.)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87E5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198F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5BC1" w:rsidRPr="00935BC1" w14:paraId="1C5989F7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B2B3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po extrakci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7CB5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lékař extrahuje zub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F302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after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extraction</w:t>
            </w:r>
            <w:proofErr w:type="spellEnd"/>
          </w:p>
        </w:tc>
      </w:tr>
      <w:tr w:rsidR="00935BC1" w:rsidRPr="00935BC1" w14:paraId="29C39269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947C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po jídle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2505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se najím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3811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after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meals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/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eating</w:t>
            </w:r>
            <w:proofErr w:type="spellEnd"/>
          </w:p>
        </w:tc>
      </w:tr>
      <w:tr w:rsidR="00935BC1" w:rsidRPr="00935BC1" w14:paraId="0B6C6B36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7C64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po obědě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F5A6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se naobědvám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BBAB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after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lunch</w:t>
            </w:r>
          </w:p>
        </w:tc>
      </w:tr>
      <w:tr w:rsidR="00935BC1" w:rsidRPr="00935BC1" w14:paraId="02AA369C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B328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po snídani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FCBE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se nasnídám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DE7D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after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breakfast</w:t>
            </w:r>
            <w:proofErr w:type="spellEnd"/>
          </w:p>
        </w:tc>
      </w:tr>
      <w:tr w:rsidR="00935BC1" w:rsidRPr="00935BC1" w14:paraId="3BA3BD5E" w14:textId="77777777" w:rsidTr="00935BC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9FF0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po večeři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ACE7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5BC1">
              <w:rPr>
                <w:rFonts w:ascii="Cambria" w:eastAsia="Times New Roman" w:hAnsi="Cambria" w:cs="Times New Roman"/>
                <w:color w:val="000000"/>
                <w:lang w:eastAsia="cs-CZ"/>
              </w:rPr>
              <w:t>když se navečeřím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0E48" w14:textId="77777777" w:rsidR="00935BC1" w:rsidRPr="00935BC1" w:rsidRDefault="00935BC1" w:rsidP="0093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after</w:t>
            </w:r>
            <w:proofErr w:type="spellEnd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35BC1">
              <w:rPr>
                <w:rFonts w:ascii="Cambria" w:eastAsia="Times New Roman" w:hAnsi="Cambria" w:cs="Times New Roman"/>
                <w:i/>
                <w:iCs/>
                <w:color w:val="000000"/>
                <w:lang w:eastAsia="cs-CZ"/>
              </w:rPr>
              <w:t>dinner</w:t>
            </w:r>
            <w:proofErr w:type="spellEnd"/>
          </w:p>
        </w:tc>
      </w:tr>
    </w:tbl>
    <w:p w14:paraId="09EE2EEB" w14:textId="12616569" w:rsidR="00935BC1" w:rsidRPr="00935BC1" w:rsidRDefault="00935BC1" w:rsidP="00935BC1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</w:pPr>
    </w:p>
    <w:p w14:paraId="1289E3B5" w14:textId="77777777" w:rsidR="002553F7" w:rsidRDefault="002553F7"/>
    <w:sectPr w:rsidR="0025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F221E"/>
    <w:multiLevelType w:val="multilevel"/>
    <w:tmpl w:val="3C366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44609"/>
    <w:multiLevelType w:val="multilevel"/>
    <w:tmpl w:val="101A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1"/>
    <w:rsid w:val="002553F7"/>
    <w:rsid w:val="0093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F0BA"/>
  <w15:chartTrackingRefBased/>
  <w15:docId w15:val="{8A8562FB-6FD7-489B-BB60-2BEBFC7D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08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25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1092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2022-03-14T10:57:00Z</dcterms:created>
  <dcterms:modified xsi:type="dcterms:W3CDTF">2022-03-14T10:58:00Z</dcterms:modified>
</cp:coreProperties>
</file>