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775E3B" w:rsidRPr="00656483" w14:paraId="0B3B6A47" w14:textId="77777777" w:rsidTr="00740119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2F63AD3" w14:textId="77777777" w:rsidR="00775E3B" w:rsidRPr="00656483" w:rsidRDefault="00775E3B" w:rsidP="00740119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7.1.1</w:t>
            </w:r>
            <w:r w:rsidRPr="00734179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Fill in </w:t>
            </w:r>
            <w:proofErr w:type="spellStart"/>
            <w:r>
              <w:rPr>
                <w:b/>
                <w:sz w:val="26"/>
                <w:szCs w:val="26"/>
              </w:rPr>
              <w:t>suitable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expressions</w:t>
            </w:r>
            <w:proofErr w:type="spellEnd"/>
          </w:p>
        </w:tc>
      </w:tr>
      <w:tr w:rsidR="00775E3B" w:rsidRPr="00CB6D7D" w14:paraId="2C8F72D2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168CD0F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odsávání slin používáme _____________.</w:t>
            </w:r>
          </w:p>
        </w:tc>
      </w:tr>
      <w:tr w:rsidR="00775E3B" w:rsidRPr="00CB6D7D" w14:paraId="7D3F5C65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634A8E0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Zubní lékař má na obličeji ____________ ___________.</w:t>
            </w:r>
          </w:p>
        </w:tc>
      </w:tr>
      <w:tr w:rsidR="00775E3B" w:rsidRPr="00CB6D7D" w14:paraId="62FDAA63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2C88E09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vyvrtání kazu použije zubař ___________________.</w:t>
            </w:r>
          </w:p>
        </w:tc>
      </w:tr>
      <w:tr w:rsidR="00775E3B" w:rsidRPr="00CB6D7D" w14:paraId="67AF9FB0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87E7DDF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vytržení zubu používá zubař _______________ a ______________.</w:t>
            </w:r>
          </w:p>
        </w:tc>
      </w:tr>
      <w:tr w:rsidR="00775E3B" w:rsidRPr="00CB6D7D" w14:paraId="7FC7D1B3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78E0E4F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měření teploty používáme _____________.</w:t>
            </w:r>
          </w:p>
        </w:tc>
      </w:tr>
      <w:tr w:rsidR="00775E3B" w:rsidRPr="00CB6D7D" w14:paraId="2934F303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FC4BA89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Lékař nosí bílý _____________.</w:t>
            </w:r>
          </w:p>
        </w:tc>
      </w:tr>
      <w:tr w:rsidR="00775E3B" w:rsidRPr="00CB6D7D" w14:paraId="2372AF3C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F5B7A60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Když zubní lékař pracuje, má na rukou ________</w:t>
            </w:r>
            <w:proofErr w:type="gramStart"/>
            <w:r w:rsidRPr="00263772">
              <w:rPr>
                <w:szCs w:val="24"/>
              </w:rPr>
              <w:t>_</w:t>
            </w:r>
            <w:r>
              <w:rPr>
                <w:szCs w:val="24"/>
              </w:rPr>
              <w:t xml:space="preserve">  </w:t>
            </w:r>
            <w:r w:rsidRPr="00263772">
              <w:rPr>
                <w:szCs w:val="24"/>
              </w:rPr>
              <w:t>_</w:t>
            </w:r>
            <w:proofErr w:type="gramEnd"/>
            <w:r w:rsidRPr="00263772">
              <w:rPr>
                <w:szCs w:val="24"/>
              </w:rPr>
              <w:t>___________.</w:t>
            </w:r>
          </w:p>
        </w:tc>
      </w:tr>
      <w:tr w:rsidR="00775E3B" w:rsidRPr="00CB6D7D" w14:paraId="3F0F19FA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1B95C1B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Pacientovi dáváme na krk_________________.</w:t>
            </w:r>
          </w:p>
        </w:tc>
      </w:tr>
      <w:tr w:rsidR="00775E3B" w:rsidRPr="00CB6D7D" w14:paraId="429FF873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1645F11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braní otisků používáme ___________</w:t>
            </w:r>
            <w:proofErr w:type="gramStart"/>
            <w:r w:rsidRPr="00263772">
              <w:rPr>
                <w:szCs w:val="24"/>
              </w:rPr>
              <w:t>_</w:t>
            </w:r>
            <w:r>
              <w:rPr>
                <w:szCs w:val="24"/>
              </w:rPr>
              <w:t xml:space="preserve">  </w:t>
            </w:r>
            <w:r w:rsidRPr="00263772">
              <w:rPr>
                <w:szCs w:val="24"/>
              </w:rPr>
              <w:t>_</w:t>
            </w:r>
            <w:proofErr w:type="gramEnd"/>
            <w:r w:rsidRPr="00263772">
              <w:rPr>
                <w:szCs w:val="24"/>
              </w:rPr>
              <w:t>____________.</w:t>
            </w:r>
          </w:p>
        </w:tc>
      </w:tr>
      <w:tr w:rsidR="00775E3B" w:rsidRPr="00CB6D7D" w14:paraId="5F0FAA7D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E0B357D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Když dáváme pacientovi anestezii, musíme použít ________</w:t>
            </w:r>
            <w:r>
              <w:rPr>
                <w:szCs w:val="24"/>
              </w:rPr>
              <w:t xml:space="preserve">______    </w:t>
            </w:r>
            <w:r w:rsidRPr="00263772">
              <w:rPr>
                <w:szCs w:val="24"/>
              </w:rPr>
              <w:t>_______ a ___________.</w:t>
            </w:r>
          </w:p>
        </w:tc>
      </w:tr>
      <w:tr w:rsidR="00775E3B" w:rsidRPr="00CB6D7D" w14:paraId="338F74FA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770C7272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Při vyšetření zubů používáme _______________, ______________ a _____________.</w:t>
            </w:r>
          </w:p>
        </w:tc>
      </w:tr>
      <w:tr w:rsidR="00775E3B" w:rsidRPr="00CB6D7D" w14:paraId="648D8953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1877483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Šicí materiál je ____________, _____________, _____________ a ______________.</w:t>
            </w:r>
          </w:p>
        </w:tc>
      </w:tr>
      <w:tr w:rsidR="00775E3B" w:rsidRPr="00CB6D7D" w14:paraId="5DA8EA7E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4DA16C9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rozříznutí tkáně používáme __________________.</w:t>
            </w:r>
          </w:p>
        </w:tc>
      </w:tr>
      <w:tr w:rsidR="00775E3B" w:rsidRPr="00CB6D7D" w14:paraId="04808BA7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438DCEF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Výplň do zubu dáváme _______________.</w:t>
            </w:r>
          </w:p>
        </w:tc>
      </w:tr>
      <w:tr w:rsidR="00775E3B" w:rsidRPr="00CB6D7D" w14:paraId="366D8C6C" w14:textId="77777777" w:rsidTr="00740119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27A3C71" w14:textId="77777777" w:rsidR="00775E3B" w:rsidRPr="00CB6D7D" w:rsidRDefault="00775E3B" w:rsidP="00775E3B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Pacient si vyplachuje vodou z ____________.</w:t>
            </w:r>
          </w:p>
        </w:tc>
      </w:tr>
    </w:tbl>
    <w:p w14:paraId="5BA40446" w14:textId="0D07F5F3" w:rsidR="00775E3B" w:rsidRDefault="00775E3B" w:rsidP="00775E3B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</w:p>
    <w:p w14:paraId="5176452F" w14:textId="77777777" w:rsidR="00F93BDB" w:rsidRDefault="00F93BDB"/>
    <w:sectPr w:rsidR="00F9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E0"/>
    <w:multiLevelType w:val="hybridMultilevel"/>
    <w:tmpl w:val="DDC43AFA"/>
    <w:lvl w:ilvl="0" w:tplc="1C8C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3B"/>
    <w:rsid w:val="00775E3B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3376"/>
  <w15:chartTrackingRefBased/>
  <w15:docId w15:val="{6DFF1129-F603-4967-AC70-D5F4E54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E3B"/>
    <w:pPr>
      <w:spacing w:line="276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E3B"/>
    <w:pPr>
      <w:ind w:left="720"/>
      <w:contextualSpacing/>
    </w:pPr>
  </w:style>
  <w:style w:type="table" w:styleId="Mkatabulky">
    <w:name w:val="Table Grid"/>
    <w:basedOn w:val="Normlntabulka"/>
    <w:uiPriority w:val="39"/>
    <w:rsid w:val="00775E3B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2022-02-14T20:35:00Z</dcterms:created>
  <dcterms:modified xsi:type="dcterms:W3CDTF">2022-02-14T20:37:00Z</dcterms:modified>
</cp:coreProperties>
</file>