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941" w:rsidRDefault="009A34D6">
      <w:proofErr w:type="spellStart"/>
      <w:r>
        <w:t>Prepositions</w:t>
      </w:r>
      <w:proofErr w:type="spellEnd"/>
      <w:r>
        <w:t>:</w:t>
      </w:r>
    </w:p>
    <w:p w:rsidR="009A34D6" w:rsidRDefault="009A34D6"/>
    <w:p w:rsidR="009A34D6" w:rsidRDefault="009A34D6">
      <w:r>
        <w:t>Genitive: do, od, blízko, u, z, vedle, bez,</w:t>
      </w:r>
    </w:p>
    <w:p w:rsidR="009A34D6" w:rsidRDefault="009A34D6">
      <w:r>
        <w:t xml:space="preserve">                 ptát se, bát se</w:t>
      </w:r>
    </w:p>
    <w:p w:rsidR="009A34D6" w:rsidRDefault="009A34D6">
      <w:r>
        <w:t xml:space="preserve">                 kolik, hodně, málo</w:t>
      </w:r>
    </w:p>
    <w:p w:rsidR="009A34D6" w:rsidRDefault="009A34D6">
      <w:r>
        <w:t xml:space="preserve">                 půl, čtvrt, šálek, metr</w:t>
      </w:r>
    </w:p>
    <w:p w:rsidR="009A34D6" w:rsidRDefault="009A34D6">
      <w:proofErr w:type="spellStart"/>
      <w:r>
        <w:t>Accusative</w:t>
      </w:r>
      <w:proofErr w:type="spellEnd"/>
      <w:r>
        <w:t>: na, v, pro, za</w:t>
      </w:r>
    </w:p>
    <w:p w:rsidR="009A34D6" w:rsidRDefault="009A34D6">
      <w:r>
        <w:t>Dative: k, proti, díky, kvůli, naproti</w:t>
      </w:r>
    </w:p>
    <w:p w:rsidR="009A34D6" w:rsidRDefault="009A34D6">
      <w:r>
        <w:t xml:space="preserve">              dávat, telefonovat, koupit, volat, vysvětlovat</w:t>
      </w:r>
    </w:p>
    <w:p w:rsidR="009A34D6" w:rsidRDefault="009A34D6">
      <w:r>
        <w:t xml:space="preserve">              </w:t>
      </w:r>
    </w:p>
    <w:p w:rsidR="009A34D6" w:rsidRDefault="009A34D6">
      <w:r>
        <w:t>Já kupuju dárek mamince.</w:t>
      </w:r>
    </w:p>
    <w:p w:rsidR="009A34D6" w:rsidRDefault="009A34D6">
      <w:r>
        <w:t>Já kupuju dárek pro maminku.</w:t>
      </w:r>
    </w:p>
    <w:p w:rsidR="009A34D6" w:rsidRDefault="009A34D6"/>
    <w:p w:rsidR="009A34D6" w:rsidRDefault="00D42109">
      <w:r>
        <w:t>Profesor vysvětluje gramatiku ______studentovi a studentce________________ (student a studentka).</w:t>
      </w:r>
    </w:p>
    <w:p w:rsidR="00D42109" w:rsidRDefault="00D42109">
      <w:r>
        <w:t>Maminka vaří jídlo ________synovi a dceři____________ (syn a dcera).</w:t>
      </w:r>
    </w:p>
    <w:p w:rsidR="00D42109" w:rsidRDefault="00D42109">
      <w:r>
        <w:t>Každý večer telefonuju ________mamince a tatínkovi____________ (maminka a tatínek).</w:t>
      </w:r>
    </w:p>
    <w:p w:rsidR="00D42109" w:rsidRDefault="00D42109">
      <w:r>
        <w:t>Jedu k _____dědečkovi a babičce___________</w:t>
      </w:r>
      <w:proofErr w:type="gramStart"/>
      <w:r>
        <w:t>_(</w:t>
      </w:r>
      <w:proofErr w:type="gramEnd"/>
      <w:r>
        <w:t>dědeček a babička).</w:t>
      </w:r>
    </w:p>
    <w:p w:rsidR="00D42109" w:rsidRDefault="00D42109">
      <w:r>
        <w:t>Pacient musí jít k _______zubaři_____________ (zubař).</w:t>
      </w:r>
    </w:p>
    <w:p w:rsidR="00D42109" w:rsidRDefault="00D42109">
      <w:r>
        <w:t xml:space="preserve">Zatelefonujeme ________bratranci a sestřenici_________________ </w:t>
      </w:r>
      <w:proofErr w:type="gramStart"/>
      <w:r>
        <w:t>( bratranec</w:t>
      </w:r>
      <w:proofErr w:type="gramEnd"/>
      <w:r>
        <w:t xml:space="preserve"> a sestřenice).</w:t>
      </w:r>
    </w:p>
    <w:p w:rsidR="00D42109" w:rsidRDefault="00D42109"/>
    <w:p w:rsidR="00D42109" w:rsidRDefault="00D42109">
      <w:r>
        <w:t xml:space="preserve">Bydlím vedle _____studenta a studentky_____________ </w:t>
      </w:r>
      <w:proofErr w:type="gramStart"/>
      <w:r>
        <w:t>( student</w:t>
      </w:r>
      <w:proofErr w:type="gramEnd"/>
      <w:r>
        <w:t xml:space="preserve"> a studentka).</w:t>
      </w:r>
    </w:p>
    <w:p w:rsidR="00D42109" w:rsidRDefault="00D42109">
      <w:r>
        <w:t>Nemůžu žít bez _____</w:t>
      </w:r>
      <w:proofErr w:type="spellStart"/>
      <w:r>
        <w:t>mobilu___a__počítače</w:t>
      </w:r>
      <w:proofErr w:type="spellEnd"/>
      <w:r>
        <w:t>________ (mobil a počítač).</w:t>
      </w:r>
    </w:p>
    <w:p w:rsidR="00D42109" w:rsidRDefault="00D42109">
      <w:r>
        <w:t>Kampus je u __</w:t>
      </w:r>
      <w:r w:rsidR="00602736">
        <w:t>nemocnice</w:t>
      </w:r>
      <w:r>
        <w:t>_____(nemocnice).</w:t>
      </w:r>
    </w:p>
    <w:p w:rsidR="00602736" w:rsidRDefault="00602736">
      <w:r>
        <w:t xml:space="preserve">Sedím vedle ______bratrance a sestřenice______________ </w:t>
      </w:r>
      <w:proofErr w:type="gramStart"/>
      <w:r>
        <w:t>( bratranec</w:t>
      </w:r>
      <w:proofErr w:type="gramEnd"/>
      <w:r>
        <w:t xml:space="preserve"> a sestřenice).</w:t>
      </w:r>
    </w:p>
    <w:p w:rsidR="00602736" w:rsidRDefault="00602736">
      <w:r>
        <w:t xml:space="preserve">Jedu z _____Prahy________ </w:t>
      </w:r>
      <w:proofErr w:type="gramStart"/>
      <w:r>
        <w:t>( Praha</w:t>
      </w:r>
      <w:proofErr w:type="gramEnd"/>
      <w:r>
        <w:t>) do _____Brna________ (Brno).</w:t>
      </w:r>
      <w:bookmarkStart w:id="0" w:name="_GoBack"/>
      <w:bookmarkEnd w:id="0"/>
    </w:p>
    <w:sectPr w:rsidR="0060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D6"/>
    <w:rsid w:val="00602736"/>
    <w:rsid w:val="009A34D6"/>
    <w:rsid w:val="00C55082"/>
    <w:rsid w:val="00D42109"/>
    <w:rsid w:val="00ED7391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359F"/>
  <w15:chartTrackingRefBased/>
  <w15:docId w15:val="{CEFA6E57-56E7-4541-AF89-29DCA415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Krejza</dc:creator>
  <cp:keywords/>
  <dc:description/>
  <cp:lastModifiedBy>Jan Krejza</cp:lastModifiedBy>
  <cp:revision>2</cp:revision>
  <dcterms:created xsi:type="dcterms:W3CDTF">2022-02-15T06:08:00Z</dcterms:created>
  <dcterms:modified xsi:type="dcterms:W3CDTF">2022-02-15T07:26:00Z</dcterms:modified>
</cp:coreProperties>
</file>