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CEC2" w14:textId="7B60665E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0FC3BE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Změňte do správného tvaru:</w:t>
      </w:r>
    </w:p>
    <w:p w14:paraId="16D50CA5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Teplotu měříme (teploměr) _________________. Můžete mi půjčit (teploměr) _________________?</w:t>
      </w:r>
    </w:p>
    <w:p w14:paraId="0652C766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Pacient </w:t>
      </w:r>
      <w:proofErr w:type="gramStart"/>
      <w:r w:rsidRPr="00845DAA">
        <w:rPr>
          <w:rFonts w:ascii="Calibri" w:eastAsia="Times New Roman" w:hAnsi="Calibri" w:cs="Calibri"/>
          <w:color w:val="000000"/>
          <w:lang w:eastAsia="cs-CZ"/>
        </w:rPr>
        <w:t>je  před</w:t>
      </w:r>
      <w:proofErr w:type="gramEnd"/>
      <w:r w:rsidRPr="00845DAA">
        <w:rPr>
          <w:rFonts w:ascii="Calibri" w:eastAsia="Times New Roman" w:hAnsi="Calibri" w:cs="Calibri"/>
          <w:color w:val="000000"/>
          <w:lang w:eastAsia="cs-CZ"/>
        </w:rPr>
        <w:t xml:space="preserve"> (operace) ______________ (zub) _____________. Pacient půjde na (operace)</w:t>
      </w:r>
    </w:p>
    <w:p w14:paraId="30B84309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________ (zub) _____________.  Papuče jsou pod (postel) ___________. Lampa visí nad (postel)</w:t>
      </w:r>
    </w:p>
    <w:p w14:paraId="27F085D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____________. Kapesník spadl za (postel) __________. Za (měsíc) ______________ musíte přijít na </w:t>
      </w:r>
    </w:p>
    <w:p w14:paraId="514B4D3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(kontrola) ______________. Byl jsem tady před (měsíc)_____________. Jsem už (měsíc) __________  </w:t>
      </w:r>
    </w:p>
    <w:p w14:paraId="50DE151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v (nemocnice)______________.  Ten pán má zlomeniny osmi (žebro) __________. Je mi dvacet dva (rok) __________. </w:t>
      </w:r>
    </w:p>
    <w:p w14:paraId="72DBF296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Večer budu telefonovat (kamarád) _____________.  Budu na (ty) ___________ čekat u (Petr) </w:t>
      </w:r>
    </w:p>
    <w:p w14:paraId="7AF65F85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_________. To je pro (vy) ____. Bez (zdravotní pojištění) _________________________ nebudete </w:t>
      </w:r>
    </w:p>
    <w:p w14:paraId="58BB7B68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přijat do (nemocnice) __________. Přijdeme k (vy) _________ na (návštěva).  Proč užíváš tolik (lék) </w:t>
      </w:r>
    </w:p>
    <w:p w14:paraId="2B7A3BFE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_________? Ležím na (pokoj) __________ číslo 5. Proč máš na sobě (noční </w:t>
      </w:r>
      <w:proofErr w:type="gramStart"/>
      <w:r w:rsidRPr="00845DAA">
        <w:rPr>
          <w:rFonts w:ascii="Calibri" w:eastAsia="Times New Roman" w:hAnsi="Calibri" w:cs="Calibri"/>
          <w:color w:val="000000"/>
          <w:lang w:eastAsia="cs-CZ"/>
        </w:rPr>
        <w:t>košile)_</w:t>
      </w:r>
      <w:proofErr w:type="gramEnd"/>
      <w:r w:rsidRPr="00845DAA">
        <w:rPr>
          <w:rFonts w:ascii="Calibri" w:eastAsia="Times New Roman" w:hAnsi="Calibri" w:cs="Calibri"/>
          <w:color w:val="000000"/>
          <w:lang w:eastAsia="cs-CZ"/>
        </w:rPr>
        <w:t>______________?</w:t>
      </w:r>
    </w:p>
    <w:p w14:paraId="0B5C58BE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Bydlím v (byt) _________ v (centrum) __________ </w:t>
      </w:r>
      <w:proofErr w:type="gramStart"/>
      <w:r w:rsidRPr="00845DAA">
        <w:rPr>
          <w:rFonts w:ascii="Calibri" w:eastAsia="Times New Roman" w:hAnsi="Calibri" w:cs="Calibri"/>
          <w:color w:val="000000"/>
          <w:lang w:eastAsia="cs-CZ"/>
        </w:rPr>
        <w:t>na  (</w:t>
      </w:r>
      <w:proofErr w:type="gramEnd"/>
      <w:r w:rsidRPr="00845DAA">
        <w:rPr>
          <w:rFonts w:ascii="Calibri" w:eastAsia="Times New Roman" w:hAnsi="Calibri" w:cs="Calibri"/>
          <w:color w:val="000000"/>
          <w:lang w:eastAsia="cs-CZ"/>
        </w:rPr>
        <w:t>ulice) __________ Smetanova. Pacient má </w:t>
      </w:r>
    </w:p>
    <w:p w14:paraId="70C51FDA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zánět (slinná žláza) __________________.  Často ho trápí bolesti (hlava) ___________.</w:t>
      </w:r>
    </w:p>
    <w:p w14:paraId="5563DC30" w14:textId="77777777" w:rsidR="00845DAA" w:rsidRPr="00845DAA" w:rsidRDefault="00845DAA" w:rsidP="00845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031026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Doplňte správné tvary adjektiv a adverbií:</w:t>
      </w:r>
    </w:p>
    <w:p w14:paraId="578F858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On má (těžký) ___________ zranění než ta paní.</w:t>
      </w:r>
    </w:p>
    <w:p w14:paraId="38027279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Bude potřebovat (dlouhý) ______________ čas na rekonvalescenci než ty.</w:t>
      </w:r>
    </w:p>
    <w:p w14:paraId="50EE4B0C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Toto je (špatný) ____________ zdravotní stav ze všech pacientů v nemocnici.</w:t>
      </w:r>
    </w:p>
    <w:p w14:paraId="60C1E2F3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Je mi stále (špatně a špatně) ______________________.</w:t>
      </w:r>
    </w:p>
    <w:p w14:paraId="092C6B15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Musíte se pohybovat (hodně) ____________ než teď.</w:t>
      </w:r>
    </w:p>
    <w:p w14:paraId="0814C033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Infekce se šíří (daleko a daleko) ____________________.</w:t>
      </w:r>
    </w:p>
    <w:p w14:paraId="1F1E2784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Tato výplň je (starý) ___________ než tamta.</w:t>
      </w:r>
    </w:p>
    <w:p w14:paraId="62DEB543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Žloutenka je (vážný) ____________ nemoc než rýma.</w:t>
      </w:r>
    </w:p>
    <w:p w14:paraId="14DCC20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>Mám tak (vysoký) ________________ teplotu jako on.</w:t>
      </w:r>
    </w:p>
    <w:p w14:paraId="740C5597" w14:textId="77777777" w:rsidR="00845DAA" w:rsidRPr="00845DAA" w:rsidRDefault="00845DAA" w:rsidP="00845D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DAA">
        <w:rPr>
          <w:rFonts w:ascii="Calibri" w:eastAsia="Times New Roman" w:hAnsi="Calibri" w:cs="Calibri"/>
          <w:color w:val="000000"/>
          <w:lang w:eastAsia="cs-CZ"/>
        </w:rPr>
        <w:t xml:space="preserve">Bolesti zubů se objevují (často) ______________(sup.)  při špatné hygieně. </w:t>
      </w:r>
    </w:p>
    <w:p w14:paraId="106673AA" w14:textId="77777777" w:rsidR="000638CE" w:rsidRDefault="000638CE"/>
    <w:sectPr w:rsidR="0006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A"/>
    <w:rsid w:val="000638CE"/>
    <w:rsid w:val="008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8D63"/>
  <w15:chartTrackingRefBased/>
  <w15:docId w15:val="{5C31BAF1-ED92-46D6-8B3D-7B6EB56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1532</Characters>
  <Application>Microsoft Office Word</Application>
  <DocSecurity>0</DocSecurity>
  <Lines>12</Lines>
  <Paragraphs>3</Paragraphs>
  <ScaleCrop>false</ScaleCrop>
  <Company>Masarykova univerzita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2022-03-31T13:46:00Z</dcterms:created>
  <dcterms:modified xsi:type="dcterms:W3CDTF">2022-03-31T13:47:00Z</dcterms:modified>
</cp:coreProperties>
</file>