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664"/>
        <w:gridCol w:w="3092"/>
        <w:gridCol w:w="3113"/>
        <w:gridCol w:w="289"/>
      </w:tblGrid>
      <w:tr w:rsidR="00450A68" w:rsidRPr="005F3369" w14:paraId="17267907" w14:textId="77777777" w:rsidTr="64CC9436">
        <w:trPr>
          <w:gridAfter w:val="1"/>
          <w:wAfter w:w="289" w:type="dxa"/>
        </w:trPr>
        <w:tc>
          <w:tcPr>
            <w:tcW w:w="1193" w:type="dxa"/>
            <w:shd w:val="clear" w:color="auto" w:fill="E7E6E6" w:themeFill="background2"/>
          </w:tcPr>
          <w:p w14:paraId="1D91ADEB" w14:textId="77777777" w:rsidR="00450A68" w:rsidRDefault="00450A68" w:rsidP="00DD6F37">
            <w:pPr>
              <w:ind w:left="720"/>
              <w:rPr>
                <w:i w:val="0"/>
                <w:sz w:val="24"/>
              </w:rPr>
            </w:pPr>
          </w:p>
        </w:tc>
        <w:tc>
          <w:tcPr>
            <w:tcW w:w="1664" w:type="dxa"/>
            <w:shd w:val="clear" w:color="auto" w:fill="E7E6E6" w:themeFill="background2"/>
          </w:tcPr>
          <w:p w14:paraId="78C9C63E" w14:textId="77777777" w:rsidR="00450A68" w:rsidRPr="005F3369" w:rsidRDefault="00450A68" w:rsidP="00DD6F37">
            <w:pPr>
              <w:ind w:left="7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datum</w:t>
            </w:r>
          </w:p>
        </w:tc>
        <w:tc>
          <w:tcPr>
            <w:tcW w:w="3092" w:type="dxa"/>
            <w:shd w:val="clear" w:color="auto" w:fill="E7E6E6" w:themeFill="background2"/>
          </w:tcPr>
          <w:p w14:paraId="6FC73726" w14:textId="77777777" w:rsidR="00450A68" w:rsidRPr="005F3369" w:rsidRDefault="00450A68" w:rsidP="00DD6F37">
            <w:pPr>
              <w:numPr>
                <w:ilvl w:val="0"/>
                <w:numId w:val="1"/>
              </w:numPr>
              <w:rPr>
                <w:i w:val="0"/>
                <w:sz w:val="24"/>
              </w:rPr>
            </w:pPr>
            <w:r w:rsidRPr="005F3369">
              <w:rPr>
                <w:i w:val="0"/>
                <w:sz w:val="24"/>
              </w:rPr>
              <w:t>SEMESTR</w:t>
            </w:r>
          </w:p>
        </w:tc>
        <w:tc>
          <w:tcPr>
            <w:tcW w:w="3113" w:type="dxa"/>
            <w:shd w:val="clear" w:color="auto" w:fill="E7E6E6" w:themeFill="background2"/>
          </w:tcPr>
          <w:p w14:paraId="489BAC1C" w14:textId="77777777" w:rsidR="00450A68" w:rsidRPr="005F3369" w:rsidRDefault="00450A68" w:rsidP="00DD6F37">
            <w:pPr>
              <w:ind w:left="720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vyučující</w:t>
            </w:r>
          </w:p>
        </w:tc>
      </w:tr>
      <w:tr w:rsidR="00450A68" w:rsidRPr="005F3369" w14:paraId="3D0FCE7F" w14:textId="77777777" w:rsidTr="64CC9436">
        <w:tc>
          <w:tcPr>
            <w:tcW w:w="1193" w:type="dxa"/>
          </w:tcPr>
          <w:p w14:paraId="39FDC6A1" w14:textId="77777777" w:rsidR="00450A68" w:rsidRPr="005F3369" w:rsidRDefault="00450A68" w:rsidP="00FD3C91">
            <w:pPr>
              <w:rPr>
                <w:i w:val="0"/>
                <w:sz w:val="24"/>
              </w:rPr>
            </w:pPr>
          </w:p>
        </w:tc>
        <w:tc>
          <w:tcPr>
            <w:tcW w:w="1664" w:type="dxa"/>
          </w:tcPr>
          <w:p w14:paraId="57B9D418" w14:textId="77777777" w:rsidR="00450A68" w:rsidRPr="005F3369" w:rsidRDefault="00450A68" w:rsidP="00FD3C91">
            <w:pPr>
              <w:rPr>
                <w:i w:val="0"/>
                <w:sz w:val="24"/>
              </w:rPr>
            </w:pPr>
          </w:p>
        </w:tc>
        <w:tc>
          <w:tcPr>
            <w:tcW w:w="3092" w:type="dxa"/>
          </w:tcPr>
          <w:p w14:paraId="0F0A931C" w14:textId="77777777" w:rsidR="00450A68" w:rsidRPr="005F3369" w:rsidRDefault="00450A68" w:rsidP="00FD3C91">
            <w:pPr>
              <w:rPr>
                <w:i w:val="0"/>
                <w:sz w:val="24"/>
              </w:rPr>
            </w:pPr>
            <w:r w:rsidRPr="005F3369">
              <w:rPr>
                <w:i w:val="0"/>
                <w:sz w:val="24"/>
              </w:rPr>
              <w:t>téma</w:t>
            </w:r>
          </w:p>
        </w:tc>
        <w:tc>
          <w:tcPr>
            <w:tcW w:w="3402" w:type="dxa"/>
            <w:gridSpan w:val="2"/>
          </w:tcPr>
          <w:p w14:paraId="23BA4C5A" w14:textId="77777777" w:rsidR="00450A68" w:rsidRPr="005F3369" w:rsidRDefault="00450A68" w:rsidP="00FD3C91">
            <w:pPr>
              <w:rPr>
                <w:i w:val="0"/>
                <w:sz w:val="24"/>
              </w:rPr>
            </w:pPr>
          </w:p>
        </w:tc>
      </w:tr>
      <w:tr w:rsidR="00CA5965" w:rsidRPr="00787BAE" w14:paraId="353943B6" w14:textId="77777777" w:rsidTr="64CC9436">
        <w:tc>
          <w:tcPr>
            <w:tcW w:w="1193" w:type="dxa"/>
          </w:tcPr>
          <w:p w14:paraId="2271A1A6" w14:textId="77777777" w:rsidR="00CA5965" w:rsidRDefault="00CA5965" w:rsidP="00CA5965">
            <w:pPr>
              <w:rPr>
                <w:b w:val="0"/>
                <w:i w:val="0"/>
                <w:sz w:val="24"/>
              </w:rPr>
            </w:pPr>
            <w:r w:rsidRPr="00CE4972">
              <w:rPr>
                <w:b w:val="0"/>
                <w:i w:val="0"/>
                <w:sz w:val="24"/>
              </w:rPr>
              <w:t>1</w:t>
            </w:r>
          </w:p>
        </w:tc>
        <w:tc>
          <w:tcPr>
            <w:tcW w:w="1664" w:type="dxa"/>
          </w:tcPr>
          <w:p w14:paraId="7C532A07" w14:textId="27947707" w:rsidR="00CA5965" w:rsidRPr="00A037F1" w:rsidRDefault="006C51AD" w:rsidP="00CA5965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</w:t>
            </w:r>
            <w:r w:rsidR="007E1FD5">
              <w:rPr>
                <w:i w:val="0"/>
                <w:sz w:val="24"/>
              </w:rPr>
              <w:t>.2.</w:t>
            </w:r>
          </w:p>
        </w:tc>
        <w:tc>
          <w:tcPr>
            <w:tcW w:w="3092" w:type="dxa"/>
          </w:tcPr>
          <w:p w14:paraId="1D804EBF" w14:textId="04443AA1" w:rsidR="00CA5965" w:rsidRPr="00CA5965" w:rsidRDefault="19D54F9D" w:rsidP="64CC9436">
            <w:pPr>
              <w:rPr>
                <w:i w:val="0"/>
                <w:sz w:val="24"/>
                <w:szCs w:val="24"/>
              </w:rPr>
            </w:pPr>
            <w:r w:rsidRPr="64CC9436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</w:tcPr>
          <w:p w14:paraId="5E59C722" w14:textId="2386A489" w:rsidR="00CA5965" w:rsidRPr="00CA5965" w:rsidRDefault="00CA5965" w:rsidP="64CC9436">
            <w:pPr>
              <w:rPr>
                <w:i w:val="0"/>
                <w:sz w:val="24"/>
                <w:szCs w:val="24"/>
              </w:rPr>
            </w:pPr>
          </w:p>
        </w:tc>
      </w:tr>
      <w:tr w:rsidR="00CA5965" w14:paraId="4F5B342C" w14:textId="77777777" w:rsidTr="64CC9436">
        <w:tc>
          <w:tcPr>
            <w:tcW w:w="1193" w:type="dxa"/>
          </w:tcPr>
          <w:p w14:paraId="70E76738" w14:textId="07C032A6" w:rsidR="00CA5965" w:rsidRDefault="008E738C" w:rsidP="00CA5965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</w:t>
            </w:r>
          </w:p>
        </w:tc>
        <w:tc>
          <w:tcPr>
            <w:tcW w:w="1664" w:type="dxa"/>
          </w:tcPr>
          <w:p w14:paraId="786FC1D5" w14:textId="7CAAE890" w:rsidR="00CA5965" w:rsidRPr="00536C43" w:rsidRDefault="006C51AD" w:rsidP="00CA5965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20</w:t>
            </w:r>
            <w:r w:rsidR="007E1FD5">
              <w:rPr>
                <w:i w:val="0"/>
                <w:sz w:val="24"/>
              </w:rPr>
              <w:t>.2.</w:t>
            </w:r>
          </w:p>
        </w:tc>
        <w:tc>
          <w:tcPr>
            <w:tcW w:w="3092" w:type="dxa"/>
          </w:tcPr>
          <w:p w14:paraId="726BF732" w14:textId="09D2166F" w:rsidR="00CA5965" w:rsidRPr="00536C43" w:rsidRDefault="00CA5965" w:rsidP="00CA5965">
            <w:pPr>
              <w:rPr>
                <w:i w:val="0"/>
                <w:sz w:val="24"/>
              </w:rPr>
            </w:pPr>
            <w:r w:rsidRPr="00536C43">
              <w:rPr>
                <w:i w:val="0"/>
                <w:sz w:val="24"/>
              </w:rPr>
              <w:t>Kojení</w:t>
            </w:r>
          </w:p>
        </w:tc>
        <w:tc>
          <w:tcPr>
            <w:tcW w:w="3402" w:type="dxa"/>
            <w:gridSpan w:val="2"/>
          </w:tcPr>
          <w:p w14:paraId="32F72BE1" w14:textId="0E85093A" w:rsidR="00CA5965" w:rsidRPr="00536C43" w:rsidRDefault="00442C15" w:rsidP="00CA5965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</w:t>
            </w:r>
            <w:r w:rsidR="00CA5965" w:rsidRPr="00536C43">
              <w:rPr>
                <w:i w:val="0"/>
                <w:sz w:val="24"/>
              </w:rPr>
              <w:t>r. Jančeková</w:t>
            </w:r>
          </w:p>
        </w:tc>
      </w:tr>
      <w:tr w:rsidR="00CA5965" w:rsidRPr="00787BAE" w14:paraId="667F936B" w14:textId="77777777" w:rsidTr="64CC9436">
        <w:tc>
          <w:tcPr>
            <w:tcW w:w="1193" w:type="dxa"/>
          </w:tcPr>
          <w:p w14:paraId="78ED693A" w14:textId="77777777" w:rsidR="00CA5965" w:rsidRDefault="00CA5965" w:rsidP="00CA5965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</w:t>
            </w:r>
          </w:p>
        </w:tc>
        <w:tc>
          <w:tcPr>
            <w:tcW w:w="1664" w:type="dxa"/>
          </w:tcPr>
          <w:p w14:paraId="46EACFD4" w14:textId="419BF4A1" w:rsidR="00CA5965" w:rsidRPr="00536C43" w:rsidRDefault="002A7D9A" w:rsidP="00CA5965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  <w:r w:rsidR="006C51AD">
              <w:rPr>
                <w:i w:val="0"/>
                <w:sz w:val="24"/>
              </w:rPr>
              <w:t>7</w:t>
            </w:r>
            <w:r>
              <w:rPr>
                <w:i w:val="0"/>
                <w:sz w:val="24"/>
              </w:rPr>
              <w:t>.2.</w:t>
            </w:r>
          </w:p>
        </w:tc>
        <w:tc>
          <w:tcPr>
            <w:tcW w:w="3092" w:type="dxa"/>
          </w:tcPr>
          <w:p w14:paraId="3933D84D" w14:textId="0A75B98A" w:rsidR="00CA5965" w:rsidRPr="00536C43" w:rsidRDefault="002A7D9A" w:rsidP="00CA5965">
            <w:pPr>
              <w:rPr>
                <w:i w:val="0"/>
                <w:sz w:val="24"/>
              </w:rPr>
            </w:pPr>
            <w:r w:rsidRPr="00536C43">
              <w:rPr>
                <w:i w:val="0"/>
                <w:sz w:val="24"/>
              </w:rPr>
              <w:t xml:space="preserve">Výživa dětí  </w:t>
            </w:r>
          </w:p>
        </w:tc>
        <w:tc>
          <w:tcPr>
            <w:tcW w:w="3402" w:type="dxa"/>
            <w:gridSpan w:val="2"/>
          </w:tcPr>
          <w:p w14:paraId="14FDC51D" w14:textId="0DB2324C" w:rsidR="00CA5965" w:rsidRPr="00536C43" w:rsidRDefault="00442C15" w:rsidP="00CA5965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</w:t>
            </w:r>
            <w:r w:rsidR="00CA5965" w:rsidRPr="00536C43">
              <w:rPr>
                <w:i w:val="0"/>
                <w:sz w:val="24"/>
              </w:rPr>
              <w:t>r. Jančeková</w:t>
            </w:r>
          </w:p>
        </w:tc>
      </w:tr>
      <w:tr w:rsidR="00DD302E" w:rsidRPr="00787BAE" w14:paraId="40B710D5" w14:textId="77777777" w:rsidTr="64CC9436">
        <w:tc>
          <w:tcPr>
            <w:tcW w:w="1193" w:type="dxa"/>
          </w:tcPr>
          <w:p w14:paraId="47475E51" w14:textId="77777777" w:rsidR="00DD302E" w:rsidRDefault="00DD302E" w:rsidP="00DD302E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</w:t>
            </w:r>
          </w:p>
        </w:tc>
        <w:tc>
          <w:tcPr>
            <w:tcW w:w="1664" w:type="dxa"/>
          </w:tcPr>
          <w:p w14:paraId="17FA193A" w14:textId="272C6ED6" w:rsidR="00DD302E" w:rsidRPr="00536C43" w:rsidRDefault="006C51AD" w:rsidP="00DD302E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6</w:t>
            </w:r>
            <w:r w:rsidR="00DD302E">
              <w:rPr>
                <w:i w:val="0"/>
                <w:sz w:val="24"/>
              </w:rPr>
              <w:t>.3.</w:t>
            </w:r>
          </w:p>
        </w:tc>
        <w:tc>
          <w:tcPr>
            <w:tcW w:w="3092" w:type="dxa"/>
          </w:tcPr>
          <w:p w14:paraId="70A68AB4" w14:textId="4A7F15B1" w:rsidR="00DD302E" w:rsidRPr="00536C43" w:rsidRDefault="00DD302E" w:rsidP="00DD302E">
            <w:pPr>
              <w:rPr>
                <w:i w:val="0"/>
                <w:sz w:val="24"/>
              </w:rPr>
            </w:pPr>
            <w:r w:rsidRPr="00536C43">
              <w:rPr>
                <w:i w:val="0"/>
                <w:sz w:val="24"/>
              </w:rPr>
              <w:t>Alternativní způsoby stravování</w:t>
            </w:r>
          </w:p>
        </w:tc>
        <w:tc>
          <w:tcPr>
            <w:tcW w:w="3402" w:type="dxa"/>
            <w:gridSpan w:val="2"/>
          </w:tcPr>
          <w:p w14:paraId="402403EA" w14:textId="24016727" w:rsidR="00DD302E" w:rsidRPr="00536C43" w:rsidRDefault="00442C15" w:rsidP="64CC9436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Mg</w:t>
            </w:r>
            <w:r w:rsidR="0C853BBD" w:rsidRPr="64CC9436">
              <w:rPr>
                <w:i w:val="0"/>
                <w:sz w:val="24"/>
                <w:szCs w:val="24"/>
              </w:rPr>
              <w:t>r. Šalková Kráľová</w:t>
            </w:r>
          </w:p>
        </w:tc>
      </w:tr>
      <w:tr w:rsidR="00DD302E" w:rsidRPr="00787BAE" w14:paraId="16864C31" w14:textId="77777777" w:rsidTr="64CC9436">
        <w:tc>
          <w:tcPr>
            <w:tcW w:w="1193" w:type="dxa"/>
          </w:tcPr>
          <w:p w14:paraId="4A0D99A3" w14:textId="77777777" w:rsidR="00DD302E" w:rsidRDefault="00DD302E" w:rsidP="00DD302E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5</w:t>
            </w:r>
          </w:p>
        </w:tc>
        <w:tc>
          <w:tcPr>
            <w:tcW w:w="1664" w:type="dxa"/>
          </w:tcPr>
          <w:p w14:paraId="06CBEF64" w14:textId="43B4623A" w:rsidR="00DD302E" w:rsidRPr="00536C43" w:rsidRDefault="00DD302E" w:rsidP="00DD302E">
            <w:pPr>
              <w:rPr>
                <w:i w:val="0"/>
                <w:sz w:val="24"/>
              </w:rPr>
            </w:pPr>
            <w:r w:rsidRPr="00536C43">
              <w:rPr>
                <w:i w:val="0"/>
                <w:sz w:val="24"/>
              </w:rPr>
              <w:t>1</w:t>
            </w:r>
            <w:r w:rsidR="006C51AD">
              <w:rPr>
                <w:i w:val="0"/>
                <w:sz w:val="24"/>
              </w:rPr>
              <w:t>3</w:t>
            </w:r>
            <w:r w:rsidRPr="00536C43">
              <w:rPr>
                <w:i w:val="0"/>
                <w:sz w:val="24"/>
              </w:rPr>
              <w:t>.3.</w:t>
            </w:r>
          </w:p>
        </w:tc>
        <w:tc>
          <w:tcPr>
            <w:tcW w:w="3092" w:type="dxa"/>
          </w:tcPr>
          <w:p w14:paraId="58AB7564" w14:textId="3B42A7B6" w:rsidR="00DD302E" w:rsidRPr="00536C43" w:rsidRDefault="7AC8A57E" w:rsidP="64CC9436">
            <w:pPr>
              <w:rPr>
                <w:i w:val="0"/>
                <w:sz w:val="24"/>
                <w:szCs w:val="24"/>
              </w:rPr>
            </w:pPr>
            <w:r w:rsidRPr="64CC9436">
              <w:rPr>
                <w:i w:val="0"/>
                <w:sz w:val="24"/>
                <w:szCs w:val="24"/>
              </w:rPr>
              <w:t>Výživa a náboženství</w:t>
            </w:r>
          </w:p>
        </w:tc>
        <w:tc>
          <w:tcPr>
            <w:tcW w:w="3402" w:type="dxa"/>
            <w:gridSpan w:val="2"/>
          </w:tcPr>
          <w:p w14:paraId="44C361A8" w14:textId="7AEC5E84" w:rsidR="00DD302E" w:rsidRPr="00536C43" w:rsidRDefault="00442C15" w:rsidP="64CC9436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D</w:t>
            </w:r>
            <w:r w:rsidR="7AC8A57E" w:rsidRPr="64CC9436">
              <w:rPr>
                <w:i w:val="0"/>
                <w:sz w:val="24"/>
                <w:szCs w:val="24"/>
              </w:rPr>
              <w:t>r. Nevrlá</w:t>
            </w:r>
          </w:p>
        </w:tc>
      </w:tr>
      <w:tr w:rsidR="00DD302E" w:rsidRPr="00787BAE" w14:paraId="766C7103" w14:textId="77777777" w:rsidTr="64CC9436">
        <w:tc>
          <w:tcPr>
            <w:tcW w:w="1193" w:type="dxa"/>
          </w:tcPr>
          <w:p w14:paraId="3925A554" w14:textId="77777777" w:rsidR="00DD302E" w:rsidRDefault="00DD302E" w:rsidP="64CC9436">
            <w:pPr>
              <w:rPr>
                <w:b w:val="0"/>
                <w:i w:val="0"/>
                <w:sz w:val="24"/>
                <w:szCs w:val="24"/>
              </w:rPr>
            </w:pPr>
            <w:r w:rsidRPr="64CC9436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664" w:type="dxa"/>
          </w:tcPr>
          <w:p w14:paraId="744463D3" w14:textId="1803CA1D" w:rsidR="00DD302E" w:rsidRPr="00536C43" w:rsidRDefault="00DD302E" w:rsidP="00DD302E">
            <w:pPr>
              <w:rPr>
                <w:i w:val="0"/>
                <w:sz w:val="24"/>
              </w:rPr>
            </w:pPr>
            <w:r w:rsidRPr="00536C43">
              <w:rPr>
                <w:i w:val="0"/>
                <w:sz w:val="24"/>
              </w:rPr>
              <w:t>2</w:t>
            </w:r>
            <w:r w:rsidR="006C51AD">
              <w:rPr>
                <w:i w:val="0"/>
                <w:sz w:val="24"/>
              </w:rPr>
              <w:t>0</w:t>
            </w:r>
            <w:r w:rsidRPr="00536C43">
              <w:rPr>
                <w:i w:val="0"/>
                <w:sz w:val="24"/>
              </w:rPr>
              <w:t>.3.</w:t>
            </w:r>
          </w:p>
        </w:tc>
        <w:tc>
          <w:tcPr>
            <w:tcW w:w="3092" w:type="dxa"/>
          </w:tcPr>
          <w:p w14:paraId="7EB68D76" w14:textId="3376E9E1" w:rsidR="00DD302E" w:rsidRPr="0025466D" w:rsidRDefault="1BFA6508" w:rsidP="64CC9436">
            <w:pPr>
              <w:rPr>
                <w:i w:val="0"/>
                <w:sz w:val="24"/>
                <w:szCs w:val="24"/>
              </w:rPr>
            </w:pPr>
            <w:r w:rsidRPr="64CC9436">
              <w:rPr>
                <w:i w:val="0"/>
                <w:sz w:val="24"/>
                <w:szCs w:val="24"/>
              </w:rPr>
              <w:t>Výživa těhotných a kojících</w:t>
            </w:r>
            <w:r w:rsidR="12DD9907" w:rsidRPr="64CC9436">
              <w:rPr>
                <w:i w:val="0"/>
                <w:sz w:val="24"/>
                <w:szCs w:val="24"/>
              </w:rPr>
              <w:t xml:space="preserve">, </w:t>
            </w:r>
            <w:r w:rsidR="28CD4949" w:rsidRPr="64CC9436">
              <w:rPr>
                <w:i w:val="0"/>
                <w:sz w:val="24"/>
                <w:szCs w:val="24"/>
              </w:rPr>
              <w:t xml:space="preserve">instrukce k </w:t>
            </w:r>
            <w:r w:rsidR="12DD9907" w:rsidRPr="64CC9436">
              <w:rPr>
                <w:i w:val="0"/>
                <w:sz w:val="24"/>
                <w:szCs w:val="24"/>
              </w:rPr>
              <w:t>prezentac</w:t>
            </w:r>
            <w:r w:rsidR="76FA8A16" w:rsidRPr="64CC9436">
              <w:rPr>
                <w:i w:val="0"/>
                <w:sz w:val="24"/>
                <w:szCs w:val="24"/>
              </w:rPr>
              <w:t>i</w:t>
            </w:r>
            <w:r w:rsidR="12DD9907" w:rsidRPr="64CC9436">
              <w:rPr>
                <w:i w:val="0"/>
                <w:sz w:val="24"/>
                <w:szCs w:val="24"/>
              </w:rPr>
              <w:t xml:space="preserve"> pro UNCG</w:t>
            </w:r>
          </w:p>
        </w:tc>
        <w:tc>
          <w:tcPr>
            <w:tcW w:w="3402" w:type="dxa"/>
            <w:gridSpan w:val="2"/>
          </w:tcPr>
          <w:p w14:paraId="3C5DD2CA" w14:textId="436CC000" w:rsidR="00DD302E" w:rsidRPr="00E72BC1" w:rsidRDefault="00442C15" w:rsidP="64CC9436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D</w:t>
            </w:r>
            <w:r w:rsidR="396D8AB0" w:rsidRPr="64CC9436">
              <w:rPr>
                <w:i w:val="0"/>
                <w:sz w:val="24"/>
                <w:szCs w:val="24"/>
              </w:rPr>
              <w:t>r. Jančeková</w:t>
            </w:r>
          </w:p>
        </w:tc>
      </w:tr>
      <w:tr w:rsidR="00BF1E0D" w:rsidRPr="00787BAE" w14:paraId="0AE10974" w14:textId="77777777" w:rsidTr="64CC9436">
        <w:tc>
          <w:tcPr>
            <w:tcW w:w="1193" w:type="dxa"/>
          </w:tcPr>
          <w:p w14:paraId="393873EE" w14:textId="77777777" w:rsidR="00BF1E0D" w:rsidRDefault="00BF1E0D" w:rsidP="00BF1E0D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7</w:t>
            </w:r>
          </w:p>
        </w:tc>
        <w:tc>
          <w:tcPr>
            <w:tcW w:w="1664" w:type="dxa"/>
          </w:tcPr>
          <w:p w14:paraId="45C44468" w14:textId="5430C5A0" w:rsidR="00BF1E0D" w:rsidRPr="00536C43" w:rsidRDefault="00BF1E0D" w:rsidP="00BF1E0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  <w:r w:rsidR="006C51AD">
              <w:rPr>
                <w:i w:val="0"/>
                <w:sz w:val="24"/>
              </w:rPr>
              <w:t>7</w:t>
            </w:r>
            <w:r w:rsidRPr="00536C43">
              <w:rPr>
                <w:i w:val="0"/>
                <w:sz w:val="24"/>
              </w:rPr>
              <w:t>.3.</w:t>
            </w:r>
          </w:p>
        </w:tc>
        <w:tc>
          <w:tcPr>
            <w:tcW w:w="3092" w:type="dxa"/>
          </w:tcPr>
          <w:p w14:paraId="1581268C" w14:textId="27872A43" w:rsidR="00BF1E0D" w:rsidRPr="0019326D" w:rsidRDefault="0044134E" w:rsidP="00BF1E0D">
            <w:pPr>
              <w:rPr>
                <w:b w:val="0"/>
                <w:bCs/>
                <w:i w:val="0"/>
                <w:sz w:val="24"/>
              </w:rPr>
            </w:pPr>
            <w:r>
              <w:rPr>
                <w:i w:val="0"/>
                <w:sz w:val="24"/>
              </w:rPr>
              <w:t>Školní stravování</w:t>
            </w:r>
            <w:r w:rsidRPr="00536C43">
              <w:rPr>
                <w:i w:val="0"/>
                <w:sz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16B07765" w14:textId="79978AD0" w:rsidR="00BF1E0D" w:rsidRPr="0019326D" w:rsidRDefault="00442C15" w:rsidP="00BF1E0D">
            <w:pPr>
              <w:rPr>
                <w:b w:val="0"/>
                <w:bCs/>
                <w:i w:val="0"/>
                <w:sz w:val="24"/>
              </w:rPr>
            </w:pPr>
            <w:r>
              <w:rPr>
                <w:i w:val="0"/>
                <w:sz w:val="24"/>
              </w:rPr>
              <w:t>D</w:t>
            </w:r>
            <w:r w:rsidR="00BF1E0D" w:rsidRPr="00536C43">
              <w:rPr>
                <w:i w:val="0"/>
                <w:sz w:val="24"/>
              </w:rPr>
              <w:t>r. Jančeková</w:t>
            </w:r>
            <w:r w:rsidR="00BF1E0D" w:rsidRPr="0019326D">
              <w:rPr>
                <w:b w:val="0"/>
                <w:bCs/>
                <w:i w:val="0"/>
                <w:sz w:val="24"/>
              </w:rPr>
              <w:t xml:space="preserve"> </w:t>
            </w:r>
          </w:p>
        </w:tc>
      </w:tr>
      <w:tr w:rsidR="00BF1E0D" w:rsidRPr="00787BAE" w14:paraId="09F6563C" w14:textId="77777777" w:rsidTr="64CC9436">
        <w:tc>
          <w:tcPr>
            <w:tcW w:w="1193" w:type="dxa"/>
          </w:tcPr>
          <w:p w14:paraId="76345D9C" w14:textId="77777777" w:rsidR="00BF1E0D" w:rsidRPr="003E612E" w:rsidRDefault="00BF1E0D" w:rsidP="00BF1E0D">
            <w:pPr>
              <w:rPr>
                <w:b w:val="0"/>
                <w:i w:val="0"/>
                <w:sz w:val="24"/>
              </w:rPr>
            </w:pPr>
            <w:r w:rsidRPr="003E612E">
              <w:rPr>
                <w:b w:val="0"/>
                <w:i w:val="0"/>
                <w:sz w:val="24"/>
              </w:rPr>
              <w:t>8</w:t>
            </w:r>
          </w:p>
        </w:tc>
        <w:tc>
          <w:tcPr>
            <w:tcW w:w="1664" w:type="dxa"/>
          </w:tcPr>
          <w:p w14:paraId="51F82BE6" w14:textId="05B168A1" w:rsidR="00BF1E0D" w:rsidRPr="00E72BC1" w:rsidRDefault="006C51AD" w:rsidP="00BF1E0D">
            <w:pPr>
              <w:rPr>
                <w:bCs/>
                <w:i w:val="0"/>
                <w:sz w:val="24"/>
              </w:rPr>
            </w:pPr>
            <w:r>
              <w:rPr>
                <w:bCs/>
                <w:i w:val="0"/>
                <w:sz w:val="24"/>
              </w:rPr>
              <w:t>3</w:t>
            </w:r>
            <w:r w:rsidR="00BF1E0D" w:rsidRPr="00E72BC1">
              <w:rPr>
                <w:bCs/>
                <w:i w:val="0"/>
                <w:sz w:val="24"/>
              </w:rPr>
              <w:t>.4.</w:t>
            </w:r>
          </w:p>
        </w:tc>
        <w:tc>
          <w:tcPr>
            <w:tcW w:w="3092" w:type="dxa"/>
          </w:tcPr>
          <w:p w14:paraId="38B8E4B5" w14:textId="076D01EB" w:rsidR="00BF1E0D" w:rsidRPr="00E72BC1" w:rsidRDefault="0044134E" w:rsidP="00BF1E0D">
            <w:pPr>
              <w:rPr>
                <w:i w:val="0"/>
                <w:sz w:val="24"/>
              </w:rPr>
            </w:pPr>
            <w:r w:rsidRPr="00536C43">
              <w:rPr>
                <w:i w:val="0"/>
                <w:sz w:val="24"/>
              </w:rPr>
              <w:t>Výživa dospělých</w:t>
            </w:r>
          </w:p>
        </w:tc>
        <w:tc>
          <w:tcPr>
            <w:tcW w:w="3402" w:type="dxa"/>
            <w:gridSpan w:val="2"/>
          </w:tcPr>
          <w:p w14:paraId="282AB88A" w14:textId="035A8AA6" w:rsidR="00BF1E0D" w:rsidRPr="00956153" w:rsidRDefault="00442C15" w:rsidP="00BF1E0D">
            <w:pPr>
              <w:rPr>
                <w:b w:val="0"/>
                <w:bCs/>
                <w:i w:val="0"/>
                <w:sz w:val="24"/>
              </w:rPr>
            </w:pPr>
            <w:r>
              <w:rPr>
                <w:i w:val="0"/>
                <w:sz w:val="24"/>
              </w:rPr>
              <w:t>D</w:t>
            </w:r>
            <w:r w:rsidR="00E72BC1" w:rsidRPr="00536C43">
              <w:rPr>
                <w:i w:val="0"/>
                <w:sz w:val="24"/>
              </w:rPr>
              <w:t>r. Jančeková</w:t>
            </w:r>
          </w:p>
        </w:tc>
      </w:tr>
      <w:tr w:rsidR="00BF1E0D" w:rsidRPr="00787BAE" w14:paraId="353DB0B0" w14:textId="77777777" w:rsidTr="64CC9436">
        <w:tc>
          <w:tcPr>
            <w:tcW w:w="1193" w:type="dxa"/>
          </w:tcPr>
          <w:p w14:paraId="4A56F5F1" w14:textId="77777777" w:rsidR="00BF1E0D" w:rsidRPr="003E612E" w:rsidRDefault="00BF1E0D" w:rsidP="00BF1E0D">
            <w:pPr>
              <w:rPr>
                <w:b w:val="0"/>
                <w:i w:val="0"/>
                <w:sz w:val="24"/>
              </w:rPr>
            </w:pPr>
            <w:r w:rsidRPr="003E612E">
              <w:rPr>
                <w:b w:val="0"/>
                <w:i w:val="0"/>
                <w:sz w:val="24"/>
              </w:rPr>
              <w:t>9</w:t>
            </w:r>
          </w:p>
        </w:tc>
        <w:tc>
          <w:tcPr>
            <w:tcW w:w="1664" w:type="dxa"/>
          </w:tcPr>
          <w:p w14:paraId="0525F698" w14:textId="7AF10DA3" w:rsidR="00BF1E0D" w:rsidRPr="00536C43" w:rsidRDefault="00BF1E0D" w:rsidP="00BF1E0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  <w:r w:rsidR="006C51AD">
              <w:rPr>
                <w:i w:val="0"/>
                <w:sz w:val="24"/>
              </w:rPr>
              <w:t>0</w:t>
            </w:r>
            <w:r w:rsidRPr="00536C43">
              <w:rPr>
                <w:i w:val="0"/>
                <w:sz w:val="24"/>
              </w:rPr>
              <w:t>.4.</w:t>
            </w:r>
          </w:p>
        </w:tc>
        <w:tc>
          <w:tcPr>
            <w:tcW w:w="3092" w:type="dxa"/>
          </w:tcPr>
          <w:p w14:paraId="1C71E91B" w14:textId="176E16E2" w:rsidR="00BF1E0D" w:rsidRPr="00536C43" w:rsidRDefault="006C51AD" w:rsidP="00BF1E0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VELIKONOCE</w:t>
            </w:r>
          </w:p>
        </w:tc>
        <w:tc>
          <w:tcPr>
            <w:tcW w:w="3402" w:type="dxa"/>
            <w:gridSpan w:val="2"/>
          </w:tcPr>
          <w:p w14:paraId="59087A03" w14:textId="58F077D1" w:rsidR="00BF1E0D" w:rsidRPr="00536C43" w:rsidRDefault="00BF1E0D" w:rsidP="64CC9436">
            <w:pPr>
              <w:rPr>
                <w:i w:val="0"/>
                <w:sz w:val="24"/>
                <w:szCs w:val="24"/>
              </w:rPr>
            </w:pPr>
          </w:p>
        </w:tc>
      </w:tr>
      <w:tr w:rsidR="006C51AD" w:rsidRPr="00787BAE" w14:paraId="6291B009" w14:textId="77777777" w:rsidTr="64CC9436">
        <w:tc>
          <w:tcPr>
            <w:tcW w:w="1193" w:type="dxa"/>
          </w:tcPr>
          <w:p w14:paraId="1AB0237C" w14:textId="77777777" w:rsidR="006C51AD" w:rsidRPr="003E612E" w:rsidRDefault="006C51AD" w:rsidP="006C51AD">
            <w:pPr>
              <w:rPr>
                <w:b w:val="0"/>
                <w:i w:val="0"/>
                <w:sz w:val="24"/>
              </w:rPr>
            </w:pPr>
            <w:r w:rsidRPr="003E612E">
              <w:rPr>
                <w:b w:val="0"/>
                <w:i w:val="0"/>
                <w:sz w:val="24"/>
              </w:rPr>
              <w:t>10</w:t>
            </w:r>
          </w:p>
        </w:tc>
        <w:tc>
          <w:tcPr>
            <w:tcW w:w="1664" w:type="dxa"/>
          </w:tcPr>
          <w:p w14:paraId="724E13D3" w14:textId="37387A1D" w:rsidR="006C51AD" w:rsidRPr="00536C43" w:rsidRDefault="006C51AD" w:rsidP="006C51A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</w:t>
            </w:r>
            <w:r w:rsidRPr="00536C43">
              <w:rPr>
                <w:i w:val="0"/>
                <w:sz w:val="24"/>
              </w:rPr>
              <w:t>.4.</w:t>
            </w:r>
          </w:p>
        </w:tc>
        <w:tc>
          <w:tcPr>
            <w:tcW w:w="3092" w:type="dxa"/>
          </w:tcPr>
          <w:p w14:paraId="385B864E" w14:textId="36FD26D9" w:rsidR="006C51AD" w:rsidRPr="00536C43" w:rsidRDefault="1FB7B3DF" w:rsidP="64CC9436">
            <w:pPr>
              <w:rPr>
                <w:i w:val="0"/>
                <w:sz w:val="24"/>
                <w:szCs w:val="24"/>
              </w:rPr>
            </w:pPr>
            <w:r w:rsidRPr="64CC9436">
              <w:rPr>
                <w:i w:val="0"/>
                <w:sz w:val="24"/>
                <w:szCs w:val="24"/>
              </w:rPr>
              <w:t>UNCG prezentace nanečisto</w:t>
            </w:r>
          </w:p>
        </w:tc>
        <w:tc>
          <w:tcPr>
            <w:tcW w:w="3402" w:type="dxa"/>
            <w:gridSpan w:val="2"/>
          </w:tcPr>
          <w:p w14:paraId="2A3C3388" w14:textId="454D5F84" w:rsidR="006C51AD" w:rsidRPr="00536C43" w:rsidRDefault="00442C15" w:rsidP="64CC9436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D</w:t>
            </w:r>
            <w:r w:rsidR="1FB7B3DF" w:rsidRPr="64CC9436">
              <w:rPr>
                <w:i w:val="0"/>
                <w:sz w:val="24"/>
                <w:szCs w:val="24"/>
              </w:rPr>
              <w:t>r. Jančeková</w:t>
            </w:r>
          </w:p>
        </w:tc>
      </w:tr>
      <w:tr w:rsidR="006C51AD" w:rsidRPr="00787BAE" w14:paraId="75B38B10" w14:textId="77777777" w:rsidTr="64CC9436">
        <w:tc>
          <w:tcPr>
            <w:tcW w:w="1193" w:type="dxa"/>
          </w:tcPr>
          <w:p w14:paraId="0A1B3BFD" w14:textId="77777777" w:rsidR="006C51AD" w:rsidRPr="003E612E" w:rsidRDefault="006C51AD" w:rsidP="006C51AD">
            <w:pPr>
              <w:rPr>
                <w:b w:val="0"/>
                <w:i w:val="0"/>
                <w:sz w:val="24"/>
              </w:rPr>
            </w:pPr>
            <w:r w:rsidRPr="003E612E">
              <w:rPr>
                <w:b w:val="0"/>
                <w:i w:val="0"/>
                <w:sz w:val="24"/>
              </w:rPr>
              <w:t>11</w:t>
            </w:r>
          </w:p>
        </w:tc>
        <w:tc>
          <w:tcPr>
            <w:tcW w:w="1664" w:type="dxa"/>
          </w:tcPr>
          <w:p w14:paraId="51D90FE8" w14:textId="1291B8A5" w:rsidR="006C51AD" w:rsidRPr="00536C43" w:rsidRDefault="006C51AD" w:rsidP="006C51AD">
            <w:pPr>
              <w:rPr>
                <w:i w:val="0"/>
                <w:sz w:val="24"/>
              </w:rPr>
            </w:pPr>
            <w:r w:rsidRPr="00536C43">
              <w:rPr>
                <w:i w:val="0"/>
                <w:sz w:val="24"/>
              </w:rPr>
              <w:t>2</w:t>
            </w:r>
            <w:r>
              <w:rPr>
                <w:i w:val="0"/>
                <w:sz w:val="24"/>
              </w:rPr>
              <w:t>4</w:t>
            </w:r>
            <w:r w:rsidRPr="00536C43">
              <w:rPr>
                <w:i w:val="0"/>
                <w:sz w:val="24"/>
              </w:rPr>
              <w:t>.4.</w:t>
            </w:r>
          </w:p>
        </w:tc>
        <w:tc>
          <w:tcPr>
            <w:tcW w:w="3092" w:type="dxa"/>
          </w:tcPr>
          <w:p w14:paraId="3D705DEA" w14:textId="5B3F1184" w:rsidR="64CC9436" w:rsidRDefault="64CC9436" w:rsidP="64CC9436">
            <w:pPr>
              <w:rPr>
                <w:i w:val="0"/>
                <w:sz w:val="24"/>
                <w:szCs w:val="24"/>
              </w:rPr>
            </w:pPr>
            <w:r w:rsidRPr="64CC9436">
              <w:rPr>
                <w:i w:val="0"/>
                <w:sz w:val="24"/>
                <w:szCs w:val="24"/>
              </w:rPr>
              <w:t>Výživa seniorů</w:t>
            </w:r>
          </w:p>
        </w:tc>
        <w:tc>
          <w:tcPr>
            <w:tcW w:w="3402" w:type="dxa"/>
            <w:gridSpan w:val="2"/>
          </w:tcPr>
          <w:p w14:paraId="419A605C" w14:textId="129FA408" w:rsidR="64CC9436" w:rsidRDefault="00442C15" w:rsidP="64CC9436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D</w:t>
            </w:r>
            <w:r w:rsidR="64CC9436" w:rsidRPr="64CC9436">
              <w:rPr>
                <w:i w:val="0"/>
                <w:sz w:val="24"/>
                <w:szCs w:val="24"/>
              </w:rPr>
              <w:t>r. Jančeková</w:t>
            </w:r>
          </w:p>
        </w:tc>
      </w:tr>
      <w:tr w:rsidR="006C51AD" w14:paraId="5510E7AA" w14:textId="77777777" w:rsidTr="64CC9436">
        <w:tc>
          <w:tcPr>
            <w:tcW w:w="1193" w:type="dxa"/>
          </w:tcPr>
          <w:p w14:paraId="03EACADE" w14:textId="77777777" w:rsidR="006C51AD" w:rsidRDefault="006C51AD" w:rsidP="006C51AD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12</w:t>
            </w:r>
          </w:p>
        </w:tc>
        <w:tc>
          <w:tcPr>
            <w:tcW w:w="1664" w:type="dxa"/>
          </w:tcPr>
          <w:p w14:paraId="61756968" w14:textId="75DA5A6A" w:rsidR="006C51AD" w:rsidRPr="00536C43" w:rsidRDefault="006C51AD" w:rsidP="006C51A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  <w:r w:rsidRPr="00536C43">
              <w:rPr>
                <w:i w:val="0"/>
                <w:sz w:val="24"/>
              </w:rPr>
              <w:t>.5.</w:t>
            </w:r>
          </w:p>
        </w:tc>
        <w:tc>
          <w:tcPr>
            <w:tcW w:w="3092" w:type="dxa"/>
          </w:tcPr>
          <w:p w14:paraId="7059B4E9" w14:textId="681F2602" w:rsidR="006C51AD" w:rsidRPr="00536C43" w:rsidRDefault="00FB78AB" w:rsidP="006C51A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svátek</w:t>
            </w:r>
          </w:p>
        </w:tc>
        <w:tc>
          <w:tcPr>
            <w:tcW w:w="3402" w:type="dxa"/>
            <w:gridSpan w:val="2"/>
          </w:tcPr>
          <w:p w14:paraId="3C7E51B2" w14:textId="03E06DF7" w:rsidR="006C51AD" w:rsidRPr="00536C43" w:rsidRDefault="006C51AD" w:rsidP="006C51AD">
            <w:pPr>
              <w:rPr>
                <w:i w:val="0"/>
                <w:sz w:val="24"/>
              </w:rPr>
            </w:pPr>
          </w:p>
        </w:tc>
      </w:tr>
      <w:tr w:rsidR="006C51AD" w:rsidRPr="00787BAE" w14:paraId="2470D44A" w14:textId="77777777" w:rsidTr="64CC9436">
        <w:tc>
          <w:tcPr>
            <w:tcW w:w="1193" w:type="dxa"/>
          </w:tcPr>
          <w:p w14:paraId="049441F9" w14:textId="77777777" w:rsidR="006C51AD" w:rsidRDefault="006C51AD" w:rsidP="006C51AD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13</w:t>
            </w:r>
          </w:p>
        </w:tc>
        <w:tc>
          <w:tcPr>
            <w:tcW w:w="1664" w:type="dxa"/>
          </w:tcPr>
          <w:p w14:paraId="46B39F6F" w14:textId="1D4F0752" w:rsidR="006C51AD" w:rsidRPr="00536C43" w:rsidRDefault="006C51AD" w:rsidP="006C51A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</w:t>
            </w:r>
            <w:r w:rsidRPr="00536C43">
              <w:rPr>
                <w:i w:val="0"/>
                <w:sz w:val="24"/>
              </w:rPr>
              <w:t>.5.</w:t>
            </w:r>
          </w:p>
        </w:tc>
        <w:tc>
          <w:tcPr>
            <w:tcW w:w="3092" w:type="dxa"/>
          </w:tcPr>
          <w:p w14:paraId="1ABA7258" w14:textId="6B6F9422" w:rsidR="64CC9436" w:rsidRDefault="00442C15" w:rsidP="64CC9436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</w:rPr>
              <w:t>svátek</w:t>
            </w:r>
            <w:r w:rsidRPr="64CC9436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6B304883" w14:textId="45E7D38F" w:rsidR="64CC9436" w:rsidRDefault="64CC9436" w:rsidP="64CC9436">
            <w:pPr>
              <w:rPr>
                <w:i w:val="0"/>
                <w:color w:val="FF0000"/>
                <w:sz w:val="24"/>
                <w:szCs w:val="24"/>
              </w:rPr>
            </w:pPr>
          </w:p>
        </w:tc>
      </w:tr>
      <w:tr w:rsidR="006C51AD" w:rsidRPr="00787BAE" w14:paraId="3A07F1C2" w14:textId="77777777" w:rsidTr="64CC9436">
        <w:tc>
          <w:tcPr>
            <w:tcW w:w="1193" w:type="dxa"/>
          </w:tcPr>
          <w:p w14:paraId="178CE750" w14:textId="77777777" w:rsidR="006C51AD" w:rsidRDefault="006C51AD" w:rsidP="006C51AD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14</w:t>
            </w:r>
          </w:p>
        </w:tc>
        <w:tc>
          <w:tcPr>
            <w:tcW w:w="1664" w:type="dxa"/>
          </w:tcPr>
          <w:p w14:paraId="1392A608" w14:textId="3E7478EB" w:rsidR="006C51AD" w:rsidRPr="00536C43" w:rsidRDefault="006C51AD" w:rsidP="006C51A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  <w:r w:rsidRPr="00536C43">
              <w:rPr>
                <w:i w:val="0"/>
                <w:sz w:val="24"/>
              </w:rPr>
              <w:t>.5.</w:t>
            </w:r>
          </w:p>
        </w:tc>
        <w:tc>
          <w:tcPr>
            <w:tcW w:w="3092" w:type="dxa"/>
          </w:tcPr>
          <w:p w14:paraId="7BF83CB2" w14:textId="3292D450" w:rsidR="006C51AD" w:rsidRPr="00536C43" w:rsidRDefault="00442C15" w:rsidP="006C51AD">
            <w:pPr>
              <w:rPr>
                <w:i w:val="0"/>
                <w:sz w:val="24"/>
              </w:rPr>
            </w:pPr>
            <w:r w:rsidRPr="64CC9436">
              <w:rPr>
                <w:i w:val="0"/>
                <w:sz w:val="24"/>
                <w:szCs w:val="24"/>
              </w:rPr>
              <w:t>Výživa ve sportu</w:t>
            </w:r>
          </w:p>
        </w:tc>
        <w:tc>
          <w:tcPr>
            <w:tcW w:w="3402" w:type="dxa"/>
            <w:gridSpan w:val="2"/>
          </w:tcPr>
          <w:p w14:paraId="7D3D76EA" w14:textId="1886C553" w:rsidR="006C51AD" w:rsidRPr="00536C43" w:rsidRDefault="00442C15" w:rsidP="006C51A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Mgr. Pourová</w:t>
            </w:r>
          </w:p>
        </w:tc>
      </w:tr>
      <w:tr w:rsidR="006C51AD" w:rsidRPr="00787BAE" w14:paraId="5B4CAC0E" w14:textId="77777777" w:rsidTr="64CC9436">
        <w:tc>
          <w:tcPr>
            <w:tcW w:w="1193" w:type="dxa"/>
          </w:tcPr>
          <w:p w14:paraId="5DD277F7" w14:textId="77777777" w:rsidR="006C51AD" w:rsidRDefault="006C51AD" w:rsidP="006C51AD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15</w:t>
            </w:r>
          </w:p>
        </w:tc>
        <w:tc>
          <w:tcPr>
            <w:tcW w:w="1664" w:type="dxa"/>
          </w:tcPr>
          <w:p w14:paraId="6E512C6C" w14:textId="292A302D" w:rsidR="006C51AD" w:rsidRPr="00536C43" w:rsidRDefault="006C51AD" w:rsidP="006C51A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22</w:t>
            </w:r>
            <w:r w:rsidRPr="00536C43">
              <w:rPr>
                <w:i w:val="0"/>
                <w:sz w:val="24"/>
              </w:rPr>
              <w:t>.5</w:t>
            </w:r>
          </w:p>
        </w:tc>
        <w:tc>
          <w:tcPr>
            <w:tcW w:w="3092" w:type="dxa"/>
          </w:tcPr>
          <w:p w14:paraId="3B222871" w14:textId="1EF050B0" w:rsidR="006C51AD" w:rsidRPr="00536C43" w:rsidRDefault="4B1BE7D4" w:rsidP="64CC9436">
            <w:pPr>
              <w:rPr>
                <w:i w:val="0"/>
                <w:sz w:val="24"/>
                <w:szCs w:val="24"/>
              </w:rPr>
            </w:pPr>
            <w:r w:rsidRPr="64CC9436">
              <w:rPr>
                <w:i w:val="0"/>
                <w:sz w:val="24"/>
                <w:szCs w:val="24"/>
              </w:rPr>
              <w:t>Nutri-score a VPZP</w:t>
            </w:r>
          </w:p>
        </w:tc>
        <w:tc>
          <w:tcPr>
            <w:tcW w:w="3402" w:type="dxa"/>
            <w:gridSpan w:val="2"/>
          </w:tcPr>
          <w:p w14:paraId="28763E9C" w14:textId="3F659EFE" w:rsidR="006C51AD" w:rsidRPr="00536C43" w:rsidRDefault="00442C15" w:rsidP="006C51AD">
            <w:pPr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</w:t>
            </w:r>
            <w:r w:rsidR="006C51AD" w:rsidRPr="00536C43">
              <w:rPr>
                <w:i w:val="0"/>
                <w:sz w:val="24"/>
              </w:rPr>
              <w:t>r. Jančeková</w:t>
            </w:r>
          </w:p>
        </w:tc>
      </w:tr>
    </w:tbl>
    <w:p w14:paraId="27717692" w14:textId="77777777" w:rsidR="001D0F6F" w:rsidRDefault="001D0F6F"/>
    <w:sectPr w:rsidR="001D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B2B"/>
    <w:multiLevelType w:val="hybridMultilevel"/>
    <w:tmpl w:val="BF407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37"/>
    <w:rsid w:val="00075B42"/>
    <w:rsid w:val="00102DD4"/>
    <w:rsid w:val="00153BBC"/>
    <w:rsid w:val="0019326D"/>
    <w:rsid w:val="001D0F6F"/>
    <w:rsid w:val="0025466D"/>
    <w:rsid w:val="002A7D9A"/>
    <w:rsid w:val="002C2A9E"/>
    <w:rsid w:val="003E612E"/>
    <w:rsid w:val="00417289"/>
    <w:rsid w:val="0044134E"/>
    <w:rsid w:val="00442C15"/>
    <w:rsid w:val="00450A68"/>
    <w:rsid w:val="004C517F"/>
    <w:rsid w:val="004D7F49"/>
    <w:rsid w:val="00536C43"/>
    <w:rsid w:val="006C51AD"/>
    <w:rsid w:val="007425CF"/>
    <w:rsid w:val="007E1FD5"/>
    <w:rsid w:val="008E738C"/>
    <w:rsid w:val="00956153"/>
    <w:rsid w:val="00957DCA"/>
    <w:rsid w:val="00A037F1"/>
    <w:rsid w:val="00B73461"/>
    <w:rsid w:val="00BA5AB6"/>
    <w:rsid w:val="00BA7B22"/>
    <w:rsid w:val="00BF1E0D"/>
    <w:rsid w:val="00CA5965"/>
    <w:rsid w:val="00CB62B5"/>
    <w:rsid w:val="00CE4972"/>
    <w:rsid w:val="00DD302E"/>
    <w:rsid w:val="00DD60AA"/>
    <w:rsid w:val="00DD6F37"/>
    <w:rsid w:val="00E72BC1"/>
    <w:rsid w:val="00FB78AB"/>
    <w:rsid w:val="08802D26"/>
    <w:rsid w:val="0C853BBD"/>
    <w:rsid w:val="12DD9907"/>
    <w:rsid w:val="19D54F9D"/>
    <w:rsid w:val="1BFA6508"/>
    <w:rsid w:val="1FB7B3DF"/>
    <w:rsid w:val="1FE02D0A"/>
    <w:rsid w:val="28CD4949"/>
    <w:rsid w:val="2A19E6D3"/>
    <w:rsid w:val="3809503F"/>
    <w:rsid w:val="396D8AB0"/>
    <w:rsid w:val="48FA0E9F"/>
    <w:rsid w:val="4B1BE7D4"/>
    <w:rsid w:val="4C31AF61"/>
    <w:rsid w:val="5287C888"/>
    <w:rsid w:val="55BF694A"/>
    <w:rsid w:val="64CC9436"/>
    <w:rsid w:val="710704E4"/>
    <w:rsid w:val="76FA8A16"/>
    <w:rsid w:val="7AC8A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2867"/>
  <w15:chartTrackingRefBased/>
  <w15:docId w15:val="{4386E850-3C3E-4ECE-877D-C0EAF8A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F37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522</Characters>
  <Application>Microsoft Office Word</Application>
  <DocSecurity>0</DocSecurity>
  <Lines>4</Lines>
  <Paragraphs>1</Paragraphs>
  <ScaleCrop>false</ScaleCrop>
  <Company>Masarykova univerzita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Jančeková</dc:creator>
  <cp:keywords/>
  <dc:description/>
  <cp:lastModifiedBy>Kamila Jančeková</cp:lastModifiedBy>
  <cp:revision>10</cp:revision>
  <dcterms:created xsi:type="dcterms:W3CDTF">2023-02-08T11:04:00Z</dcterms:created>
  <dcterms:modified xsi:type="dcterms:W3CDTF">2023-03-29T12:32:00Z</dcterms:modified>
</cp:coreProperties>
</file>