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BE33" w14:textId="167A59D4" w:rsidR="00B54B3A" w:rsidRDefault="00000000"/>
    <w:p w14:paraId="6ED4CE03" w14:textId="18F403D8" w:rsidR="009F11A4" w:rsidRDefault="009F11A4">
      <w:r>
        <w:t xml:space="preserve">3. ročník Endo I. </w:t>
      </w:r>
    </w:p>
    <w:p w14:paraId="61D4FC42" w14:textId="42DE508F" w:rsidR="009F11A4" w:rsidRDefault="009F11A4"/>
    <w:p w14:paraId="49230319" w14:textId="77777777" w:rsidR="009F11A4" w:rsidRPr="009F11A4" w:rsidRDefault="009F11A4" w:rsidP="009F11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9F11A4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Vážení studenti,</w:t>
      </w:r>
    </w:p>
    <w:p w14:paraId="5F3AAAF9" w14:textId="77777777" w:rsidR="009F11A4" w:rsidRPr="009F11A4" w:rsidRDefault="009F11A4" w:rsidP="009F11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9F11A4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dnes byl do rubriky Studijní materiály vložen soubor se seznamem studentů a</w:t>
      </w:r>
    </w:p>
    <w:p w14:paraId="68BE0AF1" w14:textId="77777777" w:rsidR="009F11A4" w:rsidRPr="009F11A4" w:rsidRDefault="009F11A4" w:rsidP="009F11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9F11A4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rozdělením do skupin A a B (kdo kam patří by mělo být z tohoto seznamu zřejmé).</w:t>
      </w:r>
    </w:p>
    <w:p w14:paraId="419A5DD4" w14:textId="632B390A" w:rsidR="009F11A4" w:rsidRPr="009F11A4" w:rsidRDefault="009F11A4" w:rsidP="009F11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9F11A4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Skupina A začíná v SIMU v pondělí, obě skupiny budou v SIM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U</w:t>
      </w:r>
      <w:r w:rsidRPr="009F11A4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úterý a středu, 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V</w:t>
      </w:r>
      <w:r w:rsidRPr="009F11A4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e</w:t>
      </w:r>
      <w:r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 xml:space="preserve"> </w:t>
      </w:r>
      <w:r w:rsidRPr="009F11A4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čtvrtek je v SIMU skupina B a v pátek jsou obě skupiny na Stomatologické</w:t>
      </w:r>
    </w:p>
    <w:p w14:paraId="5A0E5C04" w14:textId="77777777" w:rsidR="009F11A4" w:rsidRPr="009F11A4" w:rsidRDefault="009F11A4" w:rsidP="009F11A4">
      <w:pPr>
        <w:shd w:val="clear" w:color="auto" w:fill="FDFD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</w:pPr>
      <w:r w:rsidRPr="009F11A4">
        <w:rPr>
          <w:rFonts w:ascii="Courier New" w:eastAsia="Times New Roman" w:hAnsi="Courier New" w:cs="Courier New"/>
          <w:color w:val="0A0A0A"/>
          <w:sz w:val="20"/>
          <w:szCs w:val="20"/>
          <w:lang w:eastAsia="cs-CZ"/>
        </w:rPr>
        <w:t>klinice.</w:t>
      </w:r>
    </w:p>
    <w:p w14:paraId="65C55CF5" w14:textId="73ECE2A9" w:rsidR="009F11A4" w:rsidRDefault="009F11A4"/>
    <w:p w14:paraId="61C06C19" w14:textId="5085A67B" w:rsidR="009F11A4" w:rsidRDefault="009F11A4">
      <w:r>
        <w:t xml:space="preserve">4. ročník </w:t>
      </w:r>
    </w:p>
    <w:p w14:paraId="658DE45C" w14:textId="75A0FF4C" w:rsidR="009F11A4" w:rsidRDefault="009F11A4" w:rsidP="009F11A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>Vážení studenti,</w:t>
      </w:r>
    </w:p>
    <w:p w14:paraId="3C6EFF65" w14:textId="77777777" w:rsidR="009F11A4" w:rsidRDefault="009F11A4" w:rsidP="009F11A4">
      <w:pPr>
        <w:pStyle w:val="FormtovanvHTML"/>
        <w:shd w:val="clear" w:color="auto" w:fill="FDFDFE"/>
        <w:rPr>
          <w:color w:val="0A0A0A"/>
        </w:rPr>
      </w:pPr>
    </w:p>
    <w:p w14:paraId="0F7E7C49" w14:textId="22782144" w:rsidR="009F11A4" w:rsidRDefault="009F11A4" w:rsidP="009F11A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>v is muni jsou nyní vloženy seznamy studentů s rozdělením do skupin. V</w:t>
      </w:r>
    </w:p>
    <w:p w14:paraId="0272AE5A" w14:textId="77777777" w:rsidR="009F11A4" w:rsidRDefault="009F11A4" w:rsidP="009F11A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>endodoncii spolu praktikují vždy dvě skupiny A a B nebo C a D a dělí se dle</w:t>
      </w:r>
    </w:p>
    <w:p w14:paraId="04975E28" w14:textId="77777777" w:rsidR="009F11A4" w:rsidRDefault="009F11A4" w:rsidP="009F11A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>instrukcí. Označení skupin A, B C, D bude dále využito v předmětu</w:t>
      </w:r>
    </w:p>
    <w:p w14:paraId="3E03E57F" w14:textId="577BB055" w:rsidR="009F11A4" w:rsidRDefault="009F11A4" w:rsidP="009F11A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>Konzervační zubní lékařství V.,</w:t>
      </w:r>
      <w:r w:rsidR="00F7387D">
        <w:rPr>
          <w:color w:val="0A0A0A"/>
        </w:rPr>
        <w:t>seminář</w:t>
      </w:r>
      <w:r>
        <w:rPr>
          <w:color w:val="0A0A0A"/>
        </w:rPr>
        <w:t xml:space="preserve"> kde je výuka realizována formou workshopů.</w:t>
      </w:r>
    </w:p>
    <w:p w14:paraId="585AE7F9" w14:textId="77777777" w:rsidR="00F55E43" w:rsidRDefault="00F55E43" w:rsidP="009F11A4">
      <w:pPr>
        <w:pStyle w:val="FormtovanvHTML"/>
        <w:shd w:val="clear" w:color="auto" w:fill="FDFDFE"/>
        <w:rPr>
          <w:b/>
          <w:bCs/>
          <w:color w:val="0A0A0A"/>
        </w:rPr>
      </w:pPr>
    </w:p>
    <w:p w14:paraId="40FD8303" w14:textId="3F24AA26" w:rsidR="009F11A4" w:rsidRDefault="009F11A4" w:rsidP="009F11A4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Endodoncie II: cvičení</w:t>
      </w:r>
      <w:r w:rsidR="00F55E43">
        <w:rPr>
          <w:b/>
          <w:bCs/>
          <w:color w:val="0A0A0A"/>
        </w:rPr>
        <w:t xml:space="preserve"> všechny týdny</w:t>
      </w:r>
    </w:p>
    <w:p w14:paraId="7A84B7A1" w14:textId="77777777" w:rsidR="00F55E43" w:rsidRPr="00F55E43" w:rsidRDefault="00F55E43" w:rsidP="009F11A4">
      <w:pPr>
        <w:pStyle w:val="FormtovanvHTML"/>
        <w:shd w:val="clear" w:color="auto" w:fill="FDFDFE"/>
        <w:rPr>
          <w:b/>
          <w:bCs/>
          <w:color w:val="0A0A0A"/>
        </w:rPr>
      </w:pPr>
    </w:p>
    <w:p w14:paraId="74361D8D" w14:textId="4FDD28DE" w:rsidR="009F11A4" w:rsidRPr="00F55E43" w:rsidRDefault="009F11A4" w:rsidP="009F11A4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Pondělí A+B v SIMU, C+D STK</w:t>
      </w:r>
    </w:p>
    <w:p w14:paraId="08248B53" w14:textId="425E70F2" w:rsidR="009F11A4" w:rsidRPr="00F55E43" w:rsidRDefault="009F11A4" w:rsidP="009F11A4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Úterý, středa A,B,C,D v SIMU</w:t>
      </w:r>
    </w:p>
    <w:p w14:paraId="5E842292" w14:textId="3AFBBAE3" w:rsidR="009F11A4" w:rsidRPr="00F55E43" w:rsidRDefault="009F11A4" w:rsidP="009F11A4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Čtvrtek C+D v SIMU, A+B STK</w:t>
      </w:r>
    </w:p>
    <w:p w14:paraId="281D931B" w14:textId="644429EB" w:rsidR="009F11A4" w:rsidRPr="00F55E43" w:rsidRDefault="009F11A4" w:rsidP="009F11A4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 xml:space="preserve">Pátek A,B,C,D STK.  </w:t>
      </w:r>
    </w:p>
    <w:p w14:paraId="2608FBE8" w14:textId="41B4BD76" w:rsidR="009F11A4" w:rsidRDefault="009F11A4" w:rsidP="009F11A4">
      <w:pPr>
        <w:pStyle w:val="FormtovanvHTML"/>
        <w:shd w:val="clear" w:color="auto" w:fill="FDFDFE"/>
        <w:rPr>
          <w:color w:val="0A0A0A"/>
        </w:rPr>
      </w:pPr>
    </w:p>
    <w:p w14:paraId="4DD52AF6" w14:textId="59075FD3" w:rsidR="009F11A4" w:rsidRDefault="009F11A4" w:rsidP="009F11A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 xml:space="preserve">4. ročník  </w:t>
      </w:r>
      <w:r w:rsidR="00F55E43">
        <w:rPr>
          <w:color w:val="0A0A0A"/>
        </w:rPr>
        <w:t>R</w:t>
      </w:r>
      <w:r>
        <w:rPr>
          <w:color w:val="0A0A0A"/>
        </w:rPr>
        <w:t>ekonstrukc</w:t>
      </w:r>
      <w:r w:rsidR="00F55E43">
        <w:rPr>
          <w:color w:val="0A0A0A"/>
        </w:rPr>
        <w:t>e (KZL V.)</w:t>
      </w:r>
    </w:p>
    <w:p w14:paraId="60A946CA" w14:textId="77777777" w:rsidR="00F55E43" w:rsidRDefault="00F55E43" w:rsidP="009F11A4">
      <w:pPr>
        <w:pStyle w:val="FormtovanvHTML"/>
        <w:shd w:val="clear" w:color="auto" w:fill="FDFDFE"/>
        <w:rPr>
          <w:color w:val="0A0A0A"/>
        </w:rPr>
      </w:pPr>
    </w:p>
    <w:p w14:paraId="07F9BD03" w14:textId="43DF1805" w:rsidR="009F11A4" w:rsidRDefault="009F11A4" w:rsidP="009F11A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 xml:space="preserve">4., </w:t>
      </w:r>
      <w:r w:rsidR="00F55E43">
        <w:rPr>
          <w:color w:val="0A0A0A"/>
        </w:rPr>
        <w:t>16. a 17. týden:</w:t>
      </w:r>
    </w:p>
    <w:p w14:paraId="084B8970" w14:textId="13E7671C" w:rsidR="009F11A4" w:rsidRDefault="009F11A4" w:rsidP="009F11A4">
      <w:pPr>
        <w:pStyle w:val="FormtovanvHTML"/>
        <w:shd w:val="clear" w:color="auto" w:fill="FDFDFE"/>
        <w:rPr>
          <w:color w:val="0A0A0A"/>
        </w:rPr>
      </w:pPr>
    </w:p>
    <w:p w14:paraId="2DC8D7FE" w14:textId="77777777" w:rsidR="009F11A4" w:rsidRPr="00F55E43" w:rsidRDefault="009F11A4" w:rsidP="009F11A4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Pondělí A+B v SIMU, C+D STK</w:t>
      </w:r>
    </w:p>
    <w:p w14:paraId="0D12E845" w14:textId="70E188CD" w:rsidR="009F11A4" w:rsidRPr="00F55E43" w:rsidRDefault="009F11A4" w:rsidP="009F11A4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Úterý, středa, pátek A,B,C,D v SIMU</w:t>
      </w:r>
    </w:p>
    <w:p w14:paraId="0386DEF5" w14:textId="412E6FB4" w:rsidR="00F55E43" w:rsidRPr="00F55E43" w:rsidRDefault="009F11A4" w:rsidP="009F11A4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Čtvrtek A,B,C,D STK.</w:t>
      </w:r>
    </w:p>
    <w:p w14:paraId="4B1D6166" w14:textId="2D802A94" w:rsidR="00F55E43" w:rsidRDefault="00F55E43" w:rsidP="009F11A4">
      <w:pPr>
        <w:pStyle w:val="FormtovanvHTML"/>
        <w:shd w:val="clear" w:color="auto" w:fill="FDFDFE"/>
        <w:rPr>
          <w:color w:val="0A0A0A"/>
        </w:rPr>
      </w:pPr>
    </w:p>
    <w:p w14:paraId="28EE2F9B" w14:textId="5DB9DE7C" w:rsidR="00F55E43" w:rsidRDefault="00F55E43" w:rsidP="009F11A4">
      <w:pPr>
        <w:pStyle w:val="FormtovanvHTML"/>
        <w:shd w:val="clear" w:color="auto" w:fill="FDFDFE"/>
        <w:rPr>
          <w:color w:val="0A0A0A"/>
        </w:rPr>
      </w:pPr>
      <w:r>
        <w:rPr>
          <w:color w:val="0A0A0A"/>
        </w:rPr>
        <w:t>15. týden</w:t>
      </w:r>
    </w:p>
    <w:p w14:paraId="3333B070" w14:textId="77777777" w:rsidR="00F55E43" w:rsidRDefault="00F55E43" w:rsidP="00F55E43">
      <w:pPr>
        <w:pStyle w:val="FormtovanvHTML"/>
        <w:shd w:val="clear" w:color="auto" w:fill="FDFDFE"/>
        <w:rPr>
          <w:color w:val="0A0A0A"/>
        </w:rPr>
      </w:pPr>
    </w:p>
    <w:p w14:paraId="50A574CC" w14:textId="7F3F1C75" w:rsidR="00F55E43" w:rsidRPr="00F55E43" w:rsidRDefault="00F55E43" w:rsidP="00F55E43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Pondělí A+B v SIMU, C+D STK</w:t>
      </w:r>
    </w:p>
    <w:p w14:paraId="767E97F6" w14:textId="6295E99F" w:rsidR="00F55E43" w:rsidRPr="00F55E43" w:rsidRDefault="00F55E43" w:rsidP="00F55E43">
      <w:pPr>
        <w:pStyle w:val="FormtovanvHTML"/>
        <w:shd w:val="clear" w:color="auto" w:fill="FDFDFE"/>
        <w:rPr>
          <w:b/>
          <w:bCs/>
          <w:color w:val="0A0A0A"/>
        </w:rPr>
      </w:pPr>
      <w:r w:rsidRPr="00F55E43">
        <w:rPr>
          <w:b/>
          <w:bCs/>
          <w:color w:val="0A0A0A"/>
        </w:rPr>
        <w:t>Úterý, středa, čtvrtek A,B,C,D v SIMU</w:t>
      </w:r>
    </w:p>
    <w:p w14:paraId="0C353C0C" w14:textId="77777777" w:rsidR="00F55E43" w:rsidRDefault="00F55E43" w:rsidP="00F55E43">
      <w:pPr>
        <w:pStyle w:val="FormtovanvHTML"/>
        <w:shd w:val="clear" w:color="auto" w:fill="FDFDFE"/>
        <w:rPr>
          <w:color w:val="0A0A0A"/>
        </w:rPr>
      </w:pPr>
      <w:r w:rsidRPr="00F55E43">
        <w:rPr>
          <w:b/>
          <w:bCs/>
          <w:color w:val="0A0A0A"/>
        </w:rPr>
        <w:t>Pátek A,B,C,D STK</w:t>
      </w:r>
      <w:r>
        <w:rPr>
          <w:color w:val="0A0A0A"/>
        </w:rPr>
        <w:t xml:space="preserve">.  </w:t>
      </w:r>
    </w:p>
    <w:p w14:paraId="714D48FC" w14:textId="77777777" w:rsidR="00F55E43" w:rsidRDefault="00F55E43" w:rsidP="00F55E43">
      <w:pPr>
        <w:pStyle w:val="FormtovanvHTML"/>
        <w:shd w:val="clear" w:color="auto" w:fill="FDFDFE"/>
        <w:rPr>
          <w:color w:val="0A0A0A"/>
        </w:rPr>
      </w:pPr>
    </w:p>
    <w:p w14:paraId="548A171C" w14:textId="77777777" w:rsidR="00F55E43" w:rsidRDefault="00F55E43" w:rsidP="009F11A4">
      <w:pPr>
        <w:pStyle w:val="FormtovanvHTML"/>
        <w:shd w:val="clear" w:color="auto" w:fill="FDFDFE"/>
        <w:rPr>
          <w:color w:val="0A0A0A"/>
        </w:rPr>
      </w:pPr>
    </w:p>
    <w:p w14:paraId="546124AD" w14:textId="77777777" w:rsidR="009F11A4" w:rsidRDefault="009F11A4" w:rsidP="009F11A4">
      <w:pPr>
        <w:pStyle w:val="FormtovanvHTML"/>
        <w:shd w:val="clear" w:color="auto" w:fill="FDFDFE"/>
        <w:rPr>
          <w:color w:val="0A0A0A"/>
        </w:rPr>
      </w:pPr>
    </w:p>
    <w:sectPr w:rsidR="009F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A4"/>
    <w:rsid w:val="009E46F1"/>
    <w:rsid w:val="009F11A4"/>
    <w:rsid w:val="00DC37B0"/>
    <w:rsid w:val="00F55E43"/>
    <w:rsid w:val="00F7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E419"/>
  <w15:chartTrackingRefBased/>
  <w15:docId w15:val="{974F1C40-E706-4161-B764-6D4B4192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F1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F11A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Lenka Roubalíková</cp:lastModifiedBy>
  <cp:revision>3</cp:revision>
  <dcterms:created xsi:type="dcterms:W3CDTF">2023-02-10T07:14:00Z</dcterms:created>
  <dcterms:modified xsi:type="dcterms:W3CDTF">2023-02-10T14:47:00Z</dcterms:modified>
</cp:coreProperties>
</file>