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70" w:rsidRPr="0081149E" w:rsidRDefault="00052970" w:rsidP="00052970">
      <w:pPr>
        <w:pStyle w:val="Nadpis1"/>
        <w:rPr>
          <w:b/>
        </w:rPr>
      </w:pPr>
      <w:r w:rsidRPr="0081149E">
        <w:rPr>
          <w:b/>
        </w:rPr>
        <w:t>Fyzioterapie</w:t>
      </w:r>
    </w:p>
    <w:p w:rsidR="00052970" w:rsidRPr="00F902B2" w:rsidRDefault="00052970" w:rsidP="00052970">
      <w:pPr>
        <w:pStyle w:val="Nadpis3"/>
        <w:rPr>
          <w:b/>
        </w:rPr>
      </w:pPr>
      <w:r w:rsidRPr="00F902B2">
        <w:rPr>
          <w:b/>
        </w:rPr>
        <w:t>Otázky fyzioterapeuta a odpovědi pacienta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2970" w:rsidTr="004235AE">
        <w:tc>
          <w:tcPr>
            <w:tcW w:w="4531" w:type="dxa"/>
          </w:tcPr>
          <w:p w:rsidR="00052970" w:rsidRDefault="00052970" w:rsidP="004235AE">
            <w:r w:rsidRPr="00E25B3B">
              <w:rPr>
                <w:b/>
              </w:rPr>
              <w:t>S čím přicházíte? Jaký máte problém?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17"/>
              </w:numPr>
            </w:pPr>
            <w:r>
              <w:t>Bolí mě záda.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17"/>
              </w:numPr>
            </w:pPr>
            <w:r w:rsidRPr="00E25B3B">
              <w:t xml:space="preserve">Bolí mě za krkem. 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17"/>
              </w:numPr>
            </w:pPr>
            <w:r w:rsidRPr="00E25B3B">
              <w:t xml:space="preserve">Bolí mě </w:t>
            </w:r>
            <w:r>
              <w:t>předloktí / zápěstí / koleno.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17"/>
              </w:numPr>
            </w:pPr>
            <w:r w:rsidRPr="00E25B3B">
              <w:t>Brní mě prsty.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What are you coming up with? What is your problem?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8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My back hurts.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8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 xml:space="preserve">My neck hurts. 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8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 xml:space="preserve">My forearm / wrist / knee hurts. 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8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My fingers tingle.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r w:rsidRPr="00E25B3B">
              <w:rPr>
                <w:b/>
              </w:rPr>
              <w:t>Můžete mi ukázat, kde vás to bolí?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20"/>
              </w:numPr>
            </w:pPr>
            <w:r>
              <w:t>Tady dole a tady napravo a vzadu.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Can you show me where it hurts?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9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Down here and right here and back too.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r w:rsidRPr="0049621D">
              <w:rPr>
                <w:b/>
              </w:rPr>
              <w:t>Víte, proč vás to bolí? Máte nějaké podezření, proč vás to bolí?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3"/>
              </w:numPr>
            </w:pPr>
            <w:r>
              <w:t xml:space="preserve">Nevím. 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3"/>
              </w:numPr>
            </w:pPr>
            <w:r w:rsidRPr="00E25B3B">
              <w:t>Stěhoval/a jsem skříň a pak mě to začalo bolet.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3"/>
              </w:numPr>
            </w:pPr>
            <w:r>
              <w:t>Začalo to při fotbale / když jsem hrál fotbal.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Do you know why it hurts? Do you have any suspicions about why it hurts?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2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 xml:space="preserve">I don't know. 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2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I moved the closet and then it started to hurt.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2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• It started in football / when I played football.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49621D">
              <w:rPr>
                <w:b/>
              </w:rPr>
              <w:t>Dělal</w:t>
            </w:r>
            <w:r w:rsidRPr="00E25B3B">
              <w:t>/</w:t>
            </w:r>
            <w:r w:rsidRPr="0049621D">
              <w:rPr>
                <w:b/>
              </w:rPr>
              <w:t>a jste nějakou namáhavou činnost? Dělal/a jste něco</w:t>
            </w:r>
            <w:r>
              <w:rPr>
                <w:b/>
              </w:rPr>
              <w:t xml:space="preserve"> nezvyklého, co běžně neděláte?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5"/>
              </w:numPr>
            </w:pPr>
            <w:r w:rsidRPr="00E25B3B">
              <w:t>Ano, m</w:t>
            </w:r>
            <w:r>
              <w:t xml:space="preserve">aloval/a jsem sám/a celý byt. 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2"/>
              </w:numPr>
            </w:pPr>
            <w:r w:rsidRPr="00E25B3B">
              <w:t>V sobotu jsem se švagrem přenášel/a bojler.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Did you do any strenuous activity? Did you do something unusual that you don't normally do?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4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Yes, I painted the whole apartment myself.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4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On Saturday I carried a boiler with my brother-in-law.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r w:rsidRPr="00E25B3B">
              <w:rPr>
                <w:b/>
              </w:rPr>
              <w:t>Můžete mi ukázat, jak jste se při té činnosti pohyboval/a?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7"/>
              </w:numPr>
            </w:pPr>
            <w:r w:rsidRPr="00E25B3B">
              <w:t>Ano, dělal/a jsem tenhle pohyb.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Can you show me how you moved during that activity?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6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Yes, I made this move.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25B3B">
              <w:rPr>
                <w:b/>
              </w:rPr>
              <w:t>Jak dlouho v</w:t>
            </w:r>
            <w:r>
              <w:rPr>
                <w:b/>
              </w:rPr>
              <w:t>ás to bolí? Od kdy vás to bolí?</w:t>
            </w:r>
          </w:p>
          <w:p w:rsidR="00052970" w:rsidRPr="0049621D" w:rsidRDefault="00052970" w:rsidP="00052970">
            <w:pPr>
              <w:pStyle w:val="Odstavecseseznamem"/>
              <w:numPr>
                <w:ilvl w:val="0"/>
                <w:numId w:val="6"/>
              </w:numPr>
            </w:pPr>
            <w:r w:rsidRPr="0049621D">
              <w:t>Od víkendu.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6"/>
              </w:numPr>
            </w:pPr>
            <w:r w:rsidRPr="00E25B3B">
              <w:t>Pět dní.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How long does it hurt? Since when does it hurt?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6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 xml:space="preserve">Since the weekend. 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6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Five days.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25B3B">
              <w:rPr>
                <w:b/>
              </w:rPr>
              <w:t>Jaký je charakter té bolesti? Pálivá, řezavá, tupá, pulzující, vyzařující do nějaké o</w:t>
            </w:r>
            <w:r>
              <w:rPr>
                <w:b/>
              </w:rPr>
              <w:t>blasti?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8"/>
              </w:numPr>
            </w:pPr>
            <w:r w:rsidRPr="00E25B3B">
              <w:t>Je to taková pulzující bolest.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What is the nature of the pain? Hot, cutting, dull, throbbing, radiating to an area?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It's such a throbbing pain.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25B3B">
              <w:rPr>
                <w:b/>
              </w:rPr>
              <w:t xml:space="preserve">Šíří se </w:t>
            </w:r>
            <w:r>
              <w:rPr>
                <w:b/>
              </w:rPr>
              <w:t>(= Vyzařuje) ta bolest někam?</w:t>
            </w:r>
          </w:p>
          <w:p w:rsidR="00052970" w:rsidRPr="00E17C8F" w:rsidRDefault="00052970" w:rsidP="00052970">
            <w:pPr>
              <w:pStyle w:val="Odstavecseseznamem"/>
              <w:numPr>
                <w:ilvl w:val="0"/>
                <w:numId w:val="8"/>
              </w:numPr>
              <w:rPr>
                <w:b/>
              </w:rPr>
            </w:pPr>
            <w:r w:rsidRPr="00E25B3B">
              <w:t xml:space="preserve">Ano, do </w:t>
            </w:r>
            <w:r>
              <w:t xml:space="preserve">pravé </w:t>
            </w:r>
            <w:r w:rsidRPr="00E25B3B">
              <w:t xml:space="preserve">paže. Do </w:t>
            </w:r>
            <w:r>
              <w:t xml:space="preserve">levého </w:t>
            </w:r>
            <w:r w:rsidRPr="00E25B3B">
              <w:t>zápěstí. Do stran.</w:t>
            </w:r>
          </w:p>
          <w:p w:rsidR="00052970" w:rsidRDefault="00052970" w:rsidP="004235AE"/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Is the pain spreading somewhere?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Yes, to the right arm. To the left wrist. To the sides.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r w:rsidRPr="00E25B3B">
              <w:rPr>
                <w:b/>
              </w:rPr>
              <w:t>Při jaké činnosti vás to bolí? Při čem vás to bolí?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9"/>
              </w:numPr>
            </w:pPr>
            <w:r>
              <w:t xml:space="preserve">Když zvedám tašky s nákupem. 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9"/>
              </w:numPr>
            </w:pPr>
            <w:r w:rsidRPr="00E25B3B">
              <w:t>Bolí mě to, když dělám tenhle pohyb.</w:t>
            </w:r>
          </w:p>
          <w:p w:rsidR="00052970" w:rsidRPr="00E25B3B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During what activities does it hurt? During what does it hurt?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0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 xml:space="preserve">When I pick up shopping bags. 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0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It hurts me when I make this move.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r w:rsidRPr="00E25B3B">
              <w:rPr>
                <w:b/>
              </w:rPr>
              <w:t>Při jakém pohybu vás to bolí?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11"/>
              </w:numPr>
            </w:pPr>
            <w:r w:rsidRPr="00E25B3B">
              <w:t xml:space="preserve">Když otočím hlavu do strany. 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11"/>
              </w:numPr>
            </w:pPr>
            <w:r w:rsidRPr="00E25B3B">
              <w:lastRenderedPageBreak/>
              <w:t>Ruka mě bolí, když si mám obléknout kabát.</w:t>
            </w:r>
          </w:p>
          <w:p w:rsidR="00052970" w:rsidRDefault="00052970" w:rsidP="004235AE">
            <w:r w:rsidRPr="00E25B3B">
              <w:rPr>
                <w:b/>
              </w:rPr>
              <w:t>Je intenzita bolesti stále stejná, nebo během dne kolísá?</w:t>
            </w:r>
          </w:p>
          <w:p w:rsidR="00052970" w:rsidRDefault="00052970" w:rsidP="00052970">
            <w:pPr>
              <w:pStyle w:val="Odstavecseseznamem"/>
              <w:numPr>
                <w:ilvl w:val="0"/>
                <w:numId w:val="13"/>
              </w:numPr>
            </w:pPr>
            <w:r w:rsidRPr="00E25B3B">
              <w:t>Ráno, když se vzbudím, je to ho</w:t>
            </w:r>
            <w:r>
              <w:t>rší. Později, když se pohybuju, zlepší se to.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13"/>
              </w:numPr>
            </w:pPr>
            <w:r w:rsidRPr="00E25B3B">
              <w:t>Přes den mě to nebolí, ale v noci mě to obtěžuje a budí.</w:t>
            </w:r>
          </w:p>
          <w:p w:rsidR="00052970" w:rsidRPr="00E25B3B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lastRenderedPageBreak/>
              <w:t>At what movement does it hurt?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2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 xml:space="preserve">When I turn my head to the side. 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2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lastRenderedPageBreak/>
              <w:t>My hand hurts when I have to put on my coat.</w:t>
            </w:r>
          </w:p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Is the pain intensity still the same or does it fluctuate during the day?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4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In the morning, when I wake up, it's worse. Later, when I move, it gets better.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4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It doesn't hurt during the day, but it bothers and wakes me at night.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25B3B">
              <w:rPr>
                <w:b/>
              </w:rPr>
              <w:lastRenderedPageBreak/>
              <w:t>Máte nějakou p</w:t>
            </w:r>
            <w:r>
              <w:rPr>
                <w:b/>
              </w:rPr>
              <w:t>olohu, kdy vás to vůbec nebolí?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16"/>
              </w:numPr>
            </w:pPr>
            <w:r w:rsidRPr="00E25B3B">
              <w:t>Ano, v předklonu, když se ohnu, je to lepší.</w:t>
            </w:r>
          </w:p>
          <w:p w:rsidR="00052970" w:rsidRPr="00E25B3B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Do you have a position where it doesn't hurt at all?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5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Yes, in the forward bend, when I bend, it's better.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25B3B">
              <w:rPr>
                <w:b/>
              </w:rPr>
              <w:t>Cítíte ty bolesti i v kl</w:t>
            </w:r>
            <w:r>
              <w:rPr>
                <w:b/>
              </w:rPr>
              <w:t>idu?</w:t>
            </w:r>
          </w:p>
          <w:p w:rsidR="00052970" w:rsidRPr="00E25B3B" w:rsidRDefault="00052970" w:rsidP="00052970">
            <w:pPr>
              <w:pStyle w:val="Odstavecseseznamem"/>
              <w:numPr>
                <w:ilvl w:val="0"/>
                <w:numId w:val="15"/>
              </w:numPr>
            </w:pPr>
            <w:r w:rsidRPr="00E25B3B">
              <w:t>Ano, i když sedím nebo ležím.</w:t>
            </w:r>
          </w:p>
          <w:p w:rsidR="00052970" w:rsidRPr="00E25B3B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Do you feel the pain even at rest?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5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Yes, even when I'm sitting or lying down.</w:t>
            </w:r>
          </w:p>
        </w:tc>
      </w:tr>
      <w:tr w:rsidR="00052970" w:rsidTr="004235AE">
        <w:tc>
          <w:tcPr>
            <w:tcW w:w="4531" w:type="dxa"/>
          </w:tcPr>
          <w:p w:rsidR="00052970" w:rsidRPr="00E25B3B" w:rsidRDefault="00052970" w:rsidP="004235AE">
            <w:r w:rsidRPr="00E25B3B">
              <w:rPr>
                <w:b/>
              </w:rPr>
              <w:t>Dodržujete všechna režimová opatření?</w:t>
            </w:r>
            <w:r w:rsidRPr="00E25B3B">
              <w:rPr>
                <w:b/>
              </w:rPr>
              <w:br/>
            </w:r>
            <w:r w:rsidRPr="00E25B3B">
              <w:t>Ano, snažím se je dodržovat.</w:t>
            </w:r>
          </w:p>
          <w:p w:rsidR="00052970" w:rsidRPr="00E25B3B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Do you comply with all regime measures?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5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Yes, I try to follow them.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25B3B">
              <w:rPr>
                <w:b/>
              </w:rPr>
              <w:t>Měl/a jste</w:t>
            </w:r>
            <w:r>
              <w:rPr>
                <w:b/>
              </w:rPr>
              <w:t xml:space="preserve"> už někdy dříve podobné potíže?</w:t>
            </w:r>
          </w:p>
          <w:p w:rsidR="00052970" w:rsidRDefault="00052970" w:rsidP="004235AE">
            <w:r>
              <w:t xml:space="preserve">Ne, nikdy. </w:t>
            </w:r>
          </w:p>
          <w:p w:rsidR="00052970" w:rsidRPr="00E25B3B" w:rsidRDefault="00052970" w:rsidP="004235AE">
            <w:r w:rsidRPr="00E25B3B">
              <w:t>Ano, asi před pěti lety jsem chodil/a na rehabilitace.</w:t>
            </w:r>
          </w:p>
          <w:p w:rsidR="00052970" w:rsidRPr="00E25B3B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Have you ever had similar problems?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5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No, never.</w:t>
            </w:r>
          </w:p>
          <w:p w:rsidR="00052970" w:rsidRPr="00F902B2" w:rsidRDefault="00052970" w:rsidP="00052970">
            <w:pPr>
              <w:pStyle w:val="Odstavecseseznamem"/>
              <w:numPr>
                <w:ilvl w:val="0"/>
                <w:numId w:val="15"/>
              </w:num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Yes, I went to rehab about five years ago.</w:t>
            </w:r>
          </w:p>
        </w:tc>
      </w:tr>
    </w:tbl>
    <w:p w:rsidR="00052970" w:rsidRPr="0049621D" w:rsidRDefault="00052970" w:rsidP="00052970"/>
    <w:p w:rsidR="00052970" w:rsidRPr="00F902B2" w:rsidRDefault="00052970" w:rsidP="00052970">
      <w:pPr>
        <w:pStyle w:val="Nadpis3"/>
        <w:rPr>
          <w:b/>
        </w:rPr>
      </w:pPr>
      <w:r w:rsidRPr="00F902B2">
        <w:rPr>
          <w:b/>
        </w:rPr>
        <w:t>Instrukce fyzioterapeuta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134C4">
              <w:rPr>
                <w:b/>
              </w:rPr>
              <w:t>Svlékněte se do spodního prádla, také ponožky.</w:t>
            </w: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Undress (= Strip) to your underwear, also socks.</w:t>
            </w:r>
          </w:p>
        </w:tc>
      </w:tr>
      <w:tr w:rsidR="00052970" w:rsidTr="004235AE">
        <w:tc>
          <w:tcPr>
            <w:tcW w:w="4531" w:type="dxa"/>
          </w:tcPr>
          <w:p w:rsidR="00052970" w:rsidRDefault="00052970" w:rsidP="004235AE">
            <w:pPr>
              <w:rPr>
                <w:b/>
              </w:rPr>
            </w:pPr>
            <w:r w:rsidRPr="00E134C4">
              <w:rPr>
                <w:b/>
              </w:rPr>
              <w:t>Položte se na záda tady na lehátko.</w:t>
            </w: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Lie on your back here on the deck chair.</w:t>
            </w:r>
          </w:p>
        </w:tc>
      </w:tr>
      <w:tr w:rsidR="00052970" w:rsidTr="004235AE">
        <w:tc>
          <w:tcPr>
            <w:tcW w:w="4531" w:type="dxa"/>
          </w:tcPr>
          <w:p w:rsidR="00052970" w:rsidRPr="00E134C4" w:rsidRDefault="00052970" w:rsidP="004235AE">
            <w:pPr>
              <w:rPr>
                <w:b/>
              </w:rPr>
            </w:pPr>
            <w:r w:rsidRPr="00E134C4">
              <w:rPr>
                <w:b/>
              </w:rPr>
              <w:t>Nadechněte se pod moje ruce/prsty.</w:t>
            </w:r>
          </w:p>
          <w:p w:rsidR="00052970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Breathe in under my hands / fingers.</w:t>
            </w:r>
          </w:p>
        </w:tc>
      </w:tr>
      <w:tr w:rsidR="00052970" w:rsidTr="004235AE">
        <w:tc>
          <w:tcPr>
            <w:tcW w:w="4531" w:type="dxa"/>
          </w:tcPr>
          <w:p w:rsidR="00052970" w:rsidRPr="00F902B2" w:rsidRDefault="00052970" w:rsidP="004235AE">
            <w:pPr>
              <w:rPr>
                <w:b/>
              </w:rPr>
            </w:pPr>
            <w:r w:rsidRPr="00F902B2">
              <w:rPr>
                <w:b/>
              </w:rPr>
              <w:t>Zvedněte nataženou nohu v koleni a přitáhněte špičku.</w:t>
            </w:r>
          </w:p>
          <w:p w:rsidR="00052970" w:rsidRPr="00F902B2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Lift the leg outstretched at the knee and pull the toe.</w:t>
            </w:r>
          </w:p>
        </w:tc>
      </w:tr>
      <w:tr w:rsidR="00052970" w:rsidTr="004235AE">
        <w:tc>
          <w:tcPr>
            <w:tcW w:w="4531" w:type="dxa"/>
          </w:tcPr>
          <w:p w:rsidR="00052970" w:rsidRPr="00F902B2" w:rsidRDefault="00052970" w:rsidP="004235AE">
            <w:pPr>
              <w:rPr>
                <w:b/>
              </w:rPr>
            </w:pPr>
            <w:r w:rsidRPr="00F902B2">
              <w:rPr>
                <w:b/>
              </w:rPr>
              <w:t>Otočte se</w:t>
            </w:r>
            <w:r w:rsidR="00C704F7">
              <w:rPr>
                <w:b/>
              </w:rPr>
              <w:t>/Přetočte se</w:t>
            </w:r>
            <w:r w:rsidRPr="00F902B2">
              <w:rPr>
                <w:b/>
              </w:rPr>
              <w:t xml:space="preserve"> na břicho.</w:t>
            </w: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Turn on your stomach</w:t>
            </w:r>
          </w:p>
        </w:tc>
      </w:tr>
      <w:tr w:rsidR="00052970" w:rsidTr="004235AE">
        <w:tc>
          <w:tcPr>
            <w:tcW w:w="4531" w:type="dxa"/>
          </w:tcPr>
          <w:p w:rsidR="00052970" w:rsidRPr="00F902B2" w:rsidRDefault="00052970" w:rsidP="004235AE">
            <w:pPr>
              <w:rPr>
                <w:b/>
              </w:rPr>
            </w:pPr>
            <w:r w:rsidRPr="00F902B2">
              <w:rPr>
                <w:b/>
              </w:rPr>
              <w:t>Nezaklánějte hlavu. Snažte se udržet bradu v pravém úhlu s krční páteří. /Napřimte krční páteř.</w:t>
            </w:r>
          </w:p>
          <w:p w:rsidR="00052970" w:rsidRPr="00F902B2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Do not tilt your head. Try to keep your chin at a right angle to the cervical spine. Straighten the cervical spine.</w:t>
            </w:r>
          </w:p>
        </w:tc>
      </w:tr>
      <w:tr w:rsidR="00052970" w:rsidTr="004235AE">
        <w:tc>
          <w:tcPr>
            <w:tcW w:w="4531" w:type="dxa"/>
          </w:tcPr>
          <w:p w:rsidR="00052970" w:rsidRPr="00F902B2" w:rsidRDefault="00052970" w:rsidP="004235AE">
            <w:pPr>
              <w:rPr>
                <w:b/>
              </w:rPr>
            </w:pPr>
            <w:r w:rsidRPr="00F902B2">
              <w:rPr>
                <w:b/>
              </w:rPr>
              <w:t>Zlehka zatlačte proti mé ruce. Nadechněte se a zadržte dech, vydechněte a uvolněte se.</w:t>
            </w:r>
          </w:p>
          <w:p w:rsidR="00052970" w:rsidRPr="00F902B2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Gently push against my hand. Breathe in and hold your breath, breathe out and relax.</w:t>
            </w:r>
          </w:p>
        </w:tc>
      </w:tr>
      <w:tr w:rsidR="00052970" w:rsidTr="004235AE">
        <w:tc>
          <w:tcPr>
            <w:tcW w:w="4531" w:type="dxa"/>
          </w:tcPr>
          <w:p w:rsidR="00052970" w:rsidRPr="00F902B2" w:rsidRDefault="00052970" w:rsidP="004235AE">
            <w:pPr>
              <w:rPr>
                <w:b/>
              </w:rPr>
            </w:pPr>
            <w:r w:rsidRPr="00F902B2">
              <w:rPr>
                <w:b/>
              </w:rPr>
              <w:t>Máte stupnici od 1 do 10, kde jedna je nulová</w:t>
            </w:r>
            <w:r>
              <w:rPr>
                <w:b/>
              </w:rPr>
              <w:t xml:space="preserve"> = nejmenší</w:t>
            </w:r>
            <w:r w:rsidRPr="00F902B2">
              <w:rPr>
                <w:b/>
              </w:rPr>
              <w:t xml:space="preserve"> bolest a deset je největší bolest. Zkuste vyjádřit číslem, jakou bolest </w:t>
            </w:r>
            <w:r>
              <w:rPr>
                <w:b/>
              </w:rPr>
              <w:t>teď cítíte</w:t>
            </w:r>
            <w:r w:rsidRPr="00F902B2">
              <w:rPr>
                <w:b/>
              </w:rPr>
              <w:t>.</w:t>
            </w:r>
          </w:p>
          <w:p w:rsidR="00052970" w:rsidRPr="00F902B2" w:rsidRDefault="00052970" w:rsidP="004235AE">
            <w:pPr>
              <w:rPr>
                <w:b/>
              </w:rPr>
            </w:pPr>
          </w:p>
        </w:tc>
        <w:tc>
          <w:tcPr>
            <w:tcW w:w="4531" w:type="dxa"/>
          </w:tcPr>
          <w:p w:rsidR="00052970" w:rsidRPr="00F902B2" w:rsidRDefault="00052970" w:rsidP="004235AE">
            <w:pPr>
              <w:rPr>
                <w:i/>
                <w:lang w:val="en-GB"/>
              </w:rPr>
            </w:pPr>
            <w:r w:rsidRPr="00F902B2">
              <w:rPr>
                <w:i/>
                <w:lang w:val="en-GB"/>
              </w:rPr>
              <w:t>You have a scale from 1 to 10, where one represents zero pain and ten the greatest pain. Try to express in numbers how much pain you are feeling now.</w:t>
            </w:r>
          </w:p>
        </w:tc>
      </w:tr>
    </w:tbl>
    <w:p w:rsidR="00052970" w:rsidRPr="00E25B3B" w:rsidRDefault="00052970" w:rsidP="00052970">
      <w:pPr>
        <w:rPr>
          <w:b/>
        </w:rPr>
      </w:pPr>
    </w:p>
    <w:p w:rsidR="00052970" w:rsidRPr="00CA702B" w:rsidRDefault="00052970" w:rsidP="00052970">
      <w:pPr>
        <w:pStyle w:val="Nadpis3"/>
        <w:rPr>
          <w:lang w:val="en-GB"/>
        </w:rPr>
      </w:pPr>
      <w:r w:rsidRPr="00CA702B">
        <w:rPr>
          <w:lang w:val="en-GB"/>
        </w:rPr>
        <w:lastRenderedPageBreak/>
        <w:t>Practice</w:t>
      </w:r>
    </w:p>
    <w:p w:rsidR="00052970" w:rsidRPr="00CA702B" w:rsidRDefault="00052970" w:rsidP="00052970">
      <w:pPr>
        <w:pStyle w:val="Nadpis3"/>
        <w:rPr>
          <w:lang w:val="en-GB"/>
        </w:rPr>
      </w:pPr>
      <w:r w:rsidRPr="00CA702B">
        <w:rPr>
          <w:lang w:val="en-GB"/>
        </w:rPr>
        <w:t>1. Start the question with one word.</w:t>
      </w:r>
    </w:p>
    <w:p w:rsidR="00052970" w:rsidRDefault="00052970" w:rsidP="00052970">
      <w:r>
        <w:t>1. ______vás to bolí? – Tady vpravo dole.</w:t>
      </w:r>
    </w:p>
    <w:p w:rsidR="00052970" w:rsidRDefault="00052970" w:rsidP="00052970">
      <w:r>
        <w:t>2. ______je ta bolest? – Taková pulzující.</w:t>
      </w:r>
    </w:p>
    <w:p w:rsidR="00052970" w:rsidRDefault="00052970" w:rsidP="00052970">
      <w:r>
        <w:t>3. ______bolest vystřeluje? – Do levého boku.</w:t>
      </w:r>
    </w:p>
    <w:p w:rsidR="00052970" w:rsidRDefault="00052970" w:rsidP="00052970">
      <w:r>
        <w:t>4. ______, proč vás to bolí? – Ano, začalo to bolest, když jsem stěhoval nábytek v pokoji.</w:t>
      </w:r>
    </w:p>
    <w:p w:rsidR="00052970" w:rsidRDefault="00052970" w:rsidP="00052970">
      <w:r>
        <w:t>5. ______dlouho vás to bolí? – Od víkendu.</w:t>
      </w:r>
    </w:p>
    <w:p w:rsidR="00052970" w:rsidRDefault="00052970" w:rsidP="00052970">
      <w:r>
        <w:t>6. ______vás to jenom při námaze nebo také v klidu? – Bolí mě to pořád.</w:t>
      </w:r>
    </w:p>
    <w:p w:rsidR="00052970" w:rsidRDefault="00052970" w:rsidP="00052970">
      <w:r>
        <w:t>7. ______intenzita bolesti stále stejná nebo kolísá? – V noci je to horší.</w:t>
      </w:r>
    </w:p>
    <w:p w:rsidR="00052970" w:rsidRDefault="00052970" w:rsidP="00052970">
      <w:r>
        <w:t>8. ______jakém pohybu vás to bolí? – Když se předkloním, abych si vzal boty.</w:t>
      </w:r>
    </w:p>
    <w:p w:rsidR="00052970" w:rsidRDefault="00052970" w:rsidP="00052970">
      <w:r>
        <w:t>9. ______jste nějakou namáhavou činnost? – Ano, sekal jsem dřevo a nosil jsem ho do sklepa.</w:t>
      </w:r>
    </w:p>
    <w:p w:rsidR="00052970" w:rsidRDefault="00052970" w:rsidP="00052970">
      <w:r>
        <w:t>10. ______jste někdy něco podobného? – Ne, nevzpomínám si.</w:t>
      </w:r>
    </w:p>
    <w:p w:rsidR="00052970" w:rsidRDefault="00052970" w:rsidP="00052970">
      <w:r>
        <w:t>11. ______nějakou polohu, kdy vás to nebolí? – Ano, když si sednu.</w:t>
      </w:r>
    </w:p>
    <w:p w:rsidR="00052970" w:rsidRPr="006D2827" w:rsidRDefault="00052970" w:rsidP="00052970"/>
    <w:p w:rsidR="00052970" w:rsidRPr="00E25B3B" w:rsidRDefault="00052970" w:rsidP="00052970">
      <w:pPr>
        <w:pStyle w:val="Nadpis3"/>
      </w:pPr>
      <w:r>
        <w:t xml:space="preserve">2.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 w:rsidRPr="00E25B3B">
        <w:t>:</w:t>
      </w:r>
    </w:p>
    <w:p w:rsidR="00052970" w:rsidRPr="00E25B3B" w:rsidRDefault="00052970" w:rsidP="00052970">
      <w:r w:rsidRPr="0081149E">
        <w:rPr>
          <w:b/>
        </w:rPr>
        <w:t>Dialog 1</w:t>
      </w:r>
      <w:r w:rsidRPr="00E25B3B">
        <w:t>:</w:t>
      </w:r>
    </w:p>
    <w:p w:rsidR="00052970" w:rsidRDefault="00052970" w:rsidP="00052970">
      <w:r>
        <w:t>-Ukažte mi, ______________</w:t>
      </w:r>
      <w:r w:rsidRPr="00E25B3B">
        <w:t xml:space="preserve">? </w:t>
      </w:r>
    </w:p>
    <w:p w:rsidR="00052970" w:rsidRPr="00E25B3B" w:rsidRDefault="00052970" w:rsidP="00052970">
      <w:r w:rsidRPr="00E25B3B">
        <w:t xml:space="preserve">Bolí mě </w:t>
      </w:r>
      <w:r>
        <w:t xml:space="preserve">tady </w:t>
      </w:r>
      <w:r w:rsidRPr="00E25B3B">
        <w:t>za krkem.</w:t>
      </w:r>
    </w:p>
    <w:p w:rsidR="00052970" w:rsidRPr="00CA702B" w:rsidRDefault="00052970" w:rsidP="00052970">
      <w:r>
        <w:t>-</w:t>
      </w:r>
      <w:r w:rsidRPr="00CA702B">
        <w:t xml:space="preserve">Jaká ______________? </w:t>
      </w:r>
    </w:p>
    <w:p w:rsidR="00052970" w:rsidRPr="00E25B3B" w:rsidRDefault="00052970" w:rsidP="00052970">
      <w:r>
        <w:t>Řezavá</w:t>
      </w:r>
      <w:r w:rsidRPr="00E25B3B">
        <w:t>.</w:t>
      </w:r>
    </w:p>
    <w:p w:rsidR="00052970" w:rsidRPr="00E25B3B" w:rsidRDefault="00052970" w:rsidP="00052970">
      <w:r>
        <w:t>-Dělal ______________</w:t>
      </w:r>
      <w:r w:rsidRPr="00E25B3B">
        <w:t xml:space="preserve">? </w:t>
      </w:r>
    </w:p>
    <w:p w:rsidR="00052970" w:rsidRDefault="00052970" w:rsidP="00052970">
      <w:pPr>
        <w:rPr>
          <w:color w:val="7030A0"/>
        </w:rPr>
      </w:pPr>
      <w:r w:rsidRPr="00E25B3B">
        <w:t>Ano, maloval jsem celý byt.</w:t>
      </w:r>
      <w:r w:rsidRPr="00E25B3B">
        <w:rPr>
          <w:color w:val="7030A0"/>
        </w:rPr>
        <w:t xml:space="preserve"> </w:t>
      </w:r>
    </w:p>
    <w:p w:rsidR="00052970" w:rsidRDefault="00052970" w:rsidP="00052970">
      <w:r>
        <w:t>-</w:t>
      </w:r>
      <w:r w:rsidRPr="00CA702B">
        <w:t xml:space="preserve">Při </w:t>
      </w:r>
      <w:r>
        <w:t>______________</w:t>
      </w:r>
      <w:r w:rsidRPr="00E25B3B">
        <w:t>?</w:t>
      </w:r>
    </w:p>
    <w:p w:rsidR="00052970" w:rsidRDefault="00052970" w:rsidP="00052970">
      <w:r>
        <w:t>Když chci něco zvednout.</w:t>
      </w:r>
    </w:p>
    <w:p w:rsidR="00052970" w:rsidRDefault="00052970" w:rsidP="00052970">
      <w:r>
        <w:t>-Měl jste někdy ______________</w:t>
      </w:r>
      <w:r w:rsidRPr="00E25B3B">
        <w:t>?</w:t>
      </w:r>
    </w:p>
    <w:p w:rsidR="00052970" w:rsidRDefault="00052970" w:rsidP="00052970">
      <w:r>
        <w:t>Ne, je to poprvé.</w:t>
      </w:r>
    </w:p>
    <w:p w:rsidR="00052970" w:rsidRPr="0081149E" w:rsidRDefault="00052970" w:rsidP="00052970">
      <w:pPr>
        <w:rPr>
          <w:b/>
        </w:rPr>
      </w:pPr>
      <w:r w:rsidRPr="0081149E">
        <w:rPr>
          <w:b/>
        </w:rPr>
        <w:t>Dialog 2</w:t>
      </w:r>
    </w:p>
    <w:p w:rsidR="00052970" w:rsidRDefault="00052970" w:rsidP="00052970">
      <w:r>
        <w:t>-Je ______________</w:t>
      </w:r>
      <w:r w:rsidRPr="00E25B3B">
        <w:t>?</w:t>
      </w:r>
    </w:p>
    <w:p w:rsidR="00052970" w:rsidRDefault="00052970" w:rsidP="00052970">
      <w:r>
        <w:t>Ano. Když se předkloním, nebolí to, ta bolest přestane.</w:t>
      </w:r>
    </w:p>
    <w:p w:rsidR="00052970" w:rsidRPr="007150D3" w:rsidRDefault="00052970" w:rsidP="00052970">
      <w:pPr>
        <w:rPr>
          <w:color w:val="7030A0"/>
        </w:rPr>
      </w:pPr>
      <w:r>
        <w:t>-Bolí ______________</w:t>
      </w:r>
      <w:r w:rsidRPr="007150D3">
        <w:rPr>
          <w:color w:val="7030A0"/>
        </w:rPr>
        <w:t>?</w:t>
      </w:r>
    </w:p>
    <w:p w:rsidR="00052970" w:rsidRDefault="00052970" w:rsidP="00052970">
      <w:r>
        <w:t>Ano, budím se bolestí.</w:t>
      </w:r>
    </w:p>
    <w:p w:rsidR="00052970" w:rsidRDefault="00052970" w:rsidP="00052970">
      <w:r>
        <w:t>-Při ______________</w:t>
      </w:r>
      <w:r w:rsidRPr="00E25B3B">
        <w:t>?</w:t>
      </w:r>
      <w:r>
        <w:t>?</w:t>
      </w:r>
    </w:p>
    <w:p w:rsidR="00052970" w:rsidRDefault="00052970" w:rsidP="00052970">
      <w:r>
        <w:lastRenderedPageBreak/>
        <w:t>Když dělám tenhle pohyb.</w:t>
      </w:r>
    </w:p>
    <w:p w:rsidR="00052970" w:rsidRDefault="00052970" w:rsidP="00052970">
      <w:r>
        <w:t>-Je intenzita ______________</w:t>
      </w:r>
      <w:r w:rsidRPr="00E25B3B">
        <w:t>?</w:t>
      </w:r>
    </w:p>
    <w:p w:rsidR="00052970" w:rsidRDefault="00052970" w:rsidP="00052970">
      <w:r>
        <w:t>Není, odpoledne mě to bolí míň.</w:t>
      </w:r>
    </w:p>
    <w:p w:rsidR="00052970" w:rsidRDefault="00052970" w:rsidP="00052970">
      <w:r>
        <w:t>-Máte stupnici ______________. Zkuste vyjádřit ______________.</w:t>
      </w:r>
    </w:p>
    <w:p w:rsidR="00052970" w:rsidRPr="00C00EA4" w:rsidRDefault="00052970" w:rsidP="00052970">
      <w:r>
        <w:t>Je to asi číslo 7.</w:t>
      </w:r>
    </w:p>
    <w:p w:rsidR="00052970" w:rsidRPr="00E25B3B" w:rsidRDefault="00052970" w:rsidP="00052970">
      <w:pPr>
        <w:pStyle w:val="Nadpis3"/>
      </w:pPr>
      <w:r>
        <w:t xml:space="preserve">3. </w:t>
      </w:r>
      <w:r w:rsidRPr="00E25B3B">
        <w:t>Dokončete instrukce. Začněte daným písmenem.</w:t>
      </w:r>
    </w:p>
    <w:p w:rsidR="00052970" w:rsidRPr="00E25B3B" w:rsidRDefault="00052970" w:rsidP="00052970">
      <w:r w:rsidRPr="00E25B3B">
        <w:t xml:space="preserve">P _________ se na lůžko. </w:t>
      </w:r>
    </w:p>
    <w:p w:rsidR="00052970" w:rsidRPr="00E25B3B" w:rsidRDefault="00052970" w:rsidP="00052970">
      <w:r w:rsidRPr="00E25B3B">
        <w:t xml:space="preserve">N _________ se pod moje ruce. </w:t>
      </w:r>
    </w:p>
    <w:p w:rsidR="00052970" w:rsidRPr="00E25B3B" w:rsidRDefault="00052970" w:rsidP="00052970">
      <w:r w:rsidRPr="00E25B3B">
        <w:t xml:space="preserve">S _________ se do spodního prádla. </w:t>
      </w:r>
    </w:p>
    <w:p w:rsidR="00052970" w:rsidRPr="00E25B3B" w:rsidRDefault="00052970" w:rsidP="00052970">
      <w:r w:rsidRPr="00E25B3B">
        <w:t xml:space="preserve">N _________ krční páteř. </w:t>
      </w:r>
    </w:p>
    <w:p w:rsidR="00052970" w:rsidRPr="00E25B3B" w:rsidRDefault="00052970" w:rsidP="00052970">
      <w:pPr>
        <w:tabs>
          <w:tab w:val="left" w:pos="2304"/>
        </w:tabs>
        <w:rPr>
          <w:color w:val="7030A0"/>
        </w:rPr>
      </w:pPr>
      <w:r w:rsidRPr="00E25B3B">
        <w:t xml:space="preserve">Z _________ dech. </w:t>
      </w:r>
      <w:r>
        <w:tab/>
      </w:r>
    </w:p>
    <w:p w:rsidR="00052970" w:rsidRPr="00E25B3B" w:rsidRDefault="00052970" w:rsidP="00052970">
      <w:r w:rsidRPr="00E25B3B">
        <w:t>P</w:t>
      </w:r>
      <w:r w:rsidRPr="00E25B3B">
        <w:rPr>
          <w:color w:val="7030A0"/>
        </w:rPr>
        <w:t xml:space="preserve"> </w:t>
      </w:r>
      <w:r w:rsidRPr="00E25B3B">
        <w:t xml:space="preserve">_________ špičku. </w:t>
      </w:r>
    </w:p>
    <w:p w:rsidR="00052970" w:rsidRPr="00E25B3B" w:rsidRDefault="00052970" w:rsidP="00052970">
      <w:pPr>
        <w:pStyle w:val="Nadpis3"/>
      </w:pPr>
      <w:r>
        <w:t xml:space="preserve">4. </w:t>
      </w:r>
      <w:proofErr w:type="spellStart"/>
      <w:r w:rsidR="00C704F7">
        <w:t>Choose</w:t>
      </w:r>
      <w:proofErr w:type="spellEnd"/>
      <w:r w:rsidR="00C704F7">
        <w:t xml:space="preserve"> </w:t>
      </w:r>
      <w:proofErr w:type="spellStart"/>
      <w:r w:rsidR="00C704F7" w:rsidRPr="00C704F7">
        <w:t>an</w:t>
      </w:r>
      <w:proofErr w:type="spellEnd"/>
      <w:r w:rsidR="00C704F7" w:rsidRPr="00C704F7">
        <w:t xml:space="preserve"> </w:t>
      </w:r>
      <w:proofErr w:type="spellStart"/>
      <w:r w:rsidR="00C704F7" w:rsidRPr="00C704F7">
        <w:t>instruction</w:t>
      </w:r>
      <w:proofErr w:type="spellEnd"/>
      <w:r w:rsidR="00C704F7" w:rsidRPr="00C704F7">
        <w:t xml:space="preserve"> </w:t>
      </w:r>
      <w:proofErr w:type="spellStart"/>
      <w:r w:rsidR="00C704F7" w:rsidRPr="00C704F7">
        <w:t>from</w:t>
      </w:r>
      <w:proofErr w:type="spellEnd"/>
      <w:r w:rsidR="00C704F7" w:rsidRPr="00C704F7">
        <w:t xml:space="preserve"> </w:t>
      </w:r>
      <w:proofErr w:type="spellStart"/>
      <w:r w:rsidR="00C704F7" w:rsidRPr="00C704F7">
        <w:t>the</w:t>
      </w:r>
      <w:proofErr w:type="spellEnd"/>
      <w:r w:rsidR="00C704F7" w:rsidRPr="00C704F7">
        <w:t xml:space="preserve"> list </w:t>
      </w:r>
      <w:proofErr w:type="spellStart"/>
      <w:r w:rsidR="00C704F7" w:rsidRPr="00C704F7">
        <w:t>according</w:t>
      </w:r>
      <w:proofErr w:type="spellEnd"/>
      <w:r w:rsidR="00C704F7" w:rsidRPr="00C704F7">
        <w:t xml:space="preserve"> to </w:t>
      </w:r>
      <w:proofErr w:type="spellStart"/>
      <w:r w:rsidR="00C704F7" w:rsidRPr="00C704F7">
        <w:t>the</w:t>
      </w:r>
      <w:proofErr w:type="spellEnd"/>
      <w:r w:rsidR="00C704F7" w:rsidRPr="00C704F7">
        <w:t xml:space="preserve"> </w:t>
      </w:r>
      <w:proofErr w:type="spellStart"/>
      <w:r w:rsidR="00C704F7" w:rsidRPr="00C704F7">
        <w:t>context</w:t>
      </w:r>
      <w:proofErr w:type="spellEnd"/>
      <w:r w:rsidR="00C704F7" w:rsidRPr="00C704F7">
        <w:t xml:space="preserve"> and </w:t>
      </w:r>
      <w:proofErr w:type="spellStart"/>
      <w:r w:rsidR="00C704F7" w:rsidRPr="00C704F7">
        <w:t>add</w:t>
      </w:r>
      <w:proofErr w:type="spellEnd"/>
      <w:r w:rsidR="00C704F7" w:rsidRPr="00C704F7">
        <w:t xml:space="preserve"> to </w:t>
      </w:r>
      <w:proofErr w:type="spellStart"/>
      <w:r w:rsidR="00C704F7" w:rsidRPr="00C704F7">
        <w:t>the</w:t>
      </w:r>
      <w:proofErr w:type="spellEnd"/>
      <w:r w:rsidR="00C704F7" w:rsidRPr="00C704F7">
        <w:t xml:space="preserve"> sentence. </w:t>
      </w:r>
      <w:proofErr w:type="spellStart"/>
      <w:r w:rsidR="00C704F7" w:rsidRPr="00C704F7">
        <w:t>There</w:t>
      </w:r>
      <w:proofErr w:type="spellEnd"/>
      <w:r w:rsidR="00C704F7" w:rsidRPr="00C704F7">
        <w:t xml:space="preserve"> are </w:t>
      </w:r>
      <w:proofErr w:type="spellStart"/>
      <w:r w:rsidR="00C704F7" w:rsidRPr="00C704F7">
        <w:t>three</w:t>
      </w:r>
      <w:proofErr w:type="spellEnd"/>
      <w:r w:rsidR="00C704F7" w:rsidRPr="00C704F7">
        <w:t xml:space="preserve"> more </w:t>
      </w:r>
      <w:proofErr w:type="spellStart"/>
      <w:r w:rsidR="00C704F7" w:rsidRPr="00C704F7">
        <w:t>words</w:t>
      </w:r>
      <w:proofErr w:type="spellEnd"/>
      <w:r w:rsidR="00C704F7" w:rsidRPr="00C704F7">
        <w:t>.</w:t>
      </w:r>
    </w:p>
    <w:p w:rsidR="00052970" w:rsidRPr="00E25B3B" w:rsidRDefault="00052970" w:rsidP="00052970">
      <w:r w:rsidRPr="008251C3">
        <w:t xml:space="preserve">Snažte se, </w:t>
      </w:r>
      <w:r w:rsidR="00C704F7" w:rsidRPr="008251C3">
        <w:t xml:space="preserve">přitáhněte, </w:t>
      </w:r>
      <w:r w:rsidRPr="008251C3">
        <w:t xml:space="preserve">zkuste, nezaklánějte, </w:t>
      </w:r>
      <w:r w:rsidR="00C704F7" w:rsidRPr="008251C3">
        <w:t>držte, zatlačte, svlékněte se, vydechněte, otočte</w:t>
      </w:r>
      <w:r w:rsidRPr="008251C3">
        <w:t xml:space="preserve"> se, položte se,</w:t>
      </w:r>
      <w:r w:rsidR="00C704F7" w:rsidRPr="008251C3">
        <w:t xml:space="preserve"> zadržte,</w:t>
      </w:r>
      <w:r w:rsidRPr="008251C3">
        <w:t xml:space="preserve"> zvedněte</w:t>
      </w:r>
      <w:r w:rsidR="00C704F7" w:rsidRPr="008251C3">
        <w:t>, napřimte</w:t>
      </w:r>
      <w:bookmarkStart w:id="0" w:name="_GoBack"/>
      <w:bookmarkEnd w:id="0"/>
    </w:p>
    <w:p w:rsidR="00052970" w:rsidRDefault="00052970" w:rsidP="00052970">
      <w:pPr>
        <w:pStyle w:val="Odstavecseseznamem"/>
        <w:numPr>
          <w:ilvl w:val="0"/>
          <w:numId w:val="1"/>
        </w:numPr>
      </w:pPr>
      <w:r w:rsidRPr="00E25B3B">
        <w:t>_________ na břicho.</w:t>
      </w:r>
    </w:p>
    <w:p w:rsidR="00C704F7" w:rsidRPr="00E25B3B" w:rsidRDefault="00C704F7" w:rsidP="00052970">
      <w:pPr>
        <w:pStyle w:val="Odstavecseseznamem"/>
        <w:numPr>
          <w:ilvl w:val="0"/>
          <w:numId w:val="1"/>
        </w:numPr>
      </w:pPr>
      <w:r>
        <w:t>_________ krční páteř.</w:t>
      </w:r>
    </w:p>
    <w:p w:rsidR="00052970" w:rsidRPr="00E25B3B" w:rsidRDefault="00052970" w:rsidP="00052970">
      <w:pPr>
        <w:pStyle w:val="Odstavecseseznamem"/>
        <w:numPr>
          <w:ilvl w:val="0"/>
          <w:numId w:val="1"/>
        </w:numPr>
      </w:pPr>
      <w:r w:rsidRPr="00E25B3B">
        <w:t>_________ do spodního prádla, také ponožky.</w:t>
      </w:r>
    </w:p>
    <w:p w:rsidR="00052970" w:rsidRPr="00E25B3B" w:rsidRDefault="00052970" w:rsidP="00052970">
      <w:pPr>
        <w:pStyle w:val="Odstavecseseznamem"/>
        <w:numPr>
          <w:ilvl w:val="0"/>
          <w:numId w:val="1"/>
        </w:numPr>
      </w:pPr>
      <w:r w:rsidRPr="00E25B3B">
        <w:t>_________ na záda tady na lehátko.</w:t>
      </w:r>
    </w:p>
    <w:p w:rsidR="00052970" w:rsidRPr="00E25B3B" w:rsidRDefault="00052970" w:rsidP="00052970">
      <w:pPr>
        <w:pStyle w:val="Odstavecseseznamem"/>
        <w:numPr>
          <w:ilvl w:val="0"/>
          <w:numId w:val="1"/>
        </w:numPr>
      </w:pPr>
      <w:r w:rsidRPr="00E25B3B">
        <w:t>_________ nataženou nohu v koleni.</w:t>
      </w:r>
    </w:p>
    <w:p w:rsidR="00052970" w:rsidRPr="00E25B3B" w:rsidRDefault="00052970" w:rsidP="00052970">
      <w:pPr>
        <w:pStyle w:val="Odstavecseseznamem"/>
        <w:numPr>
          <w:ilvl w:val="0"/>
          <w:numId w:val="1"/>
        </w:numPr>
      </w:pPr>
      <w:r w:rsidRPr="00E25B3B">
        <w:t xml:space="preserve">_________ hlavu. </w:t>
      </w:r>
    </w:p>
    <w:p w:rsidR="00052970" w:rsidRPr="00E25B3B" w:rsidRDefault="00052970" w:rsidP="00052970">
      <w:pPr>
        <w:pStyle w:val="Odstavecseseznamem"/>
        <w:numPr>
          <w:ilvl w:val="0"/>
          <w:numId w:val="1"/>
        </w:numPr>
      </w:pPr>
      <w:r w:rsidRPr="00E25B3B">
        <w:t xml:space="preserve">_________ udržet bradu v pravém úhlu s krční páteří. </w:t>
      </w:r>
    </w:p>
    <w:p w:rsidR="00052970" w:rsidRPr="00E25B3B" w:rsidRDefault="00052970" w:rsidP="00052970">
      <w:pPr>
        <w:pStyle w:val="Odstavecseseznamem"/>
        <w:numPr>
          <w:ilvl w:val="0"/>
          <w:numId w:val="1"/>
        </w:numPr>
      </w:pPr>
      <w:r w:rsidRPr="00E25B3B">
        <w:t xml:space="preserve">Zlehka _________ proti mé ruce. </w:t>
      </w:r>
    </w:p>
    <w:p w:rsidR="00052970" w:rsidRDefault="00052970" w:rsidP="00052970">
      <w:pPr>
        <w:pStyle w:val="Odstavecseseznamem"/>
        <w:numPr>
          <w:ilvl w:val="0"/>
          <w:numId w:val="1"/>
        </w:numPr>
      </w:pPr>
      <w:r w:rsidRPr="00E25B3B">
        <w:t>_________</w:t>
      </w:r>
      <w:r w:rsidRPr="0081149E">
        <w:rPr>
          <w:color w:val="7030A0"/>
        </w:rPr>
        <w:t xml:space="preserve"> </w:t>
      </w:r>
      <w:r w:rsidRPr="00E25B3B">
        <w:t>vyjádřit číslem, jakou bolest nyní pociťujete.</w:t>
      </w:r>
    </w:p>
    <w:p w:rsidR="00C704F7" w:rsidRPr="00E25B3B" w:rsidRDefault="00C704F7" w:rsidP="00052970">
      <w:pPr>
        <w:pStyle w:val="Odstavecseseznamem"/>
        <w:numPr>
          <w:ilvl w:val="0"/>
          <w:numId w:val="1"/>
        </w:numPr>
      </w:pPr>
      <w:r>
        <w:t>_________ dech.</w:t>
      </w:r>
    </w:p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E55"/>
    <w:multiLevelType w:val="hybridMultilevel"/>
    <w:tmpl w:val="EA2E8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2651"/>
    <w:multiLevelType w:val="hybridMultilevel"/>
    <w:tmpl w:val="BECE7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6E68"/>
    <w:multiLevelType w:val="hybridMultilevel"/>
    <w:tmpl w:val="9692D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8C6"/>
    <w:multiLevelType w:val="hybridMultilevel"/>
    <w:tmpl w:val="39E09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55CBF"/>
    <w:multiLevelType w:val="hybridMultilevel"/>
    <w:tmpl w:val="97E6D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4495"/>
    <w:multiLevelType w:val="hybridMultilevel"/>
    <w:tmpl w:val="9FAAE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17B65"/>
    <w:multiLevelType w:val="hybridMultilevel"/>
    <w:tmpl w:val="626C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34E38"/>
    <w:multiLevelType w:val="hybridMultilevel"/>
    <w:tmpl w:val="0BAC0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0CEC"/>
    <w:multiLevelType w:val="hybridMultilevel"/>
    <w:tmpl w:val="6D26E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F56D5"/>
    <w:multiLevelType w:val="hybridMultilevel"/>
    <w:tmpl w:val="01A6A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1BA3"/>
    <w:multiLevelType w:val="hybridMultilevel"/>
    <w:tmpl w:val="D1A42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528B2"/>
    <w:multiLevelType w:val="hybridMultilevel"/>
    <w:tmpl w:val="98348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51843"/>
    <w:multiLevelType w:val="hybridMultilevel"/>
    <w:tmpl w:val="C9766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03315"/>
    <w:multiLevelType w:val="hybridMultilevel"/>
    <w:tmpl w:val="EEB8A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C54C1"/>
    <w:multiLevelType w:val="hybridMultilevel"/>
    <w:tmpl w:val="696E3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E52AC"/>
    <w:multiLevelType w:val="hybridMultilevel"/>
    <w:tmpl w:val="A7B09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93840"/>
    <w:multiLevelType w:val="hybridMultilevel"/>
    <w:tmpl w:val="4732A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D11BD"/>
    <w:multiLevelType w:val="hybridMultilevel"/>
    <w:tmpl w:val="5D366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11D53"/>
    <w:multiLevelType w:val="hybridMultilevel"/>
    <w:tmpl w:val="3DF40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B4E56"/>
    <w:multiLevelType w:val="hybridMultilevel"/>
    <w:tmpl w:val="F78AF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5"/>
  </w:num>
  <w:num w:numId="5">
    <w:abstractNumId w:val="17"/>
  </w:num>
  <w:num w:numId="6">
    <w:abstractNumId w:val="18"/>
  </w:num>
  <w:num w:numId="7">
    <w:abstractNumId w:val="2"/>
  </w:num>
  <w:num w:numId="8">
    <w:abstractNumId w:val="3"/>
  </w:num>
  <w:num w:numId="9">
    <w:abstractNumId w:val="5"/>
  </w:num>
  <w:num w:numId="10">
    <w:abstractNumId w:val="16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1"/>
  </w:num>
  <w:num w:numId="16">
    <w:abstractNumId w:val="13"/>
  </w:num>
  <w:num w:numId="17">
    <w:abstractNumId w:val="19"/>
  </w:num>
  <w:num w:numId="18">
    <w:abstractNumId w:val="10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70"/>
    <w:rsid w:val="00052970"/>
    <w:rsid w:val="00104F4A"/>
    <w:rsid w:val="00135E4A"/>
    <w:rsid w:val="005B7F41"/>
    <w:rsid w:val="008251C3"/>
    <w:rsid w:val="00AB5CA9"/>
    <w:rsid w:val="00AE64B2"/>
    <w:rsid w:val="00C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5CA2-1FCF-41EA-B9C8-C1B56EB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970"/>
  </w:style>
  <w:style w:type="paragraph" w:styleId="Nadpis1">
    <w:name w:val="heading 1"/>
    <w:basedOn w:val="Normln"/>
    <w:next w:val="Normln"/>
    <w:link w:val="Nadpis1Char"/>
    <w:uiPriority w:val="9"/>
    <w:qFormat/>
    <w:rsid w:val="00052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29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29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529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052970"/>
    <w:pPr>
      <w:ind w:left="720"/>
      <w:contextualSpacing/>
    </w:pPr>
  </w:style>
  <w:style w:type="table" w:styleId="Mkatabulky">
    <w:name w:val="Table Grid"/>
    <w:basedOn w:val="Normlntabulka"/>
    <w:uiPriority w:val="39"/>
    <w:rsid w:val="0005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2022-03-11T09:58:00Z</dcterms:created>
  <dcterms:modified xsi:type="dcterms:W3CDTF">2022-03-11T09:58:00Z</dcterms:modified>
</cp:coreProperties>
</file>