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E4AA" w14:textId="5F4CBB64" w:rsidR="007F38E5" w:rsidRDefault="007F38E5" w:rsidP="007F38E5">
      <w:pPr>
        <w:ind w:left="720" w:hanging="360"/>
        <w:jc w:val="center"/>
      </w:pPr>
      <w:r>
        <w:t>WEEK 1 – class notes</w:t>
      </w:r>
    </w:p>
    <w:p w14:paraId="1DBDCA0A" w14:textId="77777777" w:rsidR="007F38E5" w:rsidRDefault="007F38E5" w:rsidP="007F38E5">
      <w:pPr>
        <w:ind w:left="720" w:hanging="360"/>
      </w:pPr>
    </w:p>
    <w:p w14:paraId="0D1C6242" w14:textId="37959DFC" w:rsidR="007F38E5" w:rsidRDefault="007F38E5" w:rsidP="007F38E5">
      <w:pPr>
        <w:pStyle w:val="Odstavecseseznamem"/>
        <w:numPr>
          <w:ilvl w:val="0"/>
          <w:numId w:val="1"/>
        </w:numPr>
      </w:pPr>
      <w:r>
        <w:t xml:space="preserve">Kde bydlíte? </w:t>
      </w:r>
    </w:p>
    <w:p w14:paraId="3F47ABA1" w14:textId="35692711" w:rsidR="007F38E5" w:rsidRDefault="007F38E5" w:rsidP="007F38E5">
      <w:pPr>
        <w:pStyle w:val="Odstavecseseznamem"/>
        <w:numPr>
          <w:ilvl w:val="0"/>
          <w:numId w:val="1"/>
        </w:numPr>
      </w:pPr>
      <w:r>
        <w:t>Máte bratra nebo sestru?</w:t>
      </w:r>
    </w:p>
    <w:p w14:paraId="1E0C8807" w14:textId="16EFF89D" w:rsidR="007F38E5" w:rsidRDefault="007F38E5" w:rsidP="007F38E5">
      <w:pPr>
        <w:pStyle w:val="Odstavecseseznamem"/>
        <w:numPr>
          <w:ilvl w:val="0"/>
          <w:numId w:val="1"/>
        </w:numPr>
      </w:pPr>
      <w:r>
        <w:t>Co děláte o víkendu?</w:t>
      </w:r>
    </w:p>
    <w:p w14:paraId="0F216878" w14:textId="6A62EE72" w:rsidR="007F38E5" w:rsidRDefault="007F38E5" w:rsidP="007F38E5">
      <w:pPr>
        <w:pStyle w:val="Odstavecseseznamem"/>
        <w:numPr>
          <w:ilvl w:val="0"/>
          <w:numId w:val="1"/>
        </w:numPr>
      </w:pPr>
      <w:r>
        <w:t>Kdy vstáváte?</w:t>
      </w:r>
    </w:p>
    <w:p w14:paraId="706285D8" w14:textId="6044B02B" w:rsidR="007F38E5" w:rsidRDefault="007F38E5" w:rsidP="007F38E5">
      <w:pPr>
        <w:pStyle w:val="Odstavecseseznamem"/>
        <w:numPr>
          <w:ilvl w:val="0"/>
          <w:numId w:val="1"/>
        </w:numPr>
      </w:pPr>
      <w:r>
        <w:t>Umíte vařit?</w:t>
      </w:r>
    </w:p>
    <w:p w14:paraId="462748F2" w14:textId="37A92D16" w:rsidR="007F38E5" w:rsidRDefault="007F38E5" w:rsidP="007F38E5">
      <w:pPr>
        <w:pStyle w:val="Odstavecseseznamem"/>
        <w:numPr>
          <w:ilvl w:val="0"/>
          <w:numId w:val="1"/>
        </w:numPr>
      </w:pPr>
      <w:r>
        <w:t>Co snídáte?</w:t>
      </w:r>
    </w:p>
    <w:p w14:paraId="70337E87" w14:textId="10BABA78" w:rsidR="007F38E5" w:rsidRDefault="007F38E5" w:rsidP="007F38E5">
      <w:pPr>
        <w:pStyle w:val="Odstavecseseznamem"/>
        <w:numPr>
          <w:ilvl w:val="0"/>
          <w:numId w:val="1"/>
        </w:numPr>
      </w:pPr>
      <w:r>
        <w:t>Kolik je vám let?</w:t>
      </w:r>
    </w:p>
    <w:p w14:paraId="66905A8B" w14:textId="5AAA0E0C" w:rsidR="007F38E5" w:rsidRDefault="007F38E5" w:rsidP="007F38E5">
      <w:pPr>
        <w:pStyle w:val="Odstavecseseznamem"/>
        <w:numPr>
          <w:ilvl w:val="0"/>
          <w:numId w:val="1"/>
        </w:numPr>
      </w:pPr>
      <w:r>
        <w:t>Kolik je hodin?</w:t>
      </w:r>
    </w:p>
    <w:p w14:paraId="48E9BB00" w14:textId="24C646C8" w:rsidR="007F38E5" w:rsidRDefault="007F38E5" w:rsidP="007F38E5">
      <w:pPr>
        <w:pStyle w:val="Odstavecseseznamem"/>
        <w:numPr>
          <w:ilvl w:val="0"/>
          <w:numId w:val="1"/>
        </w:numPr>
      </w:pPr>
      <w:r>
        <w:t>Co nerada děláte?</w:t>
      </w:r>
    </w:p>
    <w:p w14:paraId="6596255F" w14:textId="5032DC54" w:rsidR="007F38E5" w:rsidRDefault="007F38E5" w:rsidP="007F38E5">
      <w:pPr>
        <w:pStyle w:val="Odstavecseseznamem"/>
        <w:numPr>
          <w:ilvl w:val="0"/>
          <w:numId w:val="1"/>
        </w:numPr>
      </w:pPr>
      <w:r>
        <w:t xml:space="preserve">Co ráda děláte? – Ráda hraju badminton. </w:t>
      </w:r>
    </w:p>
    <w:p w14:paraId="4E687C00" w14:textId="6254C30D" w:rsidR="007F38E5" w:rsidRDefault="007F38E5" w:rsidP="007F38E5">
      <w:pPr>
        <w:pStyle w:val="Odstavecseseznamem"/>
        <w:numPr>
          <w:ilvl w:val="0"/>
          <w:numId w:val="1"/>
        </w:numPr>
      </w:pPr>
      <w:r>
        <w:t>Jak jedete na univerzitu?</w:t>
      </w:r>
    </w:p>
    <w:p w14:paraId="68CBB997" w14:textId="67DB8414" w:rsidR="007F38E5" w:rsidRDefault="007F38E5" w:rsidP="007F38E5">
      <w:pPr>
        <w:pStyle w:val="Odstavecseseznamem"/>
        <w:numPr>
          <w:ilvl w:val="0"/>
          <w:numId w:val="1"/>
        </w:numPr>
      </w:pPr>
      <w:r>
        <w:t>Jaké české jídlo vám chutná?</w:t>
      </w:r>
    </w:p>
    <w:p w14:paraId="6B66E5FA" w14:textId="6EB4E1E6" w:rsidR="007F38E5" w:rsidRDefault="007F38E5" w:rsidP="007F38E5"/>
    <w:p w14:paraId="2C4B1DFB" w14:textId="2D872601" w:rsidR="007F38E5" w:rsidRDefault="007F38E5" w:rsidP="007F38E5">
      <w:r>
        <w:t>Otázky – denní rutina - present</w:t>
      </w:r>
    </w:p>
    <w:p w14:paraId="27FB7FD3" w14:textId="2D85FB72" w:rsidR="007F38E5" w:rsidRDefault="007F38E5" w:rsidP="007F38E5">
      <w:pPr>
        <w:pStyle w:val="Odstavecseseznamem"/>
        <w:numPr>
          <w:ilvl w:val="0"/>
          <w:numId w:val="2"/>
        </w:numPr>
      </w:pPr>
      <w:r>
        <w:t>Kdy snídáš?</w:t>
      </w:r>
    </w:p>
    <w:p w14:paraId="080C0202" w14:textId="5D4D532E" w:rsidR="007F38E5" w:rsidRDefault="007F38E5" w:rsidP="007F38E5">
      <w:pPr>
        <w:pStyle w:val="Odstavecseseznamem"/>
        <w:numPr>
          <w:ilvl w:val="0"/>
          <w:numId w:val="2"/>
        </w:numPr>
      </w:pPr>
      <w:r>
        <w:t>Co snídáš?</w:t>
      </w:r>
    </w:p>
    <w:p w14:paraId="543F5F87" w14:textId="035D556D" w:rsidR="007F38E5" w:rsidRDefault="007F38E5" w:rsidP="007F38E5">
      <w:pPr>
        <w:pStyle w:val="Odstavecseseznamem"/>
        <w:numPr>
          <w:ilvl w:val="0"/>
          <w:numId w:val="2"/>
        </w:numPr>
      </w:pPr>
      <w:r>
        <w:t>Kdy vstáváš?</w:t>
      </w:r>
    </w:p>
    <w:p w14:paraId="2EA2E235" w14:textId="1D52BA48" w:rsidR="007F38E5" w:rsidRDefault="007F38E5" w:rsidP="007F38E5">
      <w:pPr>
        <w:pStyle w:val="Odstavecseseznamem"/>
        <w:numPr>
          <w:ilvl w:val="0"/>
          <w:numId w:val="2"/>
        </w:numPr>
      </w:pPr>
      <w:r>
        <w:t>Co obědváš v neděli?</w:t>
      </w:r>
    </w:p>
    <w:p w14:paraId="09C10DD6" w14:textId="0C37DAF0" w:rsidR="007F38E5" w:rsidRDefault="007F38E5" w:rsidP="007F38E5">
      <w:pPr>
        <w:pStyle w:val="Odstavecseseznamem"/>
        <w:numPr>
          <w:ilvl w:val="0"/>
          <w:numId w:val="2"/>
        </w:numPr>
      </w:pPr>
      <w:r>
        <w:t>Kdy jedeš na univerzitu?</w:t>
      </w:r>
    </w:p>
    <w:p w14:paraId="55D6ED39" w14:textId="704C8A43" w:rsidR="007F38E5" w:rsidRDefault="007F38E5" w:rsidP="007F38E5">
      <w:pPr>
        <w:pStyle w:val="Odstavecseseznamem"/>
        <w:numPr>
          <w:ilvl w:val="0"/>
          <w:numId w:val="2"/>
        </w:numPr>
      </w:pPr>
      <w:r>
        <w:t>Kdy studuješ?</w:t>
      </w:r>
    </w:p>
    <w:p w14:paraId="4D24FF90" w14:textId="20D1E2EB" w:rsidR="007F38E5" w:rsidRDefault="007F38E5" w:rsidP="007F38E5">
      <w:pPr>
        <w:pStyle w:val="Odstavecseseznamem"/>
        <w:numPr>
          <w:ilvl w:val="0"/>
          <w:numId w:val="2"/>
        </w:numPr>
      </w:pPr>
      <w:r>
        <w:t>Cvičíš ráno?</w:t>
      </w:r>
    </w:p>
    <w:p w14:paraId="77BA339B" w14:textId="4A946695" w:rsidR="007F38E5" w:rsidRDefault="007F38E5" w:rsidP="007F38E5">
      <w:pPr>
        <w:pStyle w:val="Odstavecseseznamem"/>
        <w:numPr>
          <w:ilvl w:val="0"/>
          <w:numId w:val="2"/>
        </w:numPr>
      </w:pPr>
      <w:r>
        <w:t>Co děláš ve všední den?</w:t>
      </w:r>
    </w:p>
    <w:p w14:paraId="3A3035D3" w14:textId="788F14B1" w:rsidR="007F38E5" w:rsidRDefault="007F38E5" w:rsidP="007F38E5">
      <w:pPr>
        <w:pStyle w:val="Odstavecseseznamem"/>
        <w:numPr>
          <w:ilvl w:val="0"/>
          <w:numId w:val="2"/>
        </w:numPr>
      </w:pPr>
      <w:r>
        <w:t>Kdy sportuješ?</w:t>
      </w:r>
    </w:p>
    <w:p w14:paraId="2419C58F" w14:textId="14EC50EF" w:rsidR="007F38E5" w:rsidRDefault="007F38E5" w:rsidP="007F38E5">
      <w:pPr>
        <w:pStyle w:val="Odstavecseseznamem"/>
        <w:numPr>
          <w:ilvl w:val="0"/>
          <w:numId w:val="2"/>
        </w:numPr>
      </w:pPr>
      <w:r>
        <w:t>Kdy relaxuješ?</w:t>
      </w:r>
    </w:p>
    <w:p w14:paraId="48E98EE8" w14:textId="5D4C08A5" w:rsidR="007F38E5" w:rsidRDefault="007F38E5" w:rsidP="007F38E5"/>
    <w:p w14:paraId="65B65F68" w14:textId="30DB0725" w:rsidR="007F38E5" w:rsidRDefault="007F38E5" w:rsidP="007F38E5">
      <w:r>
        <w:t xml:space="preserve">Otázky – denní rutina </w:t>
      </w:r>
      <w:r>
        <w:t>–</w:t>
      </w:r>
      <w:r>
        <w:t xml:space="preserve"> </w:t>
      </w:r>
      <w:r>
        <w:t xml:space="preserve">past </w:t>
      </w:r>
    </w:p>
    <w:p w14:paraId="2076F40C" w14:textId="7BF99A7E" w:rsidR="007F38E5" w:rsidRDefault="007F38E5" w:rsidP="007F38E5">
      <w:pPr>
        <w:pStyle w:val="Odstavecseseznamem"/>
        <w:numPr>
          <w:ilvl w:val="0"/>
          <w:numId w:val="3"/>
        </w:numPr>
      </w:pPr>
      <w:r>
        <w:t>Kdy snídáš?</w:t>
      </w:r>
      <w:r>
        <w:t xml:space="preserve"> – Kdy jsi snídal/a?</w:t>
      </w:r>
    </w:p>
    <w:p w14:paraId="0E7D2CFB" w14:textId="30AF689A" w:rsidR="007F38E5" w:rsidRDefault="007F38E5" w:rsidP="007F38E5">
      <w:pPr>
        <w:pStyle w:val="Odstavecseseznamem"/>
        <w:numPr>
          <w:ilvl w:val="0"/>
          <w:numId w:val="3"/>
        </w:numPr>
      </w:pPr>
      <w:r>
        <w:t>Co snídáš?</w:t>
      </w:r>
      <w:r>
        <w:t xml:space="preserve"> – Co jsi snídal/a?</w:t>
      </w:r>
    </w:p>
    <w:p w14:paraId="73334AA2" w14:textId="330F1C51" w:rsidR="007F38E5" w:rsidRDefault="007F38E5" w:rsidP="007F38E5">
      <w:pPr>
        <w:pStyle w:val="Odstavecseseznamem"/>
        <w:numPr>
          <w:ilvl w:val="0"/>
          <w:numId w:val="3"/>
        </w:numPr>
      </w:pPr>
      <w:r>
        <w:t>Kdy vstáváš?</w:t>
      </w:r>
      <w:r>
        <w:t xml:space="preserve"> – Kdy jsi vstával/a? </w:t>
      </w:r>
    </w:p>
    <w:p w14:paraId="11C32490" w14:textId="2ECD3534" w:rsidR="007F38E5" w:rsidRDefault="007F38E5" w:rsidP="007F38E5">
      <w:pPr>
        <w:pStyle w:val="Odstavecseseznamem"/>
        <w:numPr>
          <w:ilvl w:val="0"/>
          <w:numId w:val="3"/>
        </w:numPr>
      </w:pPr>
      <w:r>
        <w:t>Co obědváš v neděli?</w:t>
      </w:r>
      <w:r>
        <w:t xml:space="preserve"> – Co jsi obědval/a v neděli?</w:t>
      </w:r>
    </w:p>
    <w:p w14:paraId="065E5799" w14:textId="4FBEDC0F" w:rsidR="007F38E5" w:rsidRDefault="007F38E5" w:rsidP="007F38E5">
      <w:pPr>
        <w:pStyle w:val="Odstavecseseznamem"/>
        <w:numPr>
          <w:ilvl w:val="0"/>
          <w:numId w:val="3"/>
        </w:numPr>
      </w:pPr>
      <w:r>
        <w:t>Kdy jedeš na univerzitu?</w:t>
      </w:r>
      <w:r>
        <w:t xml:space="preserve"> – Kdy jsi jel/a na univerzitu?</w:t>
      </w:r>
    </w:p>
    <w:p w14:paraId="6C532D4B" w14:textId="59E9A870" w:rsidR="007F38E5" w:rsidRDefault="007F38E5" w:rsidP="007F38E5">
      <w:pPr>
        <w:pStyle w:val="Odstavecseseznamem"/>
        <w:numPr>
          <w:ilvl w:val="0"/>
          <w:numId w:val="3"/>
        </w:numPr>
      </w:pPr>
      <w:r>
        <w:t>Kdy studuješ?</w:t>
      </w:r>
      <w:r>
        <w:t xml:space="preserve"> – Kdy jsi studoval/a?</w:t>
      </w:r>
    </w:p>
    <w:p w14:paraId="4DFD9699" w14:textId="1B5E472A" w:rsidR="007F38E5" w:rsidRDefault="007F38E5" w:rsidP="007F38E5">
      <w:pPr>
        <w:pStyle w:val="Odstavecseseznamem"/>
        <w:numPr>
          <w:ilvl w:val="0"/>
          <w:numId w:val="3"/>
        </w:numPr>
      </w:pPr>
      <w:r>
        <w:t>Cvičíš ráno?</w:t>
      </w:r>
      <w:r>
        <w:t xml:space="preserve"> – Cvičil/a jsi ráno? </w:t>
      </w:r>
    </w:p>
    <w:p w14:paraId="14874B45" w14:textId="61F8AC30" w:rsidR="007F38E5" w:rsidRDefault="007F38E5" w:rsidP="007F38E5">
      <w:pPr>
        <w:pStyle w:val="Odstavecseseznamem"/>
        <w:numPr>
          <w:ilvl w:val="0"/>
          <w:numId w:val="3"/>
        </w:numPr>
      </w:pPr>
      <w:r>
        <w:t>Co děláš ve všední den?</w:t>
      </w:r>
      <w:r>
        <w:t xml:space="preserve"> – Co jsi dělal/a včera?</w:t>
      </w:r>
    </w:p>
    <w:p w14:paraId="255F47D2" w14:textId="630F1FF4" w:rsidR="007F38E5" w:rsidRDefault="007F38E5" w:rsidP="007F38E5">
      <w:pPr>
        <w:pStyle w:val="Odstavecseseznamem"/>
        <w:numPr>
          <w:ilvl w:val="0"/>
          <w:numId w:val="3"/>
        </w:numPr>
      </w:pPr>
      <w:r>
        <w:t>Kdy sportuješ?</w:t>
      </w:r>
      <w:r>
        <w:t xml:space="preserve"> – Kdy jsi sportoval/a?</w:t>
      </w:r>
    </w:p>
    <w:p w14:paraId="53530E24" w14:textId="237A85CA" w:rsidR="007F38E5" w:rsidRDefault="007F38E5" w:rsidP="007F38E5">
      <w:pPr>
        <w:pStyle w:val="Odstavecseseznamem"/>
        <w:numPr>
          <w:ilvl w:val="0"/>
          <w:numId w:val="3"/>
        </w:numPr>
      </w:pPr>
      <w:r>
        <w:t>Kdy relaxuješ?</w:t>
      </w:r>
      <w:r>
        <w:t xml:space="preserve"> – Kdy jsi relaxoval/a? </w:t>
      </w:r>
    </w:p>
    <w:p w14:paraId="47158A5F" w14:textId="2AC74438" w:rsidR="007F38E5" w:rsidRDefault="007F38E5" w:rsidP="007F38E5"/>
    <w:p w14:paraId="48F47842" w14:textId="5B904B9A" w:rsidR="007F38E5" w:rsidRDefault="007F38E5" w:rsidP="007F38E5">
      <w:pPr>
        <w:pStyle w:val="Odstavecseseznamem"/>
        <w:numPr>
          <w:ilvl w:val="0"/>
          <w:numId w:val="4"/>
        </w:numPr>
      </w:pPr>
      <w:r>
        <w:t xml:space="preserve">Soňa poslouchala hudbu. </w:t>
      </w:r>
    </w:p>
    <w:p w14:paraId="49B12C1C" w14:textId="71FD8AB8" w:rsidR="007F38E5" w:rsidRDefault="007F38E5" w:rsidP="007F38E5">
      <w:pPr>
        <w:pStyle w:val="Odstavecseseznamem"/>
        <w:numPr>
          <w:ilvl w:val="0"/>
          <w:numId w:val="4"/>
        </w:numPr>
      </w:pPr>
      <w:r>
        <w:t>Věra a Vojtěch pracovali na počítači.</w:t>
      </w:r>
    </w:p>
    <w:p w14:paraId="26BFA8D6" w14:textId="2B7E46A0" w:rsidR="007F38E5" w:rsidRDefault="007F38E5" w:rsidP="007F38E5">
      <w:pPr>
        <w:pStyle w:val="Odstavecseseznamem"/>
        <w:numPr>
          <w:ilvl w:val="0"/>
          <w:numId w:val="4"/>
        </w:numPr>
      </w:pPr>
      <w:r>
        <w:t xml:space="preserve">David obědval v restauraci. </w:t>
      </w:r>
    </w:p>
    <w:p w14:paraId="26683022" w14:textId="7ABCACD4" w:rsidR="007F38E5" w:rsidRDefault="007F38E5" w:rsidP="007F38E5">
      <w:pPr>
        <w:pStyle w:val="Odstavecseseznamem"/>
        <w:numPr>
          <w:ilvl w:val="0"/>
          <w:numId w:val="4"/>
        </w:numPr>
      </w:pPr>
      <w:r>
        <w:lastRenderedPageBreak/>
        <w:t>Irena odpočívala.</w:t>
      </w:r>
    </w:p>
    <w:p w14:paraId="333F305C" w14:textId="095CF829" w:rsidR="007F38E5" w:rsidRDefault="007F38E5" w:rsidP="007F38E5">
      <w:pPr>
        <w:pStyle w:val="Odstavecseseznamem"/>
        <w:numPr>
          <w:ilvl w:val="0"/>
          <w:numId w:val="4"/>
        </w:numPr>
      </w:pPr>
      <w:r>
        <w:t>Richard a Igor hledali hotel.</w:t>
      </w:r>
    </w:p>
    <w:p w14:paraId="4EA8E761" w14:textId="4337E1A1" w:rsidR="007F38E5" w:rsidRDefault="007F38E5" w:rsidP="007F38E5">
      <w:pPr>
        <w:pStyle w:val="Odstavecseseznamem"/>
        <w:numPr>
          <w:ilvl w:val="0"/>
          <w:numId w:val="4"/>
        </w:numPr>
      </w:pPr>
      <w:r>
        <w:t>Barbora a Ivan uklízeli.</w:t>
      </w:r>
    </w:p>
    <w:p w14:paraId="51D7B6F4" w14:textId="4864C227" w:rsidR="007F38E5" w:rsidRDefault="007F38E5" w:rsidP="007F38E5">
      <w:pPr>
        <w:pStyle w:val="Odstavecseseznamem"/>
        <w:numPr>
          <w:ilvl w:val="0"/>
          <w:numId w:val="4"/>
        </w:numPr>
      </w:pPr>
      <w:r>
        <w:t xml:space="preserve">Jana a Lukáš tancovali v klubu. </w:t>
      </w:r>
    </w:p>
    <w:p w14:paraId="5C79408A" w14:textId="4B48264B" w:rsidR="007F38E5" w:rsidRDefault="007F38E5" w:rsidP="007F38E5">
      <w:pPr>
        <w:pStyle w:val="Odstavecseseznamem"/>
        <w:numPr>
          <w:ilvl w:val="0"/>
          <w:numId w:val="4"/>
        </w:numPr>
      </w:pPr>
      <w:r>
        <w:t>Boris nakupoval jídlo a pití.</w:t>
      </w:r>
    </w:p>
    <w:p w14:paraId="29F1EDC7" w14:textId="21386825" w:rsidR="007F38E5" w:rsidRDefault="007F38E5" w:rsidP="007F38E5">
      <w:pPr>
        <w:pStyle w:val="Odstavecseseznamem"/>
        <w:numPr>
          <w:ilvl w:val="0"/>
          <w:numId w:val="4"/>
        </w:numPr>
      </w:pPr>
      <w:r>
        <w:t xml:space="preserve">Linda se učila česky. </w:t>
      </w:r>
    </w:p>
    <w:p w14:paraId="0C00195A" w14:textId="4FD949C3" w:rsidR="007F38E5" w:rsidRDefault="007F38E5" w:rsidP="007F38E5">
      <w:pPr>
        <w:pStyle w:val="Odstavecseseznamem"/>
        <w:numPr>
          <w:ilvl w:val="0"/>
          <w:numId w:val="4"/>
        </w:numPr>
      </w:pPr>
      <w:r>
        <w:t xml:space="preserve">Filip se díval na televizi. </w:t>
      </w:r>
    </w:p>
    <w:p w14:paraId="5DEFAEAE" w14:textId="12C46767" w:rsidR="007F38E5" w:rsidRDefault="007F38E5" w:rsidP="007F38E5"/>
    <w:p w14:paraId="13BF83DB" w14:textId="6ABC03FE" w:rsidR="007F38E5" w:rsidRDefault="007F38E5" w:rsidP="007F38E5">
      <w:r>
        <w:t>SNÍDAT</w:t>
      </w:r>
    </w:p>
    <w:p w14:paraId="49F215B0" w14:textId="36AF8B8D" w:rsidR="007F38E5" w:rsidRDefault="007F38E5" w:rsidP="007F38E5">
      <w:r>
        <w:t>Snídal/a jsem</w:t>
      </w:r>
    </w:p>
    <w:p w14:paraId="078960F7" w14:textId="45992AAE" w:rsidR="007F38E5" w:rsidRDefault="007F38E5" w:rsidP="007F38E5">
      <w:r>
        <w:t>Snídal/a jsi</w:t>
      </w:r>
    </w:p>
    <w:p w14:paraId="200736B2" w14:textId="2550D52B" w:rsidR="007F38E5" w:rsidRDefault="007F38E5" w:rsidP="007F38E5">
      <w:r>
        <w:t>Snídal/a</w:t>
      </w:r>
    </w:p>
    <w:p w14:paraId="290E8FEA" w14:textId="3C80FA7F" w:rsidR="007F38E5" w:rsidRDefault="007F38E5" w:rsidP="007F38E5">
      <w:r>
        <w:t>Snídali jsme</w:t>
      </w:r>
    </w:p>
    <w:p w14:paraId="3B16BCD1" w14:textId="5409A8A5" w:rsidR="007F38E5" w:rsidRDefault="007F38E5" w:rsidP="007F38E5">
      <w:r>
        <w:t>Snídali jste</w:t>
      </w:r>
    </w:p>
    <w:p w14:paraId="1197B2DD" w14:textId="0CDA850E" w:rsidR="007F38E5" w:rsidRDefault="007F38E5" w:rsidP="007F38E5">
      <w:r>
        <w:t xml:space="preserve">Snídali </w:t>
      </w:r>
    </w:p>
    <w:p w14:paraId="362F1AF1" w14:textId="48295383" w:rsidR="007F38E5" w:rsidRDefault="007F38E5" w:rsidP="007F38E5"/>
    <w:p w14:paraId="747598C3" w14:textId="307CCFFD" w:rsidR="007F38E5" w:rsidRDefault="007F38E5" w:rsidP="007F38E5">
      <w:r>
        <w:t xml:space="preserve">Studoval jsem anatomii. = Já jsem studoval anatomii. </w:t>
      </w:r>
    </w:p>
    <w:p w14:paraId="3F43ECA2" w14:textId="4A0ACB49" w:rsidR="007F38E5" w:rsidRDefault="007F38E5" w:rsidP="007F38E5">
      <w:r>
        <w:t xml:space="preserve">Studovali jsme anatomii. = Já a Petr a Karel a Jana a Mirka a …………….jsme studovali anatomii. </w:t>
      </w:r>
    </w:p>
    <w:p w14:paraId="1B258A7C" w14:textId="0A3E7E28" w:rsidR="007F38E5" w:rsidRDefault="007F38E5" w:rsidP="007F38E5"/>
    <w:p w14:paraId="1A7A8679" w14:textId="7FAF1331" w:rsidR="007F38E5" w:rsidRDefault="007F38E5" w:rsidP="007F38E5">
      <w:r>
        <w:t>Plánovat</w:t>
      </w:r>
    </w:p>
    <w:p w14:paraId="2A8D8E24" w14:textId="52DEC3D9" w:rsidR="007F38E5" w:rsidRDefault="007F38E5" w:rsidP="007F38E5">
      <w:r>
        <w:t>Plánoval/la/li</w:t>
      </w:r>
    </w:p>
    <w:p w14:paraId="470C3EE3" w14:textId="1C35F1B9" w:rsidR="007F38E5" w:rsidRDefault="007F38E5" w:rsidP="007F38E5">
      <w:r>
        <w:t>Plánoval/a jsem</w:t>
      </w:r>
    </w:p>
    <w:p w14:paraId="5C871435" w14:textId="7FE95923" w:rsidR="007F38E5" w:rsidRDefault="007F38E5" w:rsidP="007F38E5">
      <w:r>
        <w:t>Plánoval/a jsi</w:t>
      </w:r>
    </w:p>
    <w:p w14:paraId="360D7DD0" w14:textId="21BDCA8E" w:rsidR="007F38E5" w:rsidRDefault="007F38E5" w:rsidP="007F38E5">
      <w:r>
        <w:t>Plánoval/a</w:t>
      </w:r>
    </w:p>
    <w:p w14:paraId="09106383" w14:textId="0D5EE5F9" w:rsidR="007F38E5" w:rsidRDefault="007F38E5" w:rsidP="007F38E5">
      <w:r>
        <w:t>Plánovali jsme</w:t>
      </w:r>
    </w:p>
    <w:p w14:paraId="0CA93948" w14:textId="78CE4DDD" w:rsidR="007F38E5" w:rsidRDefault="007F38E5" w:rsidP="007F38E5">
      <w:r>
        <w:t>Plánovali jste</w:t>
      </w:r>
    </w:p>
    <w:p w14:paraId="1D8E05CF" w14:textId="783F0282" w:rsidR="007F38E5" w:rsidRDefault="007F38E5" w:rsidP="007F38E5">
      <w:r>
        <w:t xml:space="preserve">Plánovali </w:t>
      </w:r>
    </w:p>
    <w:p w14:paraId="24502F83" w14:textId="333B78DA" w:rsidR="007F38E5" w:rsidRDefault="007F38E5" w:rsidP="007F38E5"/>
    <w:p w14:paraId="0B9808E2" w14:textId="26B82778" w:rsidR="007F38E5" w:rsidRDefault="007F38E5" w:rsidP="007F38E5">
      <w:r>
        <w:t xml:space="preserve">Hrát </w:t>
      </w:r>
    </w:p>
    <w:p w14:paraId="01CEFE30" w14:textId="7CFA37DF" w:rsidR="007F38E5" w:rsidRDefault="007F38E5" w:rsidP="007F38E5"/>
    <w:p w14:paraId="263E6E4F" w14:textId="10FCF6DB" w:rsidR="007F38E5" w:rsidRDefault="007F38E5" w:rsidP="007F38E5">
      <w:r>
        <w:t>Uklízet – uklízel/la/li</w:t>
      </w:r>
    </w:p>
    <w:p w14:paraId="5396DB04" w14:textId="0492FAEC" w:rsidR="007F38E5" w:rsidRDefault="007F38E5" w:rsidP="007F38E5">
      <w:r>
        <w:t>Uklízel/a jsem</w:t>
      </w:r>
    </w:p>
    <w:p w14:paraId="15B0E46A" w14:textId="6C57C257" w:rsidR="007F38E5" w:rsidRDefault="007F38E5" w:rsidP="007F38E5">
      <w:r>
        <w:t>Uklízel/a jsi</w:t>
      </w:r>
    </w:p>
    <w:p w14:paraId="3C536781" w14:textId="05D8EAD9" w:rsidR="007F38E5" w:rsidRDefault="007F38E5" w:rsidP="007F38E5">
      <w:r>
        <w:lastRenderedPageBreak/>
        <w:t>Uklízel/a</w:t>
      </w:r>
    </w:p>
    <w:p w14:paraId="6DB62912" w14:textId="1780DF9E" w:rsidR="007F38E5" w:rsidRDefault="007F38E5" w:rsidP="007F38E5">
      <w:r>
        <w:t>Uklízeli jsme</w:t>
      </w:r>
    </w:p>
    <w:p w14:paraId="460F7B1A" w14:textId="39B7A816" w:rsidR="007F38E5" w:rsidRDefault="007F38E5" w:rsidP="007F38E5">
      <w:r>
        <w:t>Uklízeli jste</w:t>
      </w:r>
    </w:p>
    <w:p w14:paraId="55B824C4" w14:textId="7D6ADFBC" w:rsidR="007F38E5" w:rsidRDefault="007F38E5" w:rsidP="007F38E5">
      <w:r>
        <w:t xml:space="preserve">Uklízeli </w:t>
      </w:r>
    </w:p>
    <w:p w14:paraId="0816356C" w14:textId="570C291B" w:rsidR="007F38E5" w:rsidRDefault="007F38E5" w:rsidP="007F38E5"/>
    <w:p w14:paraId="0891C57B" w14:textId="6B3F47D1" w:rsidR="007F38E5" w:rsidRDefault="007F38E5" w:rsidP="007F38E5">
      <w:r>
        <w:t xml:space="preserve">Opravdu = vážně = fakt </w:t>
      </w:r>
    </w:p>
    <w:p w14:paraId="3C6544D3" w14:textId="712DD241" w:rsidR="007F38E5" w:rsidRDefault="007F38E5" w:rsidP="007F38E5"/>
    <w:sectPr w:rsidR="007F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682"/>
    <w:multiLevelType w:val="hybridMultilevel"/>
    <w:tmpl w:val="93D4D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5833"/>
    <w:multiLevelType w:val="hybridMultilevel"/>
    <w:tmpl w:val="4C748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3F95"/>
    <w:multiLevelType w:val="hybridMultilevel"/>
    <w:tmpl w:val="4BECE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F3C00"/>
    <w:multiLevelType w:val="hybridMultilevel"/>
    <w:tmpl w:val="4C748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E5"/>
    <w:rsid w:val="007F38E5"/>
    <w:rsid w:val="00D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6660"/>
  <w15:chartTrackingRefBased/>
  <w15:docId w15:val="{03462D22-DC0A-4793-8AEB-AF2E435A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3</cp:revision>
  <dcterms:created xsi:type="dcterms:W3CDTF">2023-02-14T06:29:00Z</dcterms:created>
  <dcterms:modified xsi:type="dcterms:W3CDTF">2023-02-14T08:46:00Z</dcterms:modified>
</cp:coreProperties>
</file>