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CC78" w14:textId="25553490" w:rsidR="00A53573" w:rsidRDefault="0074783A">
      <w:r>
        <w:t xml:space="preserve">Kolik je hodin? </w:t>
      </w:r>
    </w:p>
    <w:p w14:paraId="50CE517A" w14:textId="40C1670E" w:rsidR="0074783A" w:rsidRDefault="0074783A">
      <w:r>
        <w:t>Kolikát</w:t>
      </w:r>
      <w:r w:rsidRPr="0074783A">
        <w:rPr>
          <w:highlight w:val="yellow"/>
        </w:rPr>
        <w:t>ého</w:t>
      </w:r>
      <w:r>
        <w:t xml:space="preserve"> je dnes? – Dnes je jedenáct</w:t>
      </w:r>
      <w:r w:rsidRPr="0074783A">
        <w:rPr>
          <w:highlight w:val="yellow"/>
        </w:rPr>
        <w:t>ého</w:t>
      </w:r>
      <w:r>
        <w:t xml:space="preserve"> dubna.</w:t>
      </w:r>
    </w:p>
    <w:p w14:paraId="569B4D37" w14:textId="200FBBD1" w:rsidR="0074783A" w:rsidRDefault="0074783A">
      <w:r>
        <w:t>Kdy máte narozeniny? – Mám narozeniny 7. (sedmého) března.  – V březnu.</w:t>
      </w:r>
    </w:p>
    <w:p w14:paraId="16A5160C" w14:textId="564B8B05" w:rsidR="0074783A" w:rsidRDefault="0074783A"/>
    <w:p w14:paraId="2B2135A7" w14:textId="76773FB8" w:rsidR="0074783A" w:rsidRDefault="0074783A">
      <w:r>
        <w:t>Zelená kniha: strana 91/cvičení 19</w:t>
      </w:r>
    </w:p>
    <w:p w14:paraId="57D45EE4" w14:textId="3B375D53" w:rsidR="0074783A" w:rsidRDefault="0074783A" w:rsidP="0074783A">
      <w:pPr>
        <w:pStyle w:val="Odstavecseseznamem"/>
        <w:numPr>
          <w:ilvl w:val="0"/>
          <w:numId w:val="1"/>
        </w:numPr>
      </w:pPr>
      <w:r>
        <w:t xml:space="preserve">Jdu NA nákup DO supermarketu. </w:t>
      </w:r>
    </w:p>
    <w:p w14:paraId="56041B15" w14:textId="711CC17D" w:rsidR="0074783A" w:rsidRDefault="0074783A" w:rsidP="0074783A">
      <w:pPr>
        <w:pStyle w:val="Odstavecseseznamem"/>
        <w:numPr>
          <w:ilvl w:val="0"/>
          <w:numId w:val="1"/>
        </w:numPr>
      </w:pPr>
      <w:r>
        <w:t xml:space="preserve">V sobotu jdu NA výlet. </w:t>
      </w:r>
    </w:p>
    <w:p w14:paraId="7737C714" w14:textId="7AD47F07" w:rsidR="0074783A" w:rsidRDefault="0074783A" w:rsidP="0074783A">
      <w:pPr>
        <w:pStyle w:val="Odstavecseseznamem"/>
        <w:numPr>
          <w:ilvl w:val="0"/>
          <w:numId w:val="1"/>
        </w:numPr>
      </w:pPr>
      <w:r>
        <w:t>Pojedu autem DO práce.</w:t>
      </w:r>
    </w:p>
    <w:p w14:paraId="451A331E" w14:textId="2FD643E6" w:rsidR="0074783A" w:rsidRDefault="0074783A" w:rsidP="0074783A">
      <w:pPr>
        <w:pStyle w:val="Odstavecseseznamem"/>
        <w:numPr>
          <w:ilvl w:val="0"/>
          <w:numId w:val="1"/>
        </w:numPr>
      </w:pPr>
      <w:r>
        <w:t xml:space="preserve">Jedeme DO restaurace NA večeři. </w:t>
      </w:r>
    </w:p>
    <w:p w14:paraId="49F7AB8A" w14:textId="35E92D85" w:rsidR="0074783A" w:rsidRDefault="0074783A" w:rsidP="0074783A">
      <w:pPr>
        <w:pStyle w:val="Odstavecseseznamem"/>
        <w:numPr>
          <w:ilvl w:val="0"/>
          <w:numId w:val="1"/>
        </w:numPr>
      </w:pPr>
      <w:r>
        <w:t>V pondělí pojedeme DO Brna.</w:t>
      </w:r>
    </w:p>
    <w:p w14:paraId="4D8415B1" w14:textId="015EC587" w:rsidR="0074783A" w:rsidRDefault="0074783A" w:rsidP="0074783A">
      <w:pPr>
        <w:pStyle w:val="Odstavecseseznamem"/>
        <w:numPr>
          <w:ilvl w:val="0"/>
          <w:numId w:val="1"/>
        </w:numPr>
      </w:pPr>
      <w:r>
        <w:t>Alice jde v neděli NA návštěvu.</w:t>
      </w:r>
    </w:p>
    <w:p w14:paraId="2BCC86CA" w14:textId="1796D58A" w:rsidR="0074783A" w:rsidRDefault="0074783A" w:rsidP="0074783A">
      <w:pPr>
        <w:pStyle w:val="Odstavecseseznamem"/>
        <w:numPr>
          <w:ilvl w:val="0"/>
          <w:numId w:val="1"/>
        </w:numPr>
      </w:pPr>
      <w:r>
        <w:t xml:space="preserve">Příští víkend pojedeme NA hory. </w:t>
      </w:r>
    </w:p>
    <w:p w14:paraId="108AC5AF" w14:textId="611EEAE9" w:rsidR="0074783A" w:rsidRDefault="0074783A" w:rsidP="0074783A">
      <w:pPr>
        <w:pStyle w:val="Odstavecseseznamem"/>
        <w:numPr>
          <w:ilvl w:val="0"/>
          <w:numId w:val="1"/>
        </w:numPr>
      </w:pPr>
      <w:r>
        <w:t>Ve středu večer půjdu DO kina.</w:t>
      </w:r>
    </w:p>
    <w:p w14:paraId="7A26CA60" w14:textId="1CA5C6C7" w:rsidR="0074783A" w:rsidRDefault="0074783A" w:rsidP="0074783A">
      <w:pPr>
        <w:pStyle w:val="Odstavecseseznamem"/>
        <w:numPr>
          <w:ilvl w:val="0"/>
          <w:numId w:val="1"/>
        </w:numPr>
      </w:pPr>
      <w:r>
        <w:t>Zítra půjdu K babičce NA návštěvu.</w:t>
      </w:r>
    </w:p>
    <w:p w14:paraId="2A278F89" w14:textId="1EC782AF" w:rsidR="0074783A" w:rsidRDefault="0074783A" w:rsidP="0074783A">
      <w:pPr>
        <w:pStyle w:val="Odstavecseseznamem"/>
        <w:numPr>
          <w:ilvl w:val="0"/>
          <w:numId w:val="1"/>
        </w:numPr>
      </w:pPr>
      <w:r>
        <w:t xml:space="preserve">Zítra pojedu NA hokej DO Prahy. </w:t>
      </w:r>
    </w:p>
    <w:p w14:paraId="66ED2480" w14:textId="3F488D2E" w:rsidR="0074783A" w:rsidRDefault="0074783A" w:rsidP="0074783A">
      <w:pPr>
        <w:pStyle w:val="Odstavecseseznamem"/>
        <w:numPr>
          <w:ilvl w:val="0"/>
          <w:numId w:val="1"/>
        </w:numPr>
      </w:pPr>
      <w:r>
        <w:t>Příští týden půjdeme DO divadla.</w:t>
      </w:r>
    </w:p>
    <w:p w14:paraId="1A701C95" w14:textId="2F9FB32F" w:rsidR="0074783A" w:rsidRDefault="0074783A" w:rsidP="0074783A">
      <w:pPr>
        <w:pStyle w:val="Odstavecseseznamem"/>
        <w:numPr>
          <w:ilvl w:val="0"/>
          <w:numId w:val="1"/>
        </w:numPr>
      </w:pPr>
      <w:r>
        <w:t>Ve čtyři odpoledne pojedu K doktorovi.</w:t>
      </w:r>
    </w:p>
    <w:p w14:paraId="1CA9D463" w14:textId="640C145A" w:rsidR="0074783A" w:rsidRDefault="0074783A" w:rsidP="0074783A">
      <w:pPr>
        <w:pStyle w:val="Odstavecseseznamem"/>
        <w:numPr>
          <w:ilvl w:val="0"/>
          <w:numId w:val="1"/>
        </w:numPr>
      </w:pPr>
      <w:r>
        <w:t>Jdu NA policii.</w:t>
      </w:r>
    </w:p>
    <w:p w14:paraId="3E75A8C5" w14:textId="03338796" w:rsidR="0074783A" w:rsidRDefault="0074783A" w:rsidP="0074783A">
      <w:pPr>
        <w:pStyle w:val="Odstavecseseznamem"/>
        <w:numPr>
          <w:ilvl w:val="0"/>
          <w:numId w:val="1"/>
        </w:numPr>
      </w:pPr>
      <w:r>
        <w:t>Jdeme DO školy.</w:t>
      </w:r>
    </w:p>
    <w:p w14:paraId="6AE543C1" w14:textId="027B1C1F" w:rsidR="0074783A" w:rsidRDefault="0074783A" w:rsidP="0074783A">
      <w:pPr>
        <w:pStyle w:val="Odstavecseseznamem"/>
        <w:numPr>
          <w:ilvl w:val="0"/>
          <w:numId w:val="1"/>
        </w:numPr>
      </w:pPr>
      <w:r>
        <w:t>Půjdete dneska večer NA procházku?</w:t>
      </w:r>
    </w:p>
    <w:p w14:paraId="47F281AA" w14:textId="185EA828" w:rsidR="0074783A" w:rsidRDefault="0074783A" w:rsidP="0074783A">
      <w:pPr>
        <w:pStyle w:val="Odstavecseseznamem"/>
        <w:numPr>
          <w:ilvl w:val="0"/>
          <w:numId w:val="1"/>
        </w:numPr>
      </w:pPr>
      <w:r>
        <w:t>Jdeš NA ambasádu?</w:t>
      </w:r>
    </w:p>
    <w:p w14:paraId="0265B285" w14:textId="01B1B72A" w:rsidR="0074783A" w:rsidRDefault="0074783A" w:rsidP="0074783A">
      <w:pPr>
        <w:pStyle w:val="Odstavecseseznamem"/>
        <w:numPr>
          <w:ilvl w:val="0"/>
          <w:numId w:val="1"/>
        </w:numPr>
      </w:pPr>
      <w:r>
        <w:t>Jedeš zítra DO kina NA nový film?</w:t>
      </w:r>
    </w:p>
    <w:p w14:paraId="19CC6881" w14:textId="2F6EAEA4" w:rsidR="0074783A" w:rsidRDefault="0074783A" w:rsidP="0074783A">
      <w:pPr>
        <w:pStyle w:val="Odstavecseseznamem"/>
        <w:numPr>
          <w:ilvl w:val="0"/>
          <w:numId w:val="1"/>
        </w:numPr>
      </w:pPr>
      <w:r>
        <w:t>V sobotu půjdu KE kamarádovi.</w:t>
      </w:r>
    </w:p>
    <w:p w14:paraId="442E8572" w14:textId="3B942537" w:rsidR="0074783A" w:rsidRDefault="0074783A" w:rsidP="0074783A">
      <w:pPr>
        <w:pStyle w:val="Odstavecseseznamem"/>
        <w:numPr>
          <w:ilvl w:val="0"/>
          <w:numId w:val="1"/>
        </w:numPr>
      </w:pPr>
      <w:r>
        <w:t>Ve čtvrtek pojedu DO divadla.</w:t>
      </w:r>
    </w:p>
    <w:p w14:paraId="3D647CFB" w14:textId="391F9D12" w:rsidR="0074783A" w:rsidRDefault="0074783A" w:rsidP="0074783A">
      <w:pPr>
        <w:pStyle w:val="Odstavecseseznamem"/>
        <w:numPr>
          <w:ilvl w:val="0"/>
          <w:numId w:val="1"/>
        </w:numPr>
      </w:pPr>
      <w:r>
        <w:t xml:space="preserve">Nechceš jít zítra KE kamarádce. </w:t>
      </w:r>
    </w:p>
    <w:p w14:paraId="0CD9984E" w14:textId="5DFFB4BE" w:rsidR="0074783A" w:rsidRDefault="0074783A" w:rsidP="0074783A"/>
    <w:p w14:paraId="5EF3ACFE" w14:textId="6BD3C343" w:rsidR="0074783A" w:rsidRDefault="0074783A" w:rsidP="0074783A">
      <w:r>
        <w:t>Lidské tělo (strana 73/cvičení 1)</w:t>
      </w:r>
    </w:p>
    <w:p w14:paraId="35F6DA0D" w14:textId="144A37A5" w:rsidR="0074783A" w:rsidRDefault="0074783A" w:rsidP="0074783A">
      <w:pPr>
        <w:pStyle w:val="Odstavecseseznamem"/>
        <w:numPr>
          <w:ilvl w:val="0"/>
          <w:numId w:val="2"/>
        </w:numPr>
      </w:pPr>
      <w:r>
        <w:t>Hlava</w:t>
      </w:r>
    </w:p>
    <w:p w14:paraId="6C1D745B" w14:textId="39563BBB" w:rsidR="0074783A" w:rsidRDefault="0074783A" w:rsidP="0074783A">
      <w:pPr>
        <w:pStyle w:val="Odstavecseseznamem"/>
        <w:numPr>
          <w:ilvl w:val="0"/>
          <w:numId w:val="2"/>
        </w:numPr>
      </w:pPr>
      <w:r>
        <w:t>Nos</w:t>
      </w:r>
    </w:p>
    <w:p w14:paraId="4D6586D1" w14:textId="396D7FB4" w:rsidR="0074783A" w:rsidRDefault="0074783A" w:rsidP="0074783A">
      <w:pPr>
        <w:pStyle w:val="Odstavecseseznamem"/>
        <w:numPr>
          <w:ilvl w:val="0"/>
          <w:numId w:val="2"/>
        </w:numPr>
      </w:pPr>
      <w:r>
        <w:t>Ústa (pusa)</w:t>
      </w:r>
    </w:p>
    <w:p w14:paraId="38C8DDCE" w14:textId="6227AA2B" w:rsidR="0074783A" w:rsidRDefault="0074783A" w:rsidP="0074783A">
      <w:pPr>
        <w:pStyle w:val="Odstavecseseznamem"/>
        <w:numPr>
          <w:ilvl w:val="0"/>
          <w:numId w:val="2"/>
        </w:numPr>
      </w:pPr>
      <w:r>
        <w:t>Ruka</w:t>
      </w:r>
    </w:p>
    <w:p w14:paraId="4982C6B4" w14:textId="72564AAF" w:rsidR="0074783A" w:rsidRDefault="0074783A" w:rsidP="0074783A">
      <w:pPr>
        <w:pStyle w:val="Odstavecseseznamem"/>
        <w:numPr>
          <w:ilvl w:val="0"/>
          <w:numId w:val="2"/>
        </w:numPr>
      </w:pPr>
      <w:r>
        <w:t>Rameno</w:t>
      </w:r>
    </w:p>
    <w:p w14:paraId="47526B6C" w14:textId="13C24FFF" w:rsidR="0074783A" w:rsidRDefault="0074783A" w:rsidP="0074783A">
      <w:pPr>
        <w:pStyle w:val="Odstavecseseznamem"/>
        <w:numPr>
          <w:ilvl w:val="0"/>
          <w:numId w:val="2"/>
        </w:numPr>
      </w:pPr>
      <w:r>
        <w:t>Koleno</w:t>
      </w:r>
    </w:p>
    <w:p w14:paraId="6AAF4189" w14:textId="512A528B" w:rsidR="0074783A" w:rsidRDefault="0074783A" w:rsidP="0074783A">
      <w:pPr>
        <w:pStyle w:val="Odstavecseseznamem"/>
        <w:numPr>
          <w:ilvl w:val="0"/>
          <w:numId w:val="2"/>
        </w:numPr>
      </w:pPr>
      <w:r>
        <w:t>Noha</w:t>
      </w:r>
    </w:p>
    <w:p w14:paraId="243D5E1B" w14:textId="3D528562" w:rsidR="0074783A" w:rsidRDefault="0074783A" w:rsidP="0074783A">
      <w:pPr>
        <w:pStyle w:val="Odstavecseseznamem"/>
        <w:numPr>
          <w:ilvl w:val="0"/>
          <w:numId w:val="2"/>
        </w:numPr>
      </w:pPr>
      <w:r>
        <w:t>Vlasy</w:t>
      </w:r>
    </w:p>
    <w:p w14:paraId="003A5617" w14:textId="05A71A22" w:rsidR="0074783A" w:rsidRDefault="0074783A" w:rsidP="0074783A">
      <w:pPr>
        <w:pStyle w:val="Odstavecseseznamem"/>
        <w:numPr>
          <w:ilvl w:val="0"/>
          <w:numId w:val="2"/>
        </w:numPr>
      </w:pPr>
      <w:r>
        <w:t>Oko</w:t>
      </w:r>
    </w:p>
    <w:p w14:paraId="63E4CA32" w14:textId="1B47E0F4" w:rsidR="0074783A" w:rsidRDefault="0074783A" w:rsidP="0074783A">
      <w:pPr>
        <w:pStyle w:val="Odstavecseseznamem"/>
        <w:numPr>
          <w:ilvl w:val="0"/>
          <w:numId w:val="2"/>
        </w:numPr>
      </w:pPr>
      <w:r>
        <w:t>Ucho</w:t>
      </w:r>
    </w:p>
    <w:p w14:paraId="2E70E3FA" w14:textId="3D86EE55" w:rsidR="0074783A" w:rsidRDefault="0074783A" w:rsidP="0074783A">
      <w:pPr>
        <w:pStyle w:val="Odstavecseseznamem"/>
        <w:numPr>
          <w:ilvl w:val="0"/>
          <w:numId w:val="2"/>
        </w:numPr>
      </w:pPr>
      <w:r>
        <w:t>Krk</w:t>
      </w:r>
    </w:p>
    <w:p w14:paraId="31C1FD3D" w14:textId="2BDA2F52" w:rsidR="0074783A" w:rsidRDefault="0074783A" w:rsidP="0074783A">
      <w:pPr>
        <w:pStyle w:val="Odstavecseseznamem"/>
        <w:numPr>
          <w:ilvl w:val="0"/>
          <w:numId w:val="2"/>
        </w:numPr>
      </w:pPr>
      <w:r>
        <w:t>Břicho</w:t>
      </w:r>
    </w:p>
    <w:p w14:paraId="019C48C8" w14:textId="160520E2" w:rsidR="0074783A" w:rsidRDefault="0074783A" w:rsidP="0074783A">
      <w:r>
        <w:t xml:space="preserve">Záda </w:t>
      </w:r>
    </w:p>
    <w:p w14:paraId="5DCB401D" w14:textId="0E57EE70" w:rsidR="0074783A" w:rsidRDefault="0074783A" w:rsidP="0074783A"/>
    <w:p w14:paraId="5E62F4C9" w14:textId="77777777" w:rsidR="0074783A" w:rsidRDefault="0074783A" w:rsidP="0074783A"/>
    <w:p w14:paraId="70C0FCDD" w14:textId="5CF1097E" w:rsidR="0074783A" w:rsidRDefault="0074783A" w:rsidP="0074783A">
      <w:r>
        <w:lastRenderedPageBreak/>
        <w:t xml:space="preserve">Štíhlý = </w:t>
      </w:r>
      <w:proofErr w:type="spellStart"/>
      <w:r>
        <w:t>slim</w:t>
      </w:r>
      <w:proofErr w:type="spellEnd"/>
    </w:p>
    <w:p w14:paraId="26060BA1" w14:textId="1555A268" w:rsidR="0074783A" w:rsidRDefault="0074783A" w:rsidP="0074783A">
      <w:r>
        <w:t xml:space="preserve">Hubený = </w:t>
      </w:r>
      <w:proofErr w:type="spellStart"/>
      <w:r>
        <w:t>skinny</w:t>
      </w:r>
      <w:proofErr w:type="spellEnd"/>
    </w:p>
    <w:p w14:paraId="11442C07" w14:textId="7F59BD84" w:rsidR="0074783A" w:rsidRDefault="0074783A" w:rsidP="0074783A"/>
    <w:p w14:paraId="30C85AE7" w14:textId="4CC8B902" w:rsidR="0074783A" w:rsidRDefault="0074783A" w:rsidP="0074783A">
      <w:r>
        <w:t>Má křivky</w:t>
      </w:r>
    </w:p>
    <w:p w14:paraId="4B6E6010" w14:textId="765BD8C5" w:rsidR="0074783A" w:rsidRDefault="0074783A" w:rsidP="0074783A">
      <w:r>
        <w:t>Je plnoštíhlá</w:t>
      </w:r>
    </w:p>
    <w:p w14:paraId="3C97FA2D" w14:textId="2D655D73" w:rsidR="0074783A" w:rsidRDefault="0074783A" w:rsidP="0074783A"/>
    <w:p w14:paraId="24BEDB19" w14:textId="4B0819A6" w:rsidR="0074783A" w:rsidRDefault="0074783A" w:rsidP="0074783A">
      <w:r>
        <w:t>Strana 74/4</w:t>
      </w:r>
    </w:p>
    <w:p w14:paraId="10CCC64E" w14:textId="2878F4E2" w:rsidR="0074783A" w:rsidRPr="0074783A" w:rsidRDefault="0074783A" w:rsidP="0074783A">
      <w:pPr>
        <w:rPr>
          <w:b/>
          <w:bCs/>
        </w:rPr>
      </w:pPr>
      <w:r w:rsidRPr="0074783A">
        <w:rPr>
          <w:b/>
          <w:bCs/>
        </w:rPr>
        <w:t>A – Radek – 3</w:t>
      </w:r>
    </w:p>
    <w:p w14:paraId="12128285" w14:textId="26F6AFCD" w:rsidR="0074783A" w:rsidRDefault="0074783A" w:rsidP="0074783A">
      <w:r>
        <w:t xml:space="preserve">Knír = </w:t>
      </w:r>
      <w:proofErr w:type="spellStart"/>
      <w:r>
        <w:t>moustache</w:t>
      </w:r>
      <w:proofErr w:type="spellEnd"/>
      <w:r>
        <w:t xml:space="preserve"> </w:t>
      </w:r>
    </w:p>
    <w:p w14:paraId="60C30B3C" w14:textId="44381918" w:rsidR="0074783A" w:rsidRPr="0074783A" w:rsidRDefault="0074783A" w:rsidP="0074783A">
      <w:pPr>
        <w:rPr>
          <w:b/>
          <w:bCs/>
        </w:rPr>
      </w:pPr>
      <w:r w:rsidRPr="0074783A">
        <w:rPr>
          <w:b/>
          <w:bCs/>
        </w:rPr>
        <w:t>B – Alena – 4</w:t>
      </w:r>
    </w:p>
    <w:p w14:paraId="5E559300" w14:textId="778B63D5" w:rsidR="0074783A" w:rsidRDefault="0074783A" w:rsidP="0074783A">
      <w:r>
        <w:t xml:space="preserve">Postava = </w:t>
      </w:r>
      <w:proofErr w:type="spellStart"/>
      <w:r>
        <w:t>figure</w:t>
      </w:r>
      <w:proofErr w:type="spellEnd"/>
    </w:p>
    <w:p w14:paraId="3981CAD4" w14:textId="73D74171" w:rsidR="0074783A" w:rsidRDefault="0074783A" w:rsidP="0074783A">
      <w:r>
        <w:t xml:space="preserve">Brýle = </w:t>
      </w:r>
      <w:proofErr w:type="spellStart"/>
      <w:r>
        <w:t>glasses</w:t>
      </w:r>
      <w:proofErr w:type="spellEnd"/>
    </w:p>
    <w:p w14:paraId="65AD0E89" w14:textId="46DC5DA6" w:rsidR="0074783A" w:rsidRPr="0074783A" w:rsidRDefault="0074783A" w:rsidP="0074783A">
      <w:pPr>
        <w:rPr>
          <w:b/>
          <w:bCs/>
        </w:rPr>
      </w:pPr>
      <w:r w:rsidRPr="0074783A">
        <w:rPr>
          <w:b/>
          <w:bCs/>
        </w:rPr>
        <w:t>C – Daniela – 5</w:t>
      </w:r>
    </w:p>
    <w:p w14:paraId="5C763064" w14:textId="4B8FED2C" w:rsidR="0074783A" w:rsidRPr="0074783A" w:rsidRDefault="0074783A" w:rsidP="0074783A">
      <w:pPr>
        <w:rPr>
          <w:b/>
          <w:bCs/>
        </w:rPr>
      </w:pPr>
      <w:r w:rsidRPr="0074783A">
        <w:rPr>
          <w:b/>
          <w:bCs/>
        </w:rPr>
        <w:t>D – Jirka – 1</w:t>
      </w:r>
    </w:p>
    <w:p w14:paraId="459C40E7" w14:textId="2E91F318" w:rsidR="0074783A" w:rsidRDefault="0074783A" w:rsidP="0074783A">
      <w:pPr>
        <w:rPr>
          <w:b/>
          <w:bCs/>
        </w:rPr>
      </w:pPr>
      <w:r w:rsidRPr="0074783A">
        <w:rPr>
          <w:b/>
          <w:bCs/>
        </w:rPr>
        <w:t xml:space="preserve">E – Zdeňka </w:t>
      </w:r>
      <w:r>
        <w:rPr>
          <w:b/>
          <w:bCs/>
        </w:rPr>
        <w:t>–</w:t>
      </w:r>
      <w:r w:rsidRPr="0074783A">
        <w:rPr>
          <w:b/>
          <w:bCs/>
        </w:rPr>
        <w:t xml:space="preserve"> 2</w:t>
      </w:r>
    </w:p>
    <w:p w14:paraId="61C6CA1A" w14:textId="2B688270" w:rsidR="0074783A" w:rsidRDefault="0074783A" w:rsidP="0074783A">
      <w:pPr>
        <w:rPr>
          <w:b/>
          <w:bCs/>
        </w:rPr>
      </w:pPr>
    </w:p>
    <w:p w14:paraId="6360C333" w14:textId="59FB9721" w:rsidR="0074783A" w:rsidRPr="0074783A" w:rsidRDefault="0074783A" w:rsidP="0074783A">
      <w:r w:rsidRPr="0074783A">
        <w:t>Se</w:t>
      </w:r>
      <w:r w:rsidRPr="0074783A">
        <w:rPr>
          <w:highlight w:val="yellow"/>
        </w:rPr>
        <w:t>jít</w:t>
      </w:r>
      <w:r w:rsidRPr="0074783A">
        <w:t xml:space="preserve"> se = to meet</w:t>
      </w:r>
    </w:p>
    <w:p w14:paraId="7B54BF2A" w14:textId="2610628A" w:rsidR="0074783A" w:rsidRDefault="0074783A" w:rsidP="0074783A">
      <w:r>
        <w:t>Kdy se sejdou? – ve čtvrtek ve 3</w:t>
      </w:r>
    </w:p>
    <w:p w14:paraId="24B56E93" w14:textId="7DF0BDA7" w:rsidR="0074783A" w:rsidRDefault="0074783A" w:rsidP="0074783A">
      <w:r>
        <w:t>Jak vypadá Věra? – vysoká, má brýle a krátké tmavé vlasy</w:t>
      </w:r>
    </w:p>
    <w:p w14:paraId="24B4D844" w14:textId="2490C443" w:rsidR="0074783A" w:rsidRDefault="0074783A" w:rsidP="0074783A">
      <w:r>
        <w:t xml:space="preserve">Jak vypadá Eva? – malá, světlé vlasy </w:t>
      </w:r>
    </w:p>
    <w:p w14:paraId="1CC15900" w14:textId="40801537" w:rsidR="0074783A" w:rsidRDefault="0074783A" w:rsidP="0074783A"/>
    <w:p w14:paraId="0CBABA65" w14:textId="62D10F49" w:rsidR="0074783A" w:rsidRDefault="0074783A" w:rsidP="0074783A">
      <w:pPr>
        <w:pStyle w:val="Odstavecseseznamem"/>
        <w:numPr>
          <w:ilvl w:val="0"/>
          <w:numId w:val="3"/>
        </w:numPr>
      </w:pPr>
      <w:r>
        <w:t>Ve 3 hodiny</w:t>
      </w:r>
    </w:p>
    <w:p w14:paraId="094459D6" w14:textId="6DFC4BE8" w:rsidR="0074783A" w:rsidRDefault="0074783A" w:rsidP="0074783A">
      <w:pPr>
        <w:pStyle w:val="Odstavecseseznamem"/>
        <w:numPr>
          <w:ilvl w:val="0"/>
          <w:numId w:val="3"/>
        </w:numPr>
      </w:pPr>
      <w:r>
        <w:t>V centru</w:t>
      </w:r>
    </w:p>
    <w:p w14:paraId="3BFAFF40" w14:textId="6BC02559" w:rsidR="0074783A" w:rsidRDefault="0074783A" w:rsidP="0074783A">
      <w:pPr>
        <w:pStyle w:val="Odstavecseseznamem"/>
        <w:numPr>
          <w:ilvl w:val="0"/>
          <w:numId w:val="3"/>
        </w:numPr>
      </w:pPr>
      <w:r>
        <w:t>Malá</w:t>
      </w:r>
    </w:p>
    <w:p w14:paraId="5A6B87DD" w14:textId="30BFAE01" w:rsidR="0074783A" w:rsidRDefault="0074783A" w:rsidP="0074783A">
      <w:pPr>
        <w:pStyle w:val="Odstavecseseznamem"/>
        <w:numPr>
          <w:ilvl w:val="0"/>
          <w:numId w:val="3"/>
        </w:numPr>
      </w:pPr>
      <w:r>
        <w:t>Vlasy</w:t>
      </w:r>
    </w:p>
    <w:p w14:paraId="106A3492" w14:textId="2E196F9E" w:rsidR="0074783A" w:rsidRDefault="0074783A" w:rsidP="0074783A">
      <w:pPr>
        <w:pStyle w:val="Odstavecseseznamem"/>
        <w:numPr>
          <w:ilvl w:val="0"/>
          <w:numId w:val="3"/>
        </w:numPr>
      </w:pPr>
      <w:r>
        <w:t>Vysoká</w:t>
      </w:r>
    </w:p>
    <w:p w14:paraId="7C71C1CE" w14:textId="2CBDCDC2" w:rsidR="0074783A" w:rsidRDefault="0074783A" w:rsidP="0074783A">
      <w:pPr>
        <w:pStyle w:val="Odstavecseseznamem"/>
        <w:numPr>
          <w:ilvl w:val="0"/>
          <w:numId w:val="3"/>
        </w:numPr>
      </w:pPr>
      <w:r>
        <w:t xml:space="preserve">Tmavé </w:t>
      </w:r>
    </w:p>
    <w:p w14:paraId="3238D158" w14:textId="48C3DA7C" w:rsidR="0074783A" w:rsidRDefault="0074783A" w:rsidP="0074783A"/>
    <w:p w14:paraId="01D9E31F" w14:textId="77777777" w:rsidR="0074783A" w:rsidRDefault="0074783A" w:rsidP="0074783A"/>
    <w:p w14:paraId="2EE311D9" w14:textId="77777777" w:rsidR="0074783A" w:rsidRDefault="0074783A" w:rsidP="0074783A"/>
    <w:p w14:paraId="572C3105" w14:textId="77777777" w:rsidR="0074783A" w:rsidRDefault="0074783A" w:rsidP="0074783A"/>
    <w:p w14:paraId="1763AD69" w14:textId="77777777" w:rsidR="0074783A" w:rsidRDefault="0074783A" w:rsidP="0074783A"/>
    <w:p w14:paraId="6993F5B8" w14:textId="556178C9" w:rsidR="0074783A" w:rsidRDefault="0074783A" w:rsidP="0074783A">
      <w:r>
        <w:lastRenderedPageBreak/>
        <w:t xml:space="preserve">MOTO </w:t>
      </w:r>
      <w:proofErr w:type="spellStart"/>
      <w:r>
        <w:t>MOTO</w:t>
      </w:r>
      <w:proofErr w:type="spellEnd"/>
      <w:r>
        <w:t xml:space="preserve">: Má velké břicho a velký hrudník. Je velmi hezký. Má malé nohy a malé uši. Je silný. Má jeden zub a velký nos. Je tlustý a šedý. </w:t>
      </w:r>
    </w:p>
    <w:p w14:paraId="6D0FF236" w14:textId="6819F0D7" w:rsidR="0074783A" w:rsidRDefault="0074783A" w:rsidP="0074783A">
      <w:r>
        <w:t>JHENE AIKO: Je štíhlá. Má velké rty. Je malá. Má hnědé oči. Má černé vlasy.</w:t>
      </w:r>
    </w:p>
    <w:p w14:paraId="6AD551A2" w14:textId="09550F88" w:rsidR="0074783A" w:rsidRDefault="0074783A" w:rsidP="0074783A">
      <w:r>
        <w:t xml:space="preserve">JUSTIN BIEBER: Má blonďaté a krátké vlasy. Má velké modré oči. Má malý nos. Má knír. Nemá ani malé ani velké uši. Je velký a štíhlý. Je zpěvák. </w:t>
      </w:r>
    </w:p>
    <w:p w14:paraId="6B6D94F3" w14:textId="626F093F" w:rsidR="0074783A" w:rsidRDefault="0074783A" w:rsidP="0074783A">
      <w:r>
        <w:t xml:space="preserve">NARUTO: Je liška (= fox). Je silný. Má žluté vlasy. Má modré oči. Je z Japonska. </w:t>
      </w:r>
    </w:p>
    <w:p w14:paraId="5A8B2E85" w14:textId="66004852" w:rsidR="0074783A" w:rsidRDefault="0074783A" w:rsidP="0074783A">
      <w:r>
        <w:t xml:space="preserve">GOKU: On je vysoký a silný. Má dlouhé černé vlasy. Má hnědé oči. </w:t>
      </w:r>
    </w:p>
    <w:p w14:paraId="33E34DF4" w14:textId="32324D27" w:rsidR="0074783A" w:rsidRDefault="0074783A" w:rsidP="0074783A"/>
    <w:p w14:paraId="4EC69DE5" w14:textId="79B5AE52" w:rsidR="0074783A" w:rsidRDefault="0074783A" w:rsidP="0074783A">
      <w:r>
        <w:t>Strana 76/cvičení 9.</w:t>
      </w:r>
    </w:p>
    <w:p w14:paraId="49ED6757" w14:textId="6D6E9882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angínu. (angína = </w:t>
      </w:r>
      <w:proofErr w:type="spellStart"/>
      <w:r>
        <w:t>tonsillitis</w:t>
      </w:r>
      <w:proofErr w:type="spellEnd"/>
      <w:r>
        <w:t>)</w:t>
      </w:r>
    </w:p>
    <w:p w14:paraId="46DD9682" w14:textId="13EF6B80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zlomenou nohu. </w:t>
      </w:r>
    </w:p>
    <w:p w14:paraId="62FBBEF3" w14:textId="0455A4D1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kašel. (kašel = </w:t>
      </w:r>
      <w:proofErr w:type="spellStart"/>
      <w:r>
        <w:t>cough</w:t>
      </w:r>
      <w:proofErr w:type="spellEnd"/>
      <w:r>
        <w:t>)</w:t>
      </w:r>
    </w:p>
    <w:p w14:paraId="64A0913C" w14:textId="57D65CE5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průjem. (průjem = </w:t>
      </w:r>
      <w:proofErr w:type="spellStart"/>
      <w:r>
        <w:t>diarrhea</w:t>
      </w:r>
      <w:proofErr w:type="spellEnd"/>
      <w:r>
        <w:t>)</w:t>
      </w:r>
    </w:p>
    <w:p w14:paraId="55B6954E" w14:textId="297C7861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rýmu. (rýma = </w:t>
      </w:r>
      <w:proofErr w:type="spellStart"/>
      <w:r>
        <w:t>cold</w:t>
      </w:r>
      <w:proofErr w:type="spellEnd"/>
      <w:r>
        <w:t>/</w:t>
      </w:r>
      <w:proofErr w:type="spellStart"/>
      <w:r>
        <w:t>runny</w:t>
      </w:r>
      <w:proofErr w:type="spellEnd"/>
      <w:r>
        <w:t xml:space="preserve"> nose)</w:t>
      </w:r>
    </w:p>
    <w:p w14:paraId="2722F6CF" w14:textId="155E3795" w:rsidR="0074783A" w:rsidRDefault="0074783A" w:rsidP="0074783A">
      <w:pPr>
        <w:pStyle w:val="Odstavecseseznamem"/>
        <w:numPr>
          <w:ilvl w:val="0"/>
          <w:numId w:val="4"/>
        </w:numPr>
      </w:pPr>
      <w:r>
        <w:t>Má zlomenou ruku.</w:t>
      </w:r>
    </w:p>
    <w:p w14:paraId="5A86FC76" w14:textId="29740564" w:rsidR="0074783A" w:rsidRDefault="0074783A" w:rsidP="0074783A">
      <w:pPr>
        <w:pStyle w:val="Odstavecseseznamem"/>
        <w:numPr>
          <w:ilvl w:val="0"/>
          <w:numId w:val="4"/>
        </w:numPr>
      </w:pPr>
      <w:r>
        <w:t>Má migrénu.</w:t>
      </w:r>
    </w:p>
    <w:p w14:paraId="62FF9E2D" w14:textId="2BB91541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cukrovku. (cukr = </w:t>
      </w:r>
      <w:proofErr w:type="spellStart"/>
      <w:r>
        <w:t>sugar</w:t>
      </w:r>
      <w:proofErr w:type="spellEnd"/>
      <w:r>
        <w:t>, cukrovka = diabetes)</w:t>
      </w:r>
    </w:p>
    <w:p w14:paraId="76711947" w14:textId="7255EF26" w:rsidR="0074783A" w:rsidRDefault="0074783A" w:rsidP="0074783A">
      <w:pPr>
        <w:pStyle w:val="Odstavecseseznamem"/>
        <w:numPr>
          <w:ilvl w:val="0"/>
          <w:numId w:val="4"/>
        </w:numPr>
      </w:pPr>
      <w:r>
        <w:t xml:space="preserve">Má horečku. (horečka = </w:t>
      </w:r>
      <w:proofErr w:type="spellStart"/>
      <w:r>
        <w:t>fever</w:t>
      </w:r>
      <w:proofErr w:type="spellEnd"/>
      <w:r>
        <w:t xml:space="preserve">, teplota = </w:t>
      </w:r>
      <w:proofErr w:type="spellStart"/>
      <w:r>
        <w:t>temperature</w:t>
      </w:r>
      <w:proofErr w:type="spellEnd"/>
      <w:r>
        <w:t>)</w:t>
      </w:r>
    </w:p>
    <w:p w14:paraId="65C4824F" w14:textId="6BE79155" w:rsidR="0074783A" w:rsidRDefault="0074783A" w:rsidP="0074783A">
      <w:pPr>
        <w:pStyle w:val="Odstavecseseznamem"/>
        <w:numPr>
          <w:ilvl w:val="0"/>
          <w:numId w:val="4"/>
        </w:numPr>
      </w:pPr>
      <w:r>
        <w:t>Má alergii na pyl.</w:t>
      </w:r>
    </w:p>
    <w:p w14:paraId="2DBF5A1F" w14:textId="614628A5" w:rsidR="0074783A" w:rsidRDefault="0074783A" w:rsidP="0074783A">
      <w:pPr>
        <w:pStyle w:val="Odstavecseseznamem"/>
        <w:numPr>
          <w:ilvl w:val="0"/>
          <w:numId w:val="4"/>
        </w:numPr>
      </w:pPr>
      <w:r>
        <w:t>Má depresi.</w:t>
      </w:r>
    </w:p>
    <w:p w14:paraId="5B9233AE" w14:textId="7992B305" w:rsidR="0074783A" w:rsidRPr="0074783A" w:rsidRDefault="0074783A" w:rsidP="0074783A">
      <w:pPr>
        <w:pStyle w:val="Odstavecseseznamem"/>
        <w:numPr>
          <w:ilvl w:val="0"/>
          <w:numId w:val="4"/>
        </w:numPr>
      </w:pPr>
      <w:r>
        <w:t>Má chřipku. (chřipka = flu)</w:t>
      </w:r>
    </w:p>
    <w:sectPr w:rsidR="0074783A" w:rsidRPr="0074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C9F"/>
    <w:multiLevelType w:val="hybridMultilevel"/>
    <w:tmpl w:val="F57AF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460"/>
    <w:multiLevelType w:val="hybridMultilevel"/>
    <w:tmpl w:val="76482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81A6C"/>
    <w:multiLevelType w:val="hybridMultilevel"/>
    <w:tmpl w:val="83BEA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2DB1"/>
    <w:multiLevelType w:val="hybridMultilevel"/>
    <w:tmpl w:val="E3C0F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A"/>
    <w:rsid w:val="0074783A"/>
    <w:rsid w:val="00A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6BAD"/>
  <w15:chartTrackingRefBased/>
  <w15:docId w15:val="{72C90398-6FF7-4FA2-B9F9-04E74E5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1</cp:revision>
  <dcterms:created xsi:type="dcterms:W3CDTF">2023-04-11T05:25:00Z</dcterms:created>
  <dcterms:modified xsi:type="dcterms:W3CDTF">2023-04-11T07:28:00Z</dcterms:modified>
</cp:coreProperties>
</file>