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7D25" w14:textId="167BEDE4" w:rsidR="004529B2" w:rsidRDefault="004529B2" w:rsidP="004529B2">
      <w:pPr>
        <w:pStyle w:val="Nadpis3"/>
      </w:pPr>
      <w:r>
        <w:t>0 | Warm up: speaking in groups</w:t>
      </w:r>
    </w:p>
    <w:p w14:paraId="6DD520FF" w14:textId="0A3227DB" w:rsidR="00DD6204" w:rsidRDefault="004529B2" w:rsidP="00DD6204">
      <w:pPr>
        <w:pStyle w:val="Odstavecseseznamem"/>
        <w:numPr>
          <w:ilvl w:val="0"/>
          <w:numId w:val="17"/>
        </w:numPr>
      </w:pPr>
      <w:r>
        <w:t xml:space="preserve">Co je nového? </w:t>
      </w:r>
    </w:p>
    <w:p w14:paraId="412FBB33" w14:textId="72C3A1B3" w:rsidR="008D0CF3" w:rsidRDefault="008D0D35" w:rsidP="008D0CF3">
      <w:pPr>
        <w:pStyle w:val="Odstavecseseznamem"/>
        <w:numPr>
          <w:ilvl w:val="1"/>
          <w:numId w:val="17"/>
        </w:numPr>
      </w:pPr>
      <w:r>
        <w:t>Nic zajímavého.</w:t>
      </w:r>
    </w:p>
    <w:p w14:paraId="561F4F2E" w14:textId="2359D21C" w:rsidR="008D0D35" w:rsidRDefault="00CB724B" w:rsidP="008D0CF3">
      <w:pPr>
        <w:pStyle w:val="Odstavecseseznamem"/>
        <w:numPr>
          <w:ilvl w:val="1"/>
          <w:numId w:val="17"/>
        </w:numPr>
      </w:pPr>
      <w:r>
        <w:t>Není moc zima.</w:t>
      </w:r>
    </w:p>
    <w:p w14:paraId="47DE37F7" w14:textId="1CEEBC49" w:rsidR="003E5BCA" w:rsidRDefault="00B700B3" w:rsidP="008D0CF3">
      <w:pPr>
        <w:pStyle w:val="Odstavecseseznamem"/>
        <w:numPr>
          <w:ilvl w:val="1"/>
          <w:numId w:val="17"/>
        </w:numPr>
      </w:pPr>
      <w:r>
        <w:t>Vlasy → účes (haircut). Kdo má nový účes?</w:t>
      </w:r>
      <w:r w:rsidR="00680982">
        <w:t xml:space="preserve"> Já mám…</w:t>
      </w:r>
    </w:p>
    <w:p w14:paraId="0DB9F638" w14:textId="36CE736A" w:rsidR="00B2515D" w:rsidRDefault="00B60BF2" w:rsidP="008D0CF3">
      <w:pPr>
        <w:pStyle w:val="Odstavecseseznamem"/>
        <w:numPr>
          <w:ilvl w:val="1"/>
          <w:numId w:val="17"/>
        </w:numPr>
      </w:pPr>
      <w:r>
        <w:t>Nový prezident v České republice?</w:t>
      </w:r>
    </w:p>
    <w:p w14:paraId="292E68F9" w14:textId="040990FD" w:rsidR="00B60BF2" w:rsidRDefault="00B60BF2" w:rsidP="00B60BF2">
      <w:pPr>
        <w:pStyle w:val="Odstavecseseznamem"/>
        <w:numPr>
          <w:ilvl w:val="2"/>
          <w:numId w:val="17"/>
        </w:numPr>
      </w:pPr>
      <w:r>
        <w:t>Ještě ne</w:t>
      </w:r>
      <w:r w:rsidR="00C259E8">
        <w:t>.</w:t>
      </w:r>
    </w:p>
    <w:p w14:paraId="7E0BE5BD" w14:textId="47D66C36" w:rsidR="00C259E8" w:rsidRDefault="00C259E8" w:rsidP="00B60BF2">
      <w:pPr>
        <w:pStyle w:val="Odstavecseseznamem"/>
        <w:numPr>
          <w:ilvl w:val="2"/>
          <w:numId w:val="17"/>
        </w:numPr>
      </w:pPr>
      <w:r>
        <w:t xml:space="preserve">Jak se jmenuje? Petr Pavel. </w:t>
      </w:r>
    </w:p>
    <w:p w14:paraId="08021D80" w14:textId="300D0357" w:rsidR="00C809BA" w:rsidRDefault="00C809BA" w:rsidP="00B60BF2">
      <w:pPr>
        <w:pStyle w:val="Odstavecseseznamem"/>
        <w:numPr>
          <w:ilvl w:val="2"/>
          <w:numId w:val="17"/>
        </w:numPr>
      </w:pPr>
      <w:r>
        <w:t>Jak vypadá?</w:t>
      </w:r>
    </w:p>
    <w:p w14:paraId="7E45FEDD" w14:textId="68ABC01C" w:rsidR="008B21FB" w:rsidRDefault="006F5871" w:rsidP="008B21FB">
      <w:pPr>
        <w:pStyle w:val="Odstavecseseznamem"/>
        <w:numPr>
          <w:ilvl w:val="3"/>
          <w:numId w:val="17"/>
        </w:numPr>
      </w:pPr>
      <w:r>
        <w:t>Starý</w:t>
      </w:r>
    </w:p>
    <w:p w14:paraId="0996DE2F" w14:textId="0E93092C" w:rsidR="006F5871" w:rsidRDefault="006F5871" w:rsidP="008B21FB">
      <w:pPr>
        <w:pStyle w:val="Odstavecseseznamem"/>
        <w:numPr>
          <w:ilvl w:val="3"/>
          <w:numId w:val="17"/>
        </w:numPr>
      </w:pPr>
      <w:r>
        <w:t>Má bílé vlasy.</w:t>
      </w:r>
    </w:p>
    <w:p w14:paraId="39D3A4EB" w14:textId="3D4E60BF" w:rsidR="006F5871" w:rsidRDefault="003123D5" w:rsidP="008B21FB">
      <w:pPr>
        <w:pStyle w:val="Odstavecseseznamem"/>
        <w:numPr>
          <w:ilvl w:val="3"/>
          <w:numId w:val="17"/>
        </w:numPr>
      </w:pPr>
      <w:r>
        <w:t>Je elegantní.</w:t>
      </w:r>
    </w:p>
    <w:p w14:paraId="02E2418D" w14:textId="247ECBB7" w:rsidR="003123D5" w:rsidRDefault="003B3E72" w:rsidP="008B21FB">
      <w:pPr>
        <w:pStyle w:val="Odstavecseseznamem"/>
        <w:numPr>
          <w:ilvl w:val="3"/>
          <w:numId w:val="17"/>
        </w:numPr>
      </w:pPr>
      <w:r>
        <w:t>Je vysoký.</w:t>
      </w:r>
    </w:p>
    <w:p w14:paraId="2F59EEC4" w14:textId="37ABCBD2" w:rsidR="003B3E72" w:rsidRDefault="00BD6CDD" w:rsidP="008B21FB">
      <w:pPr>
        <w:pStyle w:val="Odstavecseseznamem"/>
        <w:numPr>
          <w:ilvl w:val="3"/>
          <w:numId w:val="17"/>
        </w:numPr>
      </w:pPr>
      <w:r>
        <w:t xml:space="preserve">Je </w:t>
      </w:r>
      <w:r w:rsidRPr="00EE0DE4">
        <w:rPr>
          <w:b/>
          <w:bCs/>
        </w:rPr>
        <w:t>chytrý</w:t>
      </w:r>
      <w:r w:rsidR="008909E5">
        <w:t>… IQ 107, pozitivní vztah k</w:t>
      </w:r>
      <w:r w:rsidR="0099284A">
        <w:t> </w:t>
      </w:r>
      <w:r w:rsidR="008909E5">
        <w:t>SSSR</w:t>
      </w:r>
    </w:p>
    <w:p w14:paraId="4DF43D3C" w14:textId="77777777" w:rsidR="0099284A" w:rsidRDefault="0099284A" w:rsidP="008B21FB">
      <w:pPr>
        <w:pStyle w:val="Odstavecseseznamem"/>
        <w:numPr>
          <w:ilvl w:val="3"/>
          <w:numId w:val="17"/>
        </w:numPr>
      </w:pPr>
    </w:p>
    <w:p w14:paraId="07F3539F" w14:textId="5C361C62" w:rsidR="00DD6204" w:rsidRDefault="004529B2" w:rsidP="00DD6204">
      <w:pPr>
        <w:pStyle w:val="Odstavecseseznamem"/>
        <w:numPr>
          <w:ilvl w:val="0"/>
          <w:numId w:val="17"/>
        </w:numPr>
      </w:pPr>
      <w:r>
        <w:t>Co jste dělali od poslední lekce? (</w:t>
      </w:r>
      <w:r w:rsidRPr="00DD6204">
        <w:rPr>
          <w:strike/>
        </w:rPr>
        <w:t>Studoval/a jsem…</w:t>
      </w:r>
      <w:r>
        <w:t xml:space="preserve">) </w:t>
      </w:r>
    </w:p>
    <w:p w14:paraId="22EBBDAF" w14:textId="34FEFA11" w:rsidR="004679CF" w:rsidRDefault="00755DCD" w:rsidP="004679CF">
      <w:pPr>
        <w:pStyle w:val="Odstavecseseznamem"/>
        <w:numPr>
          <w:ilvl w:val="1"/>
          <w:numId w:val="17"/>
        </w:numPr>
      </w:pPr>
      <w:r>
        <w:t>Cestovala jsem s rodiči v Brně.</w:t>
      </w:r>
    </w:p>
    <w:p w14:paraId="34CC27FB" w14:textId="09A793E3" w:rsidR="00755DCD" w:rsidRDefault="00C52FFA" w:rsidP="004679CF">
      <w:pPr>
        <w:pStyle w:val="Odstavecseseznamem"/>
        <w:numPr>
          <w:ilvl w:val="1"/>
          <w:numId w:val="17"/>
        </w:numPr>
      </w:pPr>
      <w:r>
        <w:t>Byla jsem doma v Izraeli.</w:t>
      </w:r>
    </w:p>
    <w:p w14:paraId="7CE132A5" w14:textId="4A96AFAF" w:rsidR="00CA1A4C" w:rsidRDefault="00E940EA" w:rsidP="004679CF">
      <w:pPr>
        <w:pStyle w:val="Odstavecseseznamem"/>
        <w:numPr>
          <w:ilvl w:val="1"/>
          <w:numId w:val="17"/>
        </w:numPr>
      </w:pPr>
      <w:r>
        <w:t>Setkala jsem se s přáteli.</w:t>
      </w:r>
    </w:p>
    <w:p w14:paraId="11DE9D46" w14:textId="7E846B05" w:rsidR="00B42E3B" w:rsidRDefault="00B42E3B" w:rsidP="004679CF">
      <w:pPr>
        <w:pStyle w:val="Odstavecseseznamem"/>
        <w:numPr>
          <w:ilvl w:val="1"/>
          <w:numId w:val="17"/>
        </w:numPr>
      </w:pPr>
      <w:r>
        <w:t>Létala jsem na Kypr.</w:t>
      </w:r>
    </w:p>
    <w:p w14:paraId="390AA563" w14:textId="7B39D64F" w:rsidR="001B66DA" w:rsidRDefault="001B66DA" w:rsidP="001B66DA">
      <w:pPr>
        <w:pStyle w:val="Odstavecseseznamem"/>
        <w:numPr>
          <w:ilvl w:val="2"/>
          <w:numId w:val="17"/>
        </w:numPr>
      </w:pPr>
      <w:r>
        <w:t>Létala jsem: n× (n bigger than 1)</w:t>
      </w:r>
    </w:p>
    <w:p w14:paraId="4E2699BB" w14:textId="74DF9D5E" w:rsidR="001B66DA" w:rsidRDefault="001B66DA" w:rsidP="001B66DA">
      <w:pPr>
        <w:pStyle w:val="Odstavecseseznamem"/>
        <w:numPr>
          <w:ilvl w:val="2"/>
          <w:numId w:val="17"/>
        </w:numPr>
      </w:pPr>
      <w:r>
        <w:t>Letěla jsem : 1×</w:t>
      </w:r>
    </w:p>
    <w:p w14:paraId="41A51084" w14:textId="3817B0FE" w:rsidR="001B66DA" w:rsidRDefault="00756A9B" w:rsidP="001B66DA">
      <w:pPr>
        <w:pStyle w:val="Odstavecseseznamem"/>
        <w:numPr>
          <w:ilvl w:val="1"/>
          <w:numId w:val="17"/>
        </w:numPr>
      </w:pPr>
      <w:r>
        <w:t>Jedla jsem v zoologické zahradě</w:t>
      </w:r>
      <w:r w:rsidR="00595568">
        <w:t>…</w:t>
      </w:r>
    </w:p>
    <w:p w14:paraId="7FEDC3B5" w14:textId="03132EAB" w:rsidR="00595568" w:rsidRDefault="00595568" w:rsidP="00595568">
      <w:pPr>
        <w:pStyle w:val="Odstavecseseznamem"/>
        <w:numPr>
          <w:ilvl w:val="2"/>
          <w:numId w:val="17"/>
        </w:numPr>
      </w:pPr>
      <w:r>
        <w:t>Jaká je zoo v Brně? Není špatný…</w:t>
      </w:r>
    </w:p>
    <w:p w14:paraId="11F21883" w14:textId="51595588" w:rsidR="00ED4A31" w:rsidRDefault="00ED4A31" w:rsidP="00ED4A31">
      <w:pPr>
        <w:pStyle w:val="Odstavecseseznamem"/>
        <w:numPr>
          <w:ilvl w:val="1"/>
          <w:numId w:val="17"/>
        </w:numPr>
      </w:pPr>
      <w:r>
        <w:t xml:space="preserve">Na </w:t>
      </w:r>
      <w:r w:rsidR="004F6368">
        <w:t>V</w:t>
      </w:r>
      <w:r>
        <w:t xml:space="preserve">ánoce jsem jela </w:t>
      </w:r>
      <w:r w:rsidRPr="00ED4A31">
        <w:rPr>
          <w:b/>
          <w:bCs/>
        </w:rPr>
        <w:t>do Itálie</w:t>
      </w:r>
      <w:r>
        <w:t>.</w:t>
      </w:r>
    </w:p>
    <w:p w14:paraId="4A349B03" w14:textId="405AAFC1" w:rsidR="00ED4A31" w:rsidRDefault="00ED4A31" w:rsidP="00ED4A31">
      <w:pPr>
        <w:pStyle w:val="Odstavecseseznamem"/>
        <w:numPr>
          <w:ilvl w:val="2"/>
          <w:numId w:val="17"/>
        </w:numPr>
      </w:pPr>
      <w:r>
        <w:t xml:space="preserve">Jedu </w:t>
      </w:r>
      <w:r w:rsidRPr="00367E2E">
        <w:rPr>
          <w:b/>
          <w:bCs/>
        </w:rPr>
        <w:t>na Itálii</w:t>
      </w:r>
      <w:r w:rsidR="00487758">
        <w:t xml:space="preserve"> (</w:t>
      </w:r>
      <w:r w:rsidR="00487758" w:rsidRPr="00367E2E">
        <w:rPr>
          <w:b/>
          <w:bCs/>
        </w:rPr>
        <w:t>invading</w:t>
      </w:r>
      <w:r w:rsidR="00487758">
        <w:t>)</w:t>
      </w:r>
    </w:p>
    <w:p w14:paraId="72155FFE" w14:textId="79D8C4D2" w:rsidR="003C2814" w:rsidRDefault="004F6368" w:rsidP="00E111F5">
      <w:pPr>
        <w:pStyle w:val="Odstavecseseznamem"/>
        <w:numPr>
          <w:ilvl w:val="1"/>
          <w:numId w:val="17"/>
        </w:numPr>
      </w:pPr>
      <w:r>
        <w:t>Potkal jsem (I met)</w:t>
      </w:r>
      <w:r w:rsidR="00755CF0">
        <w:t xml:space="preserve"> nový český kamarády.</w:t>
      </w:r>
    </w:p>
    <w:p w14:paraId="0C039485" w14:textId="7976A8B0" w:rsidR="001502ED" w:rsidRDefault="00E146AA" w:rsidP="00E111F5">
      <w:pPr>
        <w:pStyle w:val="Odstavecseseznamem"/>
        <w:numPr>
          <w:ilvl w:val="1"/>
          <w:numId w:val="17"/>
        </w:numPr>
      </w:pPr>
      <w:r>
        <w:t>Šel jsem → JEL jsem do Budapešti</w:t>
      </w:r>
      <w:r w:rsidR="001E4231">
        <w:t>.</w:t>
      </w:r>
      <w:r w:rsidR="00D80D17">
        <w:t xml:space="preserve"> </w:t>
      </w:r>
      <w:r w:rsidR="001E4231">
        <w:t>Proč?</w:t>
      </w:r>
      <w:r w:rsidR="00D70EBD">
        <w:t xml:space="preserve"> Je tam fotbal.</w:t>
      </w:r>
    </w:p>
    <w:p w14:paraId="58325DB9" w14:textId="37E2E8A3" w:rsidR="00B60F84" w:rsidRDefault="00B60F84" w:rsidP="00B60F84">
      <w:pPr>
        <w:pStyle w:val="Odstavecseseznamem"/>
        <w:numPr>
          <w:ilvl w:val="2"/>
          <w:numId w:val="17"/>
        </w:numPr>
      </w:pPr>
      <w:r>
        <w:t>Jídlo dobré?</w:t>
      </w:r>
    </w:p>
    <w:p w14:paraId="7D158EF4" w14:textId="57EB4BCF" w:rsidR="001D4D16" w:rsidRDefault="001D4D16" w:rsidP="001D4D16">
      <w:pPr>
        <w:pStyle w:val="Odstavecseseznamem"/>
        <w:numPr>
          <w:ilvl w:val="2"/>
          <w:numId w:val="17"/>
        </w:numPr>
      </w:pPr>
      <w:r>
        <w:t>Jídlo dobré</w:t>
      </w:r>
      <w:r>
        <w:t>.</w:t>
      </w:r>
    </w:p>
    <w:p w14:paraId="34348944" w14:textId="3C11290D" w:rsidR="001D4D16" w:rsidRDefault="001D4D16" w:rsidP="001D4D16">
      <w:pPr>
        <w:pStyle w:val="Odstavecseseznamem"/>
        <w:numPr>
          <w:ilvl w:val="2"/>
          <w:numId w:val="17"/>
        </w:numPr>
      </w:pPr>
      <w:r>
        <w:t xml:space="preserve">Jídlo </w:t>
      </w:r>
      <w:r>
        <w:t xml:space="preserve">bylo </w:t>
      </w:r>
      <w:r>
        <w:t>dobré?</w:t>
      </w:r>
    </w:p>
    <w:p w14:paraId="7960A2A6" w14:textId="4929BAEF" w:rsidR="001D4D16" w:rsidRDefault="001D4D16" w:rsidP="001D4D16">
      <w:pPr>
        <w:pStyle w:val="Odstavecseseznamem"/>
        <w:numPr>
          <w:ilvl w:val="2"/>
          <w:numId w:val="17"/>
        </w:numPr>
      </w:pPr>
      <w:r>
        <w:t>Jídlo bylo dobré</w:t>
      </w:r>
      <w:r>
        <w:t>.</w:t>
      </w:r>
    </w:p>
    <w:p w14:paraId="60F534B8" w14:textId="27415D22" w:rsidR="001D4D16" w:rsidRDefault="001D4D16" w:rsidP="001D4D16">
      <w:pPr>
        <w:pStyle w:val="Odstavecseseznamem"/>
        <w:numPr>
          <w:ilvl w:val="2"/>
          <w:numId w:val="17"/>
        </w:numPr>
      </w:pPr>
      <w:r>
        <w:t>Jedl jste guláš?</w:t>
      </w:r>
    </w:p>
    <w:p w14:paraId="78C838B6" w14:textId="5E6D73DF" w:rsidR="001D4D16" w:rsidRDefault="003204FC" w:rsidP="001D4D16">
      <w:pPr>
        <w:pStyle w:val="Odstavecseseznamem"/>
        <w:numPr>
          <w:ilvl w:val="2"/>
          <w:numId w:val="17"/>
        </w:numPr>
      </w:pPr>
      <w:r>
        <w:t>Nejedl jsem guláš.</w:t>
      </w:r>
    </w:p>
    <w:p w14:paraId="28031AFD" w14:textId="5B63901C" w:rsidR="00F21167" w:rsidRDefault="00F21167" w:rsidP="00F21167">
      <w:pPr>
        <w:pStyle w:val="Odstavecseseznamem"/>
        <w:numPr>
          <w:ilvl w:val="1"/>
          <w:numId w:val="17"/>
        </w:numPr>
      </w:pPr>
      <w:r>
        <w:t>Šel jsem na stadion San Siro</w:t>
      </w:r>
      <w:r w:rsidR="00BE081A">
        <w:t>. Tady v Brně? V</w:t>
      </w:r>
      <w:r w:rsidR="00C47A49">
        <w:t> </w:t>
      </w:r>
      <w:r w:rsidR="00BE081A">
        <w:t>Milánu</w:t>
      </w:r>
      <w:r w:rsidR="00C47A49">
        <w:t>.</w:t>
      </w:r>
    </w:p>
    <w:p w14:paraId="17038517" w14:textId="7980215D" w:rsidR="001D4D16" w:rsidRDefault="00E1297F" w:rsidP="00B60F84">
      <w:pPr>
        <w:pStyle w:val="Odstavecseseznamem"/>
        <w:numPr>
          <w:ilvl w:val="2"/>
          <w:numId w:val="17"/>
        </w:numPr>
      </w:pPr>
      <w:r>
        <w:t>Proč?</w:t>
      </w:r>
      <w:r w:rsidR="00332C46">
        <w:t xml:space="preserve"> Na fotbal</w:t>
      </w:r>
      <w:r w:rsidR="003252E5">
        <w:t>.</w:t>
      </w:r>
    </w:p>
    <w:p w14:paraId="438CE1F9" w14:textId="2882B858" w:rsidR="003252E5" w:rsidRPr="003A1017" w:rsidRDefault="003252E5" w:rsidP="00B60F84">
      <w:pPr>
        <w:pStyle w:val="Odstavecseseznamem"/>
        <w:numPr>
          <w:ilvl w:val="2"/>
          <w:numId w:val="17"/>
        </w:numPr>
      </w:pPr>
      <w:r>
        <w:t>Kdo hrál</w:t>
      </w:r>
      <w:r>
        <w:rPr>
          <w:sz w:val="24"/>
          <w:szCs w:val="24"/>
        </w:rPr>
        <w:t>?</w:t>
      </w:r>
      <w:r w:rsidR="000648A1">
        <w:rPr>
          <w:sz w:val="24"/>
          <w:szCs w:val="24"/>
        </w:rPr>
        <w:t xml:space="preserve"> AC Milán proti </w:t>
      </w:r>
      <w:r w:rsidR="003928D4">
        <w:rPr>
          <w:sz w:val="24"/>
          <w:szCs w:val="24"/>
        </w:rPr>
        <w:t>Spe</w:t>
      </w:r>
      <w:r w:rsidR="00CC5753">
        <w:rPr>
          <w:sz w:val="24"/>
          <w:szCs w:val="24"/>
        </w:rPr>
        <w:t>z</w:t>
      </w:r>
      <w:r w:rsidR="003928D4">
        <w:rPr>
          <w:sz w:val="24"/>
          <w:szCs w:val="24"/>
        </w:rPr>
        <w:t>ia</w:t>
      </w:r>
      <w:r w:rsidR="003A1017">
        <w:rPr>
          <w:sz w:val="24"/>
          <w:szCs w:val="24"/>
        </w:rPr>
        <w:t>…</w:t>
      </w:r>
    </w:p>
    <w:p w14:paraId="39E6C808" w14:textId="2B4D298D" w:rsidR="003A1017" w:rsidRPr="00204DCE" w:rsidRDefault="002F4D23" w:rsidP="003A1017">
      <w:pPr>
        <w:pStyle w:val="Odstavecseseznamem"/>
        <w:numPr>
          <w:ilvl w:val="3"/>
          <w:numId w:val="17"/>
        </w:numPr>
      </w:pPr>
      <w:r>
        <w:rPr>
          <w:sz w:val="24"/>
          <w:szCs w:val="24"/>
        </w:rPr>
        <w:t>Řím: Rome</w:t>
      </w:r>
    </w:p>
    <w:p w14:paraId="4A3FC22A" w14:textId="38DD2E93" w:rsidR="00204DCE" w:rsidRPr="0051289D" w:rsidRDefault="00204DCE" w:rsidP="003A1017">
      <w:pPr>
        <w:pStyle w:val="Odstavecseseznamem"/>
        <w:numPr>
          <w:ilvl w:val="3"/>
          <w:numId w:val="17"/>
        </w:numPr>
      </w:pPr>
      <w:r>
        <w:rPr>
          <w:sz w:val="24"/>
          <w:szCs w:val="24"/>
        </w:rPr>
        <w:t>Benátky: Venezia</w:t>
      </w:r>
    </w:p>
    <w:p w14:paraId="18509BD1" w14:textId="77C006EA" w:rsidR="0051289D" w:rsidRPr="001344C2" w:rsidRDefault="0051289D" w:rsidP="003A1017">
      <w:pPr>
        <w:pStyle w:val="Odstavecseseznamem"/>
        <w:numPr>
          <w:ilvl w:val="3"/>
          <w:numId w:val="17"/>
        </w:numPr>
      </w:pPr>
      <w:r>
        <w:rPr>
          <w:sz w:val="24"/>
          <w:szCs w:val="24"/>
        </w:rPr>
        <w:t>Vídeň: Vienna</w:t>
      </w:r>
    </w:p>
    <w:p w14:paraId="1CD64103" w14:textId="0CA43CDA" w:rsidR="001344C2" w:rsidRPr="0001776E" w:rsidRDefault="001344C2" w:rsidP="003A1017">
      <w:pPr>
        <w:pStyle w:val="Odstavecseseznamem"/>
        <w:numPr>
          <w:ilvl w:val="3"/>
          <w:numId w:val="17"/>
        </w:numPr>
      </w:pPr>
      <w:r>
        <w:rPr>
          <w:sz w:val="24"/>
          <w:szCs w:val="24"/>
        </w:rPr>
        <w:t>Berlín</w:t>
      </w:r>
      <w:r w:rsidR="00510BF8">
        <w:rPr>
          <w:sz w:val="24"/>
          <w:szCs w:val="24"/>
        </w:rPr>
        <w:t xml:space="preserve"> = Berlin</w:t>
      </w:r>
    </w:p>
    <w:p w14:paraId="13BF3D42" w14:textId="535332F0" w:rsidR="0001776E" w:rsidRPr="00DA1C53" w:rsidRDefault="0001776E" w:rsidP="003A1017">
      <w:pPr>
        <w:pStyle w:val="Odstavecseseznamem"/>
        <w:numPr>
          <w:ilvl w:val="3"/>
          <w:numId w:val="17"/>
        </w:numPr>
      </w:pPr>
      <w:r>
        <w:rPr>
          <w:sz w:val="24"/>
          <w:szCs w:val="24"/>
        </w:rPr>
        <w:t>Mnichov</w:t>
      </w:r>
      <w:r w:rsidR="00074CD3">
        <w:rPr>
          <w:sz w:val="24"/>
          <w:szCs w:val="24"/>
        </w:rPr>
        <w:t>: Munich</w:t>
      </w:r>
    </w:p>
    <w:p w14:paraId="39D5F449" w14:textId="6D8D8C07" w:rsidR="00DA1C53" w:rsidRPr="00D41760" w:rsidRDefault="00DA1C53" w:rsidP="003A1017">
      <w:pPr>
        <w:pStyle w:val="Odstavecseseznamem"/>
        <w:numPr>
          <w:ilvl w:val="3"/>
          <w:numId w:val="17"/>
        </w:numPr>
      </w:pPr>
      <w:r>
        <w:rPr>
          <w:sz w:val="24"/>
          <w:szCs w:val="24"/>
        </w:rPr>
        <w:t>Paříž: Paris</w:t>
      </w:r>
    </w:p>
    <w:p w14:paraId="6A41E9DE" w14:textId="1D3ACBD4" w:rsidR="00D41760" w:rsidRPr="0039001B" w:rsidRDefault="00D41760" w:rsidP="003A1017">
      <w:pPr>
        <w:pStyle w:val="Odstavecseseznamem"/>
        <w:numPr>
          <w:ilvl w:val="3"/>
          <w:numId w:val="17"/>
        </w:numPr>
      </w:pPr>
      <w:r>
        <w:rPr>
          <w:sz w:val="24"/>
          <w:szCs w:val="24"/>
        </w:rPr>
        <w:t>Štýrský Hradec</w:t>
      </w:r>
      <w:r w:rsidR="0083385F">
        <w:rPr>
          <w:sz w:val="24"/>
          <w:szCs w:val="24"/>
        </w:rPr>
        <w:t>: Graz</w:t>
      </w:r>
    </w:p>
    <w:p w14:paraId="73AA589B" w14:textId="065F0654" w:rsidR="0039001B" w:rsidRDefault="00973E3C" w:rsidP="0039001B">
      <w:pPr>
        <w:pStyle w:val="Odstavecseseznamem"/>
        <w:numPr>
          <w:ilvl w:val="1"/>
          <w:numId w:val="17"/>
        </w:numPr>
      </w:pPr>
      <w:r>
        <w:rPr>
          <w:sz w:val="24"/>
          <w:szCs w:val="24"/>
        </w:rPr>
        <w:t>Pracovala jsem v</w:t>
      </w:r>
      <w:r w:rsidR="00C61B4C">
        <w:rPr>
          <w:sz w:val="24"/>
          <w:szCs w:val="24"/>
        </w:rPr>
        <w:t> </w:t>
      </w:r>
      <w:r>
        <w:rPr>
          <w:sz w:val="24"/>
          <w:szCs w:val="24"/>
        </w:rPr>
        <w:t>restauraci</w:t>
      </w:r>
      <w:r w:rsidR="00C61B4C">
        <w:rPr>
          <w:sz w:val="24"/>
          <w:szCs w:val="24"/>
        </w:rPr>
        <w:t xml:space="preserve"> </w:t>
      </w:r>
      <w:r w:rsidR="007735A5">
        <w:rPr>
          <w:sz w:val="24"/>
          <w:szCs w:val="24"/>
        </w:rPr>
        <w:t xml:space="preserve">a </w:t>
      </w:r>
      <w:r w:rsidR="00C61B4C">
        <w:rPr>
          <w:sz w:val="24"/>
          <w:szCs w:val="24"/>
        </w:rPr>
        <w:t>na farmě</w:t>
      </w:r>
      <w:r>
        <w:rPr>
          <w:sz w:val="24"/>
          <w:szCs w:val="24"/>
        </w:rPr>
        <w:t>.</w:t>
      </w:r>
    </w:p>
    <w:p w14:paraId="350B3110" w14:textId="4BBDF65A" w:rsidR="00DD6204" w:rsidRDefault="004529B2" w:rsidP="00DD6204">
      <w:pPr>
        <w:pStyle w:val="Odstavecseseznamem"/>
        <w:numPr>
          <w:ilvl w:val="0"/>
          <w:numId w:val="17"/>
        </w:numPr>
      </w:pPr>
      <w:r>
        <w:t xml:space="preserve">Na co se těšíte v novém semestru? </w:t>
      </w:r>
    </w:p>
    <w:p w14:paraId="51A0B489" w14:textId="585BA12D" w:rsidR="0039001B" w:rsidRDefault="00BA2E36" w:rsidP="007E6548">
      <w:pPr>
        <w:pStyle w:val="Odstavecseseznamem"/>
        <w:numPr>
          <w:ilvl w:val="1"/>
          <w:numId w:val="17"/>
        </w:numPr>
      </w:pPr>
      <w:r>
        <w:t xml:space="preserve">Těším se </w:t>
      </w:r>
    </w:p>
    <w:p w14:paraId="4E431902" w14:textId="53E4E5EA" w:rsidR="00BA2E36" w:rsidRDefault="00BA2E36" w:rsidP="00BA2E36">
      <w:pPr>
        <w:pStyle w:val="Odstavecseseznamem"/>
        <w:numPr>
          <w:ilvl w:val="2"/>
          <w:numId w:val="17"/>
        </w:numPr>
      </w:pPr>
      <w:r>
        <w:lastRenderedPageBreak/>
        <w:t xml:space="preserve">… na </w:t>
      </w:r>
      <w:r w:rsidR="003238AB">
        <w:t>české lekce</w:t>
      </w:r>
    </w:p>
    <w:p w14:paraId="0F5534BA" w14:textId="0C73B62F" w:rsidR="00344222" w:rsidRDefault="00344222" w:rsidP="00BA2E36">
      <w:pPr>
        <w:pStyle w:val="Odstavecseseznamem"/>
        <w:numPr>
          <w:ilvl w:val="2"/>
          <w:numId w:val="17"/>
        </w:numPr>
      </w:pPr>
      <w:r>
        <w:t>… na</w:t>
      </w:r>
      <w:r>
        <w:t xml:space="preserve"> </w:t>
      </w:r>
      <w:r w:rsidR="002D2C6B">
        <w:t>Velikonoce</w:t>
      </w:r>
      <w:r w:rsidR="001D5B04">
        <w:t xml:space="preserve"> (Easter)</w:t>
      </w:r>
      <w:r w:rsidR="00166365">
        <w:t>: 4 dny víkend</w:t>
      </w:r>
    </w:p>
    <w:p w14:paraId="1D9ECFAA" w14:textId="134F337B" w:rsidR="00CB4A13" w:rsidRDefault="001D5B04" w:rsidP="00BA2E36">
      <w:pPr>
        <w:pStyle w:val="Odstavecseseznamem"/>
        <w:numPr>
          <w:ilvl w:val="2"/>
          <w:numId w:val="17"/>
        </w:numPr>
      </w:pPr>
      <w:r>
        <w:t>… na</w:t>
      </w:r>
      <w:r>
        <w:t xml:space="preserve"> léto</w:t>
      </w:r>
    </w:p>
    <w:p w14:paraId="6076BEE3" w14:textId="24449B92" w:rsidR="003F4E82" w:rsidRDefault="0077666C" w:rsidP="00BA2E36">
      <w:pPr>
        <w:pStyle w:val="Odstavecseseznamem"/>
        <w:numPr>
          <w:ilvl w:val="2"/>
          <w:numId w:val="17"/>
        </w:numPr>
      </w:pPr>
      <w:r>
        <w:t>… na</w:t>
      </w:r>
      <w:r>
        <w:t xml:space="preserve"> </w:t>
      </w:r>
      <w:r w:rsidR="00672AEE">
        <w:t>to, co bude zajímavé</w:t>
      </w:r>
      <w:r w:rsidR="005E245C">
        <w:t>.</w:t>
      </w:r>
    </w:p>
    <w:p w14:paraId="1D59B94E" w14:textId="5ADEE4E5" w:rsidR="004529B2" w:rsidRDefault="004529B2" w:rsidP="00DD6204">
      <w:pPr>
        <w:pStyle w:val="Odstavecseseznamem"/>
        <w:numPr>
          <w:ilvl w:val="0"/>
          <w:numId w:val="17"/>
        </w:numPr>
      </w:pPr>
      <w:r>
        <w:t>Z čeho máte strach?</w:t>
      </w:r>
    </w:p>
    <w:p w14:paraId="34000926" w14:textId="014AA173" w:rsidR="004F2CD6" w:rsidRDefault="00D27197" w:rsidP="004F2CD6">
      <w:pPr>
        <w:pStyle w:val="Odstavecseseznamem"/>
        <w:numPr>
          <w:ilvl w:val="1"/>
          <w:numId w:val="17"/>
        </w:numPr>
      </w:pPr>
      <w:r>
        <w:t>Z</w:t>
      </w:r>
      <w:r w:rsidR="00375E90">
        <w:t> </w:t>
      </w:r>
      <w:r>
        <w:t>pavouků</w:t>
      </w:r>
      <w:r w:rsidR="00375E90">
        <w:t xml:space="preserve"> (spiders)</w:t>
      </w:r>
      <w:r w:rsidR="00086867">
        <w:t>.</w:t>
      </w:r>
    </w:p>
    <w:p w14:paraId="27206A28" w14:textId="3397B00D" w:rsidR="00FD7EF0" w:rsidRDefault="00FD7EF0" w:rsidP="004F2CD6">
      <w:pPr>
        <w:pStyle w:val="Odstavecseseznamem"/>
        <w:numPr>
          <w:ilvl w:val="1"/>
          <w:numId w:val="17"/>
        </w:numPr>
      </w:pPr>
      <w:r>
        <w:t>Klíště: tick</w:t>
      </w:r>
    </w:p>
    <w:p w14:paraId="299324C4" w14:textId="48CC45F1" w:rsidR="00DD6204" w:rsidRDefault="00DD6204" w:rsidP="00DD6204">
      <w:pPr>
        <w:pStyle w:val="Odstavecseseznamem"/>
        <w:numPr>
          <w:ilvl w:val="0"/>
          <w:numId w:val="17"/>
        </w:numPr>
      </w:pPr>
      <w:r>
        <w:t>Jaké je dnes počasí? Jaké bylo počasí</w:t>
      </w:r>
      <w:r w:rsidR="0094016E">
        <w:t xml:space="preserve"> minulý měsíc? Jaké počasí máte rád/a?</w:t>
      </w:r>
    </w:p>
    <w:p w14:paraId="5FA3FDE6" w14:textId="4C58DEC4" w:rsidR="0041374A" w:rsidRDefault="00BE4E34" w:rsidP="0041374A">
      <w:pPr>
        <w:pStyle w:val="Odstavecseseznamem"/>
        <w:numPr>
          <w:ilvl w:val="1"/>
          <w:numId w:val="17"/>
        </w:numPr>
      </w:pPr>
      <w:r>
        <w:t>Je teplo</w:t>
      </w:r>
      <w:r w:rsidR="000759A4">
        <w:t>.</w:t>
      </w:r>
    </w:p>
    <w:p w14:paraId="0866F320" w14:textId="58F59736" w:rsidR="00E9739B" w:rsidRDefault="00E9739B" w:rsidP="0041374A">
      <w:pPr>
        <w:pStyle w:val="Odstavecseseznamem"/>
        <w:numPr>
          <w:ilvl w:val="1"/>
          <w:numId w:val="17"/>
        </w:numPr>
      </w:pPr>
      <w:r>
        <w:t>Je zataženo.</w:t>
      </w:r>
    </w:p>
    <w:p w14:paraId="60B6E6E7" w14:textId="6E857D5C" w:rsidR="00E9739B" w:rsidRDefault="00C327AA" w:rsidP="0041374A">
      <w:pPr>
        <w:pStyle w:val="Odstavecseseznamem"/>
        <w:numPr>
          <w:ilvl w:val="1"/>
          <w:numId w:val="17"/>
        </w:numPr>
      </w:pPr>
      <w:r>
        <w:t>Je teplo? Je zima</w:t>
      </w:r>
      <w:r w:rsidR="001E741F">
        <w:t>. Je velká zima?</w:t>
      </w:r>
      <w:r w:rsidR="005C5D2E">
        <w:t xml:space="preserve"> Ne.</w:t>
      </w:r>
    </w:p>
    <w:p w14:paraId="12272BBC" w14:textId="5B35897E" w:rsidR="0085082E" w:rsidRDefault="0085082E" w:rsidP="0041374A">
      <w:pPr>
        <w:pStyle w:val="Odstavecseseznamem"/>
        <w:numPr>
          <w:ilvl w:val="1"/>
          <w:numId w:val="17"/>
        </w:numPr>
      </w:pPr>
      <w:r>
        <w:t>Minulý týden byla zima?</w:t>
      </w:r>
      <w:r w:rsidR="00F434B9">
        <w:t xml:space="preserve"> Kolik bylo?</w:t>
      </w:r>
      <w:r w:rsidR="00C5176D">
        <w:t xml:space="preserve"> Minus 7.</w:t>
      </w:r>
      <w:r w:rsidR="0098692F">
        <w:t xml:space="preserve"> Taky není zima…</w:t>
      </w:r>
    </w:p>
    <w:p w14:paraId="1626960B" w14:textId="77777777" w:rsidR="004529B2" w:rsidRDefault="004529B2" w:rsidP="004529B2">
      <w:pPr>
        <w:pStyle w:val="Nadpis3"/>
        <w:rPr>
          <w:sz w:val="26"/>
          <w:lang w:eastAsia="ja-JP"/>
        </w:rPr>
      </w:pPr>
      <w:r>
        <w:t>1 | TM 3 + TM 4: Fill in one word.</w:t>
      </w:r>
    </w:p>
    <w:p w14:paraId="601BE71D" w14:textId="675E7A69" w:rsidR="00D172C6" w:rsidRPr="00D172C6" w:rsidRDefault="004529B2" w:rsidP="00D172C6">
      <w:pPr>
        <w:pStyle w:val="Odstavecseseznamem"/>
        <w:numPr>
          <w:ilvl w:val="0"/>
          <w:numId w:val="13"/>
        </w:numPr>
        <w:spacing w:line="360" w:lineRule="auto"/>
      </w:pPr>
      <w:r w:rsidRPr="00D172C6">
        <w:t xml:space="preserve">Už od rána se mi </w:t>
      </w:r>
      <w:r w:rsidR="009102EF">
        <w:rPr>
          <w:b/>
          <w:caps/>
          <w:color w:val="0070C0"/>
        </w:rPr>
        <w:t>zvedá</w:t>
      </w:r>
      <w:r w:rsidRPr="00D172C6">
        <w:t xml:space="preserve"> žaludek. </w:t>
      </w:r>
    </w:p>
    <w:p w14:paraId="65E9412A" w14:textId="20BFA4DF" w:rsidR="00D172C6" w:rsidRPr="00D172C6" w:rsidRDefault="004529B2" w:rsidP="00D172C6">
      <w:pPr>
        <w:pStyle w:val="Odstavecseseznamem"/>
        <w:numPr>
          <w:ilvl w:val="0"/>
          <w:numId w:val="13"/>
        </w:numPr>
        <w:spacing w:line="360" w:lineRule="auto"/>
      </w:pPr>
      <w:r w:rsidRPr="00D172C6">
        <w:t xml:space="preserve">Mám </w:t>
      </w:r>
      <w:r w:rsidR="004C3506">
        <w:rPr>
          <w:b/>
          <w:caps/>
          <w:color w:val="0070C0"/>
        </w:rPr>
        <w:t>teplotu (37–38°)</w:t>
      </w:r>
      <w:r w:rsidR="00FB0713">
        <w:rPr>
          <w:b/>
          <w:caps/>
          <w:color w:val="0070C0"/>
        </w:rPr>
        <w:t xml:space="preserve"> / horečku</w:t>
      </w:r>
      <w:r w:rsidR="00E916A6">
        <w:rPr>
          <w:b/>
          <w:caps/>
          <w:color w:val="0070C0"/>
        </w:rPr>
        <w:t xml:space="preserve"> (38+</w:t>
      </w:r>
      <w:r w:rsidR="002A592F">
        <w:rPr>
          <w:b/>
          <w:caps/>
          <w:color w:val="0070C0"/>
        </w:rPr>
        <w:t>)</w:t>
      </w:r>
      <w:r w:rsidRPr="00D172C6">
        <w:t xml:space="preserve"> 38,9 °, hodně se </w:t>
      </w:r>
      <w:r w:rsidR="00DB2D19">
        <w:rPr>
          <w:b/>
          <w:caps/>
          <w:color w:val="0070C0"/>
        </w:rPr>
        <w:t>potím</w:t>
      </w:r>
      <w:r w:rsidRPr="00D172C6">
        <w:t xml:space="preserve">. </w:t>
      </w:r>
    </w:p>
    <w:p w14:paraId="490596E9" w14:textId="4F600C04" w:rsidR="00D172C6" w:rsidRDefault="004529B2" w:rsidP="00D172C6">
      <w:pPr>
        <w:pStyle w:val="Odstavecseseznamem"/>
        <w:numPr>
          <w:ilvl w:val="0"/>
          <w:numId w:val="13"/>
        </w:numPr>
        <w:spacing w:line="360" w:lineRule="auto"/>
      </w:pPr>
      <w:r w:rsidRPr="00D172C6">
        <w:t xml:space="preserve">Když piju moc alkohol, </w:t>
      </w:r>
      <w:r w:rsidR="00096E08">
        <w:rPr>
          <w:b/>
          <w:caps/>
          <w:color w:val="0070C0"/>
        </w:rPr>
        <w:t>motá</w:t>
      </w:r>
      <w:r w:rsidRPr="00D172C6">
        <w:t xml:space="preserve"> se mi hlava. </w:t>
      </w:r>
    </w:p>
    <w:p w14:paraId="32B9E82B" w14:textId="5389DB9E" w:rsidR="009D43DE" w:rsidRPr="00D172C6" w:rsidRDefault="009D43DE" w:rsidP="009D43DE">
      <w:pPr>
        <w:pStyle w:val="Odstavecseseznamem"/>
        <w:numPr>
          <w:ilvl w:val="1"/>
          <w:numId w:val="13"/>
        </w:numPr>
        <w:spacing w:line="360" w:lineRule="auto"/>
      </w:pPr>
      <w:r>
        <w:rPr>
          <w:b/>
          <w:caps/>
          <w:color w:val="0070C0"/>
        </w:rPr>
        <w:t>bolí</w:t>
      </w:r>
      <w:r w:rsidRPr="00D172C6">
        <w:t xml:space="preserve"> </w:t>
      </w:r>
      <w:r w:rsidR="00D91618">
        <w:t xml:space="preserve">mě </w:t>
      </w:r>
      <w:r w:rsidRPr="00D172C6">
        <w:t>hlava</w:t>
      </w:r>
    </w:p>
    <w:p w14:paraId="5041C2C1" w14:textId="07BA0E8A" w:rsidR="00D172C6" w:rsidRPr="00D172C6" w:rsidRDefault="004529B2" w:rsidP="00D172C6">
      <w:pPr>
        <w:pStyle w:val="Odstavecseseznamem"/>
        <w:numPr>
          <w:ilvl w:val="0"/>
          <w:numId w:val="13"/>
        </w:numPr>
        <w:spacing w:line="360" w:lineRule="auto"/>
      </w:pPr>
      <w:r w:rsidRPr="00D172C6">
        <w:t xml:space="preserve">Jsem unavený, protože jsem celou noc </w:t>
      </w:r>
      <w:r w:rsidR="003A4F8A" w:rsidRPr="003A4F8A">
        <w:rPr>
          <w:b/>
          <w:caps/>
          <w:color w:val="FF0000"/>
        </w:rPr>
        <w:t>NE</w:t>
      </w:r>
      <w:r w:rsidR="003A4F8A">
        <w:rPr>
          <w:b/>
          <w:caps/>
          <w:color w:val="0070C0"/>
        </w:rPr>
        <w:t>spal</w:t>
      </w:r>
    </w:p>
    <w:p w14:paraId="34FE6AF0" w14:textId="025BC8D8" w:rsidR="00D172C6" w:rsidRPr="00D172C6" w:rsidRDefault="004529B2" w:rsidP="00D172C6">
      <w:pPr>
        <w:pStyle w:val="Odstavecseseznamem"/>
        <w:numPr>
          <w:ilvl w:val="0"/>
          <w:numId w:val="13"/>
        </w:numPr>
        <w:spacing w:line="360" w:lineRule="auto"/>
      </w:pPr>
      <w:r w:rsidRPr="00D172C6">
        <w:t xml:space="preserve">Špatně mluvím, mám vadu </w:t>
      </w:r>
      <w:r w:rsidR="006A67FF">
        <w:rPr>
          <w:b/>
          <w:caps/>
          <w:color w:val="0070C0"/>
        </w:rPr>
        <w:t>řeči</w:t>
      </w:r>
      <w:r w:rsidR="008F5848">
        <w:rPr>
          <w:b/>
          <w:caps/>
          <w:color w:val="0070C0"/>
        </w:rPr>
        <w:t>.</w:t>
      </w:r>
      <w:r w:rsidRPr="00D172C6">
        <w:t xml:space="preserve"> </w:t>
      </w:r>
    </w:p>
    <w:p w14:paraId="3F7B5CBE" w14:textId="30457B12" w:rsidR="00D172C6" w:rsidRDefault="004529B2" w:rsidP="00D172C6">
      <w:pPr>
        <w:pStyle w:val="Odstavecseseznamem"/>
        <w:numPr>
          <w:ilvl w:val="0"/>
          <w:numId w:val="13"/>
        </w:numPr>
        <w:spacing w:line="360" w:lineRule="auto"/>
      </w:pPr>
      <w:r w:rsidRPr="00D172C6">
        <w:t xml:space="preserve">Můj bratr špatně slyší, má vadu </w:t>
      </w:r>
      <w:r w:rsidR="00AD26EE">
        <w:rPr>
          <w:b/>
          <w:caps/>
          <w:color w:val="0070C0"/>
        </w:rPr>
        <w:t>sluchu</w:t>
      </w:r>
      <w:r w:rsidRPr="00D172C6">
        <w:t xml:space="preserve">. </w:t>
      </w:r>
    </w:p>
    <w:p w14:paraId="748F3DD9" w14:textId="3EF07204" w:rsidR="00250980" w:rsidRPr="00D172C6" w:rsidRDefault="00250980" w:rsidP="00250980">
      <w:pPr>
        <w:pStyle w:val="Odstavecseseznamem"/>
        <w:numPr>
          <w:ilvl w:val="1"/>
          <w:numId w:val="13"/>
        </w:numPr>
        <w:spacing w:line="360" w:lineRule="auto"/>
      </w:pPr>
      <w:r>
        <w:t xml:space="preserve">Špatně vidí: má vadu </w:t>
      </w:r>
      <w:r>
        <w:rPr>
          <w:b/>
          <w:caps/>
          <w:color w:val="0070C0"/>
        </w:rPr>
        <w:t>ZrakU</w:t>
      </w:r>
    </w:p>
    <w:p w14:paraId="61CE824D" w14:textId="433FDB08" w:rsidR="00D172C6" w:rsidRPr="00D172C6" w:rsidRDefault="004529B2" w:rsidP="00D172C6">
      <w:pPr>
        <w:pStyle w:val="Odstavecseseznamem"/>
        <w:numPr>
          <w:ilvl w:val="0"/>
          <w:numId w:val="13"/>
        </w:numPr>
        <w:spacing w:line="360" w:lineRule="auto"/>
      </w:pPr>
      <w:r w:rsidRPr="00D172C6">
        <w:t xml:space="preserve">Nemám </w:t>
      </w:r>
      <w:r w:rsidR="009E0075">
        <w:rPr>
          <w:b/>
          <w:caps/>
          <w:color w:val="0070C0"/>
        </w:rPr>
        <w:t>pravidelnou</w:t>
      </w:r>
      <w:r w:rsidRPr="00D172C6">
        <w:t xml:space="preserve"> stolici, chodím na záchod každou hodinu, protože mám </w:t>
      </w:r>
      <w:r w:rsidR="00027325">
        <w:rPr>
          <w:b/>
          <w:caps/>
          <w:color w:val="0070C0"/>
        </w:rPr>
        <w:t>průjem</w:t>
      </w:r>
      <w:r w:rsidRPr="00D172C6">
        <w:t xml:space="preserve">. </w:t>
      </w:r>
    </w:p>
    <w:p w14:paraId="6E7D4C1D" w14:textId="6D6BE3E2" w:rsidR="00D172C6" w:rsidRPr="00D172C6" w:rsidRDefault="004529B2" w:rsidP="00D172C6">
      <w:pPr>
        <w:pStyle w:val="Odstavecseseznamem"/>
        <w:numPr>
          <w:ilvl w:val="0"/>
          <w:numId w:val="13"/>
        </w:numPr>
        <w:spacing w:line="360" w:lineRule="auto"/>
      </w:pPr>
      <w:r w:rsidRPr="00D172C6">
        <w:t xml:space="preserve">Bolí mě </w:t>
      </w:r>
      <w:r w:rsidR="00655A4B">
        <w:rPr>
          <w:b/>
          <w:caps/>
          <w:color w:val="0070C0"/>
        </w:rPr>
        <w:t>celé</w:t>
      </w:r>
      <w:r w:rsidRPr="00D172C6">
        <w:t xml:space="preserve"> tělo. </w:t>
      </w:r>
    </w:p>
    <w:p w14:paraId="10B3D3B3" w14:textId="70BCB973" w:rsidR="00D172C6" w:rsidRDefault="004529B2" w:rsidP="00D172C6">
      <w:pPr>
        <w:pStyle w:val="Odstavecseseznamem"/>
        <w:numPr>
          <w:ilvl w:val="0"/>
          <w:numId w:val="13"/>
        </w:numPr>
        <w:spacing w:line="360" w:lineRule="auto"/>
      </w:pPr>
      <w:r w:rsidRPr="00D172C6">
        <w:t xml:space="preserve">Babička se </w:t>
      </w:r>
      <w:r w:rsidR="003F15A8">
        <w:rPr>
          <w:b/>
          <w:caps/>
          <w:color w:val="0070C0"/>
        </w:rPr>
        <w:t>léčí</w:t>
      </w:r>
      <w:r w:rsidRPr="00D172C6">
        <w:t xml:space="preserve"> se srdeční vadou. </w:t>
      </w:r>
    </w:p>
    <w:p w14:paraId="57C186C8" w14:textId="1FF3B6E0" w:rsidR="00E5352B" w:rsidRDefault="00E5352B" w:rsidP="00E5352B">
      <w:pPr>
        <w:pStyle w:val="Odstavecseseznamem"/>
        <w:numPr>
          <w:ilvl w:val="1"/>
          <w:numId w:val="13"/>
        </w:numPr>
        <w:spacing w:line="360" w:lineRule="auto"/>
      </w:pPr>
      <w:r>
        <w:t xml:space="preserve">Lék: </w:t>
      </w:r>
      <w:r w:rsidR="001F3968">
        <w:t>medicine, pill</w:t>
      </w:r>
    </w:p>
    <w:p w14:paraId="63BB75E1" w14:textId="64A065CB" w:rsidR="00643641" w:rsidRDefault="00643641" w:rsidP="00E5352B">
      <w:pPr>
        <w:pStyle w:val="Odstavecseseznamem"/>
        <w:numPr>
          <w:ilvl w:val="1"/>
          <w:numId w:val="13"/>
        </w:numPr>
        <w:spacing w:line="360" w:lineRule="auto"/>
      </w:pPr>
      <w:r w:rsidRPr="00736530">
        <w:rPr>
          <w:b/>
          <w:bCs/>
        </w:rPr>
        <w:t>Lék</w:t>
      </w:r>
      <w:r>
        <w:t xml:space="preserve">ař: </w:t>
      </w:r>
      <w:r w:rsidR="00D67D10">
        <w:t>doctor</w:t>
      </w:r>
    </w:p>
    <w:p w14:paraId="786E01AC" w14:textId="3D94AF6F" w:rsidR="00D67D10" w:rsidRDefault="00D67D10" w:rsidP="00E5352B">
      <w:pPr>
        <w:pStyle w:val="Odstavecseseznamem"/>
        <w:numPr>
          <w:ilvl w:val="1"/>
          <w:numId w:val="13"/>
        </w:numPr>
        <w:spacing w:line="360" w:lineRule="auto"/>
      </w:pPr>
      <w:r w:rsidRPr="00736530">
        <w:rPr>
          <w:b/>
          <w:bCs/>
        </w:rPr>
        <w:t>Lék</w:t>
      </w:r>
      <w:r>
        <w:t>ařská fakulta: medfac</w:t>
      </w:r>
    </w:p>
    <w:p w14:paraId="0C1B0BDF" w14:textId="65ABE138" w:rsidR="005B3FA1" w:rsidRDefault="005B3FA1" w:rsidP="00E5352B">
      <w:pPr>
        <w:pStyle w:val="Odstavecseseznamem"/>
        <w:numPr>
          <w:ilvl w:val="1"/>
          <w:numId w:val="13"/>
        </w:numPr>
        <w:spacing w:line="360" w:lineRule="auto"/>
      </w:pPr>
      <w:r w:rsidRPr="00736530">
        <w:rPr>
          <w:b/>
          <w:bCs/>
        </w:rPr>
        <w:t>Lék</w:t>
      </w:r>
      <w:r>
        <w:t>árník: pharmacist</w:t>
      </w:r>
    </w:p>
    <w:p w14:paraId="0DEC00A8" w14:textId="33513FA4" w:rsidR="005B3FA1" w:rsidRDefault="005B3FA1" w:rsidP="00E5352B">
      <w:pPr>
        <w:pStyle w:val="Odstavecseseznamem"/>
        <w:numPr>
          <w:ilvl w:val="1"/>
          <w:numId w:val="13"/>
        </w:numPr>
        <w:spacing w:line="360" w:lineRule="auto"/>
      </w:pPr>
      <w:r w:rsidRPr="00736530">
        <w:rPr>
          <w:b/>
          <w:bCs/>
        </w:rPr>
        <w:t>Lék</w:t>
      </w:r>
      <w:r>
        <w:t>árna: pharmacy</w:t>
      </w:r>
    </w:p>
    <w:p w14:paraId="4F03363B" w14:textId="3D01A5B7" w:rsidR="005016F7" w:rsidRPr="00D172C6" w:rsidRDefault="005016F7" w:rsidP="00E5352B">
      <w:pPr>
        <w:pStyle w:val="Odstavecseseznamem"/>
        <w:numPr>
          <w:ilvl w:val="1"/>
          <w:numId w:val="13"/>
        </w:numPr>
        <w:spacing w:line="360" w:lineRule="auto"/>
      </w:pPr>
      <w:r w:rsidRPr="005016F7">
        <w:rPr>
          <w:b/>
          <w:bCs/>
        </w:rPr>
        <w:t>Léč</w:t>
      </w:r>
      <w:r>
        <w:t>it se: to be treated</w:t>
      </w:r>
      <w:r w:rsidR="00AF0FF3">
        <w:t xml:space="preserve"> (IMP)</w:t>
      </w:r>
      <w:r w:rsidR="00550972">
        <w:t xml:space="preserve"> → vy</w:t>
      </w:r>
      <w:r w:rsidR="00550972" w:rsidRPr="00B2685A">
        <w:rPr>
          <w:b/>
          <w:bCs/>
        </w:rPr>
        <w:t>léč</w:t>
      </w:r>
      <w:r w:rsidR="00550972">
        <w:t>it se (to be cured)</w:t>
      </w:r>
    </w:p>
    <w:p w14:paraId="6156DA05" w14:textId="6BB886FA" w:rsidR="004529B2" w:rsidRPr="00D172C6" w:rsidRDefault="004529B2" w:rsidP="00D172C6">
      <w:pPr>
        <w:pStyle w:val="Odstavecseseznamem"/>
        <w:numPr>
          <w:ilvl w:val="0"/>
          <w:numId w:val="13"/>
        </w:numPr>
        <w:spacing w:line="360" w:lineRule="auto"/>
      </w:pPr>
      <w:r w:rsidRPr="00D172C6">
        <w:t xml:space="preserve">Zítra půjdete domů, vaše prognóza je </w:t>
      </w:r>
      <w:r w:rsidR="003A0BEB">
        <w:rPr>
          <w:b/>
          <w:caps/>
          <w:color w:val="0070C0"/>
        </w:rPr>
        <w:t>dobrá / příznivá</w:t>
      </w:r>
      <w:r w:rsidRPr="00D172C6">
        <w:t>.</w:t>
      </w:r>
    </w:p>
    <w:p w14:paraId="5BF6CA3B" w14:textId="77777777" w:rsidR="004529B2" w:rsidRDefault="004529B2" w:rsidP="004529B2">
      <w:pPr>
        <w:pStyle w:val="Nadpis3"/>
        <w:rPr>
          <w:sz w:val="26"/>
        </w:rPr>
      </w:pPr>
      <w:r>
        <w:t>2 | TM 3: Jaká je ta nemoc?</w:t>
      </w:r>
    </w:p>
    <w:p w14:paraId="25B9202A" w14:textId="4FF493DD" w:rsidR="004529B2" w:rsidRDefault="004529B2" w:rsidP="004529B2">
      <w:pPr>
        <w:pStyle w:val="Odstavecseseznamem"/>
        <w:numPr>
          <w:ilvl w:val="0"/>
          <w:numId w:val="1"/>
        </w:numPr>
        <w:spacing w:after="200" w:line="360" w:lineRule="auto"/>
      </w:pPr>
      <w:r>
        <w:t xml:space="preserve">Pacient </w:t>
      </w:r>
      <w:r w:rsidRPr="003C37AD">
        <w:rPr>
          <w:b/>
          <w:bCs/>
        </w:rPr>
        <w:t>ze</w:t>
      </w:r>
      <w:r w:rsidRPr="005A2D23">
        <w:rPr>
          <w:b/>
          <w:bCs/>
          <w:color w:val="FF0000"/>
        </w:rPr>
        <w:t>mř</w:t>
      </w:r>
      <w:r w:rsidRPr="003C37AD">
        <w:rPr>
          <w:b/>
          <w:bCs/>
        </w:rPr>
        <w:t>e</w:t>
      </w:r>
      <w:r>
        <w:t xml:space="preserve">, protože je nemocný; má </w:t>
      </w:r>
      <w:r w:rsidR="003C37AD">
        <w:rPr>
          <w:b/>
          <w:caps/>
          <w:color w:val="0070C0"/>
        </w:rPr>
        <w:t>s</w:t>
      </w:r>
      <w:r w:rsidR="003C37AD" w:rsidRPr="005A2D23">
        <w:rPr>
          <w:b/>
          <w:caps/>
          <w:color w:val="FF0000"/>
        </w:rPr>
        <w:t>mr</w:t>
      </w:r>
      <w:r w:rsidR="003C37AD">
        <w:rPr>
          <w:b/>
          <w:caps/>
          <w:color w:val="0070C0"/>
        </w:rPr>
        <w:t>telnou</w:t>
      </w:r>
      <w:r>
        <w:t xml:space="preserve"> nemoc.</w:t>
      </w:r>
    </w:p>
    <w:p w14:paraId="4A139FDB" w14:textId="36468C32" w:rsidR="004529B2" w:rsidRDefault="004529B2" w:rsidP="004529B2">
      <w:pPr>
        <w:pStyle w:val="Odstavecseseznamem"/>
        <w:numPr>
          <w:ilvl w:val="0"/>
          <w:numId w:val="1"/>
        </w:numPr>
        <w:spacing w:after="200" w:line="360" w:lineRule="auto"/>
      </w:pPr>
      <w:r>
        <w:t xml:space="preserve">Pacient bude celý život nemocný; má </w:t>
      </w:r>
      <w:r w:rsidR="007928C1">
        <w:rPr>
          <w:b/>
          <w:caps/>
          <w:color w:val="0070C0"/>
        </w:rPr>
        <w:t>nevyléčitelnou</w:t>
      </w:r>
      <w:r>
        <w:t xml:space="preserve"> nemoc.</w:t>
      </w:r>
    </w:p>
    <w:p w14:paraId="6DE88207" w14:textId="7A70126C" w:rsidR="004529B2" w:rsidRDefault="004529B2" w:rsidP="004529B2">
      <w:pPr>
        <w:pStyle w:val="Odstavecseseznamem"/>
        <w:numPr>
          <w:ilvl w:val="0"/>
          <w:numId w:val="1"/>
        </w:numPr>
        <w:spacing w:after="200" w:line="360" w:lineRule="auto"/>
      </w:pPr>
      <w:r>
        <w:t xml:space="preserve">Pacient dostal nemoc od manželky; má </w:t>
      </w:r>
      <w:r w:rsidR="00F4456C">
        <w:rPr>
          <w:b/>
          <w:caps/>
          <w:color w:val="0070C0"/>
        </w:rPr>
        <w:t>přenosnou</w:t>
      </w:r>
      <w:r w:rsidR="0020360F">
        <w:rPr>
          <w:b/>
          <w:caps/>
          <w:color w:val="0070C0"/>
        </w:rPr>
        <w:t xml:space="preserve"> / virovou / </w:t>
      </w:r>
      <w:r w:rsidR="007620E9">
        <w:rPr>
          <w:b/>
          <w:caps/>
          <w:color w:val="0070C0"/>
        </w:rPr>
        <w:t>nakažlivou</w:t>
      </w:r>
      <w:r w:rsidR="00C72102">
        <w:rPr>
          <w:b/>
          <w:caps/>
          <w:color w:val="0070C0"/>
        </w:rPr>
        <w:t xml:space="preserve"> / infekční</w:t>
      </w:r>
      <w:r>
        <w:t xml:space="preserve"> nemoc.</w:t>
      </w:r>
    </w:p>
    <w:p w14:paraId="0BD12ED9" w14:textId="13F922AF" w:rsidR="004529B2" w:rsidRDefault="004529B2" w:rsidP="004529B2">
      <w:pPr>
        <w:pStyle w:val="Odstavecseseznamem"/>
        <w:numPr>
          <w:ilvl w:val="0"/>
          <w:numId w:val="1"/>
        </w:numPr>
        <w:spacing w:after="200" w:line="360" w:lineRule="auto"/>
      </w:pPr>
      <w:r>
        <w:t xml:space="preserve">Pacient je chvíli nemocný, chvíli zdravý, potom zase nemocný…; má </w:t>
      </w:r>
      <w:r w:rsidR="00434DBB">
        <w:rPr>
          <w:b/>
          <w:caps/>
          <w:color w:val="0070C0"/>
        </w:rPr>
        <w:t>recidivující</w:t>
      </w:r>
      <w:r>
        <w:t xml:space="preserve"> nemoc</w:t>
      </w:r>
    </w:p>
    <w:p w14:paraId="72FEE850" w14:textId="6798AA88" w:rsidR="004529B2" w:rsidRDefault="004529B2" w:rsidP="004529B2">
      <w:pPr>
        <w:pStyle w:val="Odstavecseseznamem"/>
        <w:numPr>
          <w:ilvl w:val="0"/>
          <w:numId w:val="1"/>
        </w:numPr>
        <w:spacing w:after="200" w:line="360" w:lineRule="auto"/>
      </w:pPr>
      <w:r>
        <w:t xml:space="preserve">Pacient se narodil nemocný; má </w:t>
      </w:r>
      <w:r w:rsidR="00833D55">
        <w:rPr>
          <w:b/>
          <w:caps/>
          <w:color w:val="0070C0"/>
        </w:rPr>
        <w:t>vrozeno</w:t>
      </w:r>
      <w:r w:rsidR="00161E77">
        <w:rPr>
          <w:b/>
          <w:caps/>
          <w:color w:val="0070C0"/>
        </w:rPr>
        <w:t>u</w:t>
      </w:r>
      <w:r>
        <w:t xml:space="preserve"> nemoc.</w:t>
      </w:r>
    </w:p>
    <w:p w14:paraId="382328B8" w14:textId="77777777" w:rsidR="004529B2" w:rsidRDefault="004529B2" w:rsidP="004529B2">
      <w:pPr>
        <w:pStyle w:val="Nadpis3"/>
        <w:rPr>
          <w:sz w:val="26"/>
        </w:rPr>
      </w:pPr>
      <w:r>
        <w:lastRenderedPageBreak/>
        <w:t>3 | Dělejte otázky (TM3+4)</w:t>
      </w:r>
    </w:p>
    <w:p w14:paraId="37DDE4CC" w14:textId="0B17EEC3" w:rsidR="004529B2" w:rsidRDefault="00AD45FA" w:rsidP="004529B2">
      <w:pPr>
        <w:pStyle w:val="Odstavecseseznamem"/>
        <w:numPr>
          <w:ilvl w:val="0"/>
          <w:numId w:val="2"/>
        </w:numPr>
        <w:spacing w:after="200" w:line="360" w:lineRule="auto"/>
      </w:pPr>
      <w:r>
        <w:rPr>
          <w:b/>
          <w:caps/>
          <w:color w:val="0070C0"/>
        </w:rPr>
        <w:t>slyšíte dobře</w:t>
      </w:r>
      <w:r w:rsidR="004529B2">
        <w:t>? — Ne, co jste říkal?</w:t>
      </w:r>
    </w:p>
    <w:p w14:paraId="569F4AA9" w14:textId="2D9BD2F6" w:rsidR="004529B2" w:rsidRDefault="00C74A12" w:rsidP="004529B2">
      <w:pPr>
        <w:pStyle w:val="Odstavecseseznamem"/>
        <w:numPr>
          <w:ilvl w:val="0"/>
          <w:numId w:val="2"/>
        </w:numPr>
        <w:spacing w:after="200" w:line="360" w:lineRule="auto"/>
      </w:pPr>
      <w:r>
        <w:rPr>
          <w:b/>
          <w:caps/>
          <w:color w:val="0070C0"/>
        </w:rPr>
        <w:t>máte  zácpu</w:t>
      </w:r>
      <w:r w:rsidR="00892524">
        <w:rPr>
          <w:b/>
          <w:caps/>
          <w:color w:val="0070C0"/>
        </w:rPr>
        <w:t xml:space="preserve">? </w:t>
      </w:r>
      <w:r w:rsidR="009D09F2">
        <w:rPr>
          <w:b/>
          <w:caps/>
          <w:color w:val="0070C0"/>
        </w:rPr>
        <w:t>máte pravidelnou stolici?</w:t>
      </w:r>
      <w:r w:rsidR="004529B2">
        <w:t>? — Ne, mám průjem.</w:t>
      </w:r>
    </w:p>
    <w:p w14:paraId="38002C75" w14:textId="4547F61F" w:rsidR="004529B2" w:rsidRDefault="0058604D" w:rsidP="004529B2">
      <w:pPr>
        <w:pStyle w:val="Odstavecseseznamem"/>
        <w:numPr>
          <w:ilvl w:val="0"/>
          <w:numId w:val="2"/>
        </w:numPr>
        <w:spacing w:after="200" w:line="360" w:lineRule="auto"/>
      </w:pPr>
      <w:r>
        <w:rPr>
          <w:b/>
          <w:caps/>
          <w:color w:val="0070C0"/>
        </w:rPr>
        <w:t>jak se cítíte?</w:t>
      </w:r>
      <w:r w:rsidR="00F527AC">
        <w:rPr>
          <w:b/>
          <w:caps/>
          <w:color w:val="0070C0"/>
        </w:rPr>
        <w:t xml:space="preserve"> </w:t>
      </w:r>
      <w:r w:rsidR="00C369C8">
        <w:rPr>
          <w:b/>
          <w:caps/>
          <w:color w:val="0070C0"/>
        </w:rPr>
        <w:t>co vás trápí</w:t>
      </w:r>
      <w:r w:rsidR="008D070A">
        <w:rPr>
          <w:b/>
          <w:caps/>
          <w:color w:val="0070C0"/>
        </w:rPr>
        <w:t xml:space="preserve">? </w:t>
      </w:r>
      <w:r w:rsidR="003659B3" w:rsidRPr="000553DB">
        <w:rPr>
          <w:b/>
          <w:caps/>
          <w:strike/>
          <w:color w:val="0070C0"/>
        </w:rPr>
        <w:t>jak se máte</w:t>
      </w:r>
      <w:r w:rsidR="004529B2">
        <w:t>? — Je mi špatně a zvedá se mi žaludek.</w:t>
      </w:r>
    </w:p>
    <w:p w14:paraId="79B65007" w14:textId="210AE7F5" w:rsidR="004529B2" w:rsidRDefault="00B327BB" w:rsidP="004529B2">
      <w:pPr>
        <w:pStyle w:val="Odstavecseseznamem"/>
        <w:numPr>
          <w:ilvl w:val="0"/>
          <w:numId w:val="2"/>
        </w:numPr>
        <w:spacing w:after="200" w:line="360" w:lineRule="auto"/>
      </w:pPr>
      <w:r w:rsidRPr="00096192">
        <w:rPr>
          <w:b/>
          <w:caps/>
          <w:color w:val="FF0000"/>
        </w:rPr>
        <w:t>jak dlouho</w:t>
      </w:r>
      <w:r>
        <w:rPr>
          <w:b/>
          <w:caps/>
          <w:color w:val="0070C0"/>
        </w:rPr>
        <w:t>:</w:t>
      </w:r>
      <w:r w:rsidR="00AE6BBC">
        <w:rPr>
          <w:b/>
          <w:caps/>
          <w:color w:val="0070C0"/>
        </w:rPr>
        <w:t xml:space="preserve"> máte ty potíže? bolí vás břicho? máte průjem</w:t>
      </w:r>
      <w:r w:rsidR="008A1846">
        <w:rPr>
          <w:b/>
          <w:caps/>
          <w:color w:val="0070C0"/>
        </w:rPr>
        <w:t>…</w:t>
      </w:r>
      <w:r>
        <w:rPr>
          <w:b/>
          <w:caps/>
          <w:color w:val="0070C0"/>
        </w:rPr>
        <w:t xml:space="preserve"> </w:t>
      </w:r>
      <w:r w:rsidR="004529B2">
        <w:t>? — Už asi tři dny.</w:t>
      </w:r>
    </w:p>
    <w:p w14:paraId="62292057" w14:textId="610DC730" w:rsidR="004529B2" w:rsidRDefault="00E435F2" w:rsidP="004529B2">
      <w:pPr>
        <w:pStyle w:val="Odstavecseseznamem"/>
        <w:numPr>
          <w:ilvl w:val="0"/>
          <w:numId w:val="2"/>
        </w:numPr>
        <w:spacing w:after="200" w:line="360" w:lineRule="auto"/>
      </w:pPr>
      <w:r>
        <w:rPr>
          <w:b/>
          <w:caps/>
          <w:color w:val="0070C0"/>
        </w:rPr>
        <w:t>kolik tekutin</w:t>
      </w:r>
      <w:r w:rsidR="00635D27">
        <w:rPr>
          <w:b/>
          <w:caps/>
          <w:color w:val="0070C0"/>
        </w:rPr>
        <w:t>:</w:t>
      </w:r>
      <w:r>
        <w:rPr>
          <w:b/>
          <w:caps/>
          <w:color w:val="0070C0"/>
        </w:rPr>
        <w:t xml:space="preserve"> denně </w:t>
      </w:r>
      <w:r w:rsidRPr="00635D27">
        <w:rPr>
          <w:b/>
          <w:caps/>
          <w:color w:val="FF0000"/>
        </w:rPr>
        <w:t>vypijete</w:t>
      </w:r>
      <w:r w:rsidR="00635D27">
        <w:rPr>
          <w:b/>
          <w:caps/>
          <w:color w:val="FF0000"/>
        </w:rPr>
        <w:t xml:space="preserve"> (routine) </w:t>
      </w:r>
      <w:r w:rsidR="00635D27" w:rsidRPr="00635D27">
        <w:rPr>
          <w:b/>
          <w:caps/>
          <w:color w:val="0070C0"/>
        </w:rPr>
        <w:t>/</w:t>
      </w:r>
      <w:r w:rsidR="00635D27">
        <w:t xml:space="preserve"> jste vypil</w:t>
      </w:r>
      <w:r w:rsidR="00C55638">
        <w:t xml:space="preserve"> (this time in past) // </w:t>
      </w:r>
      <w:r w:rsidR="00C55638" w:rsidRPr="00B70E98">
        <w:rPr>
          <w:b/>
          <w:bCs/>
        </w:rPr>
        <w:t>Co jste pil</w:t>
      </w:r>
      <w:r w:rsidR="00C55638">
        <w:t>?</w:t>
      </w:r>
      <w:r w:rsidR="00DE5052">
        <w:t xml:space="preserve"> (current troubles</w:t>
      </w:r>
      <w:r w:rsidR="009553DE">
        <w:t>, usualy alcohol)</w:t>
      </w:r>
      <w:r w:rsidR="00635D27" w:rsidRPr="00635D27">
        <w:t xml:space="preserve"> </w:t>
      </w:r>
      <w:r w:rsidR="004529B2">
        <w:t>? — Litr vody a dopoledne tři kávy.</w:t>
      </w:r>
    </w:p>
    <w:p w14:paraId="5ECA96ED" w14:textId="2F5CC2E9" w:rsidR="004529B2" w:rsidRDefault="00BF4113" w:rsidP="004529B2">
      <w:pPr>
        <w:pStyle w:val="Odstavecseseznamem"/>
        <w:numPr>
          <w:ilvl w:val="0"/>
          <w:numId w:val="2"/>
        </w:numPr>
        <w:spacing w:after="200" w:line="360" w:lineRule="auto"/>
      </w:pPr>
      <w:r>
        <w:rPr>
          <w:b/>
          <w:caps/>
          <w:color w:val="0070C0"/>
        </w:rPr>
        <w:t xml:space="preserve">bolí vás </w:t>
      </w:r>
      <w:r w:rsidR="00737B54">
        <w:rPr>
          <w:b/>
          <w:caps/>
          <w:color w:val="0070C0"/>
        </w:rPr>
        <w:t xml:space="preserve">(ještě) </w:t>
      </w:r>
      <w:r>
        <w:rPr>
          <w:b/>
          <w:caps/>
          <w:color w:val="0070C0"/>
        </w:rPr>
        <w:t>něco</w:t>
      </w:r>
      <w:r w:rsidR="00022385">
        <w:rPr>
          <w:b/>
          <w:caps/>
          <w:color w:val="0070C0"/>
        </w:rPr>
        <w:t>? máte další potíže?</w:t>
      </w:r>
      <w:r w:rsidR="004529B2">
        <w:t>? — Ještě mě taky bolí v krku.</w:t>
      </w:r>
    </w:p>
    <w:p w14:paraId="1D0CDC77" w14:textId="6649FAE3" w:rsidR="004529B2" w:rsidRDefault="008F2B93" w:rsidP="004529B2">
      <w:pPr>
        <w:pStyle w:val="Odstavecseseznamem"/>
        <w:numPr>
          <w:ilvl w:val="0"/>
          <w:numId w:val="2"/>
        </w:numPr>
        <w:spacing w:after="200" w:line="360" w:lineRule="auto"/>
      </w:pPr>
      <w:r>
        <w:rPr>
          <w:b/>
          <w:caps/>
          <w:color w:val="0070C0"/>
        </w:rPr>
        <w:t>máte chuť k jídlu</w:t>
      </w:r>
      <w:r w:rsidR="004529B2">
        <w:t>? — Ne, proto jsem už dva dny nejedl.</w:t>
      </w:r>
    </w:p>
    <w:p w14:paraId="117276F5" w14:textId="76EDECC6" w:rsidR="004529B2" w:rsidRDefault="00BE4E35" w:rsidP="004529B2">
      <w:pPr>
        <w:pStyle w:val="Odstavecseseznamem"/>
        <w:numPr>
          <w:ilvl w:val="0"/>
          <w:numId w:val="2"/>
        </w:numPr>
        <w:spacing w:after="200" w:line="360" w:lineRule="auto"/>
      </w:pPr>
      <w:r>
        <w:rPr>
          <w:b/>
          <w:caps/>
          <w:color w:val="0070C0"/>
        </w:rPr>
        <w:t>kdy začaly ty potíže? kdy to začalo</w:t>
      </w:r>
      <w:r w:rsidR="004529B2">
        <w:t>? — V pondělí po snídani.</w:t>
      </w:r>
    </w:p>
    <w:p w14:paraId="6F4A518B" w14:textId="03F59D48" w:rsidR="004529B2" w:rsidRDefault="00D6331C" w:rsidP="004529B2">
      <w:pPr>
        <w:pStyle w:val="Odstavecseseznamem"/>
        <w:numPr>
          <w:ilvl w:val="0"/>
          <w:numId w:val="2"/>
        </w:numPr>
        <w:spacing w:after="200" w:line="360" w:lineRule="auto"/>
      </w:pPr>
      <w:r>
        <w:rPr>
          <w:b/>
          <w:caps/>
          <w:color w:val="0070C0"/>
        </w:rPr>
        <w:t>je to lepší nebo horší?</w:t>
      </w:r>
      <w:r w:rsidR="004529B2">
        <w:t>? — Je to pořád stejné.</w:t>
      </w:r>
    </w:p>
    <w:p w14:paraId="112738B6" w14:textId="77777777" w:rsidR="004529B2" w:rsidRDefault="004529B2" w:rsidP="004529B2">
      <w:pPr>
        <w:pStyle w:val="Nadpis3"/>
        <w:rPr>
          <w:sz w:val="26"/>
        </w:rPr>
      </w:pPr>
      <w:r>
        <w:t>4 | Nursing: Fill in one word.</w:t>
      </w:r>
    </w:p>
    <w:p w14:paraId="509F5308" w14:textId="7866EB55" w:rsidR="009E5569" w:rsidRDefault="004529B2" w:rsidP="009E5569">
      <w:pPr>
        <w:pStyle w:val="Odstavecseseznamem"/>
        <w:numPr>
          <w:ilvl w:val="0"/>
          <w:numId w:val="15"/>
        </w:numPr>
        <w:spacing w:line="360" w:lineRule="auto"/>
      </w:pPr>
      <w:r>
        <w:t xml:space="preserve">Když si </w:t>
      </w:r>
      <w:r w:rsidRPr="00C74A83">
        <w:rPr>
          <w:b/>
          <w:bCs/>
        </w:rPr>
        <w:t>čistím zuby</w:t>
      </w:r>
      <w:r>
        <w:t xml:space="preserve">, potřebuju zubní </w:t>
      </w:r>
      <w:r w:rsidR="00C74A83">
        <w:rPr>
          <w:b/>
          <w:caps/>
          <w:color w:val="0070C0"/>
        </w:rPr>
        <w:t xml:space="preserve">kartáček </w:t>
      </w:r>
      <w:r>
        <w:t xml:space="preserve">a </w:t>
      </w:r>
      <w:r w:rsidR="00C74A83">
        <w:rPr>
          <w:b/>
          <w:caps/>
          <w:color w:val="0070C0"/>
        </w:rPr>
        <w:t>pastu</w:t>
      </w:r>
      <w:r w:rsidR="00266A14">
        <w:rPr>
          <w:b/>
          <w:caps/>
          <w:color w:val="0070C0"/>
        </w:rPr>
        <w:t xml:space="preserve"> // vodu // mezizubní</w:t>
      </w:r>
      <w:r w:rsidR="00925222">
        <w:rPr>
          <w:b/>
          <w:caps/>
          <w:color w:val="0070C0"/>
        </w:rPr>
        <w:t xml:space="preserve"> kartáček / nit</w:t>
      </w:r>
    </w:p>
    <w:p w14:paraId="06EF3D99" w14:textId="2C374310" w:rsidR="009E5569" w:rsidRDefault="004529B2" w:rsidP="009E5569">
      <w:pPr>
        <w:pStyle w:val="Odstavecseseznamem"/>
        <w:numPr>
          <w:ilvl w:val="0"/>
          <w:numId w:val="15"/>
        </w:numPr>
        <w:spacing w:line="360" w:lineRule="auto"/>
      </w:pPr>
      <w:r>
        <w:t xml:space="preserve">Chce se mi </w:t>
      </w:r>
      <w:r w:rsidRPr="00BA561F">
        <w:rPr>
          <w:b/>
          <w:bCs/>
        </w:rPr>
        <w:t>na malou</w:t>
      </w:r>
      <w:r>
        <w:t xml:space="preserve">, musím jít na </w:t>
      </w:r>
      <w:r w:rsidR="009E2526">
        <w:rPr>
          <w:b/>
          <w:caps/>
          <w:color w:val="0070C0"/>
        </w:rPr>
        <w:t>záchod</w:t>
      </w:r>
      <w:r>
        <w:t xml:space="preserve">. </w:t>
      </w:r>
    </w:p>
    <w:p w14:paraId="5F148E42" w14:textId="5731BA3A" w:rsidR="00341707" w:rsidRDefault="00341707" w:rsidP="00341707">
      <w:pPr>
        <w:pStyle w:val="Odstavecseseznamem"/>
        <w:numPr>
          <w:ilvl w:val="1"/>
          <w:numId w:val="15"/>
        </w:numPr>
        <w:spacing w:line="360" w:lineRule="auto"/>
      </w:pPr>
      <w:r>
        <w:t>Jít do + záchod</w:t>
      </w:r>
      <w:r w:rsidR="004237FE">
        <w:t>: moc vul</w:t>
      </w:r>
      <w:r w:rsidR="005E3230">
        <w:t>gární</w:t>
      </w:r>
      <w:r w:rsidR="008F54A4">
        <w:t xml:space="preserve">; </w:t>
      </w:r>
    </w:p>
    <w:p w14:paraId="5E0C47D6" w14:textId="7F5CD283" w:rsidR="009E5569" w:rsidRDefault="004529B2" w:rsidP="009E5569">
      <w:pPr>
        <w:pStyle w:val="Odstavecseseznamem"/>
        <w:numPr>
          <w:ilvl w:val="0"/>
          <w:numId w:val="15"/>
        </w:numPr>
        <w:spacing w:line="360" w:lineRule="auto"/>
      </w:pPr>
      <w:r>
        <w:t xml:space="preserve">Sestra </w:t>
      </w:r>
      <w:r w:rsidR="00216191">
        <w:rPr>
          <w:b/>
          <w:caps/>
          <w:color w:val="0070C0"/>
        </w:rPr>
        <w:t xml:space="preserve">dá </w:t>
      </w:r>
      <w:r>
        <w:t xml:space="preserve">pacientovi léky. </w:t>
      </w:r>
    </w:p>
    <w:p w14:paraId="1648F475" w14:textId="310607D9" w:rsidR="009E5569" w:rsidRDefault="004529B2" w:rsidP="009E5569">
      <w:pPr>
        <w:pStyle w:val="Odstavecseseznamem"/>
        <w:numPr>
          <w:ilvl w:val="0"/>
          <w:numId w:val="15"/>
        </w:numPr>
        <w:spacing w:line="360" w:lineRule="auto"/>
      </w:pPr>
      <w:r>
        <w:t xml:space="preserve">Sestra říká: </w:t>
      </w:r>
      <w:r w:rsidR="00803777">
        <w:rPr>
          <w:b/>
          <w:caps/>
          <w:color w:val="0070C0"/>
        </w:rPr>
        <w:t xml:space="preserve">vezmu </w:t>
      </w:r>
      <w:r>
        <w:t xml:space="preserve">vám krev. </w:t>
      </w:r>
      <w:r w:rsidR="00310872">
        <w:rPr>
          <w:b/>
          <w:caps/>
          <w:color w:val="0070C0"/>
        </w:rPr>
        <w:t xml:space="preserve">nebojte </w:t>
      </w:r>
      <w:r>
        <w:t xml:space="preserve">se, nebude to bolet, jenom to trochu </w:t>
      </w:r>
      <w:r w:rsidR="001C13A5">
        <w:rPr>
          <w:b/>
          <w:caps/>
          <w:color w:val="0070C0"/>
        </w:rPr>
        <w:t>píchne</w:t>
      </w:r>
      <w:r>
        <w:t xml:space="preserve">. Prosím </w:t>
      </w:r>
      <w:r w:rsidR="004563C8">
        <w:rPr>
          <w:b/>
          <w:caps/>
          <w:color w:val="0070C0"/>
        </w:rPr>
        <w:t>sevřete</w:t>
      </w:r>
      <w:r>
        <w:t xml:space="preserve"> ruku v pěst, super, teď </w:t>
      </w:r>
      <w:r w:rsidR="004563C8">
        <w:rPr>
          <w:b/>
          <w:caps/>
          <w:color w:val="0070C0"/>
        </w:rPr>
        <w:t>po</w:t>
      </w:r>
      <w:r w:rsidR="004563C8" w:rsidRPr="00FB60F0">
        <w:rPr>
          <w:b/>
          <w:caps/>
          <w:color w:val="FF0000"/>
        </w:rPr>
        <w:t>vol</w:t>
      </w:r>
      <w:r w:rsidR="004563C8">
        <w:rPr>
          <w:b/>
          <w:caps/>
          <w:color w:val="0070C0"/>
        </w:rPr>
        <w:t>te</w:t>
      </w:r>
      <w:r w:rsidR="00FB60F0">
        <w:rPr>
          <w:b/>
          <w:caps/>
          <w:color w:val="0070C0"/>
        </w:rPr>
        <w:t xml:space="preserve"> &lt; </w:t>
      </w:r>
      <w:r w:rsidR="00FB60F0" w:rsidRPr="00FB60F0">
        <w:rPr>
          <w:b/>
          <w:caps/>
          <w:color w:val="FF0000"/>
        </w:rPr>
        <w:t>vol</w:t>
      </w:r>
      <w:r w:rsidR="00FB60F0">
        <w:rPr>
          <w:b/>
          <w:caps/>
          <w:color w:val="0070C0"/>
        </w:rPr>
        <w:t>no</w:t>
      </w:r>
    </w:p>
    <w:p w14:paraId="29E98E49" w14:textId="3FCDB7CA" w:rsidR="0071472A" w:rsidRDefault="0071472A" w:rsidP="0071472A">
      <w:pPr>
        <w:pStyle w:val="Odstavecseseznamem"/>
        <w:numPr>
          <w:ilvl w:val="1"/>
          <w:numId w:val="15"/>
        </w:numPr>
        <w:spacing w:line="360" w:lineRule="auto"/>
      </w:pPr>
      <w:r>
        <w:t>Píchnu injekci.</w:t>
      </w:r>
    </w:p>
    <w:p w14:paraId="52108C0F" w14:textId="0AB82993" w:rsidR="0071472A" w:rsidRDefault="0071472A" w:rsidP="0071472A">
      <w:pPr>
        <w:pStyle w:val="Odstavecseseznamem"/>
        <w:numPr>
          <w:ilvl w:val="1"/>
          <w:numId w:val="15"/>
        </w:numPr>
        <w:spacing w:line="360" w:lineRule="auto"/>
      </w:pPr>
      <w:r>
        <w:t>Píchám si inzulin</w:t>
      </w:r>
      <w:r w:rsidR="00074305">
        <w:t>…</w:t>
      </w:r>
    </w:p>
    <w:p w14:paraId="54CF3E3E" w14:textId="329D1FBC" w:rsidR="009E5569" w:rsidRDefault="004529B2" w:rsidP="009E5569">
      <w:pPr>
        <w:pStyle w:val="Odstavecseseznamem"/>
        <w:numPr>
          <w:ilvl w:val="0"/>
          <w:numId w:val="15"/>
        </w:numPr>
        <w:spacing w:line="360" w:lineRule="auto"/>
      </w:pPr>
      <w:r>
        <w:t xml:space="preserve">Chcete ještě jeden </w:t>
      </w:r>
      <w:r w:rsidR="004C5599">
        <w:rPr>
          <w:b/>
          <w:caps/>
          <w:color w:val="0070C0"/>
        </w:rPr>
        <w:t>polštář</w:t>
      </w:r>
      <w:r>
        <w:t xml:space="preserve"> pod hlavu? </w:t>
      </w:r>
    </w:p>
    <w:p w14:paraId="28B7514C" w14:textId="01100385" w:rsidR="004529B2" w:rsidRDefault="004529B2" w:rsidP="009E5569">
      <w:pPr>
        <w:pStyle w:val="Odstavecseseznamem"/>
        <w:numPr>
          <w:ilvl w:val="0"/>
          <w:numId w:val="15"/>
        </w:numPr>
        <w:spacing w:line="360" w:lineRule="auto"/>
      </w:pPr>
      <w:r>
        <w:t xml:space="preserve">Když se chci </w:t>
      </w:r>
      <w:r w:rsidRPr="00713AD9">
        <w:rPr>
          <w:b/>
          <w:bCs/>
        </w:rPr>
        <w:t>umýt</w:t>
      </w:r>
      <w:r>
        <w:t xml:space="preserve">, potřebuju </w:t>
      </w:r>
      <w:r w:rsidR="004F3815">
        <w:rPr>
          <w:b/>
          <w:caps/>
          <w:color w:val="0070C0"/>
        </w:rPr>
        <w:t>mýdlo</w:t>
      </w:r>
      <w:r>
        <w:t xml:space="preserve">, </w:t>
      </w:r>
      <w:r w:rsidR="004F3815">
        <w:rPr>
          <w:b/>
          <w:caps/>
          <w:color w:val="0070C0"/>
        </w:rPr>
        <w:t>mycí houbu</w:t>
      </w:r>
      <w:r>
        <w:t xml:space="preserve"> a </w:t>
      </w:r>
      <w:r w:rsidR="00F2137B">
        <w:rPr>
          <w:b/>
          <w:caps/>
          <w:color w:val="0070C0"/>
        </w:rPr>
        <w:t>ručník // šampon / vodu</w:t>
      </w:r>
      <w:r w:rsidR="003A44C6">
        <w:rPr>
          <w:b/>
          <w:caps/>
          <w:color w:val="0070C0"/>
        </w:rPr>
        <w:t xml:space="preserve"> (písek: sand)</w:t>
      </w:r>
      <w:r w:rsidR="00E02018">
        <w:rPr>
          <w:b/>
          <w:caps/>
          <w:color w:val="0070C0"/>
        </w:rPr>
        <w:t xml:space="preserve"> / popel</w:t>
      </w:r>
      <w:r w:rsidR="005425D4">
        <w:rPr>
          <w:b/>
          <w:caps/>
          <w:color w:val="0070C0"/>
        </w:rPr>
        <w:t>: ashes</w:t>
      </w:r>
      <w:r>
        <w:t>.</w:t>
      </w:r>
    </w:p>
    <w:p w14:paraId="1BB68669" w14:textId="77777777" w:rsidR="004529B2" w:rsidRDefault="004529B2" w:rsidP="004529B2">
      <w:pPr>
        <w:pStyle w:val="Nadpis3"/>
        <w:rPr>
          <w:sz w:val="26"/>
        </w:rPr>
      </w:pPr>
      <w:r>
        <w:t>5 | Nursing. Transform. Express similar idea.</w:t>
      </w:r>
    </w:p>
    <w:p w14:paraId="444F2DA8" w14:textId="77777777" w:rsidR="004529B2" w:rsidRDefault="004529B2" w:rsidP="004529B2">
      <w:pPr>
        <w:spacing w:after="0" w:line="360" w:lineRule="auto"/>
      </w:pPr>
      <w:r>
        <w:t xml:space="preserve">Example: </w:t>
      </w:r>
      <w:r w:rsidRPr="003B006E">
        <w:rPr>
          <w:i/>
          <w:iCs/>
        </w:rPr>
        <w:t>Pomůžu vám s mytím = Umyju vás.</w:t>
      </w:r>
    </w:p>
    <w:p w14:paraId="2C9752C2" w14:textId="627FE4DC" w:rsidR="004529B2" w:rsidRDefault="003211BA" w:rsidP="004529B2">
      <w:pPr>
        <w:pStyle w:val="Odstavecseseznamem"/>
        <w:numPr>
          <w:ilvl w:val="0"/>
          <w:numId w:val="3"/>
        </w:numPr>
        <w:spacing w:after="200" w:line="36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0E566832" wp14:editId="02BFC594">
                <wp:simplePos x="0" y="0"/>
                <wp:positionH relativeFrom="column">
                  <wp:posOffset>4345940</wp:posOffset>
                </wp:positionH>
                <wp:positionV relativeFrom="paragraph">
                  <wp:posOffset>17780</wp:posOffset>
                </wp:positionV>
                <wp:extent cx="321720" cy="463550"/>
                <wp:effectExtent l="38100" t="57150" r="40640" b="50800"/>
                <wp:wrapNone/>
                <wp:docPr id="9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21720" cy="4635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A33BE7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9" o:spid="_x0000_s1026" type="#_x0000_t75" style="position:absolute;margin-left:341.5pt;margin-top:.7pt;width:26.75pt;height:37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">
                <v:imagedata r:id="rId8" o:title=""/>
              </v:shape>
            </w:pict>
          </mc:Fallback>
        </mc:AlternateContent>
      </w:r>
      <w:r w:rsidR="004529B2">
        <w:t xml:space="preserve">Pomůžu vám s holením. = </w:t>
      </w:r>
      <w:r w:rsidR="002F3BCA">
        <w:rPr>
          <w:b/>
          <w:caps/>
          <w:color w:val="0070C0"/>
        </w:rPr>
        <w:t>oholím</w:t>
      </w:r>
      <w:r w:rsidR="004529B2">
        <w:t xml:space="preserve"> vás.</w:t>
      </w:r>
    </w:p>
    <w:p w14:paraId="444EB651" w14:textId="5F7BC3CE" w:rsidR="004529B2" w:rsidRDefault="009C482E" w:rsidP="004529B2">
      <w:pPr>
        <w:pStyle w:val="Odstavecseseznamem"/>
        <w:numPr>
          <w:ilvl w:val="0"/>
          <w:numId w:val="3"/>
        </w:numPr>
        <w:spacing w:after="200" w:line="36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524C35ED" wp14:editId="3B5A71B8">
                <wp:simplePos x="0" y="0"/>
                <wp:positionH relativeFrom="column">
                  <wp:posOffset>5008245</wp:posOffset>
                </wp:positionH>
                <wp:positionV relativeFrom="paragraph">
                  <wp:posOffset>-170815</wp:posOffset>
                </wp:positionV>
                <wp:extent cx="606890" cy="380365"/>
                <wp:effectExtent l="38100" t="38100" r="41275" b="57785"/>
                <wp:wrapNone/>
                <wp:docPr id="13" name="Rukopis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606890" cy="3803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722EC8" id="Rukopis 13" o:spid="_x0000_s1026" type="#_x0000_t75" style="position:absolute;margin-left:393.65pt;margin-top:-14.15pt;width:49.25pt;height:31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">
                <v:imagedata r:id="rId10" o:title=""/>
              </v:shape>
            </w:pict>
          </mc:Fallback>
        </mc:AlternateContent>
      </w:r>
      <w:r w:rsidR="003211BA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8A933E2" wp14:editId="36C14197">
                <wp:simplePos x="0" y="0"/>
                <wp:positionH relativeFrom="column">
                  <wp:posOffset>3641485</wp:posOffset>
                </wp:positionH>
                <wp:positionV relativeFrom="paragraph">
                  <wp:posOffset>-139275</wp:posOffset>
                </wp:positionV>
                <wp:extent cx="179640" cy="457200"/>
                <wp:effectExtent l="0" t="38100" r="49530" b="57150"/>
                <wp:wrapNone/>
                <wp:docPr id="1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79640" cy="45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E08B57" id="Rukopis 1" o:spid="_x0000_s1026" type="#_x0000_t75" style="position:absolute;margin-left:286.05pt;margin-top:-11.65pt;width:15.6pt;height:3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">
                <v:imagedata r:id="rId12" o:title=""/>
              </v:shape>
            </w:pict>
          </mc:Fallback>
        </mc:AlternateContent>
      </w:r>
      <w:r w:rsidR="004529B2">
        <w:t xml:space="preserve">Pomůžu vám s oblékáním. = </w:t>
      </w:r>
      <w:r w:rsidR="00214873">
        <w:rPr>
          <w:b/>
          <w:caps/>
          <w:color w:val="0070C0"/>
        </w:rPr>
        <w:t xml:space="preserve">obléknu </w:t>
      </w:r>
      <w:r w:rsidR="004529B2">
        <w:t>vás.</w:t>
      </w:r>
    </w:p>
    <w:p w14:paraId="1AB5131A" w14:textId="5317B440" w:rsidR="004529B2" w:rsidRDefault="004529B2" w:rsidP="004529B2">
      <w:pPr>
        <w:pStyle w:val="Odstavecseseznamem"/>
        <w:numPr>
          <w:ilvl w:val="0"/>
          <w:numId w:val="3"/>
        </w:numPr>
        <w:spacing w:after="200" w:line="360" w:lineRule="auto"/>
      </w:pPr>
      <w:r>
        <w:t xml:space="preserve">Vyšetřím vás, tady je EKG. = </w:t>
      </w:r>
      <w:r w:rsidR="0096010C">
        <w:rPr>
          <w:b/>
          <w:caps/>
          <w:color w:val="0070C0"/>
        </w:rPr>
        <w:t xml:space="preserve">natočím </w:t>
      </w:r>
      <w:r>
        <w:t>vám EKG.</w:t>
      </w:r>
    </w:p>
    <w:p w14:paraId="2FAA7F79" w14:textId="29F1B1C3" w:rsidR="004529B2" w:rsidRDefault="004529B2" w:rsidP="004529B2">
      <w:pPr>
        <w:pStyle w:val="Odstavecseseznamem"/>
        <w:numPr>
          <w:ilvl w:val="0"/>
          <w:numId w:val="3"/>
        </w:numPr>
        <w:spacing w:after="200" w:line="360" w:lineRule="auto"/>
      </w:pPr>
      <w:r>
        <w:t xml:space="preserve">Nemůžu sám chodit. = Potřebuju </w:t>
      </w:r>
      <w:r w:rsidR="003211BA">
        <w:rPr>
          <w:b/>
          <w:caps/>
          <w:color w:val="0070C0"/>
        </w:rPr>
        <w:t>hůl</w:t>
      </w:r>
      <w:r>
        <w:t xml:space="preserve"> nebo </w:t>
      </w:r>
      <w:r w:rsidR="003211BA">
        <w:rPr>
          <w:b/>
          <w:caps/>
          <w:color w:val="0070C0"/>
        </w:rPr>
        <w:t>berle</w:t>
      </w:r>
      <w:r w:rsidR="009C482E">
        <w:rPr>
          <w:b/>
          <w:caps/>
          <w:color w:val="0070C0"/>
        </w:rPr>
        <w:t xml:space="preserve"> / vozík</w:t>
      </w:r>
    </w:p>
    <w:p w14:paraId="3AE9132F" w14:textId="57EA9005" w:rsidR="004529B2" w:rsidRDefault="004529B2" w:rsidP="004529B2">
      <w:pPr>
        <w:pStyle w:val="Odstavecseseznamem"/>
        <w:numPr>
          <w:ilvl w:val="0"/>
          <w:numId w:val="3"/>
        </w:numPr>
        <w:spacing w:after="200" w:line="360" w:lineRule="auto"/>
      </w:pPr>
      <w:r>
        <w:t xml:space="preserve">Máte špinavé prostěradlo. = </w:t>
      </w:r>
      <w:r w:rsidR="00B84F7E">
        <w:rPr>
          <w:b/>
          <w:caps/>
          <w:color w:val="0070C0"/>
        </w:rPr>
        <w:t>vyměním</w:t>
      </w:r>
      <w:r>
        <w:t xml:space="preserve"> vám prostěradlo.</w:t>
      </w:r>
    </w:p>
    <w:p w14:paraId="1A91BDD4" w14:textId="457119F9" w:rsidR="004529B2" w:rsidRDefault="004529B2" w:rsidP="004529B2">
      <w:pPr>
        <w:pStyle w:val="Odstavecseseznamem"/>
        <w:numPr>
          <w:ilvl w:val="0"/>
          <w:numId w:val="3"/>
        </w:numPr>
        <w:spacing w:after="200" w:line="360" w:lineRule="auto"/>
      </w:pPr>
      <w:r>
        <w:t xml:space="preserve">Ještě jednou, prosím. = Můžete to </w:t>
      </w:r>
      <w:r w:rsidR="006A78C5">
        <w:rPr>
          <w:b/>
          <w:caps/>
          <w:color w:val="0070C0"/>
        </w:rPr>
        <w:t>zopakovat</w:t>
      </w:r>
      <w:r>
        <w:t>?</w:t>
      </w:r>
    </w:p>
    <w:p w14:paraId="642C39FE" w14:textId="34DA44C0" w:rsidR="004529B2" w:rsidRDefault="004529B2" w:rsidP="004529B2">
      <w:pPr>
        <w:pStyle w:val="Odstavecseseznamem"/>
        <w:numPr>
          <w:ilvl w:val="0"/>
          <w:numId w:val="3"/>
        </w:numPr>
        <w:spacing w:after="200" w:line="360" w:lineRule="auto"/>
      </w:pPr>
      <w:r>
        <w:t xml:space="preserve">Pacient mluví moc rychle. Zeptám se ho: Můžete prosím mluvit </w:t>
      </w:r>
      <w:r w:rsidR="00127F14">
        <w:rPr>
          <w:b/>
          <w:caps/>
          <w:color w:val="0070C0"/>
        </w:rPr>
        <w:t>pomalu</w:t>
      </w:r>
      <w:r>
        <w:t>?</w:t>
      </w:r>
    </w:p>
    <w:p w14:paraId="5494B80F" w14:textId="4EA71B6C" w:rsidR="00A674E2" w:rsidRDefault="00A674E2" w:rsidP="00852A84">
      <w:pPr>
        <w:pStyle w:val="Nadpis3"/>
      </w:pPr>
      <w:r>
        <w:lastRenderedPageBreak/>
        <w:t>6 | Grammar in medicine</w:t>
      </w:r>
      <w:r w:rsidR="00852A84">
        <w:t xml:space="preserve"> (genitive, accusative, dative in singular)</w:t>
      </w:r>
    </w:p>
    <w:p w14:paraId="73DDFB6A" w14:textId="0E6BDE49" w:rsidR="00423CDD" w:rsidRDefault="00F44B8F" w:rsidP="00A25265">
      <w:pPr>
        <w:pStyle w:val="Odstavecseseznamem"/>
        <w:numPr>
          <w:ilvl w:val="0"/>
          <w:numId w:val="16"/>
        </w:numPr>
        <w:spacing w:line="360" w:lineRule="auto"/>
      </w:pPr>
      <w:r>
        <w:t xml:space="preserve">V 10:00 </w:t>
      </w:r>
      <w:r w:rsidR="00423CDD">
        <w:t>mi volala manželka,</w:t>
      </w:r>
      <w:r w:rsidR="00765E56">
        <w:t xml:space="preserve"> říkala, že </w:t>
      </w:r>
      <w:r w:rsidR="00765E56" w:rsidRPr="00A66931">
        <w:rPr>
          <w:b/>
          <w:bCs/>
          <w:color w:val="FF0000"/>
        </w:rPr>
        <w:t xml:space="preserve">dostala </w:t>
      </w:r>
      <w:r w:rsidR="000E554A">
        <w:rPr>
          <w:b/>
          <w:caps/>
          <w:color w:val="0070C0"/>
        </w:rPr>
        <w:t>covid (acc)</w:t>
      </w:r>
      <w:r w:rsidR="00D93A34">
        <w:rPr>
          <w:b/>
          <w:caps/>
          <w:color w:val="0070C0"/>
        </w:rPr>
        <w:t xml:space="preserve"> </w:t>
      </w:r>
      <w:r w:rsidR="00765E56">
        <w:t>(covid)</w:t>
      </w:r>
      <w:r w:rsidR="005D3EB0">
        <w:t xml:space="preserve">, </w:t>
      </w:r>
      <w:r>
        <w:t xml:space="preserve">ráno </w:t>
      </w:r>
      <w:r w:rsidR="005D3EB0">
        <w:t xml:space="preserve">měla </w:t>
      </w:r>
      <w:r w:rsidRPr="00A66931">
        <w:rPr>
          <w:b/>
          <w:bCs/>
          <w:color w:val="FF0000"/>
        </w:rPr>
        <w:t>v</w:t>
      </w:r>
      <w:r w:rsidR="00497E00">
        <w:t> </w:t>
      </w:r>
      <w:r w:rsidR="00497E00">
        <w:rPr>
          <w:b/>
          <w:caps/>
          <w:color w:val="0070C0"/>
        </w:rPr>
        <w:t>práci (loc)</w:t>
      </w:r>
      <w:r w:rsidR="00D93A34">
        <w:rPr>
          <w:b/>
          <w:caps/>
          <w:color w:val="0070C0"/>
        </w:rPr>
        <w:t xml:space="preserve"> </w:t>
      </w:r>
      <w:r>
        <w:t xml:space="preserve">(práce) </w:t>
      </w:r>
      <w:r w:rsidR="005D3EB0">
        <w:t>pozitivní test</w:t>
      </w:r>
      <w:r w:rsidR="00765E56">
        <w:t>.</w:t>
      </w:r>
    </w:p>
    <w:p w14:paraId="48F0A86C" w14:textId="50DC67A8" w:rsidR="00C76D82" w:rsidRDefault="00C76D82" w:rsidP="00A25265">
      <w:pPr>
        <w:pStyle w:val="Odstavecseseznamem"/>
        <w:numPr>
          <w:ilvl w:val="0"/>
          <w:numId w:val="16"/>
        </w:numPr>
        <w:spacing w:line="360" w:lineRule="auto"/>
      </w:pPr>
      <w:r w:rsidRPr="00A66931">
        <w:rPr>
          <w:b/>
          <w:bCs/>
          <w:color w:val="FF0000"/>
        </w:rPr>
        <w:t xml:space="preserve">Telefonoval </w:t>
      </w:r>
      <w:r>
        <w:t xml:space="preserve">jsem </w:t>
      </w:r>
      <w:r w:rsidR="00726052">
        <w:rPr>
          <w:b/>
          <w:caps/>
          <w:color w:val="0070C0"/>
        </w:rPr>
        <w:t>lékaři (dat)</w:t>
      </w:r>
      <w:r w:rsidR="00D93A34">
        <w:rPr>
          <w:b/>
          <w:caps/>
          <w:color w:val="0070C0"/>
        </w:rPr>
        <w:t xml:space="preserve"> </w:t>
      </w:r>
      <w:r>
        <w:t>(lékař), ale říkal, že nic neví</w:t>
      </w:r>
      <w:r w:rsidR="008E5653">
        <w:t xml:space="preserve">, že nemá žádné informace </w:t>
      </w:r>
      <w:r w:rsidR="008E5653" w:rsidRPr="00A66931">
        <w:rPr>
          <w:b/>
          <w:bCs/>
          <w:color w:val="FF0000"/>
        </w:rPr>
        <w:t xml:space="preserve">od </w:t>
      </w:r>
      <w:r w:rsidR="00543430">
        <w:rPr>
          <w:b/>
          <w:caps/>
          <w:color w:val="0070C0"/>
        </w:rPr>
        <w:t>ministerstva</w:t>
      </w:r>
      <w:r w:rsidR="00FD07D7">
        <w:rPr>
          <w:b/>
          <w:caps/>
          <w:color w:val="0070C0"/>
        </w:rPr>
        <w:t xml:space="preserve"> (gen)</w:t>
      </w:r>
      <w:r w:rsidR="00D93A34">
        <w:rPr>
          <w:b/>
          <w:caps/>
          <w:color w:val="0070C0"/>
        </w:rPr>
        <w:t xml:space="preserve"> </w:t>
      </w:r>
      <w:r w:rsidR="008E5653">
        <w:t>(ministerstvo)</w:t>
      </w:r>
      <w:r>
        <w:t>.</w:t>
      </w:r>
    </w:p>
    <w:p w14:paraId="36590A82" w14:textId="2CB2A17B" w:rsidR="00C76D82" w:rsidRDefault="00C76D82" w:rsidP="00A25265">
      <w:pPr>
        <w:pStyle w:val="Odstavecseseznamem"/>
        <w:numPr>
          <w:ilvl w:val="0"/>
          <w:numId w:val="16"/>
        </w:numPr>
        <w:spacing w:line="360" w:lineRule="auto"/>
      </w:pPr>
      <w:r>
        <w:t xml:space="preserve">Díval jsem </w:t>
      </w:r>
      <w:r w:rsidRPr="00A66931">
        <w:rPr>
          <w:b/>
          <w:bCs/>
          <w:color w:val="FF0000"/>
        </w:rPr>
        <w:t xml:space="preserve">na </w:t>
      </w:r>
      <w:r w:rsidR="00526494">
        <w:rPr>
          <w:b/>
          <w:caps/>
          <w:color w:val="0070C0"/>
        </w:rPr>
        <w:t>internet (acc)</w:t>
      </w:r>
      <w:r w:rsidR="00D93A34">
        <w:rPr>
          <w:b/>
          <w:caps/>
          <w:color w:val="0070C0"/>
        </w:rPr>
        <w:t xml:space="preserve"> </w:t>
      </w:r>
      <w:r>
        <w:t>(internet)</w:t>
      </w:r>
      <w:r w:rsidR="00F302A8">
        <w:t xml:space="preserve">, ale </w:t>
      </w:r>
      <w:r w:rsidR="00F302A8" w:rsidRPr="00A66931">
        <w:rPr>
          <w:b/>
          <w:bCs/>
          <w:color w:val="FF0000"/>
        </w:rPr>
        <w:t xml:space="preserve">neviděl </w:t>
      </w:r>
      <w:r w:rsidR="00F302A8">
        <w:t>jsem</w:t>
      </w:r>
      <w:r w:rsidR="00C404F3">
        <w:t xml:space="preserve"> </w:t>
      </w:r>
      <w:r w:rsidR="00C404F3">
        <w:rPr>
          <w:b/>
          <w:caps/>
          <w:color w:val="0070C0"/>
        </w:rPr>
        <w:t>žádnou relevantní informaci</w:t>
      </w:r>
      <w:r w:rsidR="00D93A34">
        <w:rPr>
          <w:b/>
          <w:caps/>
          <w:color w:val="0070C0"/>
        </w:rPr>
        <w:t xml:space="preserve"> </w:t>
      </w:r>
      <w:r w:rsidR="00C404F3">
        <w:rPr>
          <w:b/>
          <w:caps/>
          <w:color w:val="0070C0"/>
        </w:rPr>
        <w:t>(acc)</w:t>
      </w:r>
      <w:r w:rsidR="00D93A34">
        <w:rPr>
          <w:b/>
          <w:caps/>
          <w:color w:val="0070C0"/>
        </w:rPr>
        <w:t xml:space="preserve"> </w:t>
      </w:r>
      <w:r w:rsidR="00F302A8">
        <w:t>(žádná relevantní informace).</w:t>
      </w:r>
    </w:p>
    <w:p w14:paraId="544697BB" w14:textId="303D7EAA" w:rsidR="00413ED0" w:rsidRDefault="00413ED0" w:rsidP="00A25265">
      <w:pPr>
        <w:pStyle w:val="Odstavecseseznamem"/>
        <w:numPr>
          <w:ilvl w:val="0"/>
          <w:numId w:val="16"/>
        </w:numPr>
        <w:spacing w:line="360" w:lineRule="auto"/>
      </w:pPr>
      <w:r>
        <w:t xml:space="preserve">Můj kamarád naštěstí pracuje </w:t>
      </w:r>
      <w:r w:rsidRPr="00A66931">
        <w:rPr>
          <w:b/>
          <w:bCs/>
          <w:color w:val="FF0000"/>
        </w:rPr>
        <w:t>v</w:t>
      </w:r>
      <w:r w:rsidR="00617BE2">
        <w:t> </w:t>
      </w:r>
      <w:r w:rsidR="00617BE2">
        <w:rPr>
          <w:b/>
          <w:caps/>
          <w:color w:val="0070C0"/>
        </w:rPr>
        <w:t>nemocnici (loc)</w:t>
      </w:r>
      <w:r w:rsidR="00D93A34">
        <w:rPr>
          <w:b/>
          <w:caps/>
          <w:color w:val="0070C0"/>
        </w:rPr>
        <w:t xml:space="preserve"> </w:t>
      </w:r>
      <w:r>
        <w:t>(nemocnice).</w:t>
      </w:r>
    </w:p>
    <w:p w14:paraId="49400532" w14:textId="38D6E4EB" w:rsidR="00400C43" w:rsidRDefault="00400C43" w:rsidP="00A25265">
      <w:pPr>
        <w:pStyle w:val="Odstavecseseznamem"/>
        <w:numPr>
          <w:ilvl w:val="0"/>
          <w:numId w:val="16"/>
        </w:numPr>
        <w:spacing w:line="360" w:lineRule="auto"/>
      </w:pPr>
      <w:r>
        <w:t>Jel jsem tam a on mi dal nějaké papíry</w:t>
      </w:r>
      <w:r w:rsidR="00D47084">
        <w:t xml:space="preserve">, říkal, že musím </w:t>
      </w:r>
      <w:r w:rsidR="00D47084" w:rsidRPr="002C6325">
        <w:rPr>
          <w:b/>
          <w:bCs/>
          <w:u w:val="single"/>
        </w:rPr>
        <w:t>jít</w:t>
      </w:r>
      <w:r w:rsidR="00D47084">
        <w:t xml:space="preserve"> </w:t>
      </w:r>
      <w:r w:rsidR="00D47084" w:rsidRPr="00A66931">
        <w:rPr>
          <w:b/>
          <w:bCs/>
          <w:color w:val="FF0000"/>
        </w:rPr>
        <w:t xml:space="preserve">na </w:t>
      </w:r>
      <w:r w:rsidR="00114F66">
        <w:rPr>
          <w:b/>
          <w:caps/>
          <w:color w:val="0070C0"/>
        </w:rPr>
        <w:t>test (acc) × jsem na testu (loc)</w:t>
      </w:r>
      <w:r w:rsidR="00D93A34">
        <w:rPr>
          <w:b/>
          <w:caps/>
          <w:color w:val="0070C0"/>
        </w:rPr>
        <w:t xml:space="preserve"> </w:t>
      </w:r>
      <w:r w:rsidR="00D47084">
        <w:t>(test).</w:t>
      </w:r>
    </w:p>
    <w:p w14:paraId="5A2093D8" w14:textId="4A77D887" w:rsidR="003208B8" w:rsidRDefault="003208B8" w:rsidP="00A25265">
      <w:pPr>
        <w:pStyle w:val="Odstavecseseznamem"/>
        <w:numPr>
          <w:ilvl w:val="0"/>
          <w:numId w:val="16"/>
        </w:numPr>
        <w:spacing w:line="360" w:lineRule="auto"/>
      </w:pPr>
      <w:r>
        <w:t>Taky říkal, že</w:t>
      </w:r>
      <w:r w:rsidR="00694BA6">
        <w:t xml:space="preserve"> musím jít </w:t>
      </w:r>
      <w:r w:rsidR="00694BA6" w:rsidRPr="00A66931">
        <w:rPr>
          <w:b/>
          <w:bCs/>
          <w:color w:val="FF0000"/>
        </w:rPr>
        <w:t xml:space="preserve">do </w:t>
      </w:r>
      <w:r w:rsidR="007F049E">
        <w:rPr>
          <w:b/>
          <w:caps/>
          <w:color w:val="0070C0"/>
        </w:rPr>
        <w:t>budovy</w:t>
      </w:r>
      <w:r w:rsidR="000D3611">
        <w:rPr>
          <w:b/>
          <w:caps/>
          <w:color w:val="0070C0"/>
        </w:rPr>
        <w:t xml:space="preserve"> (gen)</w:t>
      </w:r>
      <w:r w:rsidR="00D93A34">
        <w:rPr>
          <w:b/>
          <w:caps/>
          <w:color w:val="0070C0"/>
        </w:rPr>
        <w:t xml:space="preserve"> </w:t>
      </w:r>
      <w:r w:rsidR="00694BA6">
        <w:t>(budova) A, tam je testovací centrum.</w:t>
      </w:r>
    </w:p>
    <w:p w14:paraId="5B3B088C" w14:textId="0309301B" w:rsidR="006755A1" w:rsidRDefault="006755A1" w:rsidP="00A25265">
      <w:pPr>
        <w:pStyle w:val="Odstavecseseznamem"/>
        <w:numPr>
          <w:ilvl w:val="0"/>
          <w:numId w:val="16"/>
        </w:numPr>
        <w:spacing w:line="360" w:lineRule="auto"/>
      </w:pPr>
      <w:r>
        <w:t xml:space="preserve">Šel jsem tam. Musel jsem </w:t>
      </w:r>
      <w:r w:rsidRPr="00A66931">
        <w:rPr>
          <w:b/>
          <w:bCs/>
          <w:color w:val="FF0000"/>
        </w:rPr>
        <w:t xml:space="preserve">čekat </w:t>
      </w:r>
      <w:r>
        <w:t xml:space="preserve">asi </w:t>
      </w:r>
      <w:r w:rsidR="0030078C">
        <w:rPr>
          <w:b/>
          <w:caps/>
          <w:color w:val="0070C0"/>
        </w:rPr>
        <w:t>hodinu (acc)</w:t>
      </w:r>
      <w:r w:rsidR="00D93A34">
        <w:rPr>
          <w:b/>
          <w:caps/>
          <w:color w:val="0070C0"/>
        </w:rPr>
        <w:t xml:space="preserve"> </w:t>
      </w:r>
      <w:r>
        <w:t>(hodina).</w:t>
      </w:r>
      <w:r w:rsidR="00505764">
        <w:t xml:space="preserve"> Nebo dvě, už nevím.</w:t>
      </w:r>
    </w:p>
    <w:p w14:paraId="2642AFB1" w14:textId="5D2AB6A3" w:rsidR="00505764" w:rsidRDefault="00407407" w:rsidP="00A25265">
      <w:pPr>
        <w:pStyle w:val="Odstavecseseznamem"/>
        <w:numPr>
          <w:ilvl w:val="0"/>
          <w:numId w:val="16"/>
        </w:numPr>
        <w:spacing w:line="360" w:lineRule="auto"/>
      </w:pPr>
      <w:r>
        <w:t xml:space="preserve">Bylo mi špatně, bylo to horší a horší. Myslel jsem </w:t>
      </w:r>
      <w:r w:rsidRPr="00A66931">
        <w:rPr>
          <w:b/>
          <w:bCs/>
          <w:color w:val="FF0000"/>
        </w:rPr>
        <w:t xml:space="preserve">na </w:t>
      </w:r>
      <w:r w:rsidR="00B545F9">
        <w:rPr>
          <w:b/>
          <w:caps/>
          <w:color w:val="0070C0"/>
        </w:rPr>
        <w:t>manželku (acc)</w:t>
      </w:r>
      <w:r w:rsidR="00D93A34">
        <w:rPr>
          <w:b/>
          <w:caps/>
          <w:color w:val="0070C0"/>
        </w:rPr>
        <w:t xml:space="preserve"> </w:t>
      </w:r>
      <w:r>
        <w:t>(</w:t>
      </w:r>
      <w:r w:rsidR="003D1C50">
        <w:t>manželka</w:t>
      </w:r>
      <w:r>
        <w:t>)</w:t>
      </w:r>
      <w:r w:rsidR="003D1C50">
        <w:t xml:space="preserve"> a </w:t>
      </w:r>
      <w:r w:rsidR="009D2C7D">
        <w:rPr>
          <w:b/>
          <w:caps/>
          <w:color w:val="0070C0"/>
        </w:rPr>
        <w:t>syna</w:t>
      </w:r>
      <w:r w:rsidR="00D93A34">
        <w:rPr>
          <w:b/>
          <w:caps/>
          <w:color w:val="0070C0"/>
        </w:rPr>
        <w:t xml:space="preserve"> </w:t>
      </w:r>
      <w:r w:rsidR="003D1C50">
        <w:t xml:space="preserve">(syn) a taky </w:t>
      </w:r>
      <w:r w:rsidR="003D1C50" w:rsidRPr="00A66931">
        <w:rPr>
          <w:b/>
          <w:bCs/>
          <w:color w:val="FF0000"/>
        </w:rPr>
        <w:t xml:space="preserve">na </w:t>
      </w:r>
      <w:r w:rsidR="009D2C7D">
        <w:rPr>
          <w:b/>
          <w:caps/>
          <w:color w:val="0070C0"/>
        </w:rPr>
        <w:t xml:space="preserve">tchýni </w:t>
      </w:r>
      <w:r w:rsidR="003D1C50">
        <w:t>(tchýně) – je už stará</w:t>
      </w:r>
      <w:r w:rsidR="00950175">
        <w:t>.</w:t>
      </w:r>
    </w:p>
    <w:p w14:paraId="68825EE1" w14:textId="5532D5E3" w:rsidR="006755A1" w:rsidRDefault="006755A1" w:rsidP="00A25265">
      <w:pPr>
        <w:pStyle w:val="Odstavecseseznamem"/>
        <w:numPr>
          <w:ilvl w:val="0"/>
          <w:numId w:val="16"/>
        </w:numPr>
        <w:spacing w:line="360" w:lineRule="auto"/>
      </w:pPr>
      <w:r>
        <w:t xml:space="preserve">Potom mi řekli: „Musíte </w:t>
      </w:r>
      <w:r w:rsidRPr="00A66931">
        <w:rPr>
          <w:b/>
          <w:bCs/>
          <w:color w:val="FF0000"/>
        </w:rPr>
        <w:t xml:space="preserve">dát </w:t>
      </w:r>
      <w:r w:rsidR="00D3384B">
        <w:rPr>
          <w:b/>
          <w:caps/>
          <w:color w:val="0070C0"/>
        </w:rPr>
        <w:t>roušku</w:t>
      </w:r>
      <w:r w:rsidR="000E453D">
        <w:rPr>
          <w:b/>
          <w:caps/>
          <w:color w:val="0070C0"/>
        </w:rPr>
        <w:t xml:space="preserve"> (acc)</w:t>
      </w:r>
      <w:r w:rsidR="00D93A34">
        <w:rPr>
          <w:b/>
          <w:caps/>
          <w:color w:val="0070C0"/>
        </w:rPr>
        <w:t xml:space="preserve"> </w:t>
      </w:r>
      <w:r>
        <w:t xml:space="preserve">(rouška) dolů, </w:t>
      </w:r>
      <w:r w:rsidR="00A04CF2">
        <w:t>p</w:t>
      </w:r>
      <w:r>
        <w:t xml:space="preserve">odívám se vám </w:t>
      </w:r>
      <w:r w:rsidRPr="003B5B27">
        <w:rPr>
          <w:b/>
          <w:bCs/>
          <w:color w:val="FF0000"/>
        </w:rPr>
        <w:t>do</w:t>
      </w:r>
      <w:r w:rsidRPr="003B5B27">
        <w:rPr>
          <w:color w:val="FF0000"/>
        </w:rPr>
        <w:t xml:space="preserve"> </w:t>
      </w:r>
      <w:r w:rsidR="006C3111">
        <w:rPr>
          <w:b/>
          <w:caps/>
          <w:color w:val="0070C0"/>
        </w:rPr>
        <w:t>nosu (gen)</w:t>
      </w:r>
      <w:r w:rsidR="00D93A34">
        <w:rPr>
          <w:b/>
          <w:caps/>
          <w:color w:val="0070C0"/>
        </w:rPr>
        <w:t xml:space="preserve"> </w:t>
      </w:r>
      <w:r>
        <w:t>(</w:t>
      </w:r>
      <w:r w:rsidR="00A04CF2">
        <w:t>nos</w:t>
      </w:r>
      <w:r>
        <w:t>)</w:t>
      </w:r>
      <w:r w:rsidR="00A04CF2">
        <w:t>.</w:t>
      </w:r>
    </w:p>
    <w:p w14:paraId="60BB27D9" w14:textId="6B6E514D" w:rsidR="00765E56" w:rsidRDefault="00EA52BA" w:rsidP="00A25265">
      <w:pPr>
        <w:pStyle w:val="Odstavecseseznamem"/>
        <w:numPr>
          <w:ilvl w:val="0"/>
          <w:numId w:val="16"/>
        </w:numPr>
        <w:spacing w:line="360" w:lineRule="auto"/>
      </w:pPr>
      <w:r>
        <w:t>Teď j</w:t>
      </w:r>
      <w:r w:rsidR="00765E56">
        <w:t xml:space="preserve">edu </w:t>
      </w:r>
      <w:r w:rsidR="00765E56" w:rsidRPr="00A66931">
        <w:rPr>
          <w:b/>
          <w:bCs/>
          <w:color w:val="FF0000"/>
        </w:rPr>
        <w:t>z</w:t>
      </w:r>
      <w:r w:rsidR="002F1383">
        <w:t> </w:t>
      </w:r>
      <w:r w:rsidR="002F1383">
        <w:rPr>
          <w:b/>
          <w:caps/>
          <w:color w:val="0070C0"/>
        </w:rPr>
        <w:t>nemocnice (gen)</w:t>
      </w:r>
      <w:r w:rsidR="00D93A34">
        <w:rPr>
          <w:b/>
          <w:caps/>
          <w:color w:val="0070C0"/>
        </w:rPr>
        <w:t xml:space="preserve"> </w:t>
      </w:r>
      <w:r w:rsidR="00765E56">
        <w:t>(</w:t>
      </w:r>
      <w:r w:rsidR="004C1DDA">
        <w:t>nemocnice</w:t>
      </w:r>
      <w:r w:rsidR="00765E56">
        <w:t>) domů, ale</w:t>
      </w:r>
      <w:r w:rsidR="00A04CF2">
        <w:t xml:space="preserve"> nevím: </w:t>
      </w:r>
      <w:r w:rsidR="00765E56">
        <w:t xml:space="preserve">můžu jet </w:t>
      </w:r>
      <w:r w:rsidR="00765E56" w:rsidRPr="00A66931">
        <w:rPr>
          <w:b/>
          <w:bCs/>
          <w:color w:val="FF0000"/>
        </w:rPr>
        <w:t>k</w:t>
      </w:r>
      <w:r w:rsidR="009262B1">
        <w:t> </w:t>
      </w:r>
      <w:r w:rsidR="00D51689">
        <w:rPr>
          <w:b/>
          <w:caps/>
          <w:color w:val="0070C0"/>
        </w:rPr>
        <w:t>manželce</w:t>
      </w:r>
      <w:r w:rsidR="009262B1">
        <w:rPr>
          <w:b/>
          <w:caps/>
          <w:color w:val="0070C0"/>
        </w:rPr>
        <w:t xml:space="preserve"> (dat)</w:t>
      </w:r>
      <w:r w:rsidR="00D93A34">
        <w:rPr>
          <w:b/>
          <w:caps/>
          <w:color w:val="0070C0"/>
        </w:rPr>
        <w:t xml:space="preserve"> </w:t>
      </w:r>
      <w:r w:rsidR="00765E56">
        <w:t xml:space="preserve">(manželka) </w:t>
      </w:r>
      <w:r w:rsidR="00765E56" w:rsidRPr="00A66931">
        <w:rPr>
          <w:b/>
          <w:bCs/>
          <w:color w:val="FF0000"/>
        </w:rPr>
        <w:t xml:space="preserve">bez </w:t>
      </w:r>
      <w:r w:rsidR="009262B1">
        <w:rPr>
          <w:b/>
          <w:caps/>
          <w:color w:val="0070C0"/>
        </w:rPr>
        <w:t xml:space="preserve">výsledku (Gen) </w:t>
      </w:r>
      <w:r w:rsidR="00765E56">
        <w:t>(</w:t>
      </w:r>
      <w:r w:rsidR="00A04CF2">
        <w:t>výsledek</w:t>
      </w:r>
      <w:r w:rsidR="00765E56">
        <w:t>)</w:t>
      </w:r>
      <w:r w:rsidR="00A02CAC">
        <w:t>?</w:t>
      </w:r>
    </w:p>
    <w:p w14:paraId="0FB9A629" w14:textId="6D66FC41" w:rsidR="004529B2" w:rsidRDefault="00A674E2" w:rsidP="004529B2">
      <w:pPr>
        <w:pStyle w:val="Nadpis3"/>
        <w:rPr>
          <w:sz w:val="26"/>
        </w:rPr>
      </w:pPr>
      <w:r>
        <w:t>7</w:t>
      </w:r>
      <w:r w:rsidR="004529B2">
        <w:t xml:space="preserve"> | TM5 Diseases and complaints</w:t>
      </w:r>
    </w:p>
    <w:p w14:paraId="6028210C" w14:textId="77777777" w:rsidR="004529B2" w:rsidRDefault="004529B2" w:rsidP="004529B2">
      <w:pPr>
        <w:pStyle w:val="Nadpis3"/>
      </w:pPr>
      <w:r>
        <w:t>Match the columns. Use the book.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681"/>
        <w:gridCol w:w="2409"/>
      </w:tblGrid>
      <w:tr w:rsidR="004529B2" w14:paraId="3F12F536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7E88C55D" w14:textId="01A2BCCA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šedý</w:t>
            </w:r>
            <w:r w:rsidR="00791E58">
              <w:rPr>
                <w:b/>
                <w:caps/>
                <w:color w:val="0070C0"/>
              </w:rPr>
              <w:t xml:space="preserve"> </w:t>
            </w:r>
            <w:r w:rsidR="008E283D">
              <w:rPr>
                <w:b/>
                <w:caps/>
                <w:color w:val="0070C0"/>
              </w:rPr>
              <w:t>zákal</w:t>
            </w:r>
          </w:p>
        </w:tc>
        <w:tc>
          <w:tcPr>
            <w:tcW w:w="2409" w:type="dxa"/>
            <w:vAlign w:val="center"/>
            <w:hideMark/>
          </w:tcPr>
          <w:p w14:paraId="6008723A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kašel</w:t>
            </w:r>
          </w:p>
        </w:tc>
      </w:tr>
      <w:tr w:rsidR="004529B2" w14:paraId="361E4CF7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5555DFCC" w14:textId="17323EBD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senná</w:t>
            </w:r>
            <w:r w:rsidR="00791E58">
              <w:t xml:space="preserve"> </w:t>
            </w:r>
            <w:r w:rsidR="00E67B73">
              <w:rPr>
                <w:b/>
                <w:caps/>
                <w:color w:val="0070C0"/>
              </w:rPr>
              <w:t>rýma</w:t>
            </w:r>
          </w:p>
        </w:tc>
        <w:tc>
          <w:tcPr>
            <w:tcW w:w="2409" w:type="dxa"/>
            <w:vAlign w:val="center"/>
            <w:hideMark/>
          </w:tcPr>
          <w:p w14:paraId="5A778460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neštovice</w:t>
            </w:r>
          </w:p>
        </w:tc>
      </w:tr>
      <w:tr w:rsidR="004529B2" w14:paraId="110A439F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437B5D66" w14:textId="72D1E92B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černý</w:t>
            </w:r>
            <w:r w:rsidR="00791E58">
              <w:t xml:space="preserve"> </w:t>
            </w:r>
            <w:r w:rsidR="005F25C8">
              <w:rPr>
                <w:b/>
                <w:caps/>
                <w:color w:val="0070C0"/>
              </w:rPr>
              <w:t>kašel</w:t>
            </w:r>
          </w:p>
        </w:tc>
        <w:tc>
          <w:tcPr>
            <w:tcW w:w="2409" w:type="dxa"/>
            <w:vAlign w:val="center"/>
            <w:hideMark/>
          </w:tcPr>
          <w:p w14:paraId="6EBAD856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obrna</w:t>
            </w:r>
          </w:p>
        </w:tc>
      </w:tr>
      <w:tr w:rsidR="004529B2" w14:paraId="4F42DE3D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51D0DF49" w14:textId="35F72DD6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srdeční</w:t>
            </w:r>
            <w:r w:rsidR="00791E58">
              <w:t xml:space="preserve"> </w:t>
            </w:r>
            <w:r w:rsidR="003F7A42">
              <w:rPr>
                <w:b/>
                <w:caps/>
                <w:color w:val="0070C0"/>
              </w:rPr>
              <w:t>selhání</w:t>
            </w:r>
          </w:p>
        </w:tc>
        <w:tc>
          <w:tcPr>
            <w:tcW w:w="2409" w:type="dxa"/>
            <w:vAlign w:val="center"/>
            <w:hideMark/>
          </w:tcPr>
          <w:p w14:paraId="5512DA05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onemocnění</w:t>
            </w:r>
          </w:p>
        </w:tc>
      </w:tr>
      <w:tr w:rsidR="004529B2" w14:paraId="7EFC282A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53549DA1" w14:textId="13C32F4A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žlučníkový</w:t>
            </w:r>
            <w:r w:rsidR="00791E58">
              <w:t xml:space="preserve"> </w:t>
            </w:r>
            <w:r w:rsidR="00A01DA9">
              <w:rPr>
                <w:b/>
                <w:caps/>
                <w:color w:val="0070C0"/>
              </w:rPr>
              <w:t>zá</w:t>
            </w:r>
            <w:r w:rsidR="00A01DA9" w:rsidRPr="00244B36">
              <w:rPr>
                <w:b/>
                <w:caps/>
                <w:color w:val="FF0000"/>
              </w:rPr>
              <w:t>chvat</w:t>
            </w:r>
          </w:p>
        </w:tc>
        <w:tc>
          <w:tcPr>
            <w:tcW w:w="2409" w:type="dxa"/>
            <w:vAlign w:val="center"/>
            <w:hideMark/>
          </w:tcPr>
          <w:p w14:paraId="703010A9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opar</w:t>
            </w:r>
          </w:p>
        </w:tc>
      </w:tr>
      <w:tr w:rsidR="004529B2" w14:paraId="193671D5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2A9DCE5E" w14:textId="21788932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 w:rsidRPr="005631B6">
              <w:rPr>
                <w:color w:val="FF0000"/>
              </w:rPr>
              <w:t>nádor</w:t>
            </w:r>
            <w:r>
              <w:t>ové</w:t>
            </w:r>
            <w:r w:rsidR="00791E58">
              <w:t xml:space="preserve"> </w:t>
            </w:r>
            <w:r w:rsidR="0086145C">
              <w:rPr>
                <w:b/>
                <w:caps/>
                <w:color w:val="0070C0"/>
              </w:rPr>
              <w:t>onemocnění</w:t>
            </w:r>
          </w:p>
        </w:tc>
        <w:tc>
          <w:tcPr>
            <w:tcW w:w="2409" w:type="dxa"/>
            <w:vAlign w:val="center"/>
            <w:hideMark/>
          </w:tcPr>
          <w:p w14:paraId="0302B06A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porucha</w:t>
            </w:r>
          </w:p>
        </w:tc>
      </w:tr>
      <w:tr w:rsidR="004529B2" w14:paraId="37E0EB47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58B9A902" w14:textId="3DAF73F2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dětská</w:t>
            </w:r>
            <w:r w:rsidR="00791E58">
              <w:t xml:space="preserve"> </w:t>
            </w:r>
            <w:r w:rsidR="00B577C0">
              <w:rPr>
                <w:b/>
                <w:caps/>
                <w:color w:val="0070C0"/>
              </w:rPr>
              <w:t>obrna</w:t>
            </w:r>
          </w:p>
        </w:tc>
        <w:tc>
          <w:tcPr>
            <w:tcW w:w="2409" w:type="dxa"/>
            <w:vAlign w:val="center"/>
            <w:hideMark/>
          </w:tcPr>
          <w:p w14:paraId="65959E25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rýma</w:t>
            </w:r>
          </w:p>
        </w:tc>
      </w:tr>
      <w:tr w:rsidR="004529B2" w14:paraId="79033A96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4AAEC39B" w14:textId="438047AF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bércový</w:t>
            </w:r>
            <w:r w:rsidR="00791E58">
              <w:t xml:space="preserve"> </w:t>
            </w:r>
            <w:r w:rsidR="00AE28E4">
              <w:rPr>
                <w:b/>
                <w:caps/>
                <w:color w:val="0070C0"/>
              </w:rPr>
              <w:t>vřed</w:t>
            </w:r>
          </w:p>
        </w:tc>
        <w:tc>
          <w:tcPr>
            <w:tcW w:w="2409" w:type="dxa"/>
            <w:vAlign w:val="center"/>
            <w:hideMark/>
          </w:tcPr>
          <w:p w14:paraId="2D92EFB8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selhání</w:t>
            </w:r>
          </w:p>
        </w:tc>
      </w:tr>
      <w:tr w:rsidR="004529B2" w14:paraId="0DFBA3FA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0BEB770B" w14:textId="6D0974F8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 w:rsidRPr="00CD6834">
              <w:rPr>
                <w:u w:val="single"/>
              </w:rPr>
              <w:t>pás</w:t>
            </w:r>
            <w:r>
              <w:t>ový</w:t>
            </w:r>
            <w:r w:rsidR="00791E58">
              <w:t xml:space="preserve"> </w:t>
            </w:r>
            <w:r w:rsidR="001962DF">
              <w:rPr>
                <w:b/>
                <w:caps/>
                <w:color w:val="0070C0"/>
              </w:rPr>
              <w:t>opar</w:t>
            </w:r>
          </w:p>
        </w:tc>
        <w:tc>
          <w:tcPr>
            <w:tcW w:w="2409" w:type="dxa"/>
            <w:vAlign w:val="center"/>
            <w:hideMark/>
          </w:tcPr>
          <w:p w14:paraId="63429FDC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skleróza</w:t>
            </w:r>
          </w:p>
        </w:tc>
      </w:tr>
      <w:tr w:rsidR="004529B2" w14:paraId="068C1493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09CE5443" w14:textId="10EDC179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zelený</w:t>
            </w:r>
            <w:r w:rsidR="00791E58">
              <w:t xml:space="preserve"> </w:t>
            </w:r>
            <w:r w:rsidR="008934EF">
              <w:rPr>
                <w:b/>
                <w:caps/>
                <w:color w:val="0070C0"/>
              </w:rPr>
              <w:t>zákal</w:t>
            </w:r>
          </w:p>
        </w:tc>
        <w:tc>
          <w:tcPr>
            <w:tcW w:w="2409" w:type="dxa"/>
            <w:vAlign w:val="center"/>
            <w:hideMark/>
          </w:tcPr>
          <w:p w14:paraId="4B8348C9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vřed</w:t>
            </w:r>
          </w:p>
        </w:tc>
      </w:tr>
      <w:tr w:rsidR="004529B2" w14:paraId="39065EA5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46FDFECE" w14:textId="1E4695FA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žaludeční</w:t>
            </w:r>
            <w:r w:rsidR="00791E58">
              <w:t xml:space="preserve"> </w:t>
            </w:r>
            <w:r w:rsidR="009B5B5F">
              <w:rPr>
                <w:b/>
                <w:caps/>
                <w:color w:val="0070C0"/>
              </w:rPr>
              <w:t>vřed</w:t>
            </w:r>
          </w:p>
        </w:tc>
        <w:tc>
          <w:tcPr>
            <w:tcW w:w="2409" w:type="dxa"/>
            <w:vAlign w:val="center"/>
            <w:hideMark/>
          </w:tcPr>
          <w:p w14:paraId="1924EF8B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vřed</w:t>
            </w:r>
          </w:p>
        </w:tc>
      </w:tr>
      <w:tr w:rsidR="004529B2" w14:paraId="3335E466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4469ADCB" w14:textId="611980A4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duševní</w:t>
            </w:r>
            <w:r w:rsidR="00791E58">
              <w:t xml:space="preserve"> </w:t>
            </w:r>
            <w:r w:rsidR="00036A40">
              <w:rPr>
                <w:b/>
                <w:caps/>
                <w:color w:val="0070C0"/>
              </w:rPr>
              <w:t>porucha</w:t>
            </w:r>
          </w:p>
        </w:tc>
        <w:tc>
          <w:tcPr>
            <w:tcW w:w="2409" w:type="dxa"/>
            <w:vAlign w:val="center"/>
            <w:hideMark/>
          </w:tcPr>
          <w:p w14:paraId="253D1406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záchvat</w:t>
            </w:r>
          </w:p>
        </w:tc>
      </w:tr>
      <w:tr w:rsidR="004529B2" w14:paraId="25B20222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3587FC11" w14:textId="6EFB928C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plané</w:t>
            </w:r>
            <w:r w:rsidR="00791E58">
              <w:t xml:space="preserve"> </w:t>
            </w:r>
            <w:r w:rsidR="00EE1935">
              <w:rPr>
                <w:b/>
                <w:caps/>
                <w:color w:val="0070C0"/>
              </w:rPr>
              <w:t>neštovice</w:t>
            </w:r>
          </w:p>
        </w:tc>
        <w:tc>
          <w:tcPr>
            <w:tcW w:w="2409" w:type="dxa"/>
            <w:vAlign w:val="center"/>
            <w:hideMark/>
          </w:tcPr>
          <w:p w14:paraId="3CDDD7F1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zákal</w:t>
            </w:r>
          </w:p>
        </w:tc>
      </w:tr>
      <w:tr w:rsidR="004529B2" w14:paraId="3DC1BB8E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39089410" w14:textId="2F870DF5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roztroušená</w:t>
            </w:r>
            <w:r w:rsidR="00791E58">
              <w:t xml:space="preserve"> </w:t>
            </w:r>
            <w:r w:rsidR="00F824C5">
              <w:rPr>
                <w:b/>
                <w:caps/>
                <w:color w:val="0070C0"/>
              </w:rPr>
              <w:t>skleróza</w:t>
            </w:r>
          </w:p>
        </w:tc>
        <w:tc>
          <w:tcPr>
            <w:tcW w:w="2409" w:type="dxa"/>
            <w:vAlign w:val="center"/>
            <w:hideMark/>
          </w:tcPr>
          <w:p w14:paraId="19250F1E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zákal</w:t>
            </w:r>
          </w:p>
        </w:tc>
      </w:tr>
    </w:tbl>
    <w:p w14:paraId="4C44FF44" w14:textId="77777777" w:rsidR="004529B2" w:rsidRDefault="004529B2" w:rsidP="004529B2">
      <w:pPr>
        <w:pStyle w:val="Nadpis2"/>
        <w:rPr>
          <w:lang w:eastAsia="ja-JP"/>
        </w:rPr>
      </w:pPr>
    </w:p>
    <w:p w14:paraId="2C007C66" w14:textId="77777777" w:rsidR="004529B2" w:rsidRDefault="004529B2" w:rsidP="004529B2">
      <w:pPr>
        <w:pStyle w:val="Nadpis3"/>
        <w:rPr>
          <w:color w:val="2F5496" w:themeColor="accent1" w:themeShade="BF"/>
          <w:sz w:val="26"/>
          <w:szCs w:val="26"/>
        </w:rPr>
      </w:pPr>
      <w:r>
        <w:t>8| Choose the word.</w:t>
      </w:r>
    </w:p>
    <w:p w14:paraId="29B1205C" w14:textId="77777777" w:rsidR="004529B2" w:rsidRDefault="004529B2" w:rsidP="00CE15BC">
      <w:pPr>
        <w:pStyle w:val="Odstavecseseznamem"/>
        <w:numPr>
          <w:ilvl w:val="0"/>
          <w:numId w:val="7"/>
        </w:numPr>
        <w:spacing w:line="360" w:lineRule="auto"/>
      </w:pPr>
      <w:r>
        <w:t xml:space="preserve">Jsem </w:t>
      </w:r>
      <w:r>
        <w:rPr>
          <w:i/>
          <w:iCs/>
        </w:rPr>
        <w:t>alergie / alergický</w:t>
      </w:r>
      <w:r>
        <w:t xml:space="preserve"> na penicilin.</w:t>
      </w:r>
    </w:p>
    <w:p w14:paraId="0B3331F5" w14:textId="77777777" w:rsidR="004529B2" w:rsidRDefault="004529B2" w:rsidP="00CE15BC">
      <w:pPr>
        <w:pStyle w:val="Odstavecseseznamem"/>
        <w:numPr>
          <w:ilvl w:val="0"/>
          <w:numId w:val="7"/>
        </w:numPr>
        <w:spacing w:line="360" w:lineRule="auto"/>
      </w:pPr>
      <w:r>
        <w:t xml:space="preserve">Když mám astma, nemůžu dobře </w:t>
      </w:r>
      <w:r>
        <w:rPr>
          <w:i/>
          <w:iCs/>
        </w:rPr>
        <w:t>dýchám / dýchat</w:t>
      </w:r>
      <w:r>
        <w:t>.</w:t>
      </w:r>
    </w:p>
    <w:p w14:paraId="461030E3" w14:textId="77777777" w:rsidR="004529B2" w:rsidRDefault="004529B2" w:rsidP="00CE15BC">
      <w:pPr>
        <w:pStyle w:val="Odstavecseseznamem"/>
        <w:numPr>
          <w:ilvl w:val="0"/>
          <w:numId w:val="7"/>
        </w:numPr>
        <w:spacing w:line="360" w:lineRule="auto"/>
      </w:pPr>
      <w:r>
        <w:t xml:space="preserve">Často cítím </w:t>
      </w:r>
      <w:r>
        <w:rPr>
          <w:i/>
          <w:iCs/>
        </w:rPr>
        <w:t>bušení / buší</w:t>
      </w:r>
      <w:r>
        <w:t xml:space="preserve"> srdce.</w:t>
      </w:r>
    </w:p>
    <w:p w14:paraId="763046BC" w14:textId="77777777" w:rsidR="004529B2" w:rsidRDefault="004529B2" w:rsidP="00CE15BC">
      <w:pPr>
        <w:pStyle w:val="Odstavecseseznamem"/>
        <w:numPr>
          <w:ilvl w:val="0"/>
          <w:numId w:val="7"/>
        </w:numPr>
        <w:spacing w:line="360" w:lineRule="auto"/>
      </w:pPr>
      <w:r>
        <w:t xml:space="preserve">Mám </w:t>
      </w:r>
      <w:r>
        <w:rPr>
          <w:i/>
          <w:iCs/>
        </w:rPr>
        <w:t>alergii / alergický</w:t>
      </w:r>
      <w:r>
        <w:t xml:space="preserve"> na pyl.</w:t>
      </w:r>
    </w:p>
    <w:p w14:paraId="35168512" w14:textId="77777777" w:rsidR="004529B2" w:rsidRDefault="004529B2" w:rsidP="00CE15BC">
      <w:pPr>
        <w:pStyle w:val="Odstavecseseznamem"/>
        <w:numPr>
          <w:ilvl w:val="0"/>
          <w:numId w:val="7"/>
        </w:numPr>
        <w:spacing w:line="360" w:lineRule="auto"/>
      </w:pPr>
      <w:r>
        <w:t xml:space="preserve">Můj dědeček měl černý </w:t>
      </w:r>
      <w:r>
        <w:rPr>
          <w:i/>
          <w:iCs/>
        </w:rPr>
        <w:t>kašel / kašlu</w:t>
      </w:r>
      <w:r>
        <w:t>.</w:t>
      </w:r>
    </w:p>
    <w:p w14:paraId="3BFBD73C" w14:textId="77777777" w:rsidR="004529B2" w:rsidRDefault="004529B2" w:rsidP="00CE15BC">
      <w:pPr>
        <w:pStyle w:val="Odstavecseseznamem"/>
        <w:numPr>
          <w:ilvl w:val="0"/>
          <w:numId w:val="7"/>
        </w:numPr>
        <w:spacing w:line="360" w:lineRule="auto"/>
      </w:pPr>
      <w:r>
        <w:t xml:space="preserve">Bratr měl epileptický </w:t>
      </w:r>
      <w:r>
        <w:rPr>
          <w:i/>
          <w:iCs/>
        </w:rPr>
        <w:t>záchvat / zánět</w:t>
      </w:r>
      <w:r>
        <w:t>.</w:t>
      </w:r>
    </w:p>
    <w:p w14:paraId="477CEE84" w14:textId="77777777" w:rsidR="004529B2" w:rsidRDefault="004529B2" w:rsidP="00CE15BC">
      <w:pPr>
        <w:pStyle w:val="Odstavecseseznamem"/>
        <w:numPr>
          <w:ilvl w:val="0"/>
          <w:numId w:val="7"/>
        </w:numPr>
        <w:spacing w:line="360" w:lineRule="auto"/>
      </w:pPr>
      <w:r>
        <w:t>Při chřipce často kašel / kašlu.</w:t>
      </w:r>
    </w:p>
    <w:p w14:paraId="1ED71001" w14:textId="77777777" w:rsidR="004529B2" w:rsidRDefault="004529B2" w:rsidP="00CE15BC">
      <w:pPr>
        <w:pStyle w:val="Odstavecseseznamem"/>
        <w:numPr>
          <w:ilvl w:val="0"/>
          <w:numId w:val="7"/>
        </w:numPr>
        <w:spacing w:line="360" w:lineRule="auto"/>
      </w:pPr>
      <w:r>
        <w:t xml:space="preserve">Měl jsem </w:t>
      </w:r>
      <w:r>
        <w:rPr>
          <w:i/>
          <w:iCs/>
        </w:rPr>
        <w:t>záchvat / zánět</w:t>
      </w:r>
      <w:r>
        <w:t xml:space="preserve"> slepého střeva.</w:t>
      </w:r>
    </w:p>
    <w:p w14:paraId="3B8DA5DE" w14:textId="77777777" w:rsidR="004529B2" w:rsidRDefault="004529B2" w:rsidP="00CE15BC">
      <w:pPr>
        <w:pStyle w:val="Odstavecseseznamem"/>
        <w:numPr>
          <w:ilvl w:val="0"/>
          <w:numId w:val="7"/>
        </w:numPr>
        <w:spacing w:line="360" w:lineRule="auto"/>
      </w:pPr>
      <w:r>
        <w:t xml:space="preserve">Mám </w:t>
      </w:r>
      <w:r>
        <w:rPr>
          <w:i/>
          <w:iCs/>
        </w:rPr>
        <w:t>zápal / zákal</w:t>
      </w:r>
      <w:r>
        <w:t xml:space="preserve"> plic.</w:t>
      </w:r>
    </w:p>
    <w:p w14:paraId="442115A2" w14:textId="77777777" w:rsidR="004529B2" w:rsidRDefault="004529B2" w:rsidP="00CE15BC">
      <w:pPr>
        <w:pStyle w:val="Odstavecseseznamem"/>
        <w:numPr>
          <w:ilvl w:val="0"/>
          <w:numId w:val="7"/>
        </w:numPr>
        <w:spacing w:line="360" w:lineRule="auto"/>
      </w:pPr>
      <w:r>
        <w:t xml:space="preserve">Babička měla zelený </w:t>
      </w:r>
      <w:r>
        <w:rPr>
          <w:i/>
          <w:iCs/>
        </w:rPr>
        <w:t>zápal / zákal</w:t>
      </w:r>
      <w:r>
        <w:t>.</w:t>
      </w:r>
    </w:p>
    <w:sectPr w:rsidR="004529B2" w:rsidSect="001A4295"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D6DC9" w14:textId="77777777" w:rsidR="00A0707B" w:rsidRDefault="00A0707B" w:rsidP="001A4295">
      <w:pPr>
        <w:spacing w:after="0" w:line="240" w:lineRule="auto"/>
      </w:pPr>
      <w:r>
        <w:separator/>
      </w:r>
    </w:p>
  </w:endnote>
  <w:endnote w:type="continuationSeparator" w:id="0">
    <w:p w14:paraId="41D5AA61" w14:textId="77777777" w:rsidR="00A0707B" w:rsidRDefault="00A0707B" w:rsidP="001A4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D2D59" w14:textId="77777777" w:rsidR="00A0707B" w:rsidRDefault="00A0707B" w:rsidP="001A4295">
      <w:pPr>
        <w:spacing w:after="0" w:line="240" w:lineRule="auto"/>
      </w:pPr>
      <w:r>
        <w:separator/>
      </w:r>
    </w:p>
  </w:footnote>
  <w:footnote w:type="continuationSeparator" w:id="0">
    <w:p w14:paraId="7A9A350C" w14:textId="77777777" w:rsidR="00A0707B" w:rsidRDefault="00A0707B" w:rsidP="001A4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C258F" w14:textId="621F638D" w:rsidR="001A4295" w:rsidRPr="001E3C94" w:rsidRDefault="001E3C94" w:rsidP="001E3C94">
    <w:pPr>
      <w:pStyle w:val="Zhlav"/>
    </w:pPr>
    <w:r>
      <w:rPr>
        <w:noProof/>
      </w:rPr>
      <w:drawing>
        <wp:anchor distT="0" distB="252095" distL="114300" distR="114300" simplePos="0" relativeHeight="251659264" behindDoc="0" locked="1" layoutInCell="1" allowOverlap="1" wp14:anchorId="43D4571D" wp14:editId="7C0859D9">
          <wp:simplePos x="0" y="0"/>
          <wp:positionH relativeFrom="page">
            <wp:posOffset>6116128</wp:posOffset>
          </wp:positionH>
          <wp:positionV relativeFrom="page">
            <wp:posOffset>258792</wp:posOffset>
          </wp:positionV>
          <wp:extent cx="939165" cy="6477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Czech for foreigner IV: Spring 202</w:t>
    </w:r>
    <w:r w:rsidR="00FD5735">
      <w:t>3</w:t>
    </w:r>
    <w:r w:rsidR="00F34285">
      <w:t xml:space="preserve"> / Week 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0908"/>
    <w:multiLevelType w:val="hybridMultilevel"/>
    <w:tmpl w:val="E76CA2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D65C62"/>
    <w:multiLevelType w:val="hybridMultilevel"/>
    <w:tmpl w:val="E4DC6D70"/>
    <w:lvl w:ilvl="0" w:tplc="772C3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E18A8"/>
    <w:multiLevelType w:val="hybridMultilevel"/>
    <w:tmpl w:val="46D6DF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C42D4"/>
    <w:multiLevelType w:val="hybridMultilevel"/>
    <w:tmpl w:val="EEACD8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395EA0"/>
    <w:multiLevelType w:val="hybridMultilevel"/>
    <w:tmpl w:val="B1AA5D2A"/>
    <w:lvl w:ilvl="0" w:tplc="3D1E1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A4F26"/>
    <w:multiLevelType w:val="hybridMultilevel"/>
    <w:tmpl w:val="6EFAF2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C3E4F"/>
    <w:multiLevelType w:val="hybridMultilevel"/>
    <w:tmpl w:val="10E20F82"/>
    <w:lvl w:ilvl="0" w:tplc="772C3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97659"/>
    <w:multiLevelType w:val="hybridMultilevel"/>
    <w:tmpl w:val="217ACB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C21C3"/>
    <w:multiLevelType w:val="hybridMultilevel"/>
    <w:tmpl w:val="C1546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350BF"/>
    <w:multiLevelType w:val="hybridMultilevel"/>
    <w:tmpl w:val="FB360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A31DE"/>
    <w:multiLevelType w:val="hybridMultilevel"/>
    <w:tmpl w:val="A32C6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C55AB"/>
    <w:multiLevelType w:val="hybridMultilevel"/>
    <w:tmpl w:val="E76CA2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5592746"/>
    <w:multiLevelType w:val="hybridMultilevel"/>
    <w:tmpl w:val="E1ECC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06D3C"/>
    <w:multiLevelType w:val="hybridMultilevel"/>
    <w:tmpl w:val="CBD64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91780"/>
    <w:multiLevelType w:val="hybridMultilevel"/>
    <w:tmpl w:val="38989EB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4"/>
  </w:num>
  <w:num w:numId="11">
    <w:abstractNumId w:val="9"/>
  </w:num>
  <w:num w:numId="12">
    <w:abstractNumId w:val="4"/>
  </w:num>
  <w:num w:numId="13">
    <w:abstractNumId w:val="6"/>
  </w:num>
  <w:num w:numId="14">
    <w:abstractNumId w:val="1"/>
  </w:num>
  <w:num w:numId="15">
    <w:abstractNumId w:val="8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9B2"/>
    <w:rsid w:val="0000688D"/>
    <w:rsid w:val="00011059"/>
    <w:rsid w:val="0001776E"/>
    <w:rsid w:val="00022385"/>
    <w:rsid w:val="00027325"/>
    <w:rsid w:val="00036A40"/>
    <w:rsid w:val="0005310A"/>
    <w:rsid w:val="000553DB"/>
    <w:rsid w:val="000648A1"/>
    <w:rsid w:val="00074305"/>
    <w:rsid w:val="00074CD3"/>
    <w:rsid w:val="000759A4"/>
    <w:rsid w:val="00086867"/>
    <w:rsid w:val="00096192"/>
    <w:rsid w:val="00096E08"/>
    <w:rsid w:val="000970CA"/>
    <w:rsid w:val="000D102F"/>
    <w:rsid w:val="000D3611"/>
    <w:rsid w:val="000D5AC6"/>
    <w:rsid w:val="000D63CA"/>
    <w:rsid w:val="000E453D"/>
    <w:rsid w:val="000E554A"/>
    <w:rsid w:val="001033EC"/>
    <w:rsid w:val="00114F66"/>
    <w:rsid w:val="00127F14"/>
    <w:rsid w:val="001344C2"/>
    <w:rsid w:val="00142243"/>
    <w:rsid w:val="001444B6"/>
    <w:rsid w:val="001502ED"/>
    <w:rsid w:val="00157D8B"/>
    <w:rsid w:val="00161E77"/>
    <w:rsid w:val="001631AF"/>
    <w:rsid w:val="00166365"/>
    <w:rsid w:val="001962DF"/>
    <w:rsid w:val="001A4295"/>
    <w:rsid w:val="001B66DA"/>
    <w:rsid w:val="001C13A5"/>
    <w:rsid w:val="001D3CD6"/>
    <w:rsid w:val="001D4CC9"/>
    <w:rsid w:val="001D4D16"/>
    <w:rsid w:val="001D5B04"/>
    <w:rsid w:val="001E3C94"/>
    <w:rsid w:val="001E4231"/>
    <w:rsid w:val="001E741F"/>
    <w:rsid w:val="001F3968"/>
    <w:rsid w:val="0020360F"/>
    <w:rsid w:val="00204DCE"/>
    <w:rsid w:val="0021057B"/>
    <w:rsid w:val="00214873"/>
    <w:rsid w:val="00216191"/>
    <w:rsid w:val="00244B36"/>
    <w:rsid w:val="00250980"/>
    <w:rsid w:val="00266A14"/>
    <w:rsid w:val="002A592F"/>
    <w:rsid w:val="002C6325"/>
    <w:rsid w:val="002D2C16"/>
    <w:rsid w:val="002D2C6B"/>
    <w:rsid w:val="002D78A0"/>
    <w:rsid w:val="002F1383"/>
    <w:rsid w:val="002F3BCA"/>
    <w:rsid w:val="002F4D13"/>
    <w:rsid w:val="002F4D23"/>
    <w:rsid w:val="002F5FED"/>
    <w:rsid w:val="0030078C"/>
    <w:rsid w:val="00303049"/>
    <w:rsid w:val="003069A4"/>
    <w:rsid w:val="003100B1"/>
    <w:rsid w:val="00310872"/>
    <w:rsid w:val="003123D5"/>
    <w:rsid w:val="00317946"/>
    <w:rsid w:val="003204FC"/>
    <w:rsid w:val="003208B8"/>
    <w:rsid w:val="003211BA"/>
    <w:rsid w:val="003238AB"/>
    <w:rsid w:val="003252E5"/>
    <w:rsid w:val="00332C46"/>
    <w:rsid w:val="00341707"/>
    <w:rsid w:val="00344222"/>
    <w:rsid w:val="003659B3"/>
    <w:rsid w:val="00367E2E"/>
    <w:rsid w:val="00371772"/>
    <w:rsid w:val="00372FE8"/>
    <w:rsid w:val="00375E90"/>
    <w:rsid w:val="0039001B"/>
    <w:rsid w:val="003928D4"/>
    <w:rsid w:val="003A0BEB"/>
    <w:rsid w:val="003A1017"/>
    <w:rsid w:val="003A3AB8"/>
    <w:rsid w:val="003A44C6"/>
    <w:rsid w:val="003A4F8A"/>
    <w:rsid w:val="003B006E"/>
    <w:rsid w:val="003B3E72"/>
    <w:rsid w:val="003B5B27"/>
    <w:rsid w:val="003C2814"/>
    <w:rsid w:val="003C37AD"/>
    <w:rsid w:val="003D1C50"/>
    <w:rsid w:val="003E5BCA"/>
    <w:rsid w:val="003F15A8"/>
    <w:rsid w:val="003F4E82"/>
    <w:rsid w:val="003F7A42"/>
    <w:rsid w:val="00400C43"/>
    <w:rsid w:val="00407407"/>
    <w:rsid w:val="00410E8E"/>
    <w:rsid w:val="0041374A"/>
    <w:rsid w:val="00413ED0"/>
    <w:rsid w:val="004237FE"/>
    <w:rsid w:val="00423CDD"/>
    <w:rsid w:val="00434DBB"/>
    <w:rsid w:val="0044091F"/>
    <w:rsid w:val="004529B2"/>
    <w:rsid w:val="004563C8"/>
    <w:rsid w:val="004679CF"/>
    <w:rsid w:val="00487758"/>
    <w:rsid w:val="00497E00"/>
    <w:rsid w:val="004B2AFD"/>
    <w:rsid w:val="004C1DDA"/>
    <w:rsid w:val="004C3506"/>
    <w:rsid w:val="004C5599"/>
    <w:rsid w:val="004E13D8"/>
    <w:rsid w:val="004E1440"/>
    <w:rsid w:val="004E150D"/>
    <w:rsid w:val="004E2A00"/>
    <w:rsid w:val="004F2CD6"/>
    <w:rsid w:val="004F3815"/>
    <w:rsid w:val="004F6368"/>
    <w:rsid w:val="005016F7"/>
    <w:rsid w:val="00503363"/>
    <w:rsid w:val="00505764"/>
    <w:rsid w:val="00505FBE"/>
    <w:rsid w:val="00510BF8"/>
    <w:rsid w:val="0051289D"/>
    <w:rsid w:val="00526494"/>
    <w:rsid w:val="0052745F"/>
    <w:rsid w:val="005425D4"/>
    <w:rsid w:val="00543430"/>
    <w:rsid w:val="00545835"/>
    <w:rsid w:val="0054590F"/>
    <w:rsid w:val="00550972"/>
    <w:rsid w:val="005631B6"/>
    <w:rsid w:val="00565752"/>
    <w:rsid w:val="00580FDD"/>
    <w:rsid w:val="0058604D"/>
    <w:rsid w:val="00595568"/>
    <w:rsid w:val="005A2D23"/>
    <w:rsid w:val="005B3FA1"/>
    <w:rsid w:val="005C4E77"/>
    <w:rsid w:val="005C5D2E"/>
    <w:rsid w:val="005D3EB0"/>
    <w:rsid w:val="005E245C"/>
    <w:rsid w:val="005E2A78"/>
    <w:rsid w:val="005E3230"/>
    <w:rsid w:val="005F25C8"/>
    <w:rsid w:val="005F6379"/>
    <w:rsid w:val="0060394E"/>
    <w:rsid w:val="00606878"/>
    <w:rsid w:val="00617BE2"/>
    <w:rsid w:val="0062199B"/>
    <w:rsid w:val="00635D27"/>
    <w:rsid w:val="00641E77"/>
    <w:rsid w:val="00643641"/>
    <w:rsid w:val="006519CF"/>
    <w:rsid w:val="00655A4B"/>
    <w:rsid w:val="00672AEE"/>
    <w:rsid w:val="006755A1"/>
    <w:rsid w:val="00680982"/>
    <w:rsid w:val="00694BA6"/>
    <w:rsid w:val="006A523C"/>
    <w:rsid w:val="006A67FF"/>
    <w:rsid w:val="006A78C5"/>
    <w:rsid w:val="006B748F"/>
    <w:rsid w:val="006C3111"/>
    <w:rsid w:val="006F0B21"/>
    <w:rsid w:val="006F5871"/>
    <w:rsid w:val="00713AD9"/>
    <w:rsid w:val="0071472A"/>
    <w:rsid w:val="00726052"/>
    <w:rsid w:val="00734E20"/>
    <w:rsid w:val="007354A1"/>
    <w:rsid w:val="00736530"/>
    <w:rsid w:val="00737B54"/>
    <w:rsid w:val="00755CF0"/>
    <w:rsid w:val="00755DCD"/>
    <w:rsid w:val="00756A9B"/>
    <w:rsid w:val="007620E9"/>
    <w:rsid w:val="007641E9"/>
    <w:rsid w:val="00765E56"/>
    <w:rsid w:val="007735A5"/>
    <w:rsid w:val="0077666C"/>
    <w:rsid w:val="00791E58"/>
    <w:rsid w:val="007928C1"/>
    <w:rsid w:val="007D4365"/>
    <w:rsid w:val="007D72E6"/>
    <w:rsid w:val="007E6548"/>
    <w:rsid w:val="007F049E"/>
    <w:rsid w:val="00803777"/>
    <w:rsid w:val="0083385F"/>
    <w:rsid w:val="00833D55"/>
    <w:rsid w:val="0085082E"/>
    <w:rsid w:val="00852A84"/>
    <w:rsid w:val="00854754"/>
    <w:rsid w:val="0086145C"/>
    <w:rsid w:val="00890729"/>
    <w:rsid w:val="008909E5"/>
    <w:rsid w:val="00892524"/>
    <w:rsid w:val="008934EF"/>
    <w:rsid w:val="008A1846"/>
    <w:rsid w:val="008B21FB"/>
    <w:rsid w:val="008B27D4"/>
    <w:rsid w:val="008D070A"/>
    <w:rsid w:val="008D0CF3"/>
    <w:rsid w:val="008D0D35"/>
    <w:rsid w:val="008D622F"/>
    <w:rsid w:val="008E283D"/>
    <w:rsid w:val="008E5653"/>
    <w:rsid w:val="008F2B93"/>
    <w:rsid w:val="008F54A4"/>
    <w:rsid w:val="008F5848"/>
    <w:rsid w:val="009102EF"/>
    <w:rsid w:val="00925222"/>
    <w:rsid w:val="009262B1"/>
    <w:rsid w:val="0094016E"/>
    <w:rsid w:val="00950175"/>
    <w:rsid w:val="009553DE"/>
    <w:rsid w:val="0096010C"/>
    <w:rsid w:val="00973E3C"/>
    <w:rsid w:val="0098692F"/>
    <w:rsid w:val="0099284A"/>
    <w:rsid w:val="009B0B1F"/>
    <w:rsid w:val="009B321E"/>
    <w:rsid w:val="009B5B5F"/>
    <w:rsid w:val="009C0E4E"/>
    <w:rsid w:val="009C482E"/>
    <w:rsid w:val="009D09F2"/>
    <w:rsid w:val="009D2C7D"/>
    <w:rsid w:val="009D43DE"/>
    <w:rsid w:val="009E0075"/>
    <w:rsid w:val="009E2526"/>
    <w:rsid w:val="009E5569"/>
    <w:rsid w:val="00A01DA9"/>
    <w:rsid w:val="00A02CAC"/>
    <w:rsid w:val="00A04CF2"/>
    <w:rsid w:val="00A0707B"/>
    <w:rsid w:val="00A16E54"/>
    <w:rsid w:val="00A25265"/>
    <w:rsid w:val="00A66931"/>
    <w:rsid w:val="00A674E2"/>
    <w:rsid w:val="00A75437"/>
    <w:rsid w:val="00A835B0"/>
    <w:rsid w:val="00A83838"/>
    <w:rsid w:val="00A95368"/>
    <w:rsid w:val="00AD26EE"/>
    <w:rsid w:val="00AD3BCA"/>
    <w:rsid w:val="00AD45FA"/>
    <w:rsid w:val="00AE28E4"/>
    <w:rsid w:val="00AE5302"/>
    <w:rsid w:val="00AE6BBC"/>
    <w:rsid w:val="00AF0FF3"/>
    <w:rsid w:val="00B2515D"/>
    <w:rsid w:val="00B2685A"/>
    <w:rsid w:val="00B327BB"/>
    <w:rsid w:val="00B42E3B"/>
    <w:rsid w:val="00B45F1C"/>
    <w:rsid w:val="00B545F9"/>
    <w:rsid w:val="00B577C0"/>
    <w:rsid w:val="00B57DF4"/>
    <w:rsid w:val="00B60BF2"/>
    <w:rsid w:val="00B60F84"/>
    <w:rsid w:val="00B700B3"/>
    <w:rsid w:val="00B70E98"/>
    <w:rsid w:val="00B84F7E"/>
    <w:rsid w:val="00BA2E36"/>
    <w:rsid w:val="00BA561F"/>
    <w:rsid w:val="00BB036D"/>
    <w:rsid w:val="00BB61F3"/>
    <w:rsid w:val="00BD1B19"/>
    <w:rsid w:val="00BD6CDD"/>
    <w:rsid w:val="00BE081A"/>
    <w:rsid w:val="00BE4E34"/>
    <w:rsid w:val="00BE4E35"/>
    <w:rsid w:val="00BF4113"/>
    <w:rsid w:val="00C259E8"/>
    <w:rsid w:val="00C27CBF"/>
    <w:rsid w:val="00C327AA"/>
    <w:rsid w:val="00C369C8"/>
    <w:rsid w:val="00C379FA"/>
    <w:rsid w:val="00C404F3"/>
    <w:rsid w:val="00C4772C"/>
    <w:rsid w:val="00C47A49"/>
    <w:rsid w:val="00C5176D"/>
    <w:rsid w:val="00C52FFA"/>
    <w:rsid w:val="00C55638"/>
    <w:rsid w:val="00C56AD2"/>
    <w:rsid w:val="00C61B4C"/>
    <w:rsid w:val="00C72102"/>
    <w:rsid w:val="00C72DDC"/>
    <w:rsid w:val="00C74A12"/>
    <w:rsid w:val="00C74A83"/>
    <w:rsid w:val="00C76D82"/>
    <w:rsid w:val="00C809BA"/>
    <w:rsid w:val="00CA1A4C"/>
    <w:rsid w:val="00CA747A"/>
    <w:rsid w:val="00CB4A13"/>
    <w:rsid w:val="00CB724B"/>
    <w:rsid w:val="00CC5753"/>
    <w:rsid w:val="00CD0563"/>
    <w:rsid w:val="00CD6834"/>
    <w:rsid w:val="00CE15BC"/>
    <w:rsid w:val="00D066C2"/>
    <w:rsid w:val="00D172C6"/>
    <w:rsid w:val="00D27197"/>
    <w:rsid w:val="00D3384B"/>
    <w:rsid w:val="00D41760"/>
    <w:rsid w:val="00D47084"/>
    <w:rsid w:val="00D51689"/>
    <w:rsid w:val="00D5414D"/>
    <w:rsid w:val="00D6331C"/>
    <w:rsid w:val="00D67D10"/>
    <w:rsid w:val="00D70EBD"/>
    <w:rsid w:val="00D80D17"/>
    <w:rsid w:val="00D91618"/>
    <w:rsid w:val="00D93A34"/>
    <w:rsid w:val="00D96C22"/>
    <w:rsid w:val="00DA1C53"/>
    <w:rsid w:val="00DB2D19"/>
    <w:rsid w:val="00DC4B8F"/>
    <w:rsid w:val="00DD6204"/>
    <w:rsid w:val="00DE4723"/>
    <w:rsid w:val="00DE5052"/>
    <w:rsid w:val="00DF5DD5"/>
    <w:rsid w:val="00E02018"/>
    <w:rsid w:val="00E111F5"/>
    <w:rsid w:val="00E1297F"/>
    <w:rsid w:val="00E146AA"/>
    <w:rsid w:val="00E435F2"/>
    <w:rsid w:val="00E5352B"/>
    <w:rsid w:val="00E62E21"/>
    <w:rsid w:val="00E67B73"/>
    <w:rsid w:val="00E87A38"/>
    <w:rsid w:val="00E916A6"/>
    <w:rsid w:val="00E940EA"/>
    <w:rsid w:val="00E9739B"/>
    <w:rsid w:val="00EA0E1A"/>
    <w:rsid w:val="00EA426B"/>
    <w:rsid w:val="00EA52BA"/>
    <w:rsid w:val="00EB18D3"/>
    <w:rsid w:val="00ED2614"/>
    <w:rsid w:val="00ED4A31"/>
    <w:rsid w:val="00EE0DE4"/>
    <w:rsid w:val="00EE1935"/>
    <w:rsid w:val="00EE598F"/>
    <w:rsid w:val="00EF0919"/>
    <w:rsid w:val="00F21167"/>
    <w:rsid w:val="00F2137B"/>
    <w:rsid w:val="00F302A8"/>
    <w:rsid w:val="00F30855"/>
    <w:rsid w:val="00F34285"/>
    <w:rsid w:val="00F434B9"/>
    <w:rsid w:val="00F4456C"/>
    <w:rsid w:val="00F44B8F"/>
    <w:rsid w:val="00F527AC"/>
    <w:rsid w:val="00F7720A"/>
    <w:rsid w:val="00F803BA"/>
    <w:rsid w:val="00F824C5"/>
    <w:rsid w:val="00F873FD"/>
    <w:rsid w:val="00FA3D97"/>
    <w:rsid w:val="00FB0713"/>
    <w:rsid w:val="00FB60F0"/>
    <w:rsid w:val="00FD07D7"/>
    <w:rsid w:val="00FD5735"/>
    <w:rsid w:val="00FD7EF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D841"/>
  <w15:chartTrackingRefBased/>
  <w15:docId w15:val="{F0FDEF35-EC7D-46AF-883E-8AC8C5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29B2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29B2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29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4529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529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qFormat/>
    <w:rsid w:val="004529B2"/>
    <w:pPr>
      <w:spacing w:line="25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529B2"/>
    <w:rPr>
      <w:rFonts w:ascii="Times New Roman" w:hAnsi="Times New Roman" w:cs="Times New Roman" w:hint="default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1A4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4295"/>
  </w:style>
  <w:style w:type="paragraph" w:styleId="Zpat">
    <w:name w:val="footer"/>
    <w:basedOn w:val="Normln"/>
    <w:link w:val="ZpatChar"/>
    <w:uiPriority w:val="99"/>
    <w:unhideWhenUsed/>
    <w:rsid w:val="001A4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4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13T07:13:29.34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32 242,'2'43,"1"-1,18 82,34 80,-32-126,11 47,77 235,-80-291,-24-117,-6-560,-3 280,8 266,-3 50,-2 0,1 0,-2 0,1-1,-4-21,3 33,0 0,-1 0,1 0,0 1,-1-1,1 0,-1 0,1 0,-1 1,1-1,-1 0,1 1,-1-1,0 0,1 1,-1-1,0 1,0-1,1 1,-1-1,0 1,0 0,0-1,0 1,0 0,-1-1,-32 3,22 1,1 0,0 1,-17 8,-165 79,184-87</inkml:trace>
  <inkml:trace contextRef="#ctx0" brushRef="#br0" timeOffset="1312.17">0 420,'8'-6,"-1"1,1-1,0 1,0 1,0-1,0 1,1 1,0 0,0 0,17-3,10 0,50-2,-83 8,71-19,-64 18</inkml:trace>
  <inkml:trace contextRef="#ctx0" brushRef="#br0" timeOffset="2421.31">307 674,'0'4,"-3"3,-6 1,-2 3,-1-2,-1-2,0-1,1 0,1-3,-1 0,2-2,1 1,0 1,1-1,0 1,-2 0,1 0,0-1</inkml:trace>
  <inkml:trace contextRef="#ctx0" brushRef="#br0" timeOffset="4389.63">593 103,'7'121,"6"0,44 195,7-84,-20-82,-43-144,1 3,1 0,-1 0,1 0,1 0,0-1,0 0,6 10,-8-21,-1 0,1 0,-1 0,0 0,0 0,0 0,0-1,0 1,0-6,19-433,-16 219,-3 197,-1 3,1 0,1 0,1 1,1-1,10-31,-10 40,1-1,-2 0,0-1,0 1,-2-1,0 1,0-1,-2 1,0-1,-3-16,4 30,-1-1,0 1,0 0,1-1,-1 1,-1 0,1 0,0 0,0 0,-1 0,1 0,-1 0,0 0,0 1,1-1,-1 0,0 1,0 0,0-1,-1 1,1 0,0 0,0 0,-1 0,1 1,0-1,-1 1,1-1,-1 1,1 0,-1 0,1 0,-1 0,1 0,0 1,-5 0,-9 3,0 0,-1 1,2 1,-22 10,12-4,-27 5,42-12</inkml:trace>
  <inkml:trace contextRef="#ctx0" brushRef="#br0" timeOffset="5311.26">656 272,'7'0,"0"-2,-1 1,1-1,-1 0,0 0,1-1,-1 1,0-2,-1 1,11-8,-10 7,0 0,1 0,-1 0,1 1,0 0,0 0,0 1,11-2,19-1,-30 3</inkml:trace>
  <inkml:trace contextRef="#ctx0" brushRef="#br0" timeOffset="6357.93">700 707,'-2'0,"1"-1,3-2,3-1,2 0,2-2,1 1,-1 0,1-1,1 1,3-1,-2 1,-1 0,2-1,-2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13T07:13:50.01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839 406,'-53'-1,"-1"2,1 2,0 2,0 3,-92 27,-58 45,172-66,2 2,0 1,1 1,-39 33,64-48,-1 0,1 0,0 1,0-1,0 0,0 1,1 0,-1 0,1 0,0 0,0 0,1 0,-1 0,1 1,0-1,0 1,0-1,1 7,0-6,1 1,0-1,0 1,1-1,-1 0,1 0,0 0,1 0,-1 0,1 0,0-1,0 1,5 4,5 4,0 0,1-1,0 0,1-1,0-1,1 0,31 14,11-2,92 22,-71-23,-12-3,86 12,-125-26,1-1,0-2,0-1,0-1,49-8,-70 6,1 0,-1 0,0-1,0 0,0-1,0 0,-1 0,1 0,-2-1,1 0,0-1,-1 1,-1-1,1 0,-1-1,0 1,0-1,-1 0,5-13,-2 4,-1 1,0-1,-2-1,0 1,0 0,-2-1,0 0,-1 0,-2-19,0 31,0-1,0 1,-1 0,0 0,0 0,0 0,-1 0,0 0,0 0,0 1,-1 0,0 0,0 0,0 0,-1 0,-8-6,-6-4,-1 2,-1 1,-26-13,-11-5,38 17,8 5,0 0,0 1,0 1,-1 0,0 1,0 0,0 0,-21-2,19 6</inkml:trace>
  <inkml:trace contextRef="#ctx0" brushRef="#br0" timeOffset="1202.85">638 3,'-1'-1,"1"1,-1 0,1 0,-1 0,1-1,0 1,-1 0,1 0,-1 0,0 0,1 0,-1 0,1 0,-1 0,1 0,-1 0,1 0,-1 0,1 0,-1 1,1-1,-1 0,1 0,0 0,-1 1,1-1,-1 0,1 1,-1-1,1 0,0 1,-1-1,1 0,0 1,-1-1,1 1,0-1,0 1,0-1,-1 1,1-1,0 1,0-1,0 1,-13 28,11-24,-2 6,0 1,0-1,1 1,0 0,1 0,-1 20,3-28,0-1,0 1,1-1,-1 1,1-1,0 0,0 1,0-1,0 0,0 0,1 1,0-1,-1 0,1-1,0 1,0 0,1 0,-1-1,1 1,-1-1,1 0,0 0,-1 0,1 0,0 0,1-1,4 3,11 2,1-1,0 0,0-2,0 0,24 0,109-5,-57-2,-33 2,-38 0,0 1,0 1,50 7,-69-5,0 0,0 1,0-1,0 1,-1 1,0-1,1 1,-1 0,0 0,-1 0,1 0,-1 1,0 0,0 0,0 0,-1 1,4 7,6 13,-1 0,13 44,-14-37,9 34,-3 1,10 87,-20-116,-1-21,-1-14</inkml:trace>
  <inkml:trace contextRef="#ctx0" brushRef="#br0" timeOffset="1890.17">1621 828,'-9'0,"-4"0,1 0,-1 0,0 1,1 1,-22 5,32-6,-1 0,0 1,1-1,-1 0,1 1,-1 0,1-1,0 1,-1 0,1 0,0 0,0 0,1 1,-1-1,0 1,1-1,0 1,-1-1,1 1,0 0,0-1,0 1,1 0,-1 0,1 0,-1 0,1 0,0 0,0-1,1 5,-1-3,1 0,0 0,0 1,0-1,0 0,0 0,1 0,0-1,0 1,0 0,0 0,1-1,-1 0,1 1,0-1,0 0,0 0,0-1,1 1,-1-1,1 1,0-1,-1 0,1 0,0-1,0 1,0-1,0 0,1 0,-1 0,0-1,0 1,0-1,1 0,-1-1,0 1,0 0,1-1,-1 0,6-2,-5 1,0 0,-1 0,1 0,0 0,-1-1,0 0,1 0,-1 0,0-1,-1 1,1-1,-1 0,1 0,-1 0,0 0,-1 0,1-1,-1 1,0-1,0 0,0 0,1-7,-2 8,0 0,0 0,-1 0,0 0,0 0,0 0,0 0,0 0,-1-1,0 1,0 0,0 0,0 1,-1-1,1 0,-1 0,0 1,0-1,-1 1,1-1,-1 1,1 0,-1 0,0 0,0 0,-1 1,1-1,-5-2,-6-1,1-1,-1 2,0 0,0 1,-1 0,-21-2,-90-3,110 8,-50-1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13T07:13:27.40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32,'5'-2,"0"0,0 1,0-1,0 1,0 0,10 0,-12 1,72-11,0 4,130 4,-201 3,-1 1,0 0,0 0,0 0,0 0,0 0,0 1,0-1,0 1,0 0,-1-1,1 1,-1 1,1-1,-1 0,0 1,0-1,0 1,0-1,-1 1,1 0,-1 0,1 0,-1 0,0 0,0 0,0 0,0 6,3 11,-2 0,0 0,-1 32,-1-30,-2 281,4 113,8-299,1 37,-11-86,0-58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871</Words>
  <Characters>5144</Characters>
  <Application>Microsoft Office Word</Application>
  <DocSecurity>0</DocSecurity>
  <Lines>42</Lines>
  <Paragraphs>12</Paragraphs>
  <ScaleCrop>false</ScaleCrop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</cp:lastModifiedBy>
  <cp:revision>723</cp:revision>
  <dcterms:created xsi:type="dcterms:W3CDTF">2021-02-27T18:48:00Z</dcterms:created>
  <dcterms:modified xsi:type="dcterms:W3CDTF">2023-02-13T07:40:00Z</dcterms:modified>
</cp:coreProperties>
</file>