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30ED6" w14:textId="1561380F" w:rsidR="005F5841" w:rsidRDefault="005F5841" w:rsidP="00CE4012">
      <w:pPr>
        <w:pStyle w:val="Nadpis3"/>
      </w:pPr>
      <w:r>
        <w:t>Otázky</w:t>
      </w:r>
    </w:p>
    <w:p w14:paraId="4DB056D7" w14:textId="742133D2" w:rsidR="005F5841" w:rsidRDefault="0080513B" w:rsidP="00B16B76">
      <w:pPr>
        <w:pStyle w:val="Odstavecseseznamem"/>
        <w:numPr>
          <w:ilvl w:val="0"/>
          <w:numId w:val="11"/>
        </w:numPr>
      </w:pPr>
      <w:r>
        <w:t xml:space="preserve">Chuť k jídlu mám </w:t>
      </w:r>
      <w:r w:rsidRPr="00032DEA">
        <w:rPr>
          <w:b/>
          <w:bCs/>
        </w:rPr>
        <w:t>pořád</w:t>
      </w:r>
      <w:r>
        <w:t>.</w:t>
      </w:r>
      <w:r w:rsidR="00BA2106">
        <w:t xml:space="preserve"> Teď taky. Mám chronickou chuť k jídlu..</w:t>
      </w:r>
    </w:p>
    <w:p w14:paraId="38CDE2DF" w14:textId="1204D9F1" w:rsidR="002679BF" w:rsidRDefault="002679BF" w:rsidP="00B16B76">
      <w:pPr>
        <w:pStyle w:val="Odstavecseseznamem"/>
        <w:numPr>
          <w:ilvl w:val="0"/>
          <w:numId w:val="11"/>
        </w:numPr>
      </w:pPr>
      <w:r>
        <w:t>Co je nového v Brně? Hrachovina je na MN.</w:t>
      </w:r>
      <w:r w:rsidR="002E3D50">
        <w:t xml:space="preserve"> Ten nový monument.</w:t>
      </w:r>
    </w:p>
    <w:p w14:paraId="5F299EAF" w14:textId="380A2516" w:rsidR="00A92733" w:rsidRDefault="00A92733" w:rsidP="00A92733">
      <w:pPr>
        <w:pStyle w:val="Odstavecseseznamem"/>
        <w:numPr>
          <w:ilvl w:val="1"/>
          <w:numId w:val="11"/>
        </w:numPr>
      </w:pPr>
      <w:r>
        <w:t>Líbí se vám?</w:t>
      </w:r>
      <w:r w:rsidR="00474C31">
        <w:t xml:space="preserve">  Ujde to…</w:t>
      </w:r>
    </w:p>
    <w:p w14:paraId="783D86CB" w14:textId="35C3ED80" w:rsidR="00300B89" w:rsidRDefault="00300B89" w:rsidP="00A92733">
      <w:pPr>
        <w:pStyle w:val="Odstavecseseznamem"/>
        <w:numPr>
          <w:ilvl w:val="1"/>
          <w:numId w:val="11"/>
        </w:numPr>
      </w:pPr>
      <w:r>
        <w:t>Může být horší</w:t>
      </w:r>
      <w:r w:rsidR="00DE483B">
        <w:t>.</w:t>
      </w:r>
      <w:r>
        <w:t>..</w:t>
      </w:r>
      <w:r w:rsidR="00C0538B">
        <w:t xml:space="preserve"> Může být lepší.</w:t>
      </w:r>
      <w:r w:rsidR="00775D01">
        <w:t xml:space="preserve"> ¨</w:t>
      </w:r>
    </w:p>
    <w:p w14:paraId="387B24B6" w14:textId="7E66C640" w:rsidR="00775D01" w:rsidRDefault="00775D01" w:rsidP="00A92733">
      <w:pPr>
        <w:pStyle w:val="Odstavecseseznamem"/>
        <w:numPr>
          <w:ilvl w:val="1"/>
          <w:numId w:val="11"/>
        </w:numPr>
      </w:pPr>
      <w:r>
        <w:t>4 metry, to je fajn…</w:t>
      </w:r>
    </w:p>
    <w:p w14:paraId="47D078CA" w14:textId="631AF721" w:rsidR="006A1F7C" w:rsidRDefault="006A1F7C" w:rsidP="006A1F7C">
      <w:pPr>
        <w:pStyle w:val="Odstavecseseznamem"/>
        <w:numPr>
          <w:ilvl w:val="1"/>
          <w:numId w:val="11"/>
        </w:numPr>
        <w:ind w:left="1068"/>
      </w:pPr>
      <w:r>
        <w:t>To je model mladého hrachu (hrách = je malá zelenina, jako koule, Mendl studoval to…)</w:t>
      </w:r>
    </w:p>
    <w:p w14:paraId="1C878EEC" w14:textId="602FAA33" w:rsidR="001C2F61" w:rsidRDefault="001C2F61" w:rsidP="006A1F7C">
      <w:pPr>
        <w:pStyle w:val="Odstavecseseznamem"/>
        <w:numPr>
          <w:ilvl w:val="1"/>
          <w:numId w:val="11"/>
        </w:numPr>
        <w:ind w:left="1068"/>
      </w:pPr>
      <w:r>
        <w:t>Kysané zelí</w:t>
      </w:r>
      <w:r w:rsidR="000808F3">
        <w:t>: to je české kimči</w:t>
      </w:r>
    </w:p>
    <w:p w14:paraId="1FA142B1" w14:textId="11A8F919" w:rsidR="00B167FB" w:rsidRDefault="00B167FB" w:rsidP="006A1F7C">
      <w:pPr>
        <w:pStyle w:val="Odstavecseseznamem"/>
        <w:numPr>
          <w:ilvl w:val="1"/>
          <w:numId w:val="11"/>
        </w:numPr>
        <w:ind w:left="1068"/>
      </w:pPr>
      <w:r>
        <w:t>Ještě není jaro.</w:t>
      </w:r>
    </w:p>
    <w:p w14:paraId="1A68DFEB" w14:textId="2765C379" w:rsidR="00B167FB" w:rsidRDefault="00B167FB" w:rsidP="006A1F7C">
      <w:pPr>
        <w:pStyle w:val="Odstavecseseznamem"/>
        <w:numPr>
          <w:ilvl w:val="1"/>
          <w:numId w:val="11"/>
        </w:numPr>
        <w:ind w:left="1068"/>
      </w:pPr>
      <w:r>
        <w:t>Kdy bude jaro?</w:t>
      </w:r>
    </w:p>
    <w:p w14:paraId="0608B474" w14:textId="2078B27C" w:rsidR="001E47AB" w:rsidRDefault="001E47AB" w:rsidP="006A1F7C">
      <w:pPr>
        <w:pStyle w:val="Odstavecseseznamem"/>
        <w:numPr>
          <w:ilvl w:val="1"/>
          <w:numId w:val="11"/>
        </w:numPr>
        <w:ind w:left="1068"/>
      </w:pPr>
      <w:r>
        <w:t>Na jakém koncertu jste byl</w:t>
      </w:r>
      <w:r w:rsidR="002C5A9F">
        <w:t>?</w:t>
      </w:r>
    </w:p>
    <w:p w14:paraId="5163F8F7" w14:textId="76AD5388" w:rsidR="00B62752" w:rsidRDefault="00B62752" w:rsidP="00B62752">
      <w:pPr>
        <w:pStyle w:val="Odstavecseseznamem"/>
        <w:numPr>
          <w:ilvl w:val="2"/>
          <w:numId w:val="11"/>
        </w:numPr>
      </w:pPr>
      <w:r>
        <w:t>Moc koncertů…</w:t>
      </w:r>
    </w:p>
    <w:p w14:paraId="726A726D" w14:textId="4EC5C687" w:rsidR="00276F1D" w:rsidRDefault="00276F1D" w:rsidP="00B62752">
      <w:pPr>
        <w:pStyle w:val="Odstavecseseznamem"/>
        <w:numPr>
          <w:ilvl w:val="2"/>
          <w:numId w:val="11"/>
        </w:numPr>
      </w:pPr>
      <w:r>
        <w:t xml:space="preserve">Největší? </w:t>
      </w:r>
      <w:r w:rsidR="005A7136">
        <w:t>Metallica</w:t>
      </w:r>
      <w:r w:rsidR="00526D5E">
        <w:t xml:space="preserve"> tady v</w:t>
      </w:r>
      <w:r w:rsidR="003948B5">
        <w:t> </w:t>
      </w:r>
      <w:r w:rsidR="00526D5E">
        <w:t>Brně</w:t>
      </w:r>
      <w:r w:rsidR="003948B5">
        <w:t>. Kde? Na výstavišti je Velodrom</w:t>
      </w:r>
      <w:r w:rsidR="004077D2">
        <w:t>…</w:t>
      </w:r>
    </w:p>
    <w:p w14:paraId="3FD5E845" w14:textId="2534E0E8" w:rsidR="00276F1D" w:rsidRDefault="00276F1D" w:rsidP="00B62752">
      <w:pPr>
        <w:pStyle w:val="Odstavecseseznamem"/>
        <w:numPr>
          <w:ilvl w:val="2"/>
          <w:numId w:val="11"/>
        </w:numPr>
      </w:pPr>
      <w:r>
        <w:t>Nejlepší?</w:t>
      </w:r>
      <w:r w:rsidR="002C7598">
        <w:t xml:space="preserve"> – Už jsme doma.</w:t>
      </w:r>
    </w:p>
    <w:p w14:paraId="08E33C49" w14:textId="660C2E49" w:rsidR="00276F1D" w:rsidRDefault="00276F1D" w:rsidP="00B62752">
      <w:pPr>
        <w:pStyle w:val="Odstavecseseznamem"/>
        <w:numPr>
          <w:ilvl w:val="2"/>
          <w:numId w:val="11"/>
        </w:numPr>
      </w:pPr>
      <w:r>
        <w:t>Naposledy?</w:t>
      </w:r>
      <w:r w:rsidR="004D211B">
        <w:t xml:space="preserve"> – Kapela (band) Kochlea</w:t>
      </w:r>
      <w:r w:rsidR="002C7598">
        <w:t>…</w:t>
      </w:r>
    </w:p>
    <w:p w14:paraId="7C5887B3" w14:textId="6F5FEF82" w:rsidR="00244F5D" w:rsidRDefault="00244F5D" w:rsidP="00244F5D">
      <w:pPr>
        <w:pStyle w:val="Odstavecseseznamem"/>
        <w:numPr>
          <w:ilvl w:val="2"/>
          <w:numId w:val="11"/>
        </w:numPr>
      </w:pPr>
      <w:r>
        <w:t>Nejextrémnější: před 10 lety byl v brně Festival moderní experimentální klasické hudby</w:t>
      </w:r>
      <w:r w:rsidR="00E51372">
        <w:t>…</w:t>
      </w:r>
    </w:p>
    <w:p w14:paraId="4E745399" w14:textId="108DC049" w:rsidR="004E308E" w:rsidRDefault="004E308E" w:rsidP="004E308E">
      <w:pPr>
        <w:pStyle w:val="Odstavecseseznamem"/>
        <w:numPr>
          <w:ilvl w:val="0"/>
          <w:numId w:val="11"/>
        </w:numPr>
      </w:pPr>
      <w:r>
        <w:t xml:space="preserve">Jak dlouho vám rostou (grow) vlasy? </w:t>
      </w:r>
      <w:r w:rsidR="00D44B6A">
        <w:t>Nevím..</w:t>
      </w:r>
    </w:p>
    <w:p w14:paraId="29166AAA" w14:textId="4ECCD811" w:rsidR="005F1A0D" w:rsidRDefault="005F1A0D" w:rsidP="005F1A0D">
      <w:pPr>
        <w:pStyle w:val="Odstavecseseznamem"/>
        <w:numPr>
          <w:ilvl w:val="1"/>
          <w:numId w:val="11"/>
        </w:numPr>
      </w:pPr>
      <w:r>
        <w:t>Vousy: +- 1 rok</w:t>
      </w:r>
    </w:p>
    <w:p w14:paraId="2389D89F" w14:textId="722E42BD" w:rsidR="00ED193F" w:rsidRDefault="00ED193F" w:rsidP="005F1A0D">
      <w:pPr>
        <w:pStyle w:val="Odstavecseseznamem"/>
        <w:numPr>
          <w:ilvl w:val="1"/>
          <w:numId w:val="11"/>
        </w:numPr>
      </w:pPr>
      <w:r>
        <w:t>Vlasy?</w:t>
      </w:r>
      <w:r w:rsidR="003D4783">
        <w:t xml:space="preserve"> 2 roky?</w:t>
      </w:r>
    </w:p>
    <w:p w14:paraId="73C3375B" w14:textId="73FBBF4C" w:rsidR="001B5F65" w:rsidRDefault="001B5F65" w:rsidP="005F1A0D">
      <w:pPr>
        <w:pStyle w:val="Odstavecseseznamem"/>
        <w:numPr>
          <w:ilvl w:val="1"/>
          <w:numId w:val="11"/>
        </w:numPr>
      </w:pPr>
      <w:r>
        <w:t>Rostou rychle…</w:t>
      </w:r>
    </w:p>
    <w:p w14:paraId="1BE6AE2A" w14:textId="170192D9" w:rsidR="006A0F63" w:rsidRDefault="006A0F63" w:rsidP="006A0F63">
      <w:pPr>
        <w:pStyle w:val="Odstavecseseznamem"/>
        <w:numPr>
          <w:ilvl w:val="0"/>
          <w:numId w:val="11"/>
        </w:numPr>
      </w:pPr>
      <w:r>
        <w:t>Nemám rád jídlo ve škole?</w:t>
      </w:r>
    </w:p>
    <w:p w14:paraId="326B5E2F" w14:textId="030779E9" w:rsidR="00E76398" w:rsidRDefault="00E76398" w:rsidP="006A0F63">
      <w:pPr>
        <w:pStyle w:val="Odstavecseseznamem"/>
        <w:numPr>
          <w:ilvl w:val="0"/>
          <w:numId w:val="11"/>
        </w:numPr>
      </w:pPr>
      <w:r>
        <w:t>České jídlo ve škole? Katastrofa…</w:t>
      </w:r>
    </w:p>
    <w:p w14:paraId="50DC8C14" w14:textId="6C5535EB" w:rsidR="001D206F" w:rsidRDefault="001D206F" w:rsidP="006A0F63">
      <w:pPr>
        <w:pStyle w:val="Odstavecseseznamem"/>
        <w:numPr>
          <w:ilvl w:val="0"/>
          <w:numId w:val="11"/>
        </w:numPr>
      </w:pPr>
      <w:r>
        <w:t>Kde JSTE byl/a/i</w:t>
      </w:r>
      <w:r w:rsidR="00B43D3E">
        <w:t>?</w:t>
      </w:r>
    </w:p>
    <w:p w14:paraId="1C027907" w14:textId="5D4A026F" w:rsidR="00FB46F8" w:rsidRDefault="00FB46F8" w:rsidP="00FB46F8"/>
    <w:p w14:paraId="7B4C3C27" w14:textId="7D73720B" w:rsidR="00FB46F8" w:rsidRDefault="00FB46F8" w:rsidP="00FB46F8">
      <w:r>
        <w:t>Pozvat někoho?</w:t>
      </w:r>
      <w:r w:rsidR="0021544C">
        <w:t xml:space="preserve"> To invite someone</w:t>
      </w:r>
    </w:p>
    <w:p w14:paraId="50EB0422" w14:textId="560ED85E" w:rsidR="0021544C" w:rsidRDefault="0021544C" w:rsidP="00FB46F8">
      <w:r>
        <w:t>Pozvat kam?</w:t>
      </w:r>
    </w:p>
    <w:p w14:paraId="287B3AFE" w14:textId="387D601C" w:rsidR="00A120D6" w:rsidRDefault="001A2F2C" w:rsidP="001A2F2C">
      <w:pPr>
        <w:pStyle w:val="Odstavecseseznamem"/>
        <w:numPr>
          <w:ilvl w:val="0"/>
          <w:numId w:val="12"/>
        </w:numPr>
      </w:pPr>
      <w:r>
        <w:t xml:space="preserve">Pozvat </w:t>
      </w:r>
      <w:r w:rsidRPr="00A120D6">
        <w:rPr>
          <w:b/>
          <w:bCs/>
        </w:rPr>
        <w:t>kamaráda</w:t>
      </w:r>
      <w:r w:rsidR="00A120D6">
        <w:rPr>
          <w:b/>
          <w:bCs/>
        </w:rPr>
        <w:t>/kamarádku</w:t>
      </w:r>
      <w:r>
        <w:t xml:space="preserve"> NA narozeniny, na kávu</w:t>
      </w:r>
      <w:r w:rsidR="00A120D6">
        <w:t>, na pivo</w:t>
      </w:r>
    </w:p>
    <w:p w14:paraId="128F78ED" w14:textId="1A204C8C" w:rsidR="001A2F2C" w:rsidRDefault="000A38FD" w:rsidP="001A2F2C">
      <w:pPr>
        <w:pStyle w:val="Odstavecseseznamem"/>
        <w:numPr>
          <w:ilvl w:val="0"/>
          <w:numId w:val="12"/>
        </w:numPr>
      </w:pPr>
      <w:r>
        <w:t xml:space="preserve">Pozvat </w:t>
      </w:r>
      <w:r w:rsidRPr="00BF2990">
        <w:rPr>
          <w:b/>
          <w:bCs/>
        </w:rPr>
        <w:t>přítelkyni</w:t>
      </w:r>
      <w:r w:rsidR="00BF2990" w:rsidRPr="00BF2990">
        <w:rPr>
          <w:b/>
          <w:bCs/>
        </w:rPr>
        <w:t>/přítele</w:t>
      </w:r>
      <w:r w:rsidR="001A2F2C">
        <w:t xml:space="preserve"> </w:t>
      </w:r>
      <w:r w:rsidR="00340B20">
        <w:t xml:space="preserve">na </w:t>
      </w:r>
      <w:r w:rsidR="00284987">
        <w:t xml:space="preserve">romantickou </w:t>
      </w:r>
      <w:r w:rsidR="00490085">
        <w:t>večeři</w:t>
      </w:r>
      <w:r w:rsidR="00221754">
        <w:t>.</w:t>
      </w:r>
    </w:p>
    <w:p w14:paraId="0C92AC14" w14:textId="02FB3CEE" w:rsidR="00221754" w:rsidRDefault="00F754C4" w:rsidP="001A2F2C">
      <w:pPr>
        <w:pStyle w:val="Odstavecseseznamem"/>
        <w:numPr>
          <w:ilvl w:val="0"/>
          <w:numId w:val="12"/>
        </w:numPr>
      </w:pPr>
      <w:r>
        <w:t xml:space="preserve">Pozvat </w:t>
      </w:r>
      <w:r w:rsidR="00AC3ED7" w:rsidRPr="004830AD">
        <w:rPr>
          <w:b/>
          <w:bCs/>
        </w:rPr>
        <w:t>kolegu/kolegyni</w:t>
      </w:r>
      <w:r w:rsidR="00C10D1B">
        <w:t xml:space="preserve"> na </w:t>
      </w:r>
      <w:r w:rsidR="00B106F1">
        <w:t>mítink</w:t>
      </w:r>
      <w:r w:rsidR="004830AD">
        <w:t>…</w:t>
      </w:r>
    </w:p>
    <w:p w14:paraId="7B5D36E5" w14:textId="4F6E9003" w:rsidR="004830AD" w:rsidRDefault="004830AD" w:rsidP="001A2F2C">
      <w:pPr>
        <w:pStyle w:val="Odstavecseseznamem"/>
        <w:numPr>
          <w:ilvl w:val="0"/>
          <w:numId w:val="12"/>
        </w:numPr>
      </w:pPr>
      <w:r>
        <w:t>… na party</w:t>
      </w:r>
    </w:p>
    <w:p w14:paraId="5F978FD1" w14:textId="137E421A" w:rsidR="00764BA2" w:rsidRDefault="00764BA2" w:rsidP="00764BA2">
      <w:r>
        <w:t>Jak můžete pozvat někoho na party?</w:t>
      </w:r>
    </w:p>
    <w:p w14:paraId="28A520D5" w14:textId="7AA77D09" w:rsidR="00230624" w:rsidRDefault="00BC71DE" w:rsidP="003B6FDB">
      <w:pPr>
        <w:pStyle w:val="Odstavecseseznamem"/>
        <w:numPr>
          <w:ilvl w:val="0"/>
          <w:numId w:val="13"/>
        </w:numPr>
      </w:pPr>
      <w:r>
        <w:t>Tváří  v</w:t>
      </w:r>
      <w:r w:rsidR="0082566F">
        <w:t> </w:t>
      </w:r>
      <w:r>
        <w:t>tvář</w:t>
      </w:r>
      <w:r w:rsidR="0082566F">
        <w:t>: osobně</w:t>
      </w:r>
      <w:r w:rsidR="00A50F25">
        <w:t>; řeknu kamarádovi</w:t>
      </w:r>
    </w:p>
    <w:p w14:paraId="6DBA9F82" w14:textId="4545FA6E" w:rsidR="00764BA2" w:rsidRDefault="008A582B" w:rsidP="003B6FDB">
      <w:pPr>
        <w:pStyle w:val="Odstavecseseznamem"/>
        <w:numPr>
          <w:ilvl w:val="0"/>
          <w:numId w:val="13"/>
        </w:numPr>
      </w:pPr>
      <w:r>
        <w:t xml:space="preserve">Zavolám / </w:t>
      </w:r>
      <w:r w:rsidR="00E163E6">
        <w:t>T</w:t>
      </w:r>
      <w:r w:rsidR="00A95F62">
        <w:t>elefonuju</w:t>
      </w:r>
      <w:r w:rsidR="00D84370">
        <w:t>…</w:t>
      </w:r>
    </w:p>
    <w:p w14:paraId="73F108AC" w14:textId="24F9C53F" w:rsidR="00F5144D" w:rsidRDefault="00FC6C3C" w:rsidP="003B6FDB">
      <w:pPr>
        <w:pStyle w:val="Odstavecseseznamem"/>
        <w:numPr>
          <w:ilvl w:val="0"/>
          <w:numId w:val="13"/>
        </w:numPr>
      </w:pPr>
      <w:r>
        <w:t>Whatsappuju: chatuju; píšu na whatsapp</w:t>
      </w:r>
      <w:r w:rsidR="008B5ADC">
        <w:t>…</w:t>
      </w:r>
    </w:p>
    <w:p w14:paraId="4D6294C2" w14:textId="0B7756C0" w:rsidR="00E163E6" w:rsidRDefault="005F2E46" w:rsidP="003B6FDB">
      <w:pPr>
        <w:pStyle w:val="Odstavecseseznamem"/>
        <w:numPr>
          <w:ilvl w:val="0"/>
          <w:numId w:val="13"/>
        </w:numPr>
      </w:pPr>
      <w:r>
        <w:t>Píšu email</w:t>
      </w:r>
      <w:r w:rsidR="00D84370">
        <w:t>…</w:t>
      </w:r>
    </w:p>
    <w:p w14:paraId="59815202" w14:textId="77777777" w:rsidR="00105AE4" w:rsidRDefault="00105AE4">
      <w:r>
        <w:br w:type="page"/>
      </w:r>
    </w:p>
    <w:p w14:paraId="7C47BEB7" w14:textId="2E5DA4A0" w:rsidR="00DA38E3" w:rsidRDefault="00DA38E3" w:rsidP="00DA38E3">
      <w:r>
        <w:lastRenderedPageBreak/>
        <w:t>Co potřebujete na party?</w:t>
      </w:r>
    </w:p>
    <w:p w14:paraId="0ED2DA37" w14:textId="4F0D4012" w:rsidR="00DA38E3" w:rsidRDefault="00105AE4" w:rsidP="00105AE4">
      <w:pPr>
        <w:pStyle w:val="Odstavecseseznamem"/>
        <w:numPr>
          <w:ilvl w:val="0"/>
          <w:numId w:val="14"/>
        </w:numPr>
      </w:pPr>
      <w:r>
        <w:t>Pivo</w:t>
      </w:r>
    </w:p>
    <w:p w14:paraId="4A5FC7E2" w14:textId="3872F841" w:rsidR="00035284" w:rsidRDefault="00035284" w:rsidP="00035284">
      <w:pPr>
        <w:pStyle w:val="Odstavecseseznamem"/>
        <w:numPr>
          <w:ilvl w:val="1"/>
          <w:numId w:val="14"/>
        </w:numPr>
      </w:pPr>
      <w:r>
        <w:t>Kolik piva?</w:t>
      </w:r>
      <w:r w:rsidR="00F632E5">
        <w:t xml:space="preserve"> Jak velká je party</w:t>
      </w:r>
      <w:r w:rsidR="004B3C28">
        <w:t>?</w:t>
      </w:r>
    </w:p>
    <w:p w14:paraId="2DAABA78" w14:textId="16ACD3E5" w:rsidR="004B3C28" w:rsidRDefault="00FF0202" w:rsidP="00035284">
      <w:pPr>
        <w:pStyle w:val="Odstavecseseznamem"/>
        <w:numPr>
          <w:ilvl w:val="1"/>
          <w:numId w:val="14"/>
        </w:numPr>
      </w:pPr>
      <w:r>
        <w:t>P</w:t>
      </w:r>
      <w:r w:rsidR="004B3C28">
        <w:t>ivoosoba</w:t>
      </w:r>
      <w:r>
        <w:t>: beerperson</w:t>
      </w:r>
    </w:p>
    <w:p w14:paraId="7F49AF43" w14:textId="5309630F" w:rsidR="000A781C" w:rsidRDefault="000A781C" w:rsidP="000A781C">
      <w:pPr>
        <w:pStyle w:val="Odstavecseseznamem"/>
        <w:numPr>
          <w:ilvl w:val="2"/>
          <w:numId w:val="14"/>
        </w:numPr>
      </w:pPr>
      <w:r>
        <w:t>1 člověk = 8</w:t>
      </w:r>
      <w:r w:rsidR="00562593">
        <w:t>/</w:t>
      </w:r>
      <w:r w:rsidR="00FE69A7">
        <w:t>10</w:t>
      </w:r>
      <w:r>
        <w:t xml:space="preserve"> piv</w:t>
      </w:r>
    </w:p>
    <w:p w14:paraId="1EB0678B" w14:textId="08E79B75" w:rsidR="005B21C1" w:rsidRDefault="005B21C1" w:rsidP="000A781C">
      <w:pPr>
        <w:pStyle w:val="Odstavecseseznamem"/>
        <w:numPr>
          <w:ilvl w:val="2"/>
          <w:numId w:val="14"/>
        </w:numPr>
      </w:pPr>
      <w:r>
        <w:t>20 lidí = 160</w:t>
      </w:r>
      <w:r w:rsidR="00FE69A7">
        <w:t>/200</w:t>
      </w:r>
      <w:r>
        <w:t xml:space="preserve"> piv</w:t>
      </w:r>
    </w:p>
    <w:p w14:paraId="38439060" w14:textId="52C070DB" w:rsidR="00C06A23" w:rsidRDefault="008F4FBE" w:rsidP="00C06A23">
      <w:pPr>
        <w:pStyle w:val="Odstavecseseznamem"/>
        <w:numPr>
          <w:ilvl w:val="1"/>
          <w:numId w:val="14"/>
        </w:numPr>
      </w:pPr>
      <w:r>
        <w:t>V</w:t>
      </w:r>
      <w:r w:rsidR="00C06A23">
        <w:t>íno</w:t>
      </w:r>
    </w:p>
    <w:p w14:paraId="54C3AF81" w14:textId="64151A1F" w:rsidR="008F4FBE" w:rsidRDefault="00650A86" w:rsidP="00C06A23">
      <w:pPr>
        <w:pStyle w:val="Odstavecseseznamem"/>
        <w:numPr>
          <w:ilvl w:val="1"/>
          <w:numId w:val="14"/>
        </w:numPr>
      </w:pPr>
      <w:r>
        <w:t>Další alkohol</w:t>
      </w:r>
    </w:p>
    <w:p w14:paraId="45D58879" w14:textId="0AD2D016" w:rsidR="00B12729" w:rsidRDefault="00B12729" w:rsidP="00035284">
      <w:pPr>
        <w:pStyle w:val="Odstavecseseznamem"/>
        <w:numPr>
          <w:ilvl w:val="1"/>
          <w:numId w:val="14"/>
        </w:numPr>
      </w:pPr>
      <w:r>
        <w:t>Jaké? černé</w:t>
      </w:r>
    </w:p>
    <w:p w14:paraId="412C9F85" w14:textId="374ACC07" w:rsidR="00105AE4" w:rsidRDefault="00105AE4" w:rsidP="00105AE4">
      <w:pPr>
        <w:pStyle w:val="Odstavecseseznamem"/>
        <w:numPr>
          <w:ilvl w:val="0"/>
          <w:numId w:val="14"/>
        </w:numPr>
      </w:pPr>
      <w:r>
        <w:t>Jídlo</w:t>
      </w:r>
    </w:p>
    <w:p w14:paraId="4B81FEEF" w14:textId="5E83DEC6" w:rsidR="007414DE" w:rsidRDefault="00A210C6" w:rsidP="007414DE">
      <w:pPr>
        <w:pStyle w:val="Odstavecseseznamem"/>
        <w:numPr>
          <w:ilvl w:val="1"/>
          <w:numId w:val="14"/>
        </w:numPr>
      </w:pPr>
      <w:r>
        <w:t>Vaříte?</w:t>
      </w:r>
    </w:p>
    <w:p w14:paraId="04063D02" w14:textId="5E43ACC2" w:rsidR="007133C2" w:rsidRDefault="007133C2" w:rsidP="007133C2">
      <w:pPr>
        <w:pStyle w:val="Odstavecseseznamem"/>
        <w:numPr>
          <w:ilvl w:val="2"/>
          <w:numId w:val="14"/>
        </w:numPr>
      </w:pPr>
      <w:r>
        <w:t>Ne.</w:t>
      </w:r>
    </w:p>
    <w:p w14:paraId="7161AC69" w14:textId="65476936" w:rsidR="00A210C6" w:rsidRDefault="00A210C6" w:rsidP="007414DE">
      <w:pPr>
        <w:pStyle w:val="Odstavecseseznamem"/>
        <w:numPr>
          <w:ilvl w:val="1"/>
          <w:numId w:val="14"/>
        </w:numPr>
      </w:pPr>
      <w:r>
        <w:t>Kupujete?</w:t>
      </w:r>
    </w:p>
    <w:p w14:paraId="7F9C3B8B" w14:textId="394D3C9F" w:rsidR="007133C2" w:rsidRDefault="00C55C31" w:rsidP="007133C2">
      <w:pPr>
        <w:pStyle w:val="Odstavecseseznamem"/>
        <w:numPr>
          <w:ilvl w:val="2"/>
          <w:numId w:val="14"/>
        </w:numPr>
      </w:pPr>
      <w:r>
        <w:t>Pizzu.</w:t>
      </w:r>
    </w:p>
    <w:p w14:paraId="631B78B3" w14:textId="00B24DDF" w:rsidR="00100591" w:rsidRDefault="00100591" w:rsidP="007133C2">
      <w:pPr>
        <w:pStyle w:val="Odstavecseseznamem"/>
        <w:numPr>
          <w:ilvl w:val="2"/>
          <w:numId w:val="14"/>
        </w:numPr>
      </w:pPr>
      <w:r>
        <w:t>Zákusky (snacks)</w:t>
      </w:r>
      <w:r w:rsidR="002D7E0B">
        <w:t xml:space="preserve">: </w:t>
      </w:r>
      <w:r w:rsidR="009435D7">
        <w:t>sladké</w:t>
      </w:r>
      <w:r w:rsidR="00627D62">
        <w:t>, jako dezert</w:t>
      </w:r>
    </w:p>
    <w:p w14:paraId="53620D4C" w14:textId="3E44059A" w:rsidR="00627D62" w:rsidRDefault="00235260" w:rsidP="007133C2">
      <w:pPr>
        <w:pStyle w:val="Odstavecseseznamem"/>
        <w:numPr>
          <w:ilvl w:val="2"/>
          <w:numId w:val="14"/>
        </w:numPr>
      </w:pPr>
      <w:r>
        <w:t>C</w:t>
      </w:r>
      <w:r w:rsidR="00627D62">
        <w:t>hipsy</w:t>
      </w:r>
    </w:p>
    <w:p w14:paraId="1CDFBEA9" w14:textId="1AFCC372" w:rsidR="00235260" w:rsidRDefault="00D56825" w:rsidP="007133C2">
      <w:pPr>
        <w:pStyle w:val="Odstavecseseznamem"/>
        <w:numPr>
          <w:ilvl w:val="2"/>
          <w:numId w:val="14"/>
        </w:numPr>
      </w:pPr>
      <w:r>
        <w:t>B</w:t>
      </w:r>
      <w:r w:rsidR="00235260">
        <w:t>rambůrky</w:t>
      </w:r>
    </w:p>
    <w:p w14:paraId="6DE2A74E" w14:textId="5FFE57B1" w:rsidR="007B5DB1" w:rsidRDefault="007B5DB1" w:rsidP="007133C2">
      <w:pPr>
        <w:pStyle w:val="Odstavecseseznamem"/>
        <w:numPr>
          <w:ilvl w:val="2"/>
          <w:numId w:val="14"/>
        </w:numPr>
      </w:pPr>
      <w:r>
        <w:t>Arašídy: peanuts</w:t>
      </w:r>
    </w:p>
    <w:p w14:paraId="3B77045B" w14:textId="012C74E6" w:rsidR="000E1D5E" w:rsidRDefault="00E15AF3" w:rsidP="007133C2">
      <w:pPr>
        <w:pStyle w:val="Odstavecseseznamem"/>
        <w:numPr>
          <w:ilvl w:val="2"/>
          <w:numId w:val="14"/>
        </w:numPr>
      </w:pPr>
      <w:r>
        <w:t>K</w:t>
      </w:r>
      <w:r w:rsidR="000E1D5E">
        <w:t>řupky</w:t>
      </w:r>
      <w:r>
        <w:t>: speciálně zubaři mají rádi to</w:t>
      </w:r>
    </w:p>
    <w:p w14:paraId="3B892E98" w14:textId="5CF36074" w:rsidR="00D56825" w:rsidRDefault="00D56825" w:rsidP="004009D7">
      <w:pPr>
        <w:pStyle w:val="Odstavecseseznamem"/>
        <w:numPr>
          <w:ilvl w:val="0"/>
          <w:numId w:val="14"/>
        </w:numPr>
      </w:pPr>
      <w:r>
        <w:t>Dekorace?</w:t>
      </w:r>
    </w:p>
    <w:p w14:paraId="15FD98F8" w14:textId="337A45B2" w:rsidR="004009D7" w:rsidRDefault="004009D7" w:rsidP="004009D7">
      <w:pPr>
        <w:pStyle w:val="Odstavecseseznamem"/>
        <w:numPr>
          <w:ilvl w:val="1"/>
          <w:numId w:val="14"/>
        </w:numPr>
      </w:pPr>
      <w:r>
        <w:t>Tematická party?</w:t>
      </w:r>
    </w:p>
    <w:p w14:paraId="74D0921B" w14:textId="4C399B1E" w:rsidR="0089720A" w:rsidRDefault="0089720A" w:rsidP="004009D7">
      <w:pPr>
        <w:pStyle w:val="Odstavecseseznamem"/>
        <w:numPr>
          <w:ilvl w:val="1"/>
          <w:numId w:val="14"/>
        </w:numPr>
      </w:pPr>
      <w:r>
        <w:t>Téma = topic</w:t>
      </w:r>
      <w:r w:rsidR="000F198C">
        <w:t>, subject</w:t>
      </w:r>
    </w:p>
    <w:p w14:paraId="765A44CB" w14:textId="30A231A2" w:rsidR="00105AE4" w:rsidRDefault="00966294" w:rsidP="00105AE4">
      <w:pPr>
        <w:pStyle w:val="Odstavecseseznamem"/>
        <w:numPr>
          <w:ilvl w:val="0"/>
          <w:numId w:val="14"/>
        </w:numPr>
      </w:pPr>
      <w:r>
        <w:t>H</w:t>
      </w:r>
      <w:r w:rsidR="00105AE4">
        <w:t>udba</w:t>
      </w:r>
    </w:p>
    <w:p w14:paraId="00BC3A9E" w14:textId="318340DD" w:rsidR="00966294" w:rsidRDefault="00966294" w:rsidP="00966294">
      <w:pPr>
        <w:pStyle w:val="Odstavecseseznamem"/>
        <w:numPr>
          <w:ilvl w:val="1"/>
          <w:numId w:val="14"/>
        </w:numPr>
      </w:pPr>
      <w:r>
        <w:t>Živá hudba</w:t>
      </w:r>
    </w:p>
    <w:p w14:paraId="135C1F07" w14:textId="54575137" w:rsidR="002F3032" w:rsidRDefault="002F3032" w:rsidP="002F3032">
      <w:pPr>
        <w:pStyle w:val="Odstavecseseznamem"/>
        <w:numPr>
          <w:ilvl w:val="2"/>
          <w:numId w:val="14"/>
        </w:numPr>
      </w:pPr>
      <w:r>
        <w:t>Potřebuju kytaru</w:t>
      </w:r>
      <w:r w:rsidR="00CC34CE">
        <w:t>..</w:t>
      </w:r>
    </w:p>
    <w:p w14:paraId="50A12D5C" w14:textId="0CD77DA4" w:rsidR="00966294" w:rsidRDefault="00966294" w:rsidP="00966294">
      <w:pPr>
        <w:pStyle w:val="Odstavecseseznamem"/>
        <w:numPr>
          <w:ilvl w:val="1"/>
          <w:numId w:val="14"/>
        </w:numPr>
      </w:pPr>
      <w:r>
        <w:t>Reprodukovaná hudba</w:t>
      </w:r>
    </w:p>
    <w:p w14:paraId="41FBC2B6" w14:textId="431621C0" w:rsidR="00AC3C40" w:rsidRDefault="00660DDB" w:rsidP="00AC3C40">
      <w:pPr>
        <w:pStyle w:val="Odstavecseseznamem"/>
        <w:numPr>
          <w:ilvl w:val="2"/>
          <w:numId w:val="14"/>
        </w:numPr>
      </w:pPr>
      <w:r>
        <w:t>Chcete hrát hudbu, potřebuju</w:t>
      </w:r>
      <w:r w:rsidR="002F3032">
        <w:t xml:space="preserve"> </w:t>
      </w:r>
      <w:r w:rsidR="007D1968">
        <w:t>reproduktory</w:t>
      </w:r>
      <w:r w:rsidR="00600F47">
        <w:t xml:space="preserve"> a </w:t>
      </w:r>
      <w:r w:rsidR="00530510">
        <w:t>počítač nebo telefon…</w:t>
      </w:r>
    </w:p>
    <w:p w14:paraId="43198DE7" w14:textId="22DFCA3F" w:rsidR="00A77C53" w:rsidRDefault="00A77C53" w:rsidP="00A77C53">
      <w:pPr>
        <w:pStyle w:val="Odstavecseseznamem"/>
        <w:numPr>
          <w:ilvl w:val="0"/>
          <w:numId w:val="14"/>
        </w:numPr>
      </w:pPr>
      <w:r>
        <w:t>Co děláte na party?</w:t>
      </w:r>
    </w:p>
    <w:p w14:paraId="7E5E9126" w14:textId="7A7ADDA4" w:rsidR="00A77C53" w:rsidRDefault="00A77C53" w:rsidP="00A77C53">
      <w:pPr>
        <w:pStyle w:val="Odstavecseseznamem"/>
        <w:numPr>
          <w:ilvl w:val="1"/>
          <w:numId w:val="14"/>
        </w:numPr>
      </w:pPr>
      <w:r>
        <w:t>Tancuju</w:t>
      </w:r>
    </w:p>
    <w:p w14:paraId="03A17619" w14:textId="10247E16" w:rsidR="00A77C53" w:rsidRDefault="00B05413" w:rsidP="00A77C53">
      <w:pPr>
        <w:pStyle w:val="Odstavecseseznamem"/>
        <w:numPr>
          <w:ilvl w:val="1"/>
          <w:numId w:val="14"/>
        </w:numPr>
      </w:pPr>
      <w:r>
        <w:t>Jím, piju</w:t>
      </w:r>
      <w:r w:rsidR="00CA1EDE">
        <w:t>: normálně nebo moc?</w:t>
      </w:r>
    </w:p>
    <w:p w14:paraId="6305CB4F" w14:textId="68527276" w:rsidR="00BF795F" w:rsidRDefault="00475385" w:rsidP="00A77C53">
      <w:pPr>
        <w:pStyle w:val="Odstavecseseznamem"/>
        <w:numPr>
          <w:ilvl w:val="1"/>
          <w:numId w:val="14"/>
        </w:numPr>
      </w:pPr>
      <w:r>
        <w:t>M</w:t>
      </w:r>
      <w:r w:rsidR="00B77A81">
        <w:t>luvím</w:t>
      </w:r>
      <w:r>
        <w:t xml:space="preserve">: normálně nebo </w:t>
      </w:r>
      <w:r w:rsidRPr="00A0024A">
        <w:rPr>
          <w:b/>
          <w:bCs/>
        </w:rPr>
        <w:t>nahlas</w:t>
      </w:r>
      <w:r>
        <w:t>?</w:t>
      </w:r>
    </w:p>
    <w:p w14:paraId="3DFDF4BB" w14:textId="4205EAE7" w:rsidR="00FF6762" w:rsidRDefault="00FB4564" w:rsidP="00A77C53">
      <w:pPr>
        <w:pStyle w:val="Odstavecseseznamem"/>
        <w:numPr>
          <w:ilvl w:val="1"/>
          <w:numId w:val="14"/>
        </w:numPr>
      </w:pPr>
      <w:r>
        <w:t>Mluvíte melodicky?</w:t>
      </w:r>
      <w:r w:rsidR="00BA2AB8">
        <w:t xml:space="preserve"> = zpívám</w:t>
      </w:r>
      <w:r w:rsidR="005F14AF">
        <w:t>: I sing</w:t>
      </w:r>
    </w:p>
    <w:p w14:paraId="781177F5" w14:textId="5219DC48" w:rsidR="00AB2C14" w:rsidRDefault="00AB2C14" w:rsidP="00AB2C14">
      <w:pPr>
        <w:pStyle w:val="Odstavecseseznamem"/>
        <w:numPr>
          <w:ilvl w:val="2"/>
          <w:numId w:val="14"/>
        </w:numPr>
      </w:pPr>
      <w:r>
        <w:t>Po půlnoci</w:t>
      </w:r>
    </w:p>
    <w:p w14:paraId="45248BE0" w14:textId="5A75F311" w:rsidR="003E1DB8" w:rsidRDefault="003E1DB8" w:rsidP="003E1DB8">
      <w:pPr>
        <w:pStyle w:val="Odstavecseseznamem"/>
        <w:numPr>
          <w:ilvl w:val="0"/>
          <w:numId w:val="14"/>
        </w:numPr>
      </w:pPr>
      <w:r>
        <w:t>Kdy začíná typická česká party?</w:t>
      </w:r>
    </w:p>
    <w:p w14:paraId="79FAC4B0" w14:textId="03769AC2" w:rsidR="00A144F6" w:rsidRDefault="00C11F2E" w:rsidP="00A144F6">
      <w:pPr>
        <w:pStyle w:val="Odstavecseseznamem"/>
        <w:numPr>
          <w:ilvl w:val="1"/>
          <w:numId w:val="14"/>
        </w:numPr>
      </w:pPr>
      <w:r>
        <w:t>V šest hodin večer…</w:t>
      </w:r>
    </w:p>
    <w:p w14:paraId="781BA6CA" w14:textId="098E4072" w:rsidR="002228C0" w:rsidRDefault="00DC1E09" w:rsidP="002228C0">
      <w:pPr>
        <w:pStyle w:val="Odstavecseseznamem"/>
        <w:numPr>
          <w:ilvl w:val="0"/>
          <w:numId w:val="14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314B06B8" wp14:editId="3D71E723">
                <wp:simplePos x="0" y="0"/>
                <wp:positionH relativeFrom="column">
                  <wp:posOffset>1908474</wp:posOffset>
                </wp:positionH>
                <wp:positionV relativeFrom="paragraph">
                  <wp:posOffset>-424043</wp:posOffset>
                </wp:positionV>
                <wp:extent cx="1415160" cy="997560"/>
                <wp:effectExtent l="57150" t="57150" r="52070" b="50800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415160" cy="9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9B36AD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33" o:spid="_x0000_s1026" type="#_x0000_t75" style="position:absolute;margin-left:149.55pt;margin-top:-34.1pt;width:112.85pt;height:80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">
                <v:imagedata r:id="rId6" o:title=""/>
              </v:shape>
            </w:pict>
          </mc:Fallback>
        </mc:AlternateContent>
      </w:r>
      <w:r w:rsidR="002228C0">
        <w:t>Kdy končí?</w:t>
      </w:r>
    </w:p>
    <w:p w14:paraId="5DA0796C" w14:textId="46A340E6" w:rsidR="00221547" w:rsidRDefault="00E91B51" w:rsidP="00221547">
      <w:pPr>
        <w:pStyle w:val="Odstavecseseznamem"/>
        <w:numPr>
          <w:ilvl w:val="1"/>
          <w:numId w:val="14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28601358" wp14:editId="0FC805FE">
                <wp:simplePos x="0" y="0"/>
                <wp:positionH relativeFrom="column">
                  <wp:posOffset>3340100</wp:posOffset>
                </wp:positionH>
                <wp:positionV relativeFrom="paragraph">
                  <wp:posOffset>-656590</wp:posOffset>
                </wp:positionV>
                <wp:extent cx="2201470" cy="1880220"/>
                <wp:effectExtent l="38100" t="38100" r="0" b="44450"/>
                <wp:wrapNone/>
                <wp:docPr id="3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201470" cy="1880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DB3B8" id="Rukopis 32" o:spid="_x0000_s1026" type="#_x0000_t75" style="position:absolute;margin-left:262.3pt;margin-top:-52.4pt;width:174.8pt;height:149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">
                <v:imagedata r:id="rId8" o:title=""/>
              </v:shape>
            </w:pict>
          </mc:Fallback>
        </mc:AlternateContent>
      </w:r>
      <w:r w:rsidR="00221547">
        <w:t>V 11 ráno</w:t>
      </w:r>
      <w:r w:rsidR="004F1E09">
        <w:t>.</w:t>
      </w:r>
    </w:p>
    <w:p w14:paraId="6B3167FD" w14:textId="3E60D3D6" w:rsidR="00FD09B5" w:rsidRDefault="00FD09B5" w:rsidP="00FD09B5"/>
    <w:p w14:paraId="5347450A" w14:textId="67175C0A" w:rsidR="00DA38E3" w:rsidRPr="005F5841" w:rsidRDefault="00FD09B5" w:rsidP="00DA38E3"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326C99F5" wp14:editId="38470043">
                <wp:simplePos x="0" y="0"/>
                <wp:positionH relativeFrom="column">
                  <wp:posOffset>501015</wp:posOffset>
                </wp:positionH>
                <wp:positionV relativeFrom="paragraph">
                  <wp:posOffset>-149860</wp:posOffset>
                </wp:positionV>
                <wp:extent cx="2399650" cy="584185"/>
                <wp:effectExtent l="38100" t="38100" r="58420" b="45085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399650" cy="584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ECD6C" id="Rukopis 20" o:spid="_x0000_s1026" type="#_x0000_t75" style="position:absolute;margin-left:38.75pt;margin-top:-12.5pt;width:190.4pt;height:47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A95D1AB" wp14:editId="671B43D3">
                <wp:simplePos x="0" y="0"/>
                <wp:positionH relativeFrom="column">
                  <wp:posOffset>134620</wp:posOffset>
                </wp:positionH>
                <wp:positionV relativeFrom="paragraph">
                  <wp:posOffset>-184785</wp:posOffset>
                </wp:positionV>
                <wp:extent cx="345230" cy="387065"/>
                <wp:effectExtent l="57150" t="57150" r="55245" b="51435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45230" cy="387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8A412" id="Rukopis 11" o:spid="_x0000_s1026" type="#_x0000_t75" style="position:absolute;margin-left:9.9pt;margin-top:-15.25pt;width:28.6pt;height:31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F8D47B9" wp14:editId="0A5921A3">
                <wp:simplePos x="0" y="0"/>
                <wp:positionH relativeFrom="column">
                  <wp:posOffset>164994</wp:posOffset>
                </wp:positionH>
                <wp:positionV relativeFrom="paragraph">
                  <wp:posOffset>32075</wp:posOffset>
                </wp:positionV>
                <wp:extent cx="4815000" cy="166680"/>
                <wp:effectExtent l="38100" t="38100" r="43180" b="43180"/>
                <wp:wrapNone/>
                <wp:docPr id="2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8150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0DDA2" id="Rukopis 2" o:spid="_x0000_s1026" type="#_x0000_t75" style="position:absolute;margin-left:12.3pt;margin-top:1.85pt;width:380.55pt;height:1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">
                <v:imagedata r:id="rId14" o:title=""/>
              </v:shape>
            </w:pict>
          </mc:Fallback>
        </mc:AlternateContent>
      </w:r>
    </w:p>
    <w:p w14:paraId="20695E2E" w14:textId="77777777" w:rsidR="000F2E79" w:rsidRDefault="000F2E79"/>
    <w:p w14:paraId="2985A020" w14:textId="77777777" w:rsidR="000F2E79" w:rsidRDefault="000F2E79">
      <w:r>
        <w:br w:type="page"/>
      </w:r>
    </w:p>
    <w:p w14:paraId="20DB93BD" w14:textId="2AC09513" w:rsidR="00DC1E09" w:rsidRDefault="000F2E79">
      <w:r>
        <w:lastRenderedPageBreak/>
        <w:t>Kde děláte party?</w:t>
      </w:r>
    </w:p>
    <w:p w14:paraId="3923CC06" w14:textId="6F014612" w:rsidR="000F2E79" w:rsidRPr="005259D8" w:rsidRDefault="000F2E79" w:rsidP="000F2E79">
      <w:pPr>
        <w:pStyle w:val="Odstavecseseznamem"/>
        <w:numPr>
          <w:ilvl w:val="0"/>
          <w:numId w:val="15"/>
        </w:num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t>Doma: co je špatné na tom?</w:t>
      </w:r>
      <w:r w:rsidR="0010116C">
        <w:t xml:space="preserve"> Musím uklízet</w:t>
      </w:r>
      <w:r w:rsidR="00A3481C">
        <w:t xml:space="preserve">, </w:t>
      </w:r>
      <w:r w:rsidR="001D4F7D">
        <w:t>sousedi (neighbours)</w:t>
      </w:r>
      <w:r w:rsidR="00CA4D13">
        <w:t>… možná policie?</w:t>
      </w:r>
    </w:p>
    <w:p w14:paraId="1EEA2371" w14:textId="344155AD" w:rsidR="005259D8" w:rsidRPr="00F57A1B" w:rsidRDefault="005259D8" w:rsidP="005259D8">
      <w:pPr>
        <w:pStyle w:val="Odstavecseseznamem"/>
        <w:numPr>
          <w:ilvl w:val="1"/>
          <w:numId w:val="15"/>
        </w:num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t xml:space="preserve">Ticho čas: </w:t>
      </w:r>
      <w:r w:rsidR="00A76806">
        <w:t>22:00–6:00</w:t>
      </w:r>
    </w:p>
    <w:p w14:paraId="4980A6CA" w14:textId="1E361ACE" w:rsidR="00F57A1B" w:rsidRDefault="00802D45" w:rsidP="000015C0">
      <w:pPr>
        <w:pStyle w:val="Odstavecseseznamem"/>
        <w:numPr>
          <w:ilvl w:val="0"/>
          <w:numId w:val="15"/>
        </w:numPr>
      </w:pPr>
      <w:r>
        <w:t>V</w:t>
      </w:r>
      <w:r w:rsidR="000015C0">
        <w:t> </w:t>
      </w:r>
      <w:r>
        <w:t>klubu</w:t>
      </w:r>
    </w:p>
    <w:p w14:paraId="119F4D97" w14:textId="6AC98803" w:rsidR="000015C0" w:rsidRDefault="000015C0" w:rsidP="000015C0">
      <w:pPr>
        <w:pStyle w:val="Odstavecseseznamem"/>
        <w:numPr>
          <w:ilvl w:val="0"/>
          <w:numId w:val="15"/>
        </w:numPr>
      </w:pPr>
      <w:r>
        <w:t xml:space="preserve">Venku: </w:t>
      </w:r>
      <w:r w:rsidR="0095750B">
        <w:t>outside</w:t>
      </w:r>
    </w:p>
    <w:p w14:paraId="5073D320" w14:textId="18B840B1" w:rsidR="00B05E7B" w:rsidRDefault="00B05E7B" w:rsidP="00B05E7B">
      <w:pPr>
        <w:pStyle w:val="Odstavecseseznamem"/>
        <w:numPr>
          <w:ilvl w:val="1"/>
          <w:numId w:val="15"/>
        </w:numPr>
      </w:pPr>
      <w:r>
        <w:t>Kde v Brně?</w:t>
      </w:r>
    </w:p>
    <w:p w14:paraId="6F967667" w14:textId="32BE4FCE" w:rsidR="00494707" w:rsidRDefault="00494707" w:rsidP="00B05E7B">
      <w:pPr>
        <w:pStyle w:val="Odstavecseseznamem"/>
        <w:numPr>
          <w:ilvl w:val="1"/>
          <w:numId w:val="15"/>
        </w:numPr>
      </w:pPr>
      <w:r>
        <w:t>V parku.</w:t>
      </w:r>
    </w:p>
    <w:p w14:paraId="4A08544C" w14:textId="1DD4E4FE" w:rsidR="00494707" w:rsidRDefault="00494707" w:rsidP="00B05E7B">
      <w:pPr>
        <w:pStyle w:val="Odstavecseseznamem"/>
        <w:numPr>
          <w:ilvl w:val="1"/>
          <w:numId w:val="15"/>
        </w:numPr>
      </w:pPr>
      <w:r>
        <w:t xml:space="preserve">Lužánky: </w:t>
      </w:r>
      <w:r w:rsidR="00FB388F">
        <w:t>můžete grilovat maso?</w:t>
      </w:r>
    </w:p>
    <w:p w14:paraId="0B619D13" w14:textId="2EA53333" w:rsidR="003832F5" w:rsidRDefault="003832F5" w:rsidP="003832F5">
      <w:pPr>
        <w:pStyle w:val="Odstavecseseznamem"/>
        <w:numPr>
          <w:ilvl w:val="2"/>
          <w:numId w:val="15"/>
        </w:numPr>
      </w:pPr>
      <w:r>
        <w:t>Speciální místo.</w:t>
      </w:r>
    </w:p>
    <w:p w14:paraId="12AA078B" w14:textId="7CCA20F6" w:rsidR="003832F5" w:rsidRDefault="005121B3" w:rsidP="003832F5">
      <w:pPr>
        <w:pStyle w:val="Odstavecseseznamem"/>
        <w:numPr>
          <w:ilvl w:val="2"/>
          <w:numId w:val="15"/>
        </w:numPr>
      </w:pPr>
      <w:r>
        <w:t>G</w:t>
      </w:r>
      <w:r w:rsidR="003832F5">
        <w:t>ril</w:t>
      </w:r>
    </w:p>
    <w:p w14:paraId="3A18CD92" w14:textId="75DFED1D" w:rsidR="005121B3" w:rsidRDefault="005121B3" w:rsidP="003832F5">
      <w:pPr>
        <w:pStyle w:val="Odstavecseseznamem"/>
        <w:numPr>
          <w:ilvl w:val="2"/>
          <w:numId w:val="15"/>
        </w:numPr>
      </w:pPr>
      <w:r>
        <w:t>¨</w:t>
      </w:r>
    </w:p>
    <w:p w14:paraId="2A98611B" w14:textId="699663FF" w:rsidR="005121B3" w:rsidRDefault="005121B3" w:rsidP="005121B3">
      <w:r>
        <w:t>Je něco, co nemůžete na party?</w:t>
      </w:r>
    </w:p>
    <w:p w14:paraId="49871497" w14:textId="7E19707E" w:rsidR="00684D94" w:rsidRDefault="00D926CF" w:rsidP="00684D94">
      <w:pPr>
        <w:pStyle w:val="Odstavecseseznamem"/>
        <w:numPr>
          <w:ilvl w:val="0"/>
          <w:numId w:val="16"/>
        </w:numPr>
      </w:pPr>
      <w:r>
        <w:t>Zvracet?</w:t>
      </w:r>
      <w:r w:rsidR="00837B68">
        <w:t xml:space="preserve"> Ne…</w:t>
      </w:r>
    </w:p>
    <w:p w14:paraId="30FD8C22" w14:textId="1598800F" w:rsidR="007D4CD6" w:rsidRDefault="003F4F9E" w:rsidP="00684D94">
      <w:pPr>
        <w:pStyle w:val="Odstavecseseznamem"/>
        <w:numPr>
          <w:ilvl w:val="0"/>
          <w:numId w:val="16"/>
        </w:numPr>
      </w:pPr>
      <w:r>
        <w:t>Být agresivní</w:t>
      </w:r>
      <w:r w:rsidR="0039554A">
        <w:t>: verbálně nebo fyzicky</w:t>
      </w:r>
      <w:r w:rsidR="00EB5FCA">
        <w:t>… to je špatný</w:t>
      </w:r>
      <w:r w:rsidR="00E1514C">
        <w:t>.</w:t>
      </w:r>
    </w:p>
    <w:p w14:paraId="16757F5E" w14:textId="264F9672" w:rsidR="00E1514C" w:rsidRDefault="00140FE0" w:rsidP="00684D94">
      <w:pPr>
        <w:pStyle w:val="Odstavecseseznamem"/>
        <w:numPr>
          <w:ilvl w:val="0"/>
          <w:numId w:val="16"/>
        </w:numPr>
      </w:pPr>
      <w:r>
        <w:t xml:space="preserve">Spát: </w:t>
      </w:r>
      <w:r w:rsidRPr="00211859">
        <w:rPr>
          <w:b/>
          <w:bCs/>
        </w:rPr>
        <w:t>vytuhnout</w:t>
      </w:r>
      <w:r>
        <w:t xml:space="preserve"> (tuhý: tough, hard)</w:t>
      </w:r>
    </w:p>
    <w:p w14:paraId="564B604A" w14:textId="23638C42" w:rsidR="00CD1E6E" w:rsidRDefault="00CD1E6E" w:rsidP="00CD1E6E">
      <w:pPr>
        <w:pStyle w:val="Odstavecseseznamem"/>
        <w:numPr>
          <w:ilvl w:val="1"/>
          <w:numId w:val="16"/>
        </w:numPr>
      </w:pPr>
      <w:r>
        <w:t>Superman</w:t>
      </w:r>
    </w:p>
    <w:p w14:paraId="7DB25E92" w14:textId="5023DB15" w:rsidR="00CD1E6E" w:rsidRDefault="00CD1E6E" w:rsidP="00CD1E6E">
      <w:pPr>
        <w:pStyle w:val="Odstavecseseznamem"/>
        <w:numPr>
          <w:ilvl w:val="1"/>
          <w:numId w:val="16"/>
        </w:numPr>
      </w:pPr>
      <w:r>
        <w:t>Astronom</w:t>
      </w:r>
    </w:p>
    <w:p w14:paraId="594C1622" w14:textId="2368FF9D" w:rsidR="00CD1E6E" w:rsidRDefault="008D52CB" w:rsidP="00CD1E6E">
      <w:pPr>
        <w:pStyle w:val="Odstavecseseznamem"/>
        <w:numPr>
          <w:ilvl w:val="1"/>
          <w:numId w:val="16"/>
        </w:numPr>
      </w:pPr>
      <w:r>
        <w:t>F</w:t>
      </w:r>
      <w:r w:rsidR="00CD1E6E">
        <w:t>ilozof</w:t>
      </w:r>
    </w:p>
    <w:p w14:paraId="0F994984" w14:textId="77777777" w:rsidR="00802D45" w:rsidRPr="000F2E79" w:rsidRDefault="00802D45" w:rsidP="00760411"/>
    <w:p w14:paraId="35476061" w14:textId="77777777" w:rsidR="000F2E79" w:rsidRDefault="000F2E79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br w:type="page"/>
      </w:r>
    </w:p>
    <w:p w14:paraId="478EE01F" w14:textId="66AA7B41" w:rsidR="00450769" w:rsidRDefault="00450769" w:rsidP="00CE4012">
      <w:pPr>
        <w:pStyle w:val="Nadpis3"/>
      </w:pPr>
      <w:r>
        <w:lastRenderedPageBreak/>
        <w:t>1 Working with the book</w:t>
      </w:r>
    </w:p>
    <w:p w14:paraId="4F38D25D" w14:textId="2C0907AA" w:rsidR="00450769" w:rsidRDefault="00450769" w:rsidP="00450769">
      <w:r>
        <w:t>127/3 – Listen and fill in the gaps.</w:t>
      </w:r>
    </w:p>
    <w:p w14:paraId="4D96D872" w14:textId="3DEB14CB" w:rsidR="00776C61" w:rsidRDefault="00D83C79" w:rsidP="00450769"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13B6C999" wp14:editId="0031D780">
                <wp:simplePos x="0" y="0"/>
                <wp:positionH relativeFrom="column">
                  <wp:posOffset>1557020</wp:posOffset>
                </wp:positionH>
                <wp:positionV relativeFrom="paragraph">
                  <wp:posOffset>2813685</wp:posOffset>
                </wp:positionV>
                <wp:extent cx="1742310" cy="515155"/>
                <wp:effectExtent l="38100" t="38100" r="29845" b="56515"/>
                <wp:wrapNone/>
                <wp:docPr id="153" name="Rukopis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742310" cy="515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750EC" id="Rukopis 153" o:spid="_x0000_s1026" type="#_x0000_t75" style="position:absolute;margin-left:121.9pt;margin-top:220.85pt;width:138.65pt;height:41.9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">
                <v:imagedata r:id="rId16" o:title=""/>
              </v:shape>
            </w:pict>
          </mc:Fallback>
        </mc:AlternateContent>
      </w:r>
      <w:r w:rsidR="009C4F68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57486FA0" wp14:editId="0735BF93">
                <wp:simplePos x="0" y="0"/>
                <wp:positionH relativeFrom="column">
                  <wp:posOffset>1677035</wp:posOffset>
                </wp:positionH>
                <wp:positionV relativeFrom="paragraph">
                  <wp:posOffset>2642870</wp:posOffset>
                </wp:positionV>
                <wp:extent cx="1061720" cy="238760"/>
                <wp:effectExtent l="38100" t="38100" r="24130" b="46990"/>
                <wp:wrapNone/>
                <wp:docPr id="127" name="Rukopis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061720" cy="2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1F4BD" id="Rukopis 127" o:spid="_x0000_s1026" type="#_x0000_t75" style="position:absolute;margin-left:131.35pt;margin-top:207.4pt;width:85pt;height:20.2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">
                <v:imagedata r:id="rId18" o:title=""/>
              </v:shape>
            </w:pict>
          </mc:Fallback>
        </mc:AlternateContent>
      </w:r>
      <w:r w:rsidR="00B8711A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71D40410" wp14:editId="0E8EB08F">
                <wp:simplePos x="0" y="0"/>
                <wp:positionH relativeFrom="column">
                  <wp:posOffset>928914</wp:posOffset>
                </wp:positionH>
                <wp:positionV relativeFrom="paragraph">
                  <wp:posOffset>2984452</wp:posOffset>
                </wp:positionV>
                <wp:extent cx="356400" cy="5760"/>
                <wp:effectExtent l="38100" t="57150" r="43815" b="51435"/>
                <wp:wrapNone/>
                <wp:docPr id="117" name="Rukopis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56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25743" id="Rukopis 117" o:spid="_x0000_s1026" type="#_x0000_t75" style="position:absolute;margin-left:72.45pt;margin-top:234.3pt;width:29.45pt;height:1.8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">
                <v:imagedata r:id="rId20" o:title=""/>
              </v:shape>
            </w:pict>
          </mc:Fallback>
        </mc:AlternateContent>
      </w:r>
      <w:r w:rsidR="00EC0988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74E778B8" wp14:editId="6CEA4E4B">
                <wp:simplePos x="0" y="0"/>
                <wp:positionH relativeFrom="column">
                  <wp:posOffset>3048635</wp:posOffset>
                </wp:positionH>
                <wp:positionV relativeFrom="paragraph">
                  <wp:posOffset>2364105</wp:posOffset>
                </wp:positionV>
                <wp:extent cx="673805" cy="210710"/>
                <wp:effectExtent l="38100" t="38100" r="0" b="56515"/>
                <wp:wrapNone/>
                <wp:docPr id="115" name="Rukopis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673805" cy="210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73C0D" id="Rukopis 115" o:spid="_x0000_s1026" type="#_x0000_t75" style="position:absolute;margin-left:239.35pt;margin-top:185.45pt;width:54.45pt;height:18.0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">
                <v:imagedata r:id="rId22" o:title=""/>
              </v:shape>
            </w:pict>
          </mc:Fallback>
        </mc:AlternateContent>
      </w:r>
      <w:r w:rsidR="00EC0988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321B92CE" wp14:editId="73CA7281">
                <wp:simplePos x="0" y="0"/>
                <wp:positionH relativeFrom="column">
                  <wp:posOffset>2546350</wp:posOffset>
                </wp:positionH>
                <wp:positionV relativeFrom="paragraph">
                  <wp:posOffset>2446655</wp:posOffset>
                </wp:positionV>
                <wp:extent cx="298740" cy="142560"/>
                <wp:effectExtent l="38100" t="38100" r="6350" b="48260"/>
                <wp:wrapNone/>
                <wp:docPr id="116" name="Rukopis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987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259C6" id="Rukopis 116" o:spid="_x0000_s1026" type="#_x0000_t75" style="position:absolute;margin-left:199.8pt;margin-top:191.95pt;width:24.9pt;height:12.6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">
                <v:imagedata r:id="rId24" o:title=""/>
              </v:shape>
            </w:pict>
          </mc:Fallback>
        </mc:AlternateContent>
      </w:r>
      <w:r w:rsidR="00EC0988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43D31E38" wp14:editId="3C0C7CC2">
                <wp:simplePos x="0" y="0"/>
                <wp:positionH relativeFrom="column">
                  <wp:posOffset>3561594</wp:posOffset>
                </wp:positionH>
                <wp:positionV relativeFrom="paragraph">
                  <wp:posOffset>2220892</wp:posOffset>
                </wp:positionV>
                <wp:extent cx="121320" cy="74160"/>
                <wp:effectExtent l="57150" t="38100" r="50165" b="40640"/>
                <wp:wrapNone/>
                <wp:docPr id="114" name="Rukopis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213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22175" id="Rukopis 114" o:spid="_x0000_s1026" type="#_x0000_t75" style="position:absolute;margin-left:279.75pt;margin-top:174.15pt;width:10.95pt;height:7.3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">
                <v:imagedata r:id="rId26" o:title=""/>
              </v:shape>
            </w:pict>
          </mc:Fallback>
        </mc:AlternateContent>
      </w:r>
      <w:r w:rsidR="00EC0988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63EFF2DD" wp14:editId="582427FF">
                <wp:simplePos x="0" y="0"/>
                <wp:positionH relativeFrom="column">
                  <wp:posOffset>1290714</wp:posOffset>
                </wp:positionH>
                <wp:positionV relativeFrom="paragraph">
                  <wp:posOffset>2371732</wp:posOffset>
                </wp:positionV>
                <wp:extent cx="1060200" cy="52920"/>
                <wp:effectExtent l="38100" t="38100" r="45085" b="42545"/>
                <wp:wrapNone/>
                <wp:docPr id="99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0602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10403" id="Rukopis 99" o:spid="_x0000_s1026" type="#_x0000_t75" style="position:absolute;margin-left:100.95pt;margin-top:186.05pt;width:84.9pt;height:5.5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">
                <v:imagedata r:id="rId28" o:title=""/>
              </v:shape>
            </w:pict>
          </mc:Fallback>
        </mc:AlternateContent>
      </w:r>
      <w:r w:rsidR="00EC0988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2E872DD8" wp14:editId="6E56E084">
                <wp:simplePos x="0" y="0"/>
                <wp:positionH relativeFrom="column">
                  <wp:posOffset>828040</wp:posOffset>
                </wp:positionH>
                <wp:positionV relativeFrom="paragraph">
                  <wp:posOffset>1466850</wp:posOffset>
                </wp:positionV>
                <wp:extent cx="558170" cy="355435"/>
                <wp:effectExtent l="38100" t="38100" r="51435" b="45085"/>
                <wp:wrapNone/>
                <wp:docPr id="98" name="Rukopis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558170" cy="35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A95AC" id="Rukopis 98" o:spid="_x0000_s1026" type="#_x0000_t75" style="position:absolute;margin-left:64.5pt;margin-top:114.8pt;width:45.35pt;height:29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">
                <v:imagedata r:id="rId30" o:title=""/>
              </v:shape>
            </w:pict>
          </mc:Fallback>
        </mc:AlternateContent>
      </w:r>
      <w:r w:rsidR="00EC0988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4D94A202" wp14:editId="40FFA1BB">
                <wp:simplePos x="0" y="0"/>
                <wp:positionH relativeFrom="column">
                  <wp:posOffset>3807460</wp:posOffset>
                </wp:positionH>
                <wp:positionV relativeFrom="paragraph">
                  <wp:posOffset>1343660</wp:posOffset>
                </wp:positionV>
                <wp:extent cx="603805" cy="294640"/>
                <wp:effectExtent l="38100" t="38100" r="6350" b="48260"/>
                <wp:wrapNone/>
                <wp:docPr id="89" name="Rukopis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603805" cy="29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289A0" id="Rukopis 89" o:spid="_x0000_s1026" type="#_x0000_t75" style="position:absolute;margin-left:299.1pt;margin-top:105.1pt;width:49pt;height:24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">
                <v:imagedata r:id="rId32" o:title=""/>
              </v:shape>
            </w:pict>
          </mc:Fallback>
        </mc:AlternateContent>
      </w:r>
      <w:r w:rsidR="0099598C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05EB73CD" wp14:editId="2A784AA3">
                <wp:simplePos x="0" y="0"/>
                <wp:positionH relativeFrom="column">
                  <wp:posOffset>2842895</wp:posOffset>
                </wp:positionH>
                <wp:positionV relativeFrom="paragraph">
                  <wp:posOffset>758825</wp:posOffset>
                </wp:positionV>
                <wp:extent cx="2275205" cy="382915"/>
                <wp:effectExtent l="38100" t="57150" r="10795" b="55245"/>
                <wp:wrapNone/>
                <wp:docPr id="79" name="Rukopis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275205" cy="382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D6B03" id="Rukopis 79" o:spid="_x0000_s1026" type="#_x0000_t75" style="position:absolute;margin-left:223.15pt;margin-top:59.05pt;width:180.55pt;height:31.5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">
                <v:imagedata r:id="rId34" o:title=""/>
              </v:shape>
            </w:pict>
          </mc:Fallback>
        </mc:AlternateContent>
      </w:r>
      <w:r w:rsidR="0099598C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2AD0BE6B" wp14:editId="58B38CFA">
                <wp:simplePos x="0" y="0"/>
                <wp:positionH relativeFrom="column">
                  <wp:posOffset>934085</wp:posOffset>
                </wp:positionH>
                <wp:positionV relativeFrom="paragraph">
                  <wp:posOffset>763905</wp:posOffset>
                </wp:positionV>
                <wp:extent cx="1485080" cy="278765"/>
                <wp:effectExtent l="38100" t="38100" r="58420" b="45085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485080" cy="278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DEE5F" id="Rukopis 60" o:spid="_x0000_s1026" type="#_x0000_t75" style="position:absolute;margin-left:72.85pt;margin-top:59.45pt;width:118.35pt;height:23.3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">
                <v:imagedata r:id="rId36" o:title=""/>
              </v:shape>
            </w:pict>
          </mc:Fallback>
        </mc:AlternateContent>
      </w:r>
      <w:r w:rsidR="00462EAC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35948EDD" wp14:editId="13D9A38A">
                <wp:simplePos x="0" y="0"/>
                <wp:positionH relativeFrom="column">
                  <wp:posOffset>531834</wp:posOffset>
                </wp:positionH>
                <wp:positionV relativeFrom="paragraph">
                  <wp:posOffset>894039</wp:posOffset>
                </wp:positionV>
                <wp:extent cx="290160" cy="15840"/>
                <wp:effectExtent l="38100" t="38100" r="53340" b="41910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901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9813B" id="Rukopis 47" o:spid="_x0000_s1026" type="#_x0000_t75" style="position:absolute;margin-left:41.2pt;margin-top:69.7pt;width:24.3pt;height:2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">
                <v:imagedata r:id="rId38" o:title=""/>
              </v:shape>
            </w:pict>
          </mc:Fallback>
        </mc:AlternateContent>
      </w:r>
      <w:r w:rsidR="00462EAC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46FA22D1" wp14:editId="128072A0">
                <wp:simplePos x="0" y="0"/>
                <wp:positionH relativeFrom="column">
                  <wp:posOffset>1602105</wp:posOffset>
                </wp:positionH>
                <wp:positionV relativeFrom="paragraph">
                  <wp:posOffset>316865</wp:posOffset>
                </wp:positionV>
                <wp:extent cx="882190" cy="204405"/>
                <wp:effectExtent l="57150" t="38100" r="13335" b="43815"/>
                <wp:wrapNone/>
                <wp:docPr id="46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882190" cy="204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77362" id="Rukopis 46" o:spid="_x0000_s1026" type="#_x0000_t75" style="position:absolute;margin-left:125.45pt;margin-top:24.25pt;width:70.85pt;height:17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">
                <v:imagedata r:id="rId40" o:title=""/>
              </v:shape>
            </w:pict>
          </mc:Fallback>
        </mc:AlternateContent>
      </w:r>
      <w:r w:rsidR="00776C61" w:rsidRPr="00D05398">
        <w:rPr>
          <w:noProof/>
        </w:rPr>
        <w:drawing>
          <wp:inline distT="0" distB="0" distL="0" distR="0" wp14:anchorId="55C2AC85" wp14:editId="0DDC6E60">
            <wp:extent cx="5760720" cy="3554095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A8B64" w14:textId="291601E7" w:rsidR="00462EAC" w:rsidRDefault="00462EAC" w:rsidP="00C83D43">
      <w:pPr>
        <w:pStyle w:val="Odstavecseseznamem"/>
        <w:numPr>
          <w:ilvl w:val="0"/>
          <w:numId w:val="17"/>
        </w:numPr>
      </w:pPr>
      <w:r>
        <w:t>Slavit: to celebrate</w:t>
      </w:r>
    </w:p>
    <w:p w14:paraId="4C53B151" w14:textId="75863380" w:rsidR="00462EAC" w:rsidRDefault="00462EAC" w:rsidP="00C83D43">
      <w:pPr>
        <w:pStyle w:val="Odstavecseseznamem"/>
        <w:numPr>
          <w:ilvl w:val="0"/>
          <w:numId w:val="17"/>
        </w:numPr>
      </w:pPr>
      <w:r>
        <w:t xml:space="preserve">Oslava: </w:t>
      </w:r>
      <w:r w:rsidR="005E5425">
        <w:t>party, celebration</w:t>
      </w:r>
    </w:p>
    <w:p w14:paraId="3872AFEF" w14:textId="3897C150" w:rsidR="0099598C" w:rsidRDefault="0099598C" w:rsidP="00C83D43">
      <w:pPr>
        <w:pStyle w:val="Odstavecseseznamem"/>
        <w:numPr>
          <w:ilvl w:val="0"/>
          <w:numId w:val="17"/>
        </w:numPr>
      </w:pPr>
      <w:r>
        <w:t>Zkouška (exam)</w:t>
      </w:r>
      <w:r w:rsidRPr="00BF16EA">
        <w:rPr>
          <w:b/>
          <w:bCs/>
        </w:rPr>
        <w:t xml:space="preserve"> z</w:t>
      </w:r>
      <w:r>
        <w:t xml:space="preserve"> češtiny, angličtiny, anatomie, </w:t>
      </w:r>
      <w:r w:rsidR="006C3CF7">
        <w:t>mikrobiologie…</w:t>
      </w:r>
    </w:p>
    <w:p w14:paraId="30DFFD0B" w14:textId="6D96B7DC" w:rsidR="00EC0988" w:rsidRDefault="00EC0988" w:rsidP="00C83D43">
      <w:pPr>
        <w:pStyle w:val="Odstavecseseznamem"/>
        <w:numPr>
          <w:ilvl w:val="0"/>
          <w:numId w:val="17"/>
        </w:numPr>
      </w:pPr>
      <w:r>
        <w:t>Chata:</w:t>
      </w:r>
    </w:p>
    <w:p w14:paraId="4A186377" w14:textId="13180417" w:rsidR="00195B7F" w:rsidRDefault="00BC481F" w:rsidP="00C83D43">
      <w:pPr>
        <w:pStyle w:val="Odstavecseseznamem"/>
        <w:numPr>
          <w:ilvl w:val="0"/>
          <w:numId w:val="17"/>
        </w:numPr>
      </w:pPr>
      <w:r>
        <w:t>C</w:t>
      </w:r>
      <w:r w:rsidR="00195B7F">
        <w:t>halupy</w:t>
      </w:r>
      <w:r>
        <w:t xml:space="preserve">: </w:t>
      </w:r>
    </w:p>
    <w:p w14:paraId="1B61AB4B" w14:textId="34031C61" w:rsidR="00B8711A" w:rsidRDefault="00B8711A" w:rsidP="00C83D43">
      <w:pPr>
        <w:pStyle w:val="Odstavecseseznamem"/>
        <w:numPr>
          <w:ilvl w:val="0"/>
          <w:numId w:val="17"/>
        </w:numPr>
      </w:pPr>
      <w:r>
        <w:t>Vesnice: village</w:t>
      </w:r>
    </w:p>
    <w:p w14:paraId="766494FE" w14:textId="1F140F23" w:rsidR="009C4F68" w:rsidRDefault="009C4F68" w:rsidP="00C83D43">
      <w:pPr>
        <w:pStyle w:val="Odstavecseseznamem"/>
        <w:numPr>
          <w:ilvl w:val="0"/>
          <w:numId w:val="17"/>
        </w:numPr>
      </w:pPr>
      <w:r>
        <w:t>Kousek: a bit</w:t>
      </w:r>
      <w:r w:rsidR="00AA22FD">
        <w:t>; a piece</w:t>
      </w:r>
      <w:r w:rsidR="008927E0">
        <w:t>; not far</w:t>
      </w:r>
      <w:r w:rsidR="002E6B9C">
        <w:t>; KUS</w:t>
      </w:r>
      <w:r w:rsidR="006C1FCA">
        <w:t>: a piece</w:t>
      </w:r>
    </w:p>
    <w:p w14:paraId="72EABF52" w14:textId="0AA69D7C" w:rsidR="00AA22FD" w:rsidRDefault="00AA22FD" w:rsidP="00AA22FD">
      <w:pPr>
        <w:pStyle w:val="Odstavecseseznamem"/>
        <w:numPr>
          <w:ilvl w:val="1"/>
          <w:numId w:val="17"/>
        </w:numPr>
      </w:pPr>
      <w:r>
        <w:t>Kousek chleba</w:t>
      </w:r>
    </w:p>
    <w:p w14:paraId="34F4629B" w14:textId="6E3116C5" w:rsidR="00AA22FD" w:rsidRDefault="00AA22FD" w:rsidP="00AA22FD">
      <w:pPr>
        <w:pStyle w:val="Odstavecseseznamem"/>
        <w:numPr>
          <w:ilvl w:val="1"/>
          <w:numId w:val="17"/>
        </w:numPr>
      </w:pPr>
      <w:r>
        <w:t>Kousek dortu, kousek pizzy</w:t>
      </w:r>
    </w:p>
    <w:p w14:paraId="2B876E8E" w14:textId="34C3FBBA" w:rsidR="00AD1435" w:rsidRDefault="00AD1435" w:rsidP="00450769">
      <w:r>
        <w:t xml:space="preserve">link for the listening: </w:t>
      </w:r>
      <w:hyperlink r:id="rId42" w:history="1">
        <w:r w:rsidRPr="00AD1435">
          <w:rPr>
            <w:rStyle w:val="Hypertextovodkaz"/>
          </w:rPr>
          <w:t>here</w:t>
        </w:r>
      </w:hyperlink>
    </w:p>
    <w:p w14:paraId="51EB101A" w14:textId="42674F7A" w:rsidR="00450769" w:rsidRDefault="00450769" w:rsidP="00450769">
      <w:pPr>
        <w:pStyle w:val="Nadpis3"/>
      </w:pPr>
      <w:r>
        <w:t xml:space="preserve">2 Work in </w:t>
      </w:r>
      <w:r w:rsidR="004B3BD1">
        <w:t>pairs</w:t>
      </w:r>
      <w:r>
        <w:t xml:space="preserve">: Máte narozeniny, děláte party. Pozvěte (invite) </w:t>
      </w:r>
      <w:r w:rsidR="0016670E">
        <w:t>kamaráda/kamarádku</w:t>
      </w:r>
      <w:r>
        <w:t>.</w:t>
      </w:r>
    </w:p>
    <w:p w14:paraId="41D598E0" w14:textId="77777777" w:rsidR="00450769" w:rsidRDefault="00450769" w:rsidP="00450769">
      <w:r>
        <w:t>Do not forget to mention:</w:t>
      </w:r>
    </w:p>
    <w:p w14:paraId="3A56A4A3" w14:textId="3CD69705" w:rsidR="00450769" w:rsidRDefault="00450769" w:rsidP="00450769">
      <w:pPr>
        <w:pStyle w:val="Odstavecseseznamem"/>
        <w:numPr>
          <w:ilvl w:val="0"/>
          <w:numId w:val="1"/>
        </w:numPr>
      </w:pPr>
      <w:r>
        <w:t>kdy je party</w:t>
      </w:r>
      <w:r w:rsidR="002D6F0F">
        <w:t>: o víkendu</w:t>
      </w:r>
    </w:p>
    <w:p w14:paraId="28F6E432" w14:textId="6F79063C" w:rsidR="00450769" w:rsidRDefault="00450769" w:rsidP="00450769">
      <w:pPr>
        <w:pStyle w:val="Odstavecseseznamem"/>
        <w:numPr>
          <w:ilvl w:val="0"/>
          <w:numId w:val="1"/>
        </w:numPr>
      </w:pPr>
      <w:r>
        <w:t>kde je party</w:t>
      </w:r>
      <w:r w:rsidR="002D6F0F">
        <w:t>: doma</w:t>
      </w:r>
    </w:p>
    <w:p w14:paraId="229D29FB" w14:textId="2E776DBA" w:rsidR="00450769" w:rsidRDefault="00450769" w:rsidP="00450769">
      <w:pPr>
        <w:pStyle w:val="Odstavecseseznamem"/>
        <w:numPr>
          <w:ilvl w:val="0"/>
          <w:numId w:val="1"/>
        </w:numPr>
      </w:pPr>
      <w:r>
        <w:t>kdo tam bude</w:t>
      </w:r>
      <w:r w:rsidR="002D6F0F">
        <w:t>: já a kamarád</w:t>
      </w:r>
    </w:p>
    <w:p w14:paraId="02605788" w14:textId="3262D3C9" w:rsidR="00450769" w:rsidRDefault="00450769" w:rsidP="00450769">
      <w:pPr>
        <w:pStyle w:val="Odstavecseseznamem"/>
        <w:numPr>
          <w:ilvl w:val="0"/>
          <w:numId w:val="1"/>
        </w:numPr>
      </w:pPr>
      <w:r>
        <w:t>jaký je program</w:t>
      </w:r>
      <w:r w:rsidR="002D6F0F">
        <w:t>: pít pivo</w:t>
      </w:r>
    </w:p>
    <w:p w14:paraId="450AAB9C" w14:textId="0382DBF4" w:rsidR="00450769" w:rsidRDefault="00450769" w:rsidP="00450769">
      <w:pPr>
        <w:pStyle w:val="Odstavecseseznamem"/>
        <w:numPr>
          <w:ilvl w:val="0"/>
          <w:numId w:val="1"/>
        </w:numPr>
      </w:pPr>
      <w:r>
        <w:t>co musí váš kamarád udělat</w:t>
      </w:r>
      <w:r w:rsidR="002D6F0F">
        <w:t>: musí pomáhat</w:t>
      </w:r>
    </w:p>
    <w:p w14:paraId="5DBFF824" w14:textId="6941640D" w:rsidR="0075209D" w:rsidRDefault="0075209D" w:rsidP="0075209D"/>
    <w:p w14:paraId="0B3DE930" w14:textId="77777777" w:rsidR="00D83C79" w:rsidRDefault="00D83C79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0CA845E1" w14:textId="1324F0FE" w:rsidR="0075209D" w:rsidRDefault="0075209D" w:rsidP="0075209D">
      <w:pPr>
        <w:pStyle w:val="Nadpis1"/>
      </w:pPr>
      <w:r>
        <w:lastRenderedPageBreak/>
        <w:t>Pain</w:t>
      </w:r>
      <w:r w:rsidR="00D304A0">
        <w:t>: TM U6</w:t>
      </w:r>
    </w:p>
    <w:p w14:paraId="6AF052C6" w14:textId="631B27E6" w:rsidR="00D304A0" w:rsidRPr="00D304A0" w:rsidRDefault="00D304A0" w:rsidP="00D304A0">
      <w:pPr>
        <w:pStyle w:val="Nadpis2"/>
      </w:pPr>
      <w:r>
        <w:t>grammar introduction</w:t>
      </w: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2122"/>
        <w:gridCol w:w="2268"/>
        <w:gridCol w:w="425"/>
        <w:gridCol w:w="4247"/>
      </w:tblGrid>
      <w:tr w:rsidR="00EC41B3" w:rsidRPr="008D00AF" w14:paraId="4D7B0CD8" w14:textId="77777777" w:rsidTr="001540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14BF2076" w14:textId="77777777" w:rsidR="00EC41B3" w:rsidRPr="008D00AF" w:rsidRDefault="00EC41B3" w:rsidP="006426DE">
            <w:pPr>
              <w:rPr>
                <w:lang w:val="en-GB"/>
              </w:rPr>
            </w:pPr>
          </w:p>
        </w:tc>
        <w:tc>
          <w:tcPr>
            <w:tcW w:w="2693" w:type="dxa"/>
            <w:gridSpan w:val="2"/>
          </w:tcPr>
          <w:p w14:paraId="034D01BF" w14:textId="09652E91" w:rsidR="00EC41B3" w:rsidRPr="008D00AF" w:rsidRDefault="00EC41B3" w:rsidP="006426D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D00AF">
              <w:rPr>
                <w:lang w:val="en-GB"/>
              </w:rPr>
              <w:t>a noun</w:t>
            </w:r>
          </w:p>
        </w:tc>
        <w:tc>
          <w:tcPr>
            <w:tcW w:w="4247" w:type="dxa"/>
          </w:tcPr>
          <w:p w14:paraId="3C48BCAD" w14:textId="1B942ABF" w:rsidR="00EC41B3" w:rsidRPr="008D00AF" w:rsidRDefault="00EC41B3" w:rsidP="006426D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D00AF">
              <w:rPr>
                <w:lang w:val="en-GB"/>
              </w:rPr>
              <w:t>a verb</w:t>
            </w:r>
          </w:p>
        </w:tc>
      </w:tr>
      <w:tr w:rsidR="00EC41B3" w:rsidRPr="008D00AF" w14:paraId="03D5EFDB" w14:textId="77777777" w:rsidTr="001540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4A89CB4" w14:textId="0E8410F2" w:rsidR="00EC41B3" w:rsidRPr="008D00AF" w:rsidRDefault="00EC41B3" w:rsidP="006426DE">
            <w:pPr>
              <w:rPr>
                <w:lang w:val="en-GB"/>
              </w:rPr>
            </w:pPr>
            <w:r w:rsidRPr="008D00AF">
              <w:rPr>
                <w:lang w:val="en-GB"/>
              </w:rPr>
              <w:t>definition</w:t>
            </w:r>
          </w:p>
        </w:tc>
        <w:tc>
          <w:tcPr>
            <w:tcW w:w="2693" w:type="dxa"/>
            <w:gridSpan w:val="2"/>
          </w:tcPr>
          <w:p w14:paraId="53905DE3" w14:textId="3DF071E8" w:rsidR="00EC41B3" w:rsidRPr="008D00AF" w:rsidRDefault="00EC41B3" w:rsidP="006426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D00AF">
              <w:rPr>
                <w:lang w:val="en-GB"/>
              </w:rPr>
              <w:t xml:space="preserve">a word – other than a pronoun – used to identify any of a class of </w:t>
            </w:r>
            <w:r w:rsidRPr="008D00AF">
              <w:rPr>
                <w:b/>
                <w:bCs/>
                <w:lang w:val="en-GB"/>
              </w:rPr>
              <w:t>people</w:t>
            </w:r>
            <w:r w:rsidRPr="008D00AF">
              <w:rPr>
                <w:lang w:val="en-GB"/>
              </w:rPr>
              <w:t xml:space="preserve">, </w:t>
            </w:r>
            <w:r w:rsidRPr="008D00AF">
              <w:rPr>
                <w:b/>
                <w:bCs/>
                <w:lang w:val="en-GB"/>
              </w:rPr>
              <w:t>places</w:t>
            </w:r>
            <w:r w:rsidRPr="008D00AF">
              <w:rPr>
                <w:lang w:val="en-GB"/>
              </w:rPr>
              <w:t xml:space="preserve">, or </w:t>
            </w:r>
            <w:r w:rsidRPr="008D00AF">
              <w:rPr>
                <w:b/>
                <w:bCs/>
                <w:lang w:val="en-GB"/>
              </w:rPr>
              <w:t>things</w:t>
            </w:r>
          </w:p>
        </w:tc>
        <w:tc>
          <w:tcPr>
            <w:tcW w:w="4247" w:type="dxa"/>
          </w:tcPr>
          <w:p w14:paraId="646EA5A7" w14:textId="1BF8CB00" w:rsidR="00EC41B3" w:rsidRPr="008D00AF" w:rsidRDefault="00EC41B3" w:rsidP="006426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D00AF">
              <w:rPr>
                <w:lang w:val="en-GB"/>
              </w:rPr>
              <w:t xml:space="preserve">a word that conveys an </w:t>
            </w:r>
            <w:r w:rsidRPr="008D00AF">
              <w:rPr>
                <w:b/>
                <w:bCs/>
                <w:lang w:val="en-GB"/>
              </w:rPr>
              <w:t>action</w:t>
            </w:r>
            <w:r w:rsidRPr="008D00AF">
              <w:rPr>
                <w:lang w:val="en-GB"/>
              </w:rPr>
              <w:t xml:space="preserve"> – </w:t>
            </w:r>
            <w:r w:rsidRPr="008D00AF">
              <w:rPr>
                <w:i/>
                <w:iCs/>
                <w:lang w:val="en-GB"/>
              </w:rPr>
              <w:t>přinést</w:t>
            </w:r>
            <w:r w:rsidRPr="008D00AF">
              <w:rPr>
                <w:lang w:val="en-GB"/>
              </w:rPr>
              <w:t xml:space="preserve">, </w:t>
            </w:r>
            <w:r w:rsidRPr="008D00AF">
              <w:rPr>
                <w:i/>
                <w:iCs/>
                <w:lang w:val="en-GB"/>
              </w:rPr>
              <w:t>číst</w:t>
            </w:r>
            <w:r w:rsidRPr="008D00AF">
              <w:rPr>
                <w:lang w:val="en-GB"/>
              </w:rPr>
              <w:t xml:space="preserve">, </w:t>
            </w:r>
            <w:r w:rsidRPr="008D00AF">
              <w:rPr>
                <w:i/>
                <w:iCs/>
                <w:lang w:val="en-GB"/>
              </w:rPr>
              <w:t>chodit</w:t>
            </w:r>
            <w:r w:rsidRPr="008D00AF">
              <w:rPr>
                <w:lang w:val="en-GB"/>
              </w:rPr>
              <w:t xml:space="preserve">, </w:t>
            </w:r>
            <w:r w:rsidRPr="008D00AF">
              <w:rPr>
                <w:i/>
                <w:iCs/>
                <w:lang w:val="en-GB"/>
              </w:rPr>
              <w:t>učit se</w:t>
            </w:r>
            <w:r w:rsidRPr="008D00AF">
              <w:rPr>
                <w:lang w:val="en-GB"/>
              </w:rPr>
              <w:t xml:space="preserve"> – , an occurrence – </w:t>
            </w:r>
            <w:r w:rsidRPr="008D00AF">
              <w:rPr>
                <w:i/>
                <w:iCs/>
                <w:lang w:val="en-GB"/>
              </w:rPr>
              <w:t>stát se</w:t>
            </w:r>
            <w:r w:rsidRPr="008D00AF">
              <w:rPr>
                <w:lang w:val="en-GB"/>
              </w:rPr>
              <w:t xml:space="preserve"> –, or a state of being – </w:t>
            </w:r>
            <w:r w:rsidRPr="008D00AF">
              <w:rPr>
                <w:i/>
                <w:iCs/>
                <w:lang w:val="en-GB"/>
              </w:rPr>
              <w:t>být</w:t>
            </w:r>
            <w:r w:rsidRPr="008D00AF">
              <w:rPr>
                <w:lang w:val="en-GB"/>
              </w:rPr>
              <w:t xml:space="preserve">, </w:t>
            </w:r>
            <w:r w:rsidRPr="008D00AF">
              <w:rPr>
                <w:i/>
                <w:iCs/>
                <w:lang w:val="en-GB"/>
              </w:rPr>
              <w:t>existovat</w:t>
            </w:r>
          </w:p>
        </w:tc>
      </w:tr>
      <w:tr w:rsidR="00EC41B3" w:rsidRPr="008D00AF" w14:paraId="66E46046" w14:textId="77777777" w:rsidTr="001540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415F6586" w14:textId="117E8951" w:rsidR="00EC41B3" w:rsidRPr="008D00AF" w:rsidRDefault="00EC41B3" w:rsidP="006426DE">
            <w:pPr>
              <w:rPr>
                <w:lang w:val="en-GB"/>
              </w:rPr>
            </w:pPr>
            <w:r w:rsidRPr="008D00AF">
              <w:rPr>
                <w:lang w:val="en-GB"/>
              </w:rPr>
              <w:t>grammar differences</w:t>
            </w:r>
          </w:p>
        </w:tc>
        <w:tc>
          <w:tcPr>
            <w:tcW w:w="2693" w:type="dxa"/>
            <w:gridSpan w:val="2"/>
          </w:tcPr>
          <w:p w14:paraId="09683EF7" w14:textId="25D631A2" w:rsidR="00EC41B3" w:rsidRPr="0089558E" w:rsidRDefault="007B34EF" w:rsidP="006426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D00AF">
              <w:rPr>
                <w:lang w:val="en-GB"/>
              </w:rPr>
              <w:t>nouns can be in different</w:t>
            </w:r>
            <w:r w:rsidR="00FB3630" w:rsidRPr="008D00AF">
              <w:rPr>
                <w:lang w:val="en-GB"/>
              </w:rPr>
              <w:t xml:space="preserve"> forms (cases</w:t>
            </w:r>
            <w:r w:rsidR="008D00AF" w:rsidRPr="008D00AF">
              <w:rPr>
                <w:lang w:val="en-GB"/>
              </w:rPr>
              <w:t>)</w:t>
            </w:r>
            <w:r w:rsidR="0089558E">
              <w:rPr>
                <w:lang w:val="en-GB"/>
              </w:rPr>
              <w:t xml:space="preserve"> –</w:t>
            </w:r>
            <w:r w:rsidR="008720B3">
              <w:rPr>
                <w:lang w:val="en-GB"/>
              </w:rPr>
              <w:t xml:space="preserve"> </w:t>
            </w:r>
            <w:r w:rsidR="0089558E">
              <w:t>declension</w:t>
            </w:r>
          </w:p>
          <w:p w14:paraId="606F9AEF" w14:textId="77777777" w:rsidR="008D00AF" w:rsidRPr="008D00AF" w:rsidRDefault="008D00AF" w:rsidP="008D00AF">
            <w:pPr>
              <w:pStyle w:val="Odstavecseseznamem"/>
              <w:numPr>
                <w:ilvl w:val="0"/>
                <w:numId w:val="4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D00AF">
              <w:rPr>
                <w:lang w:val="en-GB"/>
              </w:rPr>
              <w:t>nominative = subject</w:t>
            </w:r>
          </w:p>
          <w:p w14:paraId="514E4581" w14:textId="77777777" w:rsidR="008D00AF" w:rsidRPr="008D00AF" w:rsidRDefault="008D00AF" w:rsidP="008D00AF">
            <w:pPr>
              <w:pStyle w:val="Odstavecseseznamem"/>
              <w:numPr>
                <w:ilvl w:val="0"/>
                <w:numId w:val="4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D00AF">
              <w:rPr>
                <w:lang w:val="en-GB"/>
              </w:rPr>
              <w:t>genitive</w:t>
            </w:r>
          </w:p>
          <w:p w14:paraId="2BA311F1" w14:textId="2E023429" w:rsidR="008D00AF" w:rsidRPr="008D00AF" w:rsidRDefault="008D00AF" w:rsidP="008D00AF">
            <w:pPr>
              <w:pStyle w:val="Odstavecseseznamem"/>
              <w:numPr>
                <w:ilvl w:val="0"/>
                <w:numId w:val="4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D00AF">
              <w:rPr>
                <w:lang w:val="en-GB"/>
              </w:rPr>
              <w:t>dative = 2</w:t>
            </w:r>
            <w:r w:rsidRPr="008D00AF">
              <w:rPr>
                <w:vertAlign w:val="superscript"/>
                <w:lang w:val="en-GB"/>
              </w:rPr>
              <w:t>nd</w:t>
            </w:r>
            <w:r>
              <w:rPr>
                <w:lang w:val="en-GB"/>
              </w:rPr>
              <w:t xml:space="preserve"> </w:t>
            </w:r>
            <w:r w:rsidRPr="008D00AF">
              <w:rPr>
                <w:lang w:val="en-GB"/>
              </w:rPr>
              <w:t>object</w:t>
            </w:r>
          </w:p>
          <w:p w14:paraId="4DF50F22" w14:textId="77777777" w:rsidR="008D00AF" w:rsidRDefault="008D00AF" w:rsidP="008D00AF">
            <w:pPr>
              <w:pStyle w:val="Odstavecseseznamem"/>
              <w:numPr>
                <w:ilvl w:val="0"/>
                <w:numId w:val="4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D00AF">
              <w:rPr>
                <w:lang w:val="en-GB"/>
              </w:rPr>
              <w:t>accusative = 1</w:t>
            </w:r>
            <w:r w:rsidRPr="008D00AF">
              <w:rPr>
                <w:vertAlign w:val="superscript"/>
                <w:lang w:val="en-GB"/>
              </w:rPr>
              <w:t>st</w:t>
            </w:r>
            <w:r>
              <w:rPr>
                <w:lang w:val="en-GB"/>
              </w:rPr>
              <w:t xml:space="preserve"> </w:t>
            </w:r>
            <w:r w:rsidRPr="008D00AF">
              <w:rPr>
                <w:lang w:val="en-GB"/>
              </w:rPr>
              <w:t>object</w:t>
            </w:r>
          </w:p>
          <w:p w14:paraId="1E44A462" w14:textId="77777777" w:rsidR="000854EC" w:rsidRDefault="000854EC" w:rsidP="008D00AF">
            <w:pPr>
              <w:pStyle w:val="Odstavecseseznamem"/>
              <w:numPr>
                <w:ilvl w:val="0"/>
                <w:numId w:val="4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vocative</w:t>
            </w:r>
          </w:p>
          <w:p w14:paraId="5839C796" w14:textId="77777777" w:rsidR="000854EC" w:rsidRDefault="000854EC" w:rsidP="008D00AF">
            <w:pPr>
              <w:pStyle w:val="Odstavecseseznamem"/>
              <w:numPr>
                <w:ilvl w:val="0"/>
                <w:numId w:val="4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locative</w:t>
            </w:r>
          </w:p>
          <w:p w14:paraId="03C68BAB" w14:textId="083C26CA" w:rsidR="000854EC" w:rsidRPr="008D00AF" w:rsidRDefault="000854EC" w:rsidP="008D00AF">
            <w:pPr>
              <w:pStyle w:val="Odstavecseseznamem"/>
              <w:numPr>
                <w:ilvl w:val="0"/>
                <w:numId w:val="4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instrumental</w:t>
            </w:r>
          </w:p>
        </w:tc>
        <w:tc>
          <w:tcPr>
            <w:tcW w:w="4247" w:type="dxa"/>
          </w:tcPr>
          <w:p w14:paraId="391506DD" w14:textId="77777777" w:rsidR="00EC41B3" w:rsidRDefault="0089558E" w:rsidP="006426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verbs</w:t>
            </w:r>
            <w:r w:rsidR="008720B3">
              <w:rPr>
                <w:lang w:val="en-GB"/>
              </w:rPr>
              <w:t xml:space="preserve"> can be in different forms</w:t>
            </w:r>
            <w:r w:rsidR="000807A1">
              <w:rPr>
                <w:lang w:val="en-GB"/>
              </w:rPr>
              <w:t xml:space="preserve"> – conjug</w:t>
            </w:r>
            <w:r w:rsidR="00EC5857">
              <w:rPr>
                <w:lang w:val="en-GB"/>
              </w:rPr>
              <w:t>a</w:t>
            </w:r>
            <w:r w:rsidR="000807A1">
              <w:rPr>
                <w:lang w:val="en-GB"/>
              </w:rPr>
              <w:t>tion</w:t>
            </w:r>
            <w:r w:rsidR="00EC5857">
              <w:rPr>
                <w:lang w:val="en-GB"/>
              </w:rPr>
              <w:t>, according to</w:t>
            </w:r>
          </w:p>
          <w:p w14:paraId="513466B8" w14:textId="518CFB73" w:rsidR="00EC5857" w:rsidRDefault="00EC5857" w:rsidP="00EC5857">
            <w:pPr>
              <w:pStyle w:val="Odstavecseseznamem"/>
              <w:numPr>
                <w:ilvl w:val="0"/>
                <w:numId w:val="5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person (já, ty, on/a, my, vy, oni)</w:t>
            </w:r>
          </w:p>
          <w:p w14:paraId="28974F7C" w14:textId="551C3FDE" w:rsidR="0033434B" w:rsidRDefault="0033434B" w:rsidP="00EC5857">
            <w:pPr>
              <w:pStyle w:val="Odstavecseseznamem"/>
              <w:numPr>
                <w:ilvl w:val="0"/>
                <w:numId w:val="5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number (singular, plural)</w:t>
            </w:r>
          </w:p>
          <w:p w14:paraId="05F4072A" w14:textId="7DC3878F" w:rsidR="00EC5857" w:rsidRDefault="00EC5857" w:rsidP="00EC5857">
            <w:pPr>
              <w:pStyle w:val="Odstavecseseznamem"/>
              <w:numPr>
                <w:ilvl w:val="0"/>
                <w:numId w:val="5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tense (past, present, future)</w:t>
            </w:r>
          </w:p>
          <w:p w14:paraId="697E294A" w14:textId="77777777" w:rsidR="00EC5857" w:rsidRDefault="009D504D" w:rsidP="00EC5857">
            <w:pPr>
              <w:pStyle w:val="Odstavecseseznamem"/>
              <w:numPr>
                <w:ilvl w:val="0"/>
                <w:numId w:val="5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aspect (imperfective, perfective)</w:t>
            </w:r>
          </w:p>
          <w:p w14:paraId="72E8C542" w14:textId="60192007" w:rsidR="00F52A65" w:rsidRPr="00F52A65" w:rsidRDefault="00006248" w:rsidP="00F52A65">
            <w:pPr>
              <w:pStyle w:val="Odstavecseseznamem"/>
              <w:numPr>
                <w:ilvl w:val="0"/>
                <w:numId w:val="5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 xml:space="preserve">mood (imperative, </w:t>
            </w:r>
            <w:r w:rsidR="00F52A65">
              <w:rPr>
                <w:lang w:val="en-GB"/>
              </w:rPr>
              <w:t>conditional)</w:t>
            </w:r>
          </w:p>
        </w:tc>
      </w:tr>
      <w:tr w:rsidR="002C50FD" w:rsidRPr="008D00AF" w14:paraId="5F72C360" w14:textId="77777777" w:rsidTr="009A0E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4"/>
          </w:tcPr>
          <w:p w14:paraId="78EE0CEC" w14:textId="233E9F18" w:rsidR="002C50FD" w:rsidRPr="008D00AF" w:rsidRDefault="00C36769" w:rsidP="006426DE">
            <w:pPr>
              <w:rPr>
                <w:lang w:val="en-GB"/>
              </w:rPr>
            </w:pPr>
            <w:r>
              <w:rPr>
                <w:lang w:val="en-GB"/>
              </w:rPr>
              <w:t xml:space="preserve">nouns and verbs </w:t>
            </w:r>
            <w:r w:rsidR="00271FF5">
              <w:rPr>
                <w:lang w:val="en-GB"/>
              </w:rPr>
              <w:t>cannot</w:t>
            </w:r>
            <w:r>
              <w:rPr>
                <w:lang w:val="en-GB"/>
              </w:rPr>
              <w:t xml:space="preserve"> be used </w:t>
            </w:r>
            <w:r w:rsidRPr="00C36769">
              <w:rPr>
                <w:lang w:val="en-GB"/>
              </w:rPr>
              <w:t>interchangeably</w:t>
            </w:r>
          </w:p>
        </w:tc>
      </w:tr>
      <w:tr w:rsidR="00154035" w:rsidRPr="008D00AF" w14:paraId="51D191EA" w14:textId="77777777" w:rsidTr="009A0E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4"/>
          </w:tcPr>
          <w:p w14:paraId="250527B8" w14:textId="690ECA67" w:rsidR="00154035" w:rsidRDefault="00154035" w:rsidP="00271FF5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examples in medicine</w:t>
            </w:r>
          </w:p>
        </w:tc>
      </w:tr>
      <w:tr w:rsidR="00154035" w:rsidRPr="008D00AF" w14:paraId="0B50AD88" w14:textId="77777777" w:rsidTr="001540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2"/>
          </w:tcPr>
          <w:p w14:paraId="1D6CB531" w14:textId="6FFF6BA0" w:rsidR="00154035" w:rsidRPr="00EB1D88" w:rsidRDefault="00154035" w:rsidP="006426DE">
            <w:pPr>
              <w:rPr>
                <w:b w:val="0"/>
                <w:bCs w:val="0"/>
                <w:lang w:val="en-GB"/>
              </w:rPr>
            </w:pPr>
            <w:r w:rsidRPr="004644CD">
              <w:t>bolest</w:t>
            </w:r>
            <w:r w:rsidRPr="00EB1D88">
              <w:rPr>
                <w:b w:val="0"/>
                <w:bCs w:val="0"/>
                <w:lang w:val="en-GB"/>
              </w:rPr>
              <w:t xml:space="preserve"> (pain, F)</w:t>
            </w:r>
            <w:r>
              <w:rPr>
                <w:b w:val="0"/>
                <w:bCs w:val="0"/>
                <w:lang w:val="en-GB"/>
              </w:rPr>
              <w:t xml:space="preserve"> – typical use</w:t>
            </w:r>
          </w:p>
          <w:p w14:paraId="33C7EEA9" w14:textId="524C1592" w:rsidR="00154035" w:rsidRPr="00154035" w:rsidRDefault="00154035" w:rsidP="00EB1D88">
            <w:pPr>
              <w:pStyle w:val="Odstavecseseznamem"/>
              <w:numPr>
                <w:ilvl w:val="0"/>
                <w:numId w:val="6"/>
              </w:numPr>
              <w:spacing w:line="240" w:lineRule="auto"/>
              <w:rPr>
                <w:b w:val="0"/>
                <w:bCs w:val="0"/>
              </w:rPr>
            </w:pPr>
            <w:r w:rsidRPr="00154035">
              <w:rPr>
                <w:b w:val="0"/>
                <w:bCs w:val="0"/>
                <w:i/>
                <w:iCs/>
              </w:rPr>
              <w:t>cítím bolest</w:t>
            </w:r>
            <w:r w:rsidRPr="00154035">
              <w:rPr>
                <w:b w:val="0"/>
                <w:bCs w:val="0"/>
              </w:rPr>
              <w:t xml:space="preserve"> v podbřišku</w:t>
            </w:r>
          </w:p>
          <w:p w14:paraId="3F50B828" w14:textId="3FC2EB41" w:rsidR="00154035" w:rsidRPr="00154035" w:rsidRDefault="00154035" w:rsidP="00EB1D88">
            <w:pPr>
              <w:pStyle w:val="Odstavecseseznamem"/>
              <w:numPr>
                <w:ilvl w:val="0"/>
                <w:numId w:val="6"/>
              </w:numPr>
              <w:spacing w:line="240" w:lineRule="auto"/>
              <w:rPr>
                <w:b w:val="0"/>
                <w:bCs w:val="0"/>
              </w:rPr>
            </w:pPr>
            <w:r w:rsidRPr="00154035">
              <w:rPr>
                <w:b w:val="0"/>
                <w:bCs w:val="0"/>
              </w:rPr>
              <w:t>bolesti (</w:t>
            </w:r>
            <w:r w:rsidRPr="00154035">
              <w:rPr>
                <w:b w:val="0"/>
                <w:bCs w:val="0"/>
                <w:lang w:val="en-GB"/>
              </w:rPr>
              <w:t>plural</w:t>
            </w:r>
            <w:r w:rsidRPr="00154035">
              <w:rPr>
                <w:b w:val="0"/>
                <w:bCs w:val="0"/>
              </w:rPr>
              <w:t xml:space="preserve">): </w:t>
            </w:r>
            <w:r w:rsidRPr="00154035">
              <w:rPr>
                <w:b w:val="0"/>
                <w:bCs w:val="0"/>
                <w:i/>
                <w:iCs/>
              </w:rPr>
              <w:t>mám bolesti</w:t>
            </w:r>
          </w:p>
          <w:p w14:paraId="38134453" w14:textId="77777777" w:rsidR="00154035" w:rsidRPr="00154035" w:rsidRDefault="00154035" w:rsidP="00EB1D88">
            <w:pPr>
              <w:pStyle w:val="Odstavecseseznamem"/>
              <w:numPr>
                <w:ilvl w:val="0"/>
                <w:numId w:val="6"/>
              </w:numPr>
              <w:spacing w:line="240" w:lineRule="auto"/>
              <w:rPr>
                <w:b w:val="0"/>
                <w:bCs w:val="0"/>
              </w:rPr>
            </w:pPr>
            <w:r w:rsidRPr="00154035">
              <w:rPr>
                <w:b w:val="0"/>
                <w:bCs w:val="0"/>
                <w:i/>
                <w:iCs/>
              </w:rPr>
              <w:t>při bolesti</w:t>
            </w:r>
            <w:r w:rsidRPr="00154035">
              <w:rPr>
                <w:b w:val="0"/>
                <w:bCs w:val="0"/>
              </w:rPr>
              <w:t xml:space="preserve"> (</w:t>
            </w:r>
            <w:r w:rsidRPr="00154035">
              <w:rPr>
                <w:b w:val="0"/>
                <w:bCs w:val="0"/>
                <w:lang w:val="en-GB"/>
              </w:rPr>
              <w:t>when in pain</w:t>
            </w:r>
            <w:r w:rsidRPr="00154035">
              <w:rPr>
                <w:b w:val="0"/>
                <w:bCs w:val="0"/>
              </w:rPr>
              <w:t>)</w:t>
            </w:r>
          </w:p>
          <w:p w14:paraId="6FBBC01B" w14:textId="34FDD9AC" w:rsidR="00154035" w:rsidRPr="00EB1D88" w:rsidRDefault="00154035" w:rsidP="00EB1D88">
            <w:pPr>
              <w:pStyle w:val="Odstavecseseznamem"/>
              <w:numPr>
                <w:ilvl w:val="0"/>
                <w:numId w:val="6"/>
              </w:numPr>
              <w:spacing w:line="240" w:lineRule="auto"/>
              <w:rPr>
                <w:lang w:val="en-GB"/>
              </w:rPr>
            </w:pPr>
            <w:r w:rsidRPr="00154035">
              <w:rPr>
                <w:b w:val="0"/>
                <w:bCs w:val="0"/>
              </w:rPr>
              <w:t>Bolest se objevila v pondělí. (</w:t>
            </w:r>
            <w:r w:rsidRPr="00154035">
              <w:rPr>
                <w:b w:val="0"/>
                <w:bCs w:val="0"/>
                <w:lang w:val="en-GB"/>
              </w:rPr>
              <w:t>Pain</w:t>
            </w:r>
            <w:r w:rsidRPr="00154035">
              <w:rPr>
                <w:b w:val="0"/>
                <w:bCs w:val="0"/>
              </w:rPr>
              <w:t xml:space="preserve"> </w:t>
            </w:r>
            <w:r w:rsidRPr="00154035">
              <w:rPr>
                <w:b w:val="0"/>
                <w:bCs w:val="0"/>
                <w:lang w:val="en-GB"/>
              </w:rPr>
              <w:t>appeared</w:t>
            </w:r>
            <w:r w:rsidRPr="00154035">
              <w:rPr>
                <w:b w:val="0"/>
                <w:bCs w:val="0"/>
              </w:rPr>
              <w:t xml:space="preserve"> on </w:t>
            </w:r>
            <w:r w:rsidRPr="00154035">
              <w:rPr>
                <w:b w:val="0"/>
                <w:bCs w:val="0"/>
                <w:lang w:val="en-GB"/>
              </w:rPr>
              <w:t>Monday</w:t>
            </w:r>
            <w:r w:rsidRPr="00154035">
              <w:rPr>
                <w:b w:val="0"/>
                <w:bCs w:val="0"/>
              </w:rPr>
              <w:t>).</w:t>
            </w:r>
          </w:p>
        </w:tc>
        <w:tc>
          <w:tcPr>
            <w:tcW w:w="4672" w:type="dxa"/>
            <w:gridSpan w:val="2"/>
          </w:tcPr>
          <w:p w14:paraId="40A16A4E" w14:textId="1591DDB2" w:rsidR="00154035" w:rsidRPr="004558F5" w:rsidRDefault="00154035" w:rsidP="006426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 w:rsidRPr="00154035">
              <w:rPr>
                <w:b/>
                <w:bCs/>
              </w:rPr>
              <w:t>bolet</w:t>
            </w:r>
            <w:r w:rsidRPr="004558F5">
              <w:rPr>
                <w:b/>
                <w:bCs/>
                <w:lang w:val="en-GB"/>
              </w:rPr>
              <w:t xml:space="preserve"> (to hurt) – typical use</w:t>
            </w:r>
          </w:p>
          <w:p w14:paraId="0C051B38" w14:textId="77777777" w:rsidR="00154035" w:rsidRDefault="00154035" w:rsidP="004558F5">
            <w:pPr>
              <w:pStyle w:val="Odstavecseseznamem"/>
              <w:numPr>
                <w:ilvl w:val="0"/>
                <w:numId w:val="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154035">
              <w:t>Bolí</w:t>
            </w:r>
            <w:r>
              <w:rPr>
                <w:lang w:val="en-GB"/>
              </w:rPr>
              <w:t xml:space="preserve"> </w:t>
            </w:r>
            <w:r w:rsidRPr="00154035">
              <w:t>mě</w:t>
            </w:r>
            <w:r>
              <w:rPr>
                <w:lang w:val="en-GB"/>
              </w:rPr>
              <w:t xml:space="preserve"> + [body part: grammar subject]. </w:t>
            </w:r>
            <w:r>
              <w:rPr>
                <w:i/>
                <w:iCs/>
                <w:lang w:val="en-GB"/>
              </w:rPr>
              <w:t>something hurts me</w:t>
            </w:r>
          </w:p>
          <w:p w14:paraId="5F5C431D" w14:textId="77777777" w:rsidR="00154035" w:rsidRDefault="00154035" w:rsidP="004558F5">
            <w:pPr>
              <w:pStyle w:val="Odstavecseseznamem"/>
              <w:numPr>
                <w:ilvl w:val="0"/>
                <w:numId w:val="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in past, follow the “place” gender</w:t>
            </w:r>
          </w:p>
          <w:p w14:paraId="56C707BD" w14:textId="77777777" w:rsidR="00154035" w:rsidRPr="00154035" w:rsidRDefault="00154035" w:rsidP="008A1AC9">
            <w:pPr>
              <w:pStyle w:val="Odstavecseseznamem"/>
              <w:numPr>
                <w:ilvl w:val="1"/>
                <w:numId w:val="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4035">
              <w:rPr>
                <w:i/>
                <w:iCs/>
              </w:rPr>
              <w:t xml:space="preserve">Bolel mě </w:t>
            </w:r>
            <w:r w:rsidRPr="00A218C9">
              <w:rPr>
                <w:b/>
                <w:bCs/>
                <w:i/>
                <w:iCs/>
              </w:rPr>
              <w:t>žaludek</w:t>
            </w:r>
            <w:r w:rsidRPr="00154035">
              <w:t>. (m)</w:t>
            </w:r>
          </w:p>
          <w:p w14:paraId="6167F41D" w14:textId="77777777" w:rsidR="00154035" w:rsidRPr="00154035" w:rsidRDefault="00154035" w:rsidP="008A1AC9">
            <w:pPr>
              <w:pStyle w:val="Odstavecseseznamem"/>
              <w:numPr>
                <w:ilvl w:val="1"/>
                <w:numId w:val="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4035">
              <w:rPr>
                <w:i/>
                <w:iCs/>
              </w:rPr>
              <w:t>Bolel</w:t>
            </w:r>
            <w:r w:rsidRPr="00162226">
              <w:rPr>
                <w:i/>
                <w:iCs/>
                <w:color w:val="FF0000"/>
              </w:rPr>
              <w:t>a</w:t>
            </w:r>
            <w:r w:rsidRPr="00154035">
              <w:rPr>
                <w:i/>
                <w:iCs/>
              </w:rPr>
              <w:t xml:space="preserve"> mě </w:t>
            </w:r>
            <w:r w:rsidRPr="00A218C9">
              <w:rPr>
                <w:b/>
                <w:bCs/>
                <w:i/>
                <w:iCs/>
              </w:rPr>
              <w:t>hlava</w:t>
            </w:r>
            <w:r w:rsidRPr="00154035">
              <w:t>. (f)</w:t>
            </w:r>
          </w:p>
          <w:p w14:paraId="271DE6E2" w14:textId="77777777" w:rsidR="00154035" w:rsidRPr="00154035" w:rsidRDefault="00154035" w:rsidP="008A1AC9">
            <w:pPr>
              <w:pStyle w:val="Odstavecseseznamem"/>
              <w:numPr>
                <w:ilvl w:val="1"/>
                <w:numId w:val="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4035">
              <w:rPr>
                <w:i/>
                <w:iCs/>
              </w:rPr>
              <w:t>Bolel</w:t>
            </w:r>
            <w:r w:rsidRPr="00162226">
              <w:rPr>
                <w:i/>
                <w:iCs/>
                <w:color w:val="FF0000"/>
              </w:rPr>
              <w:t>o</w:t>
            </w:r>
            <w:r w:rsidRPr="00154035">
              <w:rPr>
                <w:i/>
                <w:iCs/>
              </w:rPr>
              <w:t xml:space="preserve"> mě </w:t>
            </w:r>
            <w:r w:rsidRPr="00A218C9">
              <w:rPr>
                <w:b/>
                <w:bCs/>
                <w:i/>
                <w:iCs/>
              </w:rPr>
              <w:t>břicho</w:t>
            </w:r>
            <w:r w:rsidRPr="00154035">
              <w:t>. (n)</w:t>
            </w:r>
          </w:p>
          <w:p w14:paraId="2572196A" w14:textId="77777777" w:rsidR="00154035" w:rsidRPr="00154035" w:rsidRDefault="00154035" w:rsidP="008A1AC9">
            <w:pPr>
              <w:pStyle w:val="Odstavecseseznamem"/>
              <w:numPr>
                <w:ilvl w:val="1"/>
                <w:numId w:val="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4035">
              <w:rPr>
                <w:i/>
                <w:iCs/>
              </w:rPr>
              <w:t>Bolel</w:t>
            </w:r>
            <w:r w:rsidRPr="00162226">
              <w:rPr>
                <w:i/>
                <w:iCs/>
                <w:color w:val="FF0000"/>
              </w:rPr>
              <w:t>y</w:t>
            </w:r>
            <w:r w:rsidRPr="00154035">
              <w:rPr>
                <w:i/>
                <w:iCs/>
              </w:rPr>
              <w:t xml:space="preserve"> mě </w:t>
            </w:r>
            <w:r w:rsidRPr="00A218C9">
              <w:rPr>
                <w:b/>
                <w:bCs/>
                <w:i/>
                <w:iCs/>
              </w:rPr>
              <w:t>nohy</w:t>
            </w:r>
            <w:r w:rsidRPr="00154035">
              <w:t>. (pl.)</w:t>
            </w:r>
          </w:p>
          <w:p w14:paraId="01971788" w14:textId="77777777" w:rsidR="00154035" w:rsidRDefault="00154035" w:rsidP="004558F5">
            <w:pPr>
              <w:pStyle w:val="Odstavecseseznamem"/>
              <w:numPr>
                <w:ilvl w:val="0"/>
                <w:numId w:val="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154035">
              <w:t>in future tense and after modal</w:t>
            </w:r>
            <w:r>
              <w:rPr>
                <w:lang w:val="en-GB"/>
              </w:rPr>
              <w:t xml:space="preserve"> verbs, the infinitive is used</w:t>
            </w:r>
          </w:p>
          <w:p w14:paraId="080D679E" w14:textId="77777777" w:rsidR="00154035" w:rsidRPr="00154035" w:rsidRDefault="00154035" w:rsidP="008A1AC9">
            <w:pPr>
              <w:pStyle w:val="Odstavecseseznamem"/>
              <w:numPr>
                <w:ilvl w:val="1"/>
                <w:numId w:val="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4035">
              <w:t>Nebude to bolet.</w:t>
            </w:r>
          </w:p>
          <w:p w14:paraId="10C5B22A" w14:textId="39BAFFB1" w:rsidR="00154035" w:rsidRPr="004558F5" w:rsidRDefault="00154035" w:rsidP="008A1AC9">
            <w:pPr>
              <w:pStyle w:val="Odstavecseseznamem"/>
              <w:numPr>
                <w:ilvl w:val="1"/>
                <w:numId w:val="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154035">
              <w:t>Začalo to bolet</w:t>
            </w:r>
            <w:r>
              <w:rPr>
                <w:lang w:val="en-GB"/>
              </w:rPr>
              <w:t>.</w:t>
            </w:r>
          </w:p>
        </w:tc>
      </w:tr>
      <w:tr w:rsidR="0021640F" w:rsidRPr="008D00AF" w14:paraId="2273E048" w14:textId="77777777" w:rsidTr="00931D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4"/>
          </w:tcPr>
          <w:p w14:paraId="76011447" w14:textId="5A0A838D" w:rsidR="0021640F" w:rsidRPr="0021640F" w:rsidRDefault="0021640F" w:rsidP="0021640F">
            <w:pPr>
              <w:jc w:val="center"/>
            </w:pPr>
            <w:r w:rsidRPr="0021640F">
              <w:t>Talking medicine transformations</w:t>
            </w:r>
            <w:r>
              <w:t xml:space="preserve">, p. </w:t>
            </w:r>
            <w:r w:rsidR="00CE3EB9">
              <w:t>47/ex. 4</w:t>
            </w:r>
          </w:p>
        </w:tc>
      </w:tr>
      <w:tr w:rsidR="0021640F" w:rsidRPr="008D00AF" w14:paraId="0AC02E92" w14:textId="77777777" w:rsidTr="001540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2"/>
          </w:tcPr>
          <w:p w14:paraId="4A2DCFA0" w14:textId="6C015AA9" w:rsidR="0021640F" w:rsidRDefault="00195DFC" w:rsidP="006426DE">
            <w:r>
              <w:rPr>
                <w:b w:val="0"/>
                <w:bCs w:val="0"/>
              </w:rPr>
              <w:t>preposition + a noun</w:t>
            </w:r>
            <w:r w:rsidR="003876B8">
              <w:rPr>
                <w:b w:val="0"/>
                <w:bCs w:val="0"/>
              </w:rPr>
              <w:t xml:space="preserve"> (during something)</w:t>
            </w:r>
          </w:p>
          <w:p w14:paraId="02DA39C2" w14:textId="7875C2C4" w:rsidR="003876B8" w:rsidRPr="005516A5" w:rsidRDefault="003876B8" w:rsidP="003876B8">
            <w:pPr>
              <w:pStyle w:val="Odstavecseseznamem"/>
              <w:numPr>
                <w:ilvl w:val="0"/>
                <w:numId w:val="9"/>
              </w:numPr>
              <w:spacing w:line="240" w:lineRule="auto"/>
              <w:rPr>
                <w:b w:val="0"/>
                <w:bCs w:val="0"/>
              </w:rPr>
            </w:pPr>
            <w:r w:rsidRPr="005516A5">
              <w:rPr>
                <w:b w:val="0"/>
                <w:bCs w:val="0"/>
              </w:rPr>
              <w:t>pohyb (motion) → při pohybu</w:t>
            </w:r>
          </w:p>
        </w:tc>
        <w:tc>
          <w:tcPr>
            <w:tcW w:w="4672" w:type="dxa"/>
            <w:gridSpan w:val="2"/>
          </w:tcPr>
          <w:p w14:paraId="0652DC38" w14:textId="313A7E1D" w:rsidR="0021640F" w:rsidRDefault="003876B8" w:rsidP="006426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když + </w:t>
            </w:r>
            <w:r w:rsidR="00195DFC">
              <w:t>verb</w:t>
            </w:r>
            <w:r>
              <w:t xml:space="preserve"> (when doing something)</w:t>
            </w:r>
          </w:p>
          <w:p w14:paraId="08E66BBF" w14:textId="4C567849" w:rsidR="003876B8" w:rsidRPr="00195DFC" w:rsidRDefault="003876B8" w:rsidP="003876B8">
            <w:pPr>
              <w:pStyle w:val="Odstavecseseznamem"/>
              <w:numPr>
                <w:ilvl w:val="0"/>
                <w:numId w:val="9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když</w:t>
            </w:r>
            <w:r w:rsidR="007B6D62">
              <w:t xml:space="preserve"> se pohybuju</w:t>
            </w:r>
            <w:r w:rsidR="00840399">
              <w:t xml:space="preserve"> (when I move)</w:t>
            </w:r>
          </w:p>
        </w:tc>
      </w:tr>
    </w:tbl>
    <w:p w14:paraId="1D88F0D4" w14:textId="298BB23C" w:rsidR="006426DE" w:rsidRDefault="006426DE" w:rsidP="006426DE"/>
    <w:p w14:paraId="6F416AA1" w14:textId="1C486665" w:rsidR="006426DE" w:rsidRDefault="006D00F7" w:rsidP="006426DE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4B0A0A1A" wp14:editId="2D9084EE">
                <wp:simplePos x="0" y="0"/>
                <wp:positionH relativeFrom="column">
                  <wp:posOffset>1680210</wp:posOffset>
                </wp:positionH>
                <wp:positionV relativeFrom="paragraph">
                  <wp:posOffset>603250</wp:posOffset>
                </wp:positionV>
                <wp:extent cx="152640" cy="61955"/>
                <wp:effectExtent l="38100" t="38100" r="57150" b="52705"/>
                <wp:wrapNone/>
                <wp:docPr id="182" name="Rukopis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52640" cy="61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3E5A6" id="Rukopis 182" o:spid="_x0000_s1026" type="#_x0000_t75" style="position:absolute;margin-left:131.6pt;margin-top:46.8pt;width:13.4pt;height:6.3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3F14B8CA" wp14:editId="19D32DCE">
                <wp:simplePos x="0" y="0"/>
                <wp:positionH relativeFrom="column">
                  <wp:posOffset>633730</wp:posOffset>
                </wp:positionH>
                <wp:positionV relativeFrom="paragraph">
                  <wp:posOffset>-355600</wp:posOffset>
                </wp:positionV>
                <wp:extent cx="844890" cy="198360"/>
                <wp:effectExtent l="57150" t="57150" r="50800" b="49530"/>
                <wp:wrapNone/>
                <wp:docPr id="178" name="Rukopis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84489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CF1D0" id="Rukopis 178" o:spid="_x0000_s1026" type="#_x0000_t75" style="position:absolute;margin-left:49.2pt;margin-top:-28.7pt;width:67.95pt;height:17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601F0E3E" wp14:editId="5590E5C4">
                <wp:simplePos x="0" y="0"/>
                <wp:positionH relativeFrom="column">
                  <wp:posOffset>2167890</wp:posOffset>
                </wp:positionH>
                <wp:positionV relativeFrom="paragraph">
                  <wp:posOffset>-294005</wp:posOffset>
                </wp:positionV>
                <wp:extent cx="765400" cy="237250"/>
                <wp:effectExtent l="38100" t="57150" r="15875" b="48895"/>
                <wp:wrapNone/>
                <wp:docPr id="179" name="Rukopis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765400" cy="237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4C7D1" id="Rukopis 179" o:spid="_x0000_s1026" type="#_x0000_t75" style="position:absolute;margin-left:170pt;margin-top:-23.85pt;width:61.65pt;height:20.1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55D2EBC9" wp14:editId="0504479F">
                <wp:simplePos x="0" y="0"/>
                <wp:positionH relativeFrom="column">
                  <wp:posOffset>1730716</wp:posOffset>
                </wp:positionH>
                <wp:positionV relativeFrom="paragraph">
                  <wp:posOffset>284305</wp:posOffset>
                </wp:positionV>
                <wp:extent cx="337680" cy="169200"/>
                <wp:effectExtent l="38100" t="38100" r="43815" b="40640"/>
                <wp:wrapNone/>
                <wp:docPr id="163" name="Rukopis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376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6E72C" id="Rukopis 163" o:spid="_x0000_s1026" type="#_x0000_t75" style="position:absolute;margin-left:135.6pt;margin-top:21.7pt;width:28.05pt;height:14.7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3E6EE965" wp14:editId="7D780319">
                <wp:simplePos x="0" y="0"/>
                <wp:positionH relativeFrom="column">
                  <wp:posOffset>832485</wp:posOffset>
                </wp:positionH>
                <wp:positionV relativeFrom="paragraph">
                  <wp:posOffset>568960</wp:posOffset>
                </wp:positionV>
                <wp:extent cx="655875" cy="3306445"/>
                <wp:effectExtent l="57150" t="38100" r="49530" b="46355"/>
                <wp:wrapNone/>
                <wp:docPr id="162" name="Rukopis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655875" cy="3306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C9605" id="Rukopis 162" o:spid="_x0000_s1026" type="#_x0000_t75" style="position:absolute;margin-left:64.85pt;margin-top:44.1pt;width:53.1pt;height:261.7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42913DB1" wp14:editId="0640632B">
                <wp:simplePos x="0" y="0"/>
                <wp:positionH relativeFrom="column">
                  <wp:posOffset>92716</wp:posOffset>
                </wp:positionH>
                <wp:positionV relativeFrom="paragraph">
                  <wp:posOffset>665185</wp:posOffset>
                </wp:positionV>
                <wp:extent cx="173880" cy="360"/>
                <wp:effectExtent l="38100" t="38100" r="55245" b="57150"/>
                <wp:wrapNone/>
                <wp:docPr id="157" name="Rukopis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73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C3EAD" id="Rukopis 157" o:spid="_x0000_s1026" type="#_x0000_t75" style="position:absolute;margin-left:6.6pt;margin-top:51.7pt;width:15.15pt;height:1.4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250630CA" wp14:editId="4D0A228D">
                <wp:simplePos x="0" y="0"/>
                <wp:positionH relativeFrom="column">
                  <wp:posOffset>126556</wp:posOffset>
                </wp:positionH>
                <wp:positionV relativeFrom="paragraph">
                  <wp:posOffset>468625</wp:posOffset>
                </wp:positionV>
                <wp:extent cx="347040" cy="360"/>
                <wp:effectExtent l="57150" t="38100" r="53340" b="57150"/>
                <wp:wrapNone/>
                <wp:docPr id="156" name="Rukopis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47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62716" id="Rukopis 156" o:spid="_x0000_s1026" type="#_x0000_t75" style="position:absolute;margin-left:9.25pt;margin-top:36.2pt;width:28.75pt;height:1.4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24D06D3D" wp14:editId="2A889381">
                <wp:simplePos x="0" y="0"/>
                <wp:positionH relativeFrom="column">
                  <wp:posOffset>-41924</wp:posOffset>
                </wp:positionH>
                <wp:positionV relativeFrom="paragraph">
                  <wp:posOffset>-82535</wp:posOffset>
                </wp:positionV>
                <wp:extent cx="1532520" cy="413280"/>
                <wp:effectExtent l="38100" t="38100" r="48895" b="44450"/>
                <wp:wrapNone/>
                <wp:docPr id="155" name="Rukopis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532520" cy="41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BC5F4" id="Rukopis 155" o:spid="_x0000_s1026" type="#_x0000_t75" style="position:absolute;margin-left:-4pt;margin-top:-7.2pt;width:122.05pt;height:34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">
                <v:imagedata r:id="rId58" o:title=""/>
              </v:shape>
            </w:pict>
          </mc:Fallback>
        </mc:AlternateContent>
      </w:r>
      <w:r w:rsidRPr="006D00F7">
        <w:drawing>
          <wp:inline distT="0" distB="0" distL="0" distR="0" wp14:anchorId="77597C82" wp14:editId="33392597">
            <wp:extent cx="5760720" cy="4142105"/>
            <wp:effectExtent l="0" t="0" r="0" b="0"/>
            <wp:docPr id="154" name="Obráze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CF28E" w14:textId="1947E906" w:rsidR="006D00F7" w:rsidRDefault="006D00F7" w:rsidP="006426DE">
      <w:r>
        <w:t>Začíná to bolet při námaze.</w:t>
      </w:r>
    </w:p>
    <w:p w14:paraId="76C350C9" w14:textId="388D2D0F" w:rsidR="006D00F7" w:rsidRDefault="006D00F7" w:rsidP="006426DE">
      <w:r>
        <w:t>Začíná to bolet</w:t>
      </w:r>
      <w:r>
        <w:t>, když se namáhám</w:t>
      </w:r>
      <w:r w:rsidR="0043095C">
        <w:t>.</w:t>
      </w:r>
    </w:p>
    <w:p w14:paraId="45666A26" w14:textId="465AA95B" w:rsidR="00450769" w:rsidRDefault="00450769" w:rsidP="00450769">
      <w:pPr>
        <w:pStyle w:val="Nadpis3"/>
      </w:pPr>
      <w:r>
        <w:t>3 Substitute clauses</w:t>
      </w:r>
      <w:r w:rsidR="00D41E39">
        <w:t xml:space="preserve"> (verbs)</w:t>
      </w:r>
      <w:r>
        <w:t xml:space="preserve"> with nouns (in locative)</w:t>
      </w:r>
    </w:p>
    <w:p w14:paraId="0503028F" w14:textId="77777777" w:rsidR="00450769" w:rsidRDefault="00450769" w:rsidP="00450769">
      <w:r>
        <w:rPr>
          <w:rFonts w:cs="Calibri"/>
        </w:rPr>
        <w:t xml:space="preserve">Example: Když se </w:t>
      </w:r>
      <w:r w:rsidRPr="004D2980">
        <w:rPr>
          <w:rFonts w:cs="Calibri"/>
          <w:b/>
          <w:bCs/>
        </w:rPr>
        <w:t>namáhám</w:t>
      </w:r>
      <w:r>
        <w:rPr>
          <w:rFonts w:cs="Calibri"/>
        </w:rPr>
        <w:t xml:space="preserve"> &gt; Při </w:t>
      </w:r>
      <w:r w:rsidRPr="004D2980">
        <w:rPr>
          <w:rFonts w:cs="Calibri"/>
          <w:b/>
          <w:bCs/>
        </w:rPr>
        <w:t>námaze</w:t>
      </w:r>
      <w:r>
        <w:rPr>
          <w:rFonts w:cs="Calibri"/>
        </w:rPr>
        <w:t xml:space="preserve"> </w:t>
      </w:r>
    </w:p>
    <w:p w14:paraId="5F85D7C0" w14:textId="5151C781" w:rsidR="00450769" w:rsidRDefault="00450769" w:rsidP="00450769">
      <w:r>
        <w:rPr>
          <w:rFonts w:cs="Calibri"/>
        </w:rPr>
        <w:t xml:space="preserve">1. Když </w:t>
      </w:r>
      <w:r w:rsidRPr="004D2980">
        <w:rPr>
          <w:rFonts w:cs="Calibri"/>
          <w:b/>
          <w:bCs/>
        </w:rPr>
        <w:t>pracuji</w:t>
      </w:r>
      <w:r>
        <w:rPr>
          <w:rFonts w:cs="Calibri"/>
        </w:rPr>
        <w:t xml:space="preserve"> na počítači, potřebuju přestávku. (práce) &gt; Při </w:t>
      </w:r>
      <w:r w:rsidR="00027BBE">
        <w:rPr>
          <w:rFonts w:cs="Calibri"/>
          <w:b/>
          <w:caps/>
          <w:color w:val="0070C0"/>
        </w:rPr>
        <w:t>práci</w:t>
      </w:r>
      <w:r>
        <w:rPr>
          <w:rFonts w:cs="Calibri"/>
        </w:rPr>
        <w:t xml:space="preserve"> </w:t>
      </w:r>
    </w:p>
    <w:p w14:paraId="2CB2DC9C" w14:textId="16A172FF" w:rsidR="00450769" w:rsidRDefault="00450769" w:rsidP="00450769">
      <w:r>
        <w:rPr>
          <w:rFonts w:cs="Calibri"/>
        </w:rPr>
        <w:t xml:space="preserve">2. Když </w:t>
      </w:r>
      <w:r w:rsidRPr="002919AC">
        <w:rPr>
          <w:rFonts w:cs="Calibri"/>
          <w:b/>
          <w:bCs/>
        </w:rPr>
        <w:t>sedím</w:t>
      </w:r>
      <w:r>
        <w:rPr>
          <w:rFonts w:cs="Calibri"/>
        </w:rPr>
        <w:t xml:space="preserve">, bolí mě trochu záda. (sezení) &gt; Při </w:t>
      </w:r>
      <w:r w:rsidR="00027BBE">
        <w:rPr>
          <w:rFonts w:cs="Calibri"/>
          <w:b/>
          <w:caps/>
          <w:color w:val="0070C0"/>
        </w:rPr>
        <w:t>sezení</w:t>
      </w:r>
    </w:p>
    <w:p w14:paraId="64C609D0" w14:textId="3D1B87A2" w:rsidR="00450769" w:rsidRDefault="00450769" w:rsidP="00450769">
      <w:r>
        <w:rPr>
          <w:rFonts w:cs="Calibri"/>
        </w:rPr>
        <w:t xml:space="preserve">3. Když </w:t>
      </w:r>
      <w:r w:rsidRPr="002919AC">
        <w:rPr>
          <w:rFonts w:cs="Calibri"/>
          <w:b/>
          <w:bCs/>
        </w:rPr>
        <w:t>jím</w:t>
      </w:r>
      <w:r>
        <w:rPr>
          <w:rFonts w:cs="Calibri"/>
        </w:rPr>
        <w:t xml:space="preserve">, mám bolesti kolem žaludku. (jídlo) &gt; Při </w:t>
      </w:r>
      <w:r w:rsidR="00D24B37">
        <w:rPr>
          <w:rFonts w:cs="Calibri"/>
          <w:b/>
          <w:caps/>
          <w:color w:val="0070C0"/>
        </w:rPr>
        <w:t>jídle</w:t>
      </w:r>
    </w:p>
    <w:p w14:paraId="1C7352CC" w14:textId="58DF65FB" w:rsidR="00450769" w:rsidRDefault="00450769" w:rsidP="00450769">
      <w:pPr>
        <w:rPr>
          <w:rFonts w:cs="Calibri"/>
          <w:b/>
          <w:caps/>
          <w:color w:val="0070C0"/>
        </w:rPr>
      </w:pPr>
      <w:r>
        <w:rPr>
          <w:rFonts w:cs="Calibri"/>
        </w:rPr>
        <w:t xml:space="preserve">4. Když </w:t>
      </w:r>
      <w:r w:rsidRPr="002919AC">
        <w:rPr>
          <w:rFonts w:cs="Calibri"/>
          <w:b/>
          <w:bCs/>
        </w:rPr>
        <w:t>chodím</w:t>
      </w:r>
      <w:r>
        <w:rPr>
          <w:rFonts w:cs="Calibri"/>
        </w:rPr>
        <w:t xml:space="preserve">, musím se zastavit asi po deseti krocích. (chůze) &gt; Při </w:t>
      </w:r>
      <w:r w:rsidR="00202B8F" w:rsidRPr="00867336">
        <w:rPr>
          <w:rFonts w:cs="Calibri"/>
          <w:b/>
          <w:caps/>
          <w:color w:val="0070C0"/>
          <w:u w:val="single"/>
        </w:rPr>
        <w:t>ch</w:t>
      </w:r>
      <w:r w:rsidR="00202B8F">
        <w:rPr>
          <w:rFonts w:cs="Calibri"/>
          <w:b/>
          <w:caps/>
          <w:color w:val="0070C0"/>
        </w:rPr>
        <w:t>ůzi</w:t>
      </w:r>
    </w:p>
    <w:p w14:paraId="0F3C149C" w14:textId="0D76241A" w:rsidR="00450769" w:rsidRDefault="00450769" w:rsidP="00450769">
      <w:r>
        <w:rPr>
          <w:rFonts w:cs="Calibri"/>
        </w:rPr>
        <w:t xml:space="preserve">5. Když </w:t>
      </w:r>
      <w:r w:rsidRPr="002919AC">
        <w:rPr>
          <w:rFonts w:cs="Calibri"/>
          <w:b/>
          <w:bCs/>
        </w:rPr>
        <w:t>cvičím</w:t>
      </w:r>
      <w:r>
        <w:rPr>
          <w:rFonts w:cs="Calibri"/>
        </w:rPr>
        <w:t xml:space="preserve">, piju hodně tekutin. (cvičení) &gt; Při </w:t>
      </w:r>
      <w:r w:rsidR="00164377">
        <w:rPr>
          <w:rFonts w:cs="Calibri"/>
          <w:b/>
          <w:caps/>
          <w:color w:val="0070C0"/>
        </w:rPr>
        <w:t>cvičení</w:t>
      </w:r>
      <w:r>
        <w:rPr>
          <w:rFonts w:cs="Calibri"/>
        </w:rPr>
        <w:t xml:space="preserve"> </w:t>
      </w:r>
    </w:p>
    <w:p w14:paraId="594EA920" w14:textId="77777777" w:rsidR="009A20C1" w:rsidRDefault="009A20C1" w:rsidP="00450769">
      <w:pPr>
        <w:pStyle w:val="Nadpis3"/>
      </w:pPr>
    </w:p>
    <w:p w14:paraId="0EEF5681" w14:textId="3935A02D" w:rsidR="00450769" w:rsidRDefault="00450769" w:rsidP="00450769">
      <w:pPr>
        <w:pStyle w:val="Nadpis3"/>
        <w:rPr>
          <w:rFonts w:ascii="Calibri" w:eastAsia="Calibri" w:hAnsi="Calibri" w:cs="Calibri"/>
          <w:sz w:val="22"/>
          <w:szCs w:val="22"/>
        </w:rPr>
      </w:pPr>
      <w:r>
        <w:t>4 Choose the correct noun and use it in correct form</w:t>
      </w:r>
    </w:p>
    <w:p w14:paraId="0ED63E53" w14:textId="77777777" w:rsidR="00450769" w:rsidRDefault="00450769" w:rsidP="00450769">
      <w:pPr>
        <w:rPr>
          <w:rFonts w:ascii="Calibri" w:eastAsia="Calibri" w:hAnsi="Calibri" w:cs="Calibri"/>
          <w:i/>
        </w:rPr>
      </w:pPr>
      <w:r>
        <w:rPr>
          <w:rFonts w:cs="Calibri"/>
          <w:i/>
        </w:rPr>
        <w:t>Nouns:  spaní — nádech — pohyb — močení — bolest</w:t>
      </w:r>
    </w:p>
    <w:p w14:paraId="4C21B71D" w14:textId="1B4F842E" w:rsidR="00450769" w:rsidRDefault="00450769" w:rsidP="00450769">
      <w:pPr>
        <w:rPr>
          <w:rFonts w:cs="Times New Roman"/>
        </w:rPr>
      </w:pPr>
      <w:r>
        <w:rPr>
          <w:rFonts w:cs="Calibri"/>
        </w:rPr>
        <w:t xml:space="preserve">6. Když se </w:t>
      </w:r>
      <w:r w:rsidRPr="00461E49">
        <w:rPr>
          <w:rFonts w:cs="Calibri"/>
          <w:b/>
          <w:bCs/>
        </w:rPr>
        <w:t>pohybuji</w:t>
      </w:r>
      <w:r>
        <w:rPr>
          <w:rFonts w:cs="Calibri"/>
        </w:rPr>
        <w:t xml:space="preserve"> (move), mém větší hlad, než když odpočívám. &gt; Při </w:t>
      </w:r>
      <w:r w:rsidR="005F10AD">
        <w:rPr>
          <w:rFonts w:cs="Calibri"/>
          <w:b/>
          <w:caps/>
          <w:color w:val="0070C0"/>
        </w:rPr>
        <w:t>pohybu</w:t>
      </w:r>
      <w:r>
        <w:rPr>
          <w:rFonts w:cs="Calibri"/>
        </w:rPr>
        <w:t xml:space="preserve"> </w:t>
      </w:r>
    </w:p>
    <w:p w14:paraId="447ABFE2" w14:textId="69CE02EB" w:rsidR="00450769" w:rsidRDefault="00450769" w:rsidP="00450769">
      <w:r>
        <w:rPr>
          <w:rFonts w:cs="Calibri"/>
        </w:rPr>
        <w:t xml:space="preserve">7. Když se </w:t>
      </w:r>
      <w:r w:rsidRPr="00461E49">
        <w:rPr>
          <w:rFonts w:cs="Calibri"/>
          <w:b/>
          <w:bCs/>
        </w:rPr>
        <w:t>nadechuji</w:t>
      </w:r>
      <w:r>
        <w:rPr>
          <w:rFonts w:cs="Calibri"/>
        </w:rPr>
        <w:t xml:space="preserve">, bolí mě na plicích. &gt; Při </w:t>
      </w:r>
      <w:r w:rsidR="007A14BE">
        <w:rPr>
          <w:rFonts w:cs="Calibri"/>
          <w:b/>
          <w:caps/>
          <w:color w:val="0070C0"/>
        </w:rPr>
        <w:t>nádechu</w:t>
      </w:r>
    </w:p>
    <w:p w14:paraId="34200D9B" w14:textId="4E94950E" w:rsidR="00450769" w:rsidRDefault="00450769" w:rsidP="00450769">
      <w:r>
        <w:rPr>
          <w:rFonts w:cs="Calibri"/>
        </w:rPr>
        <w:t xml:space="preserve">8. Když </w:t>
      </w:r>
      <w:r w:rsidRPr="00461E49">
        <w:rPr>
          <w:rFonts w:cs="Calibri"/>
          <w:b/>
          <w:bCs/>
        </w:rPr>
        <w:t>močím</w:t>
      </w:r>
      <w:r>
        <w:rPr>
          <w:rFonts w:cs="Calibri"/>
        </w:rPr>
        <w:t xml:space="preserve">, cítím pálivou a rezavou bolest. &gt; Při </w:t>
      </w:r>
      <w:r w:rsidR="00722A9A">
        <w:rPr>
          <w:rFonts w:cs="Calibri"/>
          <w:b/>
          <w:caps/>
          <w:color w:val="0070C0"/>
        </w:rPr>
        <w:t>močení</w:t>
      </w:r>
    </w:p>
    <w:p w14:paraId="4CB6B83E" w14:textId="5FA0FE2D" w:rsidR="00450769" w:rsidRDefault="00450769" w:rsidP="00450769">
      <w:r>
        <w:rPr>
          <w:rFonts w:cs="Calibri"/>
        </w:rPr>
        <w:t xml:space="preserve">9. Když mě to </w:t>
      </w:r>
      <w:r w:rsidRPr="00461E49">
        <w:rPr>
          <w:rFonts w:cs="Calibri"/>
          <w:b/>
          <w:bCs/>
        </w:rPr>
        <w:t>bolí</w:t>
      </w:r>
      <w:r>
        <w:rPr>
          <w:rFonts w:cs="Calibri"/>
        </w:rPr>
        <w:t xml:space="preserve">, musím si lehnout. &gt; Při </w:t>
      </w:r>
      <w:r w:rsidR="00341840">
        <w:rPr>
          <w:rFonts w:cs="Calibri"/>
          <w:b/>
          <w:caps/>
          <w:color w:val="0070C0"/>
        </w:rPr>
        <w:t>bolesti</w:t>
      </w:r>
    </w:p>
    <w:p w14:paraId="18C70090" w14:textId="67D1F56C" w:rsidR="00450769" w:rsidRDefault="00450769" w:rsidP="00450769">
      <w:r>
        <w:rPr>
          <w:rFonts w:cs="Calibri"/>
        </w:rPr>
        <w:t xml:space="preserve">10. Když </w:t>
      </w:r>
      <w:r w:rsidRPr="00461E49">
        <w:rPr>
          <w:rFonts w:cs="Calibri"/>
          <w:b/>
          <w:bCs/>
        </w:rPr>
        <w:t>spím</w:t>
      </w:r>
      <w:r>
        <w:rPr>
          <w:rFonts w:cs="Calibri"/>
        </w:rPr>
        <w:t xml:space="preserve">, mám noční můry (nightmares). Při </w:t>
      </w:r>
      <w:r w:rsidR="00407E58">
        <w:rPr>
          <w:rFonts w:cs="Calibri"/>
          <w:b/>
          <w:caps/>
          <w:color w:val="0070C0"/>
        </w:rPr>
        <w:t>spaní</w:t>
      </w:r>
    </w:p>
    <w:p w14:paraId="59257689" w14:textId="77777777" w:rsidR="009A20C1" w:rsidRDefault="009A20C1" w:rsidP="00450769">
      <w:pPr>
        <w:pStyle w:val="Nadpis3"/>
      </w:pPr>
    </w:p>
    <w:p w14:paraId="256D4637" w14:textId="39BB151B" w:rsidR="00450769" w:rsidRDefault="00450769" w:rsidP="00450769">
      <w:pPr>
        <w:pStyle w:val="Nadpis3"/>
        <w:rPr>
          <w:rFonts w:ascii="Calibri" w:eastAsia="Calibri" w:hAnsi="Calibri" w:cs="Calibri"/>
          <w:sz w:val="22"/>
          <w:szCs w:val="22"/>
        </w:rPr>
      </w:pPr>
      <w:r>
        <w:t>5 Fill in the noun in the correct form</w:t>
      </w:r>
    </w:p>
    <w:p w14:paraId="6C2B84C5" w14:textId="52D99C77" w:rsidR="00450769" w:rsidRDefault="00450769" w:rsidP="00450769">
      <w:pPr>
        <w:pStyle w:val="Odstavecseseznamem"/>
        <w:numPr>
          <w:ilvl w:val="0"/>
          <w:numId w:val="2"/>
        </w:numPr>
        <w:spacing w:line="360" w:lineRule="auto"/>
        <w:rPr>
          <w:rFonts w:ascii="Calibri" w:eastAsia="Calibri" w:hAnsi="Calibri" w:cs="Times New Roman"/>
        </w:rPr>
      </w:pPr>
      <w:r>
        <w:rPr>
          <w:rFonts w:cs="Calibri"/>
        </w:rPr>
        <w:t xml:space="preserve">Když </w:t>
      </w:r>
      <w:r w:rsidRPr="00C259D6">
        <w:rPr>
          <w:rFonts w:cs="Calibri"/>
          <w:b/>
          <w:bCs/>
        </w:rPr>
        <w:t>mluvím</w:t>
      </w:r>
      <w:r>
        <w:rPr>
          <w:rFonts w:cs="Calibri"/>
        </w:rPr>
        <w:t xml:space="preserve">, bolí mě hlasivky. &gt; Při </w:t>
      </w:r>
      <w:r w:rsidR="000F6FC6">
        <w:rPr>
          <w:rFonts w:cs="Calibri"/>
          <w:b/>
          <w:caps/>
          <w:color w:val="0070C0"/>
        </w:rPr>
        <w:t>mluvení</w:t>
      </w:r>
      <w:r>
        <w:rPr>
          <w:rFonts w:cs="Calibri"/>
        </w:rPr>
        <w:t xml:space="preserve"> </w:t>
      </w:r>
    </w:p>
    <w:p w14:paraId="5C915CC5" w14:textId="0F0A882E" w:rsidR="00450769" w:rsidRDefault="00450769" w:rsidP="00450769">
      <w:pPr>
        <w:pStyle w:val="Odstavecseseznamem"/>
        <w:numPr>
          <w:ilvl w:val="0"/>
          <w:numId w:val="2"/>
        </w:numPr>
        <w:spacing w:line="360" w:lineRule="auto"/>
      </w:pPr>
      <w:r>
        <w:rPr>
          <w:rFonts w:cs="Calibri"/>
        </w:rPr>
        <w:t xml:space="preserve">Nebolí to, když </w:t>
      </w:r>
      <w:r w:rsidRPr="00B2039B">
        <w:rPr>
          <w:rFonts w:cs="Calibri"/>
          <w:b/>
          <w:bCs/>
        </w:rPr>
        <w:t>odpočívám</w:t>
      </w:r>
      <w:r>
        <w:rPr>
          <w:rFonts w:cs="Calibri"/>
        </w:rPr>
        <w:t xml:space="preserve">. &gt; Při </w:t>
      </w:r>
      <w:r w:rsidR="00F13339">
        <w:rPr>
          <w:rFonts w:cs="Calibri"/>
          <w:b/>
          <w:caps/>
          <w:color w:val="0070C0"/>
        </w:rPr>
        <w:t>odpočinku</w:t>
      </w:r>
      <w:r>
        <w:rPr>
          <w:rFonts w:cs="Calibri"/>
        </w:rPr>
        <w:t xml:space="preserve"> </w:t>
      </w:r>
    </w:p>
    <w:p w14:paraId="4FA0DE49" w14:textId="5E779616" w:rsidR="00450769" w:rsidRDefault="00450769" w:rsidP="00450769">
      <w:pPr>
        <w:pStyle w:val="Odstavecseseznamem"/>
        <w:numPr>
          <w:ilvl w:val="0"/>
          <w:numId w:val="2"/>
        </w:numPr>
        <w:spacing w:line="360" w:lineRule="auto"/>
      </w:pPr>
      <w:r>
        <w:rPr>
          <w:rFonts w:cs="Calibri"/>
        </w:rPr>
        <w:t xml:space="preserve">Když </w:t>
      </w:r>
      <w:r w:rsidRPr="00B2039B">
        <w:rPr>
          <w:rFonts w:cs="Calibri"/>
          <w:b/>
          <w:bCs/>
        </w:rPr>
        <w:t>sportuju</w:t>
      </w:r>
      <w:r>
        <w:rPr>
          <w:rFonts w:cs="Calibri"/>
        </w:rPr>
        <w:t xml:space="preserve">, nemůžu dobře dýchat. &gt; Při </w:t>
      </w:r>
      <w:r w:rsidR="009A1CC8">
        <w:rPr>
          <w:rFonts w:cs="Calibri"/>
          <w:b/>
          <w:caps/>
          <w:color w:val="0070C0"/>
        </w:rPr>
        <w:t>sportu</w:t>
      </w:r>
      <w:r>
        <w:rPr>
          <w:rFonts w:cs="Calibri"/>
        </w:rPr>
        <w:t xml:space="preserve"> </w:t>
      </w:r>
    </w:p>
    <w:p w14:paraId="697C85DC" w14:textId="298D9B74" w:rsidR="00450769" w:rsidRDefault="00450769" w:rsidP="00450769">
      <w:pPr>
        <w:pStyle w:val="Odstavecseseznamem"/>
        <w:numPr>
          <w:ilvl w:val="0"/>
          <w:numId w:val="2"/>
        </w:numPr>
        <w:spacing w:line="360" w:lineRule="auto"/>
      </w:pPr>
      <w:r>
        <w:rPr>
          <w:rFonts w:cs="Calibri"/>
        </w:rPr>
        <w:t xml:space="preserve">Když to </w:t>
      </w:r>
      <w:r w:rsidRPr="00B2039B">
        <w:rPr>
          <w:rFonts w:cs="Calibri"/>
          <w:b/>
          <w:bCs/>
        </w:rPr>
        <w:t>bolí</w:t>
      </w:r>
      <w:r>
        <w:rPr>
          <w:rFonts w:cs="Calibri"/>
        </w:rPr>
        <w:t xml:space="preserve">, vezmu si léky. &gt; Při </w:t>
      </w:r>
      <w:r w:rsidR="00C83542">
        <w:rPr>
          <w:rFonts w:cs="Calibri"/>
          <w:b/>
          <w:caps/>
          <w:color w:val="0070C0"/>
        </w:rPr>
        <w:t>bolesti</w:t>
      </w:r>
    </w:p>
    <w:p w14:paraId="692845FA" w14:textId="77FC3C82" w:rsidR="00450769" w:rsidRDefault="00450769" w:rsidP="00450769">
      <w:pPr>
        <w:pStyle w:val="Odstavecseseznamem"/>
        <w:numPr>
          <w:ilvl w:val="0"/>
          <w:numId w:val="2"/>
        </w:numPr>
        <w:spacing w:line="360" w:lineRule="auto"/>
      </w:pPr>
      <w:r>
        <w:rPr>
          <w:rFonts w:cs="Calibri"/>
        </w:rPr>
        <w:t xml:space="preserve">Když jsem </w:t>
      </w:r>
      <w:r w:rsidRPr="00B2039B">
        <w:rPr>
          <w:rFonts w:cs="Calibri"/>
          <w:b/>
          <w:bCs/>
        </w:rPr>
        <w:t>v klidu</w:t>
      </w:r>
      <w:r>
        <w:rPr>
          <w:rFonts w:cs="Calibri"/>
        </w:rPr>
        <w:t xml:space="preserve">, nemám potíže. &gt; V </w:t>
      </w:r>
      <w:r w:rsidR="00C343F4">
        <w:rPr>
          <w:rFonts w:cs="Calibri"/>
          <w:b/>
          <w:caps/>
          <w:color w:val="0070C0"/>
        </w:rPr>
        <w:t>klidu</w:t>
      </w:r>
    </w:p>
    <w:p w14:paraId="1F6AE4B8" w14:textId="77777777" w:rsidR="009A20C1" w:rsidRDefault="009A20C1" w:rsidP="00450769">
      <w:pPr>
        <w:pStyle w:val="Nadpis3"/>
      </w:pPr>
    </w:p>
    <w:p w14:paraId="491167BA" w14:textId="3740EE5B" w:rsidR="00450769" w:rsidRDefault="00450769" w:rsidP="00450769">
      <w:pPr>
        <w:pStyle w:val="Nadpis3"/>
      </w:pPr>
      <w:r>
        <w:t xml:space="preserve">6 </w:t>
      </w:r>
      <w:r w:rsidR="00BA5D99">
        <w:t xml:space="preserve">Work in groups. </w:t>
      </w:r>
      <w:r>
        <w:t xml:space="preserve">Use PŘI + NOUN structures in </w:t>
      </w:r>
      <w:r w:rsidR="00BA5D99">
        <w:t>c</w:t>
      </w:r>
      <w:r>
        <w:t>ontext</w:t>
      </w:r>
      <w:r w:rsidR="00BA5D99">
        <w:t>. Make sentences.</w:t>
      </w:r>
    </w:p>
    <w:p w14:paraId="3BC53797" w14:textId="77777777" w:rsidR="00450769" w:rsidRDefault="00450769" w:rsidP="00450769">
      <w:pPr>
        <w:rPr>
          <w:rFonts w:cs="Calibri"/>
        </w:rPr>
      </w:pPr>
      <w:r>
        <w:rPr>
          <w:rFonts w:cs="Calibri"/>
        </w:rPr>
        <w:t>Example: Při práci: Při práci poslouchám hudbu.</w:t>
      </w:r>
    </w:p>
    <w:p w14:paraId="76DC8C70" w14:textId="69295196" w:rsidR="00CA747A" w:rsidRDefault="00CA747A"/>
    <w:p w14:paraId="3AE61A89" w14:textId="0D6A31FC" w:rsidR="00A778C2" w:rsidRDefault="00A778C2" w:rsidP="00A778C2">
      <w:pPr>
        <w:pStyle w:val="Nadpis3"/>
      </w:pPr>
      <w:r>
        <w:t xml:space="preserve">7 | Fill in a noun </w:t>
      </w:r>
      <w:r w:rsidRPr="00FB66E0">
        <w:rPr>
          <w:b/>
          <w:bCs/>
          <w:i/>
          <w:color w:val="FF0000"/>
        </w:rPr>
        <w:t>bolest</w:t>
      </w:r>
      <w:r w:rsidRPr="00FB66E0">
        <w:rPr>
          <w:i/>
          <w:color w:val="FF0000"/>
        </w:rPr>
        <w:t xml:space="preserve"> </w:t>
      </w:r>
      <w:r>
        <w:t xml:space="preserve">or a verb </w:t>
      </w:r>
      <w:r w:rsidRPr="00FB66E0">
        <w:rPr>
          <w:i/>
          <w:color w:val="FF0000"/>
        </w:rPr>
        <w:t xml:space="preserve">bolet </w:t>
      </w:r>
      <w:r>
        <w:t>in correct forms</w:t>
      </w:r>
    </w:p>
    <w:p w14:paraId="3E0C40E0" w14:textId="10A4D334" w:rsidR="00B924E3" w:rsidRDefault="00B924E3" w:rsidP="00B924E3">
      <w:r>
        <w:t>Bolest: bolí mě hlava.</w:t>
      </w:r>
      <w:r w:rsidR="00182E14">
        <w:t xml:space="preserve"> Mám bolest (I have a pain</w:t>
      </w:r>
      <w:r w:rsidR="002203CC">
        <w:t>)</w:t>
      </w:r>
    </w:p>
    <w:p w14:paraId="1E4722AC" w14:textId="3344162A" w:rsidR="00337B32" w:rsidRPr="00B924E3" w:rsidRDefault="00337B32" w:rsidP="00B924E3">
      <w:r>
        <w:t>Bolesti: bolí mě celé tělo; mám bolesti</w:t>
      </w:r>
      <w:r w:rsidR="00F52372">
        <w:t>; mám bolesti hlavy</w:t>
      </w:r>
      <w:r w:rsidR="00311920">
        <w:t>..</w:t>
      </w:r>
    </w:p>
    <w:p w14:paraId="2894DE40" w14:textId="5878ACD2" w:rsidR="00A778C2" w:rsidRDefault="00793373" w:rsidP="00A778C2">
      <w:pPr>
        <w:numPr>
          <w:ilvl w:val="0"/>
          <w:numId w:val="8"/>
        </w:numPr>
        <w:spacing w:line="256" w:lineRule="auto"/>
      </w:pPr>
      <w:r>
        <w:rPr>
          <w:b/>
          <w:caps/>
          <w:color w:val="0070C0"/>
        </w:rPr>
        <w:t>bolí</w:t>
      </w:r>
      <w:r w:rsidR="00A778C2">
        <w:t xml:space="preserve"> to tady, pane doktore, na hrudi.</w:t>
      </w:r>
    </w:p>
    <w:p w14:paraId="721F06FA" w14:textId="3F9F5EF4" w:rsidR="00A778C2" w:rsidRDefault="00A778C2" w:rsidP="00A778C2">
      <w:pPr>
        <w:numPr>
          <w:ilvl w:val="0"/>
          <w:numId w:val="8"/>
        </w:numPr>
        <w:spacing w:line="256" w:lineRule="auto"/>
      </w:pPr>
      <w:r>
        <w:t xml:space="preserve">Cítíte ještě jiné </w:t>
      </w:r>
      <w:r w:rsidR="00C04052">
        <w:rPr>
          <w:b/>
          <w:caps/>
          <w:color w:val="0070C0"/>
        </w:rPr>
        <w:t>bolest</w:t>
      </w:r>
      <w:r w:rsidR="00C04052" w:rsidRPr="00C1282F">
        <w:rPr>
          <w:b/>
          <w:caps/>
          <w:color w:val="FF0000"/>
        </w:rPr>
        <w:t>i</w:t>
      </w:r>
      <w:r>
        <w:t>?</w:t>
      </w:r>
    </w:p>
    <w:p w14:paraId="600A7CFF" w14:textId="77777777" w:rsidR="00B924E3" w:rsidRDefault="00B924E3" w:rsidP="00B924E3">
      <w:pPr>
        <w:numPr>
          <w:ilvl w:val="1"/>
          <w:numId w:val="8"/>
        </w:numPr>
        <w:spacing w:line="256" w:lineRule="auto"/>
      </w:pPr>
    </w:p>
    <w:p w14:paraId="2B5B9AD5" w14:textId="495E4836" w:rsidR="00A778C2" w:rsidRDefault="00A778C2" w:rsidP="00A778C2">
      <w:pPr>
        <w:numPr>
          <w:ilvl w:val="0"/>
          <w:numId w:val="8"/>
        </w:numPr>
        <w:spacing w:line="256" w:lineRule="auto"/>
      </w:pPr>
      <w:r>
        <w:t xml:space="preserve">Cítíte nějakou </w:t>
      </w:r>
      <w:r w:rsidR="00A01F46">
        <w:rPr>
          <w:b/>
          <w:caps/>
          <w:color w:val="0070C0"/>
        </w:rPr>
        <w:t>bolest</w:t>
      </w:r>
      <w:r>
        <w:t>?</w:t>
      </w:r>
    </w:p>
    <w:p w14:paraId="744FBA83" w14:textId="6A3DB72D" w:rsidR="00A778C2" w:rsidRDefault="00A778C2" w:rsidP="00A778C2">
      <w:pPr>
        <w:numPr>
          <w:ilvl w:val="0"/>
          <w:numId w:val="8"/>
        </w:numPr>
        <w:spacing w:line="256" w:lineRule="auto"/>
      </w:pPr>
      <w:r>
        <w:t xml:space="preserve">Co tu </w:t>
      </w:r>
      <w:r w:rsidR="00C1282F">
        <w:rPr>
          <w:b/>
          <w:caps/>
          <w:color w:val="0070C0"/>
        </w:rPr>
        <w:t xml:space="preserve">bolest </w:t>
      </w:r>
      <w:r>
        <w:t>způsobuje?</w:t>
      </w:r>
    </w:p>
    <w:p w14:paraId="31B32B54" w14:textId="0A4E98E9" w:rsidR="00A778C2" w:rsidRDefault="00A778C2" w:rsidP="00A778C2">
      <w:pPr>
        <w:numPr>
          <w:ilvl w:val="0"/>
          <w:numId w:val="8"/>
        </w:numPr>
        <w:spacing w:line="256" w:lineRule="auto"/>
      </w:pPr>
      <w:r>
        <w:t xml:space="preserve">Jak dlouho vás to </w:t>
      </w:r>
      <w:r w:rsidR="00B42DBA">
        <w:rPr>
          <w:b/>
          <w:caps/>
          <w:color w:val="0070C0"/>
        </w:rPr>
        <w:t>bolí</w:t>
      </w:r>
      <w:r>
        <w:t>?</w:t>
      </w:r>
    </w:p>
    <w:p w14:paraId="4191F32F" w14:textId="05DF9491" w:rsidR="00A778C2" w:rsidRDefault="00A778C2" w:rsidP="00A778C2">
      <w:pPr>
        <w:numPr>
          <w:ilvl w:val="0"/>
          <w:numId w:val="8"/>
        </w:numPr>
        <w:spacing w:line="256" w:lineRule="auto"/>
      </w:pPr>
      <w:r>
        <w:t xml:space="preserve">Jaká je ta </w:t>
      </w:r>
      <w:r w:rsidR="0098681E">
        <w:rPr>
          <w:b/>
          <w:caps/>
          <w:color w:val="0070C0"/>
        </w:rPr>
        <w:t>bolest</w:t>
      </w:r>
      <w:r>
        <w:t xml:space="preserve">? </w:t>
      </w:r>
    </w:p>
    <w:p w14:paraId="172B185C" w14:textId="3EB918D6" w:rsidR="00A778C2" w:rsidRDefault="00A778C2" w:rsidP="00A778C2">
      <w:pPr>
        <w:numPr>
          <w:ilvl w:val="0"/>
          <w:numId w:val="8"/>
        </w:numPr>
        <w:spacing w:line="256" w:lineRule="auto"/>
      </w:pPr>
      <w:r>
        <w:t xml:space="preserve">Je to ostrá </w:t>
      </w:r>
      <w:r w:rsidR="006673F1">
        <w:rPr>
          <w:b/>
          <w:caps/>
          <w:color w:val="0070C0"/>
        </w:rPr>
        <w:t>bolest</w:t>
      </w:r>
      <w:r>
        <w:t>?</w:t>
      </w:r>
    </w:p>
    <w:p w14:paraId="6B52436E" w14:textId="06A3B6E7" w:rsidR="00A778C2" w:rsidRDefault="00A778C2" w:rsidP="00A778C2">
      <w:pPr>
        <w:numPr>
          <w:ilvl w:val="0"/>
          <w:numId w:val="8"/>
        </w:numPr>
        <w:spacing w:line="256" w:lineRule="auto"/>
      </w:pPr>
      <w:r>
        <w:t xml:space="preserve">Mohla byste mi ukázat, kde vás to </w:t>
      </w:r>
      <w:r w:rsidR="00E06144">
        <w:rPr>
          <w:b/>
          <w:caps/>
          <w:color w:val="0070C0"/>
        </w:rPr>
        <w:t>bolí</w:t>
      </w:r>
      <w:r>
        <w:t>?</w:t>
      </w:r>
    </w:p>
    <w:p w14:paraId="4DF1D423" w14:textId="382BC5A2" w:rsidR="00A778C2" w:rsidRDefault="00A778C2" w:rsidP="00A778C2">
      <w:pPr>
        <w:numPr>
          <w:ilvl w:val="0"/>
          <w:numId w:val="8"/>
        </w:numPr>
        <w:spacing w:line="256" w:lineRule="auto"/>
      </w:pPr>
      <w:r>
        <w:t xml:space="preserve">Můžete tu </w:t>
      </w:r>
      <w:r w:rsidR="0070253F">
        <w:rPr>
          <w:b/>
          <w:caps/>
          <w:color w:val="0070C0"/>
        </w:rPr>
        <w:t>bolest</w:t>
      </w:r>
      <w:r>
        <w:t xml:space="preserve"> popsat?</w:t>
      </w:r>
    </w:p>
    <w:p w14:paraId="5164223F" w14:textId="0DF12FF5" w:rsidR="00A778C2" w:rsidRDefault="00A778C2" w:rsidP="00A778C2">
      <w:pPr>
        <w:pStyle w:val="Odstavecseseznamem"/>
        <w:numPr>
          <w:ilvl w:val="0"/>
          <w:numId w:val="8"/>
        </w:numPr>
      </w:pPr>
      <w:r w:rsidRPr="00A66B2C">
        <w:t xml:space="preserve">Včera to </w:t>
      </w:r>
      <w:r w:rsidR="00E060FD">
        <w:rPr>
          <w:b/>
          <w:caps/>
          <w:color w:val="0070C0"/>
        </w:rPr>
        <w:t>bolel</w:t>
      </w:r>
      <w:r w:rsidR="00E060FD" w:rsidRPr="00661B81">
        <w:rPr>
          <w:b/>
          <w:caps/>
          <w:color w:val="FF0000"/>
        </w:rPr>
        <w:t>o</w:t>
      </w:r>
      <w:r w:rsidRPr="00A66B2C">
        <w:t xml:space="preserve"> celý den, ale dnes je to lepší.</w:t>
      </w:r>
    </w:p>
    <w:p w14:paraId="7FD804F8" w14:textId="15EAA8DA" w:rsidR="00241247" w:rsidRDefault="00241247" w:rsidP="00241247"/>
    <w:p w14:paraId="665C79C7" w14:textId="61DAB5B5" w:rsidR="00241247" w:rsidRDefault="00241247" w:rsidP="00241247">
      <w:pPr>
        <w:pStyle w:val="Nadpis2"/>
      </w:pPr>
      <w:r>
        <w:t xml:space="preserve">8 | Rephrase according to the </w:t>
      </w:r>
      <w:r w:rsidR="00FF4199">
        <w:t>e</w:t>
      </w:r>
      <w:r w:rsidR="00154035">
        <w:t>xample</w:t>
      </w:r>
      <w:r w:rsidR="00FF4199">
        <w:t>. Use the genitive</w:t>
      </w:r>
      <w:r w:rsidR="00B54148">
        <w:t xml:space="preserve"> case.</w:t>
      </w:r>
    </w:p>
    <w:p w14:paraId="222EF8CA" w14:textId="3537B996" w:rsidR="00154035" w:rsidRDefault="00B54148" w:rsidP="00154035">
      <w:r>
        <w:t xml:space="preserve">Example: </w:t>
      </w:r>
      <w:r w:rsidR="00154035">
        <w:t xml:space="preserve">Bolí mě </w:t>
      </w:r>
      <w:r w:rsidR="00154035" w:rsidRPr="00FF4199">
        <w:rPr>
          <w:b/>
          <w:bCs/>
        </w:rPr>
        <w:t>hlava</w:t>
      </w:r>
      <w:r w:rsidR="00154035">
        <w:t>.</w:t>
      </w:r>
      <w:r w:rsidR="00FF4199">
        <w:t xml:space="preserve"> → </w:t>
      </w:r>
      <w:r w:rsidR="00FF4199" w:rsidRPr="00FF4199">
        <w:rPr>
          <w:b/>
          <w:bCs/>
        </w:rPr>
        <w:t>Bolest hlavy</w:t>
      </w:r>
      <w:r w:rsidR="00FF4199">
        <w:t xml:space="preserve"> trvá už týden.</w:t>
      </w:r>
    </w:p>
    <w:p w14:paraId="3823DD93" w14:textId="1532F981" w:rsidR="00E85CAE" w:rsidRDefault="00D85F8A" w:rsidP="00F4534A">
      <w:pPr>
        <w:pStyle w:val="Odstavecseseznamem"/>
        <w:numPr>
          <w:ilvl w:val="0"/>
          <w:numId w:val="10"/>
        </w:numPr>
        <w:spacing w:line="360" w:lineRule="auto"/>
      </w:pPr>
      <w:r>
        <w:t>Od rána</w:t>
      </w:r>
      <w:r w:rsidR="00E85CAE">
        <w:t xml:space="preserve"> mě bolí </w:t>
      </w:r>
      <w:r w:rsidR="00E85CAE" w:rsidRPr="00105B62">
        <w:rPr>
          <w:b/>
          <w:bCs/>
        </w:rPr>
        <w:t>žaludek</w:t>
      </w:r>
      <w:r w:rsidR="00E85CAE">
        <w:t xml:space="preserve">. → Bolest </w:t>
      </w:r>
      <w:r w:rsidR="008037B6">
        <w:rPr>
          <w:b/>
          <w:caps/>
          <w:color w:val="0070C0"/>
        </w:rPr>
        <w:t>žaludku</w:t>
      </w:r>
      <w:r w:rsidR="00E85CAE">
        <w:t xml:space="preserve"> </w:t>
      </w:r>
      <w:r>
        <w:t>začala ráno.</w:t>
      </w:r>
    </w:p>
    <w:p w14:paraId="3395CFFA" w14:textId="0BD6357D" w:rsidR="00D85F8A" w:rsidRDefault="004956E4" w:rsidP="00F4534A">
      <w:pPr>
        <w:pStyle w:val="Odstavecseseznamem"/>
        <w:numPr>
          <w:ilvl w:val="0"/>
          <w:numId w:val="10"/>
        </w:numPr>
        <w:spacing w:line="360" w:lineRule="auto"/>
      </w:pPr>
      <w:r w:rsidRPr="00105B62">
        <w:rPr>
          <w:b/>
          <w:bCs/>
        </w:rPr>
        <w:t>Hrudník</w:t>
      </w:r>
      <w:r>
        <w:t xml:space="preserve"> už mě nebolí. → Bolest </w:t>
      </w:r>
      <w:r w:rsidR="00E7116F">
        <w:rPr>
          <w:b/>
          <w:caps/>
          <w:color w:val="0070C0"/>
        </w:rPr>
        <w:t>hrudníku</w:t>
      </w:r>
      <w:r>
        <w:t xml:space="preserve"> už přestala.</w:t>
      </w:r>
    </w:p>
    <w:p w14:paraId="71F845F1" w14:textId="53915E53" w:rsidR="008F335D" w:rsidRDefault="008F335D" w:rsidP="008F335D">
      <w:pPr>
        <w:pStyle w:val="Odstavecseseznamem"/>
        <w:numPr>
          <w:ilvl w:val="0"/>
          <w:numId w:val="10"/>
        </w:numPr>
        <w:spacing w:line="360" w:lineRule="auto"/>
      </w:pPr>
      <w:r>
        <w:t xml:space="preserve">Hodně mě bolí </w:t>
      </w:r>
      <w:r>
        <w:rPr>
          <w:b/>
          <w:bCs/>
        </w:rPr>
        <w:t>páteř</w:t>
      </w:r>
      <w:r>
        <w:t xml:space="preserve">. → Trpím silnou bolestí </w:t>
      </w:r>
      <w:r w:rsidR="001C4799">
        <w:rPr>
          <w:b/>
          <w:caps/>
          <w:color w:val="0070C0"/>
        </w:rPr>
        <w:t>páteře</w:t>
      </w:r>
      <w:r>
        <w:t>.</w:t>
      </w:r>
    </w:p>
    <w:p w14:paraId="3C06B842" w14:textId="4569C481" w:rsidR="004956E4" w:rsidRDefault="000D4DA5" w:rsidP="00F4534A">
      <w:pPr>
        <w:pStyle w:val="Odstavecseseznamem"/>
        <w:numPr>
          <w:ilvl w:val="0"/>
          <w:numId w:val="10"/>
        </w:numPr>
        <w:spacing w:line="360" w:lineRule="auto"/>
      </w:pPr>
      <w:r>
        <w:t xml:space="preserve">Když mě bolí </w:t>
      </w:r>
      <w:r w:rsidRPr="00105B62">
        <w:rPr>
          <w:b/>
          <w:bCs/>
        </w:rPr>
        <w:t>hlava</w:t>
      </w:r>
      <w:r>
        <w:t xml:space="preserve">, vezmu si léky. → </w:t>
      </w:r>
      <w:r w:rsidRPr="00B25580">
        <w:rPr>
          <w:b/>
          <w:bCs/>
        </w:rPr>
        <w:t>Proti</w:t>
      </w:r>
      <w:r>
        <w:t xml:space="preserve"> bolesti </w:t>
      </w:r>
      <w:r w:rsidR="00A226B3">
        <w:rPr>
          <w:b/>
          <w:caps/>
          <w:color w:val="0070C0"/>
        </w:rPr>
        <w:t>hlavy</w:t>
      </w:r>
      <w:r>
        <w:t xml:space="preserve"> mi pomáhají léky.</w:t>
      </w:r>
    </w:p>
    <w:p w14:paraId="1271BC41" w14:textId="10F3079D" w:rsidR="00BD6373" w:rsidRDefault="00840277" w:rsidP="003A098B">
      <w:pPr>
        <w:pStyle w:val="Odstavecseseznamem"/>
        <w:numPr>
          <w:ilvl w:val="0"/>
          <w:numId w:val="10"/>
        </w:numPr>
        <w:spacing w:line="360" w:lineRule="auto"/>
      </w:pPr>
      <w:r>
        <w:t xml:space="preserve">Když mě bolí </w:t>
      </w:r>
      <w:r w:rsidRPr="00105B62">
        <w:rPr>
          <w:b/>
          <w:bCs/>
        </w:rPr>
        <w:t>břicho</w:t>
      </w:r>
      <w:r>
        <w:t xml:space="preserve">, nemůžu spát. → </w:t>
      </w:r>
      <w:r w:rsidRPr="00B25580">
        <w:rPr>
          <w:b/>
          <w:bCs/>
        </w:rPr>
        <w:t>Kvůli</w:t>
      </w:r>
      <w:r>
        <w:t xml:space="preserve"> bolesti </w:t>
      </w:r>
      <w:r w:rsidR="00D142F8">
        <w:rPr>
          <w:b/>
          <w:caps/>
          <w:color w:val="0070C0"/>
        </w:rPr>
        <w:t>břicha</w:t>
      </w:r>
      <w:r w:rsidR="00B376EC">
        <w:rPr>
          <w:b/>
          <w:caps/>
          <w:color w:val="0070C0"/>
        </w:rPr>
        <w:t xml:space="preserve"> </w:t>
      </w:r>
      <w:r>
        <w:t>nemůžu spát.</w:t>
      </w:r>
    </w:p>
    <w:p w14:paraId="1867E42B" w14:textId="77777777" w:rsidR="003A098B" w:rsidRPr="00154035" w:rsidRDefault="003A098B" w:rsidP="008F335D">
      <w:pPr>
        <w:spacing w:line="360" w:lineRule="auto"/>
        <w:ind w:left="360"/>
      </w:pPr>
    </w:p>
    <w:p w14:paraId="712BDDBA" w14:textId="77777777" w:rsidR="00A778C2" w:rsidRDefault="00A778C2"/>
    <w:sectPr w:rsidR="00A778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8705C"/>
    <w:multiLevelType w:val="hybridMultilevel"/>
    <w:tmpl w:val="922E63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25773"/>
    <w:multiLevelType w:val="hybridMultilevel"/>
    <w:tmpl w:val="472A77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082EFF"/>
    <w:multiLevelType w:val="hybridMultilevel"/>
    <w:tmpl w:val="85BE69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796D3C"/>
    <w:multiLevelType w:val="hybridMultilevel"/>
    <w:tmpl w:val="D06418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4E53E4"/>
    <w:multiLevelType w:val="hybridMultilevel"/>
    <w:tmpl w:val="2EE2F8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D047F7"/>
    <w:multiLevelType w:val="hybridMultilevel"/>
    <w:tmpl w:val="2A8CAE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883E64"/>
    <w:multiLevelType w:val="hybridMultilevel"/>
    <w:tmpl w:val="A7E6B9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3353E1"/>
    <w:multiLevelType w:val="hybridMultilevel"/>
    <w:tmpl w:val="5A54A02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2123475"/>
    <w:multiLevelType w:val="hybridMultilevel"/>
    <w:tmpl w:val="85A23E6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5A827018"/>
    <w:multiLevelType w:val="hybridMultilevel"/>
    <w:tmpl w:val="67ACB5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2C1986"/>
    <w:multiLevelType w:val="hybridMultilevel"/>
    <w:tmpl w:val="CCBE3F8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E84E6E"/>
    <w:multiLevelType w:val="hybridMultilevel"/>
    <w:tmpl w:val="38043B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2E2D3B"/>
    <w:multiLevelType w:val="hybridMultilevel"/>
    <w:tmpl w:val="E9DA04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392BE2"/>
    <w:multiLevelType w:val="hybridMultilevel"/>
    <w:tmpl w:val="8D009D7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B42019"/>
    <w:multiLevelType w:val="hybridMultilevel"/>
    <w:tmpl w:val="2BBAD5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81238B"/>
    <w:multiLevelType w:val="hybridMultilevel"/>
    <w:tmpl w:val="6C8CCE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1"/>
  </w:num>
  <w:num w:numId="5">
    <w:abstractNumId w:val="14"/>
  </w:num>
  <w:num w:numId="6">
    <w:abstractNumId w:val="5"/>
  </w:num>
  <w:num w:numId="7">
    <w:abstractNumId w:val="1"/>
  </w:num>
  <w:num w:numId="8">
    <w:abstractNumId w:val="8"/>
  </w:num>
  <w:num w:numId="9">
    <w:abstractNumId w:val="9"/>
  </w:num>
  <w:num w:numId="10">
    <w:abstractNumId w:val="4"/>
  </w:num>
  <w:num w:numId="11">
    <w:abstractNumId w:val="6"/>
  </w:num>
  <w:num w:numId="12">
    <w:abstractNumId w:val="12"/>
  </w:num>
  <w:num w:numId="13">
    <w:abstractNumId w:val="0"/>
  </w:num>
  <w:num w:numId="14">
    <w:abstractNumId w:val="7"/>
  </w:num>
  <w:num w:numId="15">
    <w:abstractNumId w:val="2"/>
  </w:num>
  <w:num w:numId="16">
    <w:abstractNumId w:val="10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769"/>
    <w:rsid w:val="000015C0"/>
    <w:rsid w:val="00006248"/>
    <w:rsid w:val="00027BBE"/>
    <w:rsid w:val="00032DEA"/>
    <w:rsid w:val="00035284"/>
    <w:rsid w:val="000374AF"/>
    <w:rsid w:val="00064C09"/>
    <w:rsid w:val="000807A1"/>
    <w:rsid w:val="000808F3"/>
    <w:rsid w:val="000854EC"/>
    <w:rsid w:val="00087C42"/>
    <w:rsid w:val="000957FA"/>
    <w:rsid w:val="000A38FD"/>
    <w:rsid w:val="000A781C"/>
    <w:rsid w:val="000D4DA5"/>
    <w:rsid w:val="000E0357"/>
    <w:rsid w:val="000E1D5E"/>
    <w:rsid w:val="000E5408"/>
    <w:rsid w:val="000F198C"/>
    <w:rsid w:val="000F2E79"/>
    <w:rsid w:val="000F6FC6"/>
    <w:rsid w:val="00100591"/>
    <w:rsid w:val="0010116C"/>
    <w:rsid w:val="00105AE4"/>
    <w:rsid w:val="00105B62"/>
    <w:rsid w:val="0012741A"/>
    <w:rsid w:val="00140FE0"/>
    <w:rsid w:val="00154035"/>
    <w:rsid w:val="0016215F"/>
    <w:rsid w:val="00162226"/>
    <w:rsid w:val="00164377"/>
    <w:rsid w:val="0016670E"/>
    <w:rsid w:val="00182E14"/>
    <w:rsid w:val="001915DC"/>
    <w:rsid w:val="00195B7F"/>
    <w:rsid w:val="00195DFC"/>
    <w:rsid w:val="001A2F2C"/>
    <w:rsid w:val="001B5F65"/>
    <w:rsid w:val="001C13F5"/>
    <w:rsid w:val="001C2F61"/>
    <w:rsid w:val="001C4799"/>
    <w:rsid w:val="001C58DF"/>
    <w:rsid w:val="001D206F"/>
    <w:rsid w:val="001D4F7D"/>
    <w:rsid w:val="001E47AB"/>
    <w:rsid w:val="00201A42"/>
    <w:rsid w:val="00202B8F"/>
    <w:rsid w:val="00211859"/>
    <w:rsid w:val="0021544C"/>
    <w:rsid w:val="0021640F"/>
    <w:rsid w:val="002203CC"/>
    <w:rsid w:val="00221547"/>
    <w:rsid w:val="00221754"/>
    <w:rsid w:val="002228C0"/>
    <w:rsid w:val="00225A77"/>
    <w:rsid w:val="00230624"/>
    <w:rsid w:val="00235260"/>
    <w:rsid w:val="00241247"/>
    <w:rsid w:val="00244F5D"/>
    <w:rsid w:val="002679BF"/>
    <w:rsid w:val="00271FF5"/>
    <w:rsid w:val="00276F1D"/>
    <w:rsid w:val="00284987"/>
    <w:rsid w:val="002919AC"/>
    <w:rsid w:val="002C50FD"/>
    <w:rsid w:val="002C5A9F"/>
    <w:rsid w:val="002C7598"/>
    <w:rsid w:val="002D40DE"/>
    <w:rsid w:val="002D55BB"/>
    <w:rsid w:val="002D6F0F"/>
    <w:rsid w:val="002D7E0B"/>
    <w:rsid w:val="002E3D50"/>
    <w:rsid w:val="002E644A"/>
    <w:rsid w:val="002E6B9C"/>
    <w:rsid w:val="002F3032"/>
    <w:rsid w:val="00300B89"/>
    <w:rsid w:val="00304EFC"/>
    <w:rsid w:val="00311920"/>
    <w:rsid w:val="0033434B"/>
    <w:rsid w:val="00337B32"/>
    <w:rsid w:val="00340B20"/>
    <w:rsid w:val="00341571"/>
    <w:rsid w:val="00341840"/>
    <w:rsid w:val="00341AFE"/>
    <w:rsid w:val="00344A8D"/>
    <w:rsid w:val="00354FDF"/>
    <w:rsid w:val="003832F5"/>
    <w:rsid w:val="003876B8"/>
    <w:rsid w:val="00390730"/>
    <w:rsid w:val="003948B5"/>
    <w:rsid w:val="0039554A"/>
    <w:rsid w:val="003A098B"/>
    <w:rsid w:val="003B6FDB"/>
    <w:rsid w:val="003C5DFF"/>
    <w:rsid w:val="003D4783"/>
    <w:rsid w:val="003E1DB8"/>
    <w:rsid w:val="003F4F9E"/>
    <w:rsid w:val="004009D7"/>
    <w:rsid w:val="004077D2"/>
    <w:rsid w:val="00407E58"/>
    <w:rsid w:val="0042246B"/>
    <w:rsid w:val="0043095C"/>
    <w:rsid w:val="00431D7A"/>
    <w:rsid w:val="00450769"/>
    <w:rsid w:val="004558F5"/>
    <w:rsid w:val="00461E49"/>
    <w:rsid w:val="00462EAC"/>
    <w:rsid w:val="004644CD"/>
    <w:rsid w:val="00474C31"/>
    <w:rsid w:val="00475385"/>
    <w:rsid w:val="004830AD"/>
    <w:rsid w:val="00490085"/>
    <w:rsid w:val="00494707"/>
    <w:rsid w:val="004956E4"/>
    <w:rsid w:val="004B3BD1"/>
    <w:rsid w:val="004B3C28"/>
    <w:rsid w:val="004D211B"/>
    <w:rsid w:val="004D2980"/>
    <w:rsid w:val="004D32F4"/>
    <w:rsid w:val="004E308E"/>
    <w:rsid w:val="004F1E09"/>
    <w:rsid w:val="005121B3"/>
    <w:rsid w:val="005259D8"/>
    <w:rsid w:val="00526D5E"/>
    <w:rsid w:val="00530510"/>
    <w:rsid w:val="005516A5"/>
    <w:rsid w:val="00562593"/>
    <w:rsid w:val="005A2B42"/>
    <w:rsid w:val="005A7136"/>
    <w:rsid w:val="005B21C1"/>
    <w:rsid w:val="005B314A"/>
    <w:rsid w:val="005E5425"/>
    <w:rsid w:val="005F10AD"/>
    <w:rsid w:val="005F14AF"/>
    <w:rsid w:val="005F1A0D"/>
    <w:rsid w:val="005F2E46"/>
    <w:rsid w:val="005F5841"/>
    <w:rsid w:val="00600F47"/>
    <w:rsid w:val="00626C5E"/>
    <w:rsid w:val="0062756A"/>
    <w:rsid w:val="00627D62"/>
    <w:rsid w:val="006426DE"/>
    <w:rsid w:val="00650A86"/>
    <w:rsid w:val="00660DDB"/>
    <w:rsid w:val="00661B81"/>
    <w:rsid w:val="006673F1"/>
    <w:rsid w:val="00682893"/>
    <w:rsid w:val="00684D94"/>
    <w:rsid w:val="006A0F63"/>
    <w:rsid w:val="006A1F7C"/>
    <w:rsid w:val="006B5FA1"/>
    <w:rsid w:val="006C1FCA"/>
    <w:rsid w:val="006C3CF7"/>
    <w:rsid w:val="006C41BE"/>
    <w:rsid w:val="006D00F7"/>
    <w:rsid w:val="007000B3"/>
    <w:rsid w:val="0070253F"/>
    <w:rsid w:val="007133C2"/>
    <w:rsid w:val="00722A9A"/>
    <w:rsid w:val="007414DE"/>
    <w:rsid w:val="0074739C"/>
    <w:rsid w:val="00747DBD"/>
    <w:rsid w:val="0075209D"/>
    <w:rsid w:val="00760411"/>
    <w:rsid w:val="00764BA2"/>
    <w:rsid w:val="00775D01"/>
    <w:rsid w:val="00776C61"/>
    <w:rsid w:val="00793373"/>
    <w:rsid w:val="007A14BE"/>
    <w:rsid w:val="007B34EF"/>
    <w:rsid w:val="007B5DB1"/>
    <w:rsid w:val="007B6D62"/>
    <w:rsid w:val="007D1968"/>
    <w:rsid w:val="007D4CD6"/>
    <w:rsid w:val="007E022D"/>
    <w:rsid w:val="00802D45"/>
    <w:rsid w:val="008037B6"/>
    <w:rsid w:val="0080513B"/>
    <w:rsid w:val="0082566F"/>
    <w:rsid w:val="00837B68"/>
    <w:rsid w:val="00840277"/>
    <w:rsid w:val="00840399"/>
    <w:rsid w:val="00852101"/>
    <w:rsid w:val="00867336"/>
    <w:rsid w:val="008720B3"/>
    <w:rsid w:val="008927E0"/>
    <w:rsid w:val="0089558E"/>
    <w:rsid w:val="0089720A"/>
    <w:rsid w:val="008A1AC9"/>
    <w:rsid w:val="008A582B"/>
    <w:rsid w:val="008B5ADC"/>
    <w:rsid w:val="008D00AF"/>
    <w:rsid w:val="008D52CB"/>
    <w:rsid w:val="008F335D"/>
    <w:rsid w:val="008F4FBE"/>
    <w:rsid w:val="00924C08"/>
    <w:rsid w:val="00931824"/>
    <w:rsid w:val="009435D7"/>
    <w:rsid w:val="00953119"/>
    <w:rsid w:val="0095750B"/>
    <w:rsid w:val="00966294"/>
    <w:rsid w:val="0098681E"/>
    <w:rsid w:val="0099598C"/>
    <w:rsid w:val="009A1CC8"/>
    <w:rsid w:val="009A20C1"/>
    <w:rsid w:val="009A65FB"/>
    <w:rsid w:val="009C4F68"/>
    <w:rsid w:val="009D504D"/>
    <w:rsid w:val="00A0024A"/>
    <w:rsid w:val="00A01F46"/>
    <w:rsid w:val="00A120D6"/>
    <w:rsid w:val="00A144F6"/>
    <w:rsid w:val="00A210C6"/>
    <w:rsid w:val="00A218C9"/>
    <w:rsid w:val="00A226B3"/>
    <w:rsid w:val="00A3481C"/>
    <w:rsid w:val="00A420D9"/>
    <w:rsid w:val="00A50F25"/>
    <w:rsid w:val="00A76806"/>
    <w:rsid w:val="00A778C2"/>
    <w:rsid w:val="00A77C53"/>
    <w:rsid w:val="00A91E6B"/>
    <w:rsid w:val="00A92733"/>
    <w:rsid w:val="00A95F62"/>
    <w:rsid w:val="00AA22FD"/>
    <w:rsid w:val="00AB2C14"/>
    <w:rsid w:val="00AC37FC"/>
    <w:rsid w:val="00AC3C40"/>
    <w:rsid w:val="00AC3ED7"/>
    <w:rsid w:val="00AD1435"/>
    <w:rsid w:val="00AF1C45"/>
    <w:rsid w:val="00B05413"/>
    <w:rsid w:val="00B05E7B"/>
    <w:rsid w:val="00B106F1"/>
    <w:rsid w:val="00B12729"/>
    <w:rsid w:val="00B167FB"/>
    <w:rsid w:val="00B16B76"/>
    <w:rsid w:val="00B2039B"/>
    <w:rsid w:val="00B25580"/>
    <w:rsid w:val="00B376EC"/>
    <w:rsid w:val="00B42DBA"/>
    <w:rsid w:val="00B43D3E"/>
    <w:rsid w:val="00B54148"/>
    <w:rsid w:val="00B62752"/>
    <w:rsid w:val="00B77A81"/>
    <w:rsid w:val="00B8711A"/>
    <w:rsid w:val="00B8751B"/>
    <w:rsid w:val="00B924E3"/>
    <w:rsid w:val="00BA2106"/>
    <w:rsid w:val="00BA2AB8"/>
    <w:rsid w:val="00BA5D99"/>
    <w:rsid w:val="00BC481F"/>
    <w:rsid w:val="00BC71DE"/>
    <w:rsid w:val="00BD6373"/>
    <w:rsid w:val="00BF16EA"/>
    <w:rsid w:val="00BF2990"/>
    <w:rsid w:val="00BF51D0"/>
    <w:rsid w:val="00BF795F"/>
    <w:rsid w:val="00C04052"/>
    <w:rsid w:val="00C05173"/>
    <w:rsid w:val="00C0538B"/>
    <w:rsid w:val="00C06A23"/>
    <w:rsid w:val="00C10D1B"/>
    <w:rsid w:val="00C11F2E"/>
    <w:rsid w:val="00C1282F"/>
    <w:rsid w:val="00C1478A"/>
    <w:rsid w:val="00C259D6"/>
    <w:rsid w:val="00C343F4"/>
    <w:rsid w:val="00C36769"/>
    <w:rsid w:val="00C55C31"/>
    <w:rsid w:val="00C7002E"/>
    <w:rsid w:val="00C83542"/>
    <w:rsid w:val="00C83D43"/>
    <w:rsid w:val="00C926AB"/>
    <w:rsid w:val="00C92FB6"/>
    <w:rsid w:val="00CA1EDE"/>
    <w:rsid w:val="00CA4D13"/>
    <w:rsid w:val="00CA747A"/>
    <w:rsid w:val="00CA7492"/>
    <w:rsid w:val="00CC34CE"/>
    <w:rsid w:val="00CC56AB"/>
    <w:rsid w:val="00CD18AC"/>
    <w:rsid w:val="00CD1E6E"/>
    <w:rsid w:val="00CE3EB9"/>
    <w:rsid w:val="00CE4012"/>
    <w:rsid w:val="00CE49DA"/>
    <w:rsid w:val="00D142F8"/>
    <w:rsid w:val="00D24B37"/>
    <w:rsid w:val="00D304A0"/>
    <w:rsid w:val="00D41E39"/>
    <w:rsid w:val="00D44B6A"/>
    <w:rsid w:val="00D53603"/>
    <w:rsid w:val="00D56825"/>
    <w:rsid w:val="00D7504D"/>
    <w:rsid w:val="00D83C79"/>
    <w:rsid w:val="00D84370"/>
    <w:rsid w:val="00D85F8A"/>
    <w:rsid w:val="00D926CF"/>
    <w:rsid w:val="00DA38E3"/>
    <w:rsid w:val="00DB33B9"/>
    <w:rsid w:val="00DC1E09"/>
    <w:rsid w:val="00DC48C9"/>
    <w:rsid w:val="00DE0FED"/>
    <w:rsid w:val="00DE483B"/>
    <w:rsid w:val="00E060FD"/>
    <w:rsid w:val="00E06144"/>
    <w:rsid w:val="00E1514C"/>
    <w:rsid w:val="00E15AF3"/>
    <w:rsid w:val="00E163E6"/>
    <w:rsid w:val="00E22DE2"/>
    <w:rsid w:val="00E30F7C"/>
    <w:rsid w:val="00E36E9F"/>
    <w:rsid w:val="00E51372"/>
    <w:rsid w:val="00E7116F"/>
    <w:rsid w:val="00E76398"/>
    <w:rsid w:val="00E85CAE"/>
    <w:rsid w:val="00E91B51"/>
    <w:rsid w:val="00EA42CE"/>
    <w:rsid w:val="00EB1D88"/>
    <w:rsid w:val="00EB2CF1"/>
    <w:rsid w:val="00EB5FCA"/>
    <w:rsid w:val="00EC0988"/>
    <w:rsid w:val="00EC41B3"/>
    <w:rsid w:val="00EC5857"/>
    <w:rsid w:val="00ED193F"/>
    <w:rsid w:val="00ED2AF3"/>
    <w:rsid w:val="00EF0919"/>
    <w:rsid w:val="00F13339"/>
    <w:rsid w:val="00F40CD5"/>
    <w:rsid w:val="00F450B9"/>
    <w:rsid w:val="00F4534A"/>
    <w:rsid w:val="00F5144D"/>
    <w:rsid w:val="00F52372"/>
    <w:rsid w:val="00F52A65"/>
    <w:rsid w:val="00F57A1B"/>
    <w:rsid w:val="00F632E5"/>
    <w:rsid w:val="00F754C4"/>
    <w:rsid w:val="00FB3630"/>
    <w:rsid w:val="00FB388F"/>
    <w:rsid w:val="00FB4564"/>
    <w:rsid w:val="00FB46F8"/>
    <w:rsid w:val="00FB66E0"/>
    <w:rsid w:val="00FC1CA1"/>
    <w:rsid w:val="00FC6808"/>
    <w:rsid w:val="00FC6C3C"/>
    <w:rsid w:val="00FD09B5"/>
    <w:rsid w:val="00FE69A7"/>
    <w:rsid w:val="00FF0202"/>
    <w:rsid w:val="00FF4199"/>
    <w:rsid w:val="00FF5C9B"/>
    <w:rsid w:val="00FF6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9E26B"/>
  <w15:chartTrackingRefBased/>
  <w15:docId w15:val="{17202E3D-B9C7-4280-AB28-3F6433E84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50769"/>
  </w:style>
  <w:style w:type="paragraph" w:styleId="Nadpis1">
    <w:name w:val="heading 1"/>
    <w:basedOn w:val="Normln"/>
    <w:next w:val="Normln"/>
    <w:link w:val="Nadpis1Char"/>
    <w:uiPriority w:val="9"/>
    <w:qFormat/>
    <w:rsid w:val="0075209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304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5076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45076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dstavecseseznamem">
    <w:name w:val="List Paragraph"/>
    <w:basedOn w:val="Normln"/>
    <w:qFormat/>
    <w:rsid w:val="00450769"/>
    <w:pPr>
      <w:spacing w:line="256" w:lineRule="auto"/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7520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D304A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Mkatabulky">
    <w:name w:val="Table Grid"/>
    <w:basedOn w:val="Normlntabulka"/>
    <w:uiPriority w:val="39"/>
    <w:rsid w:val="00EC41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tabulkasmkou1zvraznn1">
    <w:name w:val="Grid Table 1 Light Accent 1"/>
    <w:basedOn w:val="Normlntabulka"/>
    <w:uiPriority w:val="46"/>
    <w:rsid w:val="00EC41B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textovodkaz">
    <w:name w:val="Hyperlink"/>
    <w:basedOn w:val="Standardnpsmoodstavce"/>
    <w:uiPriority w:val="99"/>
    <w:unhideWhenUsed/>
    <w:rsid w:val="00EA42C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A42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5.xm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customXml" Target="ink/ink18.xml"/><Relationship Id="rId21" Type="http://schemas.openxmlformats.org/officeDocument/2006/relationships/customXml" Target="ink/ink9.xml"/><Relationship Id="rId34" Type="http://schemas.openxmlformats.org/officeDocument/2006/relationships/image" Target="media/image15.png"/><Relationship Id="rId42" Type="http://schemas.openxmlformats.org/officeDocument/2006/relationships/hyperlink" Target="https://www.czechstepbystep.cz/coLm4dEPxQE9/uploads/2018/06/CD2_track_15.mp3" TargetMode="External"/><Relationship Id="rId47" Type="http://schemas.openxmlformats.org/officeDocument/2006/relationships/customXml" Target="ink/ink21.xml"/><Relationship Id="rId50" Type="http://schemas.openxmlformats.org/officeDocument/2006/relationships/image" Target="media/image23.png"/><Relationship Id="rId55" Type="http://schemas.openxmlformats.org/officeDocument/2006/relationships/customXml" Target="ink/ink25.xml"/><Relationship Id="rId7" Type="http://schemas.openxmlformats.org/officeDocument/2006/relationships/customXml" Target="ink/ink2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customXml" Target="ink/ink13.xml"/><Relationship Id="rId11" Type="http://schemas.openxmlformats.org/officeDocument/2006/relationships/customXml" Target="ink/ink4.xm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customXml" Target="ink/ink17.xml"/><Relationship Id="rId40" Type="http://schemas.openxmlformats.org/officeDocument/2006/relationships/image" Target="media/image18.png"/><Relationship Id="rId45" Type="http://schemas.openxmlformats.org/officeDocument/2006/relationships/customXml" Target="ink/ink20.xml"/><Relationship Id="rId53" Type="http://schemas.openxmlformats.org/officeDocument/2006/relationships/customXml" Target="ink/ink24.xml"/><Relationship Id="rId58" Type="http://schemas.openxmlformats.org/officeDocument/2006/relationships/image" Target="media/image27.png"/><Relationship Id="rId5" Type="http://schemas.openxmlformats.org/officeDocument/2006/relationships/customXml" Target="ink/ink1.xml"/><Relationship Id="rId61" Type="http://schemas.openxmlformats.org/officeDocument/2006/relationships/theme" Target="theme/theme1.xml"/><Relationship Id="rId19" Type="http://schemas.openxmlformats.org/officeDocument/2006/relationships/customXml" Target="ink/ink8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customXml" Target="ink/ink12.xml"/><Relationship Id="rId30" Type="http://schemas.openxmlformats.org/officeDocument/2006/relationships/image" Target="media/image13.png"/><Relationship Id="rId35" Type="http://schemas.openxmlformats.org/officeDocument/2006/relationships/customXml" Target="ink/ink16.xml"/><Relationship Id="rId43" Type="http://schemas.openxmlformats.org/officeDocument/2006/relationships/customXml" Target="ink/ink19.xml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8" Type="http://schemas.openxmlformats.org/officeDocument/2006/relationships/image" Target="media/image2.png"/><Relationship Id="rId51" Type="http://schemas.openxmlformats.org/officeDocument/2006/relationships/customXml" Target="ink/ink23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customXml" Target="ink/ink7.xml"/><Relationship Id="rId25" Type="http://schemas.openxmlformats.org/officeDocument/2006/relationships/customXml" Target="ink/ink11.xml"/><Relationship Id="rId33" Type="http://schemas.openxmlformats.org/officeDocument/2006/relationships/customXml" Target="ink/ink15.xm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image" Target="media/image28.png"/><Relationship Id="rId20" Type="http://schemas.openxmlformats.org/officeDocument/2006/relationships/image" Target="media/image8.png"/><Relationship Id="rId41" Type="http://schemas.openxmlformats.org/officeDocument/2006/relationships/image" Target="media/image19.emf"/><Relationship Id="rId54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customXml" Target="ink/ink6.xml"/><Relationship Id="rId23" Type="http://schemas.openxmlformats.org/officeDocument/2006/relationships/customXml" Target="ink/ink10.xm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customXml" Target="ink/ink22.xml"/><Relationship Id="rId57" Type="http://schemas.openxmlformats.org/officeDocument/2006/relationships/customXml" Target="ink/ink26.xml"/><Relationship Id="rId10" Type="http://schemas.openxmlformats.org/officeDocument/2006/relationships/image" Target="media/image3.png"/><Relationship Id="rId31" Type="http://schemas.openxmlformats.org/officeDocument/2006/relationships/customXml" Target="ink/ink14.xml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ink/ink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7T06:33:47.96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2771,'32'-2,"0"0,0-2,0-2,-1-1,47-16,148-72,-92 35,-107 49,481-206,-16-31,-412 197,117-97,-55 37,-122 96,100-71,-3-5,143-146,-48-15,32-34,-176 227,-53 47,0 0,-1-1,0 0,-1-1,20-28,2-13,3 2,2 1,3 2,1 2,3 2,83-64,-43 45,169-95,-243 152,-3 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7T06:48:19.88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15,'2'2,"4"3,0 4,-1 2,-1 2,-1 0,1 2,0-1,0 1,-2-1,0 1,-2-1,1-2</inkml:trace>
  <inkml:trace contextRef="#ctx0" brushRef="#br0" timeOffset="738.35">14 0,'83'71,"-4"2,138 166,-216-238,-1 0,1 0,-1-1,1 1,-1 0,1 0,0-1,-1 1,1 0,0-1,0 1,-1-1,1 1,0-1,0 1,0-1,0 0,0 1,0-1,0 0,-1 0,1 1,0-1,0 0,0 0,1 0,-1-1,0 0,0 0,0 0,0 0,-1 0,1 0,0 0,-1 0,1 0,-1 0,1 0,-1 0,0 0,1 0,-1 0,0-1,0 1,0-1,1-71,-2 59,7-241,-5 239</inkml:trace>
  <inkml:trace contextRef="#ctx0" brushRef="#br0" timeOffset="1401.83">615 364,'0'-264,"0"262,0-1,0 1,0 0,1-1,-1 1,1-1,-1 1,1 0,0-1,0 1,0 0,0 0,0-1,1 1,-1 0,0 0,1 1,0-1,-1 0,1 0,0 1,3-3,-3 3,0 1,0-1,1 1,-1 0,0 0,0 0,0 0,0 0,0 0,0 0,0 0,0 1,0-1,0 1,0 0,0 0,0-1,0 1,0 0,0 1,-1-1,1 0,0 0,-1 1,1-1,1 4,9 9,-1 0,-1 1,0 1,-1-1,0 1,-2 1,0 0,5 18,29 62,-34-86</inkml:trace>
  <inkml:trace contextRef="#ctx0" brushRef="#br0" timeOffset="1786.37">572 168,'2'0,"6"0,6 0,6 0,6 0,1-2,1-1,-2-1,-1 2,-2-2,-2 0,-6-2,-4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7T06:48:28.47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0 126,'12'2,"0"0,-1 0,1 1,-1 1,0 0,0 0,0 1,-1 1,14 8,35 16,-56-29,-1-1,1 1,-1-1,1 1,0-1,-1 0,1 0,-1 0,1-1,0 1,-1-1,1 1,-1-1,1 0,-1 0,0 0,1 0,-1 0,0-1,0 1,0-1,0 1,0-1,0 0,0 0,0 0,-1 0,1 0,-1 0,3-4,5-9,-1 1,-1-1,9-24,-13 32,26-59,-21 51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7T06:48:13.93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0,'50'3,"96"19,-117-17,21 4,79 15,202 11,-231-34,-28-1,0 2,110 19,-97-9,0-4,1-4,97-7,-28 0,1022 3,-1165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7T06:48:01.14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182 474,'0'3,"3"5,0 6,0 3,-1 6,2 3,1 3,1 3,-1 1,0 0,1-2,-1-3,-1-1,-1-4,1-5,0-6</inkml:trace>
  <inkml:trace contextRef="#ctx0" brushRef="#br0" timeOffset="654.12">111 545,'3'-4,"0"0,0 0,1 0,-1 1,1 0,-1 0,1 0,0 0,0 0,1 1,-1 0,0 0,1 0,-1 0,1 1,0-1,5 0,6-1,0 0,0 1,29 1,-18 0,-13 1,0 0,0 0,28 5,-39-4,-1-1,1 1,0 0,-1 0,1 0,-1 0,1 0,-1 1,1-1,-1 1,0-1,0 1,0 0,0 0,0 0,0 0,-1 0,1 0,0 1,-1-1,0 1,0-1,0 1,0-1,1 6,-1-6,-1 0,0 0,-1 0,1 0,0 0,-1 0,1 0,-1 0,1 0,-1 0,0 0,0-1,0 1,0 0,0 0,0-1,-1 1,1-1,-1 1,1-1,-1 1,1-1,-1 0,0 0,1 0,-1 0,0 0,-3 1,-58 20,60-21,-61 14,-1-3,-128 6,169-17</inkml:trace>
  <inkml:trace contextRef="#ctx0" brushRef="#br0" timeOffset="2270.87">530 587,'7'127,"0"24,-11-142,-2-24,-5-25,10 38,-6-27,2-1,0 0,2 0,1 0,2-1,4-39,-3 65,1 0,0 1,0-1,0 1,0-1,1 1,0 0,0 0,0 0,0 0,1 1,0-1,-1 1,1 0,0 0,1 0,-1 1,9-5,-6 4,-1 0,1 1,0-1,0 1,1 1,-1-1,0 1,1 1,-1-1,0 1,1 1,10 1,-15-2,-1 1,1 0,0 0,0 0,0 1,-1-1,1 1,-1-1,1 1,-1 0,0 0,1 0,-1 0,0 1,-1-1,4 5,-1-1,-1 1,0-1,0 1,-1 0,0 0,2 13,-1 0,-2 1,0 0,-4 41,3-59,-1 1,1-1,-1 0,0 1,0-1,-1 0,1 0,-1 0,1 0,-1 0,0 0,0 0,0 0,0-1,-1 1,1-1,-1 0,0 1,1-1,-1 0,-4 2,-6 2,0-1,-1 0,1-1,-17 3,18-5,0 2,-1-1,1 1,-12 7,23-11,1 0,-1 1,0-1,1 0,-1 1,1-1,-1 0,1 1,-1-1,1 1,-1-1,1 1,-1-1,1 1,-1-1,1 1,0-1,0 1,-1 0,1-1,0 1,0 0,-1-1,1 1,0 0,0-1,0 1,0 0,0 0,14 16,35 7,-42-21,1 1,3 2,1-1,0 1,0-2,0 0,1 0,-1-1,1-1,0 0,0-1,0 0,14-1,-25-1,1 0,-1 0,1 0,-1 0,1-1,-1 1,0-1,1 1,-1-1,0 0,0 0,0 0,-1 0,1 0,0-1,-1 1,1 0,-1-1,0 1,2-6,17-61,-15 47,13-52,-11 39,2 0,1 0,2 1,22-44,-34 76,1 1,0-1,0 0,-1 1,1-1,0 0,1 1,-1-1,0 1,0 0,1-1,-1 1,0 0,1 0,0 0,-1 0,1 0,-1 0,1 0,0 1,0-1,0 0,-1 1,1 0,0-1,2 1,-1 1,-1 0,0 0,1 0,-1 0,0 0,1 1,-1-1,0 1,0 0,0-1,0 1,-1 0,1 0,0 0,-1 1,2 1,7 13,-1 1,0 0,9 31,2 22,-4 1,-3 1,5 92,-17-151,-1-7</inkml:trace>
  <inkml:trace contextRef="#ctx0" brushRef="#br0" timeOffset="2655.27">768 712,'2'0,"8"0,7 0,8 0,4 0,5 0,3 0,0 0,-3 0,-6 0,-5 0,-4 0,-5 0</inkml:trace>
  <inkml:trace contextRef="#ctx0" brushRef="#br0" timeOffset="3070.9">1270 0,'1'1,"-1"-1,1 1,0-1,0 1,-1-1,1 1,0-1,-1 1,1 0,-1-1,1 1,-1 0,1 0,-1 0,1-1,-1 1,0 0,1 0,-1 0,0 0,0 0,0-1,0 1,0 0,0 2,3 29,-3-28,0 40,-1 0,-3 0,-1-1,-2 0,-2 0,-23 65,26-89</inkml:trace>
  <inkml:trace contextRef="#ctx0" brushRef="#br0" timeOffset="3919.21">1284 601,'-1'0,"-1"0,1 0,-1 0,1 0,-1 0,1 0,-1 0,1 1,-1-1,1 1,-1-1,1 1,0 0,-1-1,1 1,0 0,0 0,-1 0,1 0,0 0,0 0,0 0,0 0,0 0,0 1,1-1,-1 0,-1 2,2 1,-1 0,0-1,1 1,0 0,0 0,0-1,0 1,0 0,1-1,0 1,1 5,1 1,1-1,-1 1,2-1,-1 0,1 0,1 0,-1-1,10 11,-9-16,0 1,0-1,1-1,-1 1,1-1,-1 0,1 0,0-1,-1 0,1 0,0-1,0 0,0 0,0 0,0-1,-1 0,1 0,0-1,-1 0,10-4,-7 0</inkml:trace>
  <inkml:trace contextRef="#ctx0" brushRef="#br0" timeOffset="4341.73">1521 615,'2'-2,"2"3,1 10,1 9,-2 9,0 6,-2 2,-1 0,0-5,-1-2,0-7</inkml:trace>
  <inkml:trace contextRef="#ctx0" brushRef="#br0" timeOffset="4704.7">1508 490,'0'0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7T06:47:52.72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1 399,'33'43,"17"45,40 94,-86-173,1 3,-2-5,0 0,0-1,0 1,0-1,1 1,0-1,1 0,-1-1,1 1,8 6,-12-12,0 0,-1 0,1 0,0 0,-1 0,1 0,0 0,-1 0,1 0,-1 0,1-1,0 1,-1 0,1 0,-1-1,1 1,-1 0,1-1,-1 1,1-1,-1 1,1-1,-1 1,1-1,-1 1,0-1,1 1,-1-1,0 1,1-1,-1 0,0 1,0-1,0 1,0-1,0 0,0 1,1-2,6-32,-6 29,16-75,29-208,-39 227,-5 50</inkml:trace>
  <inkml:trace contextRef="#ctx0" brushRef="#br0" timeOffset="886.12">544 817,'-3'0,"-1"-1,1 0,0 0,0 0,0 0,0-1,0 1,0-1,0 0,0 1,0-1,1-1,-1 1,1 0,0-1,-1 1,1-1,0 0,1 0,-1 1,0-1,-1-5,-5-9,0-1,-8-28,14 38,-7-22,1 0,2 0,1 0,1-1,2 0,1 0,4-39,-3 66,1 0,0 0,0 0,1 0,-1 0,1 0,0 0,-1 0,2 1,-1-1,0 1,1 0,0 0,0-1,-1 2,2-1,-1 0,0 1,1-1,-1 1,1 0,0 0,-1 0,1 1,0 0,6-2,-6 2,-1 0,1 1,0-1,-1 1,1 0,0 0,0 0,-1 0,1 1,0 0,-1 0,1 0,-1 0,1 0,-1 1,1-1,-1 1,0 0,0 0,0 0,0 0,0 1,0-1,-1 1,1 0,-1 0,0 0,0 0,4 6,9 29,-2 0,-1 0,11 64,-13-54,-8-33,0 0,-1 0,0 25,-2-29</inkml:trace>
  <inkml:trace contextRef="#ctx0" brushRef="#br0" timeOffset="1386.63">404 593,'3'0,"2"-2,6-1,8 0,6 0,2 1,5-1,1-3,-2 0,-4 0,-5 2,-3 2,-3-2,-2 0,-2 1</inkml:trace>
  <inkml:trace contextRef="#ctx0" brushRef="#br0" timeOffset="2656.3">908 455,'-1'67,"-1"-29,2 1,8 62,-7-199,-3 67,-2-192,4 218,1 0,0 1,0-1,0 0,1 0,-1 0,1 1,0-1,1 1,-1-1,1 1,0 0,0 0,6-6,-7 7,0 2,1-1,-1 0,0 0,1 1,-1-1,1 1,-1 0,1-1,-1 1,1 0,0 1,0-1,0 0,-1 1,1 0,0 0,0 0,0 0,0 0,0 0,0 1,-1-1,1 1,0 0,0 0,3 1,-2 1,-1 0,1 0,-1 0,0 0,1 0,-1 1,-1-1,1 1,0 0,-1 0,0 0,0 0,0 0,-1 0,2 6,17 70,-19-72,0-2,4 43,-6-47,1 0,0 0,-1 1,0-1,0 0,1 0,-1 0,0 0,-1 0,1-1,0 1,0 0,-1 0,1-1,-1 1,0-1,1 1,-1-1,-3 2,5-3,-1 1,0 0,1 0,-1-1,1 1,-1 0,1 0,-1 0,1 0,0 0,-1 0,1 0,0-1,-1 1,1 0,0 0,0 0,0 0,0 0,0 0,0 0,0 0,1 0,-1 0,0 0,0 0,1 0,-1 0,1 0,-1 0,1-1,-1 1,1 0,-1 0,1 0,0-1,0 2,32 35,-26-31,3 3,0 0,1-1,-1 0,14 7,-5-4</inkml:trace>
  <inkml:trace contextRef="#ctx0" brushRef="#br0" timeOffset="3272.43">893 7,'1'0,"-1"-1,1 1,-1-1,1 1,-1-1,1 1,-1-1,1 1,-1-1,1 1,0 0,-1-1,1 1,0 0,-1 0,1 0,0-1,0 1,-1 0,1 0,0 0,-1 0,1 0,0 0,0 0,-1 0,1 1,0-1,-1 0,1 0,0 1,-1-1,1 0,0 1,-1-1,1 0,0 2,29 10,-9 0,0 0,27 23,-33-22,1-2,1 0,-1-1,28 12,-42-21,1 0,-1 0,0 0,1-1,-1 1,1-1,-1 0,1 1,-1-1,1 0,-1-1,1 1,-1 0,0-1,1 1,-1-1,1 0,-1 0,0 0,0 0,1 0,-1-1,0 1,0-1,0 1,0-1,-1 0,1 1,0-1,-1 0,1 0,-1 0,0 0,1-1,-1 1,0 0,0-1,-1 1,1 0,0-1,0-3,2-8</inkml:trace>
  <inkml:trace contextRef="#ctx0" brushRef="#br0" timeOffset="3657.12">1312 218,'0'7,"2"12,1 9,0 13,2 13,2 4,1 0,0-3,2-6,-1-9,-2-9,-2-7,-2-8</inkml:trace>
  <inkml:trace contextRef="#ctx0" brushRef="#br0" timeOffset="4058.12">1550 259,'2'5,"2"9,3 10,4 15,3 9,-2 4,-3 0,-2-2,-1-2,-1-7,1-5,0-10</inkml:trace>
  <inkml:trace contextRef="#ctx0" brushRef="#br0" timeOffset="4658.73">1395 189,'0'-3,"0"-2,0-4,5 1,6 0,11 1,4 0,2 2,2 0,2 0,-2-2,-3 2,-5 0,-3 2,-2 1,-4 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7T06:47:03.61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2944 866,'3'-159,"27"-179,-28 326,0-1,1 1,1 0,0 0,8-15,-10 24,-1 1,0-1,1 1,-1 0,1 0,0 0,-1 0,1 0,0 0,0 1,1-1,-1 1,0-1,3-1,-3 3,-1 0,1 0,0-1,0 1,-1 0,1 0,0 1,-1-1,1 0,0 0,-1 1,1-1,0 1,-1 0,1-1,-1 1,1 0,-1 0,1 0,-1 0,0 0,0 0,1 0,1 3,3 4,1 0,-1 0,-1 0,1 1,-1 0,-1 0,4 11,22 74,-21-64,45 197,-11-40,-37-155,-6-31,0-1,0 0,0 1,0-1,-1 1,1-1,0 1,0-1,0 1,0-1,-1 0,1 1,0-1,-1 1,1-1,0 0,0 1,-1-1,1 0,-1 1,1-1,0 0,-1 0,1 1,-1-1,1 0,0 0,-1 0,1 0,-1 0,1 0,-1 1,1-1,-1 0,1 0,-1 0,1 0,-1-1,1 1,-1 0,1 0,0 0,-1 0,1 0,-1-1,1 1,-1 0,1 0,0-1,-1 1,1 0,0 0,-1-1,1 1,0 0,-1-1,-14-8</inkml:trace>
  <inkml:trace contextRef="#ctx0" brushRef="#br0" timeOffset="415.73">3014 559,'7'0,"7"0,9 0,6-3,5 0,0-2,-3-1,-5 1,-6 2</inkml:trace>
  <inkml:trace contextRef="#ctx0" brushRef="#br0" timeOffset="1300.43">3308 362,'-2'55,"-11"56,-1 41,13-219,-1 31,3 0,5-46,-6 80,0 1,0-1,0 1,0-1,1 1,-1-1,1 1,-1-1,1 1,-1-1,1 1,0 0,0-1,-1 1,1 0,0 0,0 0,0 0,0 0,1 0,-1 0,0 0,0 0,1 0,1 0,-2 1,1-1,0 1,0 1,0-1,0 0,0 0,0 1,0-1,0 1,0 0,-1 0,1-1,0 1,0 0,-1 0,3 2,8 7,-1 0,-1 0,18 22,18 30,-32-40,1-2,0 0,2-1,37 34,-53-52,-1-1,1 1,-1-1,1 1,-1-1,1 0,0 1,-1-1,1 0,0 1,-1-1,1 0,0 0,-1 1,1-1,0 0,-1 0,1 0,0 0,-1 0,1 0,0 0,0 0,-1 0,1-1,0 1,-1 0,1 0,0-1,-1 1,1 0,-1-1,1 1,0 0,-1-1,1 1,-1-1,1 1,-1-1,1 1,-1-1,0 1,1-1,-1 0,0 1,1-2,8-35,-1-52,-8-152,-2 174,1 44</inkml:trace>
  <inkml:trace contextRef="#ctx0" brushRef="#br0" timeOffset="2001.72">3866 279,'-3'1,"0"-1,0 1,0 0,1 0,-1 0,0 0,0 0,1 0,-1 1,1 0,-1-1,1 1,0 0,0 0,0 0,0 0,-2 3,-31 46,28-40,-4 7,1 1,1 0,1 1,0 0,2 0,0 0,-5 36,10-47,1 0,-1 1,2-1,-1 1,1-1,0 0,1 0,5 17,-4-21,-1 0,0 0,1 0,0 0,0-1,0 1,1-1,0 0,0 0,0 0,0-1,0 1,1-1,-1 0,1 0,5 2,-6-3,-1-1,1 0,-1 1,1-2,0 1,0 0,-1-1,1 1,0-1,0 0,0 0,0-1,-1 1,1-1,0 0,0 0,-1 0,1 0,-1-1,1 1,-1-1,1 0,-1 0,0 0,0-1,0 1,0-1,-1 1,1-1,-1 0,4-5,-3 3,1 1,-1-1,-1 0,1-1,-1 1,0 0,0-1,-1 1,1-1,-1 1,0-1,-1 0,0 0,1 1,-2-1,1 0,-1 1,0-1,0 0,-3-9,1 12,1 0,0 0,-1 0,0 0,0 1,0-1,0 1,0-1,0 1,-1 0,1 0,-1 1,1-1,-1 1,0 0,1 0,-1 0,0 0,0 1,0-1,0 1,0 0,-6 1,-5-1,1 1,0 0,-1 1,1 1,-17 5,1 6,21-6</inkml:trace>
  <inkml:trace contextRef="#ctx0" brushRef="#br0" timeOffset="2602.57">3950 223,'-2'85,"0"-32,9 90,-5-133,0 0,1 0,1-1,0 1,0-1,1 0,0 0,0 0,1-1,0 0,0 0,1 0,1-1,-1 0,1 0,0-1,0 0,1-1,0 0,0 0,0 0,0-1,1-1,12 4,-12-4,1 0,-1-1,0 0,1 0,-1-1,1 0,-1-1,1 0,0-1,-1 0,1-1,-1 0,0-1,0 0,0 0,0-1,0-1,-1 1,0-2,0 1,0-1,0 0,8-10,-4 1</inkml:trace>
  <inkml:trace contextRef="#ctx0" brushRef="#br0" timeOffset="3080.57">4438 181,'0'4,"0"7,3 9,0 5,2 6,1 7,-2 4,0 4,-2 2,0 0,-2-4,3-9,0-8,-1-9</inkml:trace>
  <inkml:trace contextRef="#ctx0" brushRef="#br0" timeOffset="3649.48">4843 237,'-40'34,"19"-16,-36 39,51-51,1 1,0 0,0 1,1-1,0 1,0-1,0 1,1 1,0-1,-2 14,3-7,0 0,1 1,1-1,0 0,1 1,1-1,1 0,0 0,0 0,2 0,10 24,-11-32,-1 0,2 0,-1 0,1-1,0 1,0-1,1-1,-1 1,1-1,1 0,-1 0,1 0,0-1,0 0,0-1,0 0,1 0,-1 0,1-1,0 0,-1 0,1-1,0 0,10-1,-11 1,0-1,0-1,0 1,0-1,-1 0,1-1,0 1,7-4,-12 4,0 0,0 0,-1 0,1-1,0 1,0 0,-1-1,1 0,-1 1,1-1,-1 0,0 1,0-1,0 0,0 0,0 0,0 0,0 0,0 0,-1-1,1 1,-1 0,0 0,0 0,0-1,0 1,0 0,0 0,-1-3,-1-9</inkml:trace>
  <inkml:trace contextRef="#ctx0" brushRef="#br0" timeOffset="4250.6">4647 0,'4'1,"0"1,-1-1,1 1,0 0,-1 0,1 0,-1 0,1 1,-1-1,0 1,0 0,0 0,-1 0,1 0,2 5,25 21,-21-24,0 0,0-1,1 0,-1-1,1 0,17 3,-22-5,0 0,0-1,0 1,0-1,0 0,0-1,1 1,-1-1,0 0,-1 0,1 0,0-1,0 0,0 0,4-3,3-4</inkml:trace>
  <inkml:trace contextRef="#ctx0" brushRef="#br0" timeOffset="4604.18">5122 251,'2'4,"2"7,-1 6,1 5,1 6,-1 5,2 7,1 3,0 4,-1 1,-1 0,-3-6,0-8,-2-10</inkml:trace>
  <inkml:trace contextRef="#ctx0" brushRef="#br0" timeOffset="5109.61">5039 195,'4'0,"12"0,10-3,5 0,2 0,1 1,-2-2,-3-1,-4 2,-5 0,-2 2,-5 0</inkml:trace>
  <inkml:trace contextRef="#ctx0" brushRef="#br0" timeOffset="5467.17">5470 237,'0'2,"0"6,0 4,0 4,2 5,2 5,-2 6,3 4,0-1,2-5,-1-4,-1-5,-2-4,-1-1,0-2,0 1,2-1</inkml:trace>
  <inkml:trace contextRef="#ctx0" brushRef="#br0" timeOffset="5952.18">5653 237,'2'4,"1"10,2 11,1 8,-1 7,1 2,-1 2,-1-4,-1-4,2-6,-1-4,1-3,-1-13,-3-20,-3-25,-2-6</inkml:trace>
  <inkml:trace contextRef="#ctx0" brushRef="#br0" timeOffset="6484.08">5666 279,'3'1,"0"1,0-1,-1 1,1 0,0-1,-1 1,0 0,1 0,-1 1,0-1,3 5,2 0,125 148,-50-57,-81-96,1 0,-1 0,1 0,0-1,-1 1,1-1,0 1,0-1,0 0,0 0,0 1,0-2,0 1,0 0,0 0,5 0,-6-1,1 0,-1-1,1 0,-1 1,0-1,1 0,-1 1,0-1,0 0,1 0,-1 0,0 0,0 0,0-1,0 1,0 0,0 0,-1-1,1 1,0 0,-1-1,1 1,-1-1,1 1,-1 0,1-3,6-31,0 1,-3-1,-1 0,-1 0,-4-52,1-11,1 93,0 1,0-1,1 0,0 1,0-1,0 1,2-6,3 0</inkml:trace>
  <inkml:trace contextRef="#ctx0" brushRef="#br0" timeOffset="7124.1">6141 139,'2'4,"0"0,0 1,0-1,-1 0,1 1,-1-1,0 1,-1 0,1-1,-1 1,0 8,2 16,-1-24,1-1,-1 1,0-1,1 1,0-1,0 0,1 1,-1-1,1 0,0-1,0 1,0 0,0-1,5 4,-7-6,0 0,0-1,1 1,-1 0,0-1,0 1,1-1,-1 1,0-1,1 0,-1 0,0 1,1-1,-1 0,0 0,1-1,-1 1,0 0,1 0,1-1,-1 0,0 0,1-1,-1 1,0-1,0 1,0-1,-1 0,1 0,0 0,-1 0,1 0,-1 0,0 0,0 0,2-3,-3 3,0 1,1 0,-1-1,1 1,-1 0,1-1,0 1,0 0,-1 0,1-1,0 1,0 0,0 0,0 0,1 0,-1 0,0 0,0 1,0-1,3-1,-3 4,0-1,0 1,0 0,0-1,0 1,0 0,0 0,0 0,-1-1,1 1,0 0,-1 0,0 0,0 0,1 0,-1 3,14 149,4 15,-16-153</inkml:trace>
  <inkml:trace contextRef="#ctx0" brushRef="#br0" timeOffset="9223.35">0 1005,'1215'0,"-1154"3,86 15,27 2,302-8,484-6,-528-9,-241 4,205-2,-202-20,-125 11,71-2,306 27,-107-1,-27-28,-278 13,-24 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7T06:46:51.49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40 405,'0'370,"-3"-423,-3 0,-19-85,22 123,3 14,-1 0,1-1,0 1,-1 0,1 0,0 0,0 0,0 0,0 0,0 0,0 0,0 0,0-1,1 1,-1 0,0 0,1 0,-1 0,0 0,1 0,-1 0,1 0,0 0,-1 0,1 1,0-1,1-1,0 1,0 0,-1 1,1 0,0-1,0 1,0 0,0 0,-1 0,1 0,0 0,0 0,0 1,0-1,3 2,8 2,0 1,0 1,14 9,-27-15,62 39,65 53,-95-68,-32-23,1 0,0-1,0 1,-1 0,1-1,0 1,0-1,0 1,0-1,0 0,0 1,0-1,0 0,0 1,0-1,0 0,0 0,0 0,0 0,0 0,0 0,0 0,0-1,0 1,0 0,1-1,-1 0,1 0,-1 0,0 0,0-1,0 1,0 0,0-1,0 1,0-1,-1 1,1-1,0 1,-1-1,1-2,2-9,-1 0,-1-1,0-16,0 21,-2-67,0 54,0 0,1 0,2 0,0 0,1 0,11-38,-11 52</inkml:trace>
  <inkml:trace contextRef="#ctx0" brushRef="#br0" timeOffset="832.74">599 557,'-1'-80,"0"17,1 1,4-1,13-69,-17 130,0 0,0 0,1 0,0-1,-1 1,1 0,0 0,0 0,0 0,0 1,0-1,0 0,1 0,-1 1,0-1,1 0,0 1,-1 0,1-1,3-1,-3 3,0-1,0 1,0 0,-1 0,1 0,0 0,0 0,0 0,0 0,0 0,0 1,0-1,0 1,0 0,0-1,-1 1,1 0,2 1,3 4,1-1,-1 1,0 0,0 0,0 1,-1 0,0 0,5 9,3 9,-1 2,-1-1,-1 2,-1-1,7 33,21 147,-36-195</inkml:trace>
  <inkml:trace contextRef="#ctx0" brushRef="#br0" timeOffset="1201.98">543 348,'5'0,"6"0,6 0,8 0,5 0,4 0,5 0,0 0,-1 0,-2 0,-6 0,-4 0,-6 0,-2 0,-3 0,1 0,-3 0</inkml:trace>
  <inkml:trace contextRef="#ctx0" brushRef="#br0" timeOffset="2551.76">1003 335,'2'37,"2"0,2 0,12 44,-17-76,2 3,-2-11,-2-24,-4-41,0 28,-1 0,3-1,1-48,2 88,0-1,0 1,0 0,0 0,0 0,1 0,-1 0,0 0,1 0,-1 0,1 0,-1 0,1 0,-1 0,1 0,0 1,-1-1,1 0,0 0,0 1,0-1,0 0,-1 1,1-1,0 1,0-1,2 0,-1 1,1-1,0 1,0-1,0 1,0 0,-1 0,1 1,0-1,0 0,3 2,5 1,-1 0,0 1,0 0,15 10,-5-1,-1 2,0 0,25 27,-37-35,0 0,-1 0,0 1,-1 0,0 0,0 1,-1-1,0 1,0 0,-1 0,4 18,-7-26,1 1,-1 0,0 0,-1 0,1 0,0 0,0-1,-1 1,1 0,-1 0,0-1,1 1,-1 0,0-1,0 1,0 0,0-1,0 0,0 1,-1-1,1 0,0 1,-1-1,1 0,-1 0,1 0,-1 0,0 0,1-1,-1 1,0 0,0-1,1 1,-1-1,0 0,-3 1,2-1,1 1,-1 0,0 0,0 0,0 0,1 1,-1-1,0 1,1 0,0 0,-1-1,1 1,-3 4,5-5,-1 1,1-1,0 1,0-1,0 1,0-1,0 1,0 0,0-1,0 1,0-1,1 1,-1-1,1 1,-1-1,1 0,0 1,-1-1,1 0,0 1,0-1,0 0,0 0,0 0,0 0,0 0,1 0,1 2,40 30,-39-30,6 3,1 0,-1 0,2 0,-1-2,0 1,1-2,0 1,0-2,0 1,0-2,1 0,-1 0,0-1,0 0,1-1,21-5,-32 5,0 1,0-1,0 0,0-1,-1 1,1 0,0 0,0-1,-1 1,1-1,-1 1,1-1,-1 0,0 0,0 1,0-1,0 0,0 0,0 0,0 0,0 0,0-5,0 5,-1 1,0-1,1 0,-1 0,0 0,0 1,0-1,0 0,0 0,-1 0,1 0,0 1,-1-1,0 0,1 0,-1 1,0-1,0 0,0 1,0-1,0 1,0-1,0 1,0 0,-1-1,1 1,-2-1,2 1,1 1,-1 0,1-1,-1 1,0 0,1 0,-1 0,1 0,-1-1,1 1,-1 0,0 0,1 0,-1 0,1 0,-1 0,1 0,-1 1,0-1,1 0,-1 0,1 0,-1 1,1-1,-1 0,1 0,-1 1,1-1,-1 1,1-1,-1 0,1 1,0-1,-1 1,1-1,0 1,-1-1,1 1,0-1,0 1,-1-1,1 1,0-1,0 1,0 0,0-1,0 1,0-1,0 1,0-1,0 1,0 0,1 32,2-24,0 0,0-1,1 0,0 1,9 12,-12-19,0-1,0 1,0 0,1-1,-1 1,0-1,1 1,-1-1,1 0,-1 1,1-1,0 0,0 0,-1 0,1-1,0 1,0 0,0-1,0 1,0-1,0 1,0-1,0 0,0 0,0 0,0 0,0 0,0-1,0 1,0 0,0-1,2-1,-2 1,0-1,0 1,0-1,0 0,-1 1,1-1,-1 0,1 0,-1-1,0 1,0 0,0 0,0-1,0 1,0 0,-1-1,1 1,-1-1,1-2,0-50,-2 41,-1 1,0 0,-1 0,-1 0,0 0,-10-18,11 24,0 0,-1 1,0-1,0 1,-1 0,0 0,0 1,0 0,-1-1,0 2,0-1,0 1,-8-5,0 4</inkml:trace>
  <inkml:trace contextRef="#ctx0" brushRef="#br0" timeOffset="3221.67">1673 391,'3'-2,"0"0,0 0,0 1,0-1,1 1,-1-1,1 1,-1 0,1 1,-1-1,1 0,0 1,-1 0,1 0,4 0,56 7,-59-6,-1-1,1 1,0 0,-1 0,1 0,-1 0,0 1,1 0,-1 0,0 0,0 0,0 1,0-1,-1 1,1 0,-1 0,0 1,1-1,-1 1,-1-1,1 1,-1 0,1 0,-1 0,0 1,0-1,-1 0,1 1,-1-1,0 1,-1-1,1 1,-1 0,1-1,-1 1,-1-1,0 8,0-1,1 0,-2 0,0-1,0 1,-1 0,0-1,-1 0,0 1,0-1,-11 16,14-25,1 0,-1 0,0 0,1 0,-1 0,1 1,-1-1,1 0,0 0,-1 1,1-1,0 0,0 0,0 1,0-1,0 0,0 1,1-1,-1 0,0 0,1 1,-1-1,0 0,2 2,0-1,-1 1,1-1,0 0,0 0,0 0,1 0,-1-1,0 1,1-1,4 3,2 0,-1-1,1 0,0 0,0-1,0-1,10 2,-13-3,1 0,-1-1,-1 0,1 0,0 0,0-1,0 0,-1 0,1 0,0-1,-1 1,0-2,9-6,-5 4</inkml:trace>
  <inkml:trace contextRef="#ctx0" brushRef="#br0" timeOffset="3753.45">2218 348,'-8'114,"4"-74,2 59,2-97,0 1,0 0,1 0,0 0,0 0,-1 0,1 0,1-1,-1 1,0 0,1-1,0 1,-1-1,1 1,0-1,0 0,0 0,3 2,0 0,0-1,0 0,1 0,-1 0,1-1,0 0,-1 0,10 1,6 1,2-2,-1 0,40-3,-36-1,-1-2,45-12,-54 12</inkml:trace>
  <inkml:trace contextRef="#ctx0" brushRef="#br0" timeOffset="4238.55">2302 488,'-3'0,"3"-3,5-2,6-6,5-1,3 0,-1-2,-1 3,-4 3</inkml:trace>
  <inkml:trace contextRef="#ctx0" brushRef="#br0" timeOffset="4708.38">2218 292,'-2'-2,"3"-4,10 0,9 1,6 0,6 0,2-2,1-2,-2 0,-4 2,-4 2,-4 2,-6 1</inkml:trace>
  <inkml:trace contextRef="#ctx0" brushRef="#br0" timeOffset="5472.09">2567 209,'0'0,"1"1,0-1,0 1,-1-1,1 1,-1 0,1-1,0 1,-1 0,1 0,-1-1,0 1,1 0,-1 0,0-1,1 1,-1 0,0 0,0 0,0 0,0 0,1-1,-2 3,4 25,-2-25,0 26,-1-14,1 1,0-1,1 0,1 0,7 21,-10-36,0 0,0 0,0 0,0 0,0 0,0-1,0 1,0 0,0 0,0 0,0 0,0 0,0 0,0 0,0 0,0 0,0 0,0 0,1 0,-1 0,0 0,0 0,0 0,0 0,0 0,0 0,0 0,0 0,0 0,0 0,0 0,1 0,-1 0,0 0,0 0,0 0,0 0,0 0,0 0,0 0,0 0,0 0,0 0,0 0,0 0,1 0,-1 0,0 0,0 0,0 0,0 0,0 0,0 1,0-1,0 0,0 0,0 0,0 0,2-14,0-17,-9-21,5 41,0-1,0 1,1 0,1-1,0 0,0 1,3-16,-3 26,1 0,-1 1,0-1,0 0,1 1,-1-1,1 0,-1 1,0-1,1 1,-1-1,1 1,-1-1,1 1,0-1,-1 1,1 0,-1-1,1 1,0 0,-1-1,1 1,0 0,0 0,-1-1,1 1,0 0,-1 0,1 0,0 0,0 0,-1 0,1 0,0 0,0 1,-1-1,1 0,0 0,-1 1,1-1,0 0,-1 1,1-1,-1 0,1 1,0-1,-1 1,1-1,-1 1,1-1,-1 2,32 28,-32-30,52 72,-40-53,0 0,22 22,-32-39,-1 0,1 0,0 0,0 0,0-1,0 1,0-1,0 1,0-1,1 0,-1 0,1 0,-1 0,1 0,-1 0,1-1,3 1,-4-1,0-1,0 1,0-1,-1 1,1-1,0 0,-1 1,1-1,0 0,-1 0,1 0,-1 0,0-1,1 1,-1 0,0-1,0 1,2-3,2-4,-1-1,0 1,-1-1,1 1,-2-1,1 0,1-19,0-17,-2-60,-2 89</inkml:trace>
  <inkml:trace contextRef="#ctx0" brushRef="#br0" timeOffset="5841.27">3000 98,'2'2,"6"4,1 7,2 9,1 10,1 7,-2 1,-2 0,-1-6,-2-6,1-3,2-3,-2-6</inkml:trace>
  <inkml:trace contextRef="#ctx0" brushRef="#br0" timeOffset="6726.74">3236 153,'1'25,"2"0,1 0,0 0,11 29,-6-35,-3-28,-4-38,-30-218,61 315,4 8,73 89,-42-60,-65-83,1 1,-1-1,1 0,0 0,0 0,0-1,6 4,-9-7,0 1,0-1,0 1,0-1,0 0,0 1,0-1,0 0,0 0,0 0,0 0,0 0,0 0,1 0,-1 0,0 0,0 0,0 0,0-1,0 1,0-1,0 1,0 0,0-1,0 0,-1 1,1-1,0 0,0 1,0-1,-1 0,1 0,0 1,-1-1,1 0,-1 0,1 0,-1 0,1 0,-1 0,0 0,1 0,-1 0,0-2,12-31,-3-2,10-63,2-13,-13 81</inkml:trace>
  <inkml:trace contextRef="#ctx0" brushRef="#br0" timeOffset="7512.56">3711 0,'3'2,"0"1,-1-1,0 0,1 1,-1-1,0 1,0 0,0-1,0 1,-1 0,1 0,-1 0,0 1,1 2,1 0,5 13,6 11,29 47,-40-70,1-1,1 0,-1-1,1 1,0-1,0 0,1 0,0 0,-1-1,1 0,1 0,-1 0,12 4,-12-7,-1 0,0-1,0 0,1 0,-1 0,0 0,0-1,0 0,1 0,-1 0,0 0,0-1,0 0,-1 0,1-1,0 1,-1-1,0 0,1 0,-1 0,6-7,7-7,-1-1,-1 0,17-26,-31 42,-1 2,0 0,0 0,1 0,-1-1,0 1,0 0,0 0,0 0,0 0,0-1,0 1,0 0,0 0,1 0,-1 0,0-1,0 1,0 0,0 0,1 0,-1 0,0 0,0 0,0 0,1-1,-1 1,0 0,0 0,0 0,1 0,-1 0,0 0,0 0,0 0,1 0,-1 0,0 0,0 0,0 0,1 0,-1 0,0 1,0-1,0 0,1 0,-1 0,0 0,0 0,0 0,0 0,0 1,1-1,3 16,-2 27,-2-41,-1 74,-1-30,2 1,3 0,13 79,-12-109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7T06:46:21.43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44,'121'-15,"93"17,93-4,-233-12,0 0,-59 14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7T06:46:04.64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55,'3'1,"-1"0,1-1,-1 1,1 0,-1 0,1 0,-1 0,0 1,1-1,-1 0,0 1,0 0,0 0,0-1,-1 1,1 0,0 1,-1-1,1 0,-1 0,0 1,2 3,22 59,-22-57,7 27,-6-19,1 0,0-1,1 1,1-1,1 0,9 15,-7-15,18 21,-27-36,-1 0,0 1,0-1,1 0,-1 0,0 0,1 0,-1 1,0-1,1 0,-1 0,0 0,1 0,-1 0,0 0,1 0,-1 0,0 0,1 0,-1 0,0 0,1 0,-1 0,0-1,0 1,1 0,-1 0,0 0,1 0,-1 0,0-1,0 1,1 0,-1 0,0-1,1 1,6-27,-2-17,17-67,-17 92,1 1,0 0,1 0,1 0,1 1,12-18,-12 23</inkml:trace>
  <inkml:trace contextRef="#ctx0" brushRef="#br0" timeOffset="586.01">738 70,'2'4,"1"8,0 5,0 5,-1 5,-1 6,-1 2,0 0,1 0,-2 5,1 2,0-1,0-1,0-4,0-4,2-5,1-7</inkml:trace>
  <inkml:trace contextRef="#ctx0" brushRef="#br0" timeOffset="1284.12">669 98,'4'-7,"0"0,0 1,1-1,0 1,0 0,0 1,1-1,0 1,0 0,0 1,0-1,1 1,0 0,0 1,0 0,14-5,-14 7,-1-1,1 1,-1 0,1 0,-1 0,1 1,0 0,-1 1,1-1,-1 1,1 0,-1 1,1 0,-1 0,0 0,0 1,0 0,0 0,10 7,-12-7,0 0,0 1,0-1,0 1,-1 0,1 0,-1 0,0 0,0 1,0-1,-1 1,0-1,3 8,-5-9,0 0,0 0,0 0,0 0,0-1,-1 1,0 0,1 0,-1 0,0-1,0 1,-1 0,1-1,0 1,-1-1,0 1,1-1,-1 0,0 0,0 0,0 0,-1 0,1 0,0-1,-5 3,-6 5,0-1,-1 0,-1-1,1-1,-1 0,0-1,0 0,-1-2,1 0,-32 3,29-6</inkml:trace>
  <inkml:trace contextRef="#ctx0" brushRef="#br0" timeOffset="2186.12">1059 445,'0'-42,"3"-103,-1 126,0 0,2 0,0 1,1 0,11-27,-16 44,0 0,1 0,-1 0,1 0,-1 0,1 0,-1 0,1 0,0 0,-1 1,1-1,0 0,0 0,-1 1,1-1,0 1,0-1,0 1,0-1,0 1,0-1,0 1,0 0,0-1,0 1,0 0,1 0,1 0,-1 1,0-1,0 1,0 0,1 0,-1-1,0 1,0 1,0-1,0 0,-1 0,3 2,5 6,0 0,0 1,10 14,-1 3,-1 2,-2-1,0 2,-2 0,-2 1,0 0,11 60,-19-76</inkml:trace>
  <inkml:trace contextRef="#ctx0" brushRef="#br0" timeOffset="2747.01">949 279,'37'3,"1"1,-1 2,-1 2,68 23,16 3,-101-29,-3-1</inkml:trace>
  <inkml:trace contextRef="#ctx0" brushRef="#br0" timeOffset="3332.89">1354 154,'0'-3,"2"-5,4-4,0-2,2 2,-1-1,1 1,-1-1,1 3,-1-1,-1 3</inkml:trace>
  <inkml:trace contextRef="#ctx0" brushRef="#br0" timeOffset="3849.64">1549 209,'0'5,"0"6,0 6,3 5,0 6,2 5,1 2,-2-3,2-4,0-5,0-4,1-5</inkml:trace>
  <inkml:trace contextRef="#ctx0" brushRef="#br0" timeOffset="4503.66">1436 98,'8'0,"6"0,4 0,3 0,1 0,3 0,0 0,-1 0,-1 2,-2 1,-4 2,-3 1,1-1,-2-2</inkml:trace>
  <inkml:trace contextRef="#ctx0" brushRef="#br0" timeOffset="4966.91">1772 153,'-1'64,"3"69,-1-128,0 0,1 0,0 0,0 0,0-1,0 1,1 0,0-1,0 0,0 0,0 0,1 0,0 0,4 3,6 5,0-1,26 16,-32-24,1 1,-1-1,0-1,1 1,0-1,0-1,-1 0,1 0,0-1,17-1,-13 1</inkml:trace>
  <inkml:trace contextRef="#ctx0" brushRef="#br0" timeOffset="5490.36">1799 334,'0'-2,"3"-2,5 1,3-1,6-1,1 1,1 1,-2 1,0-2,-1 1,-3-1</inkml:trace>
  <inkml:trace contextRef="#ctx0" brushRef="#br0" timeOffset="6069.59">1743 166,'0'-2,"3"-1,10 0,9-2,9-2,2-3,-1-1,-1 0,-5 0,-5 3,-4 1,-4 3</inkml:trace>
  <inkml:trace contextRef="#ctx0" brushRef="#br0" timeOffset="7108.57">2037 83,'1'1,"0"-1,0 1,0-1,1 1,-1 0,0-1,0 1,0 0,0 0,0 0,0 0,-1 0,1 0,0 0,0 0,-1 0,1 0,-1 0,1 0,-1 1,1-1,-1 0,1 0,-1 2,10 39,-8-32,7 40,-6-30,1-1,7 25,-10-42,-1-1,1 0,-1 0,1 1,-1-1,1 0,0 0,0 0,0 1,-1-1,1 0,0 0,0 0,0-1,1 1,-1 0,0 0,0-1,0 1,1 0,-1-1,0 1,1-1,1 1,0-1,0 0,0 0,0-1,-1 1,1 0,0-1,0 0,0 0,-1 0,1 0,3-2,7-5,-1 0,0-1,17-15,-27 22,112-115,-99 106,-11 17,-15 26,-3-12,-1-1,-33 34,-5 5,52-57,0 0,1 1,-1-1,0 1,0 0,1-1,-1 1,1 0,0-1,-1 1,1 0,0-1,0 1,0 0,0 0,0-1,0 1,1 0,-1-1,1 1,-1 0,1-1,-1 1,1-1,0 1,0-1,0 1,0-1,0 1,0-1,0 0,0 0,1 1,-1-1,2 1,7 7,1-1,0 1,18 8,-17-9,1-1,-1 1,1-2,0 0,0 0,1-2,0 1,23 3,-18-6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7T07:00:21.22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32 0,'0'3,"3"0,3 1,6-2,4 0,1-1,1 0,0-1,0 0,-1 0,-1 0,0 0,0 0,-1 0,-2 0</inkml:trace>
  <inkml:trace contextRef="#ctx0" brushRef="#br0" timeOffset="523.38">1 172,'3'0,"11"0,11 0,10 0,9 0,5 0,2 0,-5 0,-2 0,-6 0,-7 0,-6 0,-7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7T06:33:00.20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32,'6'-1,"-1"1,1-1,-1 0,0-1,1 0,-1 1,7-5,-6 3,-1 1,1 0,1 0,-1 0,12-1,60-1,96 8,-158-1,-1 1,1 0,0 1,-1 0,0 2,18 9,37 15,-24-12,-2 2,0 2,-2 2,58 43,-46-31,85 52,59 43,-114-69,-19-13,2-2,76 39,-11-5,-35-18,184 98,-224-137,-41-19,-1 1,0 0,17 11,95 55,-91-54,0 1,62 46,-82-54,1-1,0-1,25 12,-22-13,-1 2,28 19,9 12,1-1,2-4,2-1,93 38,-89-50,112 48,-81-32,-65-29,-1 2,0 1,-1 1,46 32,-38-21,64 34,-60-38,48 35,-2 11,92 64,18 6,-128-83,-2 3,63 72,-46-22,-62-77</inkml:trace>
  <inkml:trace contextRef="#ctx0" brushRef="#br0" timeOffset="600.71">4815 3143,'7'2,"9"20,10 31,7 31,3 28,-1 11,0 5,-5-7,0-8,0-17,-5-20,-5-21,-6-19</inkml:trace>
  <inkml:trace contextRef="#ctx0" brushRef="#br0" timeOffset="2033.58">4522 4665,'2'3,"0"-1,1 0,-1 1,0-1,0 1,0 0,-1 0,1 0,0 0,-1 0,0 0,0 0,1 6,1-1,90 283,-39-107,-50-205,-1 0,0-38,-6-130,2-115,2 301,-1 1,1 0,-1 0,1-1,0 1,0 0,0 0,0 0,0 0,0 0,1 0,-1 0,1 1,-1-1,1 0,-1 1,1-1,0 1,0-1,0 1,0 0,0 0,0 0,0 0,0 0,1 1,-1-1,0 1,1-1,-1 1,0 0,0 0,5 0,-3 0,1 0,-1 0,0 0,1 0,-1 1,0 0,0 0,1 0,-1 1,0-1,0 1,0 0,-1 0,1 0,0 0,-1 1,1 0,3 3,3 10,1 0,-2 1,0 0,-1 1,-1-1,8 31,-4-5,9 79,-19-116,0 0,-1 0,1 0,-1 0,-1 1,1-1,-1 0,0 0,0 0,-3 7,2-11,1 1,-1-1,0 0,0 1,0-1,0 0,0 0,0-1,-1 1,1 0,-1-1,1 0,-1 1,1-1,-1 0,0 0,0 0,1-1,-1 1,0-1,0 1,0-1,-3 0,2 0,-1 0,1 0,0 1,0 0,0 0,0 0,0 0,0 0,0 1,0 0,0 0,-5 4,8-4,-1 0,1 0,0 0,-1 0,1 0,0 0,1 1,-1-1,0 0,1 1,-1-1,1 0,-1 1,1-1,0 1,0-1,1 0,-1 1,0-1,1 1,-1-1,1 0,1 4,2 6,0 0,1 0,0 0,1-1,9 13,-12-18,1-1,0 0,0 0,0 0,0-1,1 1,0-1,0 0,0 0,0-1,1 0,8 5,-10-8,0 0,-1 0,1 0,0 0,-1-1,1 1,-1-1,1 0,-1 0,1 0,-1-1,1 1,-1-1,0 0,0 0,0 0,0 0,5-5,0 0,1 0,-1-1,-1-1,14-17,-14 14,-1-1,0 0,-1 0,-1 0,0 0,3-15,9-88,-11 67,4-31,-6 39,16-73,-19 111,1 1,-1 0,1-1,-1 1,1 0,0 0,0 0,0 0,0 0,1 0,-1 0,1 0,-1 0,1 1,3-4,-4 5,0-1,0 1,0 0,0 0,0-1,0 1,-1 0,1 0,0 0,0 0,0 0,0 1,0-1,0 0,0 0,0 1,0-1,0 1,0-1,0 0,0 1,-1 0,1-1,0 1,0 0,6 6,0 0,-1 1,0 0,-1 0,9 16,21 50,-3 1,-3 2,21 93,-43-151,-2-6</inkml:trace>
  <inkml:trace contextRef="#ctx0" brushRef="#br0" timeOffset="2431.95">5067 4872,'2'0,"9"0,6 0,5 0,5 0,-2 0,-3-3,-5 0,-1-2,-2-1,-4-1,0 0,-2 2</inkml:trace>
  <inkml:trace contextRef="#ctx0" brushRef="#br0" timeOffset="2797.48">5374 4244,'0'3,"0"9,0 11,0 8,0 6,0 4,0 0,0-3,0-5,0-6,0-5,0-6</inkml:trace>
  <inkml:trace contextRef="#ctx0" brushRef="#br0" timeOffset="3623.08">5430 4592,'3'7,"1"0,-1 1,-1-1,1 1,-1 0,-1-1,1 1,-1 0,-1 14,3 11,10 81,9 57,-20-165,1-7,2-18,1-28,14-242,-16 223,-4 66,0-1,-1 1,1-1,0 0,0 1,0-1,0 1,0-1,0 1,0-1,0 1,0-1,1 0,-1 1,0-1,0 1,0-1,0 1,1-1,-1 1,0-1,1 1,-1 0,0-1,1 1,-1-1,1 1,-1 0,0-1,1 1,-1 0,1-1,0 1,14 14,16 46,-25-49,12 27,-10-19,0-1,2 0,0-1,1 0,1 0,16 17,-27-33,0 0,-1 1,1-1,0 0,0 0,0 0,0 0,0 0,0-1,1 1,-1 0,0-1,0 1,1 0,-1-1,0 1,1-1,-1 0,0 1,1-1,-1 0,0 0,1 0,-1 0,1 0,-1 0,0 0,1-1,-1 1,0 0,1-1,-1 1,0-1,1 0,-1 1,0-1,0 0,0 0,0 1,0-1,0 0,0 0,0 0,0 0,0-1,0 1,0 0,-1 0,1 0,-1-1,1 1,0-2,3-7,0-1,-1 0,-1 0,1 0,0-12,6-300,-9 317,0-23</inkml:trace>
  <inkml:trace contextRef="#ctx0" brushRef="#br0" timeOffset="4289.1">5932 4566,'-1'123,"2"129,-1-251,0 0,0 0,0 0,0 0,0 0,0 0,0 0,1 0,-1 0,0 0,0 0,1 0,-1 0,1 0,-1 0,1 0,-1 0,1 0,-1-1,1 1,0 0,0 0,-1-1,1 1,0 0,1 0,-1-1,1 0,-1 0,0 0,1 0,-1 0,0-1,0 1,1-1,-1 1,0 0,0-1,0 0,0 1,0-1,1 0,-1 1,1-3,5-3,-1 0,1 0,-1-1,9-14,1-8,-1-1,-1 0,-1-1,-2 0,-2-1,0 0,-2-1,-2 1,-1-1,-1 0,-3-38,0 67,0 1,0-1,0 1,-1-1,0 1,0 0,0-1,0 1,0 0,-1 0,1 0,-1 0,0 0,0 0,0 0,0 1,0-1,-1 1,1-1,-1 1,-4-3,4 4,0 0,0 0,0 1,0-1,0 1,0-1,-1 1,1 0,0 1,0-1,0 0,0 1,0 0,-1-1,1 1,1 1,-1-1,0 0,0 1,0-1,1 1,-1 0,-4 4,-7 5,2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7T07:00:14.53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72 94,'0'0,"1"1,-1-1,1 0,-1 1,1-1,-1 1,1-1,-1 1,1 0,-1-1,0 1,1-1,-1 1,0 0,1-1,-1 1,0 0,0-1,0 1,0 0,0-1,1 1,-1 0,0-1,-1 1,1 0,0 0,0-1,0 1,0 0,0-1,-1 1,1 0,-7 28,-7 17,-1 1,2 2,-9 63,18-88,2-11,4-23,7-33,1 0,2 0,30-66,-41 106,1 1,-1-1,1 1,-1 0,1 0,0-1,0 1,0 0,0 1,0-1,0 0,1 0,-1 1,1 0,-1-1,1 1,-1 0,1 0,0 0,-1 1,1-1,0 1,0-1,-1 1,1 0,0 0,0 0,0 1,-1-1,1 1,0-1,0 1,-1 0,1 0,0 0,-1 0,4 2,11 6,-1 1,1 1,-2 0,20 17,-22-17,39 33,-27-21,1-1,52 33,-76-54,1 0,-1 0,0 0,0 0,0 0,1 0,-1 0,0-1,1 1,-1-1,0 0,1 0,-1 0,1 0,-1 0,0 0,1-1,-1 1,0-1,1 1,-1-1,0 0,0 0,0 0,1 0,-1-1,0 1,-1 0,1-1,0 0,0 1,-1-1,1 0,0 0,-1 0,2-4,4-6,0-1,-1 0,-1 0,7-27,-10 33,24-105,-19 68</inkml:trace>
  <inkml:trace contextRef="#ctx0" brushRef="#br0" timeOffset="517.38">678 203,'-1'2,"-1"1,1 0,-1-1,0 0,0 1,0-1,0 0,0 0,-1 0,1 0,-5 2,-2 3,-1 3,1 1,0-1,0 1,1 1,1 0,0 0,1 0,0 1,-8 25,13-35,0 1,0 0,0-1,0 1,1 0,0-1,0 1,0 0,0 0,0-1,1 1,-1 0,1-1,0 1,0 0,1-1,-1 0,1 1,0-1,-1 0,1 0,1 1,-1-2,0 1,1 0,0 0,-1-1,1 1,0-1,0 0,0 0,1 0,-1-1,0 1,1-1,-1 1,1-1,0 0,-1-1,1 1,4 0,0 0,1 0,-1 0,1-1,-1 0,1 0,-1-1,1 0,-1 0,1-1,-1-1,0 1,13-7,-9 3,-1 0,0-1,0-1,0 0,-1 0,-1-1,17-18,-15 14,-1-1,0-1,0 0,-2 0,0 0,-1-1,0 0,-1-1,-1 1,-1-1,0 0,2-31,-6 45,0 1,0-1,0 0,0 0,-1 1,1-1,-1 0,0 1,0-1,0 1,0-1,0 1,-1-1,1 1,-1 0,1 0,-1-1,0 1,0 0,0 1,0-1,0 0,0 0,0 1,-1 0,1-1,-1 1,1 0,-1 0,1 0,-1 1,0-1,1 0,-1 1,-5 0,-9-1,0 0,0 2,0 0,-26 5,40-5,-11 1,0 1,1 1,-1 0,1 0,-25 13,31-13,1 0,0 0,-1 1,2 0,-1 0,0 0,1 0,0 1,1 0,-1 0,1 1,-6 10,-1 13</inkml:trace>
  <inkml:trace contextRef="#ctx0" brushRef="#br0" timeOffset="934.09">1037 203,'0'29,"-1"-14,1 0,0 0,1 0,5 24,-5-35,1 0,-1 0,1 0,0 0,0 0,0 0,0 0,1-1,-1 1,1-1,0 0,0 1,1-1,-1-1,0 1,1 0,0-1,0 0,-1 0,7 2,0 1,1-1,0 0,1-1,-1 0,1-1,-1-1,1 1,0-2,-1 1,1-2,0 0,-1 0,1-1,0 0,-1-1,0 0,0-1,0-1,0 1,-1-2,1 1,-1-2,-1 1,1-1,-1-1,0 1,-1-2,0 1,0-1,-1 0,0-1,-1 1,0-2,0 1,-1 0,0-1,3-13,3-14</inkml:trace>
  <inkml:trace contextRef="#ctx0" brushRef="#br0" timeOffset="1736.75">1691 78,'-4'1,"1"0,-1 0,0 0,0 0,1 1,-1 0,1-1,-1 1,1 1,0-1,0 0,0 1,0 0,-3 3,-35 45,30-35,1 0,1 1,1 0,0 1,1 0,-5 21,12-38,0 0,-1 0,1 0,0 0,-1 0,1 0,0-1,0 1,0 0,0 0,0 0,0 0,0 0,0 0,0 0,1 0,-1 0,0 0,0 0,1 0,0 1,13-10,17-32,47-123,-77 162,-1 1,0-1,1 0,-1 0,0 1,1-1,-1 0,1 1,-1-1,1 0,-1 1,1-1,-1 1,1-1,0 1,-1-1,1 1,0-1,0 1,-1 0,1-1,0 1,0 0,-1 0,1-1,0 1,0 0,0 0,0 0,1 1,-1-1,0 1,1 0,-1 0,0 0,0 0,0 0,0 0,0 0,0 0,0 0,0 0,0 1,1 1,24 62,-23-53,4 8,26 61,-32-78,1 1,0 0,1-1,-1 1,0-1,1 1,0-1,0 0,0 0,0-1,0 1,1-1,-1 1,1-1,0 0,-1 0,5 1,-4-3,-1 0,0 0,1 0,-1 0,1-1,-1 0,0 0,0 1,1-2,-1 1,0 0,0-1,0 1,0-1,0 0,-1 0,1 0,-1 0,1-1,-1 1,0-1,1 1,1-5,8-9,-1-1,14-28,-21 39,12-28,-1 0,15-51,-18 44</inkml:trace>
  <inkml:trace contextRef="#ctx0" brushRef="#br0" timeOffset="2337.44">2347 0,'-69'53,"54"-44,1 1,0 1,1 0,0 1,-18 20,28-28,1-1,0 1,0-1,0 1,0 0,1 0,-1 0,1 0,0 0,1 0,-1 0,0 0,1 0,0 0,0 0,0 0,1 0,0 0,-1 0,1 0,0 0,1 0,-1 0,1 0,0 0,0-1,0 1,4 4,41 46,-36-44,-1 0,0 1,0 1,-2 0,10 14,-17-23,1 0,-1 1,0-1,0 0,0 1,0-1,0 1,-1-1,0 1,1-1,-1 1,-1 0,1-1,0 1,-1-1,0 1,0-1,0 0,0 1,0-1,-1 0,1 0,-1 0,0 0,0 0,-3 3,0 0,0 0,-1-1,1 0,-1 0,-1-1,1 1,0-1,-1-1,0 1,0-1,0 0,0-1,-1 1,1-2,-11 3,-10-1,-1-2,-51-2,40-1,7 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7T07:00:09.25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1,'8'0,"0"0,1 1,-1 0,0 1,0 0,0 0,0 1,0 0,0 0,-1 1,13 8,-9-4,0 1,-1 0,0 1,0 0,-1 0,12 18,2 10,-2 1,-2 1,20 57,-36-88,12 31,-10-23,1 0,0 0,2-1,0 0,15 23,-22-38,-1-1,0 1,1-1,-1 1,0-1,1 1,-1-1,1 0,-1 1,1-1,-1 0,1 1,-1-1,1 0,-1 0,1 1,-1-1,1 0,-1 0,1 0,0 0,-1 0,1 0,-1 0,1 0,-1 0,1 0,0 0,-1 0,1 0,-1 0,2-1,13-16,5-36,-18 47,63-212,-58 189</inkml:trace>
  <inkml:trace contextRef="#ctx0" brushRef="#br0" timeOffset="516.87">795 250,'-6'1,"-1"0,1 0,-1 1,1 0,0 0,0 1,0 0,0 0,0 0,0 1,1 0,0 0,0 0,0 0,0 1,-7 9,4-4,-1 1,2 0,-1 0,1 1,1 0,0 0,-5 18,10-25,0 1,0 0,0-1,1 1,0 0,0-1,1 1,0 0,0-1,0 1,0-1,1 1,0-1,0 0,1 1,-1-1,1 0,0-1,0 1,1 0,0-1,-1 0,1 0,7 5,-1 0,1 0,1-1,-1-1,1 0,1 0,-1-1,1-1,24 7,-6-5,1-2,-1-1,55 0,-63-5</inkml:trace>
  <inkml:trace contextRef="#ctx0" brushRef="#br0" timeOffset="886.61">453 422,'6'0,"11"3,10 0,4 1,3 1,3 1,3-2,4-1,-2 0,-2-2,-2-1,-3 0,-2 0,-3 0,-5 0,-7 0</inkml:trace>
  <inkml:trace contextRef="#ctx0" brushRef="#br0" timeOffset="1287.6">703 312,'8'0,"10"0,13 0,15 0,7 0,5-2,1-2,-4-2,-10 0,-8 0,-12 3</inkml:trace>
  <inkml:trace contextRef="#ctx0" brushRef="#br0" timeOffset="2075.9">1155 282,'1'0,"0"0,0 1,0-1,0 1,0-1,-1 0,1 1,0 0,0-1,0 1,-1-1,1 1,0 0,0 0,-1-1,1 1,-1 0,1 0,-1 0,1 0,-1 0,1 0,-1-1,0 1,1 2,6 31,-6-27,28 123,-24-152,-2-24,-5-8,1 33,0-1,1 1,6-41,-5 60,0 0,0 1,1-1,-1 0,0 0,1 0,-1 1,1-1,-1 1,1-1,0 1,0 0,0-1,-1 1,1 0,0 0,0 1,1-1,-1 0,0 1,0-1,0 1,0-1,1 1,-1 0,0 0,3 1,1-2,0 1,0 0,0 1,-1 0,1-1,0 2,0-1,0 1,6 3,-10-4,0 1,0-1,-1 1,1 0,-1 0,1 0,-1 0,0 0,0 0,0 0,0 0,0 0,0 0,-1 0,1 1,-1-1,1 0,-1 4,1 43,-2-39,0 1,-1-1,0 0,0-1,-1 1,-1 0,1-1,-2 1,1-1,-1-1,0 1,-1 0,0-1,-1 0,1-1,-2 1,-13 10,0-3,0-1,-1-1,0 0,-1-2,-46 15,68-25,-1-1,1 0,0 0,0 1,-1-1,1 1,0-1,0 1,-1-1,1 1,0 0,0 0,0 0,0-1,0 1,0 0,0 0,0 0,0 1,1-1,-1 0,0 0,1 0,-1 3,1-3,0 0,1 0,-1 1,1-1,-1 0,1 0,0 0,0 0,-1 1,1-1,0 0,0-1,0 1,0 0,0 0,0 0,0 0,1-1,1 2,9 4,1 0,0-1,18 5,13 0,1-2,0-3,0-1,79-4,-99 0</inkml:trace>
  <inkml:trace contextRef="#ctx0" brushRef="#br0" timeOffset="2437.16">1529 235,'3'0,"0"3,3 8,0 11,-1 10,2 6,-1 6,1 3,0-2,-1-2,-3-7,0-6,0-8,1-9</inkml:trace>
  <inkml:trace contextRef="#ctx0" brushRef="#br0" timeOffset="3138.39">1403 95,'2'-1,"0"0,0-1,0 1,0 0,0 0,0 0,0 1,0-1,0 0,1 1,-1-1,0 1,0 0,1 0,3 0,38 5,-37-4,6 1,-1 0,0 1,1 0,-1 1,0 1,-1 0,1 0,-1 1,18 13,-25-16,0 0,-1 1,1-1,-1 1,1 0,-1 0,-1 0,1 1,-1-1,1 1,-1-1,0 1,-1 0,1 0,-1 0,0 0,0 0,-1 0,1 0,-1 0,0 0,-1 0,1 0,-1 0,0 0,0 0,-2 5,1-7,1 0,0-1,0 1,-1-1,0 0,1 1,-1-1,0 0,0 0,0 0,0 0,-1 0,1-1,-1 1,1-1,-1 1,1-1,-1 0,-3 1,-18 11,23-12,1-1,0 1,-1-1,1 1,0-1,-1 1,1-1,0 1,0-1,0 1,-1-1,1 1,0-1,0 1,0-1,0 1,0 0,0-1,0 1,0-1,0 1,0-1,0 1,1-1,-1 1,0 0,0-1,0 1,1-1,-1 1,0-1,1 0,-1 1,0-1,1 1,-1-1,1 0,-1 1,0-1,1 0,-1 1,1-1,-1 0,1 1,-1-1,1 0,0 0,-1 0,1 0,0 0,37 18,-30-15,-4-2,-1 1,1-1,-1 1,0 0,0 0,0 0,0 0,0 1,0-1,-1 1,1 0,-1-1,0 1,1 0,-1 0,-1 1,1-1,0 0,-1 1,0-1,1 1,-2-1,1 1,0 0,0 5,-2-4,1 1,-1-1,0 0,-1 0,1 0,-1 0,0 0,0 0,-1-1,0 1,1-1,-1 1,-1-1,1 0,-1 0,1 0,-7 4,-4 3,0-1,-1 0,0-1,0-1,-1 0,0-1,0-1,-1-1,1 0,-1-1,-1 0,1-2,0 0,-1-1,-18-1,11 0</inkml:trace>
  <inkml:trace contextRef="#ctx0" brushRef="#br0" timeOffset="4008.51">2027 78,'-9'3,"-1"-1,1 2,0-1,0 1,0 1,0-1,1 2,0-1,0 1,-8 7,9-7,4-4,0 0,0 0,0 1,0-1,1 1,-1 0,1-1,0 1,0 1,0-1,0 0,0 0,0 1,1-1,0 1,0-1,0 1,-1 5,2-6,1 0,-1-1,1 1,0 0,0 0,0 0,0 0,0-1,0 1,1 0,-1-1,1 0,0 1,0-1,0 0,0 0,0 0,0 0,1 0,-1 0,1-1,-1 1,4 1,60 28,-50-24,0 0,-1 0,28 20,-39-24,0 1,0 0,0 0,0 0,-1 0,1 0,-1 1,0 0,0-1,-1 1,0 0,0 1,0-1,0 0,-1 1,2 7,-3-8,1 1,0-1,-1 1,0-1,-1 1,1-1,-1 1,0-1,0 1,-1-1,1 0,-1 1,-1-1,1 0,-1 0,1-1,-6 8,2-6,0 0,-1 0,1 0,-1-1,0 0,-1-1,1 1,-1-1,0-1,-10 4,-17 3,-1-2,1-1,-1-2,-46 1,81-6,-377 8,255-8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7T07:00:05.11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438 30,'-59'-2,"26"1,-62 5,85-3,1 0,-1 1,1 1,0 0,0 0,0 1,0 0,1 0,0 1,-1 0,-6 6,-1 3,2 0,0 1,1 0,1 2,-20 30,27-39,1 0,-1 1,1-1,1 1,0 0,0 0,1 0,0 0,0 0,1 1,0-1,1 1,0-1,2 15,-1-20,0-1,0 0,1 1,-1-1,1 0,0 0,0 0,0 0,0 0,0-1,1 1,-1 0,1-1,0 0,0 0,0 0,0 0,0 0,7 2,4 2,2-1,-1-1,22 3,16 5,-31-6,1-1,-1-1,33 1,-9 0,43 1,127-6,-81-3,-127 3,-1 0,1-1,-1 0,0 0,1-1,-1 0,0 0,0-1,0 0,0 0,8-5,-12 5,1 1,-1-1,0 0,0 0,0 0,0 0,0-1,0 1,-1-1,0 0,0 0,0 1,0-1,0 0,-1-1,0 1,0 0,0 0,0-1,0-6,-2 2,0-1,0 1,0-1,-1 1,-1 0,1 0,-2 0,1 0,-1 1,0-1,-1 1,0 0,0 0,-1 1,0-1,0 1,-1 1,0-1,0 1,-1 0,-12-7,-15-8,0 1,-1 2,-61-21,96 39,-64-24,-107-23,155 44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7T06:59:19.88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 1,'0'65,"3"0,20 116,4 7,-2-8,-6-69,-5 0,0 186,-16 3459,3-2013,-48-1168,-1-40,47-325,-19 330,10-402,10 153,2-123,-2-137,0-40</inkml:trace>
  <inkml:trace contextRef="#ctx0" brushRef="#br0" timeOffset="1000.77">657 3617,'-3'87,"-19"100,12-116,2 1,3 113,5-180,1 0,0 0,0-1,0 1,0 0,1-1,-1 1,1-1,0 0,1 1,-1-1,1 0,-1-1,1 1,1 0,-1-1,0 1,1-1,0 0,0 0,-1-1,2 1,-1-1,0 0,0 0,1 0,-1-1,10 3,9 1,1-2,0 0,0-1,37-3,-30 1,67-1,-75 1</inkml:trace>
  <inkml:trace contextRef="#ctx0" brushRef="#br0" timeOffset="1885.85">1373 3820,'-80'-2,"43"0,-1 2,1 1,-57 9,89-9,-1 1,1-1,0 1,0 0,-1 1,1-1,1 1,-1 0,0 0,1 0,0 1,-1 0,1 0,1 0,-1 0,1 0,-1 1,1-1,0 1,1 0,-1 0,1 0,0 1,0-1,1 0,-2 8,1 7,-1 0,2 0,1 1,0-1,7 39,-5-52,0-1,0 1,0-1,0 0,1 0,0 0,1 0,-1-1,1 1,0-1,1 0,-1 0,1-1,0 1,0-1,0 0,1 0,-1-1,12 6,4 1,0-1,0-1,1 0,34 5,-51-11,1-1,-1 0,1-1,0 1,0-1,-1 0,1-1,0 1,0-1,-1 0,1-1,-1 1,1-1,-1 0,0-1,0 1,0-1,0 0,0 0,7-7,-5 3,0 0,-1-1,-1 0,1 0,-1 0,0-1,-1 1,0-1,-1 0,0-1,4-14,-2-1,-1 0,-1 0,-1 0,-3-38,1 52,-1-1,0 1,-1 0,0 0,-1 0,-1 0,1 1,-2-1,1 1,-1 0,-1 0,-8-11,9 16,-1 0,1 0,-1 1,1 0,-1 0,0 1,-1 0,1 0,-12-4,0 1</inkml:trace>
  <inkml:trace contextRef="#ctx0" brushRef="#br0" timeOffset="2586.35">1622 3788,'-1'3,"-1"1,0-1,0 0,0 0,0 0,0 0,-1 0,1 0,-1-1,-4 4,-6 7,8-5,0 0,1 0,0 0,0 1,1 0,0-1,0 1,1 0,0 1,0 10,0 0,1 0,1 0,4 35,-3-48,0 0,1 0,0-1,0 1,1-1,0 1,0-1,0 0,1 0,0-1,0 1,0-1,1 1,0-2,0 1,0 0,0-1,1 0,0 0,0-1,0 1,6 1,3 1,1-1,-1 0,1-1,0-1,-1-1,1 0,0-1,23-1,-23-1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7T06:59:14.01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0,'469'0,"-456"0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7T06:59:08.77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1,'947'0,"-932"0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7T06:59:05.25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141 161,'-2'164,"7"207,-2-342,2 1,1-1,1 0,1 0,1-1,2 0,1-1,1 0,1-1,2 0,0-2,32 38,-42-57,-1 0,1 0,0 0,1-1,-1 0,1 0,-1 0,1-1,0 0,1-1,-1 1,0-1,1-1,11 2,13 0,0-2,39-3,-19 0,1994 1,-1991-1,69-13,2 0,-11 0,-71 8,72-2,-51 9,-1-2,0-3,66-13,53-12,-69 14,-76 11,50 2,-67 3,-1 0,1-1,0 0,-1-2,1-1,-1 0,0-2,0 0,22-11,-38 14,-1 1,1-2,-1 1,0 0,0-1,0 1,-1-1,1 0,-1 0,0 0,0 0,0 0,0-1,-1 1,0 0,0-1,0 1,0-8,2-15,-2-53,-1 54,1-38,-4-84,0 134,-2 0,1 0,-2 0,0 1,-1 0,0 0,-17-22,9 13,7 10,0 2,-1-1,-1 1,1 0,-2 1,1 1,-1-1,-1 2,0-1,-23-10,-11-1,-81-22,100 33,-148-35,-274-31,169 34,122 19,-176-2,-159 24,193 3,-387 10,38-10,348-7,286 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7T06:32:44.11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1 628,'0'1,"1"0,0 0,-1 0,1 0,-1 0,1-1,0 1,0 0,-1-1,1 1,0 0,0-1,0 1,0-1,0 1,0-1,0 0,0 1,0-1,0 0,0 1,0-1,0 0,0 0,0 0,2 0,35 1,-33-1,44-2,66-10,-66 5,64-1,-67 5,0-1,73-17,-63 10,62-5,-89 13,0-2,32-9,47-7,43-5,-106 16,0 2,77-4,-103 11,1-1,36-9,-37 7,0 0,0 2,24-2,167-7,-27-20,-145 27,49-13,29-4,128-12,5-19,-67 6,56-25,-43 31,-3 4,108-31,-288 65</inkml:trace>
  <inkml:trace contextRef="#ctx0" brushRef="#br0" timeOffset="770.01">4942 338,'11'39,"-3"1,-1 1,2 51,4 26,34 212,-41-296,1 0,14 40,-16-58</inkml:trace>
  <inkml:trace contextRef="#ctx0" brushRef="#br0" timeOffset="1470.97">5208 1397,'2'-1,"0"0,0 0,0 0,0-1,0 1,0-1,0 1,-1-1,1 0,0 0,-1 1,1-1,-1 0,0 0,0-1,0 1,0 0,0 0,0-1,1-4,1-1,51-130,22-47,-75 184,-1 0,0 0,1 0,-1 1,0-1,1 0,-1 0,1 1,-1-1,1 0,-1 1,1-1,-1 1,1-1,0 0,-1 1,1-1,0 1,-1 0,1-1,0 1,1-1,7 13,-1 35,-7-41,20 251,-5-54,-9-163,-3-33</inkml:trace>
  <inkml:trace contextRef="#ctx0" brushRef="#br0" timeOffset="2156.06">5528 1229,'9'-9,"0"2,0-1,1 1,0 1,0 0,0 0,13-4,-20 9,-1 0,1 0,-1 0,1 0,0 0,-1 1,1-1,0 1,0 0,0 0,-1 0,1 0,0 0,0 1,-1-1,1 1,0 0,-1 0,1 0,0 0,-1 0,0 0,1 1,-1-1,0 1,1 0,-1-1,0 1,0 0,-1 0,1 1,0-1,-1 0,3 5,4 12,-2-1,0 1,-1 0,-1 0,-1 1,0-1,-2 1,0 0,-4 34,3-52,-1 1,1 0,-1 0,0-1,0 1,0 0,0-1,-1 1,1-1,-1 1,1-1,-1 0,0 0,0 0,0 0,0 0,-3 2,2-2,1 1,-1-1,1 0,0 1,0 0,0-1,0 1,0 0,-2 4,4-5,0-1,-1 0,1 0,0 0,0 0,0 0,0 0,0 0,0 1,1-1,-1 0,0 0,0 0,1 0,-1 0,1 0,-1 0,1 0,-1 0,1 0,0 0,-1 0,1-1,0 1,0 0,0 0,-1-1,1 1,0 0,0-1,0 1,0-1,0 1,0-1,0 0,0 1,1-1,-1 0,0 0,0 0,0 0,0 0,2 0,56 3,-55-3,41-4,-30 1</inkml:trace>
  <inkml:trace contextRef="#ctx0" brushRef="#br0" timeOffset="2556.79">5989 1298,'0'0</inkml:trace>
  <inkml:trace contextRef="#ctx0" brushRef="#br0" timeOffset="2904.37">6016 1437,'0'2,"0"1</inkml:trace>
  <inkml:trace contextRef="#ctx0" brushRef="#br0" timeOffset="3257.96">6267 1284,'-3'2,"1"0,0 0,0 0,0 0,0 1,0-1,0 0,0 1,1 0,-1-1,1 1,0 0,0-1,0 1,0 0,0 0,1 0,-1 0,1 0,0 3,-1 69,2-62,0 1,0 0,2-1,-1 1,7 19,-8-30,0 1,0-1,0 0,1 1,-1-1,1 0,0 0,0 0,0 0,0 0,1 0,-1-1,1 1,-1-1,1 0,0 0,0 0,0 0,0 0,0 0,0-1,6 2,-8-3,1 0,-1 0,0 0,1 0,-1-1,0 1,0 0,1-1,-1 1,0-1,0 0,0 1,0-1,1 0,-1 1,0-1,0 0,-1 0,1 0,0 0,0 0,0 0,-1 0,1-1,0 1,-1 0,1 0,-1 0,1-1,-1 1,0 0,1-3,7-48,-8 47,4-48,-3 1,-6-61,1 83</inkml:trace>
  <inkml:trace contextRef="#ctx0" brushRef="#br0" timeOffset="3689.74">6533 1411,'-4'5,"1"0,0 1,-1-1,2 1,-1 0,1-1,0 1,0 1,0-1,1 0,0 0,0 0,1 1,0-1,0 0,0 1,2 9,-1-12,-1 1,1-1,0 1,0-1,0 0,1 1,-1-1,1 0,0 0,1 0,-1 0,1 0,-1 0,1-1,0 1,0-1,1 0,-1 0,1 0,-1 0,1-1,0 1,0-1,8 3,-11-5,1 1,0-1,-1 0,1 0,0 1,0-1,-1 0,1-1,0 1,0 0,-1 0,1-1,0 1,-1-1,1 0,-1 1,1-1,-1 0,1 0,-1 0,1 0,1-1,0-2,-1 1,1 0,-1-1,1 1,-1-1,0 0,0 0,-1 0,2-4,2-11,-1-1,0 1,0-23,-3 33,2-21,1 9,-2 0,0 0,-2 0,0 0,-1 0,-1 1,-7-32,8 50,0 1,1-1,-1 0,0 1,0-1,0 1,0-1,0 1,0 0,0-1,0 1,-1 0,1 0,0 0,-1-1,-2 0,-7-1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7T06:32:37.24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1 265,'3'-3,"1"0,-1 0,1 0,-1-1,0 1,-1-1,1 1,-1-1,1 0,2-8,3 0,26-43,-19 31,33-44,-48 68,1-1,-1 1,0-1,1 1,-1-1,0 1,1 0,-1-1,1 1,-1 0,1-1,-1 1,0 0,1-1,-1 1,1 0,-1 0,1 0,-1-1,1 1,0 0,-1 0,1 0,-1 0,1 0,-1 0,1 0,-1 0,1 0,-1 0,1 1,0-1,10 18,0 40,-8-43,12 79,-10-56,1 1,3-1,25 74,-28-102,-1-7</inkml:trace>
  <inkml:trace contextRef="#ctx0" brushRef="#br0" timeOffset="737.68">378 14,'1'-1,"-1"1,1-1,0 1,-1 0,1-1,0 1,-1 0,1 0,0 0,-1-1,1 1,0 0,0 0,-1 0,1 0,0 0,0 0,-1 0,1 1,0-1,0 0,-1 0,1 0,0 1,-1-1,1 0,0 1,-1-1,1 1,-1-1,1 1,0-1,-1 1,1-1,-1 1,0-1,1 1,-1 0,1-1,-1 1,0 0,1-1,-1 2,16 32,-5 2,-2 0,-1 1,-2 1,-1-1,-2 1,-2 0,-3 40,2-77,0 0,0 0,0 0,-1 0,1 0,0 0,0 1,-1-1,1 0,-1 0,1 0,-1-1,1 1,-1 0,1 0,-1 0,0 0,1 0,-1-1,0 1,0 0,0-1,0 1,1 0,-1-1,0 1,-2-1,2 1,-1-1,0 0,0 0,0 0,0-1,0 1,0 0,0-1,0 1,0-1,1 0,-1 1,-3-3,-2-1,0-1,0 0,0 0,0-1,-8-9,10 9,0 0,0-1,0 0,1 0,0 0,1-1,0 1,0-1,-2-9,4 15,1-1,-1 0,1 0,0 1,0-1,0 0,0 0,1 0,-1 1,1-1,-1 0,1 0,0 1,0-1,0 1,0-1,1 1,-1-1,1 1,0 0,-1 0,1 0,0 0,0 0,0 0,1 0,-1 0,0 1,4-2,1-1,1 0,-1-1,0 0,0 0,0 0,-1-1,0 0,0-1,5-6,-8 7,0 1,0-1,-1 0,0 0,0 0,0-1,-1 1,0 0,0-1,0 1,-1-1,-1-10,-1-39,2 44</inkml:trace>
  <inkml:trace contextRef="#ctx0" brushRef="#br0" timeOffset="1153.88">587 180,'0'0</inkml:trace>
  <inkml:trace contextRef="#ctx0" brushRef="#br0" timeOffset="1539.19">587 377,'0'0</inkml:trace>
  <inkml:trace contextRef="#ctx0" brushRef="#br0" timeOffset="1886.33">699 195,'-3'-1,"-3"9,-5 11,8-2,0-1,1 1,0 27,2-39,0-1,0 1,1 0,-1 0,1-1,0 1,0 0,0-1,1 1,0-1,0 1,0-1,0 0,1 0,-1 0,1 0,5 5,-8-9,1 1,-1-1,1 1,0-1,-1 1,1-1,0 0,-1 1,1-1,0 0,0 0,-1 1,1-1,0 0,0 0,-1 0,1 0,0 0,0 0,-1 0,1 0,0 0,0 0,-1-1,1 1,0 0,0 0,-1-1,1 1,1-1,13-23,-2-34,-13 57,4-34,-2 0,-1 0,-4-39,-5 51,1 17</inkml:trace>
  <inkml:trace contextRef="#ctx0" brushRef="#br0" timeOffset="2356.27">894 208,'-2'0,"0"1,0 0,0-1,0 1,0 0,0 0,1 0,-1 1,0-1,1 0,-1 0,1 1,-1-1,1 1,0 0,-1-1,1 1,0 0,0 0,-1 3,-15 40,14-29,0 1,1 0,1 0,1 17,1-29,-1 1,1-1,0 1,0-1,1 1,-1-1,4 7,-4-10,0-1,0 1,1 0,-1-1,0 1,0-1,1 1,-1-1,1 1,-1-1,1 0,0 0,0 0,-1 0,1 0,0 0,0 0,0-1,4 2,-5-2,1 0,-1 0,1 0,-1 1,1-2,-1 1,1 0,-1 0,1 0,0-1,-1 1,0-1,1 1,-1-1,1 0,-1 1,0-1,1 0,-1 0,0 0,0 0,2-1,-1-1,0 0,0 0,0 0,0 0,-1-1,0 1,1 0,-1-1,1-4,1-10,-1 0,-1 0,0-20,-1 24,0-1,0 0,-1 0,-1 0,-1 0,0 0,0 0,-12-27,4 17</inkml:trace>
  <inkml:trace contextRef="#ctx0" brushRef="#br0" timeOffset="3704.52">950 627,'0'2,"0"13,0 13,0 10,0 9,0 4,0 1,0-2,0-4,0-6,2-6,1-8,1-7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7T06:32:33.95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1 235,'119'0,"790"34,-375 37,511 41,513-101,-894-16,320 8,847-7,-886-72,-117 3,-344 64,170-7,-472 2,283-57,-194 5,68-14,-245 63,160-9,283 25,99-3,-595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7T06:54:39.61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2344 531,'-5'0,"-1"7,-2 9,-5 15,-5 8,2 5,2 0,2-5,2-8,4-5,2-11,2-7</inkml:trace>
  <inkml:trace contextRef="#ctx0" brushRef="#br0" timeOffset="614.09">2316 460,'3'0,"0"1,0 0,0 0,0 0,0 0,0 0,0 0,0 1,-1-1,1 1,-1 0,1 0,-1 0,0 0,0 0,0 1,4 4,31 51,-29-43,39 70,-29-50,1-1,1-1,28 34,-47-65,0-1,0 1,0-1,0 0,0 1,1-1,-1 0,0 0,1 0,-1 0,0 0,1 0,-1 0,1 0,0-1,-1 1,1-1,0 1,-1-1,1 1,0-1,-1 0,1 0,0 0,0 0,-1 0,1 0,0-1,-1 1,1 0,0-1,-1 0,1 1,0-1,-1 0,1 0,-1 0,1 1,-1-2,0 1,1 0,-1 0,0 0,0-1,0 1,0 0,0-1,0 1,1-4,6-9,0 0,-2-1,1 1,4-20,-8 24,10-34,-9 31,-1-1,1 1,1 0,1 0,0 0,0 1,1 0,1 0,14-18,-11 19</inkml:trace>
  <inkml:trace contextRef="#ctx0" brushRef="#br0" timeOffset="1275.46">2832 809,'16'-44,"3"1,2 1,1 1,53-73,-72 109,1 0,-1 1,1 0,0-1,0 1,6-4,-9 8,-1 0,1-1,-1 1,1 0,-1 0,1-1,-1 1,1 0,-1 0,1 0,-1 0,1 0,-1 0,1 0,-1 0,1 0,-1 0,1 0,-1 0,1 0,-1 0,1 0,-1 1,1-1,-1 0,1 0,0 1,0 0,0 0,0 1,0-1,-1 1,1-1,0 0,0 1,-1-1,1 1,-1 0,0-1,1 1,-1 2,3 27,-1 1,-3 35,1 38,2-85</inkml:trace>
  <inkml:trace contextRef="#ctx0" brushRef="#br0" timeOffset="1652.07">2832 685,'0'-3,"2"0,8 0,10 0,5 2,5 0,3 0,1 1,-3 0,-2 0,-1 0,-3 0,-3 0,-4-2,-4-1</inkml:trace>
  <inkml:trace contextRef="#ctx0" brushRef="#br0" timeOffset="1976.83">3335 0,'0'3,"0"2,0 4,0 4,-3 3,-2 3,-6 4,-1 1,-2 5,0 0,-2-1,2-2,3-4,4-5</inkml:trace>
  <inkml:trace contextRef="#ctx0" brushRef="#br0" timeOffset="2377.57">3432 335,'0'3,"0"5,0 3,-3 6,-2 11,-4 5,-2 7,-4 4,1-1,0-1,2-5,1-4,3-5,2-5,2-7</inkml:trace>
  <inkml:trace contextRef="#ctx0" brushRef="#br0" timeOffset="2854.63">3306 446,'0'-1,"1"0,0 1,-1-1,1 0,0 0,0 1,0-1,-1 0,1 1,0-1,0 1,0-1,0 1,0-1,0 1,0 0,0 0,0-1,0 1,0 0,0 0,0 0,0 0,2 0,29-1,-18 2,0 1,0 0,0 1,0 0,-1 2,1-1,-1 1,0 1,0 1,-1 0,0 0,0 1,21 19,-28-23,-1 1,0-1,1 1,-2 0,1 0,0 0,-1 1,0-1,-1 1,1 0,-1 0,0 0,0 0,-1 0,0 0,0 0,0 1,-1-1,0 0,0 0,0 1,-1-1,0 0,0 0,-1 1,0-1,0-1,0 1,-1 0,0 0,0-1,0 1,-6 6,-2 1,0 0,-1-1,0-1,-1 0,0-1,-1 0,0 0,-1-2,0 0,0-1,-1 0,1-1,-1-1,-1 0,1-2,-1 1,1-2,-1 0,-33-2,41-2,0 0,0 0,1-1,-1 0,1-1,0 0,0 0,0 0,0-1,1-1,0 1,-9-10,4 3</inkml:trace>
  <inkml:trace contextRef="#ctx0" brushRef="#br0" timeOffset="4189.95">3850 502,'0'0,"0"0,0-1,0 1,0 0,0-1,0 1,0 0,0-1,0 1,-1 0,1 0,0-1,0 1,0 0,0 0,-1-1,1 1,0 0,0 0,0 0,-1-1,1 1,0 0,-1 0,1 0,0 0,0-1,-1 1,1 0,0 0,-1 0,1 0,0 0,0 0,-1 0,1 0,0 0,-1 0,1 0,0 0,-1 0,1 0,0 0,0 0,-1 1,1-1,0 0,-1 0,1 0,0 0,0 1,-1-1,1 0,0 0,0 0,0 1,-1-1,1 0,0 0,0 1,0-1,0 1,-17 14,0 11,2 2,0 0,-20 58,-4 8,39-93,0-1,0 0,0 1,0-1,0 0,0 1,0-1,0 0,0 1,0-1,0 0,-1 1,1-1,0 0,0 1,0-1,0 0,-1 0,1 1,0-1,0 0,0 0,-1 1,1-1,0 0,-1 0,1 0,0 1,0-1,-1 0,1 0,0 0,-1 0,1 0,0 0,-1 0,1 0,0 1,-1-1,1 0,0 0,-1-1,-2-16,6-31,1 8,2 0,1 1,2 0,2 1,22-52,-32 87,0 0,1 1,-1-1,1 1,-1-1,1 1,0 0,0 0,0 0,1 0,-1 0,0 0,6-3,-7 5,1-1,-1 1,1-1,0 1,-1 0,1-1,-1 1,1 0,0 0,-1 0,1 0,0 1,-1-1,1 0,0 1,-1-1,1 1,2 1,-1 0,0 0,0 0,0 0,0 1,0 0,-1-1,1 1,-1 0,0 0,0 1,0-1,0 0,-1 1,1-1,-1 1,0-1,0 1,0 0,1 6,-2-4,1-1,-1 0,0 1,0-1,-1 1,0-1,0 0,0 0,0 1,-1-1,0 0,0 0,-1 0,1-1,-1 1,0-1,0 1,0-1,-6 6,-1-1,-1-1,0 0,0 0,-1-1,1-1,-21 8,30-13,0 0,0-1,0 1,0 0,0 0,1 1,-1-1,0 0,1 0,-1 1,1-1,0 1,-1-1,1 1,0 0,0 0,0-1,0 1,0 0,0 0,0 0,1 0,-1 3,1-2,0 1,0-1,1 1,-1-1,1 1,0-1,0 0,0 1,0-1,1 0,-1 0,4 5,7 9,1-1,0 0,28 24,-36-34,-2-3,3 2,-1 0,1 1,1-2,-1 1,11 5,-16-9,1 0,-1-1,1 1,-1-1,1 0,-1 1,1-1,-1 0,1 0,0 0,-1 0,1 0,-1 0,1 0,0-1,-1 1,1 0,-1-1,1 0,-1 1,1-1,-1 0,0 0,1 1,-1-1,0 0,0 0,0-1,1 1,-1 0,0 0,1-3,13-20,0-1,-2-1,-1 0,16-54,-15 43,27-59,-39 95,-1 0,0 0,0 0,1 1,-1-1,1 0,-1 0,1 0,-1 0,1 1,-1-1,1 0,0 1,-1-1,1 0,0 1,0-1,-1 1,1-1,0 1,0 0,0-1,0 1,0 0,-1-1,1 1,1 0,-1 1,0-1,0 1,0 0,0-1,0 1,0 0,-1 0,1 0,0 0,0 0,-1 0,1 0,-1 0,1 0,-1 0,1 0,-1 2,13 59,-13-61,10 113,-7 136,-3-220</inkml:trace>
  <inkml:trace contextRef="#ctx0" brushRef="#br0" timeOffset="4555.07">3907 614,'7'0,"7"0,9 5,7 4,3 3,1 1,-3-1,-4-3,-5 0,-6-2</inkml:trace>
  <inkml:trace contextRef="#ctx0" brushRef="#br0" timeOffset="5164.12">4228 558,'8'0,"-1"0,1 1,-1 0,1 0,-1 1,0 0,0 0,9 5,-14-6,-1-1,1 1,0 0,-1 0,1 1,0-1,-1 0,1 0,-1 1,0-1,1 1,-1-1,0 1,0 0,0-1,0 1,0 0,-1 0,1 0,0-1,-1 1,1 0,-1 0,0 0,0 0,0 0,0 0,0 0,0 0,0 0,-1 0,1 0,0 0,-1 0,0-1,0 1,0 2,-1-1,-1 0,1 0,0-1,-1 1,1-1,-1 1,0-1,1 0,-1 0,0 0,-1-1,1 1,0-1,-5 2,-25 18,32-20,0 0,0 0,1 0,-1 0,0 1,1-1,-1 0,1 1,-1-1,1 0,0 1,0-1,0 0,0 1,-1-1,2 0,-1 1,0-1,0 0,0 1,1-1,-1 0,0 1,1-1,0 0,1 3,1 3,0-1,1 1,0-1,1 0,-1 0,1 0,1-1,-1 0,1 0,-1 0,1-1,1 1,-1-1,1-1,-1 1,1-1,12 3,-6-3</inkml:trace>
  <inkml:trace contextRef="#ctx0" brushRef="#br0" timeOffset="5588.65">4312 390,'2'0,"8"3,5 2,5 6,0 3,3 2,-1-2,-1-4,-5-3</inkml:trace>
  <inkml:trace contextRef="#ctx0" brushRef="#br0" timeOffset="5929.04">4507 544,'0'5,"0"6,0 8,0 11,0 7,0 9,0 2,0-1,0 0,0-7,0-7,0-10</inkml:trace>
  <inkml:trace contextRef="#ctx0" brushRef="#br0" timeOffset="6265.03">4605 306,'2'-2,"4"-1,7 0,7-2,4-2,3-3,4-1,0-2,-2-1,0 2,-6 3</inkml:trace>
  <inkml:trace contextRef="#ctx0" brushRef="#br0" timeOffset="6990.29">69 1102,'5'2,"1"6,3 11,-1 9,1 7,-2 8,-1 0,-2-2,-2-3,0-6,-2-8</inkml:trace>
  <inkml:trace contextRef="#ctx0" brushRef="#br0" timeOffset="7466.5">125 1061,'6'-3,"-1"1,1 0,0-1,0 2,0-1,0 1,0 0,1 0,-1 1,0-1,0 2,12 0,1 0,16-3,-23 0,-1 1,0 1,0 0,1 0,-1 1,0 1,16 3,-26-5,-1 0,1 1,0-1,-1 0,1 1,0-1,-1 0,1 1,0-1,-1 0,1 1,-1-1,1 1,-1-1,1 1,-1-1,0 1,1 0,-1-1,1 1,-1 0,0-1,0 1,1 0,-1-1,0 1,0 0,0-1,0 1,0 0,0-1,0 2,-15 20,-33 10,29-25,0 0,-1-1,1-1,-1 0,-31 1,-101-2,128-5</inkml:trace>
  <inkml:trace contextRef="#ctx0" brushRef="#br0" timeOffset="8443.59">682 1144,'-1'2,"0"-1,0 1,0 0,0 0,0-1,0 1,0 0,0 0,1 0,-1 0,1 0,0 0,0 0,-1 0,1 0,1 4,-1-3,-2 38,2-29,0-1,-1 1,0 0,-5 16,1-55,3-42,9-109,-4 148,2 0,1 1,1 0,1 0,2 0,17-34,-26 60,0 0,1 0,-1 1,1-1,0 0,0 1,0-1,0 1,0 0,1-1,-1 1,1 0,-1 1,1-1,0 0,0 1,-1-1,1 1,5-2,-5 3,0 1,0-1,0 0,0 0,0 1,0 0,-1 0,1 0,0 0,0 0,-1 0,1 1,-1-1,1 1,-1 0,0-1,1 1,-1 0,0 0,0 1,2 2,6 8,0-1,-1 1,-1 1,0 0,-1 0,0 0,-2 1,1 0,-2 0,0 0,4 26,-8-39,0 1,0-1,-1 0,1 0,0 0,-1 1,0-1,1 0,-1 0,0 0,0 0,0 0,0 0,0 0,-1 0,1-1,0 1,-1 0,0-1,1 1,-1-1,0 0,0 1,1-1,-5 2,-5 1,0 0,-1 0,1-1,-14 2,17-4,1 1,-1-1,0 2,0-1,1 1,-1 0,-13 8,20-10,0 0,-1 0,1 1,0-1,0 0,0 0,0 1,1-1,-1 1,0-1,0 1,1-1,-1 1,1-1,0 1,-1-1,1 4,0-1,0 0,1 0,-1-1,1 1,0 0,0 0,1-1,-1 1,1 0,2 3,1 1,0-1,0 0,1-1,0 1,0-1,1 0,0-1,0 1,0-1,0-1,1 1,0-1,0-1,0 1,0-2,1 1,-1-1,1 0,0-1,-1 0,1 0,9-1,-2 0</inkml:trace>
  <inkml:trace contextRef="#ctx0" brushRef="#br0" timeOffset="8792.08">878 488,'2'0,"6"0,8 0,14 2,9 6,6 6,2 1,-6-2,-5-2,-3 1,-3-2,-7-3</inkml:trace>
  <inkml:trace contextRef="#ctx0" brushRef="#br0" timeOffset="9156.29">1158 921,'0'5,"0"6,0 6,0 5,0 6,0 5,0 2,0 0,0 0,0-2,2-5,1-5,3-4,-1-5</inkml:trace>
  <inkml:trace contextRef="#ctx0" brushRef="#br0" timeOffset="9792.65">1283 1089,'8'-5,"1"0,-1 0,1 1,-1 0,1 0,0 1,1 0,-1 0,0 2,16-3,-7 1,9-5,-21 6,0 0,0 1,0-1,0 1,0 0,7 0,-11 1,-1 1,1-1,-1 0,0 0,1 1,-1-1,0 1,0-1,1 1,-1 0,0-1,0 1,0 0,0 0,0 0,0 0,0 0,0 0,0 0,0 0,0 0,-1 0,1 1,0-1,-1 0,1 0,-1 1,0-1,1 0,-1 1,0-1,0 2,4 31,-1 0,-2 0,-1 0,-2 0,-9 47,10-75,-1 1,1-1,-1 1,-1-1,1 0,-1 0,0 0,-1 0,1 0,-1-1,-8 9,10-11,-1-1,1 0,-1 0,1-1,-1 1,0 0,0-1,1 0,-1 1,0-1,-1 0,1-1,0 1,0-1,0 1,0-1,0 0,-1 0,1 0,0 0,0-1,0 1,0-1,-1 0,1 0,-5-3,-4-1,1-2,-1 1,2-2,-1 1,1-1,0-1,0 0,1 0,1-1,-1 0,2-1,-1 0,1 0,1 0,0-1,1 0,-6-19,5 3</inkml:trace>
  <inkml:trace contextRef="#ctx0" brushRef="#br0" timeOffset="10269.32">1716 964,'-12'21,"2"1,0 1,2-1,0 2,2-1,0 1,1 0,2 0,1 0,0 38,2-58,1 0,-1 0,1 0,0 0,0 0,0 0,0-1,1 1,-1 0,1 0,0-1,0 1,1-1,-1 0,1 0,-1 0,1 0,0 0,0 0,0-1,1 1,-1-1,1 0,-1 0,7 2,1 0,0-1,0 0,1-1,-1 0,1-1,-1 0,21-2,-14 1</inkml:trace>
  <inkml:trace contextRef="#ctx0" brushRef="#br0" timeOffset="10669.82">1702 1227,'0'-2,"3"-3,7-2,7 2,6 1,3 1,-1 1,-1 1,-5 1</inkml:trace>
  <inkml:trace contextRef="#ctx0" brushRef="#br0" timeOffset="11005.85">1688 1047,'0'-2,"5"-4,4 0,5-2,5 1,8-1,8 1,4-1,-2 1,-5 2,-5 1,-8 0,-6 0</inkml:trace>
  <inkml:trace contextRef="#ctx0" brushRef="#br0" timeOffset="11358.61">2009 1004,'0'5,"0"11,0 10,0 9,0 10,0 1,0-1,0-2,0-6,0-8,0-8</inkml:trace>
  <inkml:trace contextRef="#ctx0" brushRef="#br0" timeOffset="11706.68">1952 1020,'3'-2,"-1"0,1 0,-1 1,1-1,-1 1,1-1,0 1,0 0,0 0,0 1,0-1,0 1,0-1,0 1,0 0,0 0,0 0,0 0,0 1,5 1,-1-1,0 1,0 0,-1 1,1-1,-1 2,1-1,8 6,-6-2,0 1,-1 0,0 0,-1 0,0 1,0 0,-1 0,0 1,-1 0,0 0,0 0,-1 1,0-1,-1 1,0 0,2 20,-4-22,-1 0,0-1,0 1,-1 0,0 0,0 0,-1-1,0 1,-1 0,0-1,0 0,-1 0,0 0,0 0,-1 0,0-1,0 0,-1 0,1 0,-2-1,-12 10,14-12,0 0,-1-1,1 0,-1 0,0 0,0-1,0 0,0 0,-1-1,1 0,0 0,-1 0,1-1,-1 1,1-2,-11 0,7-1,1 0,0-1,0 0,0 0,0-1,1 0,0 0,-1-1,1 0,-11-11,3 2</inkml:trace>
  <inkml:trace contextRef="#ctx0" brushRef="#br0" timeOffset="12135.33">2357 1047,'-3'3,"0"1,0-1,1 1,-1 0,1 0,0 0,0 0,0 0,0 0,1 0,-2 6,-2 10,1 0,0 0,1 0,0 34,3-44,0-1,0 1,1-1,1 1,-1-1,2 1,-1-1,1 0,1 0,-1 0,1-1,6 10,-4-12,1 0,-1 0,1 0,0-1,1 0,-1 0,1-1,0 0,0 0,1-1,-1 0,1 0,-1-1,1-1,0 1,10 0,-8-1,-1 0,1-1,-1 0,1-1,0 0,-1-1,1 0,-1 0,0-1,0 0,0-1,0-1,12-6,-13 4,-1-1,0 0,0 0,0-1,-1 0,0 0,-1-1,0 1,-1-2,0 1,0 0,-1-1,-1 0,4-14,0-9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7T06:53:35.71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1 181,'3'-4,"4"9,4 11,-4-2,-1 1,0 0,-1 0,-1 1,3 25,5 87,-8-61,-2-24,-3-30,2 0,-1-1,1 1,1 0,1-1,4 16,-7-27,0-1,1 0,-1 1,0-1,0 1,1-1,-1 0,0 1,0-1,1 0,-1 1,0-1,1 0,-1 0,1 1,-1-1,0 0,1 0,-1 0,1 0,-1 1,1-1,-1 0,0 0,1 0,-1 0,1 0,-1 0,1 0,-1 0,1 0,-1 0,1-1,-1 1,0 0,1 0,-1 0,1 0,-1-1,0 1,1 0,-1 0,0-1,1 1,-1 0,0-1,1 1,-1 0,0-1,0 1,1-1,-1 1,0 0,0-1,1 0,17-27,-17 26,82-158,46-79,-101 194,1 0,3 3,39-42,-59 74,-28 32,-30 36,-127 173,138-181,35-49,0 0,0 0,0 0,0 0,0 0,0 0,0 0,0 0,0 0,0-1,0 1,1 0,-1 0,0 0,1 0,-1 0,1 0,-1 0,1-1,-1 1,1 0,-1 0,1-1,0 1,0 0,-1-1,1 1,0 0,0-1,0 1,-1-1,1 0,0 1,0-1,0 0,0 1,2-1,48 20,-39-16,76 32,106 61,-153-81,-30-12</inkml:trace>
  <inkml:trace contextRef="#ctx0" brushRef="#br0" timeOffset="747.88">825 237,'-4'0,"1"0,-1 1,1-1,-1 1,1 0,-1 0,1 0,-1 0,1 1,0-1,0 1,-1 0,1 0,1 0,-1 0,0 0,-2 4,0-1,0 1,1 0,0 0,1 0,-1 1,1-1,0 1,-2 8,0 2,1 1,1-1,1 1,0 0,1 0,2 22,0-31,1-1,0 0,1 0,-1 0,2-1,-1 1,1-1,0 1,1-1,-1 0,2-1,-1 1,1-1,-1 0,2 0,-1-1,11 7,-10-7,-1 0,1-1,0 0,0-1,0 1,1-1,-1-1,1 1,0-1,0-1,0 1,0-1,0-1,0 0,0 0,0 0,0-1,11-2,-15 1,1-1,-1 1,0-1,0 0,0 0,0 0,0 0,0-1,-1 1,0-1,0 0,0 0,0 0,-1-1,1 1,-1 0,0-1,-1 0,1 1,1-9,2-9,-1 0,0 0,-1-27,-2 34,1-19,-1-1,-7-62,5 94,0-1,-1 1,0-1,1 1,-1 0,0 0,-1 0,1 0,-1 0,1 0,-1 0,0 1,0 0,0-1,0 1,0 0,0 1,-1-1,1 0,-1 1,-3-1,-15-6,1 2,-30-6,33 9,1-1</inkml:trace>
  <inkml:trace contextRef="#ctx0" brushRef="#br0" timeOffset="1549.64">1075 209,'2'3,"0"-1,-1 1,1-1,-1 1,0-1,0 1,0 0,0 0,0 0,0 0,-1 0,1-1,-1 1,0 0,0 0,-1 6,-8 53,5-43,0 1,1 0,0 1,2-1,0 0,2 1,4 30,-4-44,1 0,0-1,0 1,1 0,0-1,0 1,1-1,-1 0,1 0,1 0,-1-1,1 1,0-1,0 0,0-1,1 1,0-1,0 0,0-1,0 1,1-1,6 2,2 0,1 0,-1-2,1 0,0 0,0-2,0 0,0-1,0 0,0-1,-1-1,26-6,-35 5,0 0,1 0,-2-1,1 0,0 0,-1 0,0 0,0-1,0 0,0 0,-1 0,0-1,0 0,4-7,0-1,-1 0,-1 0,0 0,-1-1,5-19,-7 6,-1 0,-1 0,-1 1,-1-1,-2 0,-6-29,-3-45,11 83</inkml:trace>
  <inkml:trace contextRef="#ctx0" brushRef="#br0" timeOffset="2301.53">1857 140,'-4'0,"0"0,0 1,1 0,-1-1,0 2,1-1,-1 0,0 1,1-1,0 1,-1 0,1 0,0 1,0-1,0 1,0-1,1 1,-1 0,1 0,0 0,-1 0,1 0,1 1,-1-1,0 1,1-1,0 1,0 0,0-1,-1 8,0 1,0 1,1-1,0 0,1 1,0-1,1 1,0-1,5 18,-3-25,-1 1,2-1,-1 0,0 0,1 0,0 0,0-1,1 0,-1 0,1 0,0 0,7 4,-5-4,0 1,-1 1,0-1,0 1,0 0,8 11,-13-14,0-1,0 0,0 1,0-1,0 1,-1-1,1 1,-1 0,0-1,1 1,-1 0,-1-1,1 1,0-1,-1 1,1 0,-1-1,0 1,1-1,-1 0,-1 1,1-1,0 0,0 1,-4 3,2-3,-1 0,1 0,0 0,-1-1,0 1,0-1,0 0,0 0,0 0,0 0,0-1,-1 0,1 0,0 0,-1 0,1-1,-1 1,-5-2,-13 2,1-2,-26-4,3-4,30 3</inkml:trace>
  <inkml:trace contextRef="#ctx0" brushRef="#br0" timeOffset="2949.24">2164 69,'-2'1,"1"-1,-1 1,1-1,0 1,-1-1,1 1,-1 0,1 0,0 0,0-1,0 1,0 0,-1 0,1 1,0-1,1 0,-1 0,0 0,-1 3,-15 30,13-26,-10 24,1 0,2 1,-12 54,19-66,1 0,1 0,0 0,2 1,1-1,0 0,5 23,-5-37,1-1,0 1,0-1,1 0,0 0,0 0,0 0,1-1,0 1,0-1,0 0,0 0,1-1,8 7,-4-4,1-1,-1-1,2 1,-1-2,0 1,1-1,20 4,7-2,1-1,0-2,68-3,-105 0,31-4,-23 1</inkml:trace>
  <inkml:trace contextRef="#ctx0" brushRef="#br0" timeOffset="3465.63">2204 376,'-2'0,"1"0,4 0,8 0,7 3,5 0,1 0,1 0,-1-2,-4 0</inkml:trace>
  <inkml:trace contextRef="#ctx0" brushRef="#br0" timeOffset="3903.85">2122 168,'5'0,"6"0,6 0,2 0,3 0,3 0,1 0,4 0,1 0,-2 0,-3 0,-5 0,-3 0,-4 0</inkml:trace>
  <inkml:trace contextRef="#ctx0" brushRef="#br0" timeOffset="5051.84">2568 112,'1'0,"0"1,0-1,-1 1,1 0,0-1,-1 1,1 0,-1-1,1 1,-1 0,1 0,-1 0,1 0,-1 0,0-1,1 1,-1 0,0 0,0 0,0 0,0 0,0 0,0 1,3 29,-3-27,2 307,-2-310,-1 1,1-1,0 1,0-1,1 1,-1 0,0-1,0 1,1-1,-1 1,1-1,-1 1,1-1,0 0,-1 1,1-1,0 0,0 1,0-1,0 0,0 0,2 2,-2-3,1 0,-1 0,0 0,0 0,1 0,-1 0,0-1,0 1,1 0,-1-1,0 1,0-1,0 1,0-1,0 1,0-1,1 0,-2 0,1 0,0 1,1-2,9-9,0-1,-1 0,10-16,-17 23,34-48,-21 27,1 1,2 0,0 2,35-33,-28 40,-43 29,-18 8,17-11,0 0,1 1,-18 16,30-23,1 0,0 0,1 0,-1 1,0 0,1-1,0 1,1 0,-1 1,1-1,0 0,0 1,0-1,1 1,-2 10,3-12,-1 0,1 0,0 1,0-1,1 0,-1 0,1 0,0 0,0 0,0 0,0 0,1 0,0 0,-1-1,1 1,5 5,-1-3,1 0,-1 0,1-1,0 0,1-1,-1 1,9 2,8 4,-1-1,1-1,1-1,43 8,-55-13,-3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7T06:53:17.20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1,'19'4,"0"0,0-1,0-1,1-1,28-2,-2 1,507 2,-318-3,-223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2-27T06:48:22.52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210 257,'-1'-1,"1"0,-1 0,1-1,-1 1,0 0,0 0,1 0,-1 0,0 0,0 0,0 0,0 0,0 0,0 0,-1 0,1 1,0-1,0 0,-1 1,1-1,0 1,-1-1,1 1,0 0,-3-1,-35-5,33 6,1-1,-1 1,1 0,0 0,-1 1,1 0,-1 0,1 0,0 1,0-1,0 1,0 0,0 1,0-1,0 1,1 0,-1 0,1 1,0-1,0 1,0 0,1 0,-1 0,1 1,0-1,0 1,-3 8,3-7,1 0,1 1,-1 0,1-1,0 1,1 0,-1 0,1-1,1 1,-1 0,1 0,0-1,1 1,0 0,0-1,0 1,1-1,-1 0,2 0,-1 0,7 9,-5-9,-1 1,1-1,0 0,1 0,0-1,-1 0,2 0,-1 0,0-1,1 1,0-2,0 1,0-1,1 0,-1 0,1-1,0 0,-1-1,1 1,13-1,17 3,-25-2,1-1,-1 0,26-2,-36 1,1-1,0 0,0 0,0 0,0 0,-1-1,1 1,0-1,-1 0,0 0,1-1,-1 1,0-1,0 1,0-1,-1 0,5-5,0-2</inkml:trace>
  <inkml:trace contextRef="#ctx0" brushRef="#br0" timeOffset="585.07">406 217,'2'7,"4"9,0 10,2 7,-1 2,2-1,-2-3,-2-4,-1-1,1-6,-1-4,-1-4</inkml:trace>
  <inkml:trace contextRef="#ctx0" brushRef="#br0" timeOffset="947.83">420 440,'3'0,"2"0,4 0,2-3,1 0,4-2,2-3,-1 0,0-1,0-1,-4 1</inkml:trace>
  <inkml:trace contextRef="#ctx0" brushRef="#br0" timeOffset="1817.64">629 203,'1'9,"0"-1,0 1,2 0,-1 0,7 16,4 12,3 33,-7-26,27 73,-36-115,0-1,0 0,1 0,-1 0,1 0,-1 0,0 0,1 0,0 0,-1 0,1 0,0 0,-1 0,1 0,0-1,0 1,0 0,0-1,0 1,0 0,0-1,0 1,0-1,0 1,0-1,1 1,-1-2,1 1,-1-1,0 1,0-1,1 0,-1 1,0-1,0 0,0 0,0 0,0 0,0 0,0 0,0 0,-1 0,1 0,1-3,24-58,-26 61,26-94,-20 66,1 1,1-1,2 2,20-42,-29 67,-1 0,1 1,0-1,0 1,-1-1,1 1,1 0,-1-1,0 1,0 0,0 0,1 0,-1-1,0 2,1-1,-1 0,1 0,-1 0,1 1,-1-1,1 0,0 1,-1 0,1-1,0 1,0 0,-1 0,1 0,2 0,0 2,-1-1,1 1,-1 0,0 0,0 0,1 0,-1 1,-1-1,1 1,0 0,-1 0,4 4,21 32,-1 1,26 54,15 24,-60-107</inkml:trace>
  <inkml:trace contextRef="#ctx0" brushRef="#br0" timeOffset="2287.19">865 356,'2'0,"8"0,7 0,8 0,5-2,1-1,-2-3,-1-2,0 0,-6 2</inkml:trace>
  <inkml:trace contextRef="#ctx0" brushRef="#br0" timeOffset="2634.08">1199 230,'3'0,"2"8,6 13,1 11,3 9,-1 5,-3 2,-1-3,-2-4,0-9,-1-7,-2-9</inkml:trace>
  <inkml:trace contextRef="#ctx0" brushRef="#br0" timeOffset="3119.53">1117 218,'5'-3,"6"0,6-2,5-1,1 1,1 2,2 1,1 0,-2 2,-3 0,-3 0,-4 0</inkml:trace>
  <inkml:trace contextRef="#ctx0" brushRef="#br0" timeOffset="3951.15">1453 174,'0'23,"-1"-4,1 0,1 0,1 0,8 37,-9-51,1 0,0 0,0-1,0 1,1 0,-1-1,1 0,0 1,1-1,-1-1,1 1,0 0,0-1,0 1,0-1,0-1,1 1,-1 0,1-1,0 0,0 0,0 0,5 0,18 5,0-1,0-2,42 2,-55-6,1-1,-1 0,1-1,-1 0,0-2,0 1,28-13,-31 11</inkml:trace>
  <inkml:trace contextRef="#ctx0" brushRef="#br0" timeOffset="4567.24">1506 328,'5'-2,"9"-4,11-2,11-6,4 1,-2-1,-6 3,-5 3,-5 0,-7 2</inkml:trace>
  <inkml:trace contextRef="#ctx0" brushRef="#br0" timeOffset="5267.93">1507 133,'-2'0,"-3"0,-4-3,1-2,5-6,7-1,6-3,7 1,3 1,3 0,-1-1,-1 1,-2 1,-4 4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8</Pages>
  <Words>936</Words>
  <Characters>5529</Characters>
  <Application>Microsoft Office Word</Application>
  <DocSecurity>0</DocSecurity>
  <Lines>46</Lines>
  <Paragraphs>12</Paragraphs>
  <ScaleCrop>false</ScaleCrop>
  <Company/>
  <LinksUpToDate>false</LinksUpToDate>
  <CharactersWithSpaces>6453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ucitel</cp:lastModifiedBy>
  <cp:revision>562</cp:revision>
  <dcterms:created xsi:type="dcterms:W3CDTF">2023-02-27T06:01:00Z</dcterms:created>
  <dcterms:modified xsi:type="dcterms:W3CDTF">2023-02-27T07:11:00Z</dcterms:modified>
</cp:coreProperties>
</file>