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56891" w14:textId="4AA504E2" w:rsidR="007D557A" w:rsidRDefault="007D557A" w:rsidP="004A759B">
      <w:pPr>
        <w:pStyle w:val="Nadpis2"/>
      </w:pPr>
      <w:r>
        <w:t>Otázky</w:t>
      </w:r>
    </w:p>
    <w:p w14:paraId="37B92439" w14:textId="6BB5CC56" w:rsidR="007D557A" w:rsidRDefault="00FF6A6C" w:rsidP="0051719E">
      <w:pPr>
        <w:pStyle w:val="Odstavecseseznamem"/>
        <w:numPr>
          <w:ilvl w:val="0"/>
          <w:numId w:val="33"/>
        </w:numPr>
      </w:pPr>
      <w:r>
        <w:t>Kdy budou české prázdniny (holiday for students)?</w:t>
      </w:r>
    </w:p>
    <w:p w14:paraId="386CF268" w14:textId="2D2D556F" w:rsidR="00AA3FE1" w:rsidRDefault="00AA3FE1" w:rsidP="00AA3FE1">
      <w:pPr>
        <w:pStyle w:val="Odstavecseseznamem"/>
        <w:numPr>
          <w:ilvl w:val="1"/>
          <w:numId w:val="33"/>
        </w:numPr>
      </w:pPr>
      <w:r>
        <w:t>Jarní  prázdniny budou příští týden.</w:t>
      </w:r>
    </w:p>
    <w:p w14:paraId="3F334230" w14:textId="43A55192" w:rsidR="00AA3FE1" w:rsidRDefault="00AA3FE1" w:rsidP="00AA3FE1">
      <w:pPr>
        <w:pStyle w:val="Odstavecseseznamem"/>
        <w:numPr>
          <w:ilvl w:val="1"/>
          <w:numId w:val="33"/>
        </w:numPr>
      </w:pPr>
      <w:r>
        <w:t xml:space="preserve">Letní prázdniny: </w:t>
      </w:r>
      <w:r w:rsidRPr="00EC1D81">
        <w:rPr>
          <w:b/>
          <w:bCs/>
        </w:rPr>
        <w:t>v létě</w:t>
      </w:r>
      <w:r>
        <w:t xml:space="preserve"> (dobrá dedukce): červenec a srpen</w:t>
      </w:r>
    </w:p>
    <w:p w14:paraId="0B6B2EBF" w14:textId="56B0BBA0" w:rsidR="00AA3FE1" w:rsidRDefault="00B42056" w:rsidP="00B42056">
      <w:pPr>
        <w:pStyle w:val="Odstavecseseznamem"/>
        <w:numPr>
          <w:ilvl w:val="1"/>
          <w:numId w:val="33"/>
        </w:numPr>
      </w:pPr>
      <w:r>
        <w:t xml:space="preserve">Chci </w:t>
      </w:r>
      <w:r w:rsidR="00F531B0">
        <w:t>něco dělat…</w:t>
      </w:r>
    </w:p>
    <w:p w14:paraId="551ABD91" w14:textId="2A26A5EA" w:rsidR="00476004" w:rsidRDefault="001F6B49" w:rsidP="00476004">
      <w:pPr>
        <w:pStyle w:val="Odstavecseseznamem"/>
        <w:numPr>
          <w:ilvl w:val="0"/>
          <w:numId w:val="33"/>
        </w:numPr>
      </w:pPr>
      <w:r>
        <w:t xml:space="preserve">Víte, kdy budou </w:t>
      </w:r>
      <w:r w:rsidRPr="00112528">
        <w:rPr>
          <w:b/>
          <w:bCs/>
        </w:rPr>
        <w:t>dobré jahody</w:t>
      </w:r>
      <w:r>
        <w:t xml:space="preserve"> na Zelném trhu?</w:t>
      </w:r>
    </w:p>
    <w:p w14:paraId="27B7D9E7" w14:textId="6545F445" w:rsidR="00112528" w:rsidRDefault="00112528" w:rsidP="00112528">
      <w:pPr>
        <w:pStyle w:val="Odstavecseseznamem"/>
        <w:numPr>
          <w:ilvl w:val="1"/>
          <w:numId w:val="33"/>
        </w:numPr>
      </w:pPr>
      <w:r>
        <w:t>V</w:t>
      </w:r>
      <w:r w:rsidR="0033180B">
        <w:t> </w:t>
      </w:r>
      <w:r w:rsidRPr="00A77170">
        <w:rPr>
          <w:b/>
          <w:bCs/>
        </w:rPr>
        <w:t>červnu</w:t>
      </w:r>
      <w:r w:rsidR="0033180B">
        <w:t>…</w:t>
      </w:r>
    </w:p>
    <w:p w14:paraId="47B8ECCF" w14:textId="787B2093" w:rsidR="00800344" w:rsidRDefault="00800344" w:rsidP="00112528">
      <w:pPr>
        <w:pStyle w:val="Odstavecseseznamem"/>
        <w:numPr>
          <w:ilvl w:val="1"/>
          <w:numId w:val="33"/>
        </w:numPr>
      </w:pPr>
      <w:r>
        <w:t>Teď jahody v supermarketu: to není jídlo</w:t>
      </w:r>
      <w:r w:rsidR="00877739">
        <w:t>…</w:t>
      </w:r>
      <w:r w:rsidR="00E242F2">
        <w:t xml:space="preserve"> není ovoce, to je </w:t>
      </w:r>
      <w:r w:rsidR="000B5305">
        <w:t>nevím co…</w:t>
      </w:r>
      <w:r w:rsidR="00B23FE6">
        <w:t xml:space="preserve"> plast</w:t>
      </w:r>
    </w:p>
    <w:p w14:paraId="269D9540" w14:textId="633F009A" w:rsidR="002D626F" w:rsidRDefault="002D626F" w:rsidP="002D626F">
      <w:pPr>
        <w:pStyle w:val="Odstavecseseznamem"/>
        <w:numPr>
          <w:ilvl w:val="0"/>
          <w:numId w:val="33"/>
        </w:numPr>
      </w:pPr>
      <w:r>
        <w:t>Co jste dělal o víkendu?</w:t>
      </w:r>
    </w:p>
    <w:p w14:paraId="0306F116" w14:textId="38DAFE57" w:rsidR="007F6B94" w:rsidRDefault="007F6B94" w:rsidP="007F6B94">
      <w:pPr>
        <w:pStyle w:val="Odstavecseseznamem"/>
        <w:numPr>
          <w:ilvl w:val="1"/>
          <w:numId w:val="33"/>
        </w:numPr>
      </w:pPr>
      <w:r>
        <w:t>Onemocněl jsem</w:t>
      </w:r>
      <w:r w:rsidR="00D22041">
        <w:t xml:space="preserve"> pýchou (pride)</w:t>
      </w:r>
      <w:r w:rsidR="009D1C01">
        <w:t>.</w:t>
      </w:r>
    </w:p>
    <w:p w14:paraId="445C26BF" w14:textId="5F4CB294" w:rsidR="009D1C01" w:rsidRDefault="009D1C01" w:rsidP="009D1C01">
      <w:pPr>
        <w:pStyle w:val="Odstavecseseznamem"/>
        <w:numPr>
          <w:ilvl w:val="2"/>
          <w:numId w:val="33"/>
        </w:numPr>
      </w:pPr>
      <w:r>
        <w:t>Myslel jsem, že jet na koloběžce (koloběžka = kolo + běhat</w:t>
      </w:r>
      <w:r w:rsidR="002E1F51">
        <w:t>: to run</w:t>
      </w:r>
      <w:r>
        <w:t>)</w:t>
      </w:r>
      <w:r w:rsidR="00F366F6">
        <w:t xml:space="preserve"> 100 km a spát venku je dobrý nápad</w:t>
      </w:r>
      <w:r w:rsidR="00914B18">
        <w:t xml:space="preserve"> (idea)</w:t>
      </w:r>
      <w:r w:rsidR="000D2843">
        <w:t>. Ale není</w:t>
      </w:r>
      <w:r w:rsidR="00916E5A">
        <w:t>…</w:t>
      </w:r>
    </w:p>
    <w:p w14:paraId="1C6BB31B" w14:textId="44399C7B" w:rsidR="00E16C74" w:rsidRDefault="00E16C74" w:rsidP="00E16C74">
      <w:pPr>
        <w:pStyle w:val="Odstavecseseznamem"/>
        <w:numPr>
          <w:ilvl w:val="1"/>
          <w:numId w:val="33"/>
        </w:numPr>
      </w:pPr>
      <w:r>
        <w:rPr>
          <w:noProof/>
        </w:rPr>
        <w:drawing>
          <wp:inline distT="0" distB="0" distL="0" distR="0" wp14:anchorId="5694809F" wp14:editId="3635ACF9">
            <wp:extent cx="813975" cy="1590098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90" cy="159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4F438" w14:textId="68A508EC" w:rsidR="00E16C74" w:rsidRDefault="00E16C74" w:rsidP="00E16C74">
      <w:pPr>
        <w:pStyle w:val="Odstavecseseznamem"/>
        <w:numPr>
          <w:ilvl w:val="1"/>
          <w:numId w:val="33"/>
        </w:numPr>
      </w:pPr>
      <w:r>
        <w:t xml:space="preserve">České ženy: </w:t>
      </w:r>
      <w:r w:rsidRPr="0051780A">
        <w:rPr>
          <w:b/>
          <w:bCs/>
        </w:rPr>
        <w:t>krev a mléko</w:t>
      </w:r>
      <w:r w:rsidR="0051780A">
        <w:t>.</w:t>
      </w:r>
    </w:p>
    <w:p w14:paraId="1E543275" w14:textId="65863FBA" w:rsidR="006369E3" w:rsidRDefault="00166B8A" w:rsidP="006369E3">
      <w:pPr>
        <w:pStyle w:val="Odstavecseseznamem"/>
        <w:numPr>
          <w:ilvl w:val="0"/>
          <w:numId w:val="33"/>
        </w:numPr>
      </w:pPr>
      <w:r>
        <w:t>Jela jsem do Rakouska.</w:t>
      </w:r>
    </w:p>
    <w:p w14:paraId="6A47B535" w14:textId="5E097A58" w:rsidR="00166B8A" w:rsidRDefault="00166B8A" w:rsidP="00166B8A">
      <w:pPr>
        <w:pStyle w:val="Odstavecseseznamem"/>
        <w:numPr>
          <w:ilvl w:val="1"/>
          <w:numId w:val="33"/>
        </w:numPr>
      </w:pPr>
      <w:r>
        <w:t>Do Vídně?</w:t>
      </w:r>
      <w:r w:rsidR="00802F90">
        <w:t xml:space="preserve"> (Vienna)</w:t>
      </w:r>
    </w:p>
    <w:p w14:paraId="3EF882AA" w14:textId="380147A4" w:rsidR="00FA1451" w:rsidRDefault="00FA1451" w:rsidP="00166B8A">
      <w:pPr>
        <w:pStyle w:val="Odstavecseseznamem"/>
        <w:numPr>
          <w:ilvl w:val="1"/>
          <w:numId w:val="33"/>
        </w:numPr>
      </w:pPr>
      <w:r>
        <w:t>Kam?</w:t>
      </w:r>
    </w:p>
    <w:p w14:paraId="242625FD" w14:textId="7892B224" w:rsidR="00D55F71" w:rsidRDefault="00D55F71" w:rsidP="00166B8A">
      <w:pPr>
        <w:pStyle w:val="Odstavecseseznamem"/>
        <w:numPr>
          <w:ilvl w:val="1"/>
          <w:numId w:val="33"/>
        </w:numPr>
      </w:pPr>
      <w:r>
        <w:t>Co ve Vídni?</w:t>
      </w:r>
    </w:p>
    <w:p w14:paraId="2EC90551" w14:textId="000711A2" w:rsidR="00762772" w:rsidRDefault="00845AD1" w:rsidP="00762772">
      <w:pPr>
        <w:pStyle w:val="Odstavecseseznamem"/>
        <w:numPr>
          <w:ilvl w:val="2"/>
          <w:numId w:val="33"/>
        </w:numPr>
      </w:pPr>
      <w:r>
        <w:t>Co dělat tam?</w:t>
      </w:r>
    </w:p>
    <w:p w14:paraId="2A3C1CEA" w14:textId="738E40B9" w:rsidR="00C80D40" w:rsidRDefault="005B3727" w:rsidP="00762772">
      <w:pPr>
        <w:pStyle w:val="Odstavecseseznamem"/>
        <w:numPr>
          <w:ilvl w:val="2"/>
          <w:numId w:val="33"/>
        </w:numPr>
      </w:pPr>
      <w:r>
        <w:t>Tam jsou muzea</w:t>
      </w:r>
      <w:r w:rsidR="00EB7EBA">
        <w:t>…</w:t>
      </w:r>
    </w:p>
    <w:p w14:paraId="3355F883" w14:textId="006665E4" w:rsidR="00EB7EBA" w:rsidRDefault="00476C5B" w:rsidP="00762772">
      <w:pPr>
        <w:pStyle w:val="Odstavecseseznamem"/>
        <w:numPr>
          <w:ilvl w:val="2"/>
          <w:numId w:val="33"/>
        </w:numPr>
      </w:pPr>
      <w:r>
        <w:t>Mozartovy koule</w:t>
      </w:r>
    </w:p>
    <w:p w14:paraId="735F9F69" w14:textId="683635A3" w:rsidR="00476C5B" w:rsidRDefault="00476C5B" w:rsidP="00762772">
      <w:pPr>
        <w:pStyle w:val="Odstavecseseznamem"/>
        <w:numPr>
          <w:ilvl w:val="2"/>
          <w:numId w:val="33"/>
        </w:numPr>
      </w:pPr>
      <w:r>
        <w:t>Známý dort: Sacherův dort (čokoládový) a Mozartův dort: pistáciový s</w:t>
      </w:r>
      <w:r w:rsidR="00B470C7">
        <w:t> </w:t>
      </w:r>
      <w:r>
        <w:t>čokoládou</w:t>
      </w:r>
    </w:p>
    <w:p w14:paraId="66C28492" w14:textId="038C1287" w:rsidR="00B470C7" w:rsidRDefault="00165B44" w:rsidP="00762772">
      <w:pPr>
        <w:pStyle w:val="Odstavecseseznamem"/>
        <w:numPr>
          <w:ilvl w:val="2"/>
          <w:numId w:val="33"/>
        </w:numPr>
      </w:pPr>
      <w:r>
        <w:t>Viděla jsem památky (monuments) / monument</w:t>
      </w:r>
    </w:p>
    <w:p w14:paraId="2FAF88C8" w14:textId="4481C53B" w:rsidR="00782BE7" w:rsidRDefault="00E67560" w:rsidP="00782BE7">
      <w:pPr>
        <w:pStyle w:val="Odstavecseseznamem"/>
        <w:numPr>
          <w:ilvl w:val="3"/>
          <w:numId w:val="33"/>
        </w:numPr>
      </w:pPr>
      <w:r>
        <w:t>H</w:t>
      </w:r>
      <w:r w:rsidR="00782BE7">
        <w:t>rad</w:t>
      </w:r>
    </w:p>
    <w:p w14:paraId="388387E9" w14:textId="58C724DA" w:rsidR="00E67560" w:rsidRDefault="00CE1D2D" w:rsidP="00782BE7">
      <w:pPr>
        <w:pStyle w:val="Odstavecseseznamem"/>
        <w:numPr>
          <w:ilvl w:val="3"/>
          <w:numId w:val="33"/>
        </w:numPr>
      </w:pPr>
      <w:r>
        <w:t>Z</w:t>
      </w:r>
      <w:r w:rsidR="00E67560">
        <w:t>ám</w:t>
      </w:r>
      <w:r w:rsidR="00274D59">
        <w:t>ek</w:t>
      </w:r>
    </w:p>
    <w:p w14:paraId="76A81519" w14:textId="6B64457B" w:rsidR="00CE1D2D" w:rsidRDefault="00215594" w:rsidP="00215594">
      <w:pPr>
        <w:pStyle w:val="Odstavecseseznamem"/>
        <w:numPr>
          <w:ilvl w:val="1"/>
          <w:numId w:val="33"/>
        </w:numPr>
      </w:pPr>
      <w:r>
        <w:t>Vídeň je pro seniory…</w:t>
      </w:r>
      <w:r w:rsidR="00495DD2">
        <w:t xml:space="preserve"> není pro mladé lidi</w:t>
      </w:r>
      <w:r w:rsidR="00B0251B">
        <w:t>…</w:t>
      </w:r>
    </w:p>
    <w:p w14:paraId="00CA6F4C" w14:textId="73E93D72" w:rsidR="001902AE" w:rsidRDefault="001902AE" w:rsidP="00215594">
      <w:pPr>
        <w:pStyle w:val="Odstavecseseznamem"/>
        <w:numPr>
          <w:ilvl w:val="1"/>
          <w:numId w:val="33"/>
        </w:numPr>
      </w:pPr>
      <w:r>
        <w:t>Rakousko: Austria</w:t>
      </w:r>
    </w:p>
    <w:p w14:paraId="55E73DA4" w14:textId="49116A4E" w:rsidR="001902AE" w:rsidRDefault="001902AE" w:rsidP="001902AE">
      <w:pPr>
        <w:pStyle w:val="Odstavecseseznamem"/>
        <w:numPr>
          <w:ilvl w:val="0"/>
          <w:numId w:val="33"/>
        </w:numPr>
      </w:pPr>
      <w:r>
        <w:t xml:space="preserve">Kdy bude další test? Nevím. Za dva týdny, v týdnu 6. Bude </w:t>
      </w:r>
      <w:r w:rsidRPr="004C5927">
        <w:rPr>
          <w:b/>
          <w:bCs/>
        </w:rPr>
        <w:t>ústní</w:t>
      </w:r>
      <w:r>
        <w:t xml:space="preserve"> (oral)</w:t>
      </w:r>
    </w:p>
    <w:p w14:paraId="294A6513" w14:textId="65F3A403" w:rsidR="00F74D46" w:rsidRDefault="00E56365" w:rsidP="004B7A65">
      <w:pPr>
        <w:pStyle w:val="Odstavecseseznamem"/>
        <w:numPr>
          <w:ilvl w:val="0"/>
          <w:numId w:val="33"/>
        </w:numPr>
      </w:pPr>
      <w:r>
        <w:t>Jaké je tvoje oblíbené místo v ČR?</w:t>
      </w:r>
      <w:r w:rsidR="003A03F6">
        <w:t xml:space="preserve"> </w:t>
      </w:r>
    </w:p>
    <w:p w14:paraId="4EE7EF04" w14:textId="5C955729" w:rsidR="003A03F6" w:rsidRDefault="003A03F6" w:rsidP="003A03F6">
      <w:pPr>
        <w:pStyle w:val="Odstavecseseznamem"/>
        <w:numPr>
          <w:ilvl w:val="1"/>
          <w:numId w:val="33"/>
        </w:numPr>
      </w:pPr>
      <w:r>
        <w:t>Mám moc.</w:t>
      </w:r>
      <w:r w:rsidR="000C350E">
        <w:t xml:space="preserve"> Nemám jedno.</w:t>
      </w:r>
    </w:p>
    <w:p w14:paraId="683D9CF4" w14:textId="6F01A1A7" w:rsidR="00D927C8" w:rsidRDefault="00D927C8" w:rsidP="003A03F6">
      <w:pPr>
        <w:pStyle w:val="Odstavecseseznamem"/>
        <w:numPr>
          <w:ilvl w:val="1"/>
          <w:numId w:val="33"/>
        </w:numPr>
      </w:pPr>
      <w:r>
        <w:t>Co preferujete?</w:t>
      </w:r>
    </w:p>
    <w:p w14:paraId="2CA3854C" w14:textId="27DF25B3" w:rsidR="00D927C8" w:rsidRDefault="00D927C8" w:rsidP="00D927C8">
      <w:pPr>
        <w:pStyle w:val="Odstavecseseznamem"/>
        <w:numPr>
          <w:ilvl w:val="2"/>
          <w:numId w:val="33"/>
        </w:numPr>
      </w:pPr>
      <w:r>
        <w:t>Město?</w:t>
      </w:r>
    </w:p>
    <w:p w14:paraId="36B6036B" w14:textId="3D4E4263" w:rsidR="00D927C8" w:rsidRDefault="00D927C8" w:rsidP="00D927C8">
      <w:pPr>
        <w:pStyle w:val="Odstavecseseznamem"/>
        <w:numPr>
          <w:ilvl w:val="2"/>
          <w:numId w:val="33"/>
        </w:numPr>
      </w:pPr>
      <w:r>
        <w:t>Přírodu?</w:t>
      </w:r>
      <w:r w:rsidR="007C1528">
        <w:t xml:space="preserve"> </w:t>
      </w:r>
      <w:r w:rsidR="007C1528">
        <w:rPr>
          <w:i/>
          <w:iCs/>
        </w:rPr>
        <w:t>Nature</w:t>
      </w:r>
    </w:p>
    <w:p w14:paraId="177EB6A2" w14:textId="1152536C" w:rsidR="007C1528" w:rsidRDefault="007C1528" w:rsidP="00D927C8">
      <w:pPr>
        <w:pStyle w:val="Odstavecseseznamem"/>
        <w:numPr>
          <w:ilvl w:val="2"/>
          <w:numId w:val="33"/>
        </w:numPr>
      </w:pPr>
      <w:r>
        <w:t>Nebo kulturu?</w:t>
      </w:r>
    </w:p>
    <w:p w14:paraId="1E570C8F" w14:textId="50B618ED" w:rsidR="00A6329B" w:rsidRDefault="00C1263C" w:rsidP="00A6329B">
      <w:pPr>
        <w:pStyle w:val="Odstavecseseznamem"/>
        <w:numPr>
          <w:ilvl w:val="0"/>
          <w:numId w:val="33"/>
        </w:numPr>
      </w:pPr>
      <w:r>
        <w:t>Jedl jsem japonské palačinky</w:t>
      </w:r>
      <w:r w:rsidR="005D799D">
        <w:t>…</w:t>
      </w:r>
    </w:p>
    <w:p w14:paraId="74E713C3" w14:textId="590D50FE" w:rsidR="005D799D" w:rsidRDefault="005D799D" w:rsidP="005D799D">
      <w:pPr>
        <w:pStyle w:val="Odstavecseseznamem"/>
        <w:numPr>
          <w:ilvl w:val="1"/>
          <w:numId w:val="33"/>
        </w:numPr>
      </w:pPr>
      <w:r>
        <w:t>Co je to?</w:t>
      </w:r>
    </w:p>
    <w:p w14:paraId="6EE91589" w14:textId="4B11B5F7" w:rsidR="00FB5A67" w:rsidRDefault="00FB5A67" w:rsidP="005D799D">
      <w:pPr>
        <w:pStyle w:val="Odstavecseseznamem"/>
        <w:numPr>
          <w:ilvl w:val="1"/>
          <w:numId w:val="33"/>
        </w:numPr>
      </w:pPr>
      <w:r>
        <w:t>České palačinky: to je mléko + mouka + vejce</w:t>
      </w:r>
      <w:r w:rsidR="00C93424">
        <w:t>; dám tam džem</w:t>
      </w:r>
      <w:r w:rsidR="008A11CA">
        <w:t xml:space="preserve"> nebo nutelu</w:t>
      </w:r>
    </w:p>
    <w:p w14:paraId="4585BF7C" w14:textId="6C90EB5C" w:rsidR="00C26431" w:rsidRDefault="00C26431" w:rsidP="005D799D">
      <w:pPr>
        <w:pStyle w:val="Odstavecseseznamem"/>
        <w:numPr>
          <w:ilvl w:val="1"/>
          <w:numId w:val="33"/>
        </w:numPr>
      </w:pPr>
      <w:r>
        <w:t>Japonské palačinky: stejné, ALE</w:t>
      </w:r>
      <w:r w:rsidR="00667F32">
        <w:t>: načechrané</w:t>
      </w:r>
      <w:r w:rsidR="007A4D51">
        <w:t xml:space="preserve">; </w:t>
      </w:r>
      <w:r w:rsidR="00C34138">
        <w:t>krém</w:t>
      </w:r>
      <w:r w:rsidR="00EB34A3">
        <w:t xml:space="preserve"> z</w:t>
      </w:r>
      <w:r w:rsidR="004B3951">
        <w:t> </w:t>
      </w:r>
      <w:r w:rsidR="00EB34A3">
        <w:t>čaje</w:t>
      </w:r>
    </w:p>
    <w:p w14:paraId="79B934F3" w14:textId="66FD0DC0" w:rsidR="004B3951" w:rsidRDefault="004B3951" w:rsidP="004B3951">
      <w:pPr>
        <w:pStyle w:val="Odstavecseseznamem"/>
        <w:numPr>
          <w:ilvl w:val="2"/>
          <w:numId w:val="33"/>
        </w:numPr>
      </w:pPr>
      <w:r>
        <w:t>Sojová omáčka</w:t>
      </w:r>
      <w:r w:rsidR="00BF77E4">
        <w:t>/ suš</w:t>
      </w:r>
      <w:r w:rsidR="008A5F30">
        <w:t>i</w:t>
      </w:r>
      <w:r>
        <w:t xml:space="preserve"> terorismus v</w:t>
      </w:r>
      <w:r w:rsidR="00EE603B">
        <w:t> </w:t>
      </w:r>
      <w:r>
        <w:t>Japonsku</w:t>
      </w:r>
    </w:p>
    <w:p w14:paraId="21957146" w14:textId="5DA89870" w:rsidR="00EE603B" w:rsidRDefault="00EE603B" w:rsidP="00EE603B">
      <w:pPr>
        <w:pStyle w:val="Odstavecseseznamem"/>
        <w:numPr>
          <w:ilvl w:val="1"/>
          <w:numId w:val="33"/>
        </w:numPr>
      </w:pPr>
      <w:r>
        <w:t>Svět je speciální</w:t>
      </w:r>
    </w:p>
    <w:p w14:paraId="27ECDB34" w14:textId="59F5B6D0" w:rsidR="00480765" w:rsidRDefault="00CD4F4B" w:rsidP="00480765">
      <w:pPr>
        <w:pStyle w:val="Odstavecseseznamem"/>
        <w:numPr>
          <w:ilvl w:val="0"/>
          <w:numId w:val="33"/>
        </w:numPr>
      </w:pPr>
      <w:r>
        <w:t>Co budete na Velikonoce</w:t>
      </w:r>
    </w:p>
    <w:p w14:paraId="42733B14" w14:textId="30269941" w:rsidR="00CD4F4B" w:rsidRDefault="00CD4F4B" w:rsidP="00CD4F4B">
      <w:pPr>
        <w:pStyle w:val="Odstavecseseznamem"/>
        <w:numPr>
          <w:ilvl w:val="1"/>
          <w:numId w:val="33"/>
        </w:numPr>
      </w:pPr>
      <w:r>
        <w:lastRenderedPageBreak/>
        <w:t xml:space="preserve">Pojedu na Pálavu s rodinou… do </w:t>
      </w:r>
      <w:r w:rsidRPr="00DD66CB">
        <w:rPr>
          <w:b/>
          <w:bCs/>
        </w:rPr>
        <w:t>kempu</w:t>
      </w:r>
      <w:r w:rsidR="002E454F">
        <w:t>, protože moje rodina je měkká (soft)</w:t>
      </w:r>
    </w:p>
    <w:p w14:paraId="53D22CD3" w14:textId="3470D58F" w:rsidR="00432EB9" w:rsidRDefault="003B5290" w:rsidP="00CD4F4B">
      <w:pPr>
        <w:pStyle w:val="Odstavecseseznamem"/>
        <w:numPr>
          <w:ilvl w:val="1"/>
          <w:numId w:val="33"/>
        </w:numPr>
      </w:pPr>
      <w:r>
        <w:t>Kdy jste šel naposledy do nemocnice?</w:t>
      </w:r>
    </w:p>
    <w:p w14:paraId="67BDAE55" w14:textId="3FACAC70" w:rsidR="003B5290" w:rsidRDefault="00CC04FB" w:rsidP="003B5290">
      <w:pPr>
        <w:pStyle w:val="Odstavecseseznamem"/>
        <w:numPr>
          <w:ilvl w:val="2"/>
          <w:numId w:val="33"/>
        </w:numPr>
      </w:pPr>
      <w:r>
        <w:t>Já nebo já s někým?</w:t>
      </w:r>
    </w:p>
    <w:p w14:paraId="5E6027BE" w14:textId="0A63F001" w:rsidR="00CC04FB" w:rsidRDefault="00CC04FB" w:rsidP="003B5290">
      <w:pPr>
        <w:pStyle w:val="Odstavecseseznamem"/>
        <w:numPr>
          <w:ilvl w:val="2"/>
          <w:numId w:val="33"/>
        </w:numPr>
      </w:pPr>
      <w:r>
        <w:t>Šel jsem do nemocnice se synem, když si zlomil ruku</w:t>
      </w:r>
    </w:p>
    <w:p w14:paraId="36FB1860" w14:textId="5491522D" w:rsidR="00BB7CFB" w:rsidRDefault="00BB7CFB" w:rsidP="003B5290">
      <w:pPr>
        <w:pStyle w:val="Odstavecseseznamem"/>
        <w:numPr>
          <w:ilvl w:val="2"/>
          <w:numId w:val="33"/>
        </w:numPr>
      </w:pPr>
      <w:r>
        <w:t>S dcerou, když měla problém s</w:t>
      </w:r>
      <w:r w:rsidR="00D75ED5">
        <w:t> </w:t>
      </w:r>
      <w:r>
        <w:t>okem</w:t>
      </w:r>
    </w:p>
    <w:p w14:paraId="278A9490" w14:textId="33007B13" w:rsidR="00D75ED5" w:rsidRDefault="00D75ED5" w:rsidP="003B5290">
      <w:pPr>
        <w:pStyle w:val="Odstavecseseznamem"/>
        <w:numPr>
          <w:ilvl w:val="2"/>
          <w:numId w:val="33"/>
        </w:numPr>
      </w:pPr>
      <w:r>
        <w:t>S manželkou, když zlomila si kotník</w:t>
      </w:r>
    </w:p>
    <w:p w14:paraId="347E5933" w14:textId="7B7500CD" w:rsidR="00793843" w:rsidRDefault="00793843" w:rsidP="003B5290">
      <w:pPr>
        <w:pStyle w:val="Odstavecseseznamem"/>
        <w:numPr>
          <w:ilvl w:val="2"/>
          <w:numId w:val="33"/>
        </w:numPr>
      </w:pPr>
      <w:r>
        <w:t>V roce 2008: kousl mě pes</w:t>
      </w:r>
      <w:r w:rsidR="00EE653F">
        <w:t xml:space="preserve"> a zlomil jsem si prst u nohy</w:t>
      </w:r>
    </w:p>
    <w:p w14:paraId="52ACB30E" w14:textId="2A897413" w:rsidR="00FE2CF9" w:rsidRDefault="00FE2CF9" w:rsidP="003B5290">
      <w:pPr>
        <w:pStyle w:val="Odstavecseseznamem"/>
        <w:numPr>
          <w:ilvl w:val="2"/>
          <w:numId w:val="33"/>
        </w:numPr>
      </w:pPr>
      <w:r>
        <w:t>Pohotovost: emergency</w:t>
      </w:r>
    </w:p>
    <w:p w14:paraId="7636CF52" w14:textId="3EA6F854" w:rsidR="009845C4" w:rsidRDefault="009845C4" w:rsidP="003B5290">
      <w:pPr>
        <w:pStyle w:val="Odstavecseseznamem"/>
        <w:numPr>
          <w:ilvl w:val="2"/>
          <w:numId w:val="33"/>
        </w:numPr>
      </w:pPr>
      <w:r>
        <w:t xml:space="preserve">Byl jsem v nemocnici </w:t>
      </w:r>
      <w:r w:rsidR="000874E7">
        <w:t>2</w:t>
      </w:r>
      <w:r>
        <w:t>×</w:t>
      </w:r>
    </w:p>
    <w:p w14:paraId="49C09B93" w14:textId="254B1B3A" w:rsidR="0016405F" w:rsidRDefault="0016405F" w:rsidP="009845C4">
      <w:pPr>
        <w:pStyle w:val="Odstavecseseznamem"/>
        <w:numPr>
          <w:ilvl w:val="3"/>
          <w:numId w:val="33"/>
        </w:numPr>
      </w:pPr>
      <w:r>
        <w:t>Testy na nějakou nemoc: bylo mi 6</w:t>
      </w:r>
    </w:p>
    <w:p w14:paraId="5178C49D" w14:textId="4D604D19" w:rsidR="009845C4" w:rsidRDefault="009845C4" w:rsidP="009845C4">
      <w:pPr>
        <w:pStyle w:val="Odstavecseseznamem"/>
        <w:numPr>
          <w:ilvl w:val="3"/>
          <w:numId w:val="33"/>
        </w:numPr>
      </w:pPr>
      <w:r>
        <w:t>Slepé střevo</w:t>
      </w:r>
      <w:r w:rsidR="0016405F">
        <w:t>, bylo mi 10</w:t>
      </w:r>
    </w:p>
    <w:p w14:paraId="027A876F" w14:textId="00DA33CD" w:rsidR="0016405F" w:rsidRDefault="001352CC" w:rsidP="001352CC">
      <w:pPr>
        <w:pStyle w:val="Odstavecseseznamem"/>
        <w:numPr>
          <w:ilvl w:val="0"/>
          <w:numId w:val="33"/>
        </w:numPr>
      </w:pPr>
      <w:r>
        <w:t>Jakou nemoc z povolání máte?</w:t>
      </w:r>
    </w:p>
    <w:p w14:paraId="4E01F499" w14:textId="28E34990" w:rsidR="005931FA" w:rsidRDefault="00357470" w:rsidP="005931FA">
      <w:pPr>
        <w:pStyle w:val="Odstavecseseznamem"/>
        <w:numPr>
          <w:ilvl w:val="1"/>
          <w:numId w:val="33"/>
        </w:numPr>
      </w:pPr>
      <w:r>
        <w:t>Jsem učitel…</w:t>
      </w:r>
    </w:p>
    <w:p w14:paraId="3289E2E5" w14:textId="4E923F24" w:rsidR="00357470" w:rsidRDefault="00357470" w:rsidP="005931FA">
      <w:pPr>
        <w:pStyle w:val="Odstavecseseznamem"/>
        <w:numPr>
          <w:ilvl w:val="1"/>
          <w:numId w:val="33"/>
        </w:numPr>
      </w:pPr>
      <w:r>
        <w:t>Nemám nic.</w:t>
      </w:r>
    </w:p>
    <w:p w14:paraId="5B8D1D58" w14:textId="6427A6B0" w:rsidR="00357470" w:rsidRPr="007D557A" w:rsidRDefault="00357470" w:rsidP="005931FA">
      <w:pPr>
        <w:pStyle w:val="Odstavecseseznamem"/>
        <w:numPr>
          <w:ilvl w:val="1"/>
          <w:numId w:val="33"/>
        </w:numPr>
      </w:pPr>
      <w:r>
        <w:t>Normální učitel: stres</w:t>
      </w:r>
      <w:r w:rsidR="002311DC">
        <w:t>, migréna</w:t>
      </w:r>
      <w:r w:rsidR="00B25222">
        <w:t>, neurologické potíže, psychické potíže, vyhoření (burn out)</w:t>
      </w:r>
    </w:p>
    <w:p w14:paraId="50BE893F" w14:textId="77777777" w:rsidR="007D557A" w:rsidRPr="007D557A" w:rsidRDefault="007D557A" w:rsidP="007D557A"/>
    <w:p w14:paraId="082F683B" w14:textId="67B6659F" w:rsidR="004A759B" w:rsidRDefault="004A759B" w:rsidP="004A759B">
      <w:pPr>
        <w:pStyle w:val="Nadpis2"/>
      </w:pPr>
      <w:r>
        <w:t>0 Working with the book</w:t>
      </w:r>
      <w:r w:rsidR="00E9689D">
        <w:t xml:space="preserve"> (p. 106)</w:t>
      </w:r>
    </w:p>
    <w:p w14:paraId="1DBE5A08" w14:textId="505DBEF6" w:rsidR="004A759B" w:rsidRDefault="004A759B" w:rsidP="004A759B">
      <w:r w:rsidRPr="00772B87">
        <w:rPr>
          <w:b/>
          <w:bCs/>
        </w:rPr>
        <w:t>Conditional</w:t>
      </w:r>
      <w:r>
        <w:t>: explanation + IS materiál</w:t>
      </w:r>
    </w:p>
    <w:p w14:paraId="3773D1F6" w14:textId="0815D546" w:rsidR="008E793B" w:rsidRDefault="00E9689D" w:rsidP="004A759B">
      <w:r w:rsidRPr="00E9689D">
        <w:rPr>
          <w:noProof/>
        </w:rPr>
        <w:drawing>
          <wp:inline distT="0" distB="0" distL="0" distR="0" wp14:anchorId="0AB40BE6" wp14:editId="204E6E76">
            <wp:extent cx="5731510" cy="2506345"/>
            <wp:effectExtent l="0" t="0" r="254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FD033" w14:textId="427160B3" w:rsidR="008E793B" w:rsidRDefault="008E793B" w:rsidP="008E793B">
      <w:pPr>
        <w:pStyle w:val="Nadpis2"/>
      </w:pPr>
      <w:r>
        <w:t>Work in groups</w:t>
      </w:r>
    </w:p>
    <w:p w14:paraId="2A909A08" w14:textId="0CD435D9" w:rsidR="004A759B" w:rsidRDefault="004A759B" w:rsidP="00AE79B0">
      <w:pPr>
        <w:pStyle w:val="Nadpis2"/>
        <w:numPr>
          <w:ilvl w:val="1"/>
          <w:numId w:val="31"/>
        </w:numPr>
      </w:pPr>
      <w:r w:rsidRPr="00402280">
        <w:rPr>
          <w:rStyle w:val="Nadpis2Char"/>
        </w:rPr>
        <w:t>Co byste chtěli?</w:t>
      </w:r>
      <w:r>
        <w:t xml:space="preserve"> (+acc)</w:t>
      </w:r>
      <w:r w:rsidR="00C4572A" w:rsidRPr="00C4572A">
        <w:t xml:space="preserve"> </w:t>
      </w:r>
      <w:r w:rsidR="00C4572A">
        <w:t>PROČ?</w:t>
      </w:r>
    </w:p>
    <w:p w14:paraId="0871F66F" w14:textId="77AFF448" w:rsidR="00AE79B0" w:rsidRDefault="005962E4" w:rsidP="00AE79B0">
      <w:r>
        <w:t xml:space="preserve">Example: </w:t>
      </w:r>
      <w:r w:rsidR="008E793B" w:rsidRPr="00017CC0">
        <w:rPr>
          <w:color w:val="C00000"/>
        </w:rPr>
        <w:t>Chtěl</w:t>
      </w:r>
      <w:r w:rsidRPr="00017CC0">
        <w:rPr>
          <w:color w:val="C00000"/>
        </w:rPr>
        <w:t>/a</w:t>
      </w:r>
      <w:r w:rsidR="008E793B" w:rsidRPr="00017CC0">
        <w:rPr>
          <w:color w:val="C00000"/>
        </w:rPr>
        <w:t xml:space="preserve"> bych</w:t>
      </w:r>
      <w:r w:rsidRPr="00017CC0">
        <w:rPr>
          <w:color w:val="C00000"/>
        </w:rPr>
        <w:t xml:space="preserve"> </w:t>
      </w:r>
      <w:r w:rsidRPr="00EF4181">
        <w:rPr>
          <w:b/>
          <w:bCs/>
        </w:rPr>
        <w:t>nové kolo</w:t>
      </w:r>
      <w:r>
        <w:t>.</w:t>
      </w:r>
    </w:p>
    <w:p w14:paraId="2717CC81" w14:textId="2CCEB9B4" w:rsidR="005962E4" w:rsidRDefault="005962E4" w:rsidP="005962E4">
      <w:pPr>
        <w:pStyle w:val="Odstavecseseznamem"/>
        <w:numPr>
          <w:ilvl w:val="0"/>
          <w:numId w:val="32"/>
        </w:numPr>
      </w:pPr>
      <w:r>
        <w:t xml:space="preserve">Chtěl/a </w:t>
      </w:r>
      <w:r w:rsidRPr="00C965D7">
        <w:rPr>
          <w:b/>
          <w:bCs/>
          <w:color w:val="FF0000"/>
        </w:rPr>
        <w:t>bych</w:t>
      </w:r>
      <w:r>
        <w:t>…</w:t>
      </w:r>
    </w:p>
    <w:p w14:paraId="11B6EF5B" w14:textId="3258D2AD" w:rsidR="00452380" w:rsidRDefault="003665F7" w:rsidP="005962E4">
      <w:pPr>
        <w:pStyle w:val="Odstavecseseznamem"/>
        <w:numPr>
          <w:ilvl w:val="0"/>
          <w:numId w:val="32"/>
        </w:numPr>
      </w:pPr>
      <w:r>
        <w:t>Chtěla bych čas.</w:t>
      </w:r>
    </w:p>
    <w:p w14:paraId="14970BE5" w14:textId="76787B7C" w:rsidR="001225FA" w:rsidRDefault="001225FA" w:rsidP="001225FA">
      <w:pPr>
        <w:pStyle w:val="Odstavecseseznamem"/>
        <w:numPr>
          <w:ilvl w:val="1"/>
          <w:numId w:val="32"/>
        </w:numPr>
      </w:pPr>
      <w:r>
        <w:t>Proč byste chtěli čas?</w:t>
      </w:r>
    </w:p>
    <w:p w14:paraId="072628C1" w14:textId="66D7F237" w:rsidR="00CA5D2E" w:rsidRDefault="00CA5D2E" w:rsidP="001225FA">
      <w:pPr>
        <w:pStyle w:val="Odstavecseseznamem"/>
        <w:numPr>
          <w:ilvl w:val="1"/>
          <w:numId w:val="32"/>
        </w:numPr>
      </w:pPr>
      <w:r>
        <w:t>Protože mám moc práce…</w:t>
      </w:r>
    </w:p>
    <w:p w14:paraId="057403FF" w14:textId="2DE69AD3" w:rsidR="006A5E64" w:rsidRDefault="006A5E64" w:rsidP="001225FA">
      <w:pPr>
        <w:pStyle w:val="Odstavecseseznamem"/>
        <w:numPr>
          <w:ilvl w:val="1"/>
          <w:numId w:val="32"/>
        </w:numPr>
      </w:pPr>
      <w:r>
        <w:t>Sportoval bych</w:t>
      </w:r>
    </w:p>
    <w:p w14:paraId="02CE4BED" w14:textId="66186A37" w:rsidR="00E87F29" w:rsidRDefault="0028586A" w:rsidP="001225FA">
      <w:pPr>
        <w:pStyle w:val="Odstavecseseznamem"/>
        <w:numPr>
          <w:ilvl w:val="1"/>
          <w:numId w:val="32"/>
        </w:numPr>
      </w:pPr>
      <w:r>
        <w:t>Nedělal bych nic…</w:t>
      </w:r>
    </w:p>
    <w:p w14:paraId="51AFB9AA" w14:textId="45B1CAA8" w:rsidR="00572B90" w:rsidRDefault="007E2FDD" w:rsidP="001225FA">
      <w:pPr>
        <w:pStyle w:val="Odstavecseseznamem"/>
        <w:numPr>
          <w:ilvl w:val="1"/>
          <w:numId w:val="32"/>
        </w:numPr>
      </w:pPr>
      <w:r>
        <w:t>Spala bych</w:t>
      </w:r>
    </w:p>
    <w:p w14:paraId="50B86978" w14:textId="177F60AC" w:rsidR="007E2FDD" w:rsidRDefault="00E23EA6" w:rsidP="001225FA">
      <w:pPr>
        <w:pStyle w:val="Odstavecseseznamem"/>
        <w:numPr>
          <w:ilvl w:val="1"/>
          <w:numId w:val="32"/>
        </w:numPr>
      </w:pPr>
      <w:r>
        <w:t>Odpočívala bych</w:t>
      </w:r>
    </w:p>
    <w:p w14:paraId="0CAC771C" w14:textId="7CCAC443" w:rsidR="00E23EA6" w:rsidRDefault="00E23EA6" w:rsidP="001225FA">
      <w:pPr>
        <w:pStyle w:val="Odstavecseseznamem"/>
        <w:numPr>
          <w:ilvl w:val="1"/>
          <w:numId w:val="32"/>
        </w:numPr>
      </w:pPr>
      <w:r>
        <w:t>Cestovala bych</w:t>
      </w:r>
    </w:p>
    <w:p w14:paraId="09D83AF3" w14:textId="6311EC68" w:rsidR="006C7998" w:rsidRDefault="006F7CD1" w:rsidP="001225FA">
      <w:pPr>
        <w:pStyle w:val="Odstavecseseznamem"/>
        <w:numPr>
          <w:ilvl w:val="1"/>
          <w:numId w:val="32"/>
        </w:numPr>
      </w:pPr>
      <w:r>
        <w:t xml:space="preserve">Abych </w:t>
      </w:r>
      <w:r w:rsidRPr="006F7CD1">
        <w:rPr>
          <w:b/>
          <w:bCs/>
        </w:rPr>
        <w:t>se</w:t>
      </w:r>
      <w:r>
        <w:t xml:space="preserve"> studovala (in order to study myself)</w:t>
      </w:r>
    </w:p>
    <w:p w14:paraId="41A72A46" w14:textId="7D17784B" w:rsidR="0029223B" w:rsidRDefault="0029223B" w:rsidP="0029223B">
      <w:pPr>
        <w:pStyle w:val="Odstavecseseznamem"/>
        <w:numPr>
          <w:ilvl w:val="2"/>
          <w:numId w:val="32"/>
        </w:numPr>
      </w:pPr>
      <w:r>
        <w:t>Studuju se</w:t>
      </w:r>
    </w:p>
    <w:p w14:paraId="086EC0B2" w14:textId="3221DA7A" w:rsidR="0029223B" w:rsidRDefault="0029223B" w:rsidP="0029223B">
      <w:pPr>
        <w:pStyle w:val="Odstavecseseznamem"/>
        <w:numPr>
          <w:ilvl w:val="1"/>
          <w:numId w:val="32"/>
        </w:numPr>
      </w:pPr>
      <w:r>
        <w:lastRenderedPageBreak/>
        <w:t>Studovala bych</w:t>
      </w:r>
    </w:p>
    <w:p w14:paraId="57C74DF0" w14:textId="69FA379B" w:rsidR="00B6332B" w:rsidRDefault="00B6332B" w:rsidP="0029223B">
      <w:pPr>
        <w:pStyle w:val="Odstavecseseznamem"/>
        <w:numPr>
          <w:ilvl w:val="1"/>
          <w:numId w:val="32"/>
        </w:numPr>
      </w:pPr>
      <w:r>
        <w:t>Musíte studovat rychleji</w:t>
      </w:r>
      <w:r w:rsidR="00726C5A">
        <w:t>…</w:t>
      </w:r>
    </w:p>
    <w:p w14:paraId="3F342C25" w14:textId="737E9246" w:rsidR="00CA09A3" w:rsidRDefault="00CA09A3" w:rsidP="0029223B">
      <w:pPr>
        <w:pStyle w:val="Odstavecseseznamem"/>
        <w:numPr>
          <w:ilvl w:val="1"/>
          <w:numId w:val="32"/>
        </w:numPr>
      </w:pPr>
      <w:r>
        <w:t xml:space="preserve">To říká Arnold Schwarzenegger: </w:t>
      </w:r>
      <w:r w:rsidR="00464BE7">
        <w:t>musíte spát rychleji</w:t>
      </w:r>
      <w:r w:rsidR="00CE0A36">
        <w:t>…</w:t>
      </w:r>
    </w:p>
    <w:p w14:paraId="3D6B5490" w14:textId="6501BE78" w:rsidR="00B24180" w:rsidRDefault="0068162E" w:rsidP="005962E4">
      <w:pPr>
        <w:pStyle w:val="Odstavecseseznamem"/>
        <w:numPr>
          <w:ilvl w:val="0"/>
          <w:numId w:val="32"/>
        </w:numPr>
      </w:pPr>
      <w:r>
        <w:t>Chtěl/a bych</w:t>
      </w:r>
      <w:r w:rsidR="00223154">
        <w:t xml:space="preserve"> peníze.</w:t>
      </w:r>
    </w:p>
    <w:p w14:paraId="0EF4DEE2" w14:textId="6ECCC8FA" w:rsidR="004A7C78" w:rsidRDefault="0003035E" w:rsidP="004A7C78">
      <w:pPr>
        <w:pStyle w:val="Odstavecseseznamem"/>
        <w:numPr>
          <w:ilvl w:val="1"/>
          <w:numId w:val="32"/>
        </w:numPr>
      </w:pPr>
      <w:r>
        <w:t>Cestovala bych</w:t>
      </w:r>
    </w:p>
    <w:p w14:paraId="41471D4D" w14:textId="16B4D996" w:rsidR="0003035E" w:rsidRDefault="00DA1806" w:rsidP="004A7C78">
      <w:pPr>
        <w:pStyle w:val="Odstavecseseznamem"/>
        <w:numPr>
          <w:ilvl w:val="1"/>
          <w:numId w:val="32"/>
        </w:numPr>
      </w:pPr>
      <w:r>
        <w:t>Jedl bych dobré jídlo</w:t>
      </w:r>
      <w:r w:rsidR="00464415">
        <w:t>…</w:t>
      </w:r>
    </w:p>
    <w:p w14:paraId="330BFB7A" w14:textId="0A86A419" w:rsidR="00464415" w:rsidRDefault="00464415" w:rsidP="00464415">
      <w:pPr>
        <w:pStyle w:val="Odstavecseseznamem"/>
        <w:numPr>
          <w:ilvl w:val="2"/>
          <w:numId w:val="32"/>
        </w:numPr>
      </w:pPr>
      <w:r>
        <w:t>Teď nejíte dobré jídlo?</w:t>
      </w:r>
      <w:r w:rsidR="009775BF">
        <w:t xml:space="preserve"> Te</w:t>
      </w:r>
      <w:r w:rsidR="00DE7FFD">
        <w:t>ď ne…</w:t>
      </w:r>
    </w:p>
    <w:p w14:paraId="6A51F7CB" w14:textId="615DE722" w:rsidR="00A212DE" w:rsidRDefault="00A212DE" w:rsidP="00A212DE">
      <w:pPr>
        <w:pStyle w:val="Odstavecseseznamem"/>
        <w:numPr>
          <w:ilvl w:val="3"/>
          <w:numId w:val="32"/>
        </w:numPr>
      </w:pPr>
      <w:r>
        <w:t>Jaké dobré jídlo?</w:t>
      </w:r>
    </w:p>
    <w:p w14:paraId="6A78EA3A" w14:textId="48136A3B" w:rsidR="00A212DE" w:rsidRDefault="00A212DE" w:rsidP="00A212DE">
      <w:pPr>
        <w:pStyle w:val="Odstavecseseznamem"/>
        <w:numPr>
          <w:ilvl w:val="3"/>
          <w:numId w:val="32"/>
        </w:numPr>
      </w:pPr>
      <w:r>
        <w:t>Kvalitní japonské jídlo</w:t>
      </w:r>
    </w:p>
    <w:p w14:paraId="2BDF4794" w14:textId="2A179AFD" w:rsidR="004B1CC7" w:rsidRDefault="00515DD9" w:rsidP="004B1CC7">
      <w:pPr>
        <w:pStyle w:val="Odstavecseseznamem"/>
        <w:numPr>
          <w:ilvl w:val="2"/>
          <w:numId w:val="32"/>
        </w:numPr>
      </w:pPr>
      <w:r>
        <w:t>Jel bych do Japonska</w:t>
      </w:r>
      <w:r w:rsidR="00AB1691">
        <w:t>…</w:t>
      </w:r>
    </w:p>
    <w:p w14:paraId="66A1AC15" w14:textId="50C572FC" w:rsidR="00AB1691" w:rsidRDefault="00AB1691" w:rsidP="00AB1691">
      <w:pPr>
        <w:pStyle w:val="Odstavecseseznamem"/>
        <w:numPr>
          <w:ilvl w:val="1"/>
          <w:numId w:val="32"/>
        </w:numPr>
      </w:pPr>
      <w:r>
        <w:t>Koupil bych letadlo a letěl bych do Japonska</w:t>
      </w:r>
      <w:r w:rsidR="00490AFC">
        <w:t>…</w:t>
      </w:r>
    </w:p>
    <w:p w14:paraId="41D908BC" w14:textId="02F1EDFF" w:rsidR="001C5032" w:rsidRDefault="001C5032" w:rsidP="00AB1691">
      <w:pPr>
        <w:pStyle w:val="Odstavecseseznamem"/>
        <w:numPr>
          <w:ilvl w:val="1"/>
          <w:numId w:val="32"/>
        </w:numPr>
      </w:pPr>
      <w:r>
        <w:t>Velké letadlo a letět s kolegy…</w:t>
      </w:r>
    </w:p>
    <w:p w14:paraId="164412B3" w14:textId="77777777" w:rsidR="00BD6F9C" w:rsidRDefault="00BD6F9C" w:rsidP="00AB1691">
      <w:pPr>
        <w:pStyle w:val="Odstavecseseznamem"/>
        <w:numPr>
          <w:ilvl w:val="1"/>
          <w:numId w:val="32"/>
        </w:numPr>
      </w:pPr>
    </w:p>
    <w:p w14:paraId="6D63B7BD" w14:textId="7681F5C8" w:rsidR="00223154" w:rsidRDefault="00223154" w:rsidP="005962E4">
      <w:pPr>
        <w:pStyle w:val="Odstavecseseznamem"/>
        <w:numPr>
          <w:ilvl w:val="0"/>
          <w:numId w:val="32"/>
        </w:numPr>
      </w:pPr>
      <w:r>
        <w:t>Chtěl/a bych velké pivo.</w:t>
      </w:r>
    </w:p>
    <w:p w14:paraId="72BF0386" w14:textId="7FDE251E" w:rsidR="00C856E2" w:rsidRDefault="00EC2B18" w:rsidP="00EC2B18">
      <w:pPr>
        <w:pStyle w:val="Odstavecseseznamem"/>
        <w:numPr>
          <w:ilvl w:val="1"/>
          <w:numId w:val="32"/>
        </w:numPr>
      </w:pPr>
      <w:r>
        <w:t>Jaké pivo byste chtěl?</w:t>
      </w:r>
    </w:p>
    <w:p w14:paraId="0842DA4D" w14:textId="2BBD09DE" w:rsidR="00652CC0" w:rsidRDefault="00652CC0" w:rsidP="00EC2B18">
      <w:pPr>
        <w:pStyle w:val="Odstavecseseznamem"/>
        <w:numPr>
          <w:ilvl w:val="1"/>
          <w:numId w:val="32"/>
        </w:numPr>
      </w:pPr>
      <w:r>
        <w:t>10° desítka</w:t>
      </w:r>
    </w:p>
    <w:p w14:paraId="0E304E10" w14:textId="383126BA" w:rsidR="00652CC0" w:rsidRDefault="00652CC0" w:rsidP="00EC2B18">
      <w:pPr>
        <w:pStyle w:val="Odstavecseseznamem"/>
        <w:numPr>
          <w:ilvl w:val="1"/>
          <w:numId w:val="32"/>
        </w:numPr>
      </w:pPr>
      <w:r>
        <w:t>12° dvanáctka</w:t>
      </w:r>
      <w:r w:rsidR="00653D6F">
        <w:t xml:space="preserve"> – je lepší</w:t>
      </w:r>
      <w:r w:rsidR="000C73DF">
        <w:t>, je silnější</w:t>
      </w:r>
    </w:p>
    <w:p w14:paraId="50A787B5" w14:textId="0AB2999D" w:rsidR="00926C23" w:rsidRDefault="00926C23" w:rsidP="00EC2B18">
      <w:pPr>
        <w:pStyle w:val="Odstavecseseznamem"/>
        <w:numPr>
          <w:ilvl w:val="1"/>
          <w:numId w:val="32"/>
        </w:numPr>
      </w:pPr>
      <w:r>
        <w:t>16° – existuje</w:t>
      </w:r>
    </w:p>
    <w:p w14:paraId="00BBD728" w14:textId="41C0AE3E" w:rsidR="00926C23" w:rsidRDefault="00926C23" w:rsidP="00EC2B18">
      <w:pPr>
        <w:pStyle w:val="Odstavecseseznamem"/>
        <w:numPr>
          <w:ilvl w:val="1"/>
          <w:numId w:val="32"/>
        </w:numPr>
      </w:pPr>
      <w:r>
        <w:t>24° – ano, nejsilnější obvyklé pivo v</w:t>
      </w:r>
      <w:r w:rsidR="001C36D0">
        <w:t> </w:t>
      </w:r>
      <w:r>
        <w:t>ČR</w:t>
      </w:r>
      <w:r w:rsidR="001C36D0">
        <w:t xml:space="preserve"> (12 % alkohol)</w:t>
      </w:r>
    </w:p>
    <w:p w14:paraId="17E953D9" w14:textId="77777777" w:rsidR="005B6198" w:rsidRPr="00AE79B0" w:rsidRDefault="005B6198" w:rsidP="005B6198">
      <w:pPr>
        <w:pStyle w:val="Odstavecseseznamem"/>
        <w:numPr>
          <w:ilvl w:val="0"/>
          <w:numId w:val="32"/>
        </w:numPr>
      </w:pPr>
    </w:p>
    <w:p w14:paraId="1707A56B" w14:textId="3A72EE04" w:rsidR="004A759B" w:rsidRDefault="004A759B" w:rsidP="005962E4">
      <w:pPr>
        <w:pStyle w:val="Nadpis2"/>
        <w:numPr>
          <w:ilvl w:val="1"/>
          <w:numId w:val="31"/>
        </w:numPr>
      </w:pPr>
      <w:r>
        <w:t>Co byste chtěli děla</w:t>
      </w:r>
      <w:r>
        <w:rPr>
          <w:color w:val="C00000"/>
        </w:rPr>
        <w:t>t</w:t>
      </w:r>
      <w:r>
        <w:t>? (+ verb in the infinitive) PROČ?</w:t>
      </w:r>
    </w:p>
    <w:p w14:paraId="6542458C" w14:textId="06E63B23" w:rsidR="005962E4" w:rsidRDefault="005962E4" w:rsidP="005962E4">
      <w:r>
        <w:t xml:space="preserve">Example: Chtěl/a bych zítra dlouho </w:t>
      </w:r>
      <w:r w:rsidRPr="00EF4181">
        <w:rPr>
          <w:b/>
          <w:bCs/>
        </w:rPr>
        <w:t>spát</w:t>
      </w:r>
      <w:r w:rsidR="00C4572A">
        <w:t>, protože jsem unavený.</w:t>
      </w:r>
    </w:p>
    <w:p w14:paraId="17F3B2D1" w14:textId="533CCE0F" w:rsidR="00EF4181" w:rsidRDefault="00EF4181" w:rsidP="00EF4181">
      <w:pPr>
        <w:pStyle w:val="Odstavecseseznamem"/>
        <w:numPr>
          <w:ilvl w:val="0"/>
          <w:numId w:val="32"/>
        </w:numPr>
      </w:pPr>
      <w:r>
        <w:t>Chtěl/a bych…</w:t>
      </w:r>
    </w:p>
    <w:p w14:paraId="5EB9E6E5" w14:textId="0D86DFA7" w:rsidR="0068162E" w:rsidRDefault="0068162E" w:rsidP="00EF4181">
      <w:pPr>
        <w:pStyle w:val="Odstavecseseznamem"/>
        <w:numPr>
          <w:ilvl w:val="0"/>
          <w:numId w:val="32"/>
        </w:numPr>
      </w:pPr>
      <w:r>
        <w:t xml:space="preserve">Chtěl/a bych </w:t>
      </w:r>
      <w:r w:rsidRPr="008A622A">
        <w:rPr>
          <w:b/>
          <w:bCs/>
        </w:rPr>
        <w:t>CESTOVAT</w:t>
      </w:r>
      <w:r>
        <w:t xml:space="preserve"> po svět</w:t>
      </w:r>
      <w:r w:rsidR="008A622A">
        <w:t>ě.</w:t>
      </w:r>
    </w:p>
    <w:p w14:paraId="1B61A9FA" w14:textId="77777777" w:rsidR="004A759B" w:rsidRDefault="004A759B" w:rsidP="004A759B">
      <w:pPr>
        <w:pStyle w:val="Nadpis2"/>
      </w:pPr>
    </w:p>
    <w:p w14:paraId="0CC2A6D4" w14:textId="20E2693F" w:rsidR="000703AC" w:rsidRDefault="000703AC" w:rsidP="00E30123">
      <w:pPr>
        <w:pStyle w:val="Nadpis2"/>
      </w:pPr>
      <w:r>
        <w:t>Book, 106/8</w:t>
      </w:r>
    </w:p>
    <w:p w14:paraId="28EC4B17" w14:textId="24576326" w:rsidR="00E30123" w:rsidRPr="00E30123" w:rsidRDefault="005405E6" w:rsidP="00E30123">
      <w:r>
        <w:t xml:space="preserve">… </w:t>
      </w:r>
      <w:r w:rsidRPr="005405E6">
        <w:rPr>
          <w:strike/>
        </w:rPr>
        <w:t>musím studovat</w:t>
      </w:r>
      <w:r>
        <w:t>.</w:t>
      </w:r>
    </w:p>
    <w:p w14:paraId="2286BFAD" w14:textId="77777777" w:rsidR="004A759B" w:rsidRDefault="004A759B" w:rsidP="004A759B">
      <w:pPr>
        <w:pStyle w:val="Nadpis2"/>
      </w:pPr>
      <w:r>
        <w:t>1 Making excuses</w:t>
      </w:r>
    </w:p>
    <w:p w14:paraId="1117090F" w14:textId="77777777" w:rsidR="004A759B" w:rsidRDefault="004A759B" w:rsidP="004A759B">
      <w:pPr>
        <w:pStyle w:val="Odstavecseseznamem"/>
        <w:numPr>
          <w:ilvl w:val="0"/>
          <w:numId w:val="29"/>
        </w:numPr>
        <w:spacing w:line="360" w:lineRule="auto"/>
        <w:ind w:left="426"/>
        <w:sectPr w:rsidR="004A759B" w:rsidSect="004A759B">
          <w:headerReference w:type="default" r:id="rId9"/>
          <w:type w:val="continuous"/>
          <w:pgSz w:w="11906" w:h="16838"/>
          <w:pgMar w:top="993" w:right="1440" w:bottom="1135" w:left="1440" w:header="708" w:footer="708" w:gutter="0"/>
          <w:cols w:space="708"/>
          <w:docGrid w:linePitch="360"/>
        </w:sectPr>
      </w:pPr>
    </w:p>
    <w:p w14:paraId="3BC33753" w14:textId="77777777" w:rsidR="004A759B" w:rsidRDefault="004A759B" w:rsidP="004A759B">
      <w:pPr>
        <w:pStyle w:val="Odstavecseseznamem"/>
        <w:numPr>
          <w:ilvl w:val="0"/>
          <w:numId w:val="29"/>
        </w:numPr>
        <w:spacing w:line="360" w:lineRule="auto"/>
        <w:ind w:left="426"/>
      </w:pPr>
      <w:r>
        <w:t xml:space="preserve">Example: Studoval bych, ALE </w:t>
      </w:r>
      <w:r w:rsidRPr="005342E0">
        <w:rPr>
          <w:b/>
        </w:rPr>
        <w:t>nemám čas</w:t>
      </w:r>
      <w:r>
        <w:t>.</w:t>
      </w:r>
    </w:p>
    <w:p w14:paraId="4B2E51CE" w14:textId="77777777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  <w:sectPr w:rsidR="004A759B" w:rsidSect="00525B28">
          <w:type w:val="continuous"/>
          <w:pgSz w:w="11906" w:h="16838"/>
          <w:pgMar w:top="993" w:right="1440" w:bottom="1135" w:left="1440" w:header="708" w:footer="708" w:gutter="0"/>
          <w:cols w:space="708"/>
          <w:docGrid w:linePitch="360"/>
        </w:sectPr>
      </w:pPr>
    </w:p>
    <w:p w14:paraId="4B051FD5" w14:textId="7D340E8E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</w:pPr>
      <w:r>
        <w:t xml:space="preserve">Šel </w:t>
      </w:r>
      <w:r w:rsidRPr="00E154E4">
        <w:rPr>
          <w:color w:val="FF0000"/>
        </w:rPr>
        <w:t xml:space="preserve">bych </w:t>
      </w:r>
      <w:r>
        <w:t xml:space="preserve">do kina, ALE </w:t>
      </w:r>
      <w:r w:rsidR="00E154E4">
        <w:rPr>
          <w:b/>
          <w:caps/>
          <w:color w:val="0070C0"/>
        </w:rPr>
        <w:t>nemám peníze; mám rýmu; mám zítra zkoušku</w:t>
      </w:r>
      <w:r w:rsidR="00AB0B1B">
        <w:rPr>
          <w:b/>
          <w:caps/>
          <w:color w:val="0070C0"/>
        </w:rPr>
        <w:t>, nemluvím česky</w:t>
      </w:r>
      <w:r w:rsidR="00BB7DD7">
        <w:rPr>
          <w:b/>
          <w:caps/>
          <w:color w:val="0070C0"/>
        </w:rPr>
        <w:t>, nerozumím česky</w:t>
      </w:r>
      <w:r>
        <w:t>.</w:t>
      </w:r>
    </w:p>
    <w:p w14:paraId="1EA2F99C" w14:textId="7C47A050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</w:pPr>
      <w:r>
        <w:t xml:space="preserve">Spal bych, ALE </w:t>
      </w:r>
      <w:r w:rsidR="008F3E37">
        <w:rPr>
          <w:b/>
          <w:caps/>
          <w:color w:val="0070C0"/>
        </w:rPr>
        <w:t>mám lekci v 7:00, za dvě hodiny je party</w:t>
      </w:r>
      <w:r w:rsidR="00174D7B">
        <w:rPr>
          <w:b/>
          <w:caps/>
          <w:color w:val="0070C0"/>
        </w:rPr>
        <w:t>, nemám postel</w:t>
      </w:r>
      <w:r w:rsidR="00BF4070">
        <w:rPr>
          <w:b/>
          <w:caps/>
          <w:color w:val="0070C0"/>
        </w:rPr>
        <w:t xml:space="preserve"> (máte matraci?</w:t>
      </w:r>
      <w:r w:rsidR="00F22A21">
        <w:rPr>
          <w:b/>
          <w:caps/>
          <w:color w:val="0070C0"/>
        </w:rPr>
        <w:t xml:space="preserve"> potom není problém; nemám matraci</w:t>
      </w:r>
      <w:r w:rsidR="00284B2A">
        <w:rPr>
          <w:b/>
          <w:caps/>
          <w:color w:val="0070C0"/>
        </w:rPr>
        <w:t>… můžete spát na zahradě</w:t>
      </w:r>
      <w:r w:rsidR="00D71C9F">
        <w:rPr>
          <w:b/>
          <w:caps/>
          <w:color w:val="0070C0"/>
        </w:rPr>
        <w:t>; potřebujete karimatku</w:t>
      </w:r>
      <w:r>
        <w:t>.</w:t>
      </w:r>
    </w:p>
    <w:p w14:paraId="6D4E973B" w14:textId="7C940D8C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</w:pPr>
      <w:r>
        <w:t xml:space="preserve">Poslal bych ten email, ALE </w:t>
      </w:r>
      <w:r w:rsidR="007B60E0">
        <w:rPr>
          <w:b/>
          <w:caps/>
          <w:color w:val="0070C0"/>
        </w:rPr>
        <w:t>nemám internet, nepracuju v</w:t>
      </w:r>
      <w:r w:rsidR="00F41F9C">
        <w:rPr>
          <w:b/>
          <w:caps/>
          <w:color w:val="0070C0"/>
        </w:rPr>
        <w:t> </w:t>
      </w:r>
      <w:r w:rsidR="007B60E0">
        <w:rPr>
          <w:b/>
          <w:caps/>
          <w:color w:val="0070C0"/>
        </w:rPr>
        <w:t>sobotu</w:t>
      </w:r>
      <w:r w:rsidR="00F41F9C">
        <w:rPr>
          <w:b/>
          <w:caps/>
          <w:color w:val="0070C0"/>
        </w:rPr>
        <w:t>. jsem líný</w:t>
      </w:r>
      <w:r w:rsidR="00236342">
        <w:rPr>
          <w:b/>
          <w:caps/>
          <w:color w:val="0070C0"/>
        </w:rPr>
        <w:t xml:space="preserve"> (musíte psát, myslet, koncentrovat se a potom kliknout na poslat</w:t>
      </w:r>
      <w:r w:rsidR="00346F02">
        <w:rPr>
          <w:b/>
          <w:caps/>
          <w:color w:val="0070C0"/>
        </w:rPr>
        <w:t>)</w:t>
      </w:r>
      <w:r>
        <w:t>.</w:t>
      </w:r>
    </w:p>
    <w:p w14:paraId="7B0CB029" w14:textId="5DD47BAB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</w:pPr>
      <w:r>
        <w:t xml:space="preserve">Hrál bych fotbal, ALE </w:t>
      </w:r>
      <w:r w:rsidR="00EA4306">
        <w:rPr>
          <w:b/>
          <w:caps/>
          <w:color w:val="0070C0"/>
        </w:rPr>
        <w:t>neumím to</w:t>
      </w:r>
      <w:r w:rsidR="00151467">
        <w:rPr>
          <w:b/>
          <w:caps/>
          <w:color w:val="0070C0"/>
        </w:rPr>
        <w:t xml:space="preserve">, </w:t>
      </w:r>
      <w:r w:rsidR="009F1953">
        <w:rPr>
          <w:b/>
          <w:caps/>
          <w:color w:val="0070C0"/>
        </w:rPr>
        <w:t>mám zlomenou nohu</w:t>
      </w:r>
      <w:r w:rsidR="009226E9">
        <w:rPr>
          <w:b/>
          <w:caps/>
          <w:color w:val="0070C0"/>
        </w:rPr>
        <w:t>, bolí mě noha</w:t>
      </w:r>
      <w:r>
        <w:t>.</w:t>
      </w:r>
    </w:p>
    <w:p w14:paraId="30CF0D4E" w14:textId="1EDE938A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</w:pPr>
      <w:r>
        <w:t xml:space="preserve">Uklidil bych byt, ALE </w:t>
      </w:r>
      <w:r w:rsidR="00386764">
        <w:rPr>
          <w:b/>
          <w:caps/>
          <w:color w:val="0070C0"/>
        </w:rPr>
        <w:t>můj vysavač</w:t>
      </w:r>
      <w:r w:rsidR="0089771D">
        <w:rPr>
          <w:b/>
          <w:caps/>
          <w:color w:val="0070C0"/>
        </w:rPr>
        <w:t>/lux</w:t>
      </w:r>
      <w:r w:rsidR="00386764">
        <w:rPr>
          <w:b/>
          <w:caps/>
          <w:color w:val="0070C0"/>
        </w:rPr>
        <w:t xml:space="preserve"> nefunguje, musím odpočívat</w:t>
      </w:r>
      <w:r>
        <w:t>.</w:t>
      </w:r>
    </w:p>
    <w:p w14:paraId="5BCECCA7" w14:textId="728D2465" w:rsidR="0089771D" w:rsidRDefault="0089771D" w:rsidP="0089771D">
      <w:pPr>
        <w:pStyle w:val="Odstavecseseznamem"/>
        <w:numPr>
          <w:ilvl w:val="1"/>
          <w:numId w:val="28"/>
        </w:numPr>
        <w:spacing w:line="360" w:lineRule="auto"/>
      </w:pPr>
      <w:r>
        <w:t>Vysávat</w:t>
      </w:r>
    </w:p>
    <w:p w14:paraId="178A746A" w14:textId="7F4E6762" w:rsidR="0089771D" w:rsidRDefault="005E1359" w:rsidP="0089771D">
      <w:pPr>
        <w:pStyle w:val="Odstavecseseznamem"/>
        <w:numPr>
          <w:ilvl w:val="1"/>
          <w:numId w:val="28"/>
        </w:numPr>
        <w:spacing w:line="360" w:lineRule="auto"/>
      </w:pPr>
      <w:r>
        <w:t>L</w:t>
      </w:r>
      <w:r w:rsidR="0089771D">
        <w:t>uxovat</w:t>
      </w:r>
      <w:r>
        <w:t xml:space="preserve"> </w:t>
      </w:r>
    </w:p>
    <w:p w14:paraId="7DE11FBF" w14:textId="313FC388" w:rsidR="005E1359" w:rsidRDefault="00CB60C7" w:rsidP="0089771D">
      <w:pPr>
        <w:pStyle w:val="Odstavecseseznamem"/>
        <w:numPr>
          <w:ilvl w:val="1"/>
          <w:numId w:val="28"/>
        </w:numPr>
        <w:spacing w:line="360" w:lineRule="auto"/>
      </w:pPr>
      <w:r>
        <w:t>X</w:t>
      </w:r>
      <w:r w:rsidR="005E1359">
        <w:t>eroxovat</w:t>
      </w:r>
      <w:r>
        <w:t>: to copy</w:t>
      </w:r>
    </w:p>
    <w:p w14:paraId="763D0042" w14:textId="69D176E0" w:rsidR="00117B91" w:rsidRDefault="00117B91" w:rsidP="0089771D">
      <w:pPr>
        <w:pStyle w:val="Odstavecseseznamem"/>
        <w:numPr>
          <w:ilvl w:val="1"/>
          <w:numId w:val="28"/>
        </w:numPr>
        <w:spacing w:line="360" w:lineRule="auto"/>
      </w:pPr>
      <w:r>
        <w:t>pentelka</w:t>
      </w:r>
    </w:p>
    <w:p w14:paraId="123E3F48" w14:textId="77777777" w:rsidR="004A759B" w:rsidRPr="00FD6F46" w:rsidRDefault="004A759B" w:rsidP="004A759B">
      <w:pPr>
        <w:pStyle w:val="Odstavecseseznamem"/>
        <w:numPr>
          <w:ilvl w:val="0"/>
          <w:numId w:val="29"/>
        </w:numPr>
        <w:spacing w:line="360" w:lineRule="auto"/>
        <w:ind w:left="426"/>
        <w:rPr>
          <w:b/>
        </w:rPr>
      </w:pPr>
      <w:r w:rsidRPr="00FD6F46">
        <w:rPr>
          <w:b/>
        </w:rPr>
        <w:lastRenderedPageBreak/>
        <w:t xml:space="preserve">Example: Studoval </w:t>
      </w:r>
      <w:r w:rsidRPr="008A4937">
        <w:rPr>
          <w:b/>
          <w:color w:val="FF0000"/>
        </w:rPr>
        <w:t>bych</w:t>
      </w:r>
      <w:r w:rsidRPr="00FD6F46">
        <w:rPr>
          <w:b/>
        </w:rPr>
        <w:t>, ALE nemám čas.</w:t>
      </w:r>
    </w:p>
    <w:p w14:paraId="790E6DBE" w14:textId="47656228" w:rsidR="004A759B" w:rsidRDefault="00B63FF5" w:rsidP="004A759B">
      <w:pPr>
        <w:pStyle w:val="Odstavecseseznamem"/>
        <w:numPr>
          <w:ilvl w:val="0"/>
          <w:numId w:val="30"/>
        </w:numPr>
        <w:spacing w:line="360" w:lineRule="auto"/>
        <w:ind w:left="426"/>
      </w:pPr>
      <w:r>
        <w:rPr>
          <w:b/>
          <w:caps/>
          <w:color w:val="0070C0"/>
        </w:rPr>
        <w:t>cestovala bych</w:t>
      </w:r>
      <w:r w:rsidR="00AF47AD">
        <w:rPr>
          <w:b/>
          <w:caps/>
          <w:color w:val="0070C0"/>
        </w:rPr>
        <w:t xml:space="preserve"> / </w:t>
      </w:r>
      <w:r w:rsidR="007E3B80">
        <w:rPr>
          <w:b/>
          <w:caps/>
          <w:color w:val="0070C0"/>
        </w:rPr>
        <w:t xml:space="preserve">šel bych do restaurace / </w:t>
      </w:r>
      <w:r w:rsidR="00AC0690">
        <w:rPr>
          <w:b/>
          <w:caps/>
          <w:color w:val="0070C0"/>
        </w:rPr>
        <w:t>kupovala bych velký dům se zahradou</w:t>
      </w:r>
      <w:r w:rsidR="004A759B">
        <w:t>, ALE nemám na to peníze.</w:t>
      </w:r>
    </w:p>
    <w:p w14:paraId="6CA74E33" w14:textId="1F7DD6A2" w:rsidR="00B63FF5" w:rsidRPr="004656CC" w:rsidRDefault="00B63FF5" w:rsidP="00B63FF5">
      <w:pPr>
        <w:pStyle w:val="Odstavecseseznamem"/>
        <w:numPr>
          <w:ilvl w:val="1"/>
          <w:numId w:val="30"/>
        </w:numPr>
        <w:spacing w:line="360" w:lineRule="auto"/>
      </w:pPr>
      <w:r>
        <w:rPr>
          <w:b/>
          <w:caps/>
          <w:color w:val="0070C0"/>
        </w:rPr>
        <w:t>musíte cestovat na lehko, potřebujete kartu</w:t>
      </w:r>
      <w:r w:rsidR="00B956CC">
        <w:rPr>
          <w:b/>
          <w:caps/>
          <w:color w:val="0070C0"/>
        </w:rPr>
        <w:t>…</w:t>
      </w:r>
    </w:p>
    <w:p w14:paraId="399FBB8D" w14:textId="515ECF91" w:rsidR="004656CC" w:rsidRPr="00782E2B" w:rsidRDefault="004656CC" w:rsidP="00B63FF5">
      <w:pPr>
        <w:pStyle w:val="Odstavecseseznamem"/>
        <w:numPr>
          <w:ilvl w:val="1"/>
          <w:numId w:val="30"/>
        </w:numPr>
        <w:spacing w:line="360" w:lineRule="auto"/>
      </w:pPr>
      <w:r>
        <w:rPr>
          <w:b/>
          <w:caps/>
          <w:color w:val="0070C0"/>
        </w:rPr>
        <w:t>vila tugendhat</w:t>
      </w:r>
      <w:r w:rsidR="00887DA7">
        <w:rPr>
          <w:b/>
          <w:caps/>
          <w:color w:val="0070C0"/>
        </w:rPr>
        <w:t>: 280 000</w:t>
      </w:r>
      <w:r w:rsidR="005D01FB">
        <w:rPr>
          <w:b/>
          <w:caps/>
          <w:color w:val="0070C0"/>
        </w:rPr>
        <w:t> </w:t>
      </w:r>
      <w:r w:rsidR="00887DA7">
        <w:rPr>
          <w:b/>
          <w:caps/>
          <w:color w:val="0070C0"/>
        </w:rPr>
        <w:t>000</w:t>
      </w:r>
      <w:r w:rsidR="005D01FB">
        <w:rPr>
          <w:b/>
          <w:caps/>
          <w:color w:val="0070C0"/>
        </w:rPr>
        <w:t xml:space="preserve"> Kč</w:t>
      </w:r>
    </w:p>
    <w:p w14:paraId="3D4DC4E5" w14:textId="64A9745D" w:rsidR="00782E2B" w:rsidRDefault="00782E2B" w:rsidP="00782E2B">
      <w:pPr>
        <w:pStyle w:val="Odstavecseseznamem"/>
        <w:numPr>
          <w:ilvl w:val="2"/>
          <w:numId w:val="30"/>
        </w:numPr>
        <w:spacing w:line="360" w:lineRule="auto"/>
      </w:pPr>
      <w:r>
        <w:rPr>
          <w:b/>
          <w:caps/>
          <w:color w:val="0070C0"/>
        </w:rPr>
        <w:t>skleněný pokoj</w:t>
      </w:r>
      <w:r w:rsidR="002949BB">
        <w:rPr>
          <w:b/>
          <w:caps/>
          <w:color w:val="0070C0"/>
        </w:rPr>
        <w:t>: glass room</w:t>
      </w:r>
      <w:r w:rsidR="00A373A7">
        <w:rPr>
          <w:b/>
          <w:caps/>
          <w:color w:val="0070C0"/>
        </w:rPr>
        <w:t xml:space="preserve"> (simon mawyer</w:t>
      </w:r>
      <w:r w:rsidR="00631F5A">
        <w:rPr>
          <w:b/>
          <w:caps/>
          <w:color w:val="0070C0"/>
        </w:rPr>
        <w:t>)</w:t>
      </w:r>
    </w:p>
    <w:p w14:paraId="399501E4" w14:textId="646E441F" w:rsidR="004A759B" w:rsidRPr="006F1CD1" w:rsidRDefault="00C57964" w:rsidP="004A759B">
      <w:pPr>
        <w:pStyle w:val="Odstavecseseznamem"/>
        <w:numPr>
          <w:ilvl w:val="0"/>
          <w:numId w:val="30"/>
        </w:numPr>
        <w:spacing w:line="360" w:lineRule="auto"/>
        <w:ind w:left="426"/>
      </w:pPr>
      <w:r>
        <w:rPr>
          <w:b/>
          <w:caps/>
          <w:color w:val="0070C0"/>
        </w:rPr>
        <w:t>četla bych knihu</w:t>
      </w:r>
      <w:r w:rsidR="0068198F">
        <w:rPr>
          <w:b/>
          <w:caps/>
          <w:color w:val="0070C0"/>
        </w:rPr>
        <w:t xml:space="preserve"> dlouho</w:t>
      </w:r>
      <w:r w:rsidR="00394793">
        <w:rPr>
          <w:b/>
          <w:caps/>
          <w:color w:val="0070C0"/>
        </w:rPr>
        <w:t xml:space="preserve">; chtěla bych jít na party; </w:t>
      </w:r>
      <w:r w:rsidR="00970871">
        <w:rPr>
          <w:b/>
          <w:caps/>
          <w:color w:val="0070C0"/>
        </w:rPr>
        <w:t>…</w:t>
      </w:r>
      <w:r w:rsidR="00202556">
        <w:rPr>
          <w:b/>
          <w:caps/>
          <w:color w:val="0070C0"/>
        </w:rPr>
        <w:t xml:space="preserve">, </w:t>
      </w:r>
      <w:r w:rsidR="004A759B">
        <w:t>, ALE musím ráno brzo vstávat.</w:t>
      </w:r>
    </w:p>
    <w:p w14:paraId="24766903" w14:textId="2F84B949" w:rsidR="004A759B" w:rsidRDefault="00970871" w:rsidP="004A759B">
      <w:pPr>
        <w:pStyle w:val="Odstavecseseznamem"/>
        <w:numPr>
          <w:ilvl w:val="0"/>
          <w:numId w:val="30"/>
        </w:numPr>
        <w:spacing w:line="360" w:lineRule="auto"/>
        <w:ind w:left="426"/>
      </w:pPr>
      <w:r>
        <w:rPr>
          <w:b/>
          <w:caps/>
          <w:color w:val="0070C0"/>
        </w:rPr>
        <w:t>hrál bych basketbal</w:t>
      </w:r>
      <w:r w:rsidR="00C07688">
        <w:rPr>
          <w:b/>
          <w:caps/>
          <w:color w:val="0070C0"/>
        </w:rPr>
        <w:t xml:space="preserve">; </w:t>
      </w:r>
      <w:r w:rsidR="003F23A2">
        <w:rPr>
          <w:b/>
          <w:caps/>
          <w:color w:val="0070C0"/>
        </w:rPr>
        <w:t>běhala bych v</w:t>
      </w:r>
      <w:r w:rsidR="006F34EF">
        <w:rPr>
          <w:b/>
          <w:caps/>
          <w:color w:val="0070C0"/>
        </w:rPr>
        <w:t> </w:t>
      </w:r>
      <w:r w:rsidR="003F23A2">
        <w:rPr>
          <w:b/>
          <w:caps/>
          <w:color w:val="0070C0"/>
        </w:rPr>
        <w:t>Lužánk</w:t>
      </w:r>
      <w:r w:rsidR="003F23A2" w:rsidRPr="009F40A2">
        <w:rPr>
          <w:b/>
          <w:caps/>
          <w:color w:val="0070C0"/>
          <w:u w:val="single"/>
        </w:rPr>
        <w:t>ách</w:t>
      </w:r>
      <w:r w:rsidR="006F34EF">
        <w:rPr>
          <w:b/>
          <w:caps/>
          <w:color w:val="0070C0"/>
        </w:rPr>
        <w:t xml:space="preserve"> = v parku lužánky</w:t>
      </w:r>
      <w:r w:rsidR="0035503F">
        <w:rPr>
          <w:b/>
          <w:caps/>
          <w:color w:val="0070C0"/>
        </w:rPr>
        <w:t>; šla bych na procházku</w:t>
      </w:r>
      <w:r w:rsidR="004A759B">
        <w:t>, ALE nemůžu se postavit na nohy.</w:t>
      </w:r>
    </w:p>
    <w:p w14:paraId="6DA7621E" w14:textId="448CB6BB" w:rsidR="004A759B" w:rsidRPr="006F1CD1" w:rsidRDefault="00B55609" w:rsidP="004A759B">
      <w:pPr>
        <w:pStyle w:val="Odstavecseseznamem"/>
        <w:numPr>
          <w:ilvl w:val="0"/>
          <w:numId w:val="30"/>
        </w:numPr>
        <w:spacing w:line="360" w:lineRule="auto"/>
        <w:ind w:left="426"/>
      </w:pPr>
      <w:r>
        <w:rPr>
          <w:b/>
          <w:caps/>
          <w:color w:val="0070C0"/>
        </w:rPr>
        <w:t>chtěl bych českou manželku</w:t>
      </w:r>
      <w:r w:rsidR="00A5055E">
        <w:rPr>
          <w:b/>
          <w:caps/>
          <w:color w:val="0070C0"/>
        </w:rPr>
        <w:t xml:space="preserve"> (KREV A MLÉKO</w:t>
      </w:r>
      <w:r w:rsidR="00A50A85">
        <w:rPr>
          <w:b/>
          <w:caps/>
          <w:color w:val="0070C0"/>
        </w:rPr>
        <w:t>; ZUBY NE</w:t>
      </w:r>
      <w:r w:rsidR="00A5055E">
        <w:rPr>
          <w:b/>
          <w:caps/>
          <w:color w:val="0070C0"/>
        </w:rPr>
        <w:t xml:space="preserve">); </w:t>
      </w:r>
      <w:r w:rsidR="004A759B">
        <w:t>, ALE nemám rád české jídlo.</w:t>
      </w:r>
    </w:p>
    <w:p w14:paraId="496C046C" w14:textId="03EBC9A1" w:rsidR="004A759B" w:rsidRDefault="004144CE" w:rsidP="004A759B">
      <w:pPr>
        <w:pStyle w:val="Odstavecseseznamem"/>
        <w:numPr>
          <w:ilvl w:val="0"/>
          <w:numId w:val="30"/>
        </w:numPr>
        <w:spacing w:line="360" w:lineRule="auto"/>
        <w:ind w:left="426"/>
      </w:pPr>
      <w:r>
        <w:rPr>
          <w:b/>
          <w:caps/>
          <w:color w:val="0070C0"/>
        </w:rPr>
        <w:t>VAŘIL BYCH JÍDLO</w:t>
      </w:r>
      <w:r w:rsidR="004E3E97">
        <w:rPr>
          <w:b/>
          <w:caps/>
          <w:color w:val="0070C0"/>
        </w:rPr>
        <w:t xml:space="preserve">; </w:t>
      </w:r>
      <w:r w:rsidR="000A054C">
        <w:rPr>
          <w:b/>
          <w:caps/>
          <w:color w:val="0070C0"/>
        </w:rPr>
        <w:t>TANCOVAL BYCH</w:t>
      </w:r>
      <w:r w:rsidR="009C29A8">
        <w:rPr>
          <w:b/>
          <w:caps/>
          <w:color w:val="0070C0"/>
        </w:rPr>
        <w:t>, POSLOUCHALA BYCH HUDBU; DÍVAL BYCH SE NA FOTBAL</w:t>
      </w:r>
      <w:r w:rsidR="004A759B">
        <w:t>, ALE nemám na to náladu.</w:t>
      </w:r>
    </w:p>
    <w:p w14:paraId="4FF26FE3" w14:textId="77777777" w:rsidR="004A759B" w:rsidRDefault="004A759B" w:rsidP="004A759B">
      <w:pPr>
        <w:pStyle w:val="Nadpis2"/>
      </w:pPr>
      <w:r>
        <w:t>2 Making suggestions. Make short conversations according to the example.</w:t>
      </w:r>
    </w:p>
    <w:p w14:paraId="22BB2A56" w14:textId="723A92B7" w:rsidR="004A759B" w:rsidRDefault="004A759B" w:rsidP="004A759B">
      <w:pPr>
        <w:spacing w:line="360" w:lineRule="auto"/>
      </w:pPr>
      <w:r>
        <w:t xml:space="preserve">Example: Šel/šla </w:t>
      </w:r>
      <w:r w:rsidRPr="00B178DD">
        <w:rPr>
          <w:color w:val="FF0000"/>
        </w:rPr>
        <w:t>bys</w:t>
      </w:r>
      <w:r w:rsidR="00B178DD">
        <w:t>/</w:t>
      </w:r>
      <w:r w:rsidR="00B178DD" w:rsidRPr="00EA7D7D">
        <w:rPr>
          <w:highlight w:val="yellow"/>
        </w:rPr>
        <w:t>TE</w:t>
      </w:r>
      <w:r w:rsidRPr="00B178DD">
        <w:t xml:space="preserve"> </w:t>
      </w:r>
      <w:r>
        <w:t>na pivo? – Ano, rád/a, kdy? / Ne, nemám čas.</w:t>
      </w:r>
    </w:p>
    <w:p w14:paraId="6946758A" w14:textId="766D1530" w:rsidR="00B178DD" w:rsidRDefault="00D5328C" w:rsidP="00B178DD">
      <w:pPr>
        <w:pStyle w:val="Odstavecseseznamem"/>
        <w:numPr>
          <w:ilvl w:val="0"/>
          <w:numId w:val="34"/>
        </w:numPr>
        <w:spacing w:line="360" w:lineRule="auto"/>
      </w:pPr>
      <w:r>
        <w:t xml:space="preserve">Šel </w:t>
      </w:r>
      <w:r w:rsidRPr="00670896">
        <w:rPr>
          <w:b/>
          <w:bCs/>
        </w:rPr>
        <w:t>byste</w:t>
      </w:r>
      <w:r>
        <w:t xml:space="preserve"> do divadla?</w:t>
      </w:r>
    </w:p>
    <w:p w14:paraId="51D2DB8E" w14:textId="2E4044B9" w:rsidR="00892FC9" w:rsidRDefault="00877635" w:rsidP="00B178DD">
      <w:pPr>
        <w:pStyle w:val="Odstavecseseznamem"/>
        <w:numPr>
          <w:ilvl w:val="0"/>
          <w:numId w:val="34"/>
        </w:numPr>
        <w:spacing w:line="360" w:lineRule="auto"/>
      </w:pPr>
      <w:r>
        <w:t>Šl</w:t>
      </w:r>
      <w:r w:rsidR="002705FD">
        <w:t>a</w:t>
      </w:r>
      <w:r>
        <w:t xml:space="preserve"> byste </w:t>
      </w:r>
      <w:r w:rsidRPr="00043D82">
        <w:rPr>
          <w:b/>
          <w:bCs/>
        </w:rPr>
        <w:t>na rande</w:t>
      </w:r>
      <w:r w:rsidR="00043D82">
        <w:rPr>
          <w:b/>
          <w:bCs/>
        </w:rPr>
        <w:t>/na procházku/do kina.</w:t>
      </w:r>
      <w:r>
        <w:t>?</w:t>
      </w:r>
      <w:r w:rsidR="002705FD">
        <w:t xml:space="preserve"> </w:t>
      </w:r>
    </w:p>
    <w:p w14:paraId="729935CF" w14:textId="2AB24F37" w:rsidR="00043D82" w:rsidRDefault="00052075" w:rsidP="00B178DD">
      <w:pPr>
        <w:pStyle w:val="Odstavecseseznamem"/>
        <w:numPr>
          <w:ilvl w:val="0"/>
          <w:numId w:val="34"/>
        </w:numPr>
        <w:spacing w:line="360" w:lineRule="auto"/>
      </w:pPr>
      <w:r>
        <w:t>Hrál byste na kytaru?</w:t>
      </w:r>
    </w:p>
    <w:p w14:paraId="1595CCD8" w14:textId="405FB690" w:rsidR="00954754" w:rsidRDefault="009E7F50" w:rsidP="00B178DD">
      <w:pPr>
        <w:pStyle w:val="Odstavecseseznamem"/>
        <w:numPr>
          <w:ilvl w:val="0"/>
          <w:numId w:val="34"/>
        </w:numPr>
        <w:spacing w:line="360" w:lineRule="auto"/>
      </w:pPr>
      <w:r>
        <w:t>Chtěl bys jít spolu se mnou (together with me) do práce?</w:t>
      </w:r>
      <w:r w:rsidR="00F45879">
        <w:t xml:space="preserve"> </w:t>
      </w:r>
    </w:p>
    <w:p w14:paraId="32EB7A65" w14:textId="0D971EEE" w:rsidR="00302579" w:rsidRDefault="009F7147" w:rsidP="00B178DD">
      <w:pPr>
        <w:pStyle w:val="Odstavecseseznamem"/>
        <w:numPr>
          <w:ilvl w:val="0"/>
          <w:numId w:val="34"/>
        </w:numPr>
        <w:spacing w:line="360" w:lineRule="auto"/>
      </w:pPr>
      <w:r>
        <w:t>Uvařil byste dort?</w:t>
      </w:r>
    </w:p>
    <w:p w14:paraId="798A39BE" w14:textId="413FE8A2" w:rsidR="00EC7DB6" w:rsidRDefault="00D42550" w:rsidP="00B178DD">
      <w:pPr>
        <w:pStyle w:val="Odstavecseseznamem"/>
        <w:numPr>
          <w:ilvl w:val="0"/>
          <w:numId w:val="34"/>
        </w:numPr>
        <w:spacing w:line="360" w:lineRule="auto"/>
      </w:pPr>
      <w:r>
        <w:t>Koupil bys piva</w:t>
      </w:r>
      <w:r w:rsidR="00732F8C">
        <w:t xml:space="preserve"> (pl.)</w:t>
      </w:r>
      <w:r>
        <w:t>?</w:t>
      </w:r>
    </w:p>
    <w:p w14:paraId="4BCC6997" w14:textId="71A489E0" w:rsidR="00966FB5" w:rsidRDefault="00966FB5" w:rsidP="00966FB5">
      <w:pPr>
        <w:pStyle w:val="Odstavecseseznamem"/>
        <w:numPr>
          <w:ilvl w:val="1"/>
          <w:numId w:val="34"/>
        </w:numPr>
        <w:spacing w:line="360" w:lineRule="auto"/>
      </w:pPr>
      <w:r>
        <w:t xml:space="preserve">Koupil bys </w:t>
      </w:r>
      <w:r w:rsidRPr="00B57CC2">
        <w:rPr>
          <w:b/>
          <w:bCs/>
        </w:rPr>
        <w:t>pivo</w:t>
      </w:r>
      <w:r>
        <w:t>?</w:t>
      </w:r>
    </w:p>
    <w:p w14:paraId="504A50BB" w14:textId="0E8FF15F" w:rsidR="00C50B02" w:rsidRDefault="007901AC" w:rsidP="00C50B02">
      <w:pPr>
        <w:pStyle w:val="Odstavecseseznamem"/>
        <w:numPr>
          <w:ilvl w:val="0"/>
          <w:numId w:val="34"/>
        </w:numPr>
        <w:spacing w:line="360" w:lineRule="auto"/>
      </w:pPr>
      <w:r>
        <w:t>Vzal bys jídlo? Vzal bys Evu?</w:t>
      </w:r>
    </w:p>
    <w:p w14:paraId="432B75B8" w14:textId="1AE46355" w:rsidR="003B5062" w:rsidRPr="006F1CD1" w:rsidRDefault="00FF28B1" w:rsidP="00C50B02">
      <w:pPr>
        <w:pStyle w:val="Odstavecseseznamem"/>
        <w:numPr>
          <w:ilvl w:val="0"/>
          <w:numId w:val="34"/>
        </w:numPr>
        <w:spacing w:line="360" w:lineRule="auto"/>
      </w:pPr>
      <w:r>
        <w:t>Zavolal bys kamarádce?</w:t>
      </w:r>
    </w:p>
    <w:p w14:paraId="0153FB0A" w14:textId="77777777" w:rsidR="004F2FF0" w:rsidRDefault="004F2FF0" w:rsidP="00B30047">
      <w:pPr>
        <w:pStyle w:val="Nadpis2"/>
      </w:pPr>
    </w:p>
    <w:p w14:paraId="2DF6AB5F" w14:textId="77777777" w:rsidR="002D364E" w:rsidRDefault="002D364E">
      <w:pPr>
        <w:spacing w:after="0" w:line="240" w:lineRule="auto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0DD2614A" w14:textId="7D7FE164" w:rsidR="004A759B" w:rsidRPr="004A759B" w:rsidRDefault="00F35C92" w:rsidP="000703AC">
      <w:pPr>
        <w:pStyle w:val="Nadpis1"/>
      </w:pPr>
      <w:r>
        <w:lastRenderedPageBreak/>
        <w:t>M</w:t>
      </w:r>
      <w:r w:rsidR="000703AC">
        <w:t>EDICAL CZECH</w:t>
      </w:r>
      <w:r w:rsidR="000E1937">
        <w:t>: TM U6 II.</w:t>
      </w:r>
    </w:p>
    <w:p w14:paraId="5AEAFF44" w14:textId="28BA8B7E" w:rsidR="00BA3D5C" w:rsidRPr="006C709C" w:rsidRDefault="002B4665" w:rsidP="00B30047">
      <w:pPr>
        <w:pStyle w:val="Nadpis2"/>
      </w:pPr>
      <w:r>
        <w:t xml:space="preserve">1 </w:t>
      </w:r>
      <w:r w:rsidR="00BA3D5C" w:rsidRPr="006C709C">
        <w:t>Poslech: Talking medicine, CD1/10</w:t>
      </w:r>
      <w:r w:rsidR="00E652ED">
        <w:t xml:space="preserve"> (</w:t>
      </w:r>
      <w:hyperlink r:id="rId10" w:history="1">
        <w:r w:rsidR="00E652ED" w:rsidRPr="00E652ED">
          <w:rPr>
            <w:rStyle w:val="Hypertextovodkaz"/>
          </w:rPr>
          <w:t>link</w:t>
        </w:r>
      </w:hyperlink>
      <w:r w:rsidR="00E652ED">
        <w:t>)</w:t>
      </w:r>
      <w:r w:rsidR="00BA3D5C" w:rsidRPr="006C709C">
        <w:t>. Answer the questions</w:t>
      </w:r>
    </w:p>
    <w:p w14:paraId="044FBF91" w14:textId="36FCC7A3" w:rsidR="00BA3D5C" w:rsidRDefault="00BA3D5C" w:rsidP="00B30047">
      <w:pPr>
        <w:numPr>
          <w:ilvl w:val="0"/>
          <w:numId w:val="5"/>
        </w:numPr>
        <w:spacing w:after="0" w:line="360" w:lineRule="auto"/>
      </w:pPr>
      <w:r>
        <w:t>Kde pacient cítí bolest?</w:t>
      </w:r>
      <w:r w:rsidR="00E652ED">
        <w:t xml:space="preserve"> </w:t>
      </w:r>
      <w:r w:rsidR="002709BD">
        <w:rPr>
          <w:b/>
          <w:caps/>
          <w:color w:val="0070C0"/>
        </w:rPr>
        <w:t>břicho: v</w:t>
      </w:r>
      <w:r w:rsidR="00E11FFA">
        <w:rPr>
          <w:b/>
          <w:caps/>
          <w:color w:val="0070C0"/>
        </w:rPr>
        <w:t>pravo dole</w:t>
      </w:r>
      <w:r w:rsidR="002709BD">
        <w:rPr>
          <w:b/>
          <w:caps/>
          <w:color w:val="0070C0"/>
        </w:rPr>
        <w:t>;</w:t>
      </w:r>
      <w:r w:rsidR="0067746C">
        <w:rPr>
          <w:b/>
          <w:caps/>
          <w:color w:val="0070C0"/>
        </w:rPr>
        <w:t xml:space="preserve"> kolem žaludku</w:t>
      </w:r>
    </w:p>
    <w:p w14:paraId="0274D008" w14:textId="2C4CC4D8" w:rsidR="00BA3D5C" w:rsidRDefault="00BA3D5C" w:rsidP="00B30047">
      <w:pPr>
        <w:numPr>
          <w:ilvl w:val="0"/>
          <w:numId w:val="5"/>
        </w:numPr>
        <w:spacing w:after="0" w:line="360" w:lineRule="auto"/>
      </w:pPr>
      <w:r>
        <w:t>Jak dlouho cítí bolest?</w:t>
      </w:r>
      <w:r w:rsidR="00E652ED">
        <w:t xml:space="preserve"> </w:t>
      </w:r>
      <w:r w:rsidR="00847530">
        <w:rPr>
          <w:b/>
          <w:caps/>
          <w:color w:val="0070C0"/>
        </w:rPr>
        <w:t>jeden den</w:t>
      </w:r>
      <w:r w:rsidR="00AF4B60">
        <w:rPr>
          <w:b/>
          <w:caps/>
          <w:color w:val="0070C0"/>
        </w:rPr>
        <w:t xml:space="preserve">; </w:t>
      </w:r>
      <w:r w:rsidR="005F3113">
        <w:rPr>
          <w:b/>
          <w:caps/>
          <w:color w:val="0070C0"/>
        </w:rPr>
        <w:t>od včera</w:t>
      </w:r>
      <w:r w:rsidR="00CB0834">
        <w:rPr>
          <w:b/>
          <w:caps/>
          <w:color w:val="0070C0"/>
        </w:rPr>
        <w:t xml:space="preserve"> (od včerejšího večera)</w:t>
      </w:r>
    </w:p>
    <w:p w14:paraId="565D78C7" w14:textId="416365CB" w:rsidR="00BA3D5C" w:rsidRDefault="00BA3D5C" w:rsidP="00B30047">
      <w:pPr>
        <w:numPr>
          <w:ilvl w:val="0"/>
          <w:numId w:val="5"/>
        </w:numPr>
        <w:spacing w:after="0" w:line="360" w:lineRule="auto"/>
      </w:pPr>
      <w:r>
        <w:t>Proč je mu špatně? Co dělal před bolestí?</w:t>
      </w:r>
      <w:r w:rsidR="00E652ED">
        <w:t xml:space="preserve"> </w:t>
      </w:r>
      <w:r w:rsidR="00D2074A">
        <w:rPr>
          <w:b/>
          <w:caps/>
          <w:color w:val="0070C0"/>
        </w:rPr>
        <w:t>jedl moc</w:t>
      </w:r>
      <w:r w:rsidR="001C32BF">
        <w:rPr>
          <w:b/>
          <w:caps/>
          <w:color w:val="0070C0"/>
        </w:rPr>
        <w:t>, když slavil narozeniny</w:t>
      </w:r>
    </w:p>
    <w:p w14:paraId="5AEF5B23" w14:textId="5D71D7DD" w:rsidR="00BA3D5C" w:rsidRPr="006C709C" w:rsidRDefault="002B4665" w:rsidP="00B30047">
      <w:pPr>
        <w:pStyle w:val="Nadpis2"/>
      </w:pPr>
      <w:r>
        <w:t xml:space="preserve">2 </w:t>
      </w:r>
      <w:r w:rsidR="00BA3D5C" w:rsidRPr="006C709C">
        <w:t>Poslech: Talking medicine, CD1/11</w:t>
      </w:r>
      <w:r w:rsidR="00E652ED">
        <w:t xml:space="preserve"> (</w:t>
      </w:r>
      <w:hyperlink r:id="rId11" w:history="1">
        <w:r w:rsidR="00E652ED" w:rsidRPr="005B162A">
          <w:rPr>
            <w:rStyle w:val="Hypertextovodkaz"/>
          </w:rPr>
          <w:t>link</w:t>
        </w:r>
      </w:hyperlink>
      <w:r w:rsidR="00E652ED">
        <w:t>)</w:t>
      </w:r>
      <w:r w:rsidR="00BA3D5C" w:rsidRPr="006C709C">
        <w:t>. Answer the questions</w:t>
      </w:r>
    </w:p>
    <w:p w14:paraId="2B882D53" w14:textId="48A54D0D" w:rsidR="00BA3D5C" w:rsidRDefault="00BA3D5C" w:rsidP="00B30047">
      <w:pPr>
        <w:numPr>
          <w:ilvl w:val="0"/>
          <w:numId w:val="6"/>
        </w:numPr>
        <w:spacing w:after="0" w:line="360" w:lineRule="auto"/>
      </w:pPr>
      <w:r>
        <w:t>Kde bolí paní Veselou ruka?</w:t>
      </w:r>
      <w:r w:rsidR="00FA6F41" w:rsidRPr="00FA6F41">
        <w:rPr>
          <w:b/>
          <w:caps/>
          <w:color w:val="0070C0"/>
        </w:rPr>
        <w:t xml:space="preserve"> </w:t>
      </w:r>
      <w:r w:rsidR="00FA6F41">
        <w:rPr>
          <w:b/>
          <w:caps/>
          <w:color w:val="0070C0"/>
        </w:rPr>
        <w:t>kolem zápěstí</w:t>
      </w:r>
      <w:r w:rsidR="00915CA5">
        <w:rPr>
          <w:b/>
          <w:caps/>
          <w:color w:val="0070C0"/>
        </w:rPr>
        <w:t>; tady</w:t>
      </w:r>
    </w:p>
    <w:p w14:paraId="223F9A4D" w14:textId="457B908A" w:rsidR="00BA3D5C" w:rsidRDefault="00BA3D5C" w:rsidP="00B30047">
      <w:pPr>
        <w:numPr>
          <w:ilvl w:val="0"/>
          <w:numId w:val="6"/>
        </w:numPr>
        <w:spacing w:after="0" w:line="360" w:lineRule="auto"/>
      </w:pPr>
      <w:r>
        <w:t>Jak dlouho ji bolí ruka?</w:t>
      </w:r>
      <w:r w:rsidR="00F9457B" w:rsidRPr="00F9457B">
        <w:rPr>
          <w:b/>
          <w:caps/>
          <w:color w:val="0070C0"/>
        </w:rPr>
        <w:t xml:space="preserve"> </w:t>
      </w:r>
      <w:r w:rsidR="00F9457B">
        <w:rPr>
          <w:b/>
          <w:caps/>
          <w:color w:val="0070C0"/>
        </w:rPr>
        <w:t>asi týden</w:t>
      </w:r>
    </w:p>
    <w:p w14:paraId="7D0F4AF2" w14:textId="6A8879A5" w:rsidR="00BA3D5C" w:rsidRDefault="00BA3D5C" w:rsidP="00B30047">
      <w:pPr>
        <w:numPr>
          <w:ilvl w:val="0"/>
          <w:numId w:val="6"/>
        </w:numPr>
        <w:spacing w:after="0" w:line="360" w:lineRule="auto"/>
      </w:pPr>
      <w:r>
        <w:t>Kdy se bolest objevila</w:t>
      </w:r>
      <w:r w:rsidR="00D718F6">
        <w:t xml:space="preserve"> = appear</w:t>
      </w:r>
      <w:r>
        <w:t>?</w:t>
      </w:r>
      <w:r w:rsidR="00B854E3">
        <w:t xml:space="preserve"> </w:t>
      </w:r>
      <w:r w:rsidR="00693C55">
        <w:rPr>
          <w:b/>
          <w:caps/>
          <w:color w:val="0070C0"/>
        </w:rPr>
        <w:t>pracovala na zahradě</w:t>
      </w:r>
      <w:r w:rsidR="00B1153A">
        <w:rPr>
          <w:b/>
          <w:caps/>
          <w:color w:val="0070C0"/>
        </w:rPr>
        <w:t xml:space="preserve"> a potom to začalo</w:t>
      </w:r>
    </w:p>
    <w:p w14:paraId="4EBB10FC" w14:textId="767F1258" w:rsidR="00BA3D5C" w:rsidRDefault="00BA3D5C" w:rsidP="00B30047">
      <w:pPr>
        <w:numPr>
          <w:ilvl w:val="0"/>
          <w:numId w:val="6"/>
        </w:numPr>
        <w:spacing w:after="0" w:line="360" w:lineRule="auto"/>
      </w:pPr>
      <w:r>
        <w:t>Kdy je bolest horší?</w:t>
      </w:r>
      <w:r w:rsidR="00B75F03">
        <w:t xml:space="preserve"> </w:t>
      </w:r>
      <w:r w:rsidR="00B75F03">
        <w:rPr>
          <w:b/>
          <w:caps/>
          <w:color w:val="0070C0"/>
        </w:rPr>
        <w:t>při námaze</w:t>
      </w:r>
    </w:p>
    <w:p w14:paraId="7987831D" w14:textId="1E662C97" w:rsidR="00BA3D5C" w:rsidRDefault="00BA3D5C" w:rsidP="00B30047">
      <w:pPr>
        <w:numPr>
          <w:ilvl w:val="0"/>
          <w:numId w:val="6"/>
        </w:numPr>
        <w:spacing w:after="0" w:line="360" w:lineRule="auto"/>
      </w:pPr>
      <w:r>
        <w:t>Jak paní Veselá spí?</w:t>
      </w:r>
      <w:r w:rsidR="00383F59">
        <w:t xml:space="preserve"> </w:t>
      </w:r>
      <w:r w:rsidR="00A94464">
        <w:rPr>
          <w:b/>
          <w:caps/>
          <w:color w:val="0070C0"/>
        </w:rPr>
        <w:t>špatně</w:t>
      </w:r>
      <w:r w:rsidR="00EC3EFF">
        <w:rPr>
          <w:b/>
          <w:caps/>
          <w:color w:val="0070C0"/>
        </w:rPr>
        <w:t xml:space="preserve">; bolest ji </w:t>
      </w:r>
      <w:r w:rsidR="0074176A">
        <w:rPr>
          <w:b/>
          <w:caps/>
          <w:color w:val="0070C0"/>
        </w:rPr>
        <w:t xml:space="preserve">občas </w:t>
      </w:r>
      <w:r w:rsidR="00EC3EFF">
        <w:rPr>
          <w:b/>
          <w:caps/>
          <w:color w:val="0070C0"/>
        </w:rPr>
        <w:t>budí</w:t>
      </w:r>
      <w:r w:rsidR="0074176A">
        <w:rPr>
          <w:b/>
          <w:caps/>
          <w:color w:val="0070C0"/>
        </w:rPr>
        <w:t>.</w:t>
      </w:r>
    </w:p>
    <w:p w14:paraId="5EBDDB21" w14:textId="1347F20D" w:rsidR="00F35C92" w:rsidRDefault="00F35C92">
      <w:pPr>
        <w:spacing w:after="0" w:line="240" w:lineRule="auto"/>
        <w:rPr>
          <w:rFonts w:ascii="Calibri Light" w:eastAsia="Times New Roman" w:hAnsi="Calibri Light"/>
          <w:color w:val="2E74B5"/>
          <w:sz w:val="26"/>
          <w:szCs w:val="26"/>
        </w:rPr>
      </w:pPr>
    </w:p>
    <w:p w14:paraId="348C7AE6" w14:textId="77777777" w:rsidR="00BA3D5C" w:rsidRDefault="00DC03EE" w:rsidP="006604C5">
      <w:pPr>
        <w:pStyle w:val="Nadpis2"/>
      </w:pPr>
      <w:r>
        <w:t>3</w:t>
      </w:r>
      <w:r w:rsidR="00D53946">
        <w:t xml:space="preserve"> </w:t>
      </w:r>
      <w:r w:rsidR="00BA3D5C">
        <w:t>Fill in the gaps</w:t>
      </w:r>
    </w:p>
    <w:p w14:paraId="0C539157" w14:textId="40E1C9F3" w:rsidR="00BA3D5C" w:rsidRDefault="005519B1" w:rsidP="006604C5">
      <w:pPr>
        <w:pStyle w:val="Odstavecseseznamem"/>
        <w:numPr>
          <w:ilvl w:val="0"/>
          <w:numId w:val="4"/>
        </w:numPr>
        <w:spacing w:line="360" w:lineRule="auto"/>
      </w:pPr>
      <w:r>
        <w:rPr>
          <w:b/>
          <w:caps/>
          <w:color w:val="0070C0"/>
        </w:rPr>
        <w:t>kde</w:t>
      </w:r>
      <w:r w:rsidR="00BA3D5C">
        <w:t xml:space="preserve"> vás to bolí? – Tady vpravo dole. </w:t>
      </w:r>
    </w:p>
    <w:p w14:paraId="7CFB6A87" w14:textId="56976EDE" w:rsidR="00BA3D5C" w:rsidRDefault="005519B1" w:rsidP="006604C5">
      <w:pPr>
        <w:pStyle w:val="Odstavecseseznamem"/>
        <w:numPr>
          <w:ilvl w:val="0"/>
          <w:numId w:val="4"/>
        </w:numPr>
        <w:spacing w:line="360" w:lineRule="auto"/>
      </w:pPr>
      <w:r>
        <w:rPr>
          <w:b/>
          <w:caps/>
          <w:color w:val="0070C0"/>
        </w:rPr>
        <w:t xml:space="preserve">ukažte </w:t>
      </w:r>
      <w:r w:rsidR="00BA3D5C">
        <w:t xml:space="preserve">mi, kde to bolí. – Tady. </w:t>
      </w:r>
    </w:p>
    <w:p w14:paraId="5432B886" w14:textId="293315F8" w:rsidR="00BA3D5C" w:rsidRDefault="005519B1" w:rsidP="006604C5">
      <w:pPr>
        <w:pStyle w:val="Odstavecseseznamem"/>
        <w:numPr>
          <w:ilvl w:val="0"/>
          <w:numId w:val="4"/>
        </w:numPr>
        <w:spacing w:line="360" w:lineRule="auto"/>
      </w:pPr>
      <w:r>
        <w:rPr>
          <w:b/>
          <w:caps/>
          <w:color w:val="0070C0"/>
        </w:rPr>
        <w:t xml:space="preserve">bolí </w:t>
      </w:r>
      <w:r w:rsidR="00BA3D5C">
        <w:t xml:space="preserve">vás to tady? – Ne, tady ne. </w:t>
      </w:r>
    </w:p>
    <w:p w14:paraId="38DDD3B5" w14:textId="3F9956D8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Kam </w:t>
      </w:r>
      <w:r w:rsidRPr="0090127C">
        <w:rPr>
          <w:color w:val="FF0000"/>
        </w:rPr>
        <w:t xml:space="preserve">se </w:t>
      </w:r>
      <w:r>
        <w:t xml:space="preserve">ta bolest </w:t>
      </w:r>
      <w:r w:rsidR="00F45EB9">
        <w:rPr>
          <w:b/>
          <w:caps/>
          <w:color w:val="0070C0"/>
        </w:rPr>
        <w:t>šíří</w:t>
      </w:r>
      <w:r>
        <w:t xml:space="preserve">? – Do pravého ramene. </w:t>
      </w:r>
    </w:p>
    <w:p w14:paraId="78A56B11" w14:textId="4B5B86BD" w:rsidR="00555186" w:rsidRDefault="00555186" w:rsidP="00555186">
      <w:pPr>
        <w:pStyle w:val="Odstavecseseznamem"/>
        <w:numPr>
          <w:ilvl w:val="1"/>
          <w:numId w:val="4"/>
        </w:numPr>
        <w:spacing w:line="360" w:lineRule="auto"/>
      </w:pPr>
      <w:r>
        <w:t>Kam bolest vystřeluje?</w:t>
      </w:r>
    </w:p>
    <w:p w14:paraId="310F973A" w14:textId="1DD5EE2F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Co tu bolest </w:t>
      </w:r>
      <w:r w:rsidR="002706EB">
        <w:rPr>
          <w:b/>
          <w:caps/>
          <w:color w:val="0070C0"/>
        </w:rPr>
        <w:t>způsobilo</w:t>
      </w:r>
      <w:r>
        <w:t xml:space="preserve">? – Nevím, ale </w:t>
      </w:r>
      <w:r w:rsidRPr="002706EB">
        <w:rPr>
          <w:b/>
          <w:bCs/>
        </w:rPr>
        <w:t>pracoval jsem celý den</w:t>
      </w:r>
      <w:r>
        <w:t xml:space="preserve"> na zahradě. </w:t>
      </w:r>
      <w:r w:rsidR="00620757">
        <w:rPr>
          <w:i/>
          <w:iCs/>
        </w:rPr>
        <w:t xml:space="preserve">This time – </w:t>
      </w:r>
      <w:r w:rsidR="00263DD4">
        <w:rPr>
          <w:i/>
          <w:iCs/>
        </w:rPr>
        <w:t>What caused the pain?</w:t>
      </w:r>
    </w:p>
    <w:p w14:paraId="3E29690F" w14:textId="798D4F49" w:rsidR="00BA3D5C" w:rsidRPr="00D1597E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Co tu bolest </w:t>
      </w:r>
      <w:r w:rsidR="00630F73">
        <w:rPr>
          <w:b/>
          <w:caps/>
          <w:color w:val="0070C0"/>
        </w:rPr>
        <w:t>způsobuje</w:t>
      </w:r>
      <w:r>
        <w:t>? –</w:t>
      </w:r>
      <w:r w:rsidR="00FC3221">
        <w:t xml:space="preserve"> </w:t>
      </w:r>
      <w:r>
        <w:t xml:space="preserve">Bolí mě </w:t>
      </w:r>
      <w:r w:rsidRPr="001C1305">
        <w:rPr>
          <w:b/>
          <w:bCs/>
        </w:rPr>
        <w:t>vždycky</w:t>
      </w:r>
      <w:r>
        <w:t xml:space="preserve"> to po tučném jídle. </w:t>
      </w:r>
      <w:r w:rsidR="001C1305">
        <w:t xml:space="preserve"> </w:t>
      </w:r>
      <w:r w:rsidR="00263DD4">
        <w:rPr>
          <w:i/>
          <w:iCs/>
        </w:rPr>
        <w:t>A</w:t>
      </w:r>
      <w:r w:rsidR="001C1305">
        <w:rPr>
          <w:i/>
          <w:iCs/>
        </w:rPr>
        <w:t>lways</w:t>
      </w:r>
      <w:r w:rsidR="00263DD4">
        <w:rPr>
          <w:i/>
          <w:iCs/>
        </w:rPr>
        <w:t xml:space="preserve"> – what causes the pain?</w:t>
      </w:r>
    </w:p>
    <w:p w14:paraId="3D2794BD" w14:textId="18FEC6C8" w:rsidR="00D1597E" w:rsidRDefault="00D1597E" w:rsidP="00D1597E">
      <w:pPr>
        <w:pStyle w:val="Odstavecseseznamem"/>
        <w:numPr>
          <w:ilvl w:val="1"/>
          <w:numId w:val="4"/>
        </w:numPr>
        <w:spacing w:line="360" w:lineRule="auto"/>
      </w:pPr>
      <w:r>
        <w:rPr>
          <w:i/>
          <w:iCs/>
        </w:rPr>
        <w:t>Způsobovat / způsobit: to cause</w:t>
      </w:r>
    </w:p>
    <w:p w14:paraId="55B027E2" w14:textId="011BA4D6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Co tu bolest </w:t>
      </w:r>
      <w:r w:rsidR="001B461E">
        <w:rPr>
          <w:b/>
          <w:caps/>
          <w:color w:val="0070C0"/>
        </w:rPr>
        <w:t>zhoršuje</w:t>
      </w:r>
      <w:r>
        <w:t xml:space="preserve">? – Je to </w:t>
      </w:r>
      <w:r w:rsidRPr="001B461E">
        <w:rPr>
          <w:b/>
          <w:bCs/>
        </w:rPr>
        <w:t>horší</w:t>
      </w:r>
      <w:r>
        <w:t xml:space="preserve">, když sedím. </w:t>
      </w:r>
    </w:p>
    <w:p w14:paraId="61F6F539" w14:textId="43831565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Co tu bolest </w:t>
      </w:r>
      <w:r w:rsidR="00156798">
        <w:rPr>
          <w:b/>
          <w:caps/>
          <w:color w:val="0070C0"/>
        </w:rPr>
        <w:t>z</w:t>
      </w:r>
      <w:r w:rsidR="00156798" w:rsidRPr="00D85C36">
        <w:rPr>
          <w:b/>
          <w:caps/>
          <w:color w:val="0070C0"/>
          <w:u w:val="single"/>
        </w:rPr>
        <w:t>mír</w:t>
      </w:r>
      <w:r w:rsidR="00156798">
        <w:rPr>
          <w:b/>
          <w:caps/>
          <w:color w:val="0070C0"/>
        </w:rPr>
        <w:t>ňuje</w:t>
      </w:r>
      <w:r>
        <w:t xml:space="preserve">? – Je to </w:t>
      </w:r>
      <w:r w:rsidRPr="00156798">
        <w:rPr>
          <w:b/>
          <w:bCs/>
        </w:rPr>
        <w:t>lepší</w:t>
      </w:r>
      <w:r>
        <w:t xml:space="preserve">, když si vezmu něco proti bolesti. </w:t>
      </w:r>
    </w:p>
    <w:p w14:paraId="16D88A94" w14:textId="50D70FB9" w:rsidR="00BE64C6" w:rsidRDefault="00BE64C6" w:rsidP="00BE64C6">
      <w:pPr>
        <w:pStyle w:val="Odstavecseseznamem"/>
        <w:numPr>
          <w:ilvl w:val="1"/>
          <w:numId w:val="4"/>
        </w:numPr>
        <w:spacing w:line="360" w:lineRule="auto"/>
      </w:pPr>
      <w:r>
        <w:t xml:space="preserve">Co </w:t>
      </w:r>
      <w:r w:rsidRPr="00BE64C6">
        <w:rPr>
          <w:strike/>
        </w:rPr>
        <w:t>zlepšuje</w:t>
      </w:r>
      <w:r>
        <w:t xml:space="preserve"> tu bolest? Dobrá bolest neexistuje.</w:t>
      </w:r>
    </w:p>
    <w:p w14:paraId="658312B5" w14:textId="7B864BDF" w:rsidR="00D85C36" w:rsidRDefault="00D85C36" w:rsidP="00BE64C6">
      <w:pPr>
        <w:pStyle w:val="Odstavecseseznamem"/>
        <w:numPr>
          <w:ilvl w:val="1"/>
          <w:numId w:val="4"/>
        </w:numPr>
        <w:spacing w:line="360" w:lineRule="auto"/>
      </w:pPr>
      <w:r>
        <w:t>Mírná bolest: moderate, decent pain</w:t>
      </w:r>
    </w:p>
    <w:p w14:paraId="6A19AF02" w14:textId="29EF4885" w:rsidR="00DD70C1" w:rsidRDefault="00DD70C1" w:rsidP="00BE64C6">
      <w:pPr>
        <w:pStyle w:val="Odstavecseseznamem"/>
        <w:numPr>
          <w:ilvl w:val="1"/>
          <w:numId w:val="4"/>
        </w:numPr>
        <w:spacing w:line="360" w:lineRule="auto"/>
      </w:pPr>
      <w:r>
        <w:t>Mír: peace</w:t>
      </w:r>
    </w:p>
    <w:p w14:paraId="5A2A69AA" w14:textId="119A033B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Je to horší v klidu nebo při </w:t>
      </w:r>
      <w:r w:rsidR="00BD5200">
        <w:rPr>
          <w:b/>
          <w:caps/>
          <w:color w:val="0070C0"/>
        </w:rPr>
        <w:t>námaze</w:t>
      </w:r>
      <w:r>
        <w:t xml:space="preserve">? – Je to pořád stejné. </w:t>
      </w:r>
    </w:p>
    <w:p w14:paraId="2824966C" w14:textId="25FDA865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Můžete tu bolest </w:t>
      </w:r>
      <w:r w:rsidR="00BD5200">
        <w:rPr>
          <w:b/>
          <w:caps/>
          <w:color w:val="0070C0"/>
        </w:rPr>
        <w:t>popsat</w:t>
      </w:r>
      <w:r>
        <w:t xml:space="preserve">? – Začíná pod pravou lopatkou a šíří se až do hlavy. </w:t>
      </w:r>
    </w:p>
    <w:p w14:paraId="1EAB63C9" w14:textId="41D188B8" w:rsidR="00BA3D5C" w:rsidRDefault="00A94F8C" w:rsidP="006604C5">
      <w:pPr>
        <w:pStyle w:val="Odstavecseseznamem"/>
        <w:numPr>
          <w:ilvl w:val="0"/>
          <w:numId w:val="4"/>
        </w:numPr>
        <w:spacing w:line="360" w:lineRule="auto"/>
      </w:pPr>
      <w:r>
        <w:rPr>
          <w:b/>
          <w:caps/>
          <w:color w:val="0070C0"/>
        </w:rPr>
        <w:t xml:space="preserve">jaká </w:t>
      </w:r>
      <w:r w:rsidR="00BA3D5C">
        <w:t xml:space="preserve">je ta bolest? Ostrá, nebo tupá? – Tupá. </w:t>
      </w:r>
    </w:p>
    <w:p w14:paraId="301FD27D" w14:textId="185A16CA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Je bolest stejná, nebo se </w:t>
      </w:r>
      <w:r w:rsidR="00725CF3">
        <w:rPr>
          <w:b/>
          <w:caps/>
          <w:color w:val="0070C0"/>
        </w:rPr>
        <w:t>mění</w:t>
      </w:r>
      <w:r>
        <w:t xml:space="preserve">? – Je stejná. </w:t>
      </w:r>
    </w:p>
    <w:p w14:paraId="4FDACF4A" w14:textId="796DE26F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Jak dlouho ta bolest </w:t>
      </w:r>
      <w:r w:rsidR="000B3484">
        <w:rPr>
          <w:b/>
          <w:caps/>
          <w:color w:val="0070C0"/>
        </w:rPr>
        <w:t>trvá</w:t>
      </w:r>
      <w:r>
        <w:t xml:space="preserve">? – Asi několik minut. </w:t>
      </w:r>
    </w:p>
    <w:p w14:paraId="184F2779" w14:textId="1BA01AEF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Bolí vás to i v </w:t>
      </w:r>
      <w:r w:rsidR="00BF5740">
        <w:rPr>
          <w:b/>
          <w:caps/>
          <w:color w:val="0070C0"/>
        </w:rPr>
        <w:t>noci</w:t>
      </w:r>
      <w:r>
        <w:t xml:space="preserve">? – Ne, jenom přes den. </w:t>
      </w:r>
    </w:p>
    <w:p w14:paraId="2FA9FB6A" w14:textId="3E8576FB" w:rsidR="00BA3D5C" w:rsidRDefault="00413B27" w:rsidP="006604C5">
      <w:pPr>
        <w:pStyle w:val="Odstavecseseznamem"/>
        <w:numPr>
          <w:ilvl w:val="0"/>
          <w:numId w:val="4"/>
        </w:numPr>
        <w:spacing w:line="360" w:lineRule="auto"/>
      </w:pPr>
      <w:r>
        <w:rPr>
          <w:b/>
          <w:caps/>
          <w:color w:val="0070C0"/>
        </w:rPr>
        <w:t>jak dlouho</w:t>
      </w:r>
      <w:r w:rsidR="00BA3D5C">
        <w:t xml:space="preserve"> už vás to bolí? –    Dva dny. </w:t>
      </w:r>
    </w:p>
    <w:p w14:paraId="271EDCAA" w14:textId="632E925E" w:rsidR="00BA3D5C" w:rsidRDefault="0022329E" w:rsidP="006604C5">
      <w:pPr>
        <w:pStyle w:val="Odstavecseseznamem"/>
        <w:numPr>
          <w:ilvl w:val="0"/>
          <w:numId w:val="4"/>
        </w:numPr>
        <w:spacing w:line="360" w:lineRule="auto"/>
      </w:pPr>
      <w:r>
        <w:rPr>
          <w:b/>
          <w:caps/>
          <w:color w:val="0070C0"/>
        </w:rPr>
        <w:t>berete</w:t>
      </w:r>
      <w:r w:rsidR="00BA3D5C">
        <w:t xml:space="preserve"> nějaké léky proti bolesti? – Ne, žádné léky. </w:t>
      </w:r>
    </w:p>
    <w:p w14:paraId="6604205A" w14:textId="3D52A6D3" w:rsidR="00BA3D5C" w:rsidRDefault="00EB6D9D" w:rsidP="006604C5">
      <w:pPr>
        <w:pStyle w:val="Odstavecseseznamem"/>
        <w:numPr>
          <w:ilvl w:val="0"/>
          <w:numId w:val="4"/>
        </w:numPr>
        <w:spacing w:line="360" w:lineRule="auto"/>
      </w:pPr>
      <w:r>
        <w:rPr>
          <w:b/>
          <w:caps/>
          <w:color w:val="0070C0"/>
        </w:rPr>
        <w:lastRenderedPageBreak/>
        <w:t>vzal jste</w:t>
      </w:r>
      <w:r w:rsidR="00BA3D5C">
        <w:t xml:space="preserve"> nějaké léky proti bolesti? – </w:t>
      </w:r>
      <w:r w:rsidR="00BA3D5C" w:rsidRPr="0034089F">
        <w:rPr>
          <w:b/>
          <w:bCs/>
        </w:rPr>
        <w:t>Včera</w:t>
      </w:r>
      <w:r w:rsidR="00BA3D5C">
        <w:t xml:space="preserve"> jeden paralen.</w:t>
      </w:r>
    </w:p>
    <w:sectPr w:rsidR="00BA3D5C" w:rsidSect="00B30047">
      <w:head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20FFC" w14:textId="77777777" w:rsidR="00340C16" w:rsidRDefault="00340C16" w:rsidP="007F286D">
      <w:pPr>
        <w:spacing w:after="0" w:line="240" w:lineRule="auto"/>
      </w:pPr>
      <w:r>
        <w:separator/>
      </w:r>
    </w:p>
  </w:endnote>
  <w:endnote w:type="continuationSeparator" w:id="0">
    <w:p w14:paraId="3DE2640E" w14:textId="77777777" w:rsidR="00340C16" w:rsidRDefault="00340C16" w:rsidP="007F2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EC398" w14:textId="77777777" w:rsidR="00340C16" w:rsidRDefault="00340C16" w:rsidP="007F286D">
      <w:pPr>
        <w:spacing w:after="0" w:line="240" w:lineRule="auto"/>
      </w:pPr>
      <w:r>
        <w:separator/>
      </w:r>
    </w:p>
  </w:footnote>
  <w:footnote w:type="continuationSeparator" w:id="0">
    <w:p w14:paraId="1D84521A" w14:textId="77777777" w:rsidR="00340C16" w:rsidRDefault="00340C16" w:rsidP="007F2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4B8EB" w14:textId="77777777" w:rsidR="00B71B7E" w:rsidRPr="00B71B7E" w:rsidRDefault="00B71B7E">
    <w:pPr>
      <w:pStyle w:val="Zhlav"/>
      <w:rPr>
        <w:i/>
      </w:rPr>
    </w:pPr>
    <w:r w:rsidRPr="00FC2DD4">
      <w:rPr>
        <w:i/>
      </w:rPr>
      <w:t>4th week: Conversation: Excuses and wishes (U 13/1). Grammar: The conditional.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1C9F3" w14:textId="77777777" w:rsidR="00BA3D5C" w:rsidRPr="00946D7A" w:rsidRDefault="00946D7A" w:rsidP="00946D7A">
    <w:pPr>
      <w:pStyle w:val="Zhlav"/>
    </w:pPr>
    <w:r>
      <w:rPr>
        <w:i/>
      </w:rPr>
      <w:t xml:space="preserve">4th week: </w:t>
    </w:r>
    <w:r w:rsidRPr="00946D7A">
      <w:rPr>
        <w:i/>
      </w:rPr>
      <w:t>Conversation: Excuses and wishes (U 13/1). Grammar: The conditional.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BE69E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B3078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943E95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78CC8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AEC08E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EEC9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5EDB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0C15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CA94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D22A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65019"/>
    <w:multiLevelType w:val="multilevel"/>
    <w:tmpl w:val="48649474"/>
    <w:lvl w:ilvl="0"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0CAC4161"/>
    <w:multiLevelType w:val="hybridMultilevel"/>
    <w:tmpl w:val="B56806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E76FD5"/>
    <w:multiLevelType w:val="multilevel"/>
    <w:tmpl w:val="03E6E376"/>
    <w:lvl w:ilvl="0"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1E3923F2"/>
    <w:multiLevelType w:val="hybridMultilevel"/>
    <w:tmpl w:val="750228B8"/>
    <w:lvl w:ilvl="0" w:tplc="4DD43D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28205EE"/>
    <w:multiLevelType w:val="hybridMultilevel"/>
    <w:tmpl w:val="5290DD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D06842"/>
    <w:multiLevelType w:val="hybridMultilevel"/>
    <w:tmpl w:val="7348F6E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B021F58"/>
    <w:multiLevelType w:val="hybridMultilevel"/>
    <w:tmpl w:val="3072116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2552970"/>
    <w:multiLevelType w:val="hybridMultilevel"/>
    <w:tmpl w:val="E390AEB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39D4460"/>
    <w:multiLevelType w:val="hybridMultilevel"/>
    <w:tmpl w:val="B46E88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20E6301"/>
    <w:multiLevelType w:val="hybridMultilevel"/>
    <w:tmpl w:val="B314A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23475"/>
    <w:multiLevelType w:val="hybridMultilevel"/>
    <w:tmpl w:val="09EAA9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70C2F82"/>
    <w:multiLevelType w:val="hybridMultilevel"/>
    <w:tmpl w:val="7908A1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E93B44"/>
    <w:multiLevelType w:val="hybridMultilevel"/>
    <w:tmpl w:val="9E769BC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CC66462"/>
    <w:multiLevelType w:val="hybridMultilevel"/>
    <w:tmpl w:val="8F4A6F4E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62366BE3"/>
    <w:multiLevelType w:val="hybridMultilevel"/>
    <w:tmpl w:val="A0A439C2"/>
    <w:lvl w:ilvl="0" w:tplc="AF04B83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64AB4944"/>
    <w:multiLevelType w:val="multilevel"/>
    <w:tmpl w:val="68C02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B1A087D"/>
    <w:multiLevelType w:val="hybridMultilevel"/>
    <w:tmpl w:val="C828425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6EE75F85"/>
    <w:multiLevelType w:val="hybridMultilevel"/>
    <w:tmpl w:val="9D881B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BD02D8"/>
    <w:multiLevelType w:val="hybridMultilevel"/>
    <w:tmpl w:val="A7CA94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0000262"/>
    <w:multiLevelType w:val="hybridMultilevel"/>
    <w:tmpl w:val="13ACF92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5547115"/>
    <w:multiLevelType w:val="hybridMultilevel"/>
    <w:tmpl w:val="299CCEF0"/>
    <w:lvl w:ilvl="0" w:tplc="469C29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5661597"/>
    <w:multiLevelType w:val="hybridMultilevel"/>
    <w:tmpl w:val="FF0404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81238B"/>
    <w:multiLevelType w:val="hybridMultilevel"/>
    <w:tmpl w:val="6C8CC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A9522E"/>
    <w:multiLevelType w:val="hybridMultilevel"/>
    <w:tmpl w:val="C5B8D00C"/>
    <w:lvl w:ilvl="0" w:tplc="8406439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28"/>
  </w:num>
  <w:num w:numId="3">
    <w:abstractNumId w:val="24"/>
  </w:num>
  <w:num w:numId="4">
    <w:abstractNumId w:val="23"/>
  </w:num>
  <w:num w:numId="5">
    <w:abstractNumId w:val="17"/>
  </w:num>
  <w:num w:numId="6">
    <w:abstractNumId w:val="26"/>
  </w:num>
  <w:num w:numId="7">
    <w:abstractNumId w:val="30"/>
  </w:num>
  <w:num w:numId="8">
    <w:abstractNumId w:val="33"/>
  </w:num>
  <w:num w:numId="9">
    <w:abstractNumId w:val="16"/>
  </w:num>
  <w:num w:numId="10">
    <w:abstractNumId w:val="18"/>
  </w:num>
  <w:num w:numId="11">
    <w:abstractNumId w:val="22"/>
  </w:num>
  <w:num w:numId="12">
    <w:abstractNumId w:val="13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20"/>
  </w:num>
  <w:num w:numId="24">
    <w:abstractNumId w:val="25"/>
  </w:num>
  <w:num w:numId="25">
    <w:abstractNumId w:val="29"/>
  </w:num>
  <w:num w:numId="26">
    <w:abstractNumId w:val="12"/>
  </w:num>
  <w:num w:numId="27">
    <w:abstractNumId w:val="32"/>
  </w:num>
  <w:num w:numId="28">
    <w:abstractNumId w:val="14"/>
  </w:num>
  <w:num w:numId="29">
    <w:abstractNumId w:val="31"/>
  </w:num>
  <w:num w:numId="30">
    <w:abstractNumId w:val="11"/>
  </w:num>
  <w:num w:numId="31">
    <w:abstractNumId w:val="10"/>
  </w:num>
  <w:num w:numId="32">
    <w:abstractNumId w:val="21"/>
  </w:num>
  <w:num w:numId="33">
    <w:abstractNumId w:val="19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BF5"/>
    <w:rsid w:val="00017CC0"/>
    <w:rsid w:val="0003035E"/>
    <w:rsid w:val="000306D3"/>
    <w:rsid w:val="00036B11"/>
    <w:rsid w:val="00043D82"/>
    <w:rsid w:val="00052075"/>
    <w:rsid w:val="000550F4"/>
    <w:rsid w:val="00066756"/>
    <w:rsid w:val="000703AC"/>
    <w:rsid w:val="00074525"/>
    <w:rsid w:val="000874E7"/>
    <w:rsid w:val="0009000A"/>
    <w:rsid w:val="00090B61"/>
    <w:rsid w:val="000A054C"/>
    <w:rsid w:val="000B3484"/>
    <w:rsid w:val="000B5305"/>
    <w:rsid w:val="000C350E"/>
    <w:rsid w:val="000C73DF"/>
    <w:rsid w:val="000D2843"/>
    <w:rsid w:val="000E1937"/>
    <w:rsid w:val="000E3091"/>
    <w:rsid w:val="000E3FB5"/>
    <w:rsid w:val="000E5B70"/>
    <w:rsid w:val="00112528"/>
    <w:rsid w:val="00117B91"/>
    <w:rsid w:val="001225FA"/>
    <w:rsid w:val="00134E9B"/>
    <w:rsid w:val="001352CC"/>
    <w:rsid w:val="0014719B"/>
    <w:rsid w:val="00147620"/>
    <w:rsid w:val="00151467"/>
    <w:rsid w:val="00156798"/>
    <w:rsid w:val="0016405F"/>
    <w:rsid w:val="00165B44"/>
    <w:rsid w:val="00166B8A"/>
    <w:rsid w:val="00170FB3"/>
    <w:rsid w:val="00174D7B"/>
    <w:rsid w:val="00185F14"/>
    <w:rsid w:val="001902AE"/>
    <w:rsid w:val="001A5B6D"/>
    <w:rsid w:val="001B461E"/>
    <w:rsid w:val="001B630D"/>
    <w:rsid w:val="001C1305"/>
    <w:rsid w:val="001C32BF"/>
    <w:rsid w:val="001C36D0"/>
    <w:rsid w:val="001C5032"/>
    <w:rsid w:val="001F6B49"/>
    <w:rsid w:val="00202556"/>
    <w:rsid w:val="00215594"/>
    <w:rsid w:val="002216BF"/>
    <w:rsid w:val="00223154"/>
    <w:rsid w:val="0022329E"/>
    <w:rsid w:val="002311DC"/>
    <w:rsid w:val="002321A3"/>
    <w:rsid w:val="00236342"/>
    <w:rsid w:val="0024161D"/>
    <w:rsid w:val="00263DD4"/>
    <w:rsid w:val="0026492C"/>
    <w:rsid w:val="00266855"/>
    <w:rsid w:val="002705FD"/>
    <w:rsid w:val="002706EB"/>
    <w:rsid w:val="002709BD"/>
    <w:rsid w:val="00274D59"/>
    <w:rsid w:val="00284B2A"/>
    <w:rsid w:val="0028586A"/>
    <w:rsid w:val="0029223B"/>
    <w:rsid w:val="00292D14"/>
    <w:rsid w:val="002949BB"/>
    <w:rsid w:val="002A51EE"/>
    <w:rsid w:val="002B23CA"/>
    <w:rsid w:val="002B4665"/>
    <w:rsid w:val="002B79F1"/>
    <w:rsid w:val="002C6916"/>
    <w:rsid w:val="002D3232"/>
    <w:rsid w:val="002D364E"/>
    <w:rsid w:val="002D38BD"/>
    <w:rsid w:val="002D626F"/>
    <w:rsid w:val="002E1C37"/>
    <w:rsid w:val="002E1F51"/>
    <w:rsid w:val="002E454F"/>
    <w:rsid w:val="003017D7"/>
    <w:rsid w:val="00302579"/>
    <w:rsid w:val="0033180B"/>
    <w:rsid w:val="0034089F"/>
    <w:rsid w:val="00340C16"/>
    <w:rsid w:val="00346F02"/>
    <w:rsid w:val="0035503F"/>
    <w:rsid w:val="00357470"/>
    <w:rsid w:val="00365BA8"/>
    <w:rsid w:val="003665F7"/>
    <w:rsid w:val="003731AD"/>
    <w:rsid w:val="0037633F"/>
    <w:rsid w:val="00383F59"/>
    <w:rsid w:val="00386764"/>
    <w:rsid w:val="00392C95"/>
    <w:rsid w:val="00394793"/>
    <w:rsid w:val="003954A0"/>
    <w:rsid w:val="003A03F6"/>
    <w:rsid w:val="003B5062"/>
    <w:rsid w:val="003B5290"/>
    <w:rsid w:val="003C3FF6"/>
    <w:rsid w:val="003D0558"/>
    <w:rsid w:val="003E3FE3"/>
    <w:rsid w:val="003F23A2"/>
    <w:rsid w:val="00402280"/>
    <w:rsid w:val="00407865"/>
    <w:rsid w:val="00413B27"/>
    <w:rsid w:val="004144CE"/>
    <w:rsid w:val="0041545C"/>
    <w:rsid w:val="00432EB9"/>
    <w:rsid w:val="0045101D"/>
    <w:rsid w:val="00452380"/>
    <w:rsid w:val="00464415"/>
    <w:rsid w:val="00464BE7"/>
    <w:rsid w:val="004656CC"/>
    <w:rsid w:val="00476004"/>
    <w:rsid w:val="00476C5B"/>
    <w:rsid w:val="00480765"/>
    <w:rsid w:val="00490AFC"/>
    <w:rsid w:val="00495DD2"/>
    <w:rsid w:val="004A759B"/>
    <w:rsid w:val="004A7C78"/>
    <w:rsid w:val="004B07E5"/>
    <w:rsid w:val="004B1CC7"/>
    <w:rsid w:val="004B3951"/>
    <w:rsid w:val="004B7A65"/>
    <w:rsid w:val="004C34BB"/>
    <w:rsid w:val="004C5850"/>
    <w:rsid w:val="004C5927"/>
    <w:rsid w:val="004C6442"/>
    <w:rsid w:val="004C6811"/>
    <w:rsid w:val="004E3E97"/>
    <w:rsid w:val="004F2FF0"/>
    <w:rsid w:val="0050686B"/>
    <w:rsid w:val="00515DD9"/>
    <w:rsid w:val="0051719E"/>
    <w:rsid w:val="0051780A"/>
    <w:rsid w:val="005267A4"/>
    <w:rsid w:val="005405E6"/>
    <w:rsid w:val="005424DE"/>
    <w:rsid w:val="00543319"/>
    <w:rsid w:val="005519B1"/>
    <w:rsid w:val="00555186"/>
    <w:rsid w:val="00561823"/>
    <w:rsid w:val="00567721"/>
    <w:rsid w:val="00572B90"/>
    <w:rsid w:val="00584234"/>
    <w:rsid w:val="00592FB0"/>
    <w:rsid w:val="005931FA"/>
    <w:rsid w:val="005962E4"/>
    <w:rsid w:val="005A74D1"/>
    <w:rsid w:val="005B162A"/>
    <w:rsid w:val="005B3727"/>
    <w:rsid w:val="005B6198"/>
    <w:rsid w:val="005D01FB"/>
    <w:rsid w:val="005D799D"/>
    <w:rsid w:val="005E1359"/>
    <w:rsid w:val="005F3113"/>
    <w:rsid w:val="00620757"/>
    <w:rsid w:val="0062237D"/>
    <w:rsid w:val="006273FD"/>
    <w:rsid w:val="006302FB"/>
    <w:rsid w:val="00630F73"/>
    <w:rsid w:val="00631F5A"/>
    <w:rsid w:val="006357AA"/>
    <w:rsid w:val="006369E3"/>
    <w:rsid w:val="00652CC0"/>
    <w:rsid w:val="00653D6F"/>
    <w:rsid w:val="006604C5"/>
    <w:rsid w:val="00667465"/>
    <w:rsid w:val="00667F32"/>
    <w:rsid w:val="00670896"/>
    <w:rsid w:val="0067746C"/>
    <w:rsid w:val="0068162E"/>
    <w:rsid w:val="0068198F"/>
    <w:rsid w:val="00684B69"/>
    <w:rsid w:val="00693C55"/>
    <w:rsid w:val="006A5A9E"/>
    <w:rsid w:val="006A5E64"/>
    <w:rsid w:val="006B16B0"/>
    <w:rsid w:val="006C4AD2"/>
    <w:rsid w:val="006C709C"/>
    <w:rsid w:val="006C7998"/>
    <w:rsid w:val="006E1761"/>
    <w:rsid w:val="006E714C"/>
    <w:rsid w:val="006F34EF"/>
    <w:rsid w:val="006F7CD1"/>
    <w:rsid w:val="00725CF3"/>
    <w:rsid w:val="00726C5A"/>
    <w:rsid w:val="00732F8C"/>
    <w:rsid w:val="00735884"/>
    <w:rsid w:val="0074176A"/>
    <w:rsid w:val="00752A61"/>
    <w:rsid w:val="00762772"/>
    <w:rsid w:val="0076610F"/>
    <w:rsid w:val="00772B87"/>
    <w:rsid w:val="00774E6D"/>
    <w:rsid w:val="00780E53"/>
    <w:rsid w:val="00782A13"/>
    <w:rsid w:val="00782BE7"/>
    <w:rsid w:val="00782E2B"/>
    <w:rsid w:val="00784EA1"/>
    <w:rsid w:val="007901AC"/>
    <w:rsid w:val="00793843"/>
    <w:rsid w:val="00794A6B"/>
    <w:rsid w:val="007A4D51"/>
    <w:rsid w:val="007B4C0F"/>
    <w:rsid w:val="007B60E0"/>
    <w:rsid w:val="007C1528"/>
    <w:rsid w:val="007D557A"/>
    <w:rsid w:val="007E2FDD"/>
    <w:rsid w:val="007E3B80"/>
    <w:rsid w:val="007E5FDF"/>
    <w:rsid w:val="007F286D"/>
    <w:rsid w:val="007F2F84"/>
    <w:rsid w:val="007F6B94"/>
    <w:rsid w:val="00800344"/>
    <w:rsid w:val="00802F90"/>
    <w:rsid w:val="008079E3"/>
    <w:rsid w:val="00807A25"/>
    <w:rsid w:val="00816037"/>
    <w:rsid w:val="00845AD1"/>
    <w:rsid w:val="00847530"/>
    <w:rsid w:val="008542CC"/>
    <w:rsid w:val="00877635"/>
    <w:rsid w:val="00877739"/>
    <w:rsid w:val="00880EE5"/>
    <w:rsid w:val="00886284"/>
    <w:rsid w:val="00887DA7"/>
    <w:rsid w:val="00887E81"/>
    <w:rsid w:val="00892FC9"/>
    <w:rsid w:val="0089771D"/>
    <w:rsid w:val="008A11CA"/>
    <w:rsid w:val="008A4937"/>
    <w:rsid w:val="008A5F30"/>
    <w:rsid w:val="008A622A"/>
    <w:rsid w:val="008C24CB"/>
    <w:rsid w:val="008D0E3C"/>
    <w:rsid w:val="008E3AF6"/>
    <w:rsid w:val="008E633C"/>
    <w:rsid w:val="008E793B"/>
    <w:rsid w:val="008F2344"/>
    <w:rsid w:val="008F3D43"/>
    <w:rsid w:val="008F3E37"/>
    <w:rsid w:val="0090127C"/>
    <w:rsid w:val="009076FE"/>
    <w:rsid w:val="00914B18"/>
    <w:rsid w:val="00914B8D"/>
    <w:rsid w:val="00915CA5"/>
    <w:rsid w:val="00916E5A"/>
    <w:rsid w:val="009226E9"/>
    <w:rsid w:val="00926212"/>
    <w:rsid w:val="00926C23"/>
    <w:rsid w:val="00933D52"/>
    <w:rsid w:val="00946D7A"/>
    <w:rsid w:val="00954754"/>
    <w:rsid w:val="00957AF4"/>
    <w:rsid w:val="0096298D"/>
    <w:rsid w:val="00966FB5"/>
    <w:rsid w:val="00970871"/>
    <w:rsid w:val="009775BF"/>
    <w:rsid w:val="009845C4"/>
    <w:rsid w:val="00995110"/>
    <w:rsid w:val="009A2A94"/>
    <w:rsid w:val="009A3CC6"/>
    <w:rsid w:val="009B195E"/>
    <w:rsid w:val="009B34C0"/>
    <w:rsid w:val="009C29A8"/>
    <w:rsid w:val="009D1C01"/>
    <w:rsid w:val="009D7389"/>
    <w:rsid w:val="009E7F50"/>
    <w:rsid w:val="009F1953"/>
    <w:rsid w:val="009F40A2"/>
    <w:rsid w:val="009F7147"/>
    <w:rsid w:val="00A212DE"/>
    <w:rsid w:val="00A23AF1"/>
    <w:rsid w:val="00A373A7"/>
    <w:rsid w:val="00A4256E"/>
    <w:rsid w:val="00A47DCF"/>
    <w:rsid w:val="00A5055E"/>
    <w:rsid w:val="00A50A85"/>
    <w:rsid w:val="00A6329B"/>
    <w:rsid w:val="00A6540C"/>
    <w:rsid w:val="00A65D5E"/>
    <w:rsid w:val="00A675F6"/>
    <w:rsid w:val="00A6788F"/>
    <w:rsid w:val="00A70908"/>
    <w:rsid w:val="00A72EEB"/>
    <w:rsid w:val="00A77170"/>
    <w:rsid w:val="00A94464"/>
    <w:rsid w:val="00A94F8C"/>
    <w:rsid w:val="00AA3FE1"/>
    <w:rsid w:val="00AA4171"/>
    <w:rsid w:val="00AA7F2E"/>
    <w:rsid w:val="00AB0B1B"/>
    <w:rsid w:val="00AB1691"/>
    <w:rsid w:val="00AB6850"/>
    <w:rsid w:val="00AC0690"/>
    <w:rsid w:val="00AC1934"/>
    <w:rsid w:val="00AC5870"/>
    <w:rsid w:val="00AD27EF"/>
    <w:rsid w:val="00AD550B"/>
    <w:rsid w:val="00AE3504"/>
    <w:rsid w:val="00AE79B0"/>
    <w:rsid w:val="00AF47AD"/>
    <w:rsid w:val="00AF4B60"/>
    <w:rsid w:val="00B01453"/>
    <w:rsid w:val="00B0251B"/>
    <w:rsid w:val="00B03747"/>
    <w:rsid w:val="00B10D18"/>
    <w:rsid w:val="00B1153A"/>
    <w:rsid w:val="00B178DD"/>
    <w:rsid w:val="00B23FE6"/>
    <w:rsid w:val="00B24180"/>
    <w:rsid w:val="00B25222"/>
    <w:rsid w:val="00B30047"/>
    <w:rsid w:val="00B42056"/>
    <w:rsid w:val="00B470C7"/>
    <w:rsid w:val="00B55609"/>
    <w:rsid w:val="00B57CC2"/>
    <w:rsid w:val="00B6332B"/>
    <w:rsid w:val="00B63FF5"/>
    <w:rsid w:val="00B71B7E"/>
    <w:rsid w:val="00B75F03"/>
    <w:rsid w:val="00B854E3"/>
    <w:rsid w:val="00B956CC"/>
    <w:rsid w:val="00B97683"/>
    <w:rsid w:val="00BA3D5C"/>
    <w:rsid w:val="00BB7CFB"/>
    <w:rsid w:val="00BB7DD7"/>
    <w:rsid w:val="00BD1953"/>
    <w:rsid w:val="00BD5200"/>
    <w:rsid w:val="00BD5BF5"/>
    <w:rsid w:val="00BD6F9C"/>
    <w:rsid w:val="00BE51CA"/>
    <w:rsid w:val="00BE64C6"/>
    <w:rsid w:val="00BF2121"/>
    <w:rsid w:val="00BF4070"/>
    <w:rsid w:val="00BF5740"/>
    <w:rsid w:val="00BF77E4"/>
    <w:rsid w:val="00C07688"/>
    <w:rsid w:val="00C1263C"/>
    <w:rsid w:val="00C177A8"/>
    <w:rsid w:val="00C208D7"/>
    <w:rsid w:val="00C26431"/>
    <w:rsid w:val="00C34138"/>
    <w:rsid w:val="00C347DA"/>
    <w:rsid w:val="00C44E38"/>
    <w:rsid w:val="00C4572A"/>
    <w:rsid w:val="00C50B02"/>
    <w:rsid w:val="00C50F93"/>
    <w:rsid w:val="00C57964"/>
    <w:rsid w:val="00C73287"/>
    <w:rsid w:val="00C77D74"/>
    <w:rsid w:val="00C80D40"/>
    <w:rsid w:val="00C856E2"/>
    <w:rsid w:val="00C878F6"/>
    <w:rsid w:val="00C93424"/>
    <w:rsid w:val="00C965D7"/>
    <w:rsid w:val="00CA09A3"/>
    <w:rsid w:val="00CA45AE"/>
    <w:rsid w:val="00CA5D2E"/>
    <w:rsid w:val="00CB0834"/>
    <w:rsid w:val="00CB60C7"/>
    <w:rsid w:val="00CC04FB"/>
    <w:rsid w:val="00CC0BF2"/>
    <w:rsid w:val="00CC6F52"/>
    <w:rsid w:val="00CD029C"/>
    <w:rsid w:val="00CD4F4B"/>
    <w:rsid w:val="00CE0A36"/>
    <w:rsid w:val="00CE1D2D"/>
    <w:rsid w:val="00CE3AB0"/>
    <w:rsid w:val="00D02996"/>
    <w:rsid w:val="00D0660A"/>
    <w:rsid w:val="00D11ABA"/>
    <w:rsid w:val="00D1206C"/>
    <w:rsid w:val="00D1597E"/>
    <w:rsid w:val="00D17B45"/>
    <w:rsid w:val="00D2074A"/>
    <w:rsid w:val="00D22041"/>
    <w:rsid w:val="00D31C9D"/>
    <w:rsid w:val="00D33648"/>
    <w:rsid w:val="00D42550"/>
    <w:rsid w:val="00D43ABD"/>
    <w:rsid w:val="00D4767B"/>
    <w:rsid w:val="00D5328C"/>
    <w:rsid w:val="00D53946"/>
    <w:rsid w:val="00D542DA"/>
    <w:rsid w:val="00D55F71"/>
    <w:rsid w:val="00D670AF"/>
    <w:rsid w:val="00D70007"/>
    <w:rsid w:val="00D718F6"/>
    <w:rsid w:val="00D71C9F"/>
    <w:rsid w:val="00D75ED5"/>
    <w:rsid w:val="00D85C36"/>
    <w:rsid w:val="00D927C8"/>
    <w:rsid w:val="00D97D53"/>
    <w:rsid w:val="00DA1806"/>
    <w:rsid w:val="00DA1B5F"/>
    <w:rsid w:val="00DA48B0"/>
    <w:rsid w:val="00DB08BE"/>
    <w:rsid w:val="00DC03EE"/>
    <w:rsid w:val="00DC5AEB"/>
    <w:rsid w:val="00DD0B6A"/>
    <w:rsid w:val="00DD66CB"/>
    <w:rsid w:val="00DD70C1"/>
    <w:rsid w:val="00DE7FFD"/>
    <w:rsid w:val="00DF1574"/>
    <w:rsid w:val="00E11FFA"/>
    <w:rsid w:val="00E154E4"/>
    <w:rsid w:val="00E16C74"/>
    <w:rsid w:val="00E23EA6"/>
    <w:rsid w:val="00E242F2"/>
    <w:rsid w:val="00E26099"/>
    <w:rsid w:val="00E30123"/>
    <w:rsid w:val="00E34295"/>
    <w:rsid w:val="00E42E65"/>
    <w:rsid w:val="00E56192"/>
    <w:rsid w:val="00E56365"/>
    <w:rsid w:val="00E652ED"/>
    <w:rsid w:val="00E67560"/>
    <w:rsid w:val="00E768CD"/>
    <w:rsid w:val="00E87F29"/>
    <w:rsid w:val="00E9391F"/>
    <w:rsid w:val="00E9689D"/>
    <w:rsid w:val="00E97EA5"/>
    <w:rsid w:val="00EA0825"/>
    <w:rsid w:val="00EA0F97"/>
    <w:rsid w:val="00EA1678"/>
    <w:rsid w:val="00EA4306"/>
    <w:rsid w:val="00EA7D7D"/>
    <w:rsid w:val="00EB007A"/>
    <w:rsid w:val="00EB1C85"/>
    <w:rsid w:val="00EB34A3"/>
    <w:rsid w:val="00EB6D9D"/>
    <w:rsid w:val="00EB77E7"/>
    <w:rsid w:val="00EB7EBA"/>
    <w:rsid w:val="00EB7FF1"/>
    <w:rsid w:val="00EC1D81"/>
    <w:rsid w:val="00EC2B18"/>
    <w:rsid w:val="00EC3EFF"/>
    <w:rsid w:val="00EC7DB6"/>
    <w:rsid w:val="00EE603B"/>
    <w:rsid w:val="00EE653F"/>
    <w:rsid w:val="00EE69ED"/>
    <w:rsid w:val="00EF1FDB"/>
    <w:rsid w:val="00EF4181"/>
    <w:rsid w:val="00EF453F"/>
    <w:rsid w:val="00F00453"/>
    <w:rsid w:val="00F0264D"/>
    <w:rsid w:val="00F04FD7"/>
    <w:rsid w:val="00F22A21"/>
    <w:rsid w:val="00F35C92"/>
    <w:rsid w:val="00F366F6"/>
    <w:rsid w:val="00F41F9C"/>
    <w:rsid w:val="00F45879"/>
    <w:rsid w:val="00F45EB9"/>
    <w:rsid w:val="00F531B0"/>
    <w:rsid w:val="00F66C22"/>
    <w:rsid w:val="00F74D46"/>
    <w:rsid w:val="00F9457B"/>
    <w:rsid w:val="00F97916"/>
    <w:rsid w:val="00FA1451"/>
    <w:rsid w:val="00FA6F41"/>
    <w:rsid w:val="00FB5A67"/>
    <w:rsid w:val="00FC3221"/>
    <w:rsid w:val="00FE2CF9"/>
    <w:rsid w:val="00FF0DFE"/>
    <w:rsid w:val="00FF28B1"/>
    <w:rsid w:val="00FF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4FEF3B"/>
  <w15:docId w15:val="{0CAADB4F-CD21-46F4-B280-22280F086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4E38"/>
    <w:pPr>
      <w:spacing w:after="160" w:line="259" w:lineRule="auto"/>
    </w:pPr>
    <w:rPr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locked/>
    <w:rsid w:val="004A75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41545C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locked/>
    <w:rsid w:val="0041545C"/>
    <w:rPr>
      <w:rFonts w:ascii="Calibri Light" w:hAnsi="Calibri Light" w:cs="Times New Roman"/>
      <w:color w:val="2E74B5"/>
      <w:sz w:val="26"/>
      <w:szCs w:val="26"/>
    </w:rPr>
  </w:style>
  <w:style w:type="paragraph" w:styleId="Zhlav">
    <w:name w:val="header"/>
    <w:basedOn w:val="Normln"/>
    <w:link w:val="ZhlavChar"/>
    <w:uiPriority w:val="99"/>
    <w:rsid w:val="007F2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7F286D"/>
    <w:rPr>
      <w:rFonts w:cs="Times New Roman"/>
    </w:rPr>
  </w:style>
  <w:style w:type="paragraph" w:styleId="Zpat">
    <w:name w:val="footer"/>
    <w:basedOn w:val="Normln"/>
    <w:link w:val="ZpatChar"/>
    <w:uiPriority w:val="99"/>
    <w:rsid w:val="007F2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7F286D"/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41545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4A759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652E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65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52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oundcloud.com/karolinum-press/cd1-11?in=karolinum-press/sets/cermakova-talking-medicine-cd1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soundcloud.com/karolinum-press/cd1-10?in=karolinum-press/sets/cermakova-talking-medicine-cd1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941</Words>
  <Characters>5558</Characters>
  <Application>Microsoft Office Word</Application>
  <DocSecurity>0</DocSecurity>
  <Lines>46</Lines>
  <Paragraphs>12</Paragraphs>
  <ScaleCrop>false</ScaleCrop>
  <Company/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1| Match the Czech words with their English translation (TM, U5/1)</dc:title>
  <dc:subject/>
  <dc:creator>Martin Punčochář</dc:creator>
  <cp:keywords/>
  <dc:description/>
  <cp:lastModifiedBy>ucitel</cp:lastModifiedBy>
  <cp:revision>668</cp:revision>
  <dcterms:created xsi:type="dcterms:W3CDTF">2021-03-21T21:40:00Z</dcterms:created>
  <dcterms:modified xsi:type="dcterms:W3CDTF">2023-03-13T07:40:00Z</dcterms:modified>
</cp:coreProperties>
</file>