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61A44" w14:textId="758FD0E6" w:rsidR="009C5222" w:rsidRDefault="00B23021" w:rsidP="009C5222">
      <w:pPr>
        <w:tabs>
          <w:tab w:val="center" w:pos="4819"/>
        </w:tabs>
        <w:rPr>
          <w:rFonts w:asciiTheme="minorHAnsi" w:hAnsiTheme="minorHAnsi" w:cstheme="minorHAnsi"/>
          <w:b/>
          <w:bCs/>
          <w:sz w:val="36"/>
        </w:rPr>
      </w:pPr>
      <w:proofErr w:type="spellStart"/>
      <w:r>
        <w:rPr>
          <w:rFonts w:asciiTheme="minorHAnsi" w:hAnsiTheme="minorHAnsi" w:cstheme="minorHAnsi"/>
          <w:b/>
          <w:bCs/>
          <w:sz w:val="36"/>
        </w:rPr>
        <w:t>Week</w:t>
      </w:r>
      <w:proofErr w:type="spellEnd"/>
      <w:r>
        <w:rPr>
          <w:rFonts w:asciiTheme="minorHAnsi" w:hAnsiTheme="minorHAnsi" w:cstheme="minorHAnsi"/>
          <w:b/>
          <w:bCs/>
          <w:sz w:val="36"/>
        </w:rPr>
        <w:t xml:space="preserve"> 10: </w:t>
      </w:r>
      <w:proofErr w:type="spellStart"/>
      <w:r>
        <w:rPr>
          <w:rFonts w:asciiTheme="minorHAnsi" w:hAnsiTheme="minorHAnsi" w:cstheme="minorHAnsi"/>
          <w:b/>
          <w:bCs/>
          <w:sz w:val="36"/>
        </w:rPr>
        <w:t>Revision</w:t>
      </w:r>
      <w:proofErr w:type="spellEnd"/>
      <w:r>
        <w:rPr>
          <w:rFonts w:asciiTheme="minorHAnsi" w:hAnsiTheme="minorHAnsi" w:cstheme="minorHAnsi"/>
          <w:b/>
          <w:bCs/>
          <w:sz w:val="36"/>
        </w:rPr>
        <w:t xml:space="preserve"> handout</w:t>
      </w:r>
    </w:p>
    <w:p w14:paraId="294E05D0" w14:textId="3141B296" w:rsidR="0002617D" w:rsidRDefault="0002617D" w:rsidP="009C5222">
      <w:pPr>
        <w:tabs>
          <w:tab w:val="center" w:pos="4819"/>
        </w:tabs>
        <w:rPr>
          <w:rFonts w:asciiTheme="minorHAnsi" w:hAnsiTheme="minorHAnsi" w:cstheme="minorHAnsi"/>
          <w:b/>
          <w:bCs/>
          <w:sz w:val="36"/>
        </w:rPr>
      </w:pPr>
    </w:p>
    <w:p w14:paraId="406CFCE8" w14:textId="0FF1BDB5" w:rsidR="0002617D" w:rsidRDefault="0002617D" w:rsidP="009C5222">
      <w:pPr>
        <w:tabs>
          <w:tab w:val="center" w:pos="4819"/>
        </w:tabs>
        <w:rPr>
          <w:rFonts w:asciiTheme="minorHAnsi" w:hAnsiTheme="minorHAnsi" w:cstheme="minorHAnsi"/>
          <w:b/>
          <w:bCs/>
          <w:sz w:val="36"/>
        </w:rPr>
      </w:pPr>
      <w:r>
        <w:rPr>
          <w:rFonts w:asciiTheme="minorHAnsi" w:hAnsiTheme="minorHAnsi" w:cstheme="minorHAnsi"/>
          <w:b/>
          <w:bCs/>
          <w:sz w:val="36"/>
        </w:rPr>
        <w:t>Otázky</w:t>
      </w:r>
    </w:p>
    <w:p w14:paraId="5448DA05" w14:textId="149E9BA3" w:rsidR="0002617D" w:rsidRDefault="00C70556" w:rsidP="005348AC">
      <w:pPr>
        <w:pStyle w:val="Odstavecseseznamem"/>
        <w:numPr>
          <w:ilvl w:val="0"/>
          <w:numId w:val="20"/>
        </w:numPr>
      </w:pPr>
      <w:r>
        <w:t>Neu</w:t>
      </w:r>
      <w:r w:rsidR="00415CDA">
        <w:t>mím lyžovat. Umíš lyžovat?</w:t>
      </w:r>
    </w:p>
    <w:p w14:paraId="74EC420E" w14:textId="75AADC12" w:rsidR="00415CDA" w:rsidRDefault="00415CDA" w:rsidP="00415CDA">
      <w:pPr>
        <w:pStyle w:val="Odstavecseseznamem"/>
        <w:numPr>
          <w:ilvl w:val="1"/>
          <w:numId w:val="20"/>
        </w:numPr>
      </w:pPr>
      <w:r>
        <w:t>Ano, teoreticky….</w:t>
      </w:r>
    </w:p>
    <w:p w14:paraId="36C98F62" w14:textId="3870A44D" w:rsidR="00415CDA" w:rsidRDefault="00415CDA" w:rsidP="00415CDA">
      <w:pPr>
        <w:pStyle w:val="Odstavecseseznamem"/>
        <w:numPr>
          <w:ilvl w:val="1"/>
          <w:numId w:val="20"/>
        </w:numPr>
      </w:pPr>
      <w:r>
        <w:t>Lyžoval jsem dvakrát v životě…</w:t>
      </w:r>
    </w:p>
    <w:p w14:paraId="545BEC32" w14:textId="5BFB1AE2" w:rsidR="00462875" w:rsidRDefault="00462875" w:rsidP="00415CDA">
      <w:pPr>
        <w:pStyle w:val="Odstavecseseznamem"/>
        <w:numPr>
          <w:ilvl w:val="1"/>
          <w:numId w:val="20"/>
        </w:numPr>
      </w:pPr>
      <w:r>
        <w:t>Jak často lyžujete?</w:t>
      </w:r>
    </w:p>
    <w:p w14:paraId="4B43261E" w14:textId="66173556" w:rsidR="00C70556" w:rsidRDefault="00C357F2" w:rsidP="00C357F2">
      <w:pPr>
        <w:pStyle w:val="Odstavecseseznamem"/>
        <w:numPr>
          <w:ilvl w:val="2"/>
          <w:numId w:val="20"/>
        </w:numPr>
      </w:pPr>
      <w:r>
        <w:t>Nikdy jsem nelyžovala…</w:t>
      </w:r>
    </w:p>
    <w:p w14:paraId="236600B5" w14:textId="62C177E1" w:rsidR="00AD211C" w:rsidRDefault="00AD211C" w:rsidP="00AD211C">
      <w:pPr>
        <w:pStyle w:val="Odstavecseseznamem"/>
        <w:numPr>
          <w:ilvl w:val="0"/>
          <w:numId w:val="20"/>
        </w:numPr>
      </w:pPr>
      <w:r>
        <w:t>Na Velikon</w:t>
      </w:r>
      <w:r w:rsidR="00B2165B">
        <w:t>o</w:t>
      </w:r>
      <w:r>
        <w:t xml:space="preserve">ce jsem šla na procházku na Špilberk a viděla jsem Velikonoční </w:t>
      </w:r>
      <w:r w:rsidRPr="00AD211C">
        <w:rPr>
          <w:b/>
          <w:bCs/>
        </w:rPr>
        <w:t>jarmark</w:t>
      </w:r>
      <w:r>
        <w:t>…</w:t>
      </w:r>
    </w:p>
    <w:p w14:paraId="7D7275BD" w14:textId="17727138" w:rsidR="00B2165B" w:rsidRDefault="00B2165B" w:rsidP="00B2165B">
      <w:pPr>
        <w:pStyle w:val="Odstavecseseznamem"/>
        <w:numPr>
          <w:ilvl w:val="1"/>
          <w:numId w:val="20"/>
        </w:numPr>
      </w:pPr>
      <w:proofErr w:type="spellStart"/>
      <w:r>
        <w:t>Jahr</w:t>
      </w:r>
      <w:proofErr w:type="spellEnd"/>
      <w:r>
        <w:t xml:space="preserve"> Market</w:t>
      </w:r>
      <w:r w:rsidR="006203C5">
        <w:t xml:space="preserve"> → </w:t>
      </w:r>
      <w:proofErr w:type="spellStart"/>
      <w:r w:rsidR="006203C5">
        <w:t>yearly</w:t>
      </w:r>
      <w:proofErr w:type="spellEnd"/>
      <w:r w:rsidR="006203C5">
        <w:t xml:space="preserve"> market</w:t>
      </w:r>
    </w:p>
    <w:p w14:paraId="1C6E347B" w14:textId="065BBBD9" w:rsidR="00841A60" w:rsidRDefault="00841A60" w:rsidP="00B2165B">
      <w:pPr>
        <w:pStyle w:val="Odstavecseseznamem"/>
        <w:numPr>
          <w:ilvl w:val="1"/>
          <w:numId w:val="20"/>
        </w:numPr>
      </w:pPr>
      <w:r>
        <w:t>Co jste viděla tam?</w:t>
      </w:r>
      <w:r w:rsidR="008439B7">
        <w:t xml:space="preserve"> Jaké věci?</w:t>
      </w:r>
    </w:p>
    <w:p w14:paraId="08421B19" w14:textId="38CDD3E3" w:rsidR="004456A0" w:rsidRDefault="004456A0" w:rsidP="004456A0">
      <w:pPr>
        <w:pStyle w:val="Odstavecseseznamem"/>
        <w:numPr>
          <w:ilvl w:val="2"/>
          <w:numId w:val="20"/>
        </w:numPr>
      </w:pPr>
      <w:r>
        <w:t>Flašinet</w:t>
      </w:r>
    </w:p>
    <w:p w14:paraId="72FAF517" w14:textId="7393D4A9" w:rsidR="004456A0" w:rsidRDefault="004456A0" w:rsidP="004456A0">
      <w:pPr>
        <w:pStyle w:val="Odstavecseseznamem"/>
        <w:numPr>
          <w:ilvl w:val="0"/>
          <w:numId w:val="20"/>
        </w:numPr>
      </w:pPr>
      <w:r>
        <w:t>Jaké byly Velikonoce?</w:t>
      </w:r>
    </w:p>
    <w:p w14:paraId="09524937" w14:textId="4F5D87DF" w:rsidR="004456A0" w:rsidRDefault="005D0017" w:rsidP="004456A0">
      <w:pPr>
        <w:pStyle w:val="Odstavecseseznamem"/>
        <w:numPr>
          <w:ilvl w:val="1"/>
          <w:numId w:val="20"/>
        </w:numPr>
      </w:pPr>
      <w:r>
        <w:t>Moc dobré, žádné</w:t>
      </w:r>
      <w:r w:rsidR="007B5196">
        <w:t xml:space="preserve"> = </w:t>
      </w:r>
      <w:proofErr w:type="spellStart"/>
      <w:r w:rsidR="007B5196">
        <w:t>none</w:t>
      </w:r>
      <w:proofErr w:type="spellEnd"/>
      <w:r w:rsidR="00ED0E61">
        <w:t>….</w:t>
      </w:r>
    </w:p>
    <w:p w14:paraId="239F312A" w14:textId="4379192B" w:rsidR="00ED0E61" w:rsidRDefault="00ED0E61" w:rsidP="004456A0">
      <w:pPr>
        <w:pStyle w:val="Odstavecseseznamem"/>
        <w:numPr>
          <w:ilvl w:val="1"/>
          <w:numId w:val="20"/>
        </w:numPr>
      </w:pPr>
      <w:r>
        <w:t>Neslavil jsem Velikonoce.</w:t>
      </w:r>
      <w:r w:rsidR="007B5196">
        <w:t xml:space="preserve"> Byl jsem s rodinou v</w:t>
      </w:r>
      <w:r w:rsidR="004B4FE6">
        <w:t> Lednici.</w:t>
      </w:r>
    </w:p>
    <w:p w14:paraId="17C76628" w14:textId="567798C5" w:rsidR="004B4FE6" w:rsidRDefault="004B4FE6" w:rsidP="004B4FE6">
      <w:pPr>
        <w:pStyle w:val="Odstavecseseznamem"/>
        <w:numPr>
          <w:ilvl w:val="2"/>
          <w:numId w:val="20"/>
        </w:numPr>
      </w:pPr>
      <w:r>
        <w:t>Lednice</w:t>
      </w:r>
    </w:p>
    <w:p w14:paraId="452CB048" w14:textId="45B4E144" w:rsidR="00486D3F" w:rsidRDefault="00486D3F" w:rsidP="00486D3F">
      <w:pPr>
        <w:pStyle w:val="Odstavecseseznamem"/>
        <w:numPr>
          <w:ilvl w:val="3"/>
          <w:numId w:val="20"/>
        </w:numPr>
      </w:pPr>
      <w:r>
        <w:t>Krásný park</w:t>
      </w:r>
    </w:p>
    <w:p w14:paraId="4732D148" w14:textId="3150E22E" w:rsidR="00486D3F" w:rsidRDefault="003A037B" w:rsidP="00486D3F">
      <w:pPr>
        <w:pStyle w:val="Odstavecseseznamem"/>
        <w:numPr>
          <w:ilvl w:val="3"/>
          <w:numId w:val="20"/>
        </w:numPr>
      </w:pPr>
      <w:r>
        <w:t>P</w:t>
      </w:r>
      <w:r w:rsidR="00486D3F">
        <w:t>ršelo</w:t>
      </w:r>
      <w:r>
        <w:t xml:space="preserve"> =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raining</w:t>
      </w:r>
      <w:proofErr w:type="spellEnd"/>
    </w:p>
    <w:p w14:paraId="0701C0CE" w14:textId="2519F01C" w:rsidR="00FF01B2" w:rsidRDefault="00FF01B2" w:rsidP="00FF01B2">
      <w:pPr>
        <w:pStyle w:val="Odstavecseseznamem"/>
        <w:numPr>
          <w:ilvl w:val="1"/>
          <w:numId w:val="20"/>
        </w:numPr>
      </w:pPr>
      <w:r>
        <w:t>Ale byla zima</w:t>
      </w:r>
      <w:r w:rsidR="009231D6">
        <w:t>… -3° v</w:t>
      </w:r>
      <w:r w:rsidR="00AE5213">
        <w:t> </w:t>
      </w:r>
      <w:r w:rsidR="009231D6">
        <w:t>noci</w:t>
      </w:r>
    </w:p>
    <w:p w14:paraId="1434E118" w14:textId="70D7B0E8" w:rsidR="00AE5213" w:rsidRDefault="00AE5213" w:rsidP="00FF01B2">
      <w:pPr>
        <w:pStyle w:val="Odstavecseseznamem"/>
        <w:numPr>
          <w:ilvl w:val="1"/>
          <w:numId w:val="20"/>
        </w:numPr>
      </w:pPr>
      <w:r>
        <w:t>Spali jsme v</w:t>
      </w:r>
      <w:r w:rsidR="007D6768">
        <w:t> </w:t>
      </w:r>
      <w:r>
        <w:t>kempu</w:t>
      </w:r>
      <w:r w:rsidR="007D6768">
        <w:t xml:space="preserve">: to je kompromis, </w:t>
      </w:r>
      <w:proofErr w:type="spellStart"/>
      <w:r w:rsidR="007D6768">
        <w:t>maželka</w:t>
      </w:r>
      <w:proofErr w:type="spellEnd"/>
      <w:r w:rsidR="007D6768">
        <w:t xml:space="preserve"> chtěla hotel, já nechtěl nic…</w:t>
      </w:r>
    </w:p>
    <w:p w14:paraId="1DAAAF64" w14:textId="73178685" w:rsidR="00AB6EFF" w:rsidRDefault="00AB6EFF" w:rsidP="00AB6EFF">
      <w:pPr>
        <w:pStyle w:val="Odstavecseseznamem"/>
        <w:numPr>
          <w:ilvl w:val="0"/>
          <w:numId w:val="20"/>
        </w:numPr>
      </w:pPr>
      <w:r>
        <w:t>Narozeniny: všechno nejlepší</w:t>
      </w:r>
    </w:p>
    <w:p w14:paraId="68E64928" w14:textId="644D2B2C" w:rsidR="00AB6EFF" w:rsidRDefault="00751B22" w:rsidP="00AB6EFF">
      <w:pPr>
        <w:pStyle w:val="Odstavecseseznamem"/>
        <w:numPr>
          <w:ilvl w:val="1"/>
          <w:numId w:val="20"/>
        </w:numPr>
      </w:pPr>
      <w:r>
        <w:t>Kolik vám je?</w:t>
      </w:r>
      <w:r w:rsidR="006344FF">
        <w:t xml:space="preserve"> 22 let…</w:t>
      </w:r>
      <w:r w:rsidR="008D7ABC">
        <w:t xml:space="preserve"> krásné.</w:t>
      </w:r>
    </w:p>
    <w:p w14:paraId="7F7E2E6B" w14:textId="5C474423" w:rsidR="008D7ABC" w:rsidRDefault="008D7ABC" w:rsidP="00AB6EFF">
      <w:pPr>
        <w:pStyle w:val="Odstavecseseznamem"/>
        <w:numPr>
          <w:ilvl w:val="1"/>
          <w:numId w:val="20"/>
        </w:numPr>
      </w:pPr>
      <w:r>
        <w:t>Můj syn měl narozeniny včera…</w:t>
      </w:r>
      <w:r w:rsidR="005E77CE">
        <w:t xml:space="preserve"> kolik je mu let? 8 let.</w:t>
      </w:r>
    </w:p>
    <w:p w14:paraId="350DD1F3" w14:textId="01D06ED1" w:rsidR="003E481E" w:rsidRDefault="003E481E" w:rsidP="003E481E">
      <w:pPr>
        <w:pStyle w:val="Odstavecseseznamem"/>
        <w:numPr>
          <w:ilvl w:val="2"/>
          <w:numId w:val="20"/>
        </w:numPr>
      </w:pPr>
      <w:r>
        <w:t>Velká party, bolí mě břicho…</w:t>
      </w:r>
    </w:p>
    <w:p w14:paraId="3437F124" w14:textId="30A82EA8" w:rsidR="00B6020B" w:rsidRDefault="00B6020B" w:rsidP="00B6020B">
      <w:pPr>
        <w:pStyle w:val="Odstavecseseznamem"/>
        <w:numPr>
          <w:ilvl w:val="0"/>
          <w:numId w:val="20"/>
        </w:numPr>
      </w:pPr>
      <w:r>
        <w:t xml:space="preserve">Chodíte na procházku? </w:t>
      </w:r>
      <w:r w:rsidRPr="00945E0B">
        <w:rPr>
          <w:b/>
          <w:bCs/>
        </w:rPr>
        <w:t>Nemám čas</w:t>
      </w:r>
      <w:r>
        <w:t>…</w:t>
      </w:r>
    </w:p>
    <w:p w14:paraId="3F129F6D" w14:textId="69855E8C" w:rsidR="00B6020B" w:rsidRDefault="00B6020B" w:rsidP="00B6020B">
      <w:pPr>
        <w:pStyle w:val="Odstavecseseznamem"/>
        <w:numPr>
          <w:ilvl w:val="1"/>
          <w:numId w:val="20"/>
        </w:numPr>
      </w:pPr>
      <w:r>
        <w:t>V kolik hodin vstáváte?</w:t>
      </w:r>
      <w:r w:rsidR="008F74F0">
        <w:t xml:space="preserve"> V 5.30.</w:t>
      </w:r>
    </w:p>
    <w:p w14:paraId="3C890F61" w14:textId="18A0546B" w:rsidR="008F74F0" w:rsidRDefault="008F74F0" w:rsidP="00B6020B">
      <w:pPr>
        <w:pStyle w:val="Odstavecseseznamem"/>
        <w:numPr>
          <w:ilvl w:val="1"/>
          <w:numId w:val="20"/>
        </w:numPr>
      </w:pPr>
      <w:r>
        <w:t>Jak jedete do kampusu tramvají?</w:t>
      </w:r>
    </w:p>
    <w:p w14:paraId="59D35D1E" w14:textId="04B965AC" w:rsidR="007F77C2" w:rsidRDefault="007F77C2" w:rsidP="00B6020B">
      <w:pPr>
        <w:pStyle w:val="Odstavecseseznamem"/>
        <w:numPr>
          <w:ilvl w:val="1"/>
          <w:numId w:val="20"/>
        </w:numPr>
      </w:pPr>
      <w:r>
        <w:t>Bydlím na Náměstí Svobody…</w:t>
      </w:r>
    </w:p>
    <w:p w14:paraId="577E2A82" w14:textId="457251B8" w:rsidR="00945E0B" w:rsidRPr="007113AE" w:rsidRDefault="00945E0B" w:rsidP="00945E0B">
      <w:pPr>
        <w:pStyle w:val="Odstavecseseznamem"/>
        <w:numPr>
          <w:ilvl w:val="2"/>
          <w:numId w:val="20"/>
        </w:numPr>
      </w:pPr>
      <w:r>
        <w:t>Musíte vstávat v 5:00</w:t>
      </w:r>
    </w:p>
    <w:p w14:paraId="467A6431" w14:textId="2020C9C8" w:rsidR="009C5222" w:rsidRPr="00374544" w:rsidRDefault="009C5222" w:rsidP="009C5222">
      <w:pPr>
        <w:rPr>
          <w:rFonts w:asciiTheme="minorHAnsi" w:hAnsiTheme="minorHAnsi" w:cstheme="minorHAnsi"/>
        </w:rPr>
      </w:pPr>
      <w:r w:rsidRPr="00374544">
        <w:rPr>
          <w:rFonts w:asciiTheme="minorHAnsi" w:hAnsiTheme="minorHAnsi" w:cstheme="minorHAnsi"/>
          <w:b/>
          <w:bCs/>
          <w:i/>
          <w:iCs/>
          <w:color w:val="FF3333"/>
          <w:szCs w:val="22"/>
        </w:rPr>
        <w:tab/>
      </w:r>
      <w:r w:rsidRPr="00374544">
        <w:rPr>
          <w:rFonts w:asciiTheme="minorHAnsi" w:hAnsiTheme="minorHAnsi" w:cstheme="minorHAnsi"/>
          <w:b/>
          <w:bCs/>
          <w:i/>
          <w:iCs/>
          <w:color w:val="FF3333"/>
          <w:szCs w:val="22"/>
        </w:rPr>
        <w:tab/>
      </w:r>
      <w:r w:rsidRPr="00374544">
        <w:rPr>
          <w:rFonts w:asciiTheme="minorHAnsi" w:hAnsiTheme="minorHAnsi" w:cstheme="minorHAnsi"/>
          <w:b/>
          <w:bCs/>
          <w:i/>
          <w:iCs/>
          <w:color w:val="FF3333"/>
          <w:szCs w:val="22"/>
        </w:rPr>
        <w:tab/>
      </w:r>
      <w:r w:rsidRPr="00374544">
        <w:rPr>
          <w:rFonts w:asciiTheme="minorHAnsi" w:hAnsiTheme="minorHAnsi" w:cstheme="minorHAnsi"/>
          <w:b/>
          <w:bCs/>
          <w:i/>
          <w:iCs/>
          <w:color w:val="FF3333"/>
          <w:szCs w:val="22"/>
        </w:rPr>
        <w:tab/>
      </w:r>
      <w:r w:rsidRPr="00374544">
        <w:rPr>
          <w:rFonts w:asciiTheme="minorHAnsi" w:hAnsiTheme="minorHAnsi" w:cstheme="minorHAnsi"/>
          <w:b/>
          <w:bCs/>
          <w:i/>
          <w:iCs/>
          <w:color w:val="FF3333"/>
          <w:szCs w:val="22"/>
        </w:rPr>
        <w:tab/>
      </w:r>
      <w:r w:rsidRPr="00374544">
        <w:rPr>
          <w:rFonts w:asciiTheme="minorHAnsi" w:hAnsiTheme="minorHAnsi" w:cstheme="minorHAnsi"/>
          <w:b/>
          <w:bCs/>
          <w:i/>
          <w:iCs/>
          <w:color w:val="FF3333"/>
          <w:szCs w:val="22"/>
        </w:rPr>
        <w:tab/>
      </w:r>
      <w:r w:rsidRPr="00374544">
        <w:rPr>
          <w:rFonts w:asciiTheme="minorHAnsi" w:hAnsiTheme="minorHAnsi" w:cstheme="minorHAnsi"/>
          <w:b/>
          <w:bCs/>
          <w:i/>
          <w:iCs/>
          <w:color w:val="FF3333"/>
          <w:szCs w:val="22"/>
        </w:rPr>
        <w:tab/>
      </w:r>
      <w:r w:rsidRPr="00374544">
        <w:rPr>
          <w:rFonts w:asciiTheme="minorHAnsi" w:hAnsiTheme="minorHAnsi" w:cstheme="minorHAnsi"/>
          <w:b/>
          <w:bCs/>
          <w:i/>
          <w:iCs/>
          <w:color w:val="FF3333"/>
          <w:szCs w:val="22"/>
        </w:rPr>
        <w:tab/>
      </w:r>
      <w:r w:rsidRPr="00374544">
        <w:rPr>
          <w:rFonts w:asciiTheme="minorHAnsi" w:hAnsiTheme="minorHAnsi" w:cstheme="minorHAnsi"/>
          <w:b/>
          <w:bCs/>
          <w:i/>
          <w:iCs/>
          <w:color w:val="FF3333"/>
          <w:szCs w:val="22"/>
        </w:rPr>
        <w:tab/>
      </w:r>
      <w:r w:rsidR="004B273C">
        <w:rPr>
          <w:rFonts w:asciiTheme="minorHAnsi" w:hAnsiTheme="minorHAnsi" w:cstheme="minorHAnsi"/>
          <w:b/>
          <w:bCs/>
          <w:i/>
          <w:iCs/>
          <w:color w:val="FF3333"/>
          <w:szCs w:val="22"/>
        </w:rPr>
        <w:t xml:space="preserve"> </w:t>
      </w:r>
    </w:p>
    <w:p w14:paraId="33131302" w14:textId="056A8FFB" w:rsidR="00AF56EA" w:rsidRDefault="00971727" w:rsidP="00AF56EA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</w:t>
      </w:r>
      <w:r w:rsidR="00AF56EA" w:rsidRPr="00AF56EA">
        <w:rPr>
          <w:rFonts w:asciiTheme="minorHAnsi" w:hAnsiTheme="minorHAnsi" w:cstheme="minorHAnsi"/>
          <w:b/>
        </w:rPr>
        <w:t xml:space="preserve">. Fill in </w:t>
      </w:r>
      <w:proofErr w:type="spellStart"/>
      <w:r w:rsidR="00AF56EA" w:rsidRPr="00AF56EA">
        <w:rPr>
          <w:rFonts w:asciiTheme="minorHAnsi" w:hAnsiTheme="minorHAnsi" w:cstheme="minorHAnsi"/>
          <w:b/>
        </w:rPr>
        <w:t>personal</w:t>
      </w:r>
      <w:proofErr w:type="spellEnd"/>
      <w:r w:rsidR="00AF56EA" w:rsidRPr="00AF56EA">
        <w:rPr>
          <w:rFonts w:asciiTheme="minorHAnsi" w:hAnsiTheme="minorHAnsi" w:cstheme="minorHAnsi"/>
          <w:b/>
        </w:rPr>
        <w:t xml:space="preserve"> </w:t>
      </w:r>
      <w:proofErr w:type="spellStart"/>
      <w:r w:rsidR="00AF56EA" w:rsidRPr="00AF56EA">
        <w:rPr>
          <w:rFonts w:asciiTheme="minorHAnsi" w:hAnsiTheme="minorHAnsi" w:cstheme="minorHAnsi"/>
          <w:b/>
        </w:rPr>
        <w:t>pronouns</w:t>
      </w:r>
      <w:proofErr w:type="spellEnd"/>
      <w:r w:rsidR="00AF56EA" w:rsidRPr="00AF56EA">
        <w:rPr>
          <w:rFonts w:asciiTheme="minorHAnsi" w:hAnsiTheme="minorHAnsi" w:cstheme="minorHAnsi"/>
          <w:b/>
        </w:rPr>
        <w:t xml:space="preserve"> in </w:t>
      </w:r>
      <w:proofErr w:type="spellStart"/>
      <w:r w:rsidR="00AF56EA" w:rsidRPr="00AF56EA">
        <w:rPr>
          <w:rFonts w:asciiTheme="minorHAnsi" w:hAnsiTheme="minorHAnsi" w:cstheme="minorHAnsi"/>
          <w:b/>
        </w:rPr>
        <w:t>the</w:t>
      </w:r>
      <w:proofErr w:type="spellEnd"/>
      <w:r w:rsidR="00AF56EA" w:rsidRPr="00AF56EA">
        <w:rPr>
          <w:rFonts w:asciiTheme="minorHAnsi" w:hAnsiTheme="minorHAnsi" w:cstheme="minorHAnsi"/>
          <w:b/>
        </w:rPr>
        <w:t xml:space="preserve"> </w:t>
      </w:r>
      <w:proofErr w:type="spellStart"/>
      <w:r w:rsidR="00AF56EA" w:rsidRPr="00AF56EA">
        <w:rPr>
          <w:rFonts w:asciiTheme="minorHAnsi" w:hAnsiTheme="minorHAnsi" w:cstheme="minorHAnsi"/>
          <w:b/>
        </w:rPr>
        <w:t>correct</w:t>
      </w:r>
      <w:proofErr w:type="spellEnd"/>
      <w:r w:rsidR="00AF56EA" w:rsidRPr="00AF56EA">
        <w:rPr>
          <w:rFonts w:asciiTheme="minorHAnsi" w:hAnsiTheme="minorHAnsi" w:cstheme="minorHAnsi"/>
          <w:b/>
        </w:rPr>
        <w:t xml:space="preserve"> </w:t>
      </w:r>
      <w:proofErr w:type="spellStart"/>
      <w:r w:rsidR="00AF56EA" w:rsidRPr="00AF56EA">
        <w:rPr>
          <w:rFonts w:asciiTheme="minorHAnsi" w:hAnsiTheme="minorHAnsi" w:cstheme="minorHAnsi"/>
          <w:b/>
        </w:rPr>
        <w:t>forms</w:t>
      </w:r>
      <w:proofErr w:type="spellEnd"/>
      <w:r w:rsidR="00AF56EA" w:rsidRPr="00AF56EA">
        <w:rPr>
          <w:rFonts w:asciiTheme="minorHAnsi" w:hAnsiTheme="minorHAnsi" w:cstheme="minorHAnsi"/>
          <w:b/>
        </w:rPr>
        <w:t xml:space="preserve">. </w:t>
      </w:r>
    </w:p>
    <w:p w14:paraId="64223472" w14:textId="610BFD85" w:rsidR="00BC3647" w:rsidRDefault="00BC3647" w:rsidP="00AF56EA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2434D07" wp14:editId="54E7F0C1">
                <wp:simplePos x="0" y="0"/>
                <wp:positionH relativeFrom="column">
                  <wp:posOffset>5074788</wp:posOffset>
                </wp:positionH>
                <wp:positionV relativeFrom="paragraph">
                  <wp:posOffset>535120</wp:posOffset>
                </wp:positionV>
                <wp:extent cx="61200" cy="283320"/>
                <wp:effectExtent l="38100" t="38100" r="53340" b="4064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120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B4A4C3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4" o:spid="_x0000_s1026" type="#_x0000_t75" style="position:absolute;margin-left:398.9pt;margin-top:41.45pt;width:6.2pt;height:23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x6yNAQAAMQMAAA4AAABkcnMvZTJvRG9jLnhtbJxSXWvjMBB8L9x/&#10;EPt+8UdDSE2cPjQU+nBtOK4/QJWlWNTSmpUcp/++aydu0ivHQV+EdkeMZnZ2dXtwjdhrChZ9Cdks&#10;BaG9wsr6XQnPf+5/LkGEKH0lG/S6hDcd4Hb942rVt4XOscam0iSYxIeib0uoY2yLJAmq1k6GGbba&#10;M2iQnIxc0i6pSPbM7pokT9NF0iNVLaHSIXB3cwRhPfIbo1V8MiboKJoSlos5y4vThUq4yYfOC1+y&#10;LIVkvZLFjmRbW3WSJL+hyEnrWcAH1UZGKTqyX6icVYQBTZwpdAkaY5Ue/bCzLP3L2YN/HVxlc9VR&#10;odBH7eNWUpxmNwLf+cI1PIH+F1acjuwiwomRx/P/MI6iN6g6x3qOiZBuZOR1CLVtAwgqbFUCPVTZ&#10;Wb/f350dbOns63G/JTG8z+YgvHSs6Xf3iq0Ngjsc0DSAx88MjCQn6F/cB0NuSIUli0MJnPvbcI6h&#10;60MUipuLjHcKhGIkX15f5yM8ER8JpuoiAv77U9iX9aDrYtPX7wAAAP//AwBQSwMEFAAGAAgAAAAh&#10;AO/NkmblAgAA/gcAABAAAABkcnMvaW5rL2luazEueG1spFTLbtswELwX6D8QzCEX0SIp25GNKDkl&#10;QIEWCJoUaI+KzNhC9DAoOnb+vsunpFg9tD3Yopa7w5nZpa5vT3WF3oTsyrbJMJtRjERTtJuy2Wb4&#10;x9M9STHqVN5s8qptRIbfRYdvbz5/ui6b17pawz8ChKbTq7rK8E6p/TqOj8fj7JjMWrmNOaVJ/KV5&#10;/fYV37iqjXgpm1LBkZ0PFW2jxElpsHW5yXChTjTkA/Zje5CFCNs6Ios+Q8m8EPetrHMVEHd504gK&#10;NXkNvH9ipN73sCjhnK2QGNUlCCZ8xuZX8/RuBYH8lOHB+wEodsCkxvE05q//xIyNZ+s/c3+Q7V5I&#10;VYreJivKbbyjwr4bfVaoFF1bHbS3GL3l1QEkM0qhrU4OiycEneOBtr/Dc2IcoSFztxOa6M1UZS1g&#10;tOp96KrqgKcOPyppBpBTnhA6J+zqiS7WLF3zdJamiW6IP8/Ojcd8loduF/CeZT8hZifotNqO5Ubt&#10;gk10RhfBpqFJU6U7UW536t9qi7ZqYQBddy7urhjn837Ipo4rt00rxQM0tztIEWrZwAlTFnyZuGJm&#10;zpC7aN/FS4YvzC1DptIGjGMMseiSXdIIU0wjhmhE9B91v0GARZQwyGCQAQsKCx0YPQeVBsHvQ5yh&#10;JCKccIPgCw3SGFJDuDJgAjUMLS0nQ4ykiK0ixghfBZIfyAJJADDZvRRP1kobHGlFe4hRVRDPEY+4&#10;0xuC1gSHx9A8WkAWTC9JrScfvABk7Z7zdwH5JCWLMw2BwHjRu9z3RnN2Wa4nAd7LMc9BE0iiHU1W&#10;aL4Ek3iUrIheGareIc8SyjTlEZRJXEYcNA75TTrunR5MlOXngEPvfbvtc6zPuw6nTVGxnLk2cw5m&#10;DjmNjvfazia833C1uoWaoDFNYwys9U1wNve1o4B70UfZjMBKBxLgGjJCBw2yMZfCGDFQsiSM96db&#10;GjoBeI28MODQVsjmhC39p9Lc//CBgM/xzW8AAAD//wMAUEsDBBQABgAIAAAAIQBe/h1N4gAAAAoB&#10;AAAPAAAAZHJzL2Rvd25yZXYueG1sTI9NS8QwEIbvgv8hjOBF3GS7uNvWposIHhRBrB/oLduMbbGZ&#10;1Ca7rf/e8aTH4X1432eK7ex6ccAxdJ40LBcKBFLtbUeNhuenm/MURIiGrOk9oYZvDLAtj48Kk1s/&#10;0SMeqtgILqGQGw1tjEMuZahbdCYs/IDE2YcfnYl8jo20o5m43PUyUWotnemIF1oz4HWL9We1dxrO&#10;Ll7WD2/mPZsq9Xr/NU3Z3XxrtT49ma8uQUSc4x8Mv/qsDiU77fyebBC9hk22YfWoIU0yEAykS5WA&#10;2DG5UiuQZSH/v1D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ubx6yNAQAAMQMAAA4AAAAAAAAAAAAAAAAAPAIAAGRycy9lMm9Eb2MueG1sUEsBAi0AFAAG&#10;AAgAAAAhAO/NkmblAgAA/gcAABAAAAAAAAAAAAAAAAAA9QMAAGRycy9pbmsvaW5rMS54bWxQSwEC&#10;LQAUAAYACAAAACEAXv4dTeIAAAAKAQAADwAAAAAAAAAAAAAAAAAIBwAAZHJzL2Rvd25yZXYueG1s&#10;UEsBAi0AFAAGAAgAAAAhAHkYvJ2/AAAAIQEAABkAAAAAAAAAAAAAAAAAFwgAAGRycy9fcmVscy9l&#10;Mm9Eb2MueG1sLnJlbHNQSwUGAAAAAAYABgB4AQAADQkAAAAA&#10;">
                <v:imagedata r:id="rId7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D93244F" wp14:editId="12C72D86">
                <wp:simplePos x="0" y="0"/>
                <wp:positionH relativeFrom="column">
                  <wp:posOffset>4261548</wp:posOffset>
                </wp:positionH>
                <wp:positionV relativeFrom="paragraph">
                  <wp:posOffset>707560</wp:posOffset>
                </wp:positionV>
                <wp:extent cx="151920" cy="15480"/>
                <wp:effectExtent l="38100" t="38100" r="57785" b="4191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51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EAA7A" id="Rukopis 13" o:spid="_x0000_s1026" type="#_x0000_t75" style="position:absolute;margin-left:334.85pt;margin-top:55pt;width:13.35pt;height: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jYSLAQAAMQMAAA4AAABkcnMvZTJvRG9jLnhtbJxSQU7DMBC8I/EH&#10;y3eaurSojZr2QIXEAagQPMA4dmM19kZrpym/Z5M2tIAQEhfLu2ONZ3Z2vty7ku00Bgs+42Iw5Ex7&#10;Bbn1m4y/vtxdTTkLUfpcluB1xt914MvF5cW8qVI9ggLKXCMjEh/Spsp4EWOVJklQhXYyDKDSnkAD&#10;6GSkEjdJjrIhdlcmo+HwJmkA8wpB6RCouzqAfNHxG6NVfDIm6MjKjE9vxiQv9hfM+ExMJpy90WVE&#10;ULKYy3SDsiqsOkqS/1DkpPUk4JNqJaNkNdofVM4qhAAmDhS4BIyxSnd+yJkYfnN277etKzFWNaYK&#10;fNQ+riXGfnYd8J8vXEkTaB4gp3RkHYEfGWk8f4dxEL0CVTvSc0gEdSkjrUMobBU4w9TmGcf7XJz0&#10;+93tycEaT74ed2tk7XtxzZmXjjQ911uobGDUoYD6ATx+ZSAkOUK/ce8NujYVksz2GadNeG/PLnS9&#10;j0xRU0zEbESIIkhMxtMO7okPBH11FgH9/SXs87rVdbbpiw8AAAD//wMAUEsDBBQABgAIAAAAIQDf&#10;jYfj4wEAAGEEAAAQAAAAZHJzL2luay9pbmsxLnhtbKRTTW+cMBC9V+p/sJxDLnzYBroUhc0pkSq1&#10;UpSkUnsk4IAVsFfGhN1/38GAd6XSQ9sLsmeYN/PeG9/cHrsWvXPdCyVzTAOCEZelqoSsc/z9+d5P&#10;MepNIauiVZLn+MR7fLv/+OFGyLeuzeCLAEH206lrc9wYc8jCcBzHYIwCpeuQERKFX+Tbt694v1RV&#10;/FVIYaBlv4ZKJQ0/mgksE1WOS3Mk7n/AflKDLrlLTxFdnv8wuij5vdJdYRxiU0jJWySLDub+gZE5&#10;HeAgoE/NNUadAMI+C2i8i9O7zxAojjm+uA8wYg+TdDjcxvz5n5ih1Sz78+wPWh24NoKfZZpJLYkT&#10;Kue75TcT1bxX7TBpi9F70Q5AmRICti50aLhB6Hc84PZ3eAuZZaDLyZeMM3EV04iOw2p1B+eq6WHO&#10;KfxktF1ARljkk9inu2eSZDTNGAnYLpkMWfvNe7Nivuihbxzeiz5viM04njO3UVSmcTKRgCROpkuR&#10;tkobLurG/FttqVoFC7i4c3W3o4zF5yXbaidqqTR/AHP7QXNXSy+UsGVOl40nZvcMLQ/tkb/m+Mq+&#10;MmQr54BVjKI48q5Zcu0zD/sUEy+ifuqxBO5+FKHYozEi3ieKUs+nNEFkdcO2cDOA4/tfAAAA//8D&#10;AFBLAwQUAAYACAAAACEA8TkYeuEAAAALAQAADwAAAGRycy9kb3ducmV2LnhtbEyPwU7DMBBE70j8&#10;g7VI3KjTCtw2xKkQUsQBJERKBUc3NkkgXru226Z/z/YEx515mp0pVqMd2MGE2DuUMJ1kwAw2TvfY&#10;SnhfVzcLYDEp1GpwaCScTIRVeXlRqFy7I76ZQ51aRiEYcyWhS8nnnMemM1bFifMGyftywapEZ2i5&#10;DupI4XbgsywT3Koe6UOnvHnsTPNT762El8/A/fx783Gq/etzVaXduH7aSXl9NT7cA0tmTH8wnOtT&#10;dSip09btUUc2SBBiOSeUjGlGo4gQS3ELbHtW7mbAy4L/31D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szjYSLAQAAMQMAAA4AAAAAAAAAAAAAAAAAPAIA&#10;AGRycy9lMm9Eb2MueG1sUEsBAi0AFAAGAAgAAAAhAN+Nh+PjAQAAYQQAABAAAAAAAAAAAAAAAAAA&#10;8wMAAGRycy9pbmsvaW5rMS54bWxQSwECLQAUAAYACAAAACEA8TkYeuEAAAALAQAADwAAAAAAAAAA&#10;AAAAAAAEBgAAZHJzL2Rvd25yZXYueG1sUEsBAi0AFAAGAAgAAAAhAHkYvJ2/AAAAIQEAABkAAAAA&#10;AAAAAAAAAAAAEgcAAGRycy9fcmVscy9lMm9Eb2MueG1sLnJlbHNQSwUGAAAAAAYABgB4AQAACAgA&#10;AAAA&#10;">
                <v:imagedata r:id="rId9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2975A27" wp14:editId="238620BF">
                <wp:simplePos x="0" y="0"/>
                <wp:positionH relativeFrom="column">
                  <wp:posOffset>4610028</wp:posOffset>
                </wp:positionH>
                <wp:positionV relativeFrom="paragraph">
                  <wp:posOffset>547000</wp:posOffset>
                </wp:positionV>
                <wp:extent cx="104040" cy="302400"/>
                <wp:effectExtent l="38100" t="38100" r="48895" b="4064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404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18326" id="Rukopis 12" o:spid="_x0000_s1026" type="#_x0000_t75" style="position:absolute;margin-left:362.3pt;margin-top:42.35pt;width:9.65pt;height:25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hRiNAQAAMgMAAA4AAABkcnMvZTJvRG9jLnhtbJxS0U7jMBB8R+If&#10;rH2nSUpBEDXl4SokHoAKwQf4HLuxiL3R2mnK37NJG1pAp5OqSJZ3JxrP7Oz8butqsdEULPoCskkK&#10;QnuFpfXrAt5e7y9uQIQofSlr9LqADx3gbnF+Nu+aXE+xwrrUJJjEh7xrCqhibPIkCarSToYJNtoz&#10;aJCcjFzSOilJdszu6mSaptdJh1Q2hEqHwN3lDoTFwG+MVvHZmKCjqAu4uZ6xvDheqIDbq8srEH/5&#10;kjGULOYyX5NsKqv2kuQJipy0ngV8US1llKIl+4vKWUUY0MSJQpegMVbpwQ87y9Ifzh78e+8qm6mW&#10;coU+ah9XkuI4uwE45QlX8wS6Ryw5HdlGhD0jj+f/YexEL1G1jvXsEiFdy8jrECrbBBCU27IAeiiz&#10;g36/+XNwsKKDr6fNikT/fzYF4aVjTS/tOzY2CO5wQOMAnr4zMJLsoX9xbw25PhWWLLYF8CZ89OcQ&#10;ut5GobiZpTP+QCiGLtPpLB3wkXnHMFZHGfDj39I+rnthR6u++AQAAP//AwBQSwMEFAAGAAgAAAAh&#10;AG/kHtxUAgAAowUAABAAAABkcnMvaW5rL2luazEueG1spFOxbtswEN0L9B8IZsgiSiQlWZIROVMC&#10;FGiBoEmBdlRkxiYiUQZFx/bf90jKtIs4Q9tFIO+O7957d7q53fcdehN6lIOqMYspRkK1w1KqVY1/&#10;PN2TEqPRNGrZdIMSNT6IEd8uPn+6keq17+bwRYCgRnvquxqvjdnMk2S328W7NB70KuGUpskX9frt&#10;K15Mr5biRSppoOV4DLWDMmJvLNhcLmvcmj0N9YD9OGx1K0LaRnR7qjC6acX9oPvGBMR1o5TokGp6&#10;4P0TI3PYwEFCn5XQGPUSBBMes6zIyrsKAs2+xmf3LVAcgUmPk8uYv/4TM3GezT/m/qCHjdBGipNN&#10;XtSUOKDW350+L1SLcei21luM3ppuC5IZpTDWSQ5LLgh6jwfa/g5vEjMROmc+ZcIQj2Ya2QtYrX4T&#10;pmpG4GnDj0a7BeSUp4RmhBVPNJ+zcs6KOCu4Hcixn9+bI+az3o7rgPesTxviMkGn17aTS7MONtGY&#10;5sGmc5MuPV0LuVqbf3vbDt0ACzhN5+quYJxnpyW71E6u1KDFAwx33GoR3rIzJ9yz4MuFX8ztGZp+&#10;tO/ipcZX7i9D7qUPOMcYYtE1S6vrMsKE8RyTMiKMIhpRwiIKWVtBmLtAEC42mSMekYJwd7EBYsts&#10;1Z8HmwpRh2qRfT1k3l+yqEIzwE5tDUcVAGakTCM2Q4xDB05yyPKKsCz1zSeajqIHnPgG4uHgCQSe&#10;nsmHrI4JUHQmwjtx3oJb1XmFWBZlJXgYkRm4wyixBL1dFgEYoyJiBSmO++yGFKYI/8ziNwAAAP//&#10;AwBQSwMEFAAGAAgAAAAhAD5pIPXiAAAACgEAAA8AAABkcnMvZG93bnJldi54bWxMj8FOwzAQRO9I&#10;/IO1SNyo0zY0aYhTBSSExKEVBSGOTrxNIux1FDtp+HvcExxX8zTzNt/NRrMJB9dZErBcRMCQaqs6&#10;agR8vD/fpcCcl6SktoQCftDBrri+ymWm7JnecDr6hoUScpkU0HrfZ5y7ukUj3cL2SCE72cFIH86h&#10;4WqQ51BuNF9F0YYb2VFYaGWPTy3W38fRCBi21eFr//n6eOjLuhz36fSi9EmI25u5fADmcfZ/MFz0&#10;gzoUwamyIynHtIBkFW8CKiCNE2ABSOL1FlgVyPX9EniR8/8vF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IaFGI0BAAAyAwAADgAAAAAAAAAAAAAAAAA8&#10;AgAAZHJzL2Uyb0RvYy54bWxQSwECLQAUAAYACAAAACEAb+Qe3FQCAACjBQAAEAAAAAAAAAAAAAAA&#10;AAD1AwAAZHJzL2luay9pbmsxLnhtbFBLAQItABQABgAIAAAAIQA+aSD14gAAAAoBAAAPAAAAAAAA&#10;AAAAAAAAAHcGAABkcnMvZG93bnJldi54bWxQSwECLQAUAAYACAAAACEAeRi8nb8AAAAhAQAAGQAA&#10;AAAAAAAAAAAAAACGBwAAZHJzL19yZWxzL2Uyb0RvYy54bWwucmVsc1BLBQYAAAAABgAGAHgBAAB8&#10;CAAAAAA=&#10;">
                <v:imagedata r:id="rId11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05997E2" wp14:editId="21B77349">
                <wp:simplePos x="0" y="0"/>
                <wp:positionH relativeFrom="column">
                  <wp:posOffset>3827028</wp:posOffset>
                </wp:positionH>
                <wp:positionV relativeFrom="paragraph">
                  <wp:posOffset>558880</wp:posOffset>
                </wp:positionV>
                <wp:extent cx="134280" cy="329760"/>
                <wp:effectExtent l="38100" t="38100" r="56515" b="5143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428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A993B" id="Rukopis 11" o:spid="_x0000_s1026" type="#_x0000_t75" style="position:absolute;margin-left:300.65pt;margin-top:43.3pt;width:11.95pt;height:27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/T+MAQAAMgMAAA4AAABkcnMvZTJvRG9jLnhtbJxSQU7DMBC8I/EH&#10;y3eapC3QRk05UCH1QKkQPMA4dmMRe6O107S/Z5M2tIAQEpdodycaz+zs7G5nS7ZV6A24jCeDmDPl&#10;JOTGbTL++vJwNeHMB+FyUYJTGd8rz+/mlxezpkrVEAooc4WMSJxPmyrjRQhVGkVeFsoKP4BKOQI1&#10;oBWBWtxEOYqG2G0ZDeP4JmoA8wpBKu9pujiAfN7xa61keNLaq8DKjE/jmOSFvsCMT6aja87eqJhQ&#10;Ec1nIt2gqAojj5LEPxRZYRwJ+KRaiCBYjeYHlTUSwYMOAwk2Aq2NVJ0fcpbE35wt3XvrKhnLGlMJ&#10;LigX1gJDv7sO+M8TtqQNNI+QUzqiDsCPjLSev8M4iF6ArC3pOSSCqhSBzsEXpvKcYWryjOMyT076&#10;3fb+5GCNJ1+r7RpZ+3+ScOaEJU3P9TtUxjOaUED9AlZfGQiJjtBv3DuNtk2FJLNdxukS9u23C13t&#10;ApM0TEbj4YQQSdBoOL296fCe+cDQd2cZ0ONf0j7vW2Fnpz7/AAAA//8DAFBLAwQUAAYACAAAACEA&#10;r+kRT1kCAACjBQAAEAAAAGRycy9pbmsvaW5rMS54bWykU8lu2zAQvRfoPxDMIRdRIinJWhA5pwQo&#10;0AJBkgLtUZEZi4hEGRQd23/fIbVYRd0CbQ+WSQ7nLTPDm9tj26B3oXvZqQIzn2IkVNVtpNoW+Ovz&#10;PUkx6k2pNmXTKVHgk+jx7frjhxup3tomhy8CBNXbVdsUuDZmlwfB4XDwD6Hf6W3AKQ2DT+rty2e8&#10;HrM24lUqaYCyn46qThlxNBYsl5sCV+ZI5/uA/dTtdSXmsD3R1fmG0WUl7jvdlmZGrEulRINU2YLu&#10;bxiZ0w4WEni2QmPUSjBMuM+iJErvMjgojwVe7PcgsQclLQ4uY37/T8zA1Sz/vfYH3e2ENlKcyzSY&#10;GgMnVA17528wqkXfNXtbW4zey2YPlhml0NbRDgsuGPoVD7z9Hd5oZhS0VD5G5iZOxTSyFTBa7W7u&#10;qulBpz1+MtoNIKc8JDQiLHmmcc7SnMV+mK5sQya+YW4mzBe97+sZ70WfJ8RFZp+Dt4PcmHouE/Vp&#10;PJdpWaRLqbWQ29r8W27VNR0M4Nidq7uEcR6dh+wSndyqTosHaG6/12LOZYtKuLS5LheemJszND60&#10;R/Fa4Cv3ypDLHA5cxUIWocy7Jjzj1yTzMM8YzjyGqEfsh7of8yhhfzz86ca0YYDh8uzCAi03NkLR&#10;GHF8EeLAnKAwhOuMxIkXccTYyiMrwuFiSEkCsjggRWjFAY57MUpSj0QkjCEH8EM+UE10wDsIt9yW&#10;bvq39C44iFrYtRkW+pwKhE7/JNmmDFEHuqwS90JLONHzlESgGJx5UUxAaZwiRqd5dk2auwhvZv0D&#10;AAD//wMAUEsDBBQABgAIAAAAIQB2pk5G3wAAAAoBAAAPAAAAZHJzL2Rvd25yZXYueG1sTI9BT4NA&#10;EIXvJv6HzZh4MXYp1k1FlqZp9NY0KSpeFxiByM4Sdlvw33c86XHyvrz3TbqZbS/OOPrOkYblIgKB&#10;VLm6o0bD+9vr/RqED4Zq0ztCDT/oYZNdX6Umqd1ERzznoRFcQj4xGtoQhkRKX7VojV+4AYmzLzda&#10;E/gcG1mPZuJy28s4ipS0piNeaM2Auxar7/xkNRzvdoeiHPZT8ZE3n/i0xZdVcdD69mbePoMIOIc/&#10;GH71WR0ydirdiWoveg0qWj4wqmGtFAgGVPwYgyiZXHEis1T+fyG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ZT/T+MAQAAMgMAAA4AAAAAAAAAAAAAAAAA&#10;PAIAAGRycy9lMm9Eb2MueG1sUEsBAi0AFAAGAAgAAAAhAK/pEU9ZAgAAowUAABAAAAAAAAAAAAAA&#10;AAAA9AMAAGRycy9pbmsvaW5rMS54bWxQSwECLQAUAAYACAAAACEAdqZORt8AAAAKAQAADwAAAAAA&#10;AAAAAAAAAAB7BgAAZHJzL2Rvd25yZXYueG1sUEsBAi0AFAAGAAgAAAAhAHkYvJ2/AAAAIQEAABkA&#10;AAAAAAAAAAAAAAAAhwcAAGRycy9fcmVscy9lMm9Eb2MueG1sLnJlbHNQSwUGAAAAAAYABgB4AQAA&#10;fQgAAAAA&#10;">
                <v:imagedata r:id="rId13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9CC7A79" wp14:editId="3E1DCFEE">
                <wp:simplePos x="0" y="0"/>
                <wp:positionH relativeFrom="column">
                  <wp:posOffset>3004185</wp:posOffset>
                </wp:positionH>
                <wp:positionV relativeFrom="paragraph">
                  <wp:posOffset>570230</wp:posOffset>
                </wp:positionV>
                <wp:extent cx="190440" cy="334645"/>
                <wp:effectExtent l="38100" t="38100" r="38735" b="4635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90440" cy="33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8E025" id="Rukopis 9" o:spid="_x0000_s1026" type="#_x0000_t75" style="position:absolute;margin-left:235.85pt;margin-top:44.2pt;width:16.45pt;height:2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TLmTAQAAMAMAAA4AAABkcnMvZTJvRG9jLnhtbJxSXW/jIBB8P6n/&#10;AfHe2G4cX2zF6cNFlfpwbVS1P4DDEKMa1lpwnP77W/LRpK1OJ/UFsQwMMzu7uN3Zjm0VegOu5tkk&#10;5Uw5CY1xm5q/PN9dzznzQbhGdOBUzd+U57fLqx+Lsa/UDbTQNQoZkThfjX3N2xD6Kkm8bJUVfgK9&#10;cgRqQCsClbhJGhQjsdsuuUnTIhkBmx5BKu/pdHUA+XLPr7WS4VFrrwLraj4vcpIXaFOWBWdY83L2&#10;c8bZnwhNC54sF6LaoOhbI4+SxDcUWWEcCXinWokg2IDmC5U1EsGDDhMJNgGtjVR7P+QsSz85u3ev&#10;0VWWywErCS4oF9YCw6l3e+A7X9iOOjD+hobSEUMAfmSk9vw/jIPoFcjBkp5DIqg6EWgcfGt6T22u&#10;TFNzvG+ys363/XV2sMazr4ftGlm8X3LmhCVJT8Mr9MazMsZzsv/w8T0hyRH6F/NOo42ZkGC2qznN&#10;wVtc95GrXWCSDrMyzeOESIKm07zIZxE/MR8YTtVFAnTlQ9aXdXx+MejLvwAAAP//AwBQSwMEFAAG&#10;AAgAAAAhADaXz1eEAgAAOAYAABAAAABkcnMvaW5rL2luazEueG1spFRdb5swFH2ftP9guQ95wWAb&#10;SCAq6VMrTdq0au2k7ZESJ0EFExmnSf/9ro1x0o1J+3ggsa+5555z7jXXN6e2QS9C9XUnC8xCipGQ&#10;Vbeu5bbAXx/vSIZRr0u5LptOigK/ih7frN6/u67lc9ss4RcBguzNqm0KvNN6v4yi4/EYHuOwU9uI&#10;UxpHH+Tzp4945bLWYlPLWkPJfgxVndTipA3Ysl4XuNIn6t8H7IfuoCrhj01EVec3tCorcdepttQe&#10;cVdKKRokyxZ4f8NIv+5hUUOdrVAYtTUIJjxkySLJbnMIlKcCX+wPQLEHJi2OpjG//ydmZD1b/p77&#10;ver2QulanG0aRLmDV1QNe6tvEKpE3zUH4y1GL2VzAMmMUmirk8OiCUG/4oG2v8NzYhyhS+buxDdx&#10;NFPXrYDRave+q7oHnib8oJUdQE55TGhC2OKRpkuWLWkSJovUNGSsN8zNiPmkDv3O4z2p84TYE69z&#10;0Has13rnbaIhTb1NlyZNpe5Evd3pf8utuqaDAXTdubpdMM6T85BNlau3slPiHprbH5TwuezCCZvm&#10;fZm4YnbOkLtoX8SmwFf2liGbOQSsYwlHPJhl6YzwAGcZTgJoACMsoOZB5qH+IQw2zATh0G+Ied1E&#10;7cLnTOQbLJfmF3GQoznk5iSNA75ACYMjnpM4zQ1gnAK0KUoD7v5NuRzFhikl6XwoC7BAYqB1Jg3R&#10;3JBNrJS3RA2kzRqUDsKchFHyG6UQdJq8hkEQRL38i4WDd6QGDSS2VVPnoS8N7oNUkoEwHsQZysaZ&#10;t40cJ/5Pu2rv1efNphcavggsS8OM4xUDb+fBLGHxjKUBJjFcAWMN2Agcfyp4vsirHwAAAP//AwBQ&#10;SwMEFAAGAAgAAAAhAEgpNffhAAAACgEAAA8AAABkcnMvZG93bnJldi54bWxMj8tOwzAQRfdI/IM1&#10;SGwQdVpCm4Y4FaJiwaqigBA7Jx7yIB5HttuGv2dYwXJ0j+49U2wmO4gj+tA5UjCfJSCQamc6ahS8&#10;vjxeZyBC1GT04AgVfGOATXl+VujcuBM943EfG8ElFHKtoI1xzKUMdYtWh5kbkTj7dN7qyKdvpPH6&#10;xOV2kIskWUqrO+KFVo/40GL9tT9YBXWQH/17/3Tl0/WiD2/ZttrRVqnLi+n+DkTEKf7B8KvP6lCy&#10;U+UOZIIYFKSr+YpRBVmWgmDgNkmXICom05s1yLKQ/18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5d0y5kwEAADADAAAOAAAAAAAAAAAAAAAAADwCAABk&#10;cnMvZTJvRG9jLnhtbFBLAQItABQABgAIAAAAIQA2l89XhAIAADgGAAAQAAAAAAAAAAAAAAAAAPsD&#10;AABkcnMvaW5rL2luazEueG1sUEsBAi0AFAAGAAgAAAAhAEgpNffhAAAACgEAAA8AAAAAAAAAAAAA&#10;AAAArQYAAGRycy9kb3ducmV2LnhtbFBLAQItABQABgAIAAAAIQB5GLydvwAAACEBAAAZAAAAAAAA&#10;AAAAAAAAALsHAABkcnMvX3JlbHMvZTJvRG9jLnhtbC5yZWxzUEsFBgAAAAAGAAYAeAEAALEIAAAA&#10;AA==&#10;">
                <v:imagedata r:id="rId15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659722B" wp14:editId="2997F7AF">
                <wp:simplePos x="0" y="0"/>
                <wp:positionH relativeFrom="column">
                  <wp:posOffset>1838325</wp:posOffset>
                </wp:positionH>
                <wp:positionV relativeFrom="paragraph">
                  <wp:posOffset>573405</wp:posOffset>
                </wp:positionV>
                <wp:extent cx="823170" cy="325120"/>
                <wp:effectExtent l="38100" t="38100" r="53340" b="5588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23170" cy="3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C2947" id="Rukopis 6" o:spid="_x0000_s1026" type="#_x0000_t75" style="position:absolute;margin-left:144.05pt;margin-top:44.45pt;width:66.2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1pmSAQAAMAMAAA4AAABkcnMvZTJvRG9jLnhtbJxSy27bMBC8B+g/&#10;EHuv9XDj2ILlHGoUyCGJEbQfwFKkRUTkCkvKcv4+K9mO7RZFgVwILocczuzs8n7vGrHTFCz6ErJJ&#10;CkJ7hZX12xJ+/fzxdQ4iROkr2aDXJbzpAPerLzfLvi10jjU2lSbBJD4UfVtCHWNbJElQtXYyTLDV&#10;nkGD5GTkkrZJRbJndtckeZrOkh6pagmVDoFP1wcQViO/MVrFZ2OCjqIpYT6bsprIm8VdBoJKWOTp&#10;AsTvAcqmkKyWstiSbGurjpLkJxQ5aT0L+KBayyhFR/YvKmcVYUATJwpdgsZYpUc/7CxL/3D24F8H&#10;V9k31VGh0Eft40ZSPPVuBD7zhWu4A/0jVpyO7CLCkZHb8/8wDqLXqDrHeg6JkG5k5HEItW0Dt7mw&#10;VQn0UGVn/X73/exgQ2dfT7sNieH+DISXjiW9dK/Y2iBmQzwn+0/X7xlJjtC/mPeG3JAJCxb7EnhM&#10;34Z1jFzvo1B8OM+n2R0jiqFpfpvlI35iPjCcqosE+POrrC/rQdjFoK/eAQAA//8DAFBLAwQUAAYA&#10;CAAAACEAuQqFxR4DAAAQCAAAEAAAAGRycy9pbmsvaW5rMS54bWysVE2P2jAQvVfqf7C8By5x8Nhx&#10;EtDCnnalSq266m6l9piCgWjzgRKzsP++YycxsKXq54EkHnvevDdvzPXNoSzIs27avK5mFEJOia4W&#10;9TKv1jP6+fGOpZS0JquWWVFXekZfdEtv5m/fXOfVU1lM8UkQoWrtV1nM6MaY7XQ83u/34V6GdbMe&#10;C87l+F319OE9nfdZS73Kq9xgyXYILerK6IOxYNN8OaMLc+D+PGI/1Ltmof22jTSL4wnTZAt9Vzdl&#10;ZjziJqsqXZAqK5H3F0rMyxY/cqyz1g0lZY6CmQghSqL0doKB7DCjJ+sdUmyRSUnHlzG//iPm2PVs&#10;+nPu90291Y3J9bFNnah+44UsurXT1wltdFsXO9tbSp6zYoeSgXO0tZcD4wuCfsRDbX+G14vpCZ0y&#10;73e8iUMzTV5qHK1y6101LfK04QfTuAEUXEjGIwbJI1dTSKZREiaxtIYM9bq5GTC/Nbt24/G+NccJ&#10;cTteZ6dtny/NxreJh1z5Np026VLqRufrjfm73EVd1DiAvTtXtwkIER2H7FK5fF3Vjb5Hc9tdo30u&#10;nHTCpfm+XLhibs5If9E+6dWMXrlbRlxmF3AdEzImMgpGTKkRAwgoAw6UTQJQiggecPL6BwFn+HPx&#10;4fv4BtxjQPoD7iAEgIeZ3eG40S0w8ouP08qI2J23AJxEKgAmVSBSIhKB0JKlacAESwIWsTgO2IRh&#10;nzsiQ11HwOI4DC/h0rqT3PE7Y40Lq+2oBQNObVfEquyJ2rdCFkhIYYZK7No2Dpuc2JcgMMy1M2uY&#10;6t91zt2dj6tVqw3e+iRWYUrnMAFbaCSUGIFCM4WU6KjEqooJZ5pnaNtwsuBBRLBjsaOIj049njlz&#10;9GwxONShYM4ZJEYx4pAEYiv0BjuBI8UkS7AjllaEZIWNIkMJTEDaD5fF6mdmgHF43pNLNry20urr&#10;lZxTRegzeC+gq4E5njz6ZHkIEjlmTNpE4YyMYzIJEvSY/z8j01SpEBSdpxGOOVo4AhixKKCcnlhi&#10;OdgGOLMhRmdx7CFIJJEBSNycKHsVBCiSvuJ2/IOefwcAAP//AwBQSwMEFAAGAAgAAAAhAEW7LZTf&#10;AAAACgEAAA8AAABkcnMvZG93bnJldi54bWxMjz1PwzAQQHck/oN1SCwVdRq14IQ4VUFiKwNpFzY3&#10;PpKo/gi224Z/z3WC8XRP795V68kadsYQB+8kLOYZMHSt14PrJOx3bw8CWEzKaWW8Qwk/GGFd395U&#10;qtT+4j7w3KSOkcTFUknoUxpLzmPbo1Vx7kd0tPvywapEY+i4DupCcmt4nmWP3KrB0YVejfjaY3ts&#10;TpYsn3q/nbjZHV9mq6fvTdG8z0Ij5f3dtHkGlnBKfzBc8ykdamo6+JPTkRkJuRALQiUIUQAjYJln&#10;K2AHIpd5Abyu+P8X6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d7WmZIBAAAwAwAADgAAAAAAAAAAAAAAAAA8AgAAZHJzL2Uyb0RvYy54bWxQSwECLQAU&#10;AAYACAAAACEAuQqFxR4DAAAQCAAAEAAAAAAAAAAAAAAAAAD6AwAAZHJzL2luay9pbmsxLnhtbFBL&#10;AQItABQABgAIAAAAIQBFuy2U3wAAAAoBAAAPAAAAAAAAAAAAAAAAAEYHAABkcnMvZG93bnJldi54&#10;bWxQSwECLQAUAAYACAAAACEAeRi8nb8AAAAhAQAAGQAAAAAAAAAAAAAAAABSCAAAZHJzL19yZWxz&#10;L2Uyb0RvYy54bWwucmVsc1BLBQYAAAAABgAGAHgBAABICQAAAAA=&#10;">
                <v:imagedata r:id="rId17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AB08BBC" wp14:editId="55B2A058">
                <wp:simplePos x="0" y="0"/>
                <wp:positionH relativeFrom="column">
                  <wp:posOffset>3378737</wp:posOffset>
                </wp:positionH>
                <wp:positionV relativeFrom="paragraph">
                  <wp:posOffset>478600</wp:posOffset>
                </wp:positionV>
                <wp:extent cx="325440" cy="488880"/>
                <wp:effectExtent l="38100" t="38100" r="55880" b="45085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25440" cy="48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E55BA" id="Rukopis 2" o:spid="_x0000_s1026" type="#_x0000_t75" style="position:absolute;margin-left:265.35pt;margin-top:37pt;width:27.05pt;height:3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epSKAQAAMAMAAA4AAABkcnMvZTJvRG9jLnhtbJxS0U7CMBR9N/Ef&#10;mr7LxkSCC4MHiQkPIjH6AbVrWcPau9x2DP/eu8EENcaEPTS797Sn59zT6XxvS7ZT6A24jA8HMWfK&#10;SciN22T87fXxZsKZD8LlogSnMv6hPJ/Prq+mTZWqBAooc4WMSJxPmyrjRQhVGkVeFsoKP4BKOQI1&#10;oBWBStxEOYqG2G0ZJXE8jhrAvEKQynvqLg4gn3X8WisZnrX2KrAy4/dxTPJC/4MZn9yPqfNOnSS+&#10;49FsKtINiqow8ihJXKDICuNIwBfVQgTBajS/qKyRCB50GEiwEWhtpOr8kLNh/MPZ0m1bV8ORrDGV&#10;4IJyYS0w9LPrgEuusCVNoHmCnNIRdQB+ZKTx/B/GQfQCZG1JzyERVKUI9Bx8YSrPGaYmzzgu8+FJ&#10;v9s9nBys8eRrtVsja/cnnDlhSdJLvYXKeJa08fT2V9/PExIdob+Y9xptmwkJZvuMU+of7dpFrvaB&#10;SWreJnejESGSoNGEvg7vmQ8MfXWWAF3+LevzuhV29tBnnwAAAP//AwBQSwMEFAAGAAgAAAAhAJki&#10;h0O1AgAAhwYAABAAAABkcnMvaW5rL2luazEueG1spFTJbtswFLwX6D8QzCEX0uai1YiTUwIUaIEg&#10;SYH2qMiMLUSLQdGx8/d9pChKRdxD24NE6q0zw0dd3ZyaGr0p3Vddu8Z8wTBSbdltqna7xt+f7miG&#10;UW+KdlPUXavW+F31+Ob686erqn1t6hW8EVRoe7tr6jXeGbNfLZfH43FxlItOb5eCMbn80r5++4qv&#10;fdZGvVRtZaBlP5rKrjXqZGyxVbVZ49KcWIiH2o/dQZcquK1Fl1OE0UWp7jrdFCZU3BVtq2rUFg3g&#10;/oGRed/DpoI+W6UxaiogTMWCR2mU3eZgKE5rPPs+AMQekDR4eb7mz/+suXSarf6M/V53e6VNpSaZ&#10;BlLe8Y7K4dvxG4hq1Xf1wWqL0VtRH4AyZwyO1dPhyzOEPtYDbn9Xz5PxgObIvScc4iimqRoFo9Xs&#10;w6maHnBa86PRbgAFE5KyiPL0icUrnq5kvkhkag9k7DfMzVjzWR/6Xaj3rKcJcZ7Ac+B2rDZmF2Ri&#10;CxYHmeYinUvdqWq7M/+WW3Z1BwPoT+fiNuVCRNOQnWtXbdtOq3s43P6gVcjlMyVcWtDlzBVzc4b8&#10;RXtQL2t84W4ZcpmDwSnGRYaSlFxSfhkRzDAjDHHCKDywclgp95sPBo5i642IFEjEMRFI5mDIUZbA&#10;klApJaw0iogtwRCDCGYzGMmRgNCcRhJ83mabTc3nQOye+UAIctV+RzZE2Cj7SBvNEdSmgogUmlNu&#10;W6fwACDh7JZj+IANJym4IkLTBMHCJQV2UYz4AH2UZL46Kh5/EAsgeIzOPWJyHQSVJKYSmjglpldM&#10;4xxgxwJa2r6DUBlNQEl4SyISlBIqqUhJhniWOhFCg2mTgf6DumPjaQUic9UgyWrp1Z/CrIZOGq/0&#10;GBFCbZ6j4zZO1IRxJEgs4PqCjhnKxzvrBjFMKvwXrn8BAAD//wMAUEsDBBQABgAIAAAAIQAupPOh&#10;3wAAAAoBAAAPAAAAZHJzL2Rvd25yZXYueG1sTI/BTsMwEETvSPyDtUjcqANNSAhxKtSKGxIi9MLN&#10;jZc4aryOYjcNfD3LCY6rfZp5U20WN4gZp9B7UnC7SkAgtd701CnYvz/fFCBC1GT04AkVfGGATX15&#10;UenS+DO94dzETnAIhVIrsDGOpZShteh0WPkRiX+ffnI68jl10kz6zOFukHdJci+d7okbrB5xa7E9&#10;NienoN/KeUl3ttnndvqwu+PL92teKHV9tTw9goi4xD8YfvVZHWp2OvgTmSAGBdk6yRlVkKe8iYGs&#10;SHnLgcls/QCyruT/Cf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BuepSKAQAAMAMAAA4AAAAAAAAAAAAAAAAAPAIAAGRycy9lMm9Eb2MueG1sUEsBAi0A&#10;FAAGAAgAAAAhAJkih0O1AgAAhwYAABAAAAAAAAAAAAAAAAAA8gMAAGRycy9pbmsvaW5rMS54bWxQ&#10;SwECLQAUAAYACAAAACEALqTzod8AAAAKAQAADwAAAAAAAAAAAAAAAADVBgAAZHJzL2Rvd25yZXYu&#10;eG1sUEsBAi0AFAAGAAgAAAAhAHkYvJ2/AAAAIQEAABkAAAAAAAAAAAAAAAAA4QcAAGRycy9fcmVs&#10;cy9lMm9Eb2MueG1sLnJlbHNQSwUGAAAAAAYABgB4AQAA1wgAAAAA&#10;">
                <v:imagedata r:id="rId19" o:title=""/>
              </v:shape>
            </w:pict>
          </mc:Fallback>
        </mc:AlternateContent>
      </w:r>
      <w:r w:rsidRPr="00BC3647">
        <w:rPr>
          <w:rFonts w:asciiTheme="minorHAnsi" w:hAnsiTheme="minorHAnsi" w:cstheme="minorHAnsi"/>
          <w:b/>
        </w:rPr>
        <w:drawing>
          <wp:inline distT="0" distB="0" distL="0" distR="0" wp14:anchorId="760151FD" wp14:editId="791F8AC0">
            <wp:extent cx="5760720" cy="11322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B641" w14:textId="648A1B27" w:rsidR="00BC3647" w:rsidRDefault="00BE5196" w:rsidP="00AF56EA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C48997A" wp14:editId="2B41C6E2">
                <wp:simplePos x="0" y="0"/>
                <wp:positionH relativeFrom="column">
                  <wp:posOffset>1797050</wp:posOffset>
                </wp:positionH>
                <wp:positionV relativeFrom="paragraph">
                  <wp:posOffset>15875</wp:posOffset>
                </wp:positionV>
                <wp:extent cx="924075" cy="295745"/>
                <wp:effectExtent l="57150" t="38100" r="47625" b="4762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24075" cy="29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1583F" id="Rukopis 22" o:spid="_x0000_s1026" type="#_x0000_t75" style="position:absolute;margin-left:140.8pt;margin-top:.55pt;width:74.15pt;height:2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8tHqVAQAAMgMAAA4AAABkcnMvZTJvRG9jLnhtbJxSy27bMBC8F+g/&#10;EHuv9YBdW4LlHGoUyKGJUTQfwFKkRUTkCkvKcv4+K9munRRFgVwI7g4xnNnZ9d3RteKgKVj0FWSz&#10;FIT2Cmvr9xU8/fr+ZQUiROlr2aLXFbzoAHebz5/WQ1fqHBtsa02CSXwoh66CJsauTJKgGu1kmGGn&#10;PYMGycnIJe2TmuTA7K5N8jT9mgxIdUeodAjc3Z5A2Ez8xmgVH40JOoq2giJNWV6sYFUUCxDEl+Wq&#10;APGboSxdQLJZy3JPsmusOkuSH1DkpPUs4A/VVkYperJ/UTmrCAOaOFPoEjTGKj35YWdZ+s7ZvX8e&#10;XWVz1VOp0Eft405SvMxuAj7yhWt5AsMPrDkd2UeEMyOP5/9hnERvUfWO9ZwSId3KyOsQGtsFHnNp&#10;6wrovs6u+v3h29XBjq6+Hg47EuP7PAfhpWNNP/tn7GwQ3OGALgN4eMvASHKG/sV9NOTGVFiyOFbA&#10;m/AynlPo+hiF4maRz9Mlr4ZiKC8Wy/m0FBfmE8OlusmAP3+T9m09CrtZ9c0rAAAA//8DAFBLAwQU&#10;AAYACAAAACEAF6PgQycEAAAgCwAAEAAAAGRycy9pbmsvaW5rMS54bWysVtuO2zYQfS/QfyCYB7+Q&#10;Ni+iLkbsPCVAgRYNkhRoHx2vdi3ElhaSnN39+57hbZ3UBXrZB8siOXPmzMwZ2q/fPJ6O7Gs7Tt3Q&#10;b7heKs7afj/cdP3dhv/26Z2sOZvmXX+zOw59u+FP7cTfbH/84XXXfzkd13gyIPQTvZ2OG36Y5/v1&#10;avXw8LB8sMthvFsZpezqp/7LLz/zbfS6aW+7vpsRckpb+6Gf28eZwNbdzYbv50eV7YH9cTiP+zYf&#10;0864f7aYx92+fTeMp92cEQ+7vm+PrN+dwPt3zuane7x0iHPXjpydOiQszVIXVVG/bbCxe9zwi/UZ&#10;FCcwOfHVdcw//ifmytds/ffc34/DfTvOXftcppBUPHhi+7D2+YVEx3YajmeqLWdfd8czUtZKoa0x&#10;Hb26ktBf8ZDbv8OLyURCl8zjSW5iKubcnVpI63SfuzpP4EnbH+fRC9AoY6UqpK4+KbfWzVqbpSkK&#10;akiKF3STMD+P5+mQ8T6PzwrxJznPkNtDdzMfcpnUUrlcpssiXXM9tN3dYf5vvvvhOECAsTuv3lba&#10;GJ9T0MO1cN1dP4ztezR3Oo9t9tUXlfBuuS5XRszrjMVB+9DebvgrP2XMe4YNXzHFlFhou9CCK64F&#10;LY1jtdCKaVGUrBC6qvCUpqylboSSZBQM/Xdap28AEEj6SA1jh4902JUaZtofY4cWhEEbeUGOcFLR&#10;LC4CnBUGcFUDg1JqWwdDabyLYo0R4GgrDxpD5TCJEkL6sGl9Ee3CBYg505TZd27fEsWhLCjNihKi&#10;VcgO8EZJGw5R2VQ5wjch+2Ts6xKDSG1kJWQtkatzsnCibJgzQgMBTwqUq5ddLoqWyn/5HVgRPV8v&#10;svaukRLeNYiCbJo3L6I0bf9UUX6mf729ndp5w+vSLMuSb2tbMGucWBinF43guuEIB00pWb9cNO2K&#10;amk132pboA11jXgLxIGyQ7e9GFNfYhWSHi4aQ82PH2qpdcwJaSvphCnw6qtvWGqD7wUepGTTMIOO&#10;u0Jaam4QsVdzWOS2UYSLyLEPWYBknRfP/lQziq4Q3O/Gln6LFh0vhe0zMAwyNMAICXgw5AdMP58B&#10;i0RJJ2QnC1gWoiylecEuGfxELU2FLjW6YrYQC1kutLaCS+dVUYBUg3vHyNqIAmyaWlhMkQAnB3bl&#10;yynG4g/LsjTExUAxBoqxCwN94ioMBfaNiGIIoght833Ig2RZhUuuFBWNJ1WvkQUyUJZpCAG0wR8J&#10;pJ6Tn7aM7rFGosIBOKoOhfd2FDS+X2kzSYs4eovgmdl4OBwEi0Q+4eaD7JqEGAkkXMJLzHIxaCNK&#10;j25bg+zo+iWmuKYaXCGFsFZqVWJkSqZd6bMhG6JjcMWQCmvm9Au2kQbf1HxrnCtZ2YiFWoAH5h4X&#10;msEb3bUhne+jPv9h2f4JAAD//wMAUEsDBBQABgAIAAAAIQAoSDUs3QAAAAgBAAAPAAAAZHJzL2Rv&#10;d25yZXYueG1sTI/BTsMwEETvSPyDtUhcEHUStVEb4lQVAnFuSxFH194mEfE6it0k/D3LCY6rN5p5&#10;W25n14kRh9B6UpAuEhBIxtuWagXvx9fHNYgQNVndeUIF3xhgW93elLqwfqI9jodYCy6hUGgFTYx9&#10;IWUwDTodFr5HYnbxg9ORz6GWdtATl7tOZkmSS6db4oVG9/jcoPk6XJ2C/PSCD5c38xnH1XyqP8w0&#10;7Jc7pe7v5t0TiIhz/AvDrz6rQ8VOZ38lG0SnIFunOUcZpCCYL7PNBsRZwSrJQVal/P9A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yfLR6lQEAADIDAAAO&#10;AAAAAAAAAAAAAAAAADwCAABkcnMvZTJvRG9jLnhtbFBLAQItABQABgAIAAAAIQAXo+BDJwQAACAL&#10;AAAQAAAAAAAAAAAAAAAAAP0DAABkcnMvaW5rL2luazEueG1sUEsBAi0AFAAGAAgAAAAhAChINSzd&#10;AAAACAEAAA8AAAAAAAAAAAAAAAAAUggAAGRycy9kb3ducmV2LnhtbFBLAQItABQABgAIAAAAIQB5&#10;GLydvwAAACEBAAAZAAAAAAAAAAAAAAAAAFwJAABkcnMvX3JlbHMvZTJvRG9jLnhtbC5yZWxzUEsF&#10;BgAAAAAGAAYAeAEAAFIKAAAAAA==&#10;">
                <v:imagedata r:id="rId22" o:title=""/>
              </v:shape>
            </w:pict>
          </mc:Fallback>
        </mc:AlternateContent>
      </w:r>
    </w:p>
    <w:p w14:paraId="24C81CAD" w14:textId="68328D23" w:rsidR="00BC3647" w:rsidRPr="00AF56EA" w:rsidRDefault="00BE5196" w:rsidP="00AF56EA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lastRenderedPageBreak/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C498115" wp14:editId="1BCF5667">
                <wp:simplePos x="0" y="0"/>
                <wp:positionH relativeFrom="column">
                  <wp:posOffset>2627630</wp:posOffset>
                </wp:positionH>
                <wp:positionV relativeFrom="paragraph">
                  <wp:posOffset>1420495</wp:posOffset>
                </wp:positionV>
                <wp:extent cx="842760" cy="349860"/>
                <wp:effectExtent l="57150" t="57150" r="52705" b="5080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42760" cy="34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094A4" id="Rukopis 48" o:spid="_x0000_s1026" type="#_x0000_t75" style="position:absolute;margin-left:206.2pt;margin-top:111.15pt;width:67.75pt;height:2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rSyQAQAAMgMAAA4AAABkcnMvZTJvRG9jLnhtbJxSy07DMBC8I/EP&#10;lu80TQmliZpyoELiQKkQfIBx7MYi9kZrp2n/nk0fNAUhJC7ReieandnZ6d3GVmyt0BtwOY8HQ86U&#10;k1AYt8r52+vD1YQzH4QrRAVO5XyrPL+bXV5M2zpTIyihKhQyInE+a+uclyHUWRR5WSor/ABq5QjU&#10;gFYEeuIqKlC0xG6raDQcjqMWsKgRpPKeuvM9yGc7fq2VDM9aexVYlfPJOCF5gYo0JVmY8zSObzh7&#10;p2KUpDyaTUW2QlGXRh4kiX8ossI4EvBFNRdBsAbNDyprJIIHHQYSbARaG6l2fshZPPzm7NF9dK7i&#10;RDaYSXBBubAUGI672wH/GWEr2kD7BAWlI5oA/MBI6/k7jL3oOcjGkp59IqgqEegcfGlqT2vOTJFz&#10;fCzik363vj85WOLJ12K9RNb9n1BATljS9NJ8QG08ow4FdFzA4pyBkOgA/ca90Wi7VEgy2+ScLmHb&#10;fXehq01gkpqTZHQ7JkQSdJ2kE6p7zHuG45xeBjT8LO3+uxPWO/XZJwAAAP//AwBQSwMEFAAGAAgA&#10;AAAhAMxaO21IAgAATAUAABAAAABkcnMvaW5rL2luazEueG1spFNNi9swEL0X+h+E9pCLZY8sO3bC&#10;OkspXSi0dOluoT16HSURa8tBVjbZf78j2XFCm0I/DnGk+Xgz783o+ubQ1ORZmk61uqA8BEqkrtql&#10;0uuCfnu4ZTklnS31sqxbLQv6Ijt6s3j75lrpp6ae45cggu7cqakLurF2O4+i/X4f7kXYmnUUA4jo&#10;o376/IkuhqylXCmtLJbsjqaq1VYerAObq2VBK3uAMR6x79udqeTodhZTnSKsKSt525qmtCPiptRa&#10;1kSXDfb9nRL7ssWDwjpraShpFBJmcciTLMk/zNBQHgp6dt9hix120tDoMuaP/8SMvGbz3/d+Z9qt&#10;NFbJk0w9qcHxQqr+7vn1RI3s2nrntKXkuax3SJkD4FgHOjy6QOhXPOT2d3gDmaGh884HzzjEo5hW&#10;NRJXq9mOU7Ud9unM99b4BYwhFgwSxrMHSOcxzMU0THJwAznW6/fmiPlodt1mxHs0pw3xnpFnz22v&#10;lnYzygQhpKNM5yJdSt1Itd7Yf8ut2rrFBRymcwWQvxfvTkt2qZxa69bIOxxutzNyzOVnSvi0UZcL&#10;T8zvGRke2le5KuiVf2XEZ/YGr9gUEpKKYJKICYt5QBlPKI8DIO7HAz78JzMCQTYlIsCAlMBxJL7O&#10;cSB/WtSP/ctq1Ulb0Nk0DzNOF5xwyIIJn8QBBQpYHQLOONbzbYA79BbXF6DHRfTGweACmMvxEXhx&#10;ES5SYIDrXfCE8ASCFGYkBsclzhkXeBBJxjjyZgI4y/KApTHK8RPL03IvXgEAAP//AwBQSwMEFAAG&#10;AAgAAAAhAIkqttrgAAAACwEAAA8AAABkcnMvZG93bnJldi54bWxMj8FOwzAMhu9IvENkJG4sWZax&#10;UZpOMAmNHRkTcPRa01Y0SdVkW3l7zAmOtj/9/v58NbpOnGiIbfAWphMFgnwZqtbXFvavTzdLEDGh&#10;r7ALnix8U4RVcXmRY1aFs3+h0y7VgkN8zNBCk1KfSRnLhhzGSejJ8+0zDA4Tj0MtqwHPHO46qZW6&#10;lQ5bzx8a7GndUPm1OzoLz+vF9l0Z94FuLOfB7DeP6m1j7fXV+HAPItGY/mD41Wd1KNjpEI6+iqKz&#10;YKbaMGpBaz0DwcTcLO5AHHizVDOQRS7/dy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LarSyQAQAAMgMAAA4AAAAAAAAAAAAAAAAAPAIAAGRycy9lMm9E&#10;b2MueG1sUEsBAi0AFAAGAAgAAAAhAMxaO21IAgAATAUAABAAAAAAAAAAAAAAAAAA+AMAAGRycy9p&#10;bmsvaW5rMS54bWxQSwECLQAUAAYACAAAACEAiSq22uAAAAALAQAADwAAAAAAAAAAAAAAAABuBgAA&#10;ZHJzL2Rvd25yZXYueG1sUEsBAi0AFAAGAAgAAAAhAHkYvJ2/AAAAIQEAABkAAAAAAAAAAAAAAAAA&#10;ewcAAGRycy9fcmVscy9lMm9Eb2MueG1sLnJlbHNQSwUGAAAAAAYABgB4AQAAcQgAAAAA&#10;">
                <v:imagedata r:id="rId24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6152DF0" wp14:editId="359C8637">
                <wp:simplePos x="0" y="0"/>
                <wp:positionH relativeFrom="column">
                  <wp:posOffset>2224075</wp:posOffset>
                </wp:positionH>
                <wp:positionV relativeFrom="paragraph">
                  <wp:posOffset>1409130</wp:posOffset>
                </wp:positionV>
                <wp:extent cx="99000" cy="8280"/>
                <wp:effectExtent l="38100" t="57150" r="53975" b="4889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9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35CFE" id="Rukopis 45" o:spid="_x0000_s1026" type="#_x0000_t75" style="position:absolute;margin-left:174.4pt;margin-top:110.25pt;width:9.25pt;height:2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09qLAQAALwMAAA4AAABkcnMvZTJvRG9jLnhtbJxSQW7CMBC8V+of&#10;LN9LAgJKIwKHokocSlHVPsB1bGIRe6O1Q+D33SRQaKuqEpfIu+OMZ3Z2Ot/bgu0UegMu5f1ezJly&#10;EjLjNil/f3u6m3Dmg3CZKMCplB+U5/PZ7c20LhM1gByKTCEjEueTukx5HkKZRJGXubLC96BUjkAN&#10;aEWgEjdRhqImdltEgzgeRzVgViJI5T11Fx3IZy2/1kqGF629CqxI+WQ8JHkh5Q9xTAekw+h+xNlH&#10;A41HPJpNRbJBUeZGHiWJKxRZYRwJ+KJaiCBYheYXlTUSwYMOPQk2Aq2NVK0fctaPfzhbum3jqj+U&#10;FSYSXFAurAWG0+xa4JonbEETqJ8ho3REFYAfGWk8/4fRiV6ArCzp6RJBVYhA6+BzU3oac2KylOMy&#10;65/1u93j2cEaz75WuzWy5v6QcnHCkqbXagul8Yw6FNBpAKvvDIRER+gv7r1G26RCktk+5bQAh+bb&#10;hq72gUlqPnSbIQmZDCYteKLtfj9VFwHQy9+ivqwbVRd7PvsEAAD//wMAUEsDBBQABgAIAAAAIQAi&#10;uOnl3gEAAFgEAAAQAAAAZHJzL2luay9pbmsxLnhtbKRTTW+cMBC9V+p/sJxDLnzYsAiCwkZV1UiV&#10;WilqUqk9EnDACtgr24Tdf9/BgHel0kPbA8gee97Me298e3fsO/TGlOZSFJgGBCMmKllz0RT4+9O9&#10;n2GkTSnqspOCFfjENL7bv393y8Vr3+XwR4Ag9LTquwK3xhzyMBzHMRjjQKomjAiJw8/i9esXvF+y&#10;avbCBTdQUq+hSgrDjmYCy3ld4MocibsP2I9yUBVzx1NEVecbRpUVu5eqL41DbEshWIdE2UPfPzAy&#10;pwMsONRpmMKo50DYjwK6S3fZpxsIlMcCX+wHaFFDJz0OtzF//idmaDXL/9z7g5IHpgxnZ5lmUsvB&#10;CVXz3vKbiSqmZTdM2mL0VnYDUKaEgK0LHRpuEPodD7j9Hd5CZmnosvPlxJm4iml4z2C0+oNz1Wjo&#10;cwo/GmUHMCJR7JOdT9MnkuQRyeMkiNN0MmStN8/NivmsBt06vGd1nhB74njO3EZem9bJRAKSOJku&#10;RdpKbRlvWvNvuZXsJAzg4s4VIdnH+MN5yLbK8UZIxR7AXD0o5nLphRI2zemy8cTsnKHloX1jLwW+&#10;sq8M2cw5YBWjiHrX0c018XCKfeoRFMFHvWSHKPX8JPMzDyzx49UEi+xKg9H7XwAAAP//AwBQSwME&#10;FAAGAAgAAAAhACcACSbgAAAACwEAAA8AAABkcnMvZG93bnJldi54bWxMj1FLwzAQx98Fv0M4wTeX&#10;2Mw6atOhgsiQgXaDvd6a2BabS9dkW/ftTZ/08e7+/O73z5ej7djJDL51pOB+JoAZqpxuqVaw3bzd&#10;LYD5gKSxc2QUXIyHZXF9lWOm3Zm+zKkMNYsQ8hkqaELoM8591RiLfuZ6Q/H27QaLIY5DzfWA5wi3&#10;HU+ESLnFluKHBnvz2pjqpzxaBXJ+WH+uSk4vQu7k+2qLl48DKnV7Mz4/AQtmDH9hmPSjOhTRae+O&#10;pD3rJsYiqgcFSSIegMWETB8lsP20mafAi5z/71D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Wn09qLAQAALwMAAA4AAAAAAAAAAAAAAAAAPAIAAGRycy9l&#10;Mm9Eb2MueG1sUEsBAi0AFAAGAAgAAAAhACK46eXeAQAAWAQAABAAAAAAAAAAAAAAAAAA8wMAAGRy&#10;cy9pbmsvaW5rMS54bWxQSwECLQAUAAYACAAAACEAJwAJJuAAAAALAQAADwAAAAAAAAAAAAAAAAD/&#10;BQAAZHJzL2Rvd25yZXYueG1sUEsBAi0AFAAGAAgAAAAhAHkYvJ2/AAAAIQEAABkAAAAAAAAAAAAA&#10;AAAADAcAAGRycy9fcmVscy9lMm9Eb2MueG1sLnJlbHNQSwUGAAAAAAYABgB4AQAAAggAAAAA&#10;">
                <v:imagedata r:id="rId26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8366DF1" wp14:editId="62C4F934">
                <wp:simplePos x="0" y="0"/>
                <wp:positionH relativeFrom="column">
                  <wp:posOffset>2601355</wp:posOffset>
                </wp:positionH>
                <wp:positionV relativeFrom="paragraph">
                  <wp:posOffset>906210</wp:posOffset>
                </wp:positionV>
                <wp:extent cx="133560" cy="330120"/>
                <wp:effectExtent l="38100" t="38100" r="57150" b="5143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356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27FD9" id="Rukopis 44" o:spid="_x0000_s1026" type="#_x0000_t75" style="position:absolute;margin-left:204.15pt;margin-top:70.65pt;width:11.9pt;height:27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OcKOAQAAMgMAAA4AAABkcnMvZTJvRG9jLnhtbJxSy07DMBC8I/EP&#10;lu80SV+iUZMeqJB6ACoEH2Acu7Eae6O105S/Z5O2tIAQEhdrd8caz+x4vtjbiu0UegMu48kg5kw5&#10;CYVxm4y/vtzf3HLmg3CFqMCpjL8rzxf59dW8rVM1hBKqQiEjEufTts54GUKdRpGXpbLCD6BWjkAN&#10;aEWgFjdRgaIldltFwzieRi1gUSNI5T1NlweQ5z2/1kqGJ629CqzK+O10TPJCxmdxTAVSMUyoeKMi&#10;mU14lM9FukFRl0YeJYl/KLLCOBLwSbUUQbAGzQ8qaySCBx0GEmwEWhupej/kLIm/OVu5becqGcsG&#10;UwkuKBfWAsNpdz3wnydsRRtoH6CgdEQTgB8ZaT1/h3EQvQTZWNJzSARVJQJ9B1+a2tOaU1NkHFdF&#10;ctbvdndnB2s8+3rcrZF198djzpywpOm52UJtPKMJBXRawONXBkKiI/Qb916j7VIhyWyfccr9vTv7&#10;0NU+MEnDZDSaTAmRBI1GcTLs8RPzgeHUXWRAj39J+7LvhF189fwDAAD//wMAUEsDBBQABgAIAAAA&#10;IQDOD4rEVAIAALoFAAAQAAAAZHJzL2luay9pbmsxLnhtbKRT32vbMBB+H+x/EOpDXyxbspzYNXXK&#10;GCsMNihrB9uj66ixqC0HWWmS/34n2VZcmjG2PTi5n9/dd3e6vjm0DXoRupedKjALKUZCVd1aqk2B&#10;vz/ckgyj3pRqXTadEgU+ih7frN6/u5bquW1y+EWAoHortU2Ba2O2eRTt9/twz8NOb6KYUh59Vs9f&#10;v+DVmLUWT1JJAyX7yVR1yoiDsWC5XBe4Mgfq4wH7vtvpSni3tejqFGF0WYnbTrel8Yh1qZRokCpb&#10;6PsHRua4BUFCnY3QGLUSCJM4ZEmaZJ+uwFAeCjzTd9BiD520ODqP+fM/MSM3s/z3vd/pbiu0keI0&#10;poHU6DiiatAdv4GoFn3X7OxsMXopmx1QZpTCWkc6LDpD6C0ecPs7vJHM2NC889HjlzgN08hWwGm1&#10;W79V00Of1nxvtDvAmMac0ISw9IEu8pjmPAkZX9qFTPWGu5kwH/Wurz3eoz5diPN4ngO3vVyb2o+J&#10;hnThxzQf0rnUWshNbf4tt+qaDg5w3M4FpdlH/uF0ZOfKyY3qtLiD5fY7LXwum03Cpfm5nHli7s7Q&#10;+NC+iacCX7hXhlzmYHAT4ylDnAeXZLG4JHGAyTLFhMUBmJcByShhAeMUMRo4EdGAMMRGhYFiAybr&#10;IDiLd80EOsTRwCYBJnwWboy3ivtmzje6x54FMxQHjKEkDkhKOA2WwCiDspwTtkwCEpPFFWhQJ4XS&#10;fyw5lrdtzag63jZ94A6e1zReU5kouP+BFrcJNt0CxxnMmrAMbDEHG0nAM525251fLjyl1S8AAAD/&#10;/wMAUEsDBBQABgAIAAAAIQCYvWMF4QAAAAsBAAAPAAAAZHJzL2Rvd25yZXYueG1sTI/BTsMwEETv&#10;SPyDtUhcEHWSRlWbxqkQFUcQtEXi6MQmjojXke2k6d+znOhtd2c0+6bczbZnk/ahcyggXSTANDZO&#10;ddgKOB1fHtfAQpSoZO9QC7joALvq9qaUhXJn/NDTIbaMQjAUUoCJcSg4D43RVoaFGzSS9u28lZFW&#10;33Ll5ZnCbc+zJFlxKzukD0YO+tno5ucwWgGf777Op3a+nB740by+fe15N+6FuL+bn7bAop7jvxn+&#10;8AkdKmKq3YgqsF5AnqyXZCUhT2kgR77MUmA1XTarDHhV8usO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AQ5wo4BAAAyAwAADgAAAAAAAAAAAAAAAAA8&#10;AgAAZHJzL2Uyb0RvYy54bWxQSwECLQAUAAYACAAAACEAzg+KxFQCAAC6BQAAEAAAAAAAAAAAAAAA&#10;AAD2AwAAZHJzL2luay9pbmsxLnhtbFBLAQItABQABgAIAAAAIQCYvWMF4QAAAAsBAAAPAAAAAAAA&#10;AAAAAAAAAHgGAABkcnMvZG93bnJldi54bWxQSwECLQAUAAYACAAAACEAeRi8nb8AAAAhAQAAGQAA&#10;AAAAAAAAAAAAAACGBwAAZHJzL19yZWxzL2Uyb0RvYy54bWwucmVsc1BLBQYAAAAABgAGAHgBAAB8&#10;CAAAAAA=&#10;">
                <v:imagedata r:id="rId28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ED41F75" wp14:editId="555E13A0">
                <wp:simplePos x="0" y="0"/>
                <wp:positionH relativeFrom="column">
                  <wp:posOffset>2948035</wp:posOffset>
                </wp:positionH>
                <wp:positionV relativeFrom="paragraph">
                  <wp:posOffset>761850</wp:posOffset>
                </wp:positionV>
                <wp:extent cx="148680" cy="351720"/>
                <wp:effectExtent l="38100" t="57150" r="41910" b="48895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4868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2DFFD" id="Rukopis 43" o:spid="_x0000_s1026" type="#_x0000_t75" style="position:absolute;margin-left:231.45pt;margin-top:59.3pt;width:13.1pt;height:29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mw2MAQAAMgMAAA4AAABkcnMvZTJvRG9jLnhtbJxSy07DMBC8I/EP&#10;lu80SR9QoqYcqJB6ACoEH2Acu7GIvdHaacrfs0kb2oIQUi+RdyYaz+x4dre1Jdso9AZcxpNBzJly&#10;EnLj1hl/e324mnLmg3C5KMGpjH8qz+/mlxezpkrVEAooc4WMRJxPmyrjRQhVGkVeFsoKP4BKOSI1&#10;oBWBRlxHOYqG1G0ZDeP4OmoA8wpBKu8JXexIPu/0tVYyPGvtVWBlxm/jmOyF/oAZn96MCHknZBhP&#10;eDSfiXSNoiqM3FsSZziywjgy8C21EEGwGs0vKWskggcdBhJsBFobqbo8lCyJfyRbuo82VTKWNaYS&#10;XFAurASGfncdcc4VtqQNNI+QUzuiDsD3irSe/8vYmV6ArC352TWCqhSBnoMvTOU5w9TkGcdlnhz8&#10;u839IcEKD7meNitk7f/jEWdOWPL0Un9AZTwjhArqF/B0qkBMtKf+0t5qtG0rZJltM069f7bfrnS1&#10;DUwSmIyn11NiJFGjSXIz7PheeafQT0cd0OUnbR/PrbGjpz7/AgAA//8DAFBLAwQUAAYACAAAACEA&#10;gizLo0YCAAByBQAAEAAAAGRycy9pbmsvaW5rMS54bWykU9Fu2yAUfZ+0f0D0oS8QA3ZiJ6pTTdMq&#10;TVqlau2k7dF1aIJq4wiTJvn7XbBNrDR72PZgCy6cc+4993Jze6gr9CZNqxqdYz5hGEldNiul1zn+&#10;8XRHM4xaW+hVUTVa5vgoW3y7/PjhRunXulrAHwGDbt2qrnK8sXa7iKL9fj/Zx5PGrCPBWBx91a/3&#10;3/CyR63ki9LKgmQ7hMpGW3mwjmyhVjku7YGF+8D92OxMKcOxi5jydMOaopR3jakLGxg3hdayQrqo&#10;Ie+fGNnjFhYKdNbSYFQrKJiKCU/SJPsyh0BxyPFov4MUW8ikxtFlzl//yRl5zxZ/zv3BNFtprJIn&#10;m7qi+oMjKru9r68r1Mi2qXbOW4zeimoHJXPGoK19OTy6UNB7Pqjt7/j6YvqExpn3J6GJg5lW1RJG&#10;q96GrtoW8nThR2v8AAomYsoSytMnNl0ItojFJJnNXUMGvW5uBs5ns2s3ge/ZnCbEn4Q6u9r2amU3&#10;wSY2YdNg09ikS9CNVOuN/Tds2VQNDGDfnSvGss/xp9OQXZJTa90Y+QDNbXdGBiwfOeFhwZcLT8zP&#10;Geof2nf5kuMr/8qQR3YB7xhDjFwnyTUjmGFBGBKEcsTJNEV8Rug8o4JB9PzjhFHe3eSwYIAAGCNu&#10;4/HvIWMKh4hJiqYpoTMap2SWoWkG0klCkzgmVMxgDpKeE8idmqPsRLoFH9RA9uxorAVrALuaPNgn&#10;dp6yy3+QGNZByusKh08ysCcR1HmUpjQm8EdiGE/veWgKPIHlbwAAAP//AwBQSwMEFAAGAAgAAAAh&#10;AFATK2XiAAAACwEAAA8AAABkcnMvZG93bnJldi54bWxMj8FOwzAMhu9IvENkJG4s7VRKW5pOgMYB&#10;iR0Y08QxbUIbrXFKk3UdT485wdH+P/3+XK5m27NJj944FBAvImAaG6cMtgJ27883GTAfJCrZO9QC&#10;ztrDqrq8KGWh3Anf9LQNLaMS9IUU0IUwFJz7ptNW+oUbNFL26UYrA41jy9UoT1Rue76MopRbaZAu&#10;dHLQT51uDtujFfBYf6y/1q+D3H9Pycum9eZ8ezBCXF/ND/fAgp7DHwy/+qQOFTnV7ojKs15Aki5z&#10;QimIsxQYEUmWx8Bq2tylOfCq5P9/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GybDYwBAAAyAwAADgAAAAAAAAAAAAAAAAA8AgAAZHJzL2Uyb0RvYy54&#10;bWxQSwECLQAUAAYACAAAACEAgizLo0YCAAByBQAAEAAAAAAAAAAAAAAAAAD0AwAAZHJzL2luay9p&#10;bmsxLnhtbFBLAQItABQABgAIAAAAIQBQEytl4gAAAAsBAAAPAAAAAAAAAAAAAAAAAGgGAABkcnMv&#10;ZG93bnJldi54bWxQSwECLQAUAAYACAAAACEAeRi8nb8AAAAhAQAAGQAAAAAAAAAAAAAAAAB3BwAA&#10;ZHJzL19yZWxzL2Uyb0RvYy54bWwucmVsc1BLBQYAAAAABgAGAHgBAABtCAAAAAA=&#10;">
                <v:imagedata r:id="rId30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C0B9413" wp14:editId="62F1AB73">
                <wp:simplePos x="0" y="0"/>
                <wp:positionH relativeFrom="column">
                  <wp:posOffset>2017795</wp:posOffset>
                </wp:positionH>
                <wp:positionV relativeFrom="paragraph">
                  <wp:posOffset>675810</wp:posOffset>
                </wp:positionV>
                <wp:extent cx="394200" cy="589680"/>
                <wp:effectExtent l="57150" t="38100" r="44450" b="5842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94200" cy="58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5FDCC" id="Rukopis 42" o:spid="_x0000_s1026" type="#_x0000_t75" style="position:absolute;margin-left:158.2pt;margin-top:52.5pt;width:32.5pt;height:47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5PeKAQAAMgMAAA4AAABkcnMvZTJvRG9jLnhtbJxSQU7DMBC8I/EH&#10;y3eapBTURk04UCFxoFQIHmAcu7GIvdHaadrfs0kb2oIQEpdodycaz+zs/G5rK7ZR6A24jCejmDPl&#10;JBTGrTP+9vpwNeXMB+EKUYFTGd8pz+/yy4t5W6dqDCVUhUJGJM6nbZ3xMoQ6jSIvS2WFH0GtHIEa&#10;0IpALa6jAkVL7LaKxnF8G7WARY0glfc0XexBnvf8WisZnrX2KrAq47M4JnlhKJCKZEKT925CRZTP&#10;RbpGUZdGHiSJfyiywjgS8EW1EEGwBs0PKmskggcdRhJsBFobqXo/5CyJvzl7dB+dq2QiG0wluKBc&#10;WAkMw+564D9P2Io20D5BQemIJgA/MNJ6/g5jL3oBsrGkZ58IqkoEOgdfmtpzhqkpMo6PRXLU7zb3&#10;RwcrPPpablbIuv8nY86csKTppfmA2nhGEwpoWMDynIGQ6AD9xr3VaLtUSDLbZpxy33XfPnS1DUzS&#10;8Ho2oaPiTBJ0M53dTnt8YN4zDN1JBvT4WdqnfSfs5NTzTwAAAP//AwBQSwMEFAAGAAgAAAAhAO1e&#10;iRMMAwAAKAcAABAAAABkcnMvaW5rL2luazEueG1spFRNb9NAEL0j8R9W20Mvu8l+2Y6jphVCICGB&#10;VNEiwdF1tolVf0S207T/nrfrjR1EOACHODuzM2/mvRn76ualKsmzbbuiqVdUzgQlts6bdVFvVvTb&#10;/Ue+oKTrs3qdlU1tV/TVdvTm+u2bq6J+qsolngQIdedOVbmi277fLefzw+EwO+hZ027mSgg9/1Q/&#10;fflMr0PW2j4WddGjZHd05U3d25fegS2L9Yrm/YsY44F91+zb3I7XztPmU0TfZrn92LRV1o+I26yu&#10;bUnqrELf3ynpX3c4FKizsS0lVQHCXM2kScziQwpH9rKiJ/YeLXbopKLz85g//hNz7jVb/rn327bZ&#10;2bYv7CTTQCpcvJJ8sD2/gWhru6bcO20pec7KPShLITDWQEfOzxD6HQ/c/g4vkAkNnXYebsYhHsXs&#10;i8pitardONW+Q5/Ofde3fgGVUJoLw2VyL6KlEktpZiZeuIEc6w17c8R8aPfddsR7aKcN8Tcjz4Hb&#10;oVj321EmMRPRKNOpSOdSt7bYbPt/y82bssEChulcCLF4r99NS3auXLGpm9beYrjdvrVjrjxRwqeN&#10;upx5xfyekfCifbWPK3rh3zLiMweHVyyOUyKlYpdmcakZTSSFIYhgXMqIywj/RDLpHXg4g0vuPOEg&#10;Tq+dEa4FUJzhkxwcDg73198JiPCoETNEasZVCJVEpYwbrhNmDDE6hqG41IZxtJdohmbQMU+JSVwR&#10;w6TgybE4IAcuQJs6gBcGroYDrhKSshSok8uledYo5g8jjicQgAdniPAFBqXCNZc+IBoKcfQs0Z10&#10;hNC2YjJeEDAxMQGDUaBTOJfpFca/F3YyQoNDBWBDDt/oiOMUDD6XNZ293wniOtIp1zJh2II4YmpB&#10;ZASJBxZ+foqriEmMwa+CYE4PHnMFtWM3FQhvmHKhhkdQkQBGu9JwudgE8IwvSAS63j0s0Ugs0PAD&#10;cQHHIC8zMAZbYjwx0wBEM/CmeoBNidsInRBQ8CQ9gtMKQQ4CjTMl3MNtLccnBlKrmIjjR8W/KeOr&#10;hA/X9U8AAAD//wMAUEsDBBQABgAIAAAAIQCHzbop4gAAAAsBAAAPAAAAZHJzL2Rvd25yZXYueG1s&#10;TI9Ba8JAEIXvBf/DMgUvpW6ibSppNiKC7aUUqoL0tmbHJJidDdlVY359p6f2OPMe730vW/S2ERfs&#10;fO1IQTyJQCAVztRUKtht149zED5oMrpxhApu6GGRj+4ynRp3pS+8bEIpOIR8qhVUIbSplL6o0Go/&#10;cS0Sa0fXWR347EppOn3lcNvIaRQl0uqauKHSLa4qLE6bs1XgP96N/b4dh8Qu39z+cz/shoetUuP7&#10;fvkKImAf/szwi8/okDPTwZ3JeNEomMXJE1tZiJ55FDtm85g/BwVc/AIyz+T/Dfk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mc5PeKAQAAMgMAAA4AAAAA&#10;AAAAAAAAAAAAPAIAAGRycy9lMm9Eb2MueG1sUEsBAi0AFAAGAAgAAAAhAO1eiRMMAwAAKAcAABAA&#10;AAAAAAAAAAAAAAAA8gMAAGRycy9pbmsvaW5rMS54bWxQSwECLQAUAAYACAAAACEAh826KeIAAAAL&#10;AQAADwAAAAAAAAAAAAAAAAAsBwAAZHJzL2Rvd25yZXYueG1sUEsBAi0AFAAGAAgAAAAhAHkYvJ2/&#10;AAAAIQEAABkAAAAAAAAAAAAAAAAAOwgAAGRycy9fcmVscy9lMm9Eb2MueG1sLnJlbHNQSwUGAAAA&#10;AAYABgB4AQAAMQkAAAAA&#10;">
                <v:imagedata r:id="rId32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9FAE08D" wp14:editId="160B2F78">
                <wp:simplePos x="0" y="0"/>
                <wp:positionH relativeFrom="column">
                  <wp:posOffset>4638955</wp:posOffset>
                </wp:positionH>
                <wp:positionV relativeFrom="paragraph">
                  <wp:posOffset>1176930</wp:posOffset>
                </wp:positionV>
                <wp:extent cx="12240" cy="144720"/>
                <wp:effectExtent l="38100" t="38100" r="45085" b="46355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2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E8E6E" id="Rukopis 41" o:spid="_x0000_s1026" type="#_x0000_t75" style="position:absolute;margin-left:364.55pt;margin-top:91.95pt;width:2.35pt;height:12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3DyPAQAAMQMAAA4AAABkcnMvZTJvRG9jLnhtbJxSy07DMBC8I/EP&#10;lu80D6VQoqY9UCH1AFQIPsA4dmMRe6O105S/Z5O2tIAQUi+Wd8caz+zsdL61Ndso9AZcwZNRzJly&#10;Ekrj1gV/fbm/mnDmg3ClqMGpgn8oz+ezy4tp1+QqhQrqUiEjEufzril4FUKTR5GXlbLCj6BRjkAN&#10;aEWgEtdRiaIjdltHaRxfRx1g2SBI5T11FzuQzwZ+rZUMT1p7FVhd8Ns4Jnmh4JPrjC5Il0ky5uyN&#10;oPHNmEezqcjXKJrKyL0kcYYiK4wjAV9UCxEEa9H8orJGInjQYSTBRqC1kWrwQ86S+IezpXvvXSWZ&#10;bDGX4IJyYSUwHGY3AOd8YWuaQPcAJaUj2gB8z0jj+T+MnegFyNaSnl0iqGoRaB18ZRpPY85NWXBc&#10;lslRv9vcHR2s8OjrcbNC1r/PEs6csKTpuX2HxnhGHQroMIDH7wyERHvoL+6tRtunQpLZtuC0AB/9&#10;OYSutoFJaiZp2m+GJCTJspt0gA/EO4JDdRIB/f0t7NO613Wy6bNPAAAA//8DAFBLAwQUAAYACAAA&#10;ACEAinhhsBYCAAAcBQAAEAAAAGRycy9pbmsvaW5rMS54bWykU8FunDAQvVfqP1jOIRcMtmG1GxQ2&#10;p0Sq1EpRk0jpkYADVsBeGZPd/fsOBrzbhh7aHjD2jOfNvDfj65tD26B3YTqpVYZZSDESqtClVFWG&#10;nx7vyAajzuaqzButRIaPosM328+frqV6a5sUVgQIqht2bZPh2tpdGkX7/T7cx6E2VcQpjaMv6u3b&#10;V7ydokrxKpW0kLKbTYVWVhzsAJbKMsOFPVB/H7AfdG8K4d2DxRSnG9bkhbjTps2tR6xzpUSDVN5C&#10;3c8Y2eMONhLyVMJg1EogTHjIknWyub0CQ37I8Nm5hxI7qKTF0TLmj//EjJxm6Z9rvzd6J4yV4iTT&#10;SGpyHFExnh2/kagRnW76QVuM3vOmB8qMUmjrRIdFC4Q+4gG3v8ObyEwFnVc+eXwTZzGtbAWMVrvz&#10;XbUd1DmYH6xxA8gpjwlNCFs/0lXKaUp5uFqzoSFzvnFuZswX03e1x3sxpwlxHs9z5LaXpa29TDSk&#10;Ky/TuUhLobWQVW3/LbbQjYYBnLpzcbtmnCenIVtKJyuljbiH5na9ET72XAkX5nVZeGJuztD00L6L&#10;1wxfuFeGXORocIrxBLHgMrlM1gE8EEziTUAYmCiBD/6ELW4IhK0CWGlwRTgfYxic3H0HAAf62zdc&#10;GGyQgQbzYYyaPHNqD+O9MYJ8vxTjXBxqHO/4OicolwjcHPwM0hHO5kFy6nj5YFi3PwEAAP//AwBQ&#10;SwMEFAAGAAgAAAAhAJL4F5jdAAAACwEAAA8AAABkcnMvZG93bnJldi54bWxMj8tOwzAQRfdI/IM1&#10;ldhRpzFKmhCngkpIbJv2A9zYxFH9ku224e8ZVrAc3aM753a7xRpyUzHN3nHYrAsgyo1ezm7icDp+&#10;PG+BpCycFMY7xeFbJdj1jw+daKW/u4O6DXkiWOJSKzjonENLaRq1siKtfVAOsy8frch4xonKKO5Y&#10;bg0ti6KiVswOP2gR1F6r8TJcLQdmmsN70EOo2b4+Dp9RzC+nivOn1fL2CiSrJf/B8KuP6tCj09lf&#10;nUzEcKjLZoMoBlvWAEGiZgzHnDmURVMB7Tv6f0P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To3DyPAQAAMQMAAA4AAAAAAAAAAAAAAAAAPAIAAGRycy9l&#10;Mm9Eb2MueG1sUEsBAi0AFAAGAAgAAAAhAIp4YbAWAgAAHAUAABAAAAAAAAAAAAAAAAAA9wMAAGRy&#10;cy9pbmsvaW5rMS54bWxQSwECLQAUAAYACAAAACEAkvgXmN0AAAALAQAADwAAAAAAAAAAAAAAAAA7&#10;BgAAZHJzL2Rvd25yZXYueG1sUEsBAi0AFAAGAAgAAAAhAHkYvJ2/AAAAIQEAABkAAAAAAAAAAAAA&#10;AAAARQcAAGRycy9fcmVscy9lMm9Eb2MueG1sLnJlbHNQSwUGAAAAAAYABgB4AQAAOwgAAAAA&#10;">
                <v:imagedata r:id="rId34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75A84A6" wp14:editId="30F2FEE5">
                <wp:simplePos x="0" y="0"/>
                <wp:positionH relativeFrom="column">
                  <wp:posOffset>4166995</wp:posOffset>
                </wp:positionH>
                <wp:positionV relativeFrom="paragraph">
                  <wp:posOffset>1188450</wp:posOffset>
                </wp:positionV>
                <wp:extent cx="24840" cy="151920"/>
                <wp:effectExtent l="38100" t="38100" r="51435" b="57785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4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AFF82" id="Rukopis 40" o:spid="_x0000_s1026" type="#_x0000_t75" style="position:absolute;margin-left:327.4pt;margin-top:92.9pt;width:3.35pt;height:13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jeqKAQAAMQMAAA4AAABkcnMvZTJvRG9jLnhtbJxS0U7CMBR9N/Ef&#10;mr7LNgIKC8MHiYkPIjH6AbVrWePau9x2DP7eu8EENMaEl6b3nubcc+7p7H5rS7ZR6A24jCeDmDPl&#10;JOTGrTP+/vZ4M+HMB+FyUYJTGd8pz+/n11ezpkrVEAooc4WMSJxPmyrjRQhVGkVeFsoKP4BKOQI1&#10;oBWBSlxHOYqG2G0ZDeP4NmoA8wpBKu+pu9iDfN7xa61keNHaq8DKjE9uRyQv9BfM+DS+G3P2QZdk&#10;PObRfCbSNYqqMPIgSVygyArjSMA31UIEwWo0v6iskQgedBhIsBFobaTq/JCzJP7h7Ml9tq6Skawx&#10;leCCcmElMPS764BLRtiSNtA8Q07piDoAPzDSev4PYy96AbK2pGefCKpSBPoOvjCV5wxTk2ccn/Lk&#10;qN9tHo4OVnj0tdyskLXv26ScsKTptf6EynhGHQqoX8DynIGQ6AD9xb3VaNtUSDLbZpz4d+3Zha62&#10;gUlqDkeTdrAkJBkn02EH98R7gr46iYBmn4V9Wre6Tn76/AsAAP//AwBQSwMEFAAGAAgAAAAhAAsc&#10;caIGAgAAtQQAABAAAABkcnMvaW5rL2luazEueG1spFNNb5wwEL1X6n+wnEMufNjeJQsobE6JVKmV&#10;oiSV2iMBB6yAvTIm7P77Dga8K5Ue2h6WHc/H87w349u7Y9ugD647oWSGaUAw4rJQpZBVhr+/PPgx&#10;Rp3JZZk3SvIMn3iH7/afP90K+d42KXwRIMhutNomw7UxhzQMh2EIhk2gdBUyQjbhF/n+7Svez1Ul&#10;fxNSGLiyW1yFkoYfzQiWijLDhTkSlw/Yz6rXBXfh0aOLc4bRecEflG5z4xDrXEreIJm30PcPjMzp&#10;AIaAeyquMWoFEPZZQLe7bXyfgCM/Zvji3EOLHXTS4nAd8+d/YoZWs/TPvT9qdeDaCH6WaSI1B06o&#10;mM6W30RU8041/agtRh950wNlSgiMdaZDwxVCv+MBt7/Dm8nMDV12PkfcEBcxjWg5rFZ7cFM1HfQ5&#10;up+NtgvICNv4ZOvT3QuJUpqkURwkcTIOZLlv2psF81X3Xe3wXvV5Q2zE8Zy4DaI0tZOJBCRyMl2K&#10;tFZac1HV5t9qC9UoWMB5Olf3O8rY9rxka9eJSirNH2G4Xa+5q6UXStgyp8vKE7N7huaH9sTfMnxl&#10;XxmylZPDKkYZot41vabEwwRTj/jUo4jYH4GQPYNvtGNENx5DO8+nzGc38GcTKRhzxpgNXoBYDAIp&#10;Njx6fYagihEURRaYocijiX9Dlgnbth0v2KL9LwAAAP//AwBQSwMEFAAGAAgAAAAhAPBz6c3hAAAA&#10;CwEAAA8AAABkcnMvZG93bnJldi54bWxMj81OwzAQhO9IvIO1SFwQdRKaqApxKoQKOXBqy4WbEy9J&#10;RPyD7aaBp2c5wW1WM5r5ttouemIz+jBaIyBdJcDQdFaNphfweny63QALURolJ2tQwBcG2NaXF5Us&#10;lT2bPc6H2DMqMaGUAoYYXcl56AbUMqysQ0Peu/VaRjp9z5WXZyrXE8+SpOBajoYWBunwccDu43DS&#10;ApbjzduL+/xu3Pq59bu5uet2SyPE9dXycA8s4hL/wvCLT+hQE1NrT0YFNgko8jWhRzI2OQlKFEWa&#10;A2sFZGmWA68r/v+H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Jwo3qigEAADEDAAAOAAAAAAAAAAAAAAAAADwCAABkcnMvZTJvRG9jLnhtbFBLAQItABQA&#10;BgAIAAAAIQALHHGiBgIAALUEAAAQAAAAAAAAAAAAAAAAAPIDAABkcnMvaW5rL2luazEueG1sUEsB&#10;Ai0AFAAGAAgAAAAhAPBz6c3hAAAACwEAAA8AAAAAAAAAAAAAAAAAJgYAAGRycy9kb3ducmV2Lnht&#10;bFBLAQItABQABgAIAAAAIQB5GLydvwAAACEBAAAZAAAAAAAAAAAAAAAAADQHAABkcnMvX3JlbHMv&#10;ZTJvRG9jLnhtbC5yZWxzUEsFBgAAAAAGAAYAeAEAACoIAAAAAA==&#10;">
                <v:imagedata r:id="rId36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C3F086C" wp14:editId="3826EB00">
                <wp:simplePos x="0" y="0"/>
                <wp:positionH relativeFrom="column">
                  <wp:posOffset>3350155</wp:posOffset>
                </wp:positionH>
                <wp:positionV relativeFrom="paragraph">
                  <wp:posOffset>1097730</wp:posOffset>
                </wp:positionV>
                <wp:extent cx="92520" cy="45360"/>
                <wp:effectExtent l="38100" t="57150" r="3175" b="5016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92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38997" id="Rukopis 39" o:spid="_x0000_s1026" type="#_x0000_t75" style="position:absolute;margin-left:263.1pt;margin-top:85.75pt;width:8.7pt;height:4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WUGPAQAAMAMAAA4AAABkcnMvZTJvRG9jLnhtbJxS0U7CMBR9N/Ef&#10;mr7LNhxEFoYPEhMfRGL0A2rXssa1d7ntGPy9dwMENMaEl6X3nu70nHvu9H5jK7ZW6A24nCeDmDPl&#10;JBTGrXL+/vZ4c8eZD8IVogKncr5Vnt/Prq+mbZ2pIZRQFQoZkTiftXXOyxDqLIq8LJUVfgC1cgRq&#10;QCsClbiKChQtsdsqGsbxOGoBixpBKu+pO9+BfNbza61keNHaq8CqnN+NU5IXcj6JYzogHdJ0xNkH&#10;QZNkxKPZVGQrFHVp5F6SuECRFcaRgG+quQiCNWh+UVkjETzoMJBgI9DaSNX7IWdJ/MPZk/vsXCWp&#10;bDCT4IJyYSkwHGbXA5c8YSuaQPsMBaUjmgB8z0jj+T+Mneg5yMaSnl0iqCoRaB18aWpPY85MkXN8&#10;KpKjfrd+ODpY4tHXYr1E1t2/nXDmhCVNr80n1MYz6lBAhwEszhkIifbQX9wbjbZLhSSzTc5pAbbd&#10;tw9dbQKT1JwMR0MCJCHp6Hbcowfe3f+H6iQBevos69O6k3Wy6LMvAAAA//8DAFBLAwQUAAYACAAA&#10;ACEASDTHRzACAABrBQAAEAAAAGRycy9pbmsvaW5rMS54bWykU0tv2zAMvg/YfxDUQy9+SH4gqVGn&#10;pxYYsAHF2gHb0XXUWKgtBbLcpP9+1MOKt2aHbYBtmKT48ftI6vrmOPTolamRS1FjmhCMmGjllotd&#10;jb893sVrjEbdiG3TS8Fq/MZGfLP5+OGai5ehr+CLAEGM5m/oa9xpva/S9HA4JIc8kWqXZoTk6Sfx&#10;8uUz3visLXvmgmsoOc6uVgrNjtqAVXxb41YfSTgP2A9yUi0LYeNR7emEVk3L7qQaGh0Qu0YI1iPR&#10;DMD7O0b6bQ8/HOrsmMJo4CA4zhJarIr17RU4mmONF/YEFEdgMuD0POaP/8RMbc+qP3O/V3LPlObs&#10;1CYnygfeUOtsq88JVWyU/WR6i9Fr008gmRICY/VyaHpG0Hs80PZ3eF6MJ7Rk7iNhiHMzNR8YrNaw&#10;D1PVI/A07get7AJmJMtjUsR09UjKil5VZZGQPDcDmeu5vZkxn9Q0dgHvSZ02xEaCTqftwLe6C20i&#10;CSlDm5ZNOpfaMb7r9L/ltrKXsIB+Ohe3K5plxWnJzpXjOyEVu4fhjpNiIZcuOmHTQl/OXDG7Z8hf&#10;tK/sucYX9pYhm+kctmMlolkZXZLLmEY4pvBEBJGIIhrFFAwKRmw+5jURAhHiTznb+X/JIHEW0SzO&#10;M8ilKM8dlkk9wcxw79Idg9+KOgLgdFHDoDTUCpR5wpbnzM2fCpw974Ud8C1mgSxHjwXgyzDU9oLX&#10;RkGBSgiv42LeS9vsMA3Y/c1PAAAA//8DAFBLAwQUAAYACAAAACEAWG/xceIAAAALAQAADwAAAGRy&#10;cy9kb3ducmV2LnhtbEyPwU7DMAyG70i8Q2Qkbixt15ZRmk5oghPaYQNp2i1rQltInKrJ1panx5zg&#10;aP+ffn8u15M17KIH3zkUEC8iYBprpzpsBLy/vdytgPkgUUnjUAuYtYd1dX1VykK5EXf6sg8NoxL0&#10;hRTQhtAXnPu61Vb6hes1UvbhBisDjUPD1SBHKreGJ1GUcys7pAut7PWm1fXX/mwFfB8+03H7qnbN&#10;uJ0fzOa4HOZnFOL2Znp6BBb0FP5g+NUndajI6eTOqDwzArIkTwil4D7OgBGRpcsc2Ik2qzgFXpX8&#10;/w/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CsFlB&#10;jwEAADADAAAOAAAAAAAAAAAAAAAAADwCAABkcnMvZTJvRG9jLnhtbFBLAQItABQABgAIAAAAIQBI&#10;NMdHMAIAAGsFAAAQAAAAAAAAAAAAAAAAAPcDAABkcnMvaW5rL2luazEueG1sUEsBAi0AFAAGAAgA&#10;AAAhAFhv8XHiAAAACwEAAA8AAAAAAAAAAAAAAAAAVQYAAGRycy9kb3ducmV2LnhtbFBLAQItABQA&#10;BgAIAAAAIQB5GLydvwAAACEBAAAZAAAAAAAAAAAAAAAAAGQHAABkcnMvX3JlbHMvZTJvRG9jLnht&#10;bC5yZWxzUEsFBgAAAAAGAAYAeAEAAFoIAAAAAA==&#10;">
                <v:imagedata r:id="rId38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CC54B68" wp14:editId="5C913B45">
                <wp:simplePos x="0" y="0"/>
                <wp:positionH relativeFrom="column">
                  <wp:posOffset>3378595</wp:posOffset>
                </wp:positionH>
                <wp:positionV relativeFrom="paragraph">
                  <wp:posOffset>963090</wp:posOffset>
                </wp:positionV>
                <wp:extent cx="68760" cy="12600"/>
                <wp:effectExtent l="38100" t="38100" r="45720" b="45085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8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D4D94" id="Rukopis 38" o:spid="_x0000_s1026" type="#_x0000_t75" style="position:absolute;margin-left:265.35pt;margin-top:75.15pt;width:6.8pt;height:2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Uc6LAQAAMAMAAA4AAABkcnMvZTJvRG9jLnhtbJxSy07DMBC8I/EP&#10;lu80SYFSoqY9UCH1QKkQfIBx7MZq7I3WTpP+PZs+aAtCSL1Y8U48O7Ozo0lrS7ZW6A24jCe9mDPl&#10;JOTGLTP+8f58M+TMB+FyUYJTGd8ozyfj66tRU6WqDwWUuUJGJM6nTZXxIoQqjSIvC2WF70GlHIEa&#10;0IpAV1xGOYqG2G0Z9eN4EDWAeYUglfdUne5APt7ya61keNXaq8DKjD/GMckLhw/M+HDYp8onVZKH&#10;ex6NRyJdoqgKI/eSxAWKrDCOBHxTTUUQrEbzi8oaieBBh54EG4HWRqqtH3KWxD+czdyqc5XcyRpT&#10;CS4oFxYCw2F2W+CSFrakCTQvkFM6og7A94w0nv/D2Imegqwt6dklgqoUgdbBF6bynGFq8ozjLE+O&#10;+t366ehggUdf8/UCWff/Le2NE5Y0vdUrqIxnVKGADgOYnzMQEu2hv7hbjbZLhSSzNuOU+6Y7t6Gr&#10;NjBJxcHwYUCAJCTpD2hbTnh37w9dThKg1mdZn947WSeLPv4CAAD//wMAUEsDBBQABgAIAAAAIQAM&#10;7rZgBgIAANEEAAAQAAAAZHJzL2luay9pbmsxLnhtbKRTwW6cMBC9V+o/WM4hFwy2F7QBhc0pkSq1&#10;UtSkUnsk4IAVsFfGZHf/vmPDelfK9tD2ABrPeN7MezO+vdsPPXoXZpRalZjFFCOhat1I1Zb4x/MD&#10;ucFotJVqql4rUeKDGPHd5vOnW6nehr6APwIENTpr6EvcWbstkmS328W7VaxNm3BKV8kX9fbtK94s&#10;WY14lUpaKDkeXbVWVuytAytkU+La7mm4D9hPejK1CGHnMfXphjVVLR60GSobELtKKdEjVQ3Q90+M&#10;7GELhoQ6rTAYDRIIEx6zdJ3e3OfgqPYlPjtP0OIInQw4uYz56z8xE69Z8efeH43eCmOlOMk0k1oC&#10;B1TPZ89vJmrEqPvJaYvRe9VPQJlRCmNd6LDkAqGPeMDt7/AWMktD550vkTDEo5hWDgJWa9iGqdoR&#10;+nTuJ2v8AnLKV4SmhK2faVawvMh4nOe5G8ix3rw3R8wXM41dwHsxpw3xkcBz5raTje2CTDSmWZDp&#10;XKRLqZ2QbWf/LbfWvYYFXKZzdb9mnKenJbtUTrZKG/EIwx0nI0IuO1PCpwVdLjwxv2doeWjfxWuJ&#10;r/wrQz5zdnjFKFql0TW7JjzChGEWMcIiilhEnMHAoIhGdHF+sCHG4CPu54LLYYbxXgcRsILh7nIA&#10;TTOSRoRnKItIDmdImcuzDHEIQOHj9D2lwBk2bPMbAAD//wMAUEsDBBQABgAIAAAAIQDdImG/3gAA&#10;AAsBAAAPAAAAZHJzL2Rvd25yZXYueG1sTI/BTsMwEETvSPyDtUhcKmrTNgWFOFWF4AMoIK5uvCRW&#10;7XUUu2no17M9wW13ZzT7ptpMwYsRh+QiabifKxBITbSOWg0f7693jyBSNmSNj4QafjDBpr6+qkxp&#10;44necNzlVnAIpdJo6HLuSylT02EwaR57JNa+4xBM5nVopR3MicODlwul1jIYR/yhMz0+d9gcdseg&#10;oXHj9jD7os+0nvmXyfXn0fRnrW9vpu0TiIxT/jPDBZ/RoWamfTySTcJrKJbqga0sFGoJgh3FasXD&#10;/nIpFiDrSv7vUP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G5RzosBAAAwAwAADgAAAAAAAAAAAAAAAAA8AgAAZHJzL2Uyb0RvYy54bWxQSwECLQAUAAYA&#10;CAAAACEADO62YAYCAADRBAAAEAAAAAAAAAAAAAAAAADzAwAAZHJzL2luay9pbmsxLnhtbFBLAQIt&#10;ABQABgAIAAAAIQDdImG/3gAAAAsBAAAPAAAAAAAAAAAAAAAAACcGAABkcnMvZG93bnJldi54bWxQ&#10;SwECLQAUAAYACAAAACEAeRi8nb8AAAAhAQAAGQAAAAAAAAAAAAAAAAAyBwAAZHJzL19yZWxzL2Uy&#10;b0RvYy54bWwucmVsc1BLBQYAAAAABgAGAHgBAAAoCAAAAAA=&#10;">
                <v:imagedata r:id="rId40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D613C69" wp14:editId="5F700CA6">
                <wp:simplePos x="0" y="0"/>
                <wp:positionH relativeFrom="column">
                  <wp:posOffset>3363475</wp:posOffset>
                </wp:positionH>
                <wp:positionV relativeFrom="paragraph">
                  <wp:posOffset>812610</wp:posOffset>
                </wp:positionV>
                <wp:extent cx="60480" cy="21960"/>
                <wp:effectExtent l="38100" t="38100" r="53975" b="5461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04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53384" id="Rukopis 37" o:spid="_x0000_s1026" type="#_x0000_t75" style="position:absolute;margin-left:264.15pt;margin-top:63.3pt;width:6.15pt;height: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1/cGOAQAAMAMAAA4AAABkcnMvZTJvRG9jLnhtbJxSwU7jMBC9I+0/&#10;WHPfJilQ2qgpB6qVOMBWaPcDjGM3FrEnGjtN+fudpA0tixASl8gzz3l+b94sb/euFjtNwaIvIJuk&#10;ILRXWFq/LeDvn18/5yBClL6UNXpdwKsOcLv6cbHsmlxPscK61CSYxIe8awqoYmzyJAmq0k6GCTba&#10;M2iQnIxc0jYpSXbM7upkmqazpEMqG0KlQ+Du+gDCauA3Rqv425igo6gLWKQpy4vjgQqY3yyuQTz3&#10;nSyFZLWU+ZZkU1l1lCS/ochJ61nAG9VaRilash+onFWEAU2cKHQJGmOVHvywsyz9z9m9f+ldZVeq&#10;pVyhj9rHjaQ4zm4AvvOEq3kC3QOWnI5sI8KRkcfzdRgH0WtUrWM9h0RI1zLyOoTKNgEE5bYsgO7L&#10;7KTf7+5ODjZ08vW425Do71/egPDSsaan9gUbGwR3OKBxAI/vGRhJjtBn3HtDrk+FJYt9AbwJr/13&#10;CF3vo1DcnKVXcwYUI9NsMRvQkffw/1idJcBPv8v6vO5lnS366h8AAAD//wMAUEsDBBQABgAIAAAA&#10;IQARjHQeKAIAAG8FAAAQAAAAZHJzL2luay9pbmsxLnhtbKRTyW7bMBC9F+g/EMwhFy0kbce2EDmn&#10;BCjQAkGTAu1RkRmLiEQaFBU7f9/hIspp3UPbg2zN8t7Mmxld3xy7Fr1y3QslS0wzghGXtdoKuSvx&#10;t8e7dIVRbyq5rVoleYnfeI9vNh8/XAv50rUF/CJgkL1969oSN8bsizw/HA7ZYZYpvcsZIbP8k3z5&#10;8hlvAmrLn4UUBkr2o6tW0vCjsWSF2Ja4NkcS84H7QQ265jFsPbqeMoyuan6ndFeZyNhUUvIWyaqD&#10;vr9jZN728CKgzo5rjDoBglOW0flyvrpdg6M6lvjEHqDFHjrpcH6e88d/cuZuZsWfe7/Xas+1EXwa&#10;kxcVAm+o9rbT54Vq3qt2sLPF6LVqB5BMCYG1Bjk0PyPodz7Q9nd8QUxo6LTzEIlLHIdpRMfhtLp9&#10;3KrpoU/rfjDaHSAjbJaSeUqXj2RR0HWxoNmKre1Cxnr+bkbOJz30TeR70tOFuEjU6bUdxNY0cUwk&#10;I4s4ptMhnYM2XOwa82/YWrUKDjBs5+J2SRmbT0d2rpzYSaX5PSy3HzSPWHoyCQeLcznzibk7Q+FD&#10;+8qfS3zhvjLkkN7hJkbQFUkuyWU6SzDFNElpShOKSELgSSkCIzicQZxh0yBsIz4l5FuMfWzQZZCA&#10;j1keN4bHOlMtSwCsFufJ3nUEzl9LnhL6Xn0tyGNonqTMAljKpp5ic7H6WPDdv1Xi63lACEbjykfH&#10;23QDjxuB+9/8BAAA//8DAFBLAwQUAAYACAAAACEAwoRpJeAAAAALAQAADwAAAGRycy9kb3ducmV2&#10;LnhtbEyPQU+EMBCF7yb+h2ZMvLntskIQKRtjNFESTXY1eu3CLBDplNCy4L93POltZt7Lm+/l28X2&#10;4oSj7xxpWK8UCKTK1R01Gt7fHq9SED4Yqk3vCDV8o4dtcX6Wm6x2M+3wtA+N4BDymdHQhjBkUvqq&#10;RWv8yg1IrB3daE3gdWxkPZqZw20vI6USaU1H/KE1A963WH3tJ6uh2j2Xav3yMKcTfT7FZfkqP46o&#10;9eXFcncLIuAS/szwi8/oUDDTwU1Ue9FriKN0w1YWoiQBwY74WvFw4MsmugFZ5PJ/h+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zX9wY4BAAAwAwAADgAA&#10;AAAAAAAAAAAAAAA8AgAAZHJzL2Uyb0RvYy54bWxQSwECLQAUAAYACAAAACEAEYx0HigCAABvBQAA&#10;EAAAAAAAAAAAAAAAAAD2AwAAZHJzL2luay9pbmsxLnhtbFBLAQItABQABgAIAAAAIQDChGkl4AAA&#10;AAsBAAAPAAAAAAAAAAAAAAAAAEwGAABkcnMvZG93bnJldi54bWxQSwECLQAUAAYACAAAACEAeRi8&#10;nb8AAAAhAQAAGQAAAAAAAAAAAAAAAABZBwAAZHJzL19yZWxzL2Uyb0RvYy54bWwucmVsc1BLBQYA&#10;AAAABgAGAHgBAABPCAAAAAA=&#10;">
                <v:imagedata r:id="rId42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251DAD4" wp14:editId="079D131C">
                <wp:simplePos x="0" y="0"/>
                <wp:positionH relativeFrom="column">
                  <wp:posOffset>3268075</wp:posOffset>
                </wp:positionH>
                <wp:positionV relativeFrom="paragraph">
                  <wp:posOffset>1116090</wp:posOffset>
                </wp:positionV>
                <wp:extent cx="68400" cy="8280"/>
                <wp:effectExtent l="38100" t="57150" r="46355" b="4889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68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BC62C" id="Rukopis 36" o:spid="_x0000_s1026" type="#_x0000_t75" style="position:absolute;margin-left:256.65pt;margin-top:87.2pt;width:6.8pt;height:2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yyaNAQAALwMAAA4AAABkcnMvZTJvRG9jLnhtbJxSQU7DMBC8I/EH&#10;y3eapLRRiJpyoELiAFQIHmAcu7GIvdHaacrv2aQtbUEIqZfIu+OMZ3Z2druxNVsr9AZcwZNRzJly&#10;EkrjVgV/e72/yjjzQbhS1OBUwT+V57fzy4tZ1+RqDBXUpUJGJM7nXVPwKoQmjyIvK2WFH0GjHIEa&#10;0IpAJa6iEkVH7LaOxnGcRh1g2SBI5T11F1uQzwd+rZUMz1p7FVhd8CydkLxQ8Js4pgPSYTKdcvbe&#10;Q+mUR/OZyFcomsrInSRxhiIrjCMB31QLEQRr0fyiskYieNBhJMFGoLWRavBDzpL4h7MH99G7Siay&#10;xVyCC8qFpcCwn90AnPOErWkC3SOUlI5oA/AdI43n/zC2ohcgW0t6tomgqkWgdfCVaTyNOTdlwfGh&#10;TA763fru4GCJB19P6yWy/v51ypkTljS9tB/QGM+oQwHtB/B0ykBItIP+4t5otH0qJJltCk4L8Nl/&#10;h9DVJjBJzTSb9JshCcnG2QDuabe/76ujAOjlk6iP617V0Z7PvwAAAP//AwBQSwMEFAAGAAgAAAAh&#10;AEeXLioAAgAAzgQAABAAAABkcnMvaW5rL2luazEueG1spFPBbpwwEL1X6j9YziGXBWxgBYvCRlXV&#10;SJVaKUpSqT0ScMAK2CvbhN2/72DAu1Xpoe0BbM/4vZk3M765PXYtemNKcylyTH2CEROlrLioc/zt&#10;6c5LMdKmEFXRSsFyfGIa3+7fv7vh4rVrM/gjYBB63HVtjhtjDlkQDMPgD5EvVR2EhETBZ/H69Qve&#10;z6iKvXDBDYTUi6mUwrCjGckyXuW4NEfi7gP3o+xVyZx7tKjyfMOoomR3UnWFcYxNIQRrkSg6yPs7&#10;RuZ0gA2HODVTGHUcBHuhT+MkTj/twFAcc3xx7iFFDZl0OFjn/PGfnIGtWfbn3O+VPDBlODuXaRI1&#10;O06onM5W3yRUMS3bfqwtRm9F24NkSgi0dZZDgxVBv/OBtr/jm8XMCV1mPntcE5diGt4xGK3u4Lpq&#10;NOQ5mh+NsgMYkjDySOzR5IlsM7rL4sRPknRsyBJvmpuF81n1unF8z+o8IdbjdE7aBl6ZxpWJ+GTr&#10;ynRZpDVow3jdmH/DlrKVMIBzd64IST9GH85DthaO10Iqdg/N1b1iDksvKmFhri4rT8zOGZof2gN7&#10;yfGVfWXIIieDrRhFZHNNrsMNJtijm/Hojb9fNgQM4+c8i8GtACVo/ODisp9XCqsF2gtwcNQLOgRU&#10;vEXhxotDL9rsgAFipQmiZGm91eMEw3jtfwIAAP//AwBQSwMEFAAGAAgAAAAhAK7ZQa7fAAAACwEA&#10;AA8AAABkcnMvZG93bnJldi54bWxMj8FOwzAMhu9IvENkJG4s3bqOrjSd0IATFyhIu2aN11ZrnNJk&#10;Xff2eCc42v+n35/zzWQ7MeLgW0cK5rMIBFLlTEu1gu+vt4cUhA+ajO4coYILetgUtze5zow70yeO&#10;ZagFl5DPtIImhD6T0lcNWu1nrkfi7OAGqwOPQy3NoM9cbju5iKKVtLolvtDoHrcNVsfyZBVMH3iM&#10;abd7meKfMfWX1+2706VS93fT8xOIgFP4g+Gqz+pQsNPench40SlI5nHMKAePyyUIJpLFag1if92k&#10;Ccgil/9/K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cDLJo0BAAAvAwAADgAAAAAAAAAAAAAAAAA8AgAAZHJzL2Uyb0RvYy54bWxQSwECLQAUAAYACAAA&#10;ACEAR5cuKgACAADOBAAAEAAAAAAAAAAAAAAAAAD1AwAAZHJzL2luay9pbmsxLnhtbFBLAQItABQA&#10;BgAIAAAAIQCu2UGu3wAAAAsBAAAPAAAAAAAAAAAAAAAAACMGAABkcnMvZG93bnJldi54bWxQSwEC&#10;LQAUAAYACAAAACEAeRi8nb8AAAAhAQAAGQAAAAAAAAAAAAAAAAAvBwAAZHJzL19yZWxzL2Uyb0Rv&#10;Yy54bWwucmVsc1BLBQYAAAAABgAGAHgBAAAlCAAAAAA=&#10;">
                <v:imagedata r:id="rId44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2C41225" wp14:editId="4F8CF4DA">
                <wp:simplePos x="0" y="0"/>
                <wp:positionH relativeFrom="column">
                  <wp:posOffset>3274915</wp:posOffset>
                </wp:positionH>
                <wp:positionV relativeFrom="paragraph">
                  <wp:posOffset>967410</wp:posOffset>
                </wp:positionV>
                <wp:extent cx="57960" cy="360"/>
                <wp:effectExtent l="38100" t="38100" r="56515" b="5715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7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549C2" id="Rukopis 35" o:spid="_x0000_s1026" type="#_x0000_t75" style="position:absolute;margin-left:257.15pt;margin-top:75.45pt;width:5.95pt;height: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mUWNAQAALgMAAA4AAABkcnMvZTJvRG9jLnhtbJxSy07DMBC8I/EP&#10;lu80SaGljZr0QIXUA6VC8AHGsRuL2Butnab9ezZ90BaEkLhE3h1nPLOzk+nGVmyt0BtwGU96MWfK&#10;SSiMW2X87fXxZsSZD8IVogKnMr5Vnk/z66tJW6eqDyVUhUJGJM6nbZ3xMoQ6jSIvS2WF70GtHIEa&#10;0IpAJa6iAkVL7LaK+nE8jFrAokaQynvqzvYgz3f8WisZnrX2KrAq4+M4Jnkh46PhHR2QDqNkwNk7&#10;QbfDmEf5RKQrFHVp5EGS+IciK4wjAV9UMxEEa9D8oLJGInjQoSfBRqC1kWrnh5wl8Tdnc/fRuUru&#10;ZIOpBBeUC0uB4Ti7HfCfJ2xFE2ifoKB0RBOAHxhpPH+HsRc9A9lY0rNPBFUlAq2DL03tacypKTKO&#10;8yI56Xfrh5ODJZ58LdZLZN39W8rFCUuaXpoPqI1n1KGAjgNYXDIQEh2g37g3Gm2XCklmm4zTAmy7&#10;7y50tQlMUnNwP6Y9YJKQw0IcWfd/H6uz+dPDF0mf152oszXPPwEAAP//AwBQSwMEFAAGAAgAAAAh&#10;ANw8BQrjAQAAgQQAABAAAABkcnMvaW5rL2luazEueG1spFPBbpwwEL1Xyj9YziGXBWwgzQaFjaKo&#10;kSo1UtQkUnMk4IAVbK9sE3b/voMB70qlh6YHgz32PL/3Znx1vRMt+mDacCVzTEOCEZOlqrisc/z8&#10;dBesMTK2kFXRKslyvGcGX29Ovlxx+S7aDL4IEKQZZqLNcWPtNouivu/DPgmVrqOYkCT6Lt/vf+DN&#10;lFWxNy65hSvNHCqVtGxnB7CMVzku7Y7484D9qDpdMr89RHR5OGF1UbI7pUVhPWJTSMlaJAsBvH9h&#10;ZPdbmHC4p2YaI8FBcBCHNL1I198uIVDscny07oCiASYCR8uYL/+JGTnPsr9zf9Bqy7Tl7GDTKGra&#10;2KNyXDt9o1DNjGq7wVuMPoq2A8mUECjrJIdGC4L+xANt/4Y3iZkIHTOfdnwRZzMtFwxaS2x9Va0B&#10;nkP40WrXgDGJk4CkAb14IucZvczSr2EaJ0NB5vvGvpkxX3VnGo/3qg8d4na8zlFbzyvbeJtISM69&#10;TccmLaU2jNeN/VxuqVoFDThV55SQ9W1yc2iypet4LZVmD1Bc02nmc+mREy7N+7LwxFyfoemh/WRv&#10;OT51rwy5zDHgHEsQXZ0F8RlZYYrJKkHjiOE/DAqDTP95HcxBN/Gr4VgAZ+ZqOQqeI3TE5jcAAAD/&#10;/wMAUEsDBBQABgAIAAAAIQAJ6cQD4gAAAAsBAAAPAAAAZHJzL2Rvd25yZXYueG1sTI/BTsMwDIbv&#10;SLxDZCQuiCXt6Bil6YSGdkCCSWwgrlnjtRVNUiVpV94e7wRH+//0+3OxmkzHRvShdVZCMhPA0FZO&#10;t7aW8LHf3C6BhaisVp2zKOEHA6zKy4tC5dqd7DuOu1gzKrEhVxKaGPuc81A1aFSYuR4tZUfnjYo0&#10;+pprr05UbjqeCrHgRrWWLjSqx3WD1fduMBKOm+dhe7Pef759+a25V6/jSyJGKa+vpqdHYBGn+AfD&#10;WZ/UoSSngxusDqyTkCV3c0IpyMQDMCKydJECO5w38yXwsuD/f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vtmUWNAQAALgMAAA4AAAAAAAAAAAAAAAAA&#10;PAIAAGRycy9lMm9Eb2MueG1sUEsBAi0AFAAGAAgAAAAhANw8BQrjAQAAgQQAABAAAAAAAAAAAAAA&#10;AAAA9QMAAGRycy9pbmsvaW5rMS54bWxQSwECLQAUAAYACAAAACEACenEA+IAAAALAQAADwAAAAAA&#10;AAAAAAAAAAAGBgAAZHJzL2Rvd25yZXYueG1sUEsBAi0AFAAGAAgAAAAhAHkYvJ2/AAAAIQEAABkA&#10;AAAAAAAAAAAAAAAAFQcAAGRycy9fcmVscy9lMm9Eb2MueG1sLnJlbHNQSwUGAAAAAAYABgB4AQAA&#10;CwgAAAAA&#10;">
                <v:imagedata r:id="rId46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19A87C8" wp14:editId="5A8A4976">
                <wp:simplePos x="0" y="0"/>
                <wp:positionH relativeFrom="column">
                  <wp:posOffset>3252955</wp:posOffset>
                </wp:positionH>
                <wp:positionV relativeFrom="paragraph">
                  <wp:posOffset>826290</wp:posOffset>
                </wp:positionV>
                <wp:extent cx="76320" cy="7920"/>
                <wp:effectExtent l="38100" t="57150" r="57150" b="4953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6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DA41F" id="Rukopis 34" o:spid="_x0000_s1026" type="#_x0000_t75" style="position:absolute;margin-left:255.45pt;margin-top:64.35pt;width:7.4pt;height: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VbyLAQAALwMAAA4AAABkcnMvZTJvRG9jLnhtbJxSy27CMBC8V+o/&#10;WL6XhIegRAQORZU4lKKq/QDXsYlF7I3WDoG/74ZHCa2qSlyi9Y4zO7PjyWxnC7ZV6A24lHc7MWfK&#10;SciMW6f84/354ZEzH4TLRAFOpXyvPJ9N7+8mdZmoHuRQZAoZkTif1GXK8xDKJIq8zJUVvgOlcgRq&#10;QCsCHXEdZShqYrdF1IvjYVQDZiWCVN5Td34E+fTAr7WS4VVrrwIrUj6OY5IXUv44HFCBVIyGVHwS&#10;1Ccomk5EskZR5kaeJIkbFFlhHAn4ppqLIFiF5heVNRLBgw4dCTYCrY1UBz/krBv/cLZwm8ZVdyAr&#10;TCS4oFxYCQzn3R2AW0bYgjZQv0BG6YgqAD8x0nr+D+Moeg6ysqTnmAiqQgR6Dj43pac1JyZLOS6y&#10;7kW/2z5dHKzw4mu5XSFr7vcHnDlhSdNbtYHSeEYdCui8gOU1AyHRCfqLe6fRNqmQZLZLOeW+b76H&#10;0NUuMEnN0bDfI0ASMhpT1aI9/n4e0gqAJl9F3T43qlrvfPoFAAD//wMAUEsDBBQABgAIAAAAIQAq&#10;FG787gEAAI4EAAAQAAAAZHJzL2luay9pbmsxLnhtbKRTTW+cMBC9V+p/sJxDLgvYhu1uUNioqhqp&#10;UiNFTSK1RwIOWAF7ZZuw++87fBmk0kPTg8Gej+d5b8bXN6e6Qm9cG6FkgqlPMOIyU7mQRYKfHm+9&#10;PUbGpjJPKyV5gs/c4JvDxw/XQr7WVQxfBAjSdLu6SnBp7TEOgrZt/Tb0lS4CRkgYfJOvd9/xYczK&#10;+YuQwsKVZjJlSlp+sh1YLPIEZ/ZEXDxgP6hGZ9y5O4vO5gir04zfKl2n1iGWqZS8QjKtoe6fGNnz&#10;ETYC7im4xqgWQNhjPo120f7rFRjSU4IX5wZKNFBJjYN1zF//iRn0msV/r/1eqyPXVvBZpoHU6Dij&#10;bDj3/AaimhtVNZ22GL2lVQOUKSHQ1pEODVYI/YkH3P4NbyQzFrSsfPS4Jk5iWlFzGK366LpqDdTZ&#10;mR+s7geQERZ6JPLo7pFsY3oVR1t/y1jXkOm+YW4mzGfdmNLhPet5QnqP4zlwa0VuSycT8cnWybQU&#10;aS215KIo7ftyM1UpGMCxOxeE7L+En+chW7tOFFJpfg/NNY3mLpculOjTnC4rT6yfMzQ+tB/8JcEX&#10;/StDfeZg6BUjiLHNZXjpsQ0mmG6IBwst/ojAeV4UfB7tDBD4aQykO0gHK91ErPNHQ9QOkal1fT2u&#10;YBiPw28AAAD//wMAUEsDBBQABgAIAAAAIQBhsWSY4AAAAAsBAAAPAAAAZHJzL2Rvd25yZXYueG1s&#10;TI8xT8MwEIV3JP6DdUhs1E4gtIQ4VYVADB0QbQdGJz6SQHyOYrdJ/z3HBNvdvad33yvWs+vFCcfQ&#10;edKQLBQIpNrbjhoNh/3LzQpEiIas6T2hhjMGWJeXF4XJrZ/oHU+72AgOoZAbDW2MQy5lqFt0Jiz8&#10;gMTapx+dibyOjbSjmTjc9TJV6l460xF/aM2ATy3W37uj07BRtP/4ekO1Pb8e7pLZbZ+nWGl9fTVv&#10;HkFEnOOfGX7xGR1KZqr8kWwQvYYsUQ9sZSFdLUGwI0szHiq+3KZLkGUh/3c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z31W8iwEAAC8DAAAOAAAAAAAA&#10;AAAAAAAAADwCAABkcnMvZTJvRG9jLnhtbFBLAQItABQABgAIAAAAIQAqFG787gEAAI4EAAAQAAAA&#10;AAAAAAAAAAAAAPMDAABkcnMvaW5rL2luazEueG1sUEsBAi0AFAAGAAgAAAAhAGGxZJjgAAAACwEA&#10;AA8AAAAAAAAAAAAAAAAADwYAAGRycy9kb3ducmV2LnhtbFBLAQItABQABgAIAAAAIQB5GLydvwAA&#10;ACEBAAAZAAAAAAAAAAAAAAAAABwHAABkcnMvX3JlbHMvZTJvRG9jLnhtbC5yZWxzUEsFBgAAAAAG&#10;AAYAeAEAABIIAAAAAA==&#10;">
                <v:imagedata r:id="rId48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7D0C3DE" wp14:editId="15D08987">
                <wp:simplePos x="0" y="0"/>
                <wp:positionH relativeFrom="column">
                  <wp:posOffset>5466080</wp:posOffset>
                </wp:positionH>
                <wp:positionV relativeFrom="paragraph">
                  <wp:posOffset>368935</wp:posOffset>
                </wp:positionV>
                <wp:extent cx="191160" cy="247355"/>
                <wp:effectExtent l="38100" t="38100" r="18415" b="5778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91160" cy="247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10834" id="Rukopis 33" o:spid="_x0000_s1026" type="#_x0000_t75" style="position:absolute;margin-left:429.7pt;margin-top:28.35pt;width:16.45pt;height:20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84M+TAQAAMgMAAA4AAABkcnMvZTJvRG9jLnhtbJxSwY7aMBC9V+o/&#10;WHMviWGhEBH2sKjSHrpFVfsBXscm1saeaOwQ9u87CVDYVlWlvUSeec7ze/NmfX/0jTgYig5DCXKS&#10;gzBBY+XCvoSfP758WoKISYVKNRhMCa8mwv3m44d13xZmijU2lSHBJCEWfVtCnVJbZFnUtfEqTrA1&#10;gUGL5FXikvZZRapndt9k0zxfZD1S1RJqEyN3tycQNiO/tUanb9ZGk0RTwirPWV4aDxIElbBcLOYg&#10;nvmwWkrINmtV7Em1tdNnSeodirxygQX8ptqqpERH7i8q7zRhRJsmGn2G1jptRj/sTOZ/OHsML4Mr&#10;eac7KjSGZELaKUqX2Y3Ae57wDU+g/4oVp6O6hHBm5PH8P4yT6C3qzrOeUyJkGpV4HWLt2shjLlxV&#10;Aj1W8qo/HB6uDnZ09fV02JEY7s9mIILyrOl794Kti4I7HNBlAE9vGRjJztC/uI+W/JAKSxbHEngT&#10;XofvGLo5JqG5KVdSLhjRDE3vPs/m8wG/MJ8YLtVNBnzlTdq39fD7zapvfgEAAP//AwBQSwMEFAAG&#10;AAgAAAAhAAkMXk2MAgAAMwYAABAAAABkcnMvaW5rL2luazEueG1spFRba9swFH4f7D8I7aEvli3J&#10;TuyGOmWMFQYbK2sH26PrKImoLQdZadJ/vyNZltMtg10erOjcv++co1xdH9sGPQndy06VmMUUI6Hq&#10;biXVpsRf729IgVFvKrWqmk6JEj+LHl8vX7+6kuqxbRZwIsigentrmxJvjdktkuRwOMSHNO70JuGU&#10;pskH9fjpI176qJVYSyUNlOxHVd0pI47GJlvIVYlrc6TBH3LfdXtdi2C2Gl1PHkZXtbjpdFuZkHFb&#10;KSUapKoWcH/DyDzv4CKhzkZojFoJhAmPWZZnxftLUFTHEp/Ie4DYA5IWJ+dzfv/PnInr2eL32G91&#10;txPaSDG1aSDlDc+oHmTHbyCqRd81e9tbjJ6qZg+UGaUwVk+HJWcI/ZoPuP1dPk/GAzpF7i1hiGMz&#10;jWwFrFa7C1M1PeC06juj3QJyylNCM8LyezpbsMtFlsaMzuxAxnrD3ow5H/S+34Z8D3raEGcJPAdu&#10;B7ky29AmGkPmsU2nTToXuhVyszX/Flt3TQcL6KfzhtLiXfp2WrJz5eRGdVrcwnD7vRYhlp10woWF&#10;vpx5Ym7PkH9oX8S6xG/cK0MuclC4juUZotEFv6AR5phHDM3hY5k95hG3B+HoMqIoi0hKUpBIHhFG&#10;iogSRu1tOIsIdOOgXPVxTH8KxS3D5/W6F6bE8yKLc7ykKM0B3vyCRZhhwqAeYgCGAj5b3AtWMXzO&#10;48QK8CY38Lcm7wP4IWj4UjSLcsRm1tflBb8MzeDq6PKMzIGwi/ZmJ4zJpyAL5KUWpAAzWODiSr/4&#10;tRwsNhdBofm2vK8ZwA4pBoYv3D05Cw98Uvjmw6SgFAgFYRxMEJJF8NIIL4As/F0jXvCfxja94eUP&#10;AAAA//8DAFBLAwQUAAYACAAAACEA+rl9LN8AAAAJAQAADwAAAGRycy9kb3ducmV2LnhtbEyPMU/D&#10;MBCFdyT+g3VILIg6BNI6IZeqQsDARqEDmxubOBCfo9hN3X+PmWA8vU/vfVevox3YrCffO0K4WWTA&#10;NLVO9dQhvL89XQtgPkhScnCkEU7aw7o5P6tlpdyRXvW8DR1LJeQriWBCGCvOfWu0lX7hRk0p+3ST&#10;lSGdU8fVJI+p3A48z7Ilt7KntGDkqB+Mbr+3B4vwfPryj73wedGWcbO7eplN/JgRLy/i5h5Y0DH8&#10;wfCrn9ShSU57dyDl2YAgivIuoQjFcgUsAaLMb4HtEUpRAG9q/v+D5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GPODPkwEAADIDAAAOAAAAAAAAAAAAAAAA&#10;ADwCAABkcnMvZTJvRG9jLnhtbFBLAQItABQABgAIAAAAIQAJDF5NjAIAADMGAAAQAAAAAAAAAAAA&#10;AAAAAPsDAABkcnMvaW5rL2luazEueG1sUEsBAi0AFAAGAAgAAAAhAPq5fSzfAAAACQEAAA8AAAAA&#10;AAAAAAAAAAAAtQYAAGRycy9kb3ducmV2LnhtbFBLAQItABQABgAIAAAAIQB5GLydvwAAACEBAAAZ&#10;AAAAAAAAAAAAAAAAAMEHAABkcnMvX3JlbHMvZTJvRG9jLnhtbC5yZWxzUEsFBgAAAAAGAAYAeAEA&#10;ALcIAAAAAA==&#10;">
                <v:imagedata r:id="rId50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3183FA4" wp14:editId="42D224AE">
                <wp:simplePos x="0" y="0"/>
                <wp:positionH relativeFrom="column">
                  <wp:posOffset>3484880</wp:posOffset>
                </wp:positionH>
                <wp:positionV relativeFrom="paragraph">
                  <wp:posOffset>238760</wp:posOffset>
                </wp:positionV>
                <wp:extent cx="546360" cy="381365"/>
                <wp:effectExtent l="38100" t="38100" r="44450" b="5715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546360" cy="381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2E400" id="Rukopis 30" o:spid="_x0000_s1026" type="#_x0000_t75" style="position:absolute;margin-left:273.7pt;margin-top:18.1pt;width:44.4pt;height:31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68+RAQAAMgMAAA4AAABkcnMvZTJvRG9jLnhtbJxSy07DMBC8I/EP&#10;lu80SdNGbdS0ByokDkCF4AOMYzdWY2+0dpry92z6oAWEkLhE3h1nPLOzs8XO1myr0BtwBU8GMWfK&#10;SSiNWxf89eXuZsKZD8KVoganCv6uPF/Mr69mXZOrIVRQlwoZkTifd03BqxCaPIq8rJQVfgCNcgRq&#10;QCsClbiOShQdsds6GsZxFnWAZYMglffUXR5APt/za61keNLaq8Dqgk+ylNQEOkynI86w4NPhmDpv&#10;dIjjmEfzmcjXKJrKyKMk8Q9FVhhHAj6pliII1qL5QWWNRPCgw0CCjUBrI9XeDzlL4m/O7t2md5WM&#10;ZIu5BBeUCyuB4TS7PfCfJ2xNE+geoKR0RBuAHxlpPH+HcRC9BNla0nNIBFUtAq2Dr0zjacy5KQuO&#10;92Vy1u+2t2cHKzz7etyukPX3U1okJyxpem430BjPqEMBnQbw+JWBkOgI/ca902j7VEgy2xWc+N/7&#10;7z50tQtMUnM8ytKMEElQOknSbNzjJ+YDw6m6yICufEn7su5/v1j1+QcAAAD//wMAUEsDBBQABgAI&#10;AAAAIQB9mC61CQQAAAsLAAAQAAAAZHJzL2luay9pbmsxLnhtbKxWy47bNhTdF+g/EMzCG9HmQ9TD&#10;iB0URQMUaNGgSYF26dgaW4gtDSQ5M/P3OZekKI/HBfqYhWTqkvfw3HsOOfP23ePpyL5WXV+3zYqr&#10;ueSsarbtrm72K/7Hp/ei4KwfNs1uc2ybasWfqp6/W3//3du6+XI6LvFmQGh6Gp2OK34YhvvlYvHw&#10;8DB/MPO22y+0lGbxc/Pl11/4OmTtqru6qQds2Y+hbdsM1eNAYMt6t+Lb4VHG9cD+2J67bRWnKdJt&#10;pxVDt9lW79vutBki4mHTNNWRNZsTeP/J2fB0j0GNffZVx9mpRsFCz1Wap8VPJQKbxxW/+D6DYg8m&#10;J764jfnX/8RcuJ4t/577h669r7qhrqY2+aLCxBPb+m9Xny+0q/r2eKbecvZ1czyjZCUlZA3lqMWN&#10;gl7iobZ/hxeKCYQumYeZKOLYzKE+VbDW6T6qOvTgSeGPQ+cMqKU2QqZC5Z+kXapyaYq5NpoEGffz&#10;vhkxP3fn/hDxPneTQ9xMrNPX9lDvhkNsk5xLG9t02aRbqYeq3h+G/5a7bY8tDBjUeSNl8aP5YTLZ&#10;re3qfdN21QeI25+7Kuaqi064tNiXG0fM+YyFg/Z7dbfib9wpYy7TB1zHFNMmmdmZSbjiQiWSyekJ&#10;3woxoS4mKZAJnRimkxy/WjGTiFSP6xRTSCAkJE0fCHgomnnxYO+4hR8DAukIOqyIEyImyVmKbRUr&#10;FDHBsBDKEtWA7TOuQP3GhOm4jUwuAmE3B+SJ3GQtdGAXS3E7vSzjet7hC011FcLEqgXsr9DLnCk9&#10;Ot7JOPr9n2rqTtVvd3d9Nay4lbjlMr5ONbXIJjM5g2Bcc5mQXCY8KZT0CpNgeuwhKDqeruVY/3q8&#10;lFQFrmO+zqRhqoQH9Ux6XmngRDxi7xALBkgTQb7zL9JA4M4ATxpp9BPCvmL/VGnTuSz4upSSZXky&#10;E+UsyxKecWsTLbIS+qUKI4WdtYAhJTPG+Xw0P9VghYafMmZgD3zS88ydwWHP7HblfYKDdWLUDyQC&#10;0wxBBxdGF48B2tMFSfMroHHK8wrrCNofEpPgbKfoecnShIxUJsJakacoZKIcC/NEUSEGKmU5diuF&#10;8od/THhGz7NxJCgFA1oWT6hbS2UEB4xF+mW+PhpPj0f3PEgci+uq8F4mdKhBFpdUiIV0BSimsCFd&#10;Hpap4vVsrjOVz6Xia2WUZrZI6QCWCZdckRPQFLxoZPGEuwBMpQAjjZcUr0jGaJApcRkorQuW57gN&#10;9Ay+BRvwCP0l0UqmIS21z9KVhHfpVKG50SLul3IgikUzC6EzLx3ljT71OqLlPtWbxasTnONlu1D7&#10;UsdxHDImgelW0sDEllYYNMtYlhZJkeMvANgUEDPNr2Sc/jdZfwMAAP//AwBQSwMEFAAGAAgAAAAh&#10;AOL06BjfAAAACQEAAA8AAABkcnMvZG93bnJldi54bWxMj7tOxDAQRXsk/sEaJBrEOhuCYUOcFUKi&#10;QaJgSQHdbDyJI2I7xM6Dv8fQQDejObpzbrFfTc9mGn3nrITtJgFGtnaqs62E6vXx8haYD2gV9s6S&#10;hC/ysC9PTwrMlVvsC82H0LIYYn2OEnQIQ865rzUZ9Bs3kI23xo0GQ1zHlqsRlxhuep4mieAGOxs/&#10;aBzoQVP9cZiMhLfsOWmEuHha9PtUpfNnUxHOUp6frfd3wAKt4Q+GH/2oDmV0OrrJKs96CdfZTRZR&#10;CVciBRYB8TscJex2W+Blwf83KL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Nbrz5EBAAAyAwAADgAAAAAAAAAAAAAAAAA8AgAAZHJzL2Uyb0RvYy54bWxQ&#10;SwECLQAUAAYACAAAACEAfZgutQkEAAALCwAAEAAAAAAAAAAAAAAAAAD5AwAAZHJzL2luay9pbmsx&#10;LnhtbFBLAQItABQABgAIAAAAIQDi9OgY3wAAAAkBAAAPAAAAAAAAAAAAAAAAADAIAABkcnMvZG93&#10;bnJldi54bWxQSwECLQAUAAYACAAAACEAeRi8nb8AAAAhAQAAGQAAAAAAAAAAAAAAAAA8CQAAZHJz&#10;L19yZWxzL2Uyb0RvYy54bWwucmVsc1BLBQYAAAAABgAGAHgBAAAyCgAAAAA=&#10;">
                <v:imagedata r:id="rId52" o:title=""/>
              </v:shape>
            </w:pict>
          </mc:Fallback>
        </mc:AlternateContent>
      </w:r>
      <w:r w:rsidR="00BC3647" w:rsidRPr="00BC3647">
        <w:rPr>
          <w:rFonts w:asciiTheme="minorHAnsi" w:hAnsiTheme="minorHAnsi" w:cstheme="minorHAnsi"/>
          <w:b/>
        </w:rPr>
        <w:drawing>
          <wp:inline distT="0" distB="0" distL="0" distR="0" wp14:anchorId="4ECC2B19" wp14:editId="17348F9A">
            <wp:extent cx="5760720" cy="1553210"/>
            <wp:effectExtent l="0" t="0" r="0" b="889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F7C2" w14:textId="2DD7A6F1" w:rsidR="009C5222" w:rsidRPr="00CD7E99" w:rsidRDefault="00BE5196" w:rsidP="00AF56EA">
      <w:pPr>
        <w:spacing w:line="360" w:lineRule="auto"/>
        <w:rPr>
          <w:rFonts w:asciiTheme="minorHAnsi" w:hAnsiTheme="minorHAnsi" w:cstheme="minorHAnsi"/>
          <w:i/>
          <w:highlight w:val="yellow"/>
        </w:rPr>
      </w:pPr>
      <w:r>
        <w:rPr>
          <w:rFonts w:asciiTheme="minorHAnsi" w:hAnsiTheme="minorHAnsi" w:cstheme="minorHAnsi"/>
          <w:i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12DF84D" wp14:editId="57987036">
                <wp:simplePos x="0" y="0"/>
                <wp:positionH relativeFrom="column">
                  <wp:posOffset>4037330</wp:posOffset>
                </wp:positionH>
                <wp:positionV relativeFrom="paragraph">
                  <wp:posOffset>55245</wp:posOffset>
                </wp:positionV>
                <wp:extent cx="756780" cy="195505"/>
                <wp:effectExtent l="38100" t="57150" r="43815" b="5270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56780" cy="195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D5F33" id="Rukopis 58" o:spid="_x0000_s1026" type="#_x0000_t75" style="position:absolute;margin-left:317.2pt;margin-top:3.65pt;width:61.05pt;height:16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iM++RAQAAMgMAAA4AAABkcnMvZTJvRG9jLnhtbJxSQU7DMBC8I/EH&#10;y3eapJDSRk05UCFxoFQIHmAcu7GIvdHaadrfs0lb2oIQEpfIu+OMZ3Z2erexFVsr9AZczpNBzJly&#10;EgrjVjl/e324GnPmg3CFqMCpnG+V53ezy4tpW2dqCCVUhUJGJM5nbZ3zMoQ6iyIvS2WFH0CtHIEa&#10;0IpAJa6iAkVL7LaKhnE8ilrAokaQynvqzncgn/X8WisZnrX2KrAq5+PJZMRZyPkkjhPOkA7J9ZCz&#10;dzoMqRPNpiJboahLI/eSxD8UWWEcCfiimosgWIPmB5U1EsGDDgMJNgKtjVS9H3KWxN+cPbqPzlVy&#10;IxvMJLigXFgKDIfZ9cB/nrAVTaB9goLSEU0Avmek8fwdxk70HGRjSc8uEVSVCLQOvjS1pzFnpsg5&#10;PhbJUb9b3x8dLPHoa7FeIuvup7Q3TljS9NJ8QG08ow4FdBjA4pyBkGgP/ca90Wi7VEgy2+ScFnXb&#10;ffvQ1SYwSc3bdHQ7JkQSlEzSNE47/MC8YzhUJxnQlbO0T+vu95NVn30CAAD//wMAUEsDBBQABgAI&#10;AAAAIQDTX9E69wUAAGgSAAAQAAAAZHJzL2luay9pbmsxLnhtbLRX247bNhB9L9B/IJSHfRFlkrov&#10;YgdF0QAFWjRoUqB9dLzaXSO2vJC12c3f98wMSSleF+jFfZAlDskzZ84ML3795nm/U5+74bg99MvE&#10;ZiZRXb853Gz7u2Xy24e3uknUcVz3N+vdoe+WyZfumLxZffvN623/ab+7xq8CQn+kr/1umdyP48P1&#10;YvH09JQ95dlhuFs4Y/LFj/2nn39KVn7WTXe77bcjXB6DaXPox+55JLDr7c0y2YzPJo4H9vvD47Dp&#10;YjdZhs00YhzWm+7tYdivx4h4v+77bqf69R68f0/U+OUBH1v4ueuGRO23CFi7zBZ10fzQwrB+Xiaz&#10;9iMoHsFknyzOY/7xHzEXrNn1X3N/NxweumHcdpNMEpTv+KI20ub4JNChOx52j6Rtoj6vd48I2RqD&#10;tPpw7OJMQC/xENs/w/PBeEJz5r4nJjGIOW73HUpr/xCzOh7Bk8zvx4EL0BmXa1NoW38w5bUz14XJ&#10;bGsoIcGf1E3A/Dg8Hu8j3sdhqhDuiXFKbE/bm/E+ymQyU0aZ5iKdm3rfbe/ux383d3PYHVCAPjuv&#10;jGm+z7+biuycu+1dfxi6d0ju8XHo4lw7U4KnRV3OLDGuM+UX2q/d7TJ5xatM8UwxsGK2tsqkV9pd&#10;5WliEpMabVOjbKotPqjP4NHhg97cw0MKtHIe26o21UWhXJNWhc4bmoHpHosgpmeyex/k0LAvnas6&#10;RQnQcLHGnoAlDGj8DHwC8kbq9KSBgwZNs8qlBX5qdNXaulSj4mzOSMx3zjFCMsy8JYBs9mSiRT5E&#10;PtUQsBeSwwmE/Zsxp/i8RhGXWAsrph+BZlKGESIFp0nEndH1zqIgJxnULm0gyxS5wEeVTzte8A31&#10;cjrwJYJncjqQ2/9HHwSNOpx1ygOoLqwuwx7DCyfsMH93FfE+9svt7bEbl0mVu6xxySqvnbKmwtqy&#10;Vw2tLR9jTLuuFIpPl8qVqTU6lyVAuhFbeofvUlnUbKlRucEUAqL2FCVc0LrzBgDNdeVOLhIghw5+&#10;o20UqJA11BIvGrS5HhknDGUjfpzRFZZQoS4onrVFm9XJqgBsbtv0ymBrSpMcG1Ol87RAcFiyeCMO&#10;7DyXy5otG5u1rXi2rQ2eHTw7UHDeewPPOdqy7aHhFzuEQpaIFCuMjUBal6TYljZrbLJqGqNaFJaR&#10;PbuGr4Yf7bB9SiZVkTpJqUNK6alQDfRghG6pMkoyXE5B11Rt1uagV9QqKFikiYWC06bmFZttR7PN&#10;03FpQbiwAF7Mmxd0jZRoHDmC7ibhZeFI4QIsLBkYpIFip7r2qaLR1IRvsscFZWhbZKPPaBjhgWWZ&#10;hnUY3uyEpkXQ6Jas0k0ieHfTvGDwb+QSKaQVRkiBSBge3ugEOxKhhBrCnSWOGoAJI54EwWSoQqiY&#10;qTGbK1MYOlpnHzFh4uM0kkAt2n1AREMykE/R+z72RerLJFlVBOQ7Jq0tXTRQJ5Is4QgQfITJ1CP6&#10;slGIez+BU9wgPX6Y6/0EQKzmHDkoJnEoiJmviVdApreuiXlpsdRKgyzShMuts7w2bdaUycq6CjXq&#10;cpww+ZUJC81HOsuXzzwxI5V87BxHrBKfSlFc8j+lwyuKzlPUaAlTSBAR84wrpgY5qLLxg1OPEoUH&#10;B6XQog/iWSqchjjwing5mwjG+vKTo/Kn7aAE3l+lLDILSDGqaIhTgMm7fUv3RD7rmB+XTY4eXHSx&#10;2+XYV713v48QXR8TjxUXgBUzDRYfs4EBghSMMMEIA23t2Li9RBzSGVjPw8fkkaj1YiJBQ+OZsxlm&#10;hU6LE+1ydVtUZZvhXoSTtpHzAX86bOX/dRAX3sJr5SzOeieLbk48FAcFgu+SRKKrEwlCbAkibDKx&#10;KFhy6vAjgp5xIfsP3C/CcXkyBMgA8UnBQQqCgMNlLM1peyBPldFg09KdQFSeXah5rpS5JHVm4Aww&#10;OowW/3voDgbRPd+pG8AymWPEz1ddoIDzn//Q1LrGpqMsdJWQAcxZpQmiEM1mDiKbIMGBRBldi4FB&#10;OCbyTBch3eomrdXpxWH647/6EwAA//8DAFBLAwQUAAYACAAAACEANB9h698AAAAIAQAADwAAAGRy&#10;cy9kb3ducmV2LnhtbEyPwU7DMBBE70j8g7VIXBB12iYpCnEqhITEjVLgwM2NlzhqvA6x27p/z3KC&#10;42pGb97W6+QGccQp9J4UzGcZCKTWm546Be9vT7d3IELUZPTgCRWcMcC6ubyodWX8iV7xuI2dYAiF&#10;SiuwMY6VlKG16HSY+RGJsy8/OR35nDppJn1iuBvkIstK6XRPvGD1iI8W2/324JiSNnHx/Gk/zjff&#10;5Uswm7QPhVXq+io93IOImOJfGX71WR0adtr5A5kgBgXlMs+5qmC1BMH5qigLEDsF+TwD2dTy/wPN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+ojPvkQEA&#10;ADIDAAAOAAAAAAAAAAAAAAAAADwCAABkcnMvZTJvRG9jLnhtbFBLAQItABQABgAIAAAAIQDTX9E6&#10;9wUAAGgSAAAQAAAAAAAAAAAAAAAAAPkDAABkcnMvaW5rL2luazEueG1sUEsBAi0AFAAGAAgAAAAh&#10;ADQfYevfAAAACAEAAA8AAAAAAAAAAAAAAAAAHgoAAGRycy9kb3ducmV2LnhtbFBLAQItABQABgAI&#10;AAAAIQB5GLydvwAAACEBAAAZAAAAAAAAAAAAAAAAACoLAABkcnMvX3JlbHMvZTJvRG9jLnhtbC5y&#10;ZWxzUEsFBgAAAAAGAAYAeAEAACAMAAAAAA==&#10;">
                <v:imagedata r:id="rId55" o:title=""/>
              </v:shape>
            </w:pict>
          </mc:Fallback>
        </mc:AlternateContent>
      </w:r>
      <w:r>
        <w:rPr>
          <w:rFonts w:asciiTheme="minorHAnsi" w:hAnsiTheme="minorHAnsi" w:cstheme="minorHAnsi"/>
          <w:i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53095D6" wp14:editId="307364E4">
                <wp:simplePos x="0" y="0"/>
                <wp:positionH relativeFrom="column">
                  <wp:posOffset>3746515</wp:posOffset>
                </wp:positionH>
                <wp:positionV relativeFrom="paragraph">
                  <wp:posOffset>21140</wp:posOffset>
                </wp:positionV>
                <wp:extent cx="82080" cy="199080"/>
                <wp:effectExtent l="57150" t="38100" r="51435" b="4889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820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BFF24" id="Rukopis 49" o:spid="_x0000_s1026" type="#_x0000_t75" style="position:absolute;margin-left:294.3pt;margin-top:.95pt;width:7.85pt;height:17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eIeOAQAAMQMAAA4AAABkcnMvZTJvRG9jLnhtbJxSy07DMBC8I/EP&#10;lu80SWmrJGrKgQqJA6VC8AHGsRuL2Butnab9ezZ90BaEkLhE651odmZnp3cbW7O1Qm/AFTwZxJwp&#10;J6E0blXwt9eHm5QzH4QrRQ1OFXyrPL+bXV9NuyZXQ6igLhUyInE+75qCVyE0eRR5WSkr/AAa5QjU&#10;gFYEeuIqKlF0xG7raBjHk6gDLBsEqbyn7nwP8tmOX2slw7PWXgVWFzyLY5IXCp5ORlQgFWk85uyd&#10;oNvhmEezqchXKJrKyIMk8Q9FVhhHAr6o5iII1qL5QWWNRPCgw0CCjUBrI9XODzlL4m/OHt1H7yoZ&#10;yRZzCS4oF5YCw3F3O+A/I2xNG+ieoKR0RBuAHxhpPX+HsRc9B9la0rNPBFUtAp2Dr0zjac25KQuO&#10;j2Vy0u/W9ycHSzz5WqyXyPr/RxlnTljS9NJ+QGM8ow4FdFzA4pKBkOgA/ca90Wj7VEgy2xScDmDb&#10;f3ehq01gkprpME4JkIQkWdbXZ8R7guOYswho9kXY5+9e19mlzz4BAAD//wMAUEsDBBQABgAIAAAA&#10;IQBWxH8PegIAAB4GAAAQAAAAZHJzL2luay9pbmsxLnhtbKRTyW7bMBC9F+g/EMwhF1EiKTteEDko&#10;igYo0ABBkwLtUZEZm4hEGRQV23/f4SJaad1D24NlcpY3b94Mr28OTY1ehe5kqwrMUoqRUFW7lmpT&#10;4G+Pt2SOUWdKtS7rVokCH0WHb1bv311L9dLUS/giQFCdPTV1gbfG7JZZtt/v032etnqTcUrz7LN6&#10;ufuCVyFrLZ6lkgZKdoOpapURB2PBlnJd4MocaIwH7Ie215WIbmvR1SnC6LISt61uShMRt6VSokaq&#10;bID3d4zMcQcHCXU2QmPUSGiY8JRNZpP5pwUYykOBR/ceKHbApMHZecwf/4mZOc2Wf+Z+r9ud0EaK&#10;k0y+qeA4osrfXX++US26tu6tthi9lnUPLTNKYayhHZadaeh3POjt7/BCM4HQmHnwxCEOYhrZCFit&#10;Zhenajrgac0PRrsF5JTnhE4Imz3S6ZLTZb5I2XxmBzLU83szYD7pvttGvCd92hDniX363vZybbZR&#10;JprSaZRpLNK51K2Qm635t9yqrVtYwDCdC0rnH/MPpyU7V05uVKvFPQy367WIuWykhEuLupx5Ym7P&#10;UHhoX8VzgS/cK0Mu0xucYpzPEEsuCWOXPMGEYZYwMFBE3c+eCYPLYITxIDZN2BVhE+vhv4Ry6+WU&#10;8BxSbBr1+R4QwIkFt6BwGECdM9xDtZBm8wevTYt4g+MNjjUyBJVJoBWKUfc/sIHLHE2AJGIceCzI&#10;PCFA+4QNFDxJW5lB2ALCrgifOCqOoG/Hc/PhgBrywDq+OIauZSjCEg4VnQKxFc8uaO6YjuXxUAN3&#10;S3OwOHZO35D0RigbNYVwMs3hmC/gs0B0eEpuP+ICwXNd/QQAAP//AwBQSwMEFAAGAAgAAAAhAMfi&#10;/lLeAAAACAEAAA8AAABkcnMvZG93bnJldi54bWxMj9FKxDAQRd8F/yGM4Iu46bpu6Namiyg+FERw&#10;3Q+YNmNbbCalyXZbv974pI/Dudx7Jt/PthcTjb5zrGG9SkAQ18503Gg4frzcpiB8QDbYOyYNC3nY&#10;F5cXOWbGnfmdpkNoRCxhn6GGNoQhk9LXLVn0KzcQR/bpRoshnmMjzYjnWG57eZckSlrsOC60ONBT&#10;S/XX4WQ1lDUxvk5L9V1uw6yew9uC5Y3W11fz4wOIQHP4C8OvflSHIjpV7sTGi17DNk1VjEawAxG5&#10;Su43ICoNG7UGWeTy/wPF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o9niHjgEAADEDAAAOAAAAAAAAAAAAAAAAADwCAABkcnMvZTJvRG9jLnhtbFBLAQIt&#10;ABQABgAIAAAAIQBWxH8PegIAAB4GAAAQAAAAAAAAAAAAAAAAAPYDAABkcnMvaW5rL2luazEueG1s&#10;UEsBAi0AFAAGAAgAAAAhAMfi/lLeAAAACAEAAA8AAAAAAAAAAAAAAAAAngYAAGRycy9kb3ducmV2&#10;LnhtbFBLAQItABQABgAIAAAAIQB5GLydvwAAACEBAAAZAAAAAAAAAAAAAAAAAKkHAABkcnMvX3Jl&#10;bHMvZTJvRG9jLnhtbC5yZWxzUEsFBgAAAAAGAAYAeAEAAJ8IAAAAAA==&#10;">
                <v:imagedata r:id="rId57" o:title=""/>
              </v:shape>
            </w:pict>
          </mc:Fallback>
        </mc:AlternateContent>
      </w:r>
      <w:proofErr w:type="spellStart"/>
      <w:r w:rsidR="00AF56EA" w:rsidRPr="00AF56EA">
        <w:rPr>
          <w:rFonts w:asciiTheme="minorHAnsi" w:hAnsiTheme="minorHAnsi" w:cstheme="minorHAnsi"/>
          <w:i/>
        </w:rPr>
        <w:t>Example</w:t>
      </w:r>
      <w:proofErr w:type="spellEnd"/>
      <w:r w:rsidR="00AF56EA" w:rsidRPr="00AF56EA">
        <w:rPr>
          <w:rFonts w:asciiTheme="minorHAnsi" w:hAnsiTheme="minorHAnsi" w:cstheme="minorHAnsi"/>
          <w:i/>
        </w:rPr>
        <w:t xml:space="preserve">: Znáš </w:t>
      </w:r>
      <w:r w:rsidR="00EA2D6C" w:rsidRPr="00EA2D6C">
        <w:rPr>
          <w:rFonts w:asciiTheme="minorHAnsi" w:hAnsiTheme="minorHAnsi" w:cstheme="minorHAnsi"/>
          <w:b/>
          <w:i/>
          <w:caps/>
          <w:color w:val="0070C0"/>
        </w:rPr>
        <w:t>_________</w:t>
      </w:r>
      <w:r w:rsidR="00AF56EA" w:rsidRPr="00AF56EA">
        <w:rPr>
          <w:rFonts w:asciiTheme="minorHAnsi" w:hAnsiTheme="minorHAnsi" w:cstheme="minorHAnsi"/>
          <w:i/>
        </w:rPr>
        <w:t xml:space="preserve">(on)? Znáš </w:t>
      </w:r>
      <w:r w:rsidR="00AF56EA" w:rsidRPr="0023394E">
        <w:rPr>
          <w:rFonts w:asciiTheme="minorHAnsi" w:hAnsiTheme="minorHAnsi" w:cstheme="minorHAnsi"/>
          <w:b/>
          <w:i/>
        </w:rPr>
        <w:t>ho</w:t>
      </w:r>
      <w:r w:rsidR="00AF56EA" w:rsidRPr="00AF56EA">
        <w:rPr>
          <w:rFonts w:asciiTheme="minorHAnsi" w:hAnsiTheme="minorHAnsi" w:cstheme="minorHAnsi"/>
          <w:i/>
        </w:rPr>
        <w:t>?</w:t>
      </w:r>
      <w:r w:rsidR="00AF56EA" w:rsidRPr="00AF56EA">
        <w:rPr>
          <w:rFonts w:asciiTheme="minorHAnsi" w:hAnsiTheme="minorHAnsi" w:cstheme="minorHAnsi"/>
          <w:i/>
        </w:rPr>
        <w:tab/>
      </w:r>
      <w:r w:rsidR="00AF56EA" w:rsidRPr="00AF56EA">
        <w:rPr>
          <w:rFonts w:asciiTheme="minorHAnsi" w:hAnsiTheme="minorHAnsi" w:cstheme="minorHAnsi"/>
          <w:i/>
        </w:rPr>
        <w:tab/>
      </w:r>
      <w:r w:rsidR="00AF56EA" w:rsidRPr="00AF56EA">
        <w:rPr>
          <w:rFonts w:asciiTheme="minorHAnsi" w:hAnsiTheme="minorHAnsi" w:cstheme="minorHAnsi"/>
          <w:i/>
        </w:rPr>
        <w:tab/>
      </w:r>
      <w:r w:rsidR="00AF56EA" w:rsidRPr="00AF56EA">
        <w:rPr>
          <w:rFonts w:asciiTheme="minorHAnsi" w:hAnsiTheme="minorHAnsi" w:cstheme="minorHAnsi"/>
          <w:i/>
        </w:rPr>
        <w:tab/>
      </w:r>
      <w:r w:rsidR="00AF56EA" w:rsidRPr="00AF56EA">
        <w:rPr>
          <w:rFonts w:asciiTheme="minorHAnsi" w:hAnsiTheme="minorHAnsi" w:cstheme="minorHAnsi"/>
          <w:i/>
        </w:rPr>
        <w:tab/>
      </w:r>
      <w:r w:rsidR="004B273C">
        <w:rPr>
          <w:rFonts w:asciiTheme="minorHAnsi" w:hAnsiTheme="minorHAnsi" w:cstheme="minorHAnsi"/>
          <w:i/>
          <w:highlight w:val="yellow"/>
        </w:rPr>
        <w:t xml:space="preserve"> </w:t>
      </w:r>
    </w:p>
    <w:p w14:paraId="3B49CAFB" w14:textId="77777777" w:rsidR="00277FC8" w:rsidRDefault="00277FC8" w:rsidP="00277FC8">
      <w:pPr>
        <w:pStyle w:val="Odstavecseseznamem"/>
        <w:numPr>
          <w:ilvl w:val="0"/>
          <w:numId w:val="13"/>
        </w:numPr>
        <w:spacing w:line="360" w:lineRule="auto"/>
        <w:ind w:left="426" w:hanging="426"/>
        <w:rPr>
          <w:rFonts w:asciiTheme="minorHAnsi" w:hAnsiTheme="minorHAnsi" w:cstheme="minorHAnsi"/>
          <w:szCs w:val="22"/>
        </w:rPr>
        <w:sectPr w:rsidR="00277FC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8FCE29E" w14:textId="2AEB1480" w:rsidR="00FE7576" w:rsidRPr="00FE7576" w:rsidRDefault="00BE5196" w:rsidP="00277FC8">
      <w:pPr>
        <w:pStyle w:val="Odstavecseseznamem"/>
        <w:numPr>
          <w:ilvl w:val="0"/>
          <w:numId w:val="13"/>
        </w:numPr>
        <w:spacing w:line="360" w:lineRule="auto"/>
        <w:ind w:left="426" w:hanging="426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F2908D5" wp14:editId="3694B537">
                <wp:simplePos x="0" y="0"/>
                <wp:positionH relativeFrom="column">
                  <wp:posOffset>4487395</wp:posOffset>
                </wp:positionH>
                <wp:positionV relativeFrom="paragraph">
                  <wp:posOffset>12915</wp:posOffset>
                </wp:positionV>
                <wp:extent cx="358560" cy="42480"/>
                <wp:effectExtent l="38100" t="57150" r="41910" b="5334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585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96A42" id="Rukopis 59" o:spid="_x0000_s1026" type="#_x0000_t75" style="position:absolute;margin-left:352.65pt;margin-top:.3pt;width:29.65pt;height:4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xt+OAQAAMQMAAA4AAABkcnMvZTJvRG9jLnhtbJxSQW7CMBC8V+of&#10;LN9LAgUKEYFDUSUObVHVPsB1bGIRe6O1Q+D33QQo0KqqxCXa3YnGMzs7mW1twTYKvQGX8m4n5kw5&#10;CZlxq5R/vD/djTjzQbhMFOBUynfK89n09mZSl4nqQQ5FppARifNJXaY8D6FMosjLXFnhO1AqR6AG&#10;tCJQi6soQ1ETuy2iXhwPoxowKxGk8p6m8z3Ipy2/1kqGV629CqxI+TiOSV5I+WjYpwKbyZCKTyoG&#10;DzGPphORrFCUuZEHSeIKRVYYRwK+qeYiCFah+UVljUTwoENHgo1AayNV64ecdeMfzhZu3bjq9mWF&#10;iQQXlAtLgeG4uxa45glb0AbqZ8goHVEF4AdGWs//YexFz0FWlvTsE0FViEDn4HNTelpzYrKU4yLr&#10;nvS7zePJwRJPvl42S2TN/4MxZ05Y0vRWraE0ntGEAjou4OWSgZDoAP3FvdVom1RIMtumnHLfNd82&#10;dLUNTNLwfjAaNBchCer3+qMWPhLvCY7dWQT09kXY532j6+zSp18AAAD//wMAUEsDBBQABgAIAAAA&#10;IQAhPoy66AEAAGQEAAAQAAAAZHJzL2luay9pbmsxLnhtbKRTTW+cMBC9V+p/sJxDLhj8sdtlUdio&#10;qhqpUiNFTSq1RwIOWAF7ZZvs7r+vMeBdqfTQ9oLMjOfNe2/GN7fHrgVvXBuhZA5JjCHgslSVkHUO&#10;vz/doRQCYwtZFa2SPIcnbuDt7v27GyFfuzZzX+AQpBlOXZvDxtp9liSHwyE+sFjpOqEYs+SLfL3/&#10;CndTVcVfhBTWtTRzqFTS8qMdwDJR5bC0RxzuO+xH1euSh/QQ0eX5htVFye+U7gobEJtCSt4CWXSO&#10;9w8I7GnvDsL1qbmGoBNOMKIxWW1W6eetCxTHHF78946icUw6mCxj/vxPzMR7lv2Z+4NWe66t4Geb&#10;RlFT4gTK8d/rG4VqblTbD95C8Fa0vZNMMHZjneSQZEHQ73hO29/hTWImQpfMp0wY4mymFR13q9Xt&#10;w1StcTyH8KPVfgEppgzhFSKbJ7zOKM7WOKab7TCQud+4NzPms+5NE/Ce9XlDfCboHLUdRGWbYBOO&#10;8TrYdGnSUmnDRd3Yf6stVavcAk7TucI4/cQ+npdsqZ2opdL8wQ3X9JqHWnLhhC8Lviw8Mb9nYHpo&#10;3/hLDq/8KwO+cgx4xzAg0TVLr2kEEYEkwoBFqw0gNEIEkYgxAljqzpQito0QTSkiH+aB+C6Bhhv6&#10;7hcAAAD//wMAUEsDBBQABgAIAAAAIQD2oIPW3QAAAAcBAAAPAAAAZHJzL2Rvd25yZXYueG1sTI7L&#10;TsMwEEX3SPyDNUjsqE0fKQpxKkRAdINEWz7AiYckEI+j2E3Tv2dYld1c3aM7J9tMrhMjDqH1pOF+&#10;pkAgVd62VGv4PLzePYAI0ZA1nSfUcMYAm/z6KjOp9Sfa4biPteARCqnR0MTYp1KGqkFnwsz3SNx9&#10;+cGZyHGopR3MicddJ+dKJdKZlvhDY3p8brD62R+dht15fCmLbfFhF29tUcTD8vu93Gp9ezM9PYKI&#10;OMULDH/6rA45O5X+SDaITsNarRaMakhAcL1OlnyUzKk5yDyT//3z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yMbfjgEAADEDAAAOAAAAAAAAAAAAAAAA&#10;ADwCAABkcnMvZTJvRG9jLnhtbFBLAQItABQABgAIAAAAIQAhPoy66AEAAGQEAAAQAAAAAAAAAAAA&#10;AAAAAPYDAABkcnMvaW5rL2luazEueG1sUEsBAi0AFAAGAAgAAAAhAPagg9bdAAAABwEAAA8AAAAA&#10;AAAAAAAAAAAADAYAAGRycy9kb3ducmV2LnhtbFBLAQItABQABgAIAAAAIQB5GLydvwAAACEBAAAZ&#10;AAAAAAAAAAAAAAAAABYHAABkcnMvX3JlbHMvZTJvRG9jLnhtbC5yZWxzUEsFBgAAAAAGAAYAeAEA&#10;AAwIAAAAAA==&#10;">
                <v:imagedata r:id="rId59" o:title=""/>
              </v:shape>
            </w:pict>
          </mc:Fallback>
        </mc:AlternateContent>
      </w:r>
      <w:r w:rsidR="00FE7576" w:rsidRPr="00FE7576">
        <w:rPr>
          <w:rFonts w:asciiTheme="minorHAnsi" w:hAnsiTheme="minorHAnsi" w:cstheme="minorHAnsi"/>
          <w:szCs w:val="22"/>
        </w:rPr>
        <w:t xml:space="preserve">Mluvili jste </w:t>
      </w:r>
      <w:r w:rsidR="00FE7576" w:rsidRPr="00C43C20">
        <w:rPr>
          <w:rFonts w:asciiTheme="minorHAnsi" w:hAnsiTheme="minorHAnsi" w:cstheme="minorHAnsi"/>
          <w:b/>
          <w:bCs/>
          <w:szCs w:val="22"/>
        </w:rPr>
        <w:t>o</w:t>
      </w:r>
      <w:r w:rsidR="00FE7576" w:rsidRPr="00FE7576">
        <w:rPr>
          <w:rFonts w:asciiTheme="minorHAnsi" w:hAnsiTheme="minorHAnsi" w:cstheme="minorHAnsi"/>
          <w:szCs w:val="22"/>
        </w:rPr>
        <w:t xml:space="preserve"> </w:t>
      </w:r>
      <w:r w:rsidR="005D3CE1" w:rsidRPr="005D3CE1">
        <w:rPr>
          <w:rFonts w:asciiTheme="minorHAnsi" w:hAnsiTheme="minorHAnsi" w:cstheme="minorHAnsi"/>
          <w:b/>
          <w:caps/>
          <w:color w:val="FF0000"/>
          <w:szCs w:val="22"/>
        </w:rPr>
        <w:t xml:space="preserve">mně </w:t>
      </w:r>
      <w:r w:rsidR="005D3CE1">
        <w:rPr>
          <w:rFonts w:asciiTheme="minorHAnsi" w:hAnsiTheme="minorHAnsi" w:cstheme="minorHAnsi"/>
          <w:b/>
          <w:caps/>
          <w:color w:val="0070C0"/>
          <w:szCs w:val="22"/>
        </w:rPr>
        <w:t>/ mě / mne</w:t>
      </w:r>
      <w:r w:rsidR="00FE7576" w:rsidRPr="00FE7576">
        <w:rPr>
          <w:rFonts w:asciiTheme="minorHAnsi" w:hAnsiTheme="minorHAnsi" w:cstheme="minorHAnsi"/>
          <w:szCs w:val="22"/>
        </w:rPr>
        <w:t xml:space="preserve"> (já)?</w:t>
      </w:r>
      <w:r w:rsidR="007F6E35">
        <w:rPr>
          <w:rFonts w:asciiTheme="minorHAnsi" w:hAnsiTheme="minorHAnsi" w:cstheme="minorHAnsi"/>
          <w:szCs w:val="22"/>
        </w:rPr>
        <w:t xml:space="preserve"> </w:t>
      </w:r>
      <w:r w:rsidR="00C43C20">
        <w:rPr>
          <w:rFonts w:asciiTheme="minorHAnsi" w:hAnsiTheme="minorHAnsi" w:cstheme="minorHAnsi"/>
          <w:szCs w:val="22"/>
        </w:rPr>
        <w:t xml:space="preserve">– </w:t>
      </w:r>
      <w:proofErr w:type="spellStart"/>
      <w:r w:rsidR="00C43C20" w:rsidRPr="00C43C20">
        <w:rPr>
          <w:rFonts w:asciiTheme="minorHAnsi" w:hAnsiTheme="minorHAnsi" w:cstheme="minorHAnsi"/>
          <w:b/>
          <w:bCs/>
          <w:szCs w:val="22"/>
        </w:rPr>
        <w:t>loc</w:t>
      </w:r>
      <w:proofErr w:type="spellEnd"/>
    </w:p>
    <w:p w14:paraId="388E7C4C" w14:textId="4F9FAE3F" w:rsidR="00FE7576" w:rsidRPr="00FE7576" w:rsidRDefault="00FE7576" w:rsidP="00277FC8">
      <w:pPr>
        <w:pStyle w:val="Odstavecseseznamem"/>
        <w:numPr>
          <w:ilvl w:val="0"/>
          <w:numId w:val="13"/>
        </w:numPr>
        <w:spacing w:line="360" w:lineRule="auto"/>
        <w:ind w:left="426" w:hanging="426"/>
        <w:rPr>
          <w:rFonts w:asciiTheme="minorHAnsi" w:hAnsiTheme="minorHAnsi" w:cstheme="minorHAnsi"/>
          <w:szCs w:val="22"/>
        </w:rPr>
      </w:pPr>
      <w:r w:rsidRPr="00FE7576">
        <w:rPr>
          <w:rFonts w:asciiTheme="minorHAnsi" w:hAnsiTheme="minorHAnsi" w:cstheme="minorHAnsi"/>
          <w:szCs w:val="22"/>
        </w:rPr>
        <w:t xml:space="preserve">Pojedeme zítra </w:t>
      </w:r>
      <w:r w:rsidRPr="00C43C20">
        <w:rPr>
          <w:rFonts w:asciiTheme="minorHAnsi" w:hAnsiTheme="minorHAnsi" w:cstheme="minorHAnsi"/>
          <w:b/>
          <w:bCs/>
          <w:szCs w:val="22"/>
        </w:rPr>
        <w:t>k</w:t>
      </w:r>
      <w:r w:rsidRPr="00FE7576">
        <w:rPr>
          <w:rFonts w:asciiTheme="minorHAnsi" w:hAnsiTheme="minorHAnsi" w:cstheme="minorHAnsi"/>
          <w:szCs w:val="22"/>
        </w:rPr>
        <w:t xml:space="preserve"> </w:t>
      </w:r>
      <w:r w:rsidR="00252440">
        <w:rPr>
          <w:rFonts w:asciiTheme="minorHAnsi" w:hAnsiTheme="minorHAnsi" w:cstheme="minorHAnsi"/>
          <w:b/>
          <w:caps/>
          <w:color w:val="0070C0"/>
          <w:szCs w:val="22"/>
        </w:rPr>
        <w:t>ně</w:t>
      </w:r>
      <w:r w:rsidR="00252440" w:rsidRPr="003571F7">
        <w:rPr>
          <w:rFonts w:asciiTheme="minorHAnsi" w:hAnsiTheme="minorHAnsi" w:cstheme="minorHAnsi"/>
          <w:b/>
          <w:caps/>
          <w:color w:val="FF0000"/>
          <w:szCs w:val="22"/>
        </w:rPr>
        <w:t>mu</w:t>
      </w:r>
      <w:r w:rsidRPr="00FE7576">
        <w:rPr>
          <w:rFonts w:asciiTheme="minorHAnsi" w:hAnsiTheme="minorHAnsi" w:cstheme="minorHAnsi"/>
          <w:szCs w:val="22"/>
        </w:rPr>
        <w:t xml:space="preserve"> (on)?</w:t>
      </w:r>
      <w:r w:rsidR="00C43C20">
        <w:rPr>
          <w:rFonts w:asciiTheme="minorHAnsi" w:hAnsiTheme="minorHAnsi" w:cstheme="minorHAnsi"/>
          <w:szCs w:val="22"/>
        </w:rPr>
        <w:t xml:space="preserve"> – </w:t>
      </w:r>
      <w:r w:rsidR="00C43C20" w:rsidRPr="00C43C20">
        <w:rPr>
          <w:rFonts w:asciiTheme="minorHAnsi" w:hAnsiTheme="minorHAnsi" w:cstheme="minorHAnsi"/>
          <w:b/>
          <w:bCs/>
          <w:szCs w:val="22"/>
        </w:rPr>
        <w:t>dat</w:t>
      </w:r>
    </w:p>
    <w:p w14:paraId="4D435297" w14:textId="49438273" w:rsidR="00FE7576" w:rsidRPr="00FE7576" w:rsidRDefault="00FE7576" w:rsidP="00277FC8">
      <w:pPr>
        <w:pStyle w:val="Odstavecseseznamem"/>
        <w:numPr>
          <w:ilvl w:val="0"/>
          <w:numId w:val="13"/>
        </w:numPr>
        <w:spacing w:line="360" w:lineRule="auto"/>
        <w:ind w:left="426" w:hanging="426"/>
        <w:rPr>
          <w:rFonts w:asciiTheme="minorHAnsi" w:hAnsiTheme="minorHAnsi" w:cstheme="minorHAnsi"/>
          <w:szCs w:val="22"/>
        </w:rPr>
      </w:pPr>
      <w:r w:rsidRPr="00FE7576">
        <w:rPr>
          <w:rFonts w:asciiTheme="minorHAnsi" w:hAnsiTheme="minorHAnsi" w:cstheme="minorHAnsi"/>
          <w:szCs w:val="22"/>
        </w:rPr>
        <w:t xml:space="preserve">Říkal, že </w:t>
      </w:r>
      <w:r w:rsidRPr="00C43C20">
        <w:rPr>
          <w:rFonts w:asciiTheme="minorHAnsi" w:hAnsiTheme="minorHAnsi" w:cstheme="minorHAnsi"/>
          <w:strike/>
          <w:szCs w:val="22"/>
        </w:rPr>
        <w:t>nás</w:t>
      </w:r>
      <w:r w:rsidRPr="00FE7576">
        <w:rPr>
          <w:rFonts w:asciiTheme="minorHAnsi" w:hAnsiTheme="minorHAnsi" w:cstheme="minorHAnsi"/>
          <w:szCs w:val="22"/>
        </w:rPr>
        <w:t xml:space="preserve"> </w:t>
      </w:r>
      <w:r w:rsidR="00451A4C">
        <w:rPr>
          <w:rFonts w:asciiTheme="minorHAnsi" w:hAnsiTheme="minorHAnsi" w:cstheme="minorHAnsi"/>
          <w:b/>
          <w:caps/>
          <w:color w:val="0070C0"/>
          <w:szCs w:val="22"/>
        </w:rPr>
        <w:t>nám</w:t>
      </w:r>
      <w:r w:rsidRPr="00FE7576">
        <w:rPr>
          <w:rFonts w:asciiTheme="minorHAnsi" w:hAnsiTheme="minorHAnsi" w:cstheme="minorHAnsi"/>
          <w:szCs w:val="22"/>
        </w:rPr>
        <w:t xml:space="preserve"> (my) </w:t>
      </w:r>
      <w:r w:rsidRPr="00891136">
        <w:rPr>
          <w:rFonts w:asciiTheme="minorHAnsi" w:hAnsiTheme="minorHAnsi" w:cstheme="minorHAnsi"/>
          <w:b/>
          <w:bCs/>
          <w:color w:val="FF0000"/>
          <w:szCs w:val="22"/>
        </w:rPr>
        <w:t>pošle</w:t>
      </w:r>
      <w:r w:rsidRPr="00891136">
        <w:rPr>
          <w:rFonts w:asciiTheme="minorHAnsi" w:hAnsiTheme="minorHAnsi" w:cstheme="minorHAnsi"/>
          <w:color w:val="FF0000"/>
          <w:szCs w:val="22"/>
        </w:rPr>
        <w:t xml:space="preserve"> </w:t>
      </w:r>
      <w:r w:rsidRPr="00FE7576">
        <w:rPr>
          <w:rFonts w:asciiTheme="minorHAnsi" w:hAnsiTheme="minorHAnsi" w:cstheme="minorHAnsi"/>
          <w:szCs w:val="22"/>
        </w:rPr>
        <w:t>email.</w:t>
      </w:r>
      <w:r w:rsidR="00891136">
        <w:rPr>
          <w:rFonts w:asciiTheme="minorHAnsi" w:hAnsiTheme="minorHAnsi" w:cstheme="minorHAnsi"/>
          <w:szCs w:val="22"/>
        </w:rPr>
        <w:t xml:space="preserve"> – </w:t>
      </w:r>
      <w:r w:rsidR="00891136" w:rsidRPr="00573D53">
        <w:rPr>
          <w:rFonts w:asciiTheme="minorHAnsi" w:hAnsiTheme="minorHAnsi" w:cstheme="minorHAnsi"/>
          <w:b/>
          <w:bCs/>
          <w:szCs w:val="22"/>
        </w:rPr>
        <w:t>dat</w:t>
      </w:r>
    </w:p>
    <w:p w14:paraId="2AC442AC" w14:textId="2D720738" w:rsidR="00FE7576" w:rsidRPr="00FE7576" w:rsidRDefault="00FE7576" w:rsidP="00277FC8">
      <w:pPr>
        <w:pStyle w:val="Odstavecseseznamem"/>
        <w:numPr>
          <w:ilvl w:val="0"/>
          <w:numId w:val="13"/>
        </w:numPr>
        <w:spacing w:line="360" w:lineRule="auto"/>
        <w:ind w:left="426" w:hanging="426"/>
        <w:rPr>
          <w:rFonts w:asciiTheme="minorHAnsi" w:hAnsiTheme="minorHAnsi" w:cstheme="minorHAnsi"/>
          <w:szCs w:val="22"/>
        </w:rPr>
      </w:pPr>
      <w:r w:rsidRPr="00FE7576">
        <w:rPr>
          <w:rFonts w:asciiTheme="minorHAnsi" w:hAnsiTheme="minorHAnsi" w:cstheme="minorHAnsi"/>
          <w:szCs w:val="22"/>
        </w:rPr>
        <w:t xml:space="preserve">Promiň, </w:t>
      </w:r>
      <w:r w:rsidRPr="00891136">
        <w:rPr>
          <w:rFonts w:asciiTheme="minorHAnsi" w:hAnsiTheme="minorHAnsi" w:cstheme="minorHAnsi"/>
          <w:b/>
          <w:bCs/>
          <w:color w:val="FF0000"/>
          <w:szCs w:val="22"/>
        </w:rPr>
        <w:t>neviděl</w:t>
      </w:r>
      <w:r w:rsidRPr="00891136">
        <w:rPr>
          <w:rFonts w:asciiTheme="minorHAnsi" w:hAnsiTheme="minorHAnsi" w:cstheme="minorHAnsi"/>
          <w:color w:val="FF0000"/>
          <w:szCs w:val="22"/>
        </w:rPr>
        <w:t xml:space="preserve"> </w:t>
      </w:r>
      <w:r w:rsidRPr="00FE7576">
        <w:rPr>
          <w:rFonts w:asciiTheme="minorHAnsi" w:hAnsiTheme="minorHAnsi" w:cstheme="minorHAnsi"/>
          <w:szCs w:val="22"/>
        </w:rPr>
        <w:t xml:space="preserve">jsem </w:t>
      </w:r>
      <w:r w:rsidR="00CC5C8C">
        <w:rPr>
          <w:rFonts w:asciiTheme="minorHAnsi" w:hAnsiTheme="minorHAnsi" w:cstheme="minorHAnsi"/>
          <w:b/>
          <w:caps/>
          <w:color w:val="0070C0"/>
          <w:szCs w:val="22"/>
        </w:rPr>
        <w:t>tě</w:t>
      </w:r>
      <w:r w:rsidRPr="00FE7576">
        <w:rPr>
          <w:rFonts w:asciiTheme="minorHAnsi" w:hAnsiTheme="minorHAnsi" w:cstheme="minorHAnsi"/>
          <w:szCs w:val="22"/>
        </w:rPr>
        <w:t xml:space="preserve"> (ty)</w:t>
      </w:r>
      <w:r w:rsidR="00573D53">
        <w:rPr>
          <w:rFonts w:asciiTheme="minorHAnsi" w:hAnsiTheme="minorHAnsi" w:cstheme="minorHAnsi"/>
          <w:szCs w:val="22"/>
        </w:rPr>
        <w:t xml:space="preserve"> – </w:t>
      </w:r>
      <w:proofErr w:type="spellStart"/>
      <w:r w:rsidR="00573D53" w:rsidRPr="00573D53">
        <w:rPr>
          <w:rFonts w:asciiTheme="minorHAnsi" w:hAnsiTheme="minorHAnsi" w:cstheme="minorHAnsi"/>
          <w:b/>
          <w:bCs/>
          <w:szCs w:val="22"/>
        </w:rPr>
        <w:t>acc</w:t>
      </w:r>
      <w:proofErr w:type="spellEnd"/>
    </w:p>
    <w:p w14:paraId="463E95D4" w14:textId="27C17272" w:rsidR="00FE7576" w:rsidRPr="00FE7576" w:rsidRDefault="00FC76CE" w:rsidP="00277FC8">
      <w:pPr>
        <w:pStyle w:val="Odstavecseseznamem"/>
        <w:numPr>
          <w:ilvl w:val="0"/>
          <w:numId w:val="13"/>
        </w:numPr>
        <w:spacing w:line="360" w:lineRule="auto"/>
        <w:ind w:left="426" w:hanging="426"/>
        <w:rPr>
          <w:rFonts w:asciiTheme="minorHAnsi" w:hAnsiTheme="minorHAnsi" w:cstheme="minorHAnsi"/>
          <w:szCs w:val="22"/>
        </w:rPr>
      </w:pPr>
      <w:r w:rsidRPr="00C43C20">
        <w:rPr>
          <w:rFonts w:asciiTheme="minorHAnsi" w:hAnsiTheme="minorHAnsi" w:cstheme="minorHAnsi"/>
          <w:b/>
          <w:bCs/>
          <w:szCs w:val="22"/>
        </w:rPr>
        <w:t>B</w:t>
      </w:r>
      <w:r w:rsidR="00FE7576" w:rsidRPr="00C43C20">
        <w:rPr>
          <w:rFonts w:asciiTheme="minorHAnsi" w:hAnsiTheme="minorHAnsi" w:cstheme="minorHAnsi"/>
          <w:b/>
          <w:bCs/>
          <w:szCs w:val="22"/>
        </w:rPr>
        <w:t xml:space="preserve">ez </w:t>
      </w:r>
      <w:r w:rsidR="005C3CE3">
        <w:rPr>
          <w:rFonts w:asciiTheme="minorHAnsi" w:hAnsiTheme="minorHAnsi" w:cstheme="minorHAnsi"/>
          <w:b/>
          <w:caps/>
          <w:color w:val="0070C0"/>
          <w:szCs w:val="22"/>
        </w:rPr>
        <w:t>tebe</w:t>
      </w:r>
      <w:r w:rsidR="00FE7576" w:rsidRPr="00FE7576">
        <w:rPr>
          <w:rFonts w:asciiTheme="minorHAnsi" w:hAnsiTheme="minorHAnsi" w:cstheme="minorHAnsi"/>
          <w:szCs w:val="22"/>
        </w:rPr>
        <w:t xml:space="preserve"> (ty) nemůžeme odejít.</w:t>
      </w:r>
      <w:r w:rsidR="00C43C20">
        <w:rPr>
          <w:rFonts w:asciiTheme="minorHAnsi" w:hAnsiTheme="minorHAnsi" w:cstheme="minorHAnsi"/>
          <w:szCs w:val="22"/>
        </w:rPr>
        <w:t xml:space="preserve"> – </w:t>
      </w:r>
      <w:r w:rsidR="00C43C20" w:rsidRPr="00C43C20">
        <w:rPr>
          <w:rFonts w:asciiTheme="minorHAnsi" w:hAnsiTheme="minorHAnsi" w:cstheme="minorHAnsi"/>
          <w:b/>
          <w:bCs/>
          <w:szCs w:val="22"/>
        </w:rPr>
        <w:t>gen</w:t>
      </w:r>
    </w:p>
    <w:p w14:paraId="6A06BB95" w14:textId="15FEC459" w:rsidR="00FE7576" w:rsidRPr="00FE7576" w:rsidRDefault="00FE7576" w:rsidP="00277FC8">
      <w:pPr>
        <w:pStyle w:val="Odstavecseseznamem"/>
        <w:numPr>
          <w:ilvl w:val="0"/>
          <w:numId w:val="13"/>
        </w:numPr>
        <w:spacing w:line="360" w:lineRule="auto"/>
        <w:ind w:left="426" w:hanging="426"/>
        <w:rPr>
          <w:rFonts w:asciiTheme="minorHAnsi" w:hAnsiTheme="minorHAnsi" w:cstheme="minorHAnsi"/>
          <w:szCs w:val="22"/>
        </w:rPr>
      </w:pPr>
      <w:r w:rsidRPr="00FE7576">
        <w:rPr>
          <w:rFonts w:asciiTheme="minorHAnsi" w:hAnsiTheme="minorHAnsi" w:cstheme="minorHAnsi"/>
          <w:szCs w:val="22"/>
        </w:rPr>
        <w:t xml:space="preserve">Půjdeme tam </w:t>
      </w:r>
      <w:r w:rsidRPr="00C43C20">
        <w:rPr>
          <w:rFonts w:asciiTheme="minorHAnsi" w:hAnsiTheme="minorHAnsi" w:cstheme="minorHAnsi"/>
          <w:b/>
          <w:bCs/>
          <w:szCs w:val="22"/>
        </w:rPr>
        <w:t>s</w:t>
      </w:r>
      <w:r w:rsidRPr="00FE7576">
        <w:rPr>
          <w:rFonts w:asciiTheme="minorHAnsi" w:hAnsiTheme="minorHAnsi" w:cstheme="minorHAnsi"/>
          <w:szCs w:val="22"/>
        </w:rPr>
        <w:t xml:space="preserve"> </w:t>
      </w:r>
      <w:r w:rsidR="00F20D24">
        <w:rPr>
          <w:rFonts w:asciiTheme="minorHAnsi" w:hAnsiTheme="minorHAnsi" w:cstheme="minorHAnsi"/>
          <w:b/>
          <w:caps/>
          <w:color w:val="0070C0"/>
          <w:szCs w:val="22"/>
        </w:rPr>
        <w:t>nimi</w:t>
      </w:r>
      <w:r w:rsidRPr="00FE7576">
        <w:rPr>
          <w:rFonts w:asciiTheme="minorHAnsi" w:hAnsiTheme="minorHAnsi" w:cstheme="minorHAnsi"/>
          <w:szCs w:val="22"/>
        </w:rPr>
        <w:t xml:space="preserve"> (oni).</w:t>
      </w:r>
      <w:r w:rsidR="00C43C20">
        <w:rPr>
          <w:rFonts w:asciiTheme="minorHAnsi" w:hAnsiTheme="minorHAnsi" w:cstheme="minorHAnsi"/>
          <w:szCs w:val="22"/>
        </w:rPr>
        <w:t xml:space="preserve"> – </w:t>
      </w:r>
      <w:proofErr w:type="spellStart"/>
      <w:r w:rsidR="00C43C20" w:rsidRPr="00C43C20">
        <w:rPr>
          <w:rFonts w:asciiTheme="minorHAnsi" w:hAnsiTheme="minorHAnsi" w:cstheme="minorHAnsi"/>
          <w:b/>
          <w:bCs/>
          <w:szCs w:val="22"/>
        </w:rPr>
        <w:t>instr</w:t>
      </w:r>
      <w:proofErr w:type="spellEnd"/>
    </w:p>
    <w:p w14:paraId="1F572D9B" w14:textId="3A8892EA" w:rsidR="00FE7576" w:rsidRPr="00FE7576" w:rsidRDefault="00FE7576" w:rsidP="00277FC8">
      <w:pPr>
        <w:pStyle w:val="Odstavecseseznamem"/>
        <w:numPr>
          <w:ilvl w:val="0"/>
          <w:numId w:val="13"/>
        </w:numPr>
        <w:spacing w:line="360" w:lineRule="auto"/>
        <w:ind w:left="426" w:hanging="426"/>
        <w:rPr>
          <w:rFonts w:asciiTheme="minorHAnsi" w:hAnsiTheme="minorHAnsi" w:cstheme="minorHAnsi"/>
          <w:szCs w:val="22"/>
        </w:rPr>
      </w:pPr>
      <w:r w:rsidRPr="00FE7576">
        <w:rPr>
          <w:rFonts w:asciiTheme="minorHAnsi" w:hAnsiTheme="minorHAnsi" w:cstheme="minorHAnsi"/>
          <w:szCs w:val="22"/>
        </w:rPr>
        <w:t xml:space="preserve">Rád </w:t>
      </w:r>
      <w:r w:rsidR="00106412">
        <w:rPr>
          <w:rFonts w:asciiTheme="minorHAnsi" w:hAnsiTheme="minorHAnsi" w:cstheme="minorHAnsi"/>
          <w:b/>
          <w:caps/>
          <w:color w:val="0070C0"/>
          <w:szCs w:val="22"/>
        </w:rPr>
        <w:t>vás</w:t>
      </w:r>
      <w:r w:rsidRPr="00FE7576">
        <w:rPr>
          <w:rFonts w:asciiTheme="minorHAnsi" w:hAnsiTheme="minorHAnsi" w:cstheme="minorHAnsi"/>
          <w:szCs w:val="22"/>
        </w:rPr>
        <w:t xml:space="preserve"> (vy) </w:t>
      </w:r>
      <w:r w:rsidRPr="00891136">
        <w:rPr>
          <w:rFonts w:asciiTheme="minorHAnsi" w:hAnsiTheme="minorHAnsi" w:cstheme="minorHAnsi"/>
          <w:b/>
          <w:bCs/>
          <w:color w:val="FF0000"/>
          <w:szCs w:val="22"/>
        </w:rPr>
        <w:t>vidím</w:t>
      </w:r>
      <w:r w:rsidRPr="00FE7576">
        <w:rPr>
          <w:rFonts w:asciiTheme="minorHAnsi" w:hAnsiTheme="minorHAnsi" w:cstheme="minorHAnsi"/>
          <w:szCs w:val="22"/>
        </w:rPr>
        <w:t>.</w:t>
      </w:r>
      <w:r w:rsidR="00573D53">
        <w:rPr>
          <w:rFonts w:asciiTheme="minorHAnsi" w:hAnsiTheme="minorHAnsi" w:cstheme="minorHAnsi"/>
          <w:szCs w:val="22"/>
        </w:rPr>
        <w:t xml:space="preserve"> – </w:t>
      </w:r>
      <w:proofErr w:type="spellStart"/>
      <w:r w:rsidR="00573D53" w:rsidRPr="00573D53">
        <w:rPr>
          <w:rFonts w:asciiTheme="minorHAnsi" w:hAnsiTheme="minorHAnsi" w:cstheme="minorHAnsi"/>
          <w:b/>
          <w:bCs/>
          <w:szCs w:val="22"/>
        </w:rPr>
        <w:t>acc</w:t>
      </w:r>
      <w:proofErr w:type="spellEnd"/>
    </w:p>
    <w:p w14:paraId="6E7D4B0E" w14:textId="4C1986C4" w:rsidR="00FE7576" w:rsidRPr="00FE7576" w:rsidRDefault="00FE7576" w:rsidP="00277FC8">
      <w:pPr>
        <w:pStyle w:val="Odstavecseseznamem"/>
        <w:numPr>
          <w:ilvl w:val="0"/>
          <w:numId w:val="13"/>
        </w:numPr>
        <w:spacing w:line="360" w:lineRule="auto"/>
        <w:ind w:left="426" w:hanging="426"/>
        <w:rPr>
          <w:rFonts w:asciiTheme="minorHAnsi" w:hAnsiTheme="minorHAnsi" w:cstheme="minorHAnsi"/>
          <w:szCs w:val="22"/>
        </w:rPr>
      </w:pPr>
      <w:r w:rsidRPr="00FE7576">
        <w:rPr>
          <w:rFonts w:asciiTheme="minorHAnsi" w:hAnsiTheme="minorHAnsi" w:cstheme="minorHAnsi"/>
          <w:szCs w:val="22"/>
        </w:rPr>
        <w:t xml:space="preserve">Zítra </w:t>
      </w:r>
      <w:r w:rsidRPr="00C43C20">
        <w:rPr>
          <w:rFonts w:asciiTheme="minorHAnsi" w:hAnsiTheme="minorHAnsi" w:cstheme="minorHAnsi"/>
          <w:b/>
          <w:bCs/>
          <w:szCs w:val="22"/>
        </w:rPr>
        <w:t>k</w:t>
      </w:r>
      <w:r w:rsidR="001A21AD">
        <w:rPr>
          <w:rFonts w:asciiTheme="minorHAnsi" w:hAnsiTheme="minorHAnsi" w:cstheme="minorHAnsi"/>
          <w:szCs w:val="22"/>
        </w:rPr>
        <w:t> </w:t>
      </w:r>
      <w:r w:rsidR="001A21AD">
        <w:rPr>
          <w:rFonts w:asciiTheme="minorHAnsi" w:hAnsiTheme="minorHAnsi" w:cstheme="minorHAnsi"/>
          <w:b/>
          <w:caps/>
          <w:color w:val="0070C0"/>
          <w:szCs w:val="22"/>
        </w:rPr>
        <w:t xml:space="preserve">nám </w:t>
      </w:r>
      <w:r w:rsidRPr="00FE7576">
        <w:rPr>
          <w:rFonts w:asciiTheme="minorHAnsi" w:hAnsiTheme="minorHAnsi" w:cstheme="minorHAnsi"/>
          <w:szCs w:val="22"/>
        </w:rPr>
        <w:t>(my) přijedou moji rodiče.</w:t>
      </w:r>
      <w:r w:rsidR="00C43C20">
        <w:rPr>
          <w:rFonts w:asciiTheme="minorHAnsi" w:hAnsiTheme="minorHAnsi" w:cstheme="minorHAnsi"/>
          <w:szCs w:val="22"/>
        </w:rPr>
        <w:t xml:space="preserve"> – </w:t>
      </w:r>
      <w:r w:rsidR="00C43C20" w:rsidRPr="00E834F7">
        <w:rPr>
          <w:rFonts w:asciiTheme="minorHAnsi" w:hAnsiTheme="minorHAnsi" w:cstheme="minorHAnsi"/>
          <w:b/>
          <w:bCs/>
          <w:szCs w:val="22"/>
        </w:rPr>
        <w:t>dat</w:t>
      </w:r>
    </w:p>
    <w:p w14:paraId="57B53752" w14:textId="7623A944" w:rsidR="00FE7576" w:rsidRPr="00FE7576" w:rsidRDefault="00FE7576" w:rsidP="00277FC8">
      <w:pPr>
        <w:pStyle w:val="Odstavecseseznamem"/>
        <w:numPr>
          <w:ilvl w:val="0"/>
          <w:numId w:val="13"/>
        </w:numPr>
        <w:spacing w:line="360" w:lineRule="auto"/>
        <w:ind w:left="426" w:hanging="426"/>
        <w:rPr>
          <w:rFonts w:asciiTheme="minorHAnsi" w:hAnsiTheme="minorHAnsi" w:cstheme="minorHAnsi"/>
          <w:szCs w:val="22"/>
        </w:rPr>
      </w:pPr>
      <w:r w:rsidRPr="00FE7576">
        <w:rPr>
          <w:rFonts w:asciiTheme="minorHAnsi" w:hAnsiTheme="minorHAnsi" w:cstheme="minorHAnsi"/>
          <w:szCs w:val="22"/>
        </w:rPr>
        <w:t xml:space="preserve">Nemluvím </w:t>
      </w:r>
      <w:r w:rsidRPr="00C43C20">
        <w:rPr>
          <w:rFonts w:asciiTheme="minorHAnsi" w:hAnsiTheme="minorHAnsi" w:cstheme="minorHAnsi"/>
          <w:b/>
          <w:bCs/>
          <w:szCs w:val="22"/>
        </w:rPr>
        <w:t>s</w:t>
      </w:r>
      <w:r w:rsidRPr="00FE7576">
        <w:rPr>
          <w:rFonts w:asciiTheme="minorHAnsi" w:hAnsiTheme="minorHAnsi" w:cstheme="minorHAnsi"/>
          <w:szCs w:val="22"/>
        </w:rPr>
        <w:t xml:space="preserve"> </w:t>
      </w:r>
      <w:r w:rsidR="00C3611C">
        <w:rPr>
          <w:rFonts w:asciiTheme="minorHAnsi" w:hAnsiTheme="minorHAnsi" w:cstheme="minorHAnsi"/>
          <w:b/>
          <w:caps/>
          <w:color w:val="0070C0"/>
          <w:szCs w:val="22"/>
        </w:rPr>
        <w:t>tebou</w:t>
      </w:r>
      <w:r w:rsidRPr="00FE7576">
        <w:rPr>
          <w:rFonts w:asciiTheme="minorHAnsi" w:hAnsiTheme="minorHAnsi" w:cstheme="minorHAnsi"/>
          <w:szCs w:val="22"/>
        </w:rPr>
        <w:t xml:space="preserve"> (ty).</w:t>
      </w:r>
      <w:r w:rsidR="00C43C20">
        <w:rPr>
          <w:rFonts w:asciiTheme="minorHAnsi" w:hAnsiTheme="minorHAnsi" w:cstheme="minorHAnsi"/>
          <w:szCs w:val="22"/>
        </w:rPr>
        <w:t xml:space="preserve"> – </w:t>
      </w:r>
      <w:proofErr w:type="spellStart"/>
      <w:r w:rsidR="00C43C20" w:rsidRPr="00C43C20">
        <w:rPr>
          <w:rFonts w:asciiTheme="minorHAnsi" w:hAnsiTheme="minorHAnsi" w:cstheme="minorHAnsi"/>
          <w:b/>
          <w:bCs/>
          <w:szCs w:val="22"/>
        </w:rPr>
        <w:t>instr</w:t>
      </w:r>
      <w:proofErr w:type="spellEnd"/>
    </w:p>
    <w:p w14:paraId="5E181988" w14:textId="406F4A69" w:rsidR="009C5222" w:rsidRDefault="00FE7576" w:rsidP="00277FC8">
      <w:pPr>
        <w:pStyle w:val="Odstavecseseznamem"/>
        <w:numPr>
          <w:ilvl w:val="0"/>
          <w:numId w:val="13"/>
        </w:numPr>
        <w:spacing w:line="360" w:lineRule="auto"/>
        <w:ind w:left="426" w:hanging="426"/>
        <w:rPr>
          <w:rFonts w:asciiTheme="minorHAnsi" w:hAnsiTheme="minorHAnsi" w:cstheme="minorHAnsi"/>
          <w:szCs w:val="22"/>
        </w:rPr>
      </w:pPr>
      <w:r w:rsidRPr="00891136">
        <w:rPr>
          <w:rFonts w:asciiTheme="minorHAnsi" w:hAnsiTheme="minorHAnsi" w:cstheme="minorHAnsi"/>
          <w:b/>
          <w:bCs/>
          <w:color w:val="FF0000"/>
          <w:szCs w:val="22"/>
        </w:rPr>
        <w:t>Miluju</w:t>
      </w:r>
      <w:r w:rsidRPr="00891136">
        <w:rPr>
          <w:rFonts w:asciiTheme="minorHAnsi" w:hAnsiTheme="minorHAnsi" w:cstheme="minorHAnsi"/>
          <w:color w:val="FF0000"/>
          <w:szCs w:val="22"/>
        </w:rPr>
        <w:t xml:space="preserve"> </w:t>
      </w:r>
      <w:r w:rsidR="00EC40CD">
        <w:rPr>
          <w:rFonts w:asciiTheme="minorHAnsi" w:hAnsiTheme="minorHAnsi" w:cstheme="minorHAnsi"/>
          <w:b/>
          <w:caps/>
          <w:color w:val="0070C0"/>
          <w:szCs w:val="22"/>
        </w:rPr>
        <w:t>ji</w:t>
      </w:r>
      <w:r w:rsidRPr="00FE7576">
        <w:rPr>
          <w:rFonts w:asciiTheme="minorHAnsi" w:hAnsiTheme="minorHAnsi" w:cstheme="minorHAnsi"/>
          <w:szCs w:val="22"/>
        </w:rPr>
        <w:t xml:space="preserve"> (ona).</w:t>
      </w:r>
      <w:r w:rsidR="00E834F7">
        <w:rPr>
          <w:rFonts w:asciiTheme="minorHAnsi" w:hAnsiTheme="minorHAnsi" w:cstheme="minorHAnsi"/>
          <w:szCs w:val="22"/>
        </w:rPr>
        <w:t xml:space="preserve"> – </w:t>
      </w:r>
      <w:proofErr w:type="spellStart"/>
      <w:r w:rsidR="00E834F7" w:rsidRPr="00663841">
        <w:rPr>
          <w:rFonts w:asciiTheme="minorHAnsi" w:hAnsiTheme="minorHAnsi" w:cstheme="minorHAnsi"/>
          <w:b/>
          <w:bCs/>
          <w:szCs w:val="22"/>
        </w:rPr>
        <w:t>acc</w:t>
      </w:r>
      <w:proofErr w:type="spellEnd"/>
      <w:r w:rsidR="00E834F7">
        <w:rPr>
          <w:rFonts w:asciiTheme="minorHAnsi" w:hAnsiTheme="minorHAnsi" w:cstheme="minorHAnsi"/>
          <w:szCs w:val="22"/>
        </w:rPr>
        <w:t xml:space="preserve"> </w:t>
      </w:r>
    </w:p>
    <w:p w14:paraId="088677FD" w14:textId="67670568" w:rsidR="00EC40CD" w:rsidRPr="00FE7576" w:rsidRDefault="00F824C8" w:rsidP="00EC40CD">
      <w:pPr>
        <w:pStyle w:val="Odstavecseseznamem"/>
        <w:numPr>
          <w:ilvl w:val="1"/>
          <w:numId w:val="13"/>
        </w:numPr>
        <w:spacing w:line="360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b/>
          <w:bCs/>
          <w:color w:val="FF0000"/>
          <w:szCs w:val="22"/>
        </w:rPr>
        <w:t>Miluju tě  / vás…</w:t>
      </w:r>
    </w:p>
    <w:p w14:paraId="5D9860F4" w14:textId="2E7595F3" w:rsidR="00277FC8" w:rsidRDefault="00E834F7" w:rsidP="009C5222">
      <w:pPr>
        <w:rPr>
          <w:rFonts w:asciiTheme="minorHAnsi" w:hAnsiTheme="minorHAnsi" w:cstheme="minorHAnsi"/>
          <w:b/>
          <w:szCs w:val="22"/>
        </w:rPr>
        <w:sectPr w:rsidR="00277FC8" w:rsidSect="001916A5">
          <w:type w:val="continuous"/>
          <w:pgSz w:w="11906" w:h="16838"/>
          <w:pgMar w:top="1417" w:right="1417" w:bottom="1417" w:left="1417" w:header="708" w:footer="708" w:gutter="0"/>
          <w:cols w:space="282"/>
          <w:docGrid w:linePitch="360"/>
        </w:sectPr>
      </w:pPr>
      <w:r>
        <w:rPr>
          <w:rFonts w:asciiTheme="minorHAnsi" w:hAnsiTheme="minorHAnsi" w:cstheme="minorHAnsi"/>
          <w:b/>
          <w:szCs w:val="22"/>
        </w:rPr>
        <w:t xml:space="preserve"> </w:t>
      </w:r>
    </w:p>
    <w:p w14:paraId="15014834" w14:textId="54A9FEB5" w:rsidR="009C5222" w:rsidRPr="009C4851" w:rsidRDefault="00971727" w:rsidP="009C5222">
      <w:pPr>
        <w:rPr>
          <w:rFonts w:asciiTheme="minorHAnsi" w:hAnsiTheme="minorHAnsi" w:cstheme="minorHAnsi"/>
          <w:b/>
          <w:bCs/>
          <w:iCs/>
          <w:szCs w:val="22"/>
        </w:rPr>
      </w:pPr>
      <w:r>
        <w:rPr>
          <w:rFonts w:asciiTheme="minorHAnsi" w:hAnsiTheme="minorHAnsi" w:cstheme="minorHAnsi"/>
          <w:b/>
          <w:szCs w:val="22"/>
        </w:rPr>
        <w:t>2</w:t>
      </w:r>
      <w:r w:rsidR="009C5222" w:rsidRPr="009C4851">
        <w:rPr>
          <w:rFonts w:asciiTheme="minorHAnsi" w:hAnsiTheme="minorHAnsi" w:cstheme="minorHAnsi"/>
          <w:b/>
          <w:szCs w:val="22"/>
        </w:rPr>
        <w:t>.</w:t>
      </w:r>
      <w:r w:rsidR="004B273C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>Complete</w:t>
      </w:r>
      <w:proofErr w:type="spellEnd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>each</w:t>
      </w:r>
      <w:proofErr w:type="spellEnd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 xml:space="preserve"> sentence </w:t>
      </w:r>
      <w:proofErr w:type="spellStart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>with</w:t>
      </w:r>
      <w:proofErr w:type="spellEnd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 xml:space="preserve"> a verb </w:t>
      </w:r>
      <w:proofErr w:type="spellStart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>from</w:t>
      </w:r>
      <w:proofErr w:type="spellEnd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>the</w:t>
      </w:r>
      <w:proofErr w:type="spellEnd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 xml:space="preserve"> box in </w:t>
      </w:r>
      <w:proofErr w:type="spellStart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>the</w:t>
      </w:r>
      <w:proofErr w:type="spellEnd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>correct</w:t>
      </w:r>
      <w:proofErr w:type="spellEnd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>form</w:t>
      </w:r>
      <w:proofErr w:type="spellEnd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>of</w:t>
      </w:r>
      <w:proofErr w:type="spellEnd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>present</w:t>
      </w:r>
      <w:proofErr w:type="spellEnd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 xml:space="preserve"> tense. </w:t>
      </w:r>
      <w:proofErr w:type="spellStart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>There</w:t>
      </w:r>
      <w:proofErr w:type="spellEnd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 xml:space="preserve"> are </w:t>
      </w:r>
      <w:proofErr w:type="spellStart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>two</w:t>
      </w:r>
      <w:proofErr w:type="spellEnd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 xml:space="preserve"> more </w:t>
      </w:r>
      <w:proofErr w:type="spellStart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>words</w:t>
      </w:r>
      <w:proofErr w:type="spellEnd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>that</w:t>
      </w:r>
      <w:proofErr w:type="spellEnd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>you</w:t>
      </w:r>
      <w:proofErr w:type="spellEnd"/>
      <w:r w:rsidR="009C5222" w:rsidRPr="009C4851">
        <w:rPr>
          <w:rFonts w:asciiTheme="minorHAnsi" w:hAnsiTheme="minorHAnsi" w:cstheme="minorHAnsi"/>
          <w:b/>
          <w:bCs/>
          <w:iCs/>
          <w:szCs w:val="22"/>
        </w:rPr>
        <w:t xml:space="preserve"> do not use.</w:t>
      </w:r>
      <w:r w:rsidR="009C5222" w:rsidRPr="009C4851">
        <w:rPr>
          <w:rFonts w:asciiTheme="minorHAnsi" w:hAnsiTheme="minorHAnsi" w:cstheme="minorHAnsi"/>
          <w:b/>
          <w:szCs w:val="22"/>
        </w:rPr>
        <w:tab/>
      </w:r>
      <w:r w:rsidR="004B273C">
        <w:rPr>
          <w:rFonts w:asciiTheme="minorHAnsi" w:hAnsiTheme="minorHAnsi" w:cstheme="minorHAnsi"/>
          <w:b/>
          <w:szCs w:val="22"/>
        </w:rPr>
        <w:t xml:space="preserve"> </w:t>
      </w:r>
      <w:r w:rsidR="009C5222" w:rsidRPr="009C4851">
        <w:rPr>
          <w:rFonts w:asciiTheme="minorHAnsi" w:hAnsiTheme="minorHAnsi" w:cstheme="minorHAnsi"/>
          <w:b/>
          <w:szCs w:val="22"/>
        </w:rPr>
        <w:tab/>
      </w:r>
      <w:r w:rsidR="004B273C">
        <w:rPr>
          <w:rFonts w:asciiTheme="minorHAnsi" w:hAnsiTheme="minorHAnsi" w:cstheme="minorHAnsi"/>
          <w:b/>
          <w:szCs w:val="22"/>
        </w:rPr>
        <w:t xml:space="preserve"> </w:t>
      </w:r>
    </w:p>
    <w:p w14:paraId="6D3BB640" w14:textId="383C97D6" w:rsidR="009C5222" w:rsidRPr="009C4851" w:rsidRDefault="009C5222" w:rsidP="009C5222">
      <w:pPr>
        <w:rPr>
          <w:rFonts w:asciiTheme="minorHAnsi" w:hAnsiTheme="minorHAnsi" w:cstheme="minorHAnsi"/>
          <w:b/>
          <w:bCs/>
          <w:iCs/>
        </w:rPr>
      </w:pPr>
      <w:proofErr w:type="spellStart"/>
      <w:r w:rsidRPr="009C4851">
        <w:rPr>
          <w:rFonts w:asciiTheme="minorHAnsi" w:hAnsiTheme="minorHAnsi" w:cstheme="minorHAnsi"/>
          <w:i/>
          <w:szCs w:val="22"/>
        </w:rPr>
        <w:t>Example</w:t>
      </w:r>
      <w:proofErr w:type="spellEnd"/>
      <w:r w:rsidRPr="009C4851">
        <w:rPr>
          <w:rFonts w:asciiTheme="minorHAnsi" w:hAnsiTheme="minorHAnsi" w:cstheme="minorHAnsi"/>
          <w:i/>
          <w:szCs w:val="22"/>
        </w:rPr>
        <w:t xml:space="preserve">: Od rána mě </w:t>
      </w:r>
      <w:r w:rsidR="00EA2D6C" w:rsidRPr="00EA2D6C">
        <w:rPr>
          <w:rFonts w:asciiTheme="minorHAnsi" w:hAnsiTheme="minorHAnsi" w:cstheme="minorHAnsi"/>
          <w:b/>
          <w:i/>
          <w:caps/>
          <w:color w:val="0070C0"/>
          <w:szCs w:val="22"/>
        </w:rPr>
        <w:t>_____________</w:t>
      </w:r>
      <w:r w:rsidRPr="009C4851">
        <w:rPr>
          <w:rFonts w:asciiTheme="minorHAnsi" w:hAnsiTheme="minorHAnsi" w:cstheme="minorHAnsi"/>
          <w:i/>
          <w:szCs w:val="22"/>
        </w:rPr>
        <w:t xml:space="preserve"> hlava. Od rána mě </w:t>
      </w:r>
      <w:r w:rsidRPr="009C4851">
        <w:rPr>
          <w:rFonts w:asciiTheme="minorHAnsi" w:hAnsiTheme="minorHAnsi" w:cstheme="minorHAnsi"/>
          <w:b/>
          <w:i/>
          <w:szCs w:val="22"/>
          <w:u w:val="single"/>
        </w:rPr>
        <w:t>bolí</w:t>
      </w:r>
      <w:r w:rsidRPr="009C4851">
        <w:rPr>
          <w:rFonts w:asciiTheme="minorHAnsi" w:hAnsiTheme="minorHAnsi" w:cstheme="minorHAnsi"/>
          <w:i/>
          <w:szCs w:val="22"/>
        </w:rPr>
        <w:t xml:space="preserve"> hlava. </w:t>
      </w:r>
    </w:p>
    <w:p w14:paraId="26CB9A68" w14:textId="213D208E" w:rsidR="009C5222" w:rsidRPr="009C4851" w:rsidRDefault="004B273C" w:rsidP="009C5222">
      <w:pPr>
        <w:rPr>
          <w:rFonts w:asciiTheme="minorHAnsi" w:hAnsiTheme="minorHAnsi" w:cstheme="minorHAnsi"/>
          <w:b/>
          <w:bCs/>
          <w:iCs/>
        </w:rPr>
      </w:pPr>
      <w:r>
        <w:rPr>
          <w:rFonts w:asciiTheme="minorHAnsi" w:eastAsia="Liberation Serif" w:hAnsiTheme="minorHAnsi" w:cstheme="minorHAnsi"/>
          <w:i/>
          <w:szCs w:val="22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C5222" w:rsidRPr="00374544" w14:paraId="5503162A" w14:textId="77777777" w:rsidTr="006D63A1">
        <w:tc>
          <w:tcPr>
            <w:tcW w:w="9062" w:type="dxa"/>
          </w:tcPr>
          <w:p w14:paraId="6BEF43A6" w14:textId="74BCC3F9" w:rsidR="009C5222" w:rsidRPr="00374544" w:rsidRDefault="009C5222" w:rsidP="00725A25">
            <w:pPr>
              <w:pStyle w:val="Odstavecseseznamem"/>
              <w:spacing w:after="0" w:line="300" w:lineRule="auto"/>
              <w:ind w:left="0"/>
              <w:rPr>
                <w:rFonts w:asciiTheme="minorHAnsi" w:hAnsiTheme="minorHAnsi" w:cstheme="minorHAnsi"/>
                <w:b/>
              </w:rPr>
            </w:pPr>
            <w:r w:rsidRPr="009C4851">
              <w:rPr>
                <w:rFonts w:asciiTheme="minorHAnsi" w:hAnsiTheme="minorHAnsi" w:cstheme="minorHAnsi"/>
                <w:strike/>
              </w:rPr>
              <w:t>bolet</w:t>
            </w:r>
            <w:r w:rsidR="004B273C">
              <w:rPr>
                <w:rFonts w:asciiTheme="minorHAnsi" w:hAnsiTheme="minorHAnsi" w:cstheme="minorHAnsi"/>
                <w:b/>
                <w:strike/>
              </w:rPr>
              <w:t xml:space="preserve"> </w:t>
            </w:r>
            <w:r w:rsidR="00725A25" w:rsidRPr="009C4851">
              <w:rPr>
                <w:rFonts w:asciiTheme="minorHAnsi" w:hAnsiTheme="minorHAnsi" w:cstheme="minorHAnsi"/>
              </w:rPr>
              <w:t>být</w:t>
            </w:r>
            <w:r w:rsidR="00725A25" w:rsidRPr="009C4851">
              <w:rPr>
                <w:rFonts w:asciiTheme="minorHAnsi" w:hAnsiTheme="minorHAnsi" w:cstheme="minorHAnsi"/>
                <w:b/>
              </w:rPr>
              <w:t xml:space="preserve"> — </w:t>
            </w:r>
            <w:r w:rsidR="00725A25" w:rsidRPr="009C4851">
              <w:rPr>
                <w:rFonts w:asciiTheme="minorHAnsi" w:hAnsiTheme="minorHAnsi" w:cstheme="minorHAnsi"/>
              </w:rPr>
              <w:t>hodit</w:t>
            </w:r>
            <w:r w:rsidR="00725A25" w:rsidRPr="009C4851">
              <w:rPr>
                <w:rFonts w:asciiTheme="minorHAnsi" w:hAnsiTheme="minorHAnsi" w:cstheme="minorHAnsi"/>
                <w:b/>
              </w:rPr>
              <w:t xml:space="preserve"> — </w:t>
            </w:r>
            <w:r w:rsidR="00725A25" w:rsidRPr="009C4851">
              <w:rPr>
                <w:rFonts w:asciiTheme="minorHAnsi" w:hAnsiTheme="minorHAnsi" w:cstheme="minorHAnsi"/>
              </w:rPr>
              <w:t>chutnat</w:t>
            </w:r>
            <w:r w:rsidR="00725A25" w:rsidRPr="009C4851">
              <w:rPr>
                <w:rFonts w:asciiTheme="minorHAnsi" w:hAnsiTheme="minorHAnsi" w:cstheme="minorHAnsi"/>
                <w:b/>
              </w:rPr>
              <w:t xml:space="preserve"> </w:t>
            </w:r>
            <w:r w:rsidR="00725A25" w:rsidRPr="009C4851">
              <w:rPr>
                <w:rFonts w:asciiTheme="minorHAnsi" w:hAnsiTheme="minorHAnsi" w:cstheme="minorHAnsi"/>
              </w:rPr>
              <w:t>— jít — líbit se</w:t>
            </w:r>
            <w:r w:rsidR="00725A25" w:rsidRPr="009C4851">
              <w:rPr>
                <w:rFonts w:asciiTheme="minorHAnsi" w:hAnsiTheme="minorHAnsi" w:cstheme="minorHAnsi"/>
                <w:b/>
              </w:rPr>
              <w:t xml:space="preserve"> — </w:t>
            </w:r>
            <w:r w:rsidR="00725A25" w:rsidRPr="009C4851">
              <w:rPr>
                <w:rFonts w:asciiTheme="minorHAnsi" w:hAnsiTheme="minorHAnsi" w:cstheme="minorHAnsi"/>
              </w:rPr>
              <w:t>slušet</w:t>
            </w:r>
            <w:r w:rsidR="00725A25" w:rsidRPr="009C4851">
              <w:rPr>
                <w:rFonts w:asciiTheme="minorHAnsi" w:hAnsiTheme="minorHAnsi" w:cstheme="minorHAnsi"/>
                <w:b/>
              </w:rPr>
              <w:t xml:space="preserve"> — </w:t>
            </w:r>
            <w:r w:rsidR="00725A25" w:rsidRPr="009C4851">
              <w:rPr>
                <w:rFonts w:asciiTheme="minorHAnsi" w:hAnsiTheme="minorHAnsi" w:cstheme="minorHAnsi"/>
              </w:rPr>
              <w:t>vadit</w:t>
            </w:r>
            <w:r w:rsidR="00725A25" w:rsidRPr="009C4851">
              <w:rPr>
                <w:rFonts w:asciiTheme="minorHAnsi" w:hAnsiTheme="minorHAnsi" w:cstheme="minorHAnsi"/>
                <w:b/>
              </w:rPr>
              <w:t xml:space="preserve"> — </w:t>
            </w:r>
            <w:r w:rsidR="00725A25" w:rsidRPr="006940E6">
              <w:rPr>
                <w:rFonts w:asciiTheme="minorHAnsi" w:hAnsiTheme="minorHAnsi" w:cstheme="minorHAnsi"/>
                <w:bCs/>
              </w:rPr>
              <w:t>zdát se</w:t>
            </w:r>
            <w:r w:rsidR="0009197B">
              <w:rPr>
                <w:rFonts w:asciiTheme="minorHAnsi" w:hAnsiTheme="minorHAnsi" w:cstheme="minorHAnsi"/>
                <w:bCs/>
              </w:rPr>
              <w:t xml:space="preserve"> (zdá se = </w:t>
            </w:r>
            <w:proofErr w:type="spellStart"/>
            <w:r w:rsidR="0009197B">
              <w:rPr>
                <w:rFonts w:asciiTheme="minorHAnsi" w:hAnsiTheme="minorHAnsi" w:cstheme="minorHAnsi"/>
                <w:bCs/>
              </w:rPr>
              <w:t>it</w:t>
            </w:r>
            <w:proofErr w:type="spellEnd"/>
            <w:r w:rsidR="0009197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="0009197B">
              <w:rPr>
                <w:rFonts w:asciiTheme="minorHAnsi" w:hAnsiTheme="minorHAnsi" w:cstheme="minorHAnsi"/>
                <w:bCs/>
              </w:rPr>
              <w:t>seems</w:t>
            </w:r>
            <w:proofErr w:type="spellEnd"/>
            <w:r w:rsidR="00CD27EF">
              <w:rPr>
                <w:rFonts w:asciiTheme="minorHAnsi" w:hAnsiTheme="minorHAnsi" w:cstheme="minorHAnsi"/>
                <w:bCs/>
              </w:rPr>
              <w:t xml:space="preserve"> /to </w:t>
            </w:r>
            <w:proofErr w:type="spellStart"/>
            <w:r w:rsidR="00CD27EF">
              <w:rPr>
                <w:rFonts w:asciiTheme="minorHAnsi" w:hAnsiTheme="minorHAnsi" w:cstheme="minorHAnsi"/>
                <w:bCs/>
              </w:rPr>
              <w:t>me</w:t>
            </w:r>
            <w:proofErr w:type="spellEnd"/>
            <w:r w:rsidR="00CD27EF">
              <w:rPr>
                <w:rFonts w:asciiTheme="minorHAnsi" w:hAnsiTheme="minorHAnsi" w:cstheme="minorHAnsi"/>
                <w:bCs/>
              </w:rPr>
              <w:t>)</w:t>
            </w:r>
          </w:p>
        </w:tc>
      </w:tr>
    </w:tbl>
    <w:p w14:paraId="72762198" w14:textId="77777777" w:rsidR="009C5222" w:rsidRDefault="009C5222" w:rsidP="009C5222">
      <w:pPr>
        <w:rPr>
          <w:rFonts w:asciiTheme="minorHAnsi" w:hAnsiTheme="minorHAnsi" w:cstheme="minorHAnsi"/>
          <w:b/>
          <w:bCs/>
          <w:iCs/>
        </w:rPr>
      </w:pPr>
    </w:p>
    <w:p w14:paraId="38F3CA57" w14:textId="0C4625D4" w:rsidR="00725A25" w:rsidRDefault="00725A25" w:rsidP="00427B88">
      <w:pPr>
        <w:pStyle w:val="Odstavecseseznamem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bCs/>
          <w:iCs/>
        </w:rPr>
      </w:pPr>
      <w:r w:rsidRPr="00725A25">
        <w:rPr>
          <w:rFonts w:asciiTheme="minorHAnsi" w:hAnsiTheme="minorHAnsi" w:cstheme="minorHAnsi"/>
          <w:bCs/>
          <w:iCs/>
        </w:rPr>
        <w:t xml:space="preserve">Půjdeš se mnou na film? Zítra? </w:t>
      </w:r>
      <w:r w:rsidR="00382ED2">
        <w:rPr>
          <w:rFonts w:asciiTheme="minorHAnsi" w:hAnsiTheme="minorHAnsi" w:cstheme="minorHAnsi"/>
          <w:b/>
          <w:bCs/>
          <w:iCs/>
          <w:caps/>
          <w:color w:val="0070C0"/>
        </w:rPr>
        <w:t>hodí</w:t>
      </w:r>
      <w:r w:rsidR="002F31C6">
        <w:rPr>
          <w:rFonts w:asciiTheme="minorHAnsi" w:hAnsiTheme="minorHAnsi" w:cstheme="minorHAnsi"/>
          <w:b/>
          <w:bCs/>
          <w:iCs/>
          <w:caps/>
          <w:color w:val="0070C0"/>
        </w:rPr>
        <w:t xml:space="preserve"> </w:t>
      </w:r>
      <w:r w:rsidRPr="00725A25">
        <w:rPr>
          <w:rFonts w:asciiTheme="minorHAnsi" w:hAnsiTheme="minorHAnsi" w:cstheme="minorHAnsi"/>
          <w:bCs/>
          <w:iCs/>
        </w:rPr>
        <w:t>se ti to v 10?</w:t>
      </w:r>
    </w:p>
    <w:p w14:paraId="7BA64AD6" w14:textId="4131DE87" w:rsidR="00F9750B" w:rsidRDefault="00955D8B" w:rsidP="00427B88">
      <w:pPr>
        <w:pStyle w:val="Odstavecseseznamem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/>
          <w:bCs/>
          <w:iCs/>
          <w:caps/>
          <w:color w:val="0070C0"/>
        </w:rPr>
        <w:t>zdá</w:t>
      </w:r>
      <w:r w:rsidR="004E3C57">
        <w:rPr>
          <w:rFonts w:asciiTheme="minorHAnsi" w:hAnsiTheme="minorHAnsi" w:cstheme="minorHAnsi"/>
          <w:bCs/>
          <w:iCs/>
        </w:rPr>
        <w:t xml:space="preserve"> se mi, že moje čeština je lepší a lepší.</w:t>
      </w:r>
    </w:p>
    <w:p w14:paraId="3591EEC7" w14:textId="62B12113" w:rsidR="00DD5686" w:rsidRPr="00725A25" w:rsidRDefault="00E32205" w:rsidP="00427B88">
      <w:pPr>
        <w:pStyle w:val="Odstavecseseznamem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/>
          <w:bCs/>
          <w:iCs/>
          <w:caps/>
          <w:color w:val="0070C0"/>
        </w:rPr>
        <w:t>vadí</w:t>
      </w:r>
      <w:r w:rsidR="00DD5686">
        <w:rPr>
          <w:rFonts w:asciiTheme="minorHAnsi" w:hAnsiTheme="minorHAnsi" w:cstheme="minorHAnsi"/>
          <w:bCs/>
          <w:iCs/>
        </w:rPr>
        <w:t xml:space="preserve"> mi, když při testu někdo mluví.</w:t>
      </w:r>
    </w:p>
    <w:p w14:paraId="3A8205A9" w14:textId="388DB4A9" w:rsidR="00EB4219" w:rsidRDefault="00EB4219" w:rsidP="00427B88">
      <w:pPr>
        <w:pStyle w:val="Odstavecseseznamem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 xml:space="preserve">To tričko ti </w:t>
      </w:r>
      <w:r w:rsidR="001809EE">
        <w:rPr>
          <w:rFonts w:asciiTheme="minorHAnsi" w:hAnsiTheme="minorHAnsi" w:cstheme="minorHAnsi"/>
          <w:b/>
          <w:bCs/>
          <w:iCs/>
          <w:caps/>
          <w:color w:val="0070C0"/>
        </w:rPr>
        <w:t>sluší</w:t>
      </w:r>
      <w:r>
        <w:rPr>
          <w:rFonts w:asciiTheme="minorHAnsi" w:hAnsiTheme="minorHAnsi" w:cstheme="minorHAnsi"/>
          <w:bCs/>
          <w:iCs/>
        </w:rPr>
        <w:t>, červená je dobrá barva.</w:t>
      </w:r>
    </w:p>
    <w:p w14:paraId="291FF52B" w14:textId="4F69D2E0" w:rsidR="00725A25" w:rsidRDefault="00725A25" w:rsidP="00427B88">
      <w:pPr>
        <w:pStyle w:val="Odstavecseseznamem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bCs/>
          <w:iCs/>
        </w:rPr>
      </w:pPr>
      <w:r w:rsidRPr="00725A25">
        <w:rPr>
          <w:rFonts w:asciiTheme="minorHAnsi" w:hAnsiTheme="minorHAnsi" w:cstheme="minorHAnsi"/>
          <w:bCs/>
          <w:iCs/>
        </w:rPr>
        <w:t xml:space="preserve">Kolik </w:t>
      </w:r>
      <w:r w:rsidR="00520D44">
        <w:rPr>
          <w:rFonts w:asciiTheme="minorHAnsi" w:hAnsiTheme="minorHAnsi" w:cstheme="minorHAnsi"/>
          <w:b/>
          <w:bCs/>
          <w:iCs/>
          <w:caps/>
          <w:color w:val="0070C0"/>
        </w:rPr>
        <w:t>je</w:t>
      </w:r>
      <w:r>
        <w:rPr>
          <w:rFonts w:asciiTheme="minorHAnsi" w:hAnsiTheme="minorHAnsi" w:cstheme="minorHAnsi"/>
          <w:bCs/>
          <w:iCs/>
        </w:rPr>
        <w:t xml:space="preserve"> </w:t>
      </w:r>
      <w:r w:rsidRPr="00725A25">
        <w:rPr>
          <w:rFonts w:asciiTheme="minorHAnsi" w:hAnsiTheme="minorHAnsi" w:cstheme="minorHAnsi"/>
          <w:bCs/>
          <w:iCs/>
        </w:rPr>
        <w:t>vám let? — 53.</w:t>
      </w:r>
    </w:p>
    <w:p w14:paraId="4A0D451E" w14:textId="02F071BA" w:rsidR="00725A25" w:rsidRDefault="00725A25" w:rsidP="0011481E">
      <w:pPr>
        <w:pStyle w:val="Odstavecseseznamem"/>
        <w:numPr>
          <w:ilvl w:val="0"/>
          <w:numId w:val="7"/>
        </w:numPr>
        <w:spacing w:after="0" w:line="360" w:lineRule="auto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>Ty knedlík</w:t>
      </w:r>
      <w:r w:rsidRPr="006828CF">
        <w:rPr>
          <w:rFonts w:asciiTheme="minorHAnsi" w:hAnsiTheme="minorHAnsi" w:cstheme="minorHAnsi"/>
          <w:bCs/>
          <w:iCs/>
          <w:color w:val="FF0000"/>
        </w:rPr>
        <w:t>y</w:t>
      </w:r>
      <w:r>
        <w:rPr>
          <w:rFonts w:asciiTheme="minorHAnsi" w:hAnsiTheme="minorHAnsi" w:cstheme="minorHAnsi"/>
          <w:bCs/>
          <w:iCs/>
        </w:rPr>
        <w:t xml:space="preserve"> mi </w:t>
      </w:r>
      <w:r w:rsidR="003E5C99">
        <w:rPr>
          <w:rFonts w:asciiTheme="minorHAnsi" w:hAnsiTheme="minorHAnsi" w:cstheme="minorHAnsi"/>
          <w:b/>
          <w:bCs/>
          <w:iCs/>
          <w:caps/>
          <w:color w:val="0070C0"/>
        </w:rPr>
        <w:t>chutn</w:t>
      </w:r>
      <w:r w:rsidR="003E5C99" w:rsidRPr="00AB494A">
        <w:rPr>
          <w:rFonts w:asciiTheme="minorHAnsi" w:hAnsiTheme="minorHAnsi" w:cstheme="minorHAnsi"/>
          <w:b/>
          <w:bCs/>
          <w:iCs/>
          <w:caps/>
          <w:color w:val="FF0000"/>
        </w:rPr>
        <w:t>ají</w:t>
      </w:r>
      <w:r>
        <w:rPr>
          <w:rFonts w:asciiTheme="minorHAnsi" w:hAnsiTheme="minorHAnsi" w:cstheme="minorHAnsi"/>
          <w:bCs/>
          <w:iCs/>
        </w:rPr>
        <w:t>.</w:t>
      </w:r>
    </w:p>
    <w:p w14:paraId="63D3641B" w14:textId="670E7732" w:rsidR="00B86C5B" w:rsidRPr="00725A25" w:rsidRDefault="00B86C5B" w:rsidP="00B86C5B">
      <w:pPr>
        <w:pStyle w:val="Odstavecseseznamem"/>
        <w:numPr>
          <w:ilvl w:val="1"/>
          <w:numId w:val="7"/>
        </w:numPr>
        <w:spacing w:after="0" w:line="360" w:lineRule="auto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 xml:space="preserve">Ty knedlíky </w:t>
      </w:r>
      <w:r w:rsidRPr="00B86C5B">
        <w:rPr>
          <w:rFonts w:asciiTheme="minorHAnsi" w:hAnsiTheme="minorHAnsi" w:cstheme="minorHAnsi"/>
          <w:b/>
          <w:iCs/>
        </w:rPr>
        <w:t>SE</w:t>
      </w:r>
      <w:r>
        <w:rPr>
          <w:rFonts w:asciiTheme="minorHAnsi" w:hAnsiTheme="minorHAnsi" w:cstheme="minorHAnsi"/>
          <w:bCs/>
          <w:iCs/>
        </w:rPr>
        <w:t xml:space="preserve"> mi </w:t>
      </w:r>
      <w:r w:rsidRPr="00B86C5B">
        <w:rPr>
          <w:rFonts w:asciiTheme="minorHAnsi" w:hAnsiTheme="minorHAnsi" w:cstheme="minorHAnsi"/>
          <w:b/>
          <w:iCs/>
        </w:rPr>
        <w:t>líbí</w:t>
      </w:r>
      <w:r>
        <w:rPr>
          <w:rFonts w:asciiTheme="minorHAnsi" w:hAnsiTheme="minorHAnsi" w:cstheme="minorHAnsi"/>
          <w:bCs/>
          <w:iCs/>
        </w:rPr>
        <w:t>.</w:t>
      </w:r>
    </w:p>
    <w:p w14:paraId="7A216936" w14:textId="3D34FFFA" w:rsidR="009C5222" w:rsidRPr="002A3CBB" w:rsidRDefault="00971727" w:rsidP="002A3CBB">
      <w:pPr>
        <w:rPr>
          <w:rFonts w:asciiTheme="minorHAnsi" w:hAnsiTheme="minorHAnsi" w:cstheme="minorHAnsi"/>
          <w:b/>
          <w:bCs/>
          <w:iCs/>
          <w:szCs w:val="22"/>
        </w:rPr>
      </w:pPr>
      <w:r>
        <w:rPr>
          <w:rFonts w:asciiTheme="minorHAnsi" w:hAnsiTheme="minorHAnsi" w:cstheme="minorHAnsi"/>
          <w:b/>
          <w:bCs/>
          <w:iCs/>
          <w:szCs w:val="22"/>
        </w:rPr>
        <w:t>3</w:t>
      </w:r>
      <w:r w:rsidR="002A3CBB">
        <w:rPr>
          <w:rFonts w:asciiTheme="minorHAnsi" w:hAnsiTheme="minorHAnsi" w:cstheme="minorHAnsi"/>
          <w:b/>
          <w:bCs/>
          <w:iCs/>
          <w:szCs w:val="22"/>
        </w:rPr>
        <w:t xml:space="preserve">. </w:t>
      </w:r>
      <w:proofErr w:type="spellStart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>Give</w:t>
      </w:r>
      <w:proofErr w:type="spellEnd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>an</w:t>
      </w:r>
      <w:proofErr w:type="spellEnd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>advice</w:t>
      </w:r>
      <w:proofErr w:type="spellEnd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>using</w:t>
      </w:r>
      <w:proofErr w:type="spellEnd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 xml:space="preserve"> “MĚL/A BY” in </w:t>
      </w:r>
      <w:proofErr w:type="spellStart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>the</w:t>
      </w:r>
      <w:proofErr w:type="spellEnd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2A3CBB">
        <w:rPr>
          <w:rFonts w:asciiTheme="minorHAnsi" w:hAnsiTheme="minorHAnsi" w:cstheme="minorHAnsi"/>
          <w:b/>
          <w:bCs/>
          <w:iCs/>
          <w:szCs w:val="22"/>
          <w:u w:val="single"/>
        </w:rPr>
        <w:t>same</w:t>
      </w:r>
      <w:proofErr w:type="spellEnd"/>
      <w:r w:rsidR="009C5222" w:rsidRPr="002A3CBB">
        <w:rPr>
          <w:rFonts w:asciiTheme="minorHAnsi" w:hAnsiTheme="minorHAnsi" w:cstheme="minorHAnsi"/>
          <w:b/>
          <w:bCs/>
          <w:iCs/>
          <w:szCs w:val="22"/>
          <w:u w:val="single"/>
        </w:rPr>
        <w:t xml:space="preserve"> </w:t>
      </w:r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 xml:space="preserve">person as in </w:t>
      </w:r>
      <w:proofErr w:type="spellStart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>the</w:t>
      </w:r>
      <w:proofErr w:type="spellEnd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>first</w:t>
      </w:r>
      <w:proofErr w:type="spellEnd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 xml:space="preserve"> sentence. </w:t>
      </w:r>
      <w:proofErr w:type="spellStart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>Don’t</w:t>
      </w:r>
      <w:proofErr w:type="spellEnd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>repeat</w:t>
      </w:r>
      <w:proofErr w:type="spellEnd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>words</w:t>
      </w:r>
      <w:proofErr w:type="spellEnd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>from</w:t>
      </w:r>
      <w:proofErr w:type="spellEnd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>the</w:t>
      </w:r>
      <w:proofErr w:type="spellEnd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>first</w:t>
      </w:r>
      <w:proofErr w:type="spellEnd"/>
      <w:r w:rsidR="009C5222" w:rsidRPr="002A3CBB">
        <w:rPr>
          <w:rFonts w:asciiTheme="minorHAnsi" w:hAnsiTheme="minorHAnsi" w:cstheme="minorHAnsi"/>
          <w:b/>
          <w:bCs/>
          <w:iCs/>
          <w:szCs w:val="22"/>
        </w:rPr>
        <w:t xml:space="preserve"> sentence.</w:t>
      </w:r>
      <w:r w:rsidR="004B273C">
        <w:rPr>
          <w:rFonts w:asciiTheme="minorHAnsi" w:hAnsiTheme="minorHAnsi" w:cstheme="minorHAnsi"/>
          <w:b/>
          <w:bCs/>
          <w:iCs/>
          <w:szCs w:val="22"/>
        </w:rPr>
        <w:t xml:space="preserve"> </w:t>
      </w:r>
    </w:p>
    <w:p w14:paraId="6ECE2A3C" w14:textId="027B44FF" w:rsidR="009C5222" w:rsidRDefault="009C5222" w:rsidP="009C5222">
      <w:pPr>
        <w:rPr>
          <w:rFonts w:asciiTheme="minorHAnsi" w:hAnsiTheme="minorHAnsi" w:cstheme="minorHAnsi"/>
          <w:szCs w:val="22"/>
        </w:rPr>
      </w:pPr>
      <w:proofErr w:type="spellStart"/>
      <w:r w:rsidRPr="00374544">
        <w:rPr>
          <w:rFonts w:asciiTheme="minorHAnsi" w:hAnsiTheme="minorHAnsi" w:cstheme="minorHAnsi"/>
          <w:i/>
          <w:iCs/>
          <w:szCs w:val="22"/>
        </w:rPr>
        <w:t>Example</w:t>
      </w:r>
      <w:proofErr w:type="spellEnd"/>
      <w:r w:rsidRPr="00374544">
        <w:rPr>
          <w:rFonts w:asciiTheme="minorHAnsi" w:hAnsiTheme="minorHAnsi" w:cstheme="minorHAnsi"/>
          <w:i/>
          <w:iCs/>
          <w:szCs w:val="22"/>
        </w:rPr>
        <w:t>: Nemají doma jídlo.</w:t>
      </w:r>
      <w:r w:rsidR="004B273C">
        <w:rPr>
          <w:rFonts w:asciiTheme="minorHAnsi" w:hAnsiTheme="minorHAnsi" w:cstheme="minorHAnsi"/>
          <w:i/>
          <w:iCs/>
          <w:szCs w:val="22"/>
        </w:rPr>
        <w:t xml:space="preserve"> </w:t>
      </w:r>
      <w:r w:rsidRPr="00374544">
        <w:rPr>
          <w:rFonts w:asciiTheme="minorHAnsi" w:hAnsiTheme="minorHAnsi" w:cstheme="minorHAnsi"/>
          <w:b/>
          <w:i/>
          <w:iCs/>
          <w:szCs w:val="22"/>
          <w:u w:val="single"/>
        </w:rPr>
        <w:t>Měli by jí</w:t>
      </w:r>
      <w:r w:rsidRPr="00B926BE">
        <w:rPr>
          <w:rFonts w:asciiTheme="minorHAnsi" w:hAnsiTheme="minorHAnsi" w:cstheme="minorHAnsi"/>
          <w:b/>
          <w:i/>
          <w:iCs/>
          <w:color w:val="FF0000"/>
          <w:szCs w:val="22"/>
          <w:u w:val="single"/>
        </w:rPr>
        <w:t>t</w:t>
      </w:r>
      <w:r w:rsidRPr="00374544">
        <w:rPr>
          <w:rFonts w:asciiTheme="minorHAnsi" w:hAnsiTheme="minorHAnsi" w:cstheme="minorHAnsi"/>
          <w:b/>
          <w:i/>
          <w:iCs/>
          <w:szCs w:val="22"/>
          <w:u w:val="single"/>
        </w:rPr>
        <w:t xml:space="preserve"> nakupovat</w:t>
      </w:r>
      <w:r w:rsidRPr="00374544">
        <w:rPr>
          <w:rFonts w:asciiTheme="minorHAnsi" w:hAnsiTheme="minorHAnsi" w:cstheme="minorHAnsi"/>
          <w:i/>
          <w:iCs/>
          <w:szCs w:val="22"/>
        </w:rPr>
        <w:t>.</w:t>
      </w:r>
      <w:r w:rsidR="004B273C">
        <w:rPr>
          <w:rFonts w:asciiTheme="minorHAnsi" w:hAnsiTheme="minorHAnsi" w:cstheme="minorHAnsi"/>
          <w:i/>
          <w:iCs/>
          <w:szCs w:val="22"/>
        </w:rPr>
        <w:t xml:space="preserve"> </w:t>
      </w:r>
    </w:p>
    <w:p w14:paraId="4E12A6CE" w14:textId="6274281A" w:rsidR="00F70950" w:rsidRPr="00F70950" w:rsidRDefault="00F70950" w:rsidP="009C5222">
      <w:pPr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szCs w:val="22"/>
        </w:rPr>
        <w:t xml:space="preserve">… bych / bys / by /// bychom / </w:t>
      </w:r>
      <w:r w:rsidRPr="00E117AF">
        <w:rPr>
          <w:rFonts w:asciiTheme="minorHAnsi" w:hAnsiTheme="minorHAnsi" w:cstheme="minorHAnsi"/>
          <w:color w:val="FF0000"/>
          <w:szCs w:val="22"/>
        </w:rPr>
        <w:t xml:space="preserve">byste </w:t>
      </w:r>
      <w:r>
        <w:rPr>
          <w:rFonts w:asciiTheme="minorHAnsi" w:hAnsiTheme="minorHAnsi" w:cstheme="minorHAnsi"/>
          <w:szCs w:val="22"/>
        </w:rPr>
        <w:t>/ by + INFINITIV</w:t>
      </w:r>
      <w:r w:rsidR="007F4C0D">
        <w:rPr>
          <w:rFonts w:asciiTheme="minorHAnsi" w:hAnsiTheme="minorHAnsi" w:cstheme="minorHAnsi"/>
          <w:szCs w:val="22"/>
        </w:rPr>
        <w:t xml:space="preserve"> (T)</w:t>
      </w:r>
    </w:p>
    <w:p w14:paraId="7637361B" w14:textId="77777777" w:rsidR="009C5222" w:rsidRPr="00374544" w:rsidRDefault="009C5222" w:rsidP="009C5222">
      <w:pPr>
        <w:rPr>
          <w:rFonts w:asciiTheme="minorHAnsi" w:hAnsiTheme="minorHAnsi" w:cstheme="minorHAnsi"/>
          <w:b/>
          <w:bCs/>
          <w:iCs/>
          <w:szCs w:val="22"/>
        </w:rPr>
      </w:pPr>
    </w:p>
    <w:p w14:paraId="3F23A2D1" w14:textId="3E8A06B4" w:rsidR="009C5222" w:rsidRDefault="007C4413" w:rsidP="007D721B">
      <w:pPr>
        <w:pStyle w:val="Odstavecseseznamem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bCs/>
          <w:iCs/>
          <w:szCs w:val="22"/>
        </w:rPr>
      </w:pPr>
      <w:r w:rsidRPr="00DD23E2">
        <w:rPr>
          <w:rFonts w:asciiTheme="minorHAnsi" w:hAnsiTheme="minorHAnsi" w:cstheme="minorHAnsi"/>
          <w:b/>
          <w:iCs/>
          <w:szCs w:val="22"/>
        </w:rPr>
        <w:lastRenderedPageBreak/>
        <w:t>Petr</w:t>
      </w:r>
      <w:r w:rsidRPr="007C4413">
        <w:rPr>
          <w:rFonts w:asciiTheme="minorHAnsi" w:hAnsiTheme="minorHAnsi" w:cstheme="minorHAnsi"/>
          <w:bCs/>
          <w:iCs/>
          <w:szCs w:val="22"/>
        </w:rPr>
        <w:t xml:space="preserve"> špatně vidí. </w:t>
      </w:r>
      <w:r w:rsidR="00E117AF">
        <w:rPr>
          <w:rFonts w:asciiTheme="minorHAnsi" w:hAnsiTheme="minorHAnsi" w:cstheme="minorHAnsi"/>
          <w:b/>
          <w:bCs/>
          <w:iCs/>
          <w:caps/>
          <w:color w:val="0070C0"/>
          <w:szCs w:val="22"/>
        </w:rPr>
        <w:t>měl by:</w:t>
      </w:r>
    </w:p>
    <w:p w14:paraId="552A1340" w14:textId="6090A74C" w:rsidR="007C4413" w:rsidRDefault="007C4413" w:rsidP="007D721B">
      <w:pPr>
        <w:pStyle w:val="Odstavecseseznamem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bCs/>
          <w:iCs/>
          <w:szCs w:val="22"/>
        </w:rPr>
      </w:pPr>
      <w:r w:rsidRPr="00DD23E2">
        <w:rPr>
          <w:rFonts w:asciiTheme="minorHAnsi" w:hAnsiTheme="minorHAnsi" w:cstheme="minorHAnsi"/>
          <w:b/>
          <w:iCs/>
          <w:szCs w:val="22"/>
        </w:rPr>
        <w:t>Já</w:t>
      </w:r>
      <w:r>
        <w:rPr>
          <w:rFonts w:asciiTheme="minorHAnsi" w:hAnsiTheme="minorHAnsi" w:cstheme="minorHAnsi"/>
          <w:bCs/>
          <w:iCs/>
          <w:szCs w:val="22"/>
        </w:rPr>
        <w:t xml:space="preserve"> mám hlad.</w:t>
      </w:r>
      <w:r w:rsidRPr="007C4413">
        <w:rPr>
          <w:rFonts w:asciiTheme="minorHAnsi" w:hAnsiTheme="minorHAnsi" w:cstheme="minorHAnsi"/>
          <w:bCs/>
          <w:iCs/>
          <w:szCs w:val="22"/>
        </w:rPr>
        <w:t xml:space="preserve"> </w:t>
      </w:r>
      <w:r w:rsidR="00E117AF">
        <w:rPr>
          <w:rFonts w:asciiTheme="minorHAnsi" w:hAnsiTheme="minorHAnsi" w:cstheme="minorHAnsi"/>
          <w:b/>
          <w:bCs/>
          <w:iCs/>
          <w:caps/>
          <w:color w:val="0070C0"/>
          <w:szCs w:val="22"/>
        </w:rPr>
        <w:t>měl bych:</w:t>
      </w:r>
    </w:p>
    <w:p w14:paraId="4A316A99" w14:textId="073A4FF3" w:rsidR="00894E26" w:rsidRDefault="00894E26" w:rsidP="007D721B">
      <w:pPr>
        <w:pStyle w:val="Odstavecseseznamem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bCs/>
          <w:iCs/>
          <w:szCs w:val="22"/>
        </w:rPr>
      </w:pPr>
      <w:r>
        <w:rPr>
          <w:rFonts w:asciiTheme="minorHAnsi" w:hAnsiTheme="minorHAnsi" w:cstheme="minorHAnsi"/>
          <w:bCs/>
          <w:iCs/>
          <w:szCs w:val="22"/>
        </w:rPr>
        <w:t xml:space="preserve">Zvedá se </w:t>
      </w:r>
      <w:r w:rsidRPr="00E117AF">
        <w:rPr>
          <w:rFonts w:asciiTheme="minorHAnsi" w:hAnsiTheme="minorHAnsi" w:cstheme="minorHAnsi"/>
          <w:b/>
          <w:iCs/>
          <w:color w:val="FF0000"/>
          <w:szCs w:val="22"/>
        </w:rPr>
        <w:t>vám</w:t>
      </w:r>
      <w:r w:rsidRPr="00E117AF">
        <w:rPr>
          <w:rFonts w:asciiTheme="minorHAnsi" w:hAnsiTheme="minorHAnsi" w:cstheme="minorHAnsi"/>
          <w:bCs/>
          <w:iCs/>
          <w:color w:val="FF0000"/>
          <w:szCs w:val="22"/>
        </w:rPr>
        <w:t xml:space="preserve"> </w:t>
      </w:r>
      <w:r>
        <w:rPr>
          <w:rFonts w:asciiTheme="minorHAnsi" w:hAnsiTheme="minorHAnsi" w:cstheme="minorHAnsi"/>
          <w:bCs/>
          <w:iCs/>
          <w:szCs w:val="22"/>
        </w:rPr>
        <w:t xml:space="preserve">žaludek. </w:t>
      </w:r>
      <w:r w:rsidR="00E117AF">
        <w:rPr>
          <w:rFonts w:asciiTheme="minorHAnsi" w:hAnsiTheme="minorHAnsi" w:cstheme="minorHAnsi"/>
          <w:b/>
          <w:bCs/>
          <w:iCs/>
          <w:caps/>
          <w:color w:val="0070C0"/>
          <w:szCs w:val="22"/>
        </w:rPr>
        <w:t>měl/a/i byste:</w:t>
      </w:r>
    </w:p>
    <w:p w14:paraId="64D33C15" w14:textId="4991C453" w:rsidR="007C4413" w:rsidRDefault="007C4413" w:rsidP="007D721B">
      <w:pPr>
        <w:pStyle w:val="Odstavecseseznamem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bCs/>
          <w:iCs/>
          <w:szCs w:val="22"/>
        </w:rPr>
      </w:pPr>
      <w:r w:rsidRPr="00DD23E2">
        <w:rPr>
          <w:rFonts w:asciiTheme="minorHAnsi" w:hAnsiTheme="minorHAnsi" w:cstheme="minorHAnsi"/>
          <w:b/>
          <w:iCs/>
          <w:szCs w:val="22"/>
        </w:rPr>
        <w:t>Evu</w:t>
      </w:r>
      <w:r>
        <w:rPr>
          <w:rFonts w:asciiTheme="minorHAnsi" w:hAnsiTheme="minorHAnsi" w:cstheme="minorHAnsi"/>
          <w:bCs/>
          <w:iCs/>
          <w:szCs w:val="22"/>
        </w:rPr>
        <w:t xml:space="preserve"> často bolí záda. </w:t>
      </w:r>
      <w:r w:rsidR="00E117AF">
        <w:rPr>
          <w:rFonts w:asciiTheme="minorHAnsi" w:hAnsiTheme="minorHAnsi" w:cstheme="minorHAnsi"/>
          <w:b/>
          <w:bCs/>
          <w:iCs/>
          <w:caps/>
          <w:color w:val="0070C0"/>
          <w:szCs w:val="22"/>
        </w:rPr>
        <w:t xml:space="preserve">měla by: </w:t>
      </w:r>
    </w:p>
    <w:p w14:paraId="16B4DCEE" w14:textId="50345865" w:rsidR="007C4413" w:rsidRPr="007C4413" w:rsidRDefault="007C4413" w:rsidP="0011481E">
      <w:pPr>
        <w:pStyle w:val="Odstavecseseznamem"/>
        <w:numPr>
          <w:ilvl w:val="0"/>
          <w:numId w:val="6"/>
        </w:numPr>
        <w:spacing w:after="0" w:line="360" w:lineRule="auto"/>
        <w:rPr>
          <w:rFonts w:asciiTheme="minorHAnsi" w:hAnsiTheme="minorHAnsi" w:cstheme="minorHAnsi"/>
          <w:bCs/>
          <w:iCs/>
          <w:szCs w:val="22"/>
        </w:rPr>
      </w:pPr>
      <w:r w:rsidRPr="00E117AF">
        <w:rPr>
          <w:rFonts w:asciiTheme="minorHAnsi" w:hAnsiTheme="minorHAnsi" w:cstheme="minorHAnsi"/>
          <w:b/>
          <w:iCs/>
          <w:color w:val="FF0000"/>
          <w:szCs w:val="22"/>
        </w:rPr>
        <w:t>Vy</w:t>
      </w:r>
      <w:r w:rsidRPr="00E117AF">
        <w:rPr>
          <w:rFonts w:asciiTheme="minorHAnsi" w:hAnsiTheme="minorHAnsi" w:cstheme="minorHAnsi"/>
          <w:bCs/>
          <w:iCs/>
          <w:color w:val="FF0000"/>
          <w:szCs w:val="22"/>
        </w:rPr>
        <w:t xml:space="preserve"> </w:t>
      </w:r>
      <w:r>
        <w:rPr>
          <w:rFonts w:asciiTheme="minorHAnsi" w:hAnsiTheme="minorHAnsi" w:cstheme="minorHAnsi"/>
          <w:bCs/>
          <w:iCs/>
          <w:szCs w:val="22"/>
        </w:rPr>
        <w:t>jste nemocný.</w:t>
      </w:r>
      <w:r w:rsidRPr="007C4413">
        <w:rPr>
          <w:rFonts w:asciiTheme="minorHAnsi" w:hAnsiTheme="minorHAnsi" w:cstheme="minorHAnsi"/>
          <w:bCs/>
          <w:iCs/>
          <w:szCs w:val="22"/>
        </w:rPr>
        <w:t xml:space="preserve"> </w:t>
      </w:r>
      <w:r w:rsidR="00E117AF">
        <w:rPr>
          <w:rFonts w:asciiTheme="minorHAnsi" w:hAnsiTheme="minorHAnsi" w:cstheme="minorHAnsi"/>
          <w:b/>
          <w:bCs/>
          <w:iCs/>
          <w:caps/>
          <w:color w:val="0070C0"/>
          <w:szCs w:val="22"/>
        </w:rPr>
        <w:t>měl/a/i byste</w:t>
      </w:r>
    </w:p>
    <w:p w14:paraId="3517E69E" w14:textId="1E68CB68" w:rsidR="00F412BE" w:rsidRDefault="00971727" w:rsidP="009C5222">
      <w:pPr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4</w:t>
      </w:r>
      <w:r w:rsidR="009C5222" w:rsidRPr="008B478D">
        <w:rPr>
          <w:rFonts w:asciiTheme="minorHAnsi" w:hAnsiTheme="minorHAnsi" w:cstheme="minorHAnsi"/>
          <w:b/>
          <w:szCs w:val="22"/>
        </w:rPr>
        <w:t xml:space="preserve">. </w:t>
      </w:r>
      <w:proofErr w:type="spellStart"/>
      <w:r w:rsidR="009C5222" w:rsidRPr="008B478D">
        <w:rPr>
          <w:rFonts w:asciiTheme="minorHAnsi" w:hAnsiTheme="minorHAnsi" w:cstheme="minorHAnsi"/>
          <w:b/>
          <w:szCs w:val="22"/>
        </w:rPr>
        <w:t>Read</w:t>
      </w:r>
      <w:proofErr w:type="spellEnd"/>
      <w:r w:rsidR="004B273C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="009C5222" w:rsidRPr="008B478D">
        <w:rPr>
          <w:rFonts w:asciiTheme="minorHAnsi" w:hAnsiTheme="minorHAnsi" w:cstheme="minorHAnsi"/>
          <w:b/>
          <w:szCs w:val="22"/>
        </w:rPr>
        <w:t>the</w:t>
      </w:r>
      <w:proofErr w:type="spellEnd"/>
      <w:r w:rsidR="009C5222" w:rsidRPr="008B478D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="009C5222" w:rsidRPr="008B478D">
        <w:rPr>
          <w:rFonts w:asciiTheme="minorHAnsi" w:hAnsiTheme="minorHAnsi" w:cstheme="minorHAnsi"/>
          <w:b/>
          <w:szCs w:val="22"/>
        </w:rPr>
        <w:t>answers</w:t>
      </w:r>
      <w:proofErr w:type="spellEnd"/>
      <w:r w:rsidR="009C5222" w:rsidRPr="008B478D">
        <w:rPr>
          <w:rFonts w:asciiTheme="minorHAnsi" w:hAnsiTheme="minorHAnsi" w:cstheme="minorHAnsi"/>
          <w:b/>
          <w:szCs w:val="22"/>
        </w:rPr>
        <w:t xml:space="preserve"> and </w:t>
      </w:r>
      <w:proofErr w:type="spellStart"/>
      <w:r w:rsidR="009C5222" w:rsidRPr="008B478D">
        <w:rPr>
          <w:rFonts w:asciiTheme="minorHAnsi" w:hAnsiTheme="minorHAnsi" w:cstheme="minorHAnsi"/>
          <w:b/>
          <w:szCs w:val="22"/>
        </w:rPr>
        <w:t>then</w:t>
      </w:r>
      <w:proofErr w:type="spellEnd"/>
      <w:r w:rsidR="009C5222" w:rsidRPr="008B478D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="009C5222" w:rsidRPr="008B478D">
        <w:rPr>
          <w:rFonts w:asciiTheme="minorHAnsi" w:hAnsiTheme="minorHAnsi" w:cstheme="minorHAnsi"/>
          <w:b/>
          <w:szCs w:val="22"/>
        </w:rPr>
        <w:t>complete</w:t>
      </w:r>
      <w:proofErr w:type="spellEnd"/>
      <w:r w:rsidR="009C5222" w:rsidRPr="008B478D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="009C5222" w:rsidRPr="008B478D">
        <w:rPr>
          <w:rFonts w:asciiTheme="minorHAnsi" w:hAnsiTheme="minorHAnsi" w:cstheme="minorHAnsi"/>
          <w:b/>
          <w:szCs w:val="22"/>
        </w:rPr>
        <w:t>the</w:t>
      </w:r>
      <w:proofErr w:type="spellEnd"/>
      <w:r w:rsidR="009C5222" w:rsidRPr="008B478D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="009C5222" w:rsidRPr="008B478D">
        <w:rPr>
          <w:rFonts w:asciiTheme="minorHAnsi" w:hAnsiTheme="minorHAnsi" w:cstheme="minorHAnsi"/>
          <w:b/>
          <w:szCs w:val="22"/>
        </w:rPr>
        <w:t>doctor’s</w:t>
      </w:r>
      <w:proofErr w:type="spellEnd"/>
      <w:r w:rsidR="009C5222" w:rsidRPr="008B478D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="009C5222" w:rsidRPr="008B478D">
        <w:rPr>
          <w:rFonts w:asciiTheme="minorHAnsi" w:hAnsiTheme="minorHAnsi" w:cstheme="minorHAnsi"/>
          <w:b/>
          <w:szCs w:val="22"/>
        </w:rPr>
        <w:t>questions</w:t>
      </w:r>
      <w:proofErr w:type="spellEnd"/>
      <w:r w:rsidR="00F412BE">
        <w:rPr>
          <w:rFonts w:asciiTheme="minorHAnsi" w:hAnsiTheme="minorHAnsi" w:cstheme="minorHAnsi"/>
          <w:b/>
          <w:szCs w:val="22"/>
        </w:rPr>
        <w:t>.</w:t>
      </w:r>
    </w:p>
    <w:p w14:paraId="70F71CCD" w14:textId="41A38667" w:rsidR="009C5222" w:rsidRPr="008B478D" w:rsidRDefault="009C5222" w:rsidP="009C5222">
      <w:pPr>
        <w:rPr>
          <w:rFonts w:asciiTheme="minorHAnsi" w:hAnsiTheme="minorHAnsi" w:cstheme="minorHAnsi"/>
          <w:b/>
          <w:i/>
          <w:szCs w:val="22"/>
          <w:u w:val="single"/>
        </w:rPr>
      </w:pPr>
      <w:proofErr w:type="spellStart"/>
      <w:r w:rsidRPr="008B478D">
        <w:rPr>
          <w:rFonts w:asciiTheme="minorHAnsi" w:hAnsiTheme="minorHAnsi" w:cstheme="minorHAnsi"/>
          <w:i/>
          <w:szCs w:val="22"/>
        </w:rPr>
        <w:t>Example</w:t>
      </w:r>
      <w:proofErr w:type="spellEnd"/>
      <w:r w:rsidRPr="008B478D">
        <w:rPr>
          <w:rFonts w:asciiTheme="minorHAnsi" w:hAnsiTheme="minorHAnsi" w:cstheme="minorHAnsi"/>
          <w:i/>
          <w:szCs w:val="22"/>
        </w:rPr>
        <w:t xml:space="preserve">: </w:t>
      </w:r>
      <w:r w:rsidR="00EA2D6C" w:rsidRPr="00EA2D6C">
        <w:rPr>
          <w:rFonts w:asciiTheme="minorHAnsi" w:hAnsiTheme="minorHAnsi" w:cstheme="minorHAnsi"/>
          <w:b/>
          <w:i/>
          <w:caps/>
          <w:color w:val="0070C0"/>
          <w:szCs w:val="22"/>
        </w:rPr>
        <w:t>_____________</w:t>
      </w:r>
      <w:r w:rsidRPr="008B478D">
        <w:rPr>
          <w:rFonts w:asciiTheme="minorHAnsi" w:hAnsiTheme="minorHAnsi" w:cstheme="minorHAnsi"/>
          <w:i/>
          <w:szCs w:val="22"/>
        </w:rPr>
        <w:t>?</w:t>
      </w:r>
      <w:r w:rsidR="004B273C">
        <w:rPr>
          <w:rFonts w:asciiTheme="minorHAnsi" w:hAnsiTheme="minorHAnsi" w:cstheme="minorHAnsi"/>
          <w:i/>
          <w:szCs w:val="22"/>
        </w:rPr>
        <w:t xml:space="preserve"> </w:t>
      </w:r>
      <w:r w:rsidRPr="008B478D">
        <w:rPr>
          <w:rFonts w:asciiTheme="minorHAnsi" w:hAnsiTheme="minorHAnsi" w:cstheme="minorHAnsi"/>
          <w:i/>
          <w:szCs w:val="22"/>
        </w:rPr>
        <w:t xml:space="preserve">Špatně, jsem slabý. </w:t>
      </w:r>
      <w:r w:rsidRPr="008B478D">
        <w:rPr>
          <w:rFonts w:asciiTheme="minorHAnsi" w:hAnsiTheme="minorHAnsi" w:cstheme="minorHAnsi"/>
          <w:b/>
          <w:i/>
          <w:szCs w:val="22"/>
          <w:u w:val="single"/>
        </w:rPr>
        <w:t>Jak se cítíte?</w:t>
      </w:r>
      <w:r w:rsidR="004B273C">
        <w:rPr>
          <w:rFonts w:asciiTheme="minorHAnsi" w:hAnsiTheme="minorHAnsi" w:cstheme="minorHAnsi"/>
          <w:b/>
          <w:i/>
          <w:szCs w:val="22"/>
          <w:u w:val="single"/>
        </w:rPr>
        <w:t xml:space="preserve"> </w:t>
      </w:r>
    </w:p>
    <w:p w14:paraId="5318E9C5" w14:textId="77777777" w:rsidR="005A1D09" w:rsidRPr="008B478D" w:rsidRDefault="005A1D09" w:rsidP="009C5222">
      <w:pPr>
        <w:rPr>
          <w:rFonts w:asciiTheme="minorHAnsi" w:hAnsiTheme="minorHAnsi" w:cstheme="minorHAnsi"/>
          <w:b/>
          <w:i/>
          <w:szCs w:val="22"/>
          <w:u w:val="single"/>
        </w:rPr>
      </w:pPr>
    </w:p>
    <w:p w14:paraId="7DCD09CC" w14:textId="3DC4BEA3" w:rsidR="005A1D09" w:rsidRPr="008B478D" w:rsidRDefault="003F1634" w:rsidP="004D5010">
      <w:pPr>
        <w:pStyle w:val="Odstavecseseznamem"/>
        <w:numPr>
          <w:ilvl w:val="0"/>
          <w:numId w:val="9"/>
        </w:numPr>
        <w:spacing w:line="360" w:lineRule="auto"/>
      </w:pPr>
      <w:r>
        <w:rPr>
          <w:b/>
          <w:caps/>
          <w:color w:val="0070C0"/>
        </w:rPr>
        <w:t>jak se (dnes) cítíte?</w:t>
      </w:r>
      <w:r w:rsidR="005A1D09" w:rsidRPr="008B478D">
        <w:t>? – Slabý a unavený.</w:t>
      </w:r>
    </w:p>
    <w:p w14:paraId="3DFDD224" w14:textId="32C26501" w:rsidR="005A1D09" w:rsidRPr="004D5010" w:rsidRDefault="00BD0C5B" w:rsidP="004D5010">
      <w:pPr>
        <w:pStyle w:val="Odstavecseseznamem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bCs/>
          <w:iCs/>
          <w:szCs w:val="22"/>
          <w:u w:val="single"/>
        </w:rPr>
      </w:pPr>
      <w:r>
        <w:rPr>
          <w:b/>
          <w:caps/>
          <w:color w:val="0070C0"/>
        </w:rPr>
        <w:t>kdy to začalo?</w:t>
      </w:r>
      <w:r w:rsidR="00C32274">
        <w:rPr>
          <w:b/>
          <w:caps/>
          <w:color w:val="0070C0"/>
        </w:rPr>
        <w:t xml:space="preserve"> // </w:t>
      </w:r>
      <w:r w:rsidR="00D74E01">
        <w:rPr>
          <w:b/>
          <w:caps/>
          <w:color w:val="0070C0"/>
        </w:rPr>
        <w:t>jak se to stalo?</w:t>
      </w:r>
      <w:r w:rsidR="00C636C8">
        <w:rPr>
          <w:b/>
          <w:caps/>
          <w:color w:val="0070C0"/>
        </w:rPr>
        <w:t xml:space="preserve"> // co jste dělal před bolestí</w:t>
      </w:r>
      <w:r w:rsidR="005A1D09" w:rsidRPr="004D5010">
        <w:t>? –</w:t>
      </w:r>
      <w:r w:rsidR="00D6630C" w:rsidRPr="004D5010">
        <w:t xml:space="preserve"> Vařil jsem oběd a krájel jsem maso.</w:t>
      </w:r>
    </w:p>
    <w:p w14:paraId="4D7392CF" w14:textId="36865ED3" w:rsidR="005A1D09" w:rsidRPr="004D5010" w:rsidRDefault="00633D40" w:rsidP="004D5010">
      <w:pPr>
        <w:pStyle w:val="Odstavecseseznamem"/>
        <w:numPr>
          <w:ilvl w:val="0"/>
          <w:numId w:val="9"/>
        </w:numPr>
        <w:spacing w:line="360" w:lineRule="auto"/>
      </w:pPr>
      <w:r>
        <w:rPr>
          <w:b/>
          <w:caps/>
          <w:color w:val="0070C0"/>
        </w:rPr>
        <w:t>jaká je ta bolest</w:t>
      </w:r>
      <w:r w:rsidR="00CA217E">
        <w:rPr>
          <w:b/>
          <w:caps/>
          <w:color w:val="0070C0"/>
        </w:rPr>
        <w:t>? můžete tu bolest popsat?</w:t>
      </w:r>
      <w:r w:rsidR="005A1D09" w:rsidRPr="004D5010">
        <w:t xml:space="preserve">? – </w:t>
      </w:r>
      <w:r w:rsidR="00D6630C" w:rsidRPr="004D5010">
        <w:t>Taková ostrá.</w:t>
      </w:r>
    </w:p>
    <w:p w14:paraId="65D3DFF8" w14:textId="1CD7D125" w:rsidR="00D6630C" w:rsidRPr="004D5010" w:rsidRDefault="00B86F1A" w:rsidP="004D5010">
      <w:pPr>
        <w:pStyle w:val="Odstavecseseznamem"/>
        <w:numPr>
          <w:ilvl w:val="0"/>
          <w:numId w:val="9"/>
        </w:numPr>
        <w:spacing w:line="360" w:lineRule="auto"/>
      </w:pPr>
      <w:r>
        <w:rPr>
          <w:b/>
          <w:caps/>
          <w:color w:val="0070C0"/>
        </w:rPr>
        <w:t>zmírňuje něco tu bolest? kdy je to lepší</w:t>
      </w:r>
      <w:r w:rsidR="00D6630C" w:rsidRPr="004D5010">
        <w:t>? –</w:t>
      </w:r>
      <w:r w:rsidR="00E71F1F" w:rsidRPr="004D5010">
        <w:t xml:space="preserve"> V klidu je to lepší.</w:t>
      </w:r>
    </w:p>
    <w:p w14:paraId="0C4425F5" w14:textId="4FCBDDDD" w:rsidR="005A1D09" w:rsidRDefault="00965E48" w:rsidP="004D5010">
      <w:pPr>
        <w:pStyle w:val="Odstavecseseznamem"/>
        <w:numPr>
          <w:ilvl w:val="0"/>
          <w:numId w:val="9"/>
        </w:numPr>
        <w:spacing w:line="360" w:lineRule="auto"/>
      </w:pPr>
      <w:r>
        <w:rPr>
          <w:b/>
          <w:caps/>
          <w:color w:val="0070C0"/>
        </w:rPr>
        <w:t>šíří se ta bolest někam</w:t>
      </w:r>
      <w:r w:rsidR="0003487C">
        <w:rPr>
          <w:b/>
          <w:caps/>
          <w:color w:val="0070C0"/>
        </w:rPr>
        <w:t>? kam se bolest šíří</w:t>
      </w:r>
      <w:r w:rsidR="00D6630C" w:rsidRPr="004D5010">
        <w:t>? –</w:t>
      </w:r>
      <w:r w:rsidR="004B273C">
        <w:t xml:space="preserve"> </w:t>
      </w:r>
      <w:r w:rsidR="001F4B73" w:rsidRPr="004D5010">
        <w:t>Do levé nohy.</w:t>
      </w:r>
    </w:p>
    <w:p w14:paraId="5B0B362F" w14:textId="4ACDDF32" w:rsidR="00BF477D" w:rsidRPr="004D5010" w:rsidRDefault="00BF477D" w:rsidP="00BF477D">
      <w:pPr>
        <w:pStyle w:val="Odstavecseseznamem"/>
        <w:numPr>
          <w:ilvl w:val="1"/>
          <w:numId w:val="9"/>
        </w:numPr>
        <w:spacing w:line="360" w:lineRule="auto"/>
      </w:pPr>
      <w:r>
        <w:rPr>
          <w:b/>
          <w:caps/>
          <w:color w:val="0070C0"/>
        </w:rPr>
        <w:t>kam bolest vystřeluje</w:t>
      </w:r>
      <w:r w:rsidRPr="00BF477D">
        <w:t>?</w:t>
      </w:r>
    </w:p>
    <w:p w14:paraId="2D70DAF5" w14:textId="0DD48696" w:rsidR="005A1D09" w:rsidRPr="004D5010" w:rsidRDefault="00613A10" w:rsidP="004D5010">
      <w:pPr>
        <w:pStyle w:val="Odstavecseseznamem"/>
        <w:numPr>
          <w:ilvl w:val="0"/>
          <w:numId w:val="9"/>
        </w:numPr>
        <w:spacing w:line="360" w:lineRule="auto"/>
      </w:pPr>
      <w:r>
        <w:rPr>
          <w:b/>
          <w:caps/>
          <w:color w:val="0070C0"/>
        </w:rPr>
        <w:t>jak dlouho</w:t>
      </w:r>
      <w:r w:rsidR="009D7493">
        <w:rPr>
          <w:b/>
          <w:caps/>
          <w:color w:val="0070C0"/>
        </w:rPr>
        <w:t>:</w:t>
      </w:r>
      <w:r>
        <w:rPr>
          <w:b/>
          <w:caps/>
          <w:color w:val="0070C0"/>
        </w:rPr>
        <w:t xml:space="preserve"> bolest trvá</w:t>
      </w:r>
      <w:r w:rsidR="00D6630C" w:rsidRPr="004D5010">
        <w:t>? –</w:t>
      </w:r>
      <w:r w:rsidR="00FB3873" w:rsidRPr="004D5010">
        <w:t xml:space="preserve"> Asi týden.</w:t>
      </w:r>
    </w:p>
    <w:p w14:paraId="528DFEC7" w14:textId="09C9B6CD" w:rsidR="009C5222" w:rsidRPr="00592C47" w:rsidRDefault="00971727" w:rsidP="009C5222">
      <w:pPr>
        <w:rPr>
          <w:rFonts w:asciiTheme="minorHAnsi" w:hAnsiTheme="minorHAnsi" w:cstheme="minorHAnsi"/>
          <w:b/>
          <w:bCs/>
          <w:iCs/>
          <w:szCs w:val="22"/>
        </w:rPr>
      </w:pPr>
      <w:r>
        <w:rPr>
          <w:rFonts w:asciiTheme="minorHAnsi" w:hAnsiTheme="minorHAnsi" w:cstheme="minorHAnsi"/>
          <w:b/>
          <w:bCs/>
          <w:iCs/>
          <w:szCs w:val="22"/>
        </w:rPr>
        <w:t>5</w:t>
      </w:r>
      <w:r w:rsidR="009C5222" w:rsidRPr="00592C47">
        <w:rPr>
          <w:rFonts w:asciiTheme="minorHAnsi" w:hAnsiTheme="minorHAnsi" w:cstheme="minorHAnsi"/>
          <w:b/>
          <w:bCs/>
          <w:iCs/>
          <w:szCs w:val="22"/>
        </w:rPr>
        <w:t xml:space="preserve">. INJURY. </w:t>
      </w:r>
    </w:p>
    <w:p w14:paraId="2C740C82" w14:textId="77777777" w:rsidR="009C5222" w:rsidRPr="00592C47" w:rsidRDefault="009C5222" w:rsidP="009C5222">
      <w:pPr>
        <w:rPr>
          <w:rFonts w:asciiTheme="minorHAnsi" w:hAnsiTheme="minorHAnsi" w:cstheme="minorHAnsi"/>
          <w:b/>
          <w:bCs/>
          <w:iCs/>
          <w:szCs w:val="22"/>
        </w:rPr>
      </w:pPr>
      <w:r w:rsidRPr="00592C47">
        <w:rPr>
          <w:rFonts w:asciiTheme="minorHAnsi" w:hAnsiTheme="minorHAnsi" w:cstheme="minorHAnsi"/>
          <w:b/>
          <w:bCs/>
          <w:iCs/>
          <w:szCs w:val="22"/>
        </w:rPr>
        <w:t xml:space="preserve">a) </w:t>
      </w:r>
      <w:proofErr w:type="spellStart"/>
      <w:r w:rsidRPr="00592C47">
        <w:rPr>
          <w:rFonts w:asciiTheme="minorHAnsi" w:hAnsiTheme="minorHAnsi" w:cstheme="minorHAnsi"/>
          <w:b/>
          <w:bCs/>
          <w:iCs/>
          <w:szCs w:val="22"/>
        </w:rPr>
        <w:t>Complete</w:t>
      </w:r>
      <w:proofErr w:type="spellEnd"/>
      <w:r w:rsidRPr="00592C47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Pr="00592C47">
        <w:rPr>
          <w:rFonts w:asciiTheme="minorHAnsi" w:hAnsiTheme="minorHAnsi" w:cstheme="minorHAnsi"/>
          <w:b/>
          <w:bCs/>
          <w:iCs/>
          <w:szCs w:val="22"/>
        </w:rPr>
        <w:t>the</w:t>
      </w:r>
      <w:proofErr w:type="spellEnd"/>
      <w:r w:rsidRPr="00592C47">
        <w:rPr>
          <w:rFonts w:asciiTheme="minorHAnsi" w:hAnsiTheme="minorHAnsi" w:cstheme="minorHAnsi"/>
          <w:b/>
          <w:bCs/>
          <w:iCs/>
          <w:szCs w:val="22"/>
        </w:rPr>
        <w:t xml:space="preserve"> second sentence </w:t>
      </w:r>
      <w:proofErr w:type="spellStart"/>
      <w:r w:rsidRPr="00592C47">
        <w:rPr>
          <w:rFonts w:asciiTheme="minorHAnsi" w:hAnsiTheme="minorHAnsi" w:cstheme="minorHAnsi"/>
          <w:b/>
          <w:bCs/>
          <w:iCs/>
          <w:szCs w:val="22"/>
        </w:rPr>
        <w:t>with</w:t>
      </w:r>
      <w:proofErr w:type="spellEnd"/>
      <w:r w:rsidRPr="00592C47">
        <w:rPr>
          <w:rFonts w:asciiTheme="minorHAnsi" w:hAnsiTheme="minorHAnsi" w:cstheme="minorHAnsi"/>
          <w:b/>
          <w:bCs/>
          <w:iCs/>
          <w:szCs w:val="22"/>
        </w:rPr>
        <w:t xml:space="preserve"> a </w:t>
      </w:r>
      <w:proofErr w:type="spellStart"/>
      <w:r w:rsidRPr="00592C47">
        <w:rPr>
          <w:rFonts w:asciiTheme="minorHAnsi" w:hAnsiTheme="minorHAnsi" w:cstheme="minorHAnsi"/>
          <w:b/>
          <w:bCs/>
          <w:iCs/>
          <w:szCs w:val="22"/>
        </w:rPr>
        <w:t>suitable</w:t>
      </w:r>
      <w:proofErr w:type="spellEnd"/>
      <w:r w:rsidRPr="00592C47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Pr="00592C47">
        <w:rPr>
          <w:rFonts w:asciiTheme="minorHAnsi" w:hAnsiTheme="minorHAnsi" w:cstheme="minorHAnsi"/>
          <w:b/>
          <w:bCs/>
          <w:iCs/>
          <w:szCs w:val="22"/>
        </w:rPr>
        <w:t>adjective</w:t>
      </w:r>
      <w:proofErr w:type="spellEnd"/>
      <w:r w:rsidRPr="00592C47">
        <w:rPr>
          <w:rFonts w:asciiTheme="minorHAnsi" w:hAnsiTheme="minorHAnsi" w:cstheme="minorHAnsi"/>
          <w:b/>
          <w:bCs/>
          <w:iCs/>
          <w:szCs w:val="22"/>
        </w:rPr>
        <w:t xml:space="preserve"> in </w:t>
      </w:r>
      <w:proofErr w:type="spellStart"/>
      <w:r w:rsidRPr="00592C47">
        <w:rPr>
          <w:rFonts w:asciiTheme="minorHAnsi" w:hAnsiTheme="minorHAnsi" w:cstheme="minorHAnsi"/>
          <w:b/>
          <w:bCs/>
          <w:iCs/>
          <w:szCs w:val="22"/>
        </w:rPr>
        <w:t>the</w:t>
      </w:r>
      <w:proofErr w:type="spellEnd"/>
      <w:r w:rsidRPr="00592C47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Pr="00592C47">
        <w:rPr>
          <w:rFonts w:asciiTheme="minorHAnsi" w:hAnsiTheme="minorHAnsi" w:cstheme="minorHAnsi"/>
          <w:b/>
          <w:bCs/>
          <w:iCs/>
          <w:szCs w:val="22"/>
          <w:u w:val="single"/>
        </w:rPr>
        <w:t>correct</w:t>
      </w:r>
      <w:proofErr w:type="spellEnd"/>
      <w:r w:rsidRPr="00592C47">
        <w:rPr>
          <w:rFonts w:asciiTheme="minorHAnsi" w:hAnsiTheme="minorHAnsi" w:cstheme="minorHAnsi"/>
          <w:b/>
          <w:bCs/>
          <w:iCs/>
          <w:szCs w:val="22"/>
          <w:u w:val="single"/>
        </w:rPr>
        <w:t xml:space="preserve"> </w:t>
      </w:r>
      <w:proofErr w:type="spellStart"/>
      <w:r w:rsidRPr="00592C47">
        <w:rPr>
          <w:rFonts w:asciiTheme="minorHAnsi" w:hAnsiTheme="minorHAnsi" w:cstheme="minorHAnsi"/>
          <w:b/>
          <w:bCs/>
          <w:iCs/>
          <w:szCs w:val="22"/>
          <w:u w:val="single"/>
        </w:rPr>
        <w:t>form</w:t>
      </w:r>
      <w:proofErr w:type="spellEnd"/>
      <w:r w:rsidRPr="00592C47">
        <w:rPr>
          <w:rFonts w:asciiTheme="minorHAnsi" w:hAnsiTheme="minorHAnsi" w:cstheme="minorHAnsi"/>
          <w:b/>
          <w:bCs/>
          <w:iCs/>
          <w:szCs w:val="22"/>
        </w:rPr>
        <w:t>.</w:t>
      </w:r>
    </w:p>
    <w:p w14:paraId="7B10A67F" w14:textId="39FFD633" w:rsidR="009C5222" w:rsidRPr="00592C47" w:rsidRDefault="009C5222" w:rsidP="009C5222">
      <w:pPr>
        <w:rPr>
          <w:rFonts w:asciiTheme="minorHAnsi" w:hAnsiTheme="minorHAnsi" w:cstheme="minorHAnsi"/>
          <w:b/>
          <w:bCs/>
          <w:iCs/>
          <w:szCs w:val="22"/>
        </w:rPr>
      </w:pPr>
      <w:r w:rsidRPr="00592C47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Pr="00592C47">
        <w:rPr>
          <w:rFonts w:asciiTheme="minorHAnsi" w:hAnsiTheme="minorHAnsi" w:cstheme="minorHAnsi"/>
          <w:bCs/>
          <w:i/>
          <w:iCs/>
          <w:szCs w:val="22"/>
        </w:rPr>
        <w:t>Example</w:t>
      </w:r>
      <w:proofErr w:type="spellEnd"/>
      <w:r w:rsidRPr="00592C47">
        <w:rPr>
          <w:rFonts w:asciiTheme="minorHAnsi" w:hAnsiTheme="minorHAnsi" w:cstheme="minorHAnsi"/>
          <w:bCs/>
          <w:i/>
          <w:iCs/>
          <w:szCs w:val="22"/>
        </w:rPr>
        <w:t xml:space="preserve">: Zlomil si nos. Má </w:t>
      </w:r>
      <w:r w:rsidR="00EA2D6C" w:rsidRPr="00EA2D6C">
        <w:rPr>
          <w:rFonts w:asciiTheme="minorHAnsi" w:hAnsiTheme="minorHAnsi" w:cstheme="minorHAnsi"/>
          <w:b/>
          <w:bCs/>
          <w:i/>
          <w:iCs/>
          <w:caps/>
          <w:color w:val="0070C0"/>
          <w:szCs w:val="22"/>
        </w:rPr>
        <w:t>______</w:t>
      </w:r>
      <w:r w:rsidRPr="00592C47">
        <w:rPr>
          <w:rFonts w:asciiTheme="minorHAnsi" w:hAnsiTheme="minorHAnsi" w:cstheme="minorHAnsi"/>
          <w:bCs/>
          <w:i/>
          <w:iCs/>
          <w:szCs w:val="22"/>
        </w:rPr>
        <w:t xml:space="preserve"> nos. Má </w:t>
      </w:r>
      <w:r w:rsidRPr="00592C47">
        <w:rPr>
          <w:rFonts w:asciiTheme="minorHAnsi" w:hAnsiTheme="minorHAnsi" w:cstheme="minorHAnsi"/>
          <w:b/>
          <w:bCs/>
          <w:i/>
          <w:iCs/>
          <w:szCs w:val="22"/>
          <w:u w:val="single"/>
        </w:rPr>
        <w:t xml:space="preserve">zlomený </w:t>
      </w:r>
      <w:r w:rsidRPr="00592C47">
        <w:rPr>
          <w:rFonts w:asciiTheme="minorHAnsi" w:hAnsiTheme="minorHAnsi" w:cstheme="minorHAnsi"/>
          <w:bCs/>
          <w:i/>
          <w:iCs/>
          <w:szCs w:val="22"/>
        </w:rPr>
        <w:t>nos.</w:t>
      </w:r>
      <w:r w:rsidR="004B273C">
        <w:rPr>
          <w:rFonts w:asciiTheme="minorHAnsi" w:hAnsiTheme="minorHAnsi" w:cstheme="minorHAnsi"/>
          <w:bCs/>
          <w:i/>
          <w:iCs/>
          <w:szCs w:val="22"/>
        </w:rPr>
        <w:t xml:space="preserve"> </w:t>
      </w:r>
    </w:p>
    <w:p w14:paraId="48D05D15" w14:textId="174B80BD" w:rsidR="0025622A" w:rsidRPr="00592C47" w:rsidRDefault="0025622A" w:rsidP="0025622A">
      <w:pPr>
        <w:pStyle w:val="Nadpis3"/>
        <w:numPr>
          <w:ilvl w:val="0"/>
          <w:numId w:val="14"/>
        </w:numPr>
        <w:spacing w:line="360" w:lineRule="auto"/>
        <w:rPr>
          <w:rFonts w:asciiTheme="minorHAnsi" w:eastAsia="SimSun" w:hAnsiTheme="minorHAnsi" w:cs="Arial"/>
          <w:color w:val="auto"/>
          <w:sz w:val="22"/>
          <w:szCs w:val="24"/>
        </w:rPr>
      </w:pPr>
      <w:r w:rsidRPr="00592C47">
        <w:rPr>
          <w:rFonts w:asciiTheme="minorHAnsi" w:eastAsia="SimSun" w:hAnsiTheme="minorHAnsi" w:cs="Arial"/>
          <w:color w:val="auto"/>
          <w:sz w:val="22"/>
          <w:szCs w:val="24"/>
        </w:rPr>
        <w:t xml:space="preserve">Petr si </w:t>
      </w:r>
      <w:r w:rsidRPr="00922CA5">
        <w:rPr>
          <w:rFonts w:asciiTheme="minorHAnsi" w:eastAsia="SimSun" w:hAnsiTheme="minorHAnsi" w:cs="Arial"/>
          <w:b/>
          <w:bCs/>
          <w:color w:val="auto"/>
          <w:sz w:val="22"/>
          <w:szCs w:val="24"/>
        </w:rPr>
        <w:t>vymknul</w:t>
      </w:r>
      <w:r w:rsidRPr="00592C47">
        <w:rPr>
          <w:rFonts w:asciiTheme="minorHAnsi" w:eastAsia="SimSun" w:hAnsiTheme="minorHAnsi" w:cs="Arial"/>
          <w:color w:val="auto"/>
          <w:sz w:val="22"/>
          <w:szCs w:val="24"/>
        </w:rPr>
        <w:t xml:space="preserve"> kotník. Má </w:t>
      </w:r>
      <w:r w:rsidR="003E6423">
        <w:rPr>
          <w:rFonts w:asciiTheme="minorHAnsi" w:eastAsia="SimSun" w:hAnsiTheme="minorHAnsi" w:cs="Arial"/>
          <w:b/>
          <w:caps/>
          <w:color w:val="0070C0"/>
          <w:sz w:val="22"/>
          <w:szCs w:val="24"/>
        </w:rPr>
        <w:t xml:space="preserve">vymknutý </w:t>
      </w:r>
      <w:r w:rsidRPr="00592C47">
        <w:rPr>
          <w:rFonts w:asciiTheme="minorHAnsi" w:eastAsia="SimSun" w:hAnsiTheme="minorHAnsi" w:cs="Arial"/>
          <w:color w:val="auto"/>
          <w:sz w:val="22"/>
          <w:szCs w:val="24"/>
        </w:rPr>
        <w:t>kotník.</w:t>
      </w:r>
    </w:p>
    <w:p w14:paraId="7C8FCDB6" w14:textId="2C6CE16F" w:rsidR="0025622A" w:rsidRPr="00B32EC7" w:rsidRDefault="0025622A" w:rsidP="0025622A">
      <w:pPr>
        <w:pStyle w:val="Nadpis3"/>
        <w:numPr>
          <w:ilvl w:val="0"/>
          <w:numId w:val="14"/>
        </w:numPr>
        <w:spacing w:line="360" w:lineRule="auto"/>
        <w:rPr>
          <w:rFonts w:asciiTheme="minorHAnsi" w:eastAsia="SimSun" w:hAnsiTheme="minorHAnsi" w:cs="Arial"/>
          <w:color w:val="auto"/>
          <w:sz w:val="22"/>
          <w:szCs w:val="24"/>
        </w:rPr>
      </w:pPr>
      <w:r>
        <w:rPr>
          <w:rFonts w:asciiTheme="minorHAnsi" w:eastAsia="SimSun" w:hAnsiTheme="minorHAnsi" w:cs="Arial"/>
          <w:color w:val="auto"/>
          <w:sz w:val="22"/>
          <w:szCs w:val="24"/>
        </w:rPr>
        <w:t xml:space="preserve">Karel si </w:t>
      </w:r>
      <w:r w:rsidRPr="00922CA5">
        <w:rPr>
          <w:rFonts w:asciiTheme="minorHAnsi" w:eastAsia="SimSun" w:hAnsiTheme="minorHAnsi" w:cs="Arial"/>
          <w:b/>
          <w:bCs/>
          <w:color w:val="auto"/>
          <w:sz w:val="22"/>
          <w:szCs w:val="24"/>
        </w:rPr>
        <w:t>odřel</w:t>
      </w:r>
      <w:r w:rsidRPr="00B32EC7">
        <w:rPr>
          <w:rFonts w:asciiTheme="minorHAnsi" w:eastAsia="SimSun" w:hAnsiTheme="minorHAnsi" w:cs="Arial"/>
          <w:color w:val="auto"/>
          <w:sz w:val="22"/>
          <w:szCs w:val="24"/>
        </w:rPr>
        <w:t xml:space="preserve"> </w:t>
      </w:r>
      <w:r>
        <w:rPr>
          <w:rFonts w:asciiTheme="minorHAnsi" w:eastAsia="SimSun" w:hAnsiTheme="minorHAnsi" w:cs="Arial"/>
          <w:color w:val="auto"/>
          <w:sz w:val="22"/>
          <w:szCs w:val="24"/>
        </w:rPr>
        <w:t>koleno</w:t>
      </w:r>
      <w:r w:rsidRPr="00B32EC7">
        <w:rPr>
          <w:rFonts w:asciiTheme="minorHAnsi" w:eastAsia="SimSun" w:hAnsiTheme="minorHAnsi" w:cs="Arial"/>
          <w:color w:val="auto"/>
          <w:sz w:val="22"/>
          <w:szCs w:val="24"/>
        </w:rPr>
        <w:t xml:space="preserve">. Má </w:t>
      </w:r>
      <w:r w:rsidR="003E6423">
        <w:rPr>
          <w:rFonts w:asciiTheme="minorHAnsi" w:eastAsia="SimSun" w:hAnsiTheme="minorHAnsi" w:cs="Arial"/>
          <w:b/>
          <w:caps/>
          <w:color w:val="0070C0"/>
          <w:sz w:val="22"/>
          <w:szCs w:val="24"/>
        </w:rPr>
        <w:t xml:space="preserve">odřené </w:t>
      </w:r>
      <w:r>
        <w:rPr>
          <w:rFonts w:asciiTheme="minorHAnsi" w:eastAsia="SimSun" w:hAnsiTheme="minorHAnsi" w:cs="Arial"/>
          <w:color w:val="auto"/>
          <w:sz w:val="22"/>
          <w:szCs w:val="24"/>
        </w:rPr>
        <w:t>koleno</w:t>
      </w:r>
      <w:r w:rsidRPr="00B32EC7">
        <w:rPr>
          <w:rFonts w:asciiTheme="minorHAnsi" w:eastAsia="SimSun" w:hAnsiTheme="minorHAnsi" w:cs="Arial"/>
          <w:color w:val="auto"/>
          <w:sz w:val="22"/>
          <w:szCs w:val="24"/>
        </w:rPr>
        <w:t>.</w:t>
      </w:r>
    </w:p>
    <w:p w14:paraId="33D3AC37" w14:textId="56DB85AE" w:rsidR="0025622A" w:rsidRPr="00B32EC7" w:rsidRDefault="0025622A" w:rsidP="0025622A">
      <w:pPr>
        <w:pStyle w:val="Nadpis3"/>
        <w:numPr>
          <w:ilvl w:val="0"/>
          <w:numId w:val="14"/>
        </w:numPr>
        <w:spacing w:line="360" w:lineRule="auto"/>
        <w:rPr>
          <w:rFonts w:asciiTheme="minorHAnsi" w:eastAsia="SimSun" w:hAnsiTheme="minorHAnsi" w:cs="Arial"/>
          <w:color w:val="auto"/>
          <w:sz w:val="22"/>
          <w:szCs w:val="24"/>
        </w:rPr>
      </w:pPr>
      <w:r>
        <w:rPr>
          <w:rFonts w:asciiTheme="minorHAnsi" w:eastAsia="SimSun" w:hAnsiTheme="minorHAnsi" w:cs="Arial"/>
          <w:color w:val="auto"/>
          <w:sz w:val="22"/>
          <w:szCs w:val="24"/>
        </w:rPr>
        <w:t xml:space="preserve">Eva si </w:t>
      </w:r>
      <w:r w:rsidRPr="00922CA5">
        <w:rPr>
          <w:rFonts w:asciiTheme="minorHAnsi" w:eastAsia="SimSun" w:hAnsiTheme="minorHAnsi" w:cs="Arial"/>
          <w:b/>
          <w:bCs/>
          <w:color w:val="auto"/>
          <w:sz w:val="22"/>
          <w:szCs w:val="24"/>
        </w:rPr>
        <w:t>naštípnula</w:t>
      </w:r>
      <w:r>
        <w:rPr>
          <w:rFonts w:asciiTheme="minorHAnsi" w:eastAsia="SimSun" w:hAnsiTheme="minorHAnsi" w:cs="Arial"/>
          <w:color w:val="auto"/>
          <w:sz w:val="22"/>
          <w:szCs w:val="24"/>
        </w:rPr>
        <w:t xml:space="preserve"> žebro</w:t>
      </w:r>
      <w:r w:rsidRPr="00B32EC7">
        <w:rPr>
          <w:rFonts w:asciiTheme="minorHAnsi" w:eastAsia="SimSun" w:hAnsiTheme="minorHAnsi" w:cs="Arial"/>
          <w:color w:val="auto"/>
          <w:sz w:val="22"/>
          <w:szCs w:val="24"/>
        </w:rPr>
        <w:t xml:space="preserve">. Má </w:t>
      </w:r>
      <w:r w:rsidR="00044498">
        <w:rPr>
          <w:rFonts w:asciiTheme="minorHAnsi" w:eastAsia="SimSun" w:hAnsiTheme="minorHAnsi" w:cs="Arial"/>
          <w:b/>
          <w:caps/>
          <w:color w:val="0070C0"/>
          <w:sz w:val="22"/>
          <w:szCs w:val="24"/>
        </w:rPr>
        <w:t xml:space="preserve">naštípnuté </w:t>
      </w:r>
      <w:r>
        <w:rPr>
          <w:rFonts w:asciiTheme="minorHAnsi" w:eastAsia="SimSun" w:hAnsiTheme="minorHAnsi" w:cs="Arial"/>
          <w:color w:val="auto"/>
          <w:sz w:val="22"/>
          <w:szCs w:val="24"/>
        </w:rPr>
        <w:t>žebro</w:t>
      </w:r>
      <w:r w:rsidRPr="00B32EC7">
        <w:rPr>
          <w:rFonts w:asciiTheme="minorHAnsi" w:eastAsia="SimSun" w:hAnsiTheme="minorHAnsi" w:cs="Arial"/>
          <w:color w:val="auto"/>
          <w:sz w:val="22"/>
          <w:szCs w:val="24"/>
        </w:rPr>
        <w:t>.</w:t>
      </w:r>
    </w:p>
    <w:p w14:paraId="5A827F70" w14:textId="0467FAC1" w:rsidR="0025622A" w:rsidRPr="00B32EC7" w:rsidRDefault="0025622A" w:rsidP="0025622A">
      <w:pPr>
        <w:pStyle w:val="Nadpis3"/>
        <w:numPr>
          <w:ilvl w:val="0"/>
          <w:numId w:val="14"/>
        </w:numPr>
        <w:spacing w:line="360" w:lineRule="auto"/>
        <w:rPr>
          <w:rFonts w:asciiTheme="minorHAnsi" w:eastAsia="SimSun" w:hAnsiTheme="minorHAnsi" w:cs="Arial"/>
          <w:color w:val="auto"/>
          <w:sz w:val="22"/>
          <w:szCs w:val="24"/>
        </w:rPr>
      </w:pPr>
      <w:r w:rsidRPr="00922CA5">
        <w:rPr>
          <w:rFonts w:asciiTheme="minorHAnsi" w:eastAsia="SimSun" w:hAnsiTheme="minorHAnsi" w:cs="Arial"/>
          <w:b/>
          <w:bCs/>
          <w:color w:val="auto"/>
          <w:sz w:val="22"/>
          <w:szCs w:val="24"/>
        </w:rPr>
        <w:t>Opařil</w:t>
      </w:r>
      <w:r w:rsidRPr="00B32EC7">
        <w:rPr>
          <w:rFonts w:asciiTheme="minorHAnsi" w:eastAsia="SimSun" w:hAnsiTheme="minorHAnsi" w:cs="Arial"/>
          <w:color w:val="auto"/>
          <w:sz w:val="22"/>
          <w:szCs w:val="24"/>
        </w:rPr>
        <w:t xml:space="preserve"> jsem si nohu</w:t>
      </w:r>
      <w:r>
        <w:rPr>
          <w:rFonts w:asciiTheme="minorHAnsi" w:eastAsia="SimSun" w:hAnsiTheme="minorHAnsi" w:cs="Arial"/>
          <w:color w:val="auto"/>
          <w:sz w:val="22"/>
          <w:szCs w:val="24"/>
        </w:rPr>
        <w:t>. Má</w:t>
      </w:r>
      <w:r w:rsidRPr="00B32EC7">
        <w:rPr>
          <w:rFonts w:asciiTheme="minorHAnsi" w:eastAsia="SimSun" w:hAnsiTheme="minorHAnsi" w:cs="Arial"/>
          <w:color w:val="auto"/>
          <w:sz w:val="22"/>
          <w:szCs w:val="24"/>
        </w:rPr>
        <w:t xml:space="preserve"> </w:t>
      </w:r>
      <w:r w:rsidR="00E00AB6">
        <w:rPr>
          <w:rFonts w:asciiTheme="minorHAnsi" w:eastAsia="SimSun" w:hAnsiTheme="minorHAnsi" w:cs="Arial"/>
          <w:b/>
          <w:caps/>
          <w:color w:val="0070C0"/>
          <w:sz w:val="22"/>
          <w:szCs w:val="24"/>
        </w:rPr>
        <w:t>opařen</w:t>
      </w:r>
      <w:r w:rsidR="009B20E4" w:rsidRPr="009B20E4">
        <w:rPr>
          <w:rFonts w:asciiTheme="minorHAnsi" w:eastAsia="SimSun" w:hAnsiTheme="minorHAnsi" w:cs="Arial"/>
          <w:b/>
          <w:caps/>
          <w:color w:val="FF0000"/>
          <w:sz w:val="22"/>
          <w:szCs w:val="24"/>
        </w:rPr>
        <w:t>ou</w:t>
      </w:r>
      <w:r w:rsidR="00E00AB6">
        <w:rPr>
          <w:rFonts w:asciiTheme="minorHAnsi" w:eastAsia="SimSun" w:hAnsiTheme="minorHAnsi" w:cs="Arial"/>
          <w:b/>
          <w:caps/>
          <w:color w:val="0070C0"/>
          <w:sz w:val="22"/>
          <w:szCs w:val="24"/>
        </w:rPr>
        <w:t xml:space="preserve"> </w:t>
      </w:r>
      <w:r w:rsidRPr="00B32EC7">
        <w:rPr>
          <w:rFonts w:asciiTheme="minorHAnsi" w:eastAsia="SimSun" w:hAnsiTheme="minorHAnsi" w:cs="Arial"/>
          <w:color w:val="auto"/>
          <w:sz w:val="22"/>
          <w:szCs w:val="24"/>
        </w:rPr>
        <w:t>noh</w:t>
      </w:r>
      <w:r w:rsidRPr="009B20E4">
        <w:rPr>
          <w:rFonts w:asciiTheme="minorHAnsi" w:eastAsia="SimSun" w:hAnsiTheme="minorHAnsi" w:cs="Arial"/>
          <w:color w:val="FF0000"/>
          <w:sz w:val="22"/>
          <w:szCs w:val="24"/>
        </w:rPr>
        <w:t>u</w:t>
      </w:r>
      <w:r w:rsidRPr="00B32EC7">
        <w:rPr>
          <w:rFonts w:asciiTheme="minorHAnsi" w:eastAsia="SimSun" w:hAnsiTheme="minorHAnsi" w:cs="Arial"/>
          <w:color w:val="auto"/>
          <w:sz w:val="22"/>
          <w:szCs w:val="24"/>
        </w:rPr>
        <w:t>.</w:t>
      </w:r>
    </w:p>
    <w:p w14:paraId="5B5FD423" w14:textId="56377AFE" w:rsidR="0025622A" w:rsidRPr="00B32EC7" w:rsidRDefault="0025622A" w:rsidP="0025622A">
      <w:pPr>
        <w:pStyle w:val="Nadpis3"/>
        <w:numPr>
          <w:ilvl w:val="0"/>
          <w:numId w:val="14"/>
        </w:numPr>
        <w:spacing w:line="360" w:lineRule="auto"/>
        <w:rPr>
          <w:rFonts w:asciiTheme="minorHAnsi" w:eastAsia="SimSun" w:hAnsiTheme="minorHAnsi" w:cs="Arial"/>
          <w:color w:val="auto"/>
          <w:sz w:val="22"/>
          <w:szCs w:val="24"/>
        </w:rPr>
      </w:pPr>
      <w:r>
        <w:rPr>
          <w:rFonts w:asciiTheme="minorHAnsi" w:eastAsia="SimSun" w:hAnsiTheme="minorHAnsi" w:cs="Arial"/>
          <w:color w:val="auto"/>
          <w:sz w:val="22"/>
          <w:szCs w:val="24"/>
        </w:rPr>
        <w:t xml:space="preserve">Erik si </w:t>
      </w:r>
      <w:r w:rsidRPr="00922CA5">
        <w:rPr>
          <w:rFonts w:asciiTheme="minorHAnsi" w:eastAsia="SimSun" w:hAnsiTheme="minorHAnsi" w:cs="Arial"/>
          <w:b/>
          <w:bCs/>
          <w:color w:val="auto"/>
          <w:sz w:val="22"/>
          <w:szCs w:val="24"/>
        </w:rPr>
        <w:t>popáli</w:t>
      </w:r>
      <w:r w:rsidR="00922CA5">
        <w:rPr>
          <w:rFonts w:asciiTheme="minorHAnsi" w:eastAsia="SimSun" w:hAnsiTheme="minorHAnsi" w:cs="Arial"/>
          <w:b/>
          <w:bCs/>
          <w:color w:val="auto"/>
          <w:sz w:val="22"/>
          <w:szCs w:val="24"/>
        </w:rPr>
        <w:t>l</w:t>
      </w:r>
      <w:r>
        <w:rPr>
          <w:rFonts w:asciiTheme="minorHAnsi" w:eastAsia="SimSun" w:hAnsiTheme="minorHAnsi" w:cs="Arial"/>
          <w:color w:val="auto"/>
          <w:sz w:val="22"/>
          <w:szCs w:val="24"/>
        </w:rPr>
        <w:t xml:space="preserve"> ruku. Má</w:t>
      </w:r>
      <w:r w:rsidRPr="00B32EC7">
        <w:rPr>
          <w:rFonts w:asciiTheme="minorHAnsi" w:eastAsia="SimSun" w:hAnsiTheme="minorHAnsi" w:cs="Arial"/>
          <w:color w:val="auto"/>
          <w:sz w:val="22"/>
          <w:szCs w:val="24"/>
        </w:rPr>
        <w:t xml:space="preserve"> </w:t>
      </w:r>
      <w:r w:rsidR="009B20E4">
        <w:rPr>
          <w:rFonts w:asciiTheme="minorHAnsi" w:eastAsia="SimSun" w:hAnsiTheme="minorHAnsi" w:cs="Arial"/>
          <w:b/>
          <w:caps/>
          <w:color w:val="0070C0"/>
          <w:sz w:val="22"/>
          <w:szCs w:val="24"/>
        </w:rPr>
        <w:t>popálen</w:t>
      </w:r>
      <w:r w:rsidR="009B20E4" w:rsidRPr="008C3307">
        <w:rPr>
          <w:rFonts w:asciiTheme="minorHAnsi" w:eastAsia="SimSun" w:hAnsiTheme="minorHAnsi" w:cs="Arial"/>
          <w:b/>
          <w:caps/>
          <w:color w:val="FF0000"/>
          <w:sz w:val="22"/>
          <w:szCs w:val="24"/>
        </w:rPr>
        <w:t>ou</w:t>
      </w:r>
      <w:r w:rsidRPr="00B32EC7">
        <w:rPr>
          <w:rFonts w:asciiTheme="minorHAnsi" w:eastAsia="SimSun" w:hAnsiTheme="minorHAnsi" w:cs="Arial"/>
          <w:color w:val="auto"/>
          <w:sz w:val="22"/>
          <w:szCs w:val="24"/>
        </w:rPr>
        <w:t xml:space="preserve"> ruku.</w:t>
      </w:r>
    </w:p>
    <w:p w14:paraId="065A2480" w14:textId="77777777" w:rsidR="009C5222" w:rsidRDefault="009C5222" w:rsidP="009C5222">
      <w:pPr>
        <w:rPr>
          <w:rFonts w:asciiTheme="minorHAnsi" w:hAnsiTheme="minorHAnsi" w:cstheme="minorHAnsi"/>
          <w:szCs w:val="22"/>
          <w:highlight w:val="yellow"/>
        </w:rPr>
      </w:pPr>
    </w:p>
    <w:p w14:paraId="4B36F78D" w14:textId="77777777" w:rsidR="0011481E" w:rsidRDefault="0011481E" w:rsidP="009C5222">
      <w:pPr>
        <w:rPr>
          <w:rFonts w:asciiTheme="minorHAnsi" w:hAnsiTheme="minorHAnsi" w:cstheme="minorHAnsi"/>
          <w:b/>
          <w:szCs w:val="22"/>
        </w:rPr>
      </w:pPr>
    </w:p>
    <w:p w14:paraId="16C3A6C7" w14:textId="50D7C0C7" w:rsidR="009C5222" w:rsidRPr="0020034D" w:rsidRDefault="009C5222" w:rsidP="009C5222">
      <w:pPr>
        <w:rPr>
          <w:rFonts w:asciiTheme="minorHAnsi" w:hAnsiTheme="minorHAnsi" w:cstheme="minorHAnsi"/>
          <w:b/>
          <w:bCs/>
          <w:iCs/>
          <w:szCs w:val="22"/>
        </w:rPr>
      </w:pPr>
      <w:r w:rsidRPr="0020034D">
        <w:rPr>
          <w:rFonts w:asciiTheme="minorHAnsi" w:hAnsiTheme="minorHAnsi" w:cstheme="minorHAnsi"/>
          <w:b/>
          <w:szCs w:val="22"/>
        </w:rPr>
        <w:t xml:space="preserve">b) </w:t>
      </w:r>
      <w:proofErr w:type="spellStart"/>
      <w:r w:rsidRPr="0020034D">
        <w:rPr>
          <w:rFonts w:asciiTheme="minorHAnsi" w:hAnsiTheme="minorHAnsi" w:cstheme="minorHAnsi"/>
          <w:b/>
          <w:bCs/>
          <w:iCs/>
          <w:szCs w:val="22"/>
        </w:rPr>
        <w:t>Complete</w:t>
      </w:r>
      <w:proofErr w:type="spellEnd"/>
      <w:r w:rsidRPr="0020034D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Pr="0020034D">
        <w:rPr>
          <w:rFonts w:asciiTheme="minorHAnsi" w:hAnsiTheme="minorHAnsi" w:cstheme="minorHAnsi"/>
          <w:b/>
          <w:bCs/>
          <w:iCs/>
          <w:szCs w:val="22"/>
        </w:rPr>
        <w:t>the</w:t>
      </w:r>
      <w:proofErr w:type="spellEnd"/>
      <w:r w:rsidRPr="0020034D">
        <w:rPr>
          <w:rFonts w:asciiTheme="minorHAnsi" w:hAnsiTheme="minorHAnsi" w:cstheme="minorHAnsi"/>
          <w:b/>
          <w:bCs/>
          <w:iCs/>
          <w:szCs w:val="22"/>
        </w:rPr>
        <w:t xml:space="preserve"> sentence </w:t>
      </w:r>
      <w:proofErr w:type="spellStart"/>
      <w:r w:rsidRPr="0020034D">
        <w:rPr>
          <w:rFonts w:asciiTheme="minorHAnsi" w:hAnsiTheme="minorHAnsi" w:cstheme="minorHAnsi"/>
          <w:b/>
          <w:bCs/>
          <w:iCs/>
          <w:szCs w:val="22"/>
        </w:rPr>
        <w:t>with</w:t>
      </w:r>
      <w:proofErr w:type="spellEnd"/>
      <w:r w:rsidRPr="0020034D">
        <w:rPr>
          <w:rFonts w:asciiTheme="minorHAnsi" w:hAnsiTheme="minorHAnsi" w:cstheme="minorHAnsi"/>
          <w:b/>
          <w:bCs/>
          <w:iCs/>
          <w:szCs w:val="22"/>
        </w:rPr>
        <w:t xml:space="preserve"> a </w:t>
      </w:r>
      <w:proofErr w:type="spellStart"/>
      <w:r w:rsidRPr="0020034D">
        <w:rPr>
          <w:rFonts w:asciiTheme="minorHAnsi" w:hAnsiTheme="minorHAnsi" w:cstheme="minorHAnsi"/>
          <w:b/>
          <w:bCs/>
          <w:iCs/>
          <w:szCs w:val="22"/>
        </w:rPr>
        <w:t>suitable</w:t>
      </w:r>
      <w:proofErr w:type="spellEnd"/>
      <w:r w:rsidRPr="0020034D">
        <w:rPr>
          <w:rFonts w:asciiTheme="minorHAnsi" w:hAnsiTheme="minorHAnsi" w:cstheme="minorHAnsi"/>
          <w:b/>
          <w:bCs/>
          <w:iCs/>
          <w:szCs w:val="22"/>
        </w:rPr>
        <w:t xml:space="preserve"> verb in </w:t>
      </w:r>
      <w:proofErr w:type="spellStart"/>
      <w:r w:rsidRPr="0020034D">
        <w:rPr>
          <w:rFonts w:asciiTheme="minorHAnsi" w:hAnsiTheme="minorHAnsi" w:cstheme="minorHAnsi"/>
          <w:b/>
          <w:bCs/>
          <w:iCs/>
          <w:szCs w:val="22"/>
        </w:rPr>
        <w:t>the</w:t>
      </w:r>
      <w:proofErr w:type="spellEnd"/>
      <w:r w:rsidRPr="0020034D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Pr="0020034D">
        <w:rPr>
          <w:rFonts w:asciiTheme="minorHAnsi" w:hAnsiTheme="minorHAnsi" w:cstheme="minorHAnsi"/>
          <w:b/>
          <w:bCs/>
          <w:iCs/>
          <w:szCs w:val="22"/>
          <w:u w:val="single"/>
        </w:rPr>
        <w:t>correct</w:t>
      </w:r>
      <w:proofErr w:type="spellEnd"/>
      <w:r w:rsidRPr="0020034D">
        <w:rPr>
          <w:rFonts w:asciiTheme="minorHAnsi" w:hAnsiTheme="minorHAnsi" w:cstheme="minorHAnsi"/>
          <w:b/>
          <w:bCs/>
          <w:iCs/>
          <w:szCs w:val="22"/>
          <w:u w:val="single"/>
        </w:rPr>
        <w:t xml:space="preserve"> </w:t>
      </w:r>
      <w:proofErr w:type="spellStart"/>
      <w:r w:rsidRPr="0020034D">
        <w:rPr>
          <w:rFonts w:asciiTheme="minorHAnsi" w:hAnsiTheme="minorHAnsi" w:cstheme="minorHAnsi"/>
          <w:b/>
          <w:bCs/>
          <w:iCs/>
          <w:szCs w:val="22"/>
          <w:u w:val="single"/>
        </w:rPr>
        <w:t>form</w:t>
      </w:r>
      <w:proofErr w:type="spellEnd"/>
      <w:r w:rsidRPr="0020034D">
        <w:rPr>
          <w:rFonts w:asciiTheme="minorHAnsi" w:hAnsiTheme="minorHAnsi" w:cstheme="minorHAnsi"/>
          <w:b/>
          <w:bCs/>
          <w:iCs/>
          <w:szCs w:val="22"/>
        </w:rPr>
        <w:t>.</w:t>
      </w:r>
      <w:r w:rsidR="004B273C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r w:rsidRPr="0020034D">
        <w:rPr>
          <w:rFonts w:asciiTheme="minorHAnsi" w:hAnsiTheme="minorHAnsi" w:cstheme="minorHAnsi"/>
          <w:b/>
          <w:bCs/>
          <w:iCs/>
          <w:szCs w:val="22"/>
        </w:rPr>
        <w:tab/>
      </w:r>
      <w:r w:rsidRPr="0020034D">
        <w:rPr>
          <w:rFonts w:asciiTheme="minorHAnsi" w:hAnsiTheme="minorHAnsi" w:cstheme="minorHAnsi"/>
          <w:b/>
          <w:bCs/>
          <w:iCs/>
          <w:szCs w:val="22"/>
        </w:rPr>
        <w:tab/>
      </w:r>
    </w:p>
    <w:p w14:paraId="6AE1EFDD" w14:textId="651E8BF7" w:rsidR="009C5222" w:rsidRPr="0020034D" w:rsidRDefault="009C5222" w:rsidP="009C5222">
      <w:pPr>
        <w:rPr>
          <w:rFonts w:asciiTheme="minorHAnsi" w:hAnsiTheme="minorHAnsi" w:cstheme="minorHAnsi"/>
          <w:b/>
          <w:szCs w:val="22"/>
          <w:u w:val="single"/>
        </w:rPr>
      </w:pPr>
      <w:proofErr w:type="spellStart"/>
      <w:r w:rsidRPr="0020034D">
        <w:rPr>
          <w:rFonts w:asciiTheme="minorHAnsi" w:hAnsiTheme="minorHAnsi" w:cstheme="minorHAnsi"/>
          <w:i/>
          <w:szCs w:val="22"/>
        </w:rPr>
        <w:t>Example</w:t>
      </w:r>
      <w:proofErr w:type="spellEnd"/>
      <w:r w:rsidRPr="0020034D">
        <w:rPr>
          <w:rFonts w:asciiTheme="minorHAnsi" w:hAnsiTheme="minorHAnsi" w:cstheme="minorHAnsi"/>
          <w:i/>
          <w:szCs w:val="22"/>
        </w:rPr>
        <w:t xml:space="preserve">: Lékař mi musel </w:t>
      </w:r>
      <w:r w:rsidR="00EA2D6C" w:rsidRPr="00EA2D6C">
        <w:rPr>
          <w:rFonts w:asciiTheme="minorHAnsi" w:hAnsiTheme="minorHAnsi" w:cstheme="minorHAnsi"/>
          <w:b/>
          <w:i/>
          <w:caps/>
          <w:color w:val="0070C0"/>
          <w:szCs w:val="22"/>
        </w:rPr>
        <w:t>_______</w:t>
      </w:r>
      <w:r w:rsidRPr="0020034D">
        <w:rPr>
          <w:rFonts w:asciiTheme="minorHAnsi" w:hAnsiTheme="minorHAnsi" w:cstheme="minorHAnsi"/>
          <w:i/>
          <w:szCs w:val="22"/>
        </w:rPr>
        <w:t xml:space="preserve"> nohu do sádry. </w:t>
      </w:r>
      <w:r w:rsidRPr="0020034D">
        <w:rPr>
          <w:rFonts w:asciiTheme="minorHAnsi" w:hAnsiTheme="minorHAnsi" w:cstheme="minorHAnsi"/>
          <w:i/>
          <w:szCs w:val="22"/>
          <w:u w:val="single"/>
        </w:rPr>
        <w:t>Lékař mi</w:t>
      </w:r>
      <w:r w:rsidRPr="0020034D">
        <w:rPr>
          <w:rFonts w:asciiTheme="minorHAnsi" w:hAnsiTheme="minorHAnsi" w:cstheme="minorHAnsi"/>
          <w:b/>
          <w:i/>
          <w:szCs w:val="22"/>
          <w:u w:val="single"/>
        </w:rPr>
        <w:t xml:space="preserve"> </w:t>
      </w:r>
      <w:r w:rsidRPr="0020034D">
        <w:rPr>
          <w:rFonts w:asciiTheme="minorHAnsi" w:hAnsiTheme="minorHAnsi" w:cstheme="minorHAnsi"/>
          <w:i/>
          <w:szCs w:val="22"/>
          <w:u w:val="single"/>
        </w:rPr>
        <w:t xml:space="preserve">musel </w:t>
      </w:r>
      <w:r w:rsidRPr="0020034D">
        <w:rPr>
          <w:rFonts w:asciiTheme="minorHAnsi" w:hAnsiTheme="minorHAnsi" w:cstheme="minorHAnsi"/>
          <w:b/>
          <w:i/>
          <w:szCs w:val="22"/>
          <w:u w:val="single"/>
        </w:rPr>
        <w:t xml:space="preserve">dát </w:t>
      </w:r>
      <w:r w:rsidRPr="0020034D">
        <w:rPr>
          <w:rFonts w:asciiTheme="minorHAnsi" w:hAnsiTheme="minorHAnsi" w:cstheme="minorHAnsi"/>
          <w:i/>
          <w:szCs w:val="22"/>
          <w:u w:val="single"/>
        </w:rPr>
        <w:t>nohu do sádry</w:t>
      </w:r>
      <w:r w:rsidRPr="0020034D">
        <w:rPr>
          <w:rFonts w:asciiTheme="minorHAnsi" w:hAnsiTheme="minorHAnsi" w:cstheme="minorHAnsi"/>
          <w:szCs w:val="22"/>
          <w:u w:val="single"/>
        </w:rPr>
        <w:t>.</w:t>
      </w:r>
    </w:p>
    <w:p w14:paraId="53BBDCBD" w14:textId="04F8D420" w:rsidR="00971727" w:rsidRDefault="00971727" w:rsidP="007A0F68">
      <w:pPr>
        <w:spacing w:after="120" w:line="360" w:lineRule="auto"/>
      </w:pPr>
    </w:p>
    <w:p w14:paraId="58EE705E" w14:textId="6641A595" w:rsidR="00470914" w:rsidRDefault="00470914" w:rsidP="007A0F68">
      <w:pPr>
        <w:spacing w:after="120" w:line="360" w:lineRule="auto"/>
      </w:pPr>
      <w:r>
        <w:t>Jel jsem NA kole × spadl jsem Z kola.</w:t>
      </w:r>
    </w:p>
    <w:p w14:paraId="78BBEDBD" w14:textId="4094B677" w:rsidR="007A0F68" w:rsidRPr="004D4154" w:rsidRDefault="007A0F68" w:rsidP="0033187C">
      <w:pPr>
        <w:spacing w:after="120" w:line="360" w:lineRule="auto"/>
        <w:ind w:left="283" w:right="283"/>
      </w:pPr>
      <w:r w:rsidRPr="0020034D">
        <w:t xml:space="preserve">V létě jsem byl na dovolené na Kypru. Jednou jsem měl nehodu na kole. </w:t>
      </w:r>
      <w:r w:rsidR="007F5017">
        <w:rPr>
          <w:b/>
          <w:caps/>
          <w:color w:val="0070C0"/>
        </w:rPr>
        <w:t>spadl</w:t>
      </w:r>
      <w:r w:rsidRPr="0020034D">
        <w:t xml:space="preserve"> jsem z kola a </w:t>
      </w:r>
      <w:r w:rsidR="008F2896">
        <w:rPr>
          <w:b/>
          <w:caps/>
          <w:color w:val="0070C0"/>
        </w:rPr>
        <w:t>praštil</w:t>
      </w:r>
      <w:r w:rsidRPr="0020034D">
        <w:t xml:space="preserve"> jsem se do hlavy. Myslím, že jsem byl chvíli v bezvědomí. Naštěstí tam byl </w:t>
      </w:r>
      <w:r w:rsidR="00F9075C">
        <w:t xml:space="preserve">nějaký turista. </w:t>
      </w:r>
      <w:r w:rsidR="00741BD9">
        <w:rPr>
          <w:b/>
          <w:caps/>
          <w:color w:val="0070C0"/>
        </w:rPr>
        <w:t>ošetřil</w:t>
      </w:r>
      <w:r w:rsidR="00F9075C">
        <w:t xml:space="preserve"> </w:t>
      </w:r>
      <w:r w:rsidR="009315DE">
        <w:t>m</w:t>
      </w:r>
      <w:r w:rsidRPr="0020034D">
        <w:t xml:space="preserve">i zranění na hlavě a </w:t>
      </w:r>
      <w:r w:rsidR="002B450C">
        <w:rPr>
          <w:b/>
          <w:caps/>
          <w:color w:val="0070C0"/>
        </w:rPr>
        <w:t>zavolal</w:t>
      </w:r>
      <w:r w:rsidR="00F9075C">
        <w:t xml:space="preserve"> </w:t>
      </w:r>
      <w:r w:rsidRPr="0020034D">
        <w:t>sanitku. V nemocnici mi</w:t>
      </w:r>
      <w:r>
        <w:t xml:space="preserve"> ránu </w:t>
      </w:r>
      <w:r w:rsidR="006C5281">
        <w:rPr>
          <w:b/>
          <w:caps/>
          <w:color w:val="0070C0"/>
        </w:rPr>
        <w:t>sešili</w:t>
      </w:r>
      <w:r>
        <w:t xml:space="preserve">, měl jsem celkem </w:t>
      </w:r>
      <w:r w:rsidRPr="00CC6817">
        <w:rPr>
          <w:b/>
          <w:bCs/>
        </w:rPr>
        <w:t>10 stehů</w:t>
      </w:r>
      <w:r>
        <w:t xml:space="preserve">. Protože jsem byl dehydrovaný, </w:t>
      </w:r>
      <w:r w:rsidR="00B60FFF">
        <w:rPr>
          <w:b/>
          <w:caps/>
          <w:color w:val="0070C0"/>
        </w:rPr>
        <w:t>podali</w:t>
      </w:r>
      <w:r>
        <w:t xml:space="preserve"> mi infuzi. </w:t>
      </w:r>
    </w:p>
    <w:p w14:paraId="5C9C609F" w14:textId="17E09DD0" w:rsidR="009C5222" w:rsidRPr="004D33BD" w:rsidRDefault="0066106B" w:rsidP="009C5222">
      <w:pPr>
        <w:rPr>
          <w:rFonts w:asciiTheme="minorHAnsi" w:hAnsiTheme="minorHAnsi" w:cstheme="minorHAnsi"/>
          <w:b/>
          <w:bCs/>
          <w:iCs/>
          <w:szCs w:val="22"/>
        </w:rPr>
      </w:pPr>
      <w:r>
        <w:rPr>
          <w:rFonts w:asciiTheme="minorHAnsi" w:hAnsiTheme="minorHAnsi" w:cstheme="minorHAnsi"/>
          <w:b/>
          <w:bCs/>
          <w:iCs/>
          <w:szCs w:val="22"/>
        </w:rPr>
        <w:t>6</w:t>
      </w:r>
      <w:r w:rsidR="009C5222" w:rsidRPr="004D33BD">
        <w:rPr>
          <w:rFonts w:asciiTheme="minorHAnsi" w:hAnsiTheme="minorHAnsi" w:cstheme="minorHAnsi"/>
          <w:b/>
          <w:bCs/>
          <w:iCs/>
          <w:szCs w:val="22"/>
        </w:rPr>
        <w:t xml:space="preserve">. DISEASES AND PAINS. </w:t>
      </w:r>
      <w:proofErr w:type="spellStart"/>
      <w:r w:rsidR="009C5222" w:rsidRPr="004D33BD">
        <w:rPr>
          <w:rFonts w:asciiTheme="minorHAnsi" w:hAnsiTheme="minorHAnsi" w:cstheme="minorHAnsi"/>
          <w:b/>
          <w:bCs/>
          <w:iCs/>
          <w:szCs w:val="22"/>
        </w:rPr>
        <w:t>Put</w:t>
      </w:r>
      <w:proofErr w:type="spellEnd"/>
      <w:r w:rsidR="009C5222" w:rsidRPr="004D33BD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4D33BD">
        <w:rPr>
          <w:rFonts w:asciiTheme="minorHAnsi" w:hAnsiTheme="minorHAnsi" w:cstheme="minorHAnsi"/>
          <w:b/>
          <w:bCs/>
          <w:iCs/>
          <w:szCs w:val="22"/>
          <w:u w:val="single"/>
        </w:rPr>
        <w:t>one</w:t>
      </w:r>
      <w:proofErr w:type="spellEnd"/>
      <w:r w:rsidR="009C5222" w:rsidRPr="004D33BD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4D33BD">
        <w:rPr>
          <w:rFonts w:asciiTheme="minorHAnsi" w:hAnsiTheme="minorHAnsi" w:cstheme="minorHAnsi"/>
          <w:b/>
          <w:bCs/>
          <w:iCs/>
          <w:szCs w:val="22"/>
        </w:rPr>
        <w:t>suitable</w:t>
      </w:r>
      <w:proofErr w:type="spellEnd"/>
      <w:r w:rsidR="009C5222" w:rsidRPr="004D33BD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4D33BD">
        <w:rPr>
          <w:rFonts w:asciiTheme="minorHAnsi" w:hAnsiTheme="minorHAnsi" w:cstheme="minorHAnsi"/>
          <w:b/>
          <w:bCs/>
          <w:iCs/>
          <w:szCs w:val="22"/>
        </w:rPr>
        <w:t>word</w:t>
      </w:r>
      <w:proofErr w:type="spellEnd"/>
      <w:r w:rsidR="009C5222" w:rsidRPr="004D33BD">
        <w:rPr>
          <w:rFonts w:asciiTheme="minorHAnsi" w:hAnsiTheme="minorHAnsi" w:cstheme="minorHAnsi"/>
          <w:b/>
          <w:bCs/>
          <w:iCs/>
          <w:szCs w:val="22"/>
        </w:rPr>
        <w:t xml:space="preserve"> in </w:t>
      </w:r>
      <w:proofErr w:type="spellStart"/>
      <w:r w:rsidR="009C5222" w:rsidRPr="004D33BD">
        <w:rPr>
          <w:rFonts w:asciiTheme="minorHAnsi" w:hAnsiTheme="minorHAnsi" w:cstheme="minorHAnsi"/>
          <w:b/>
          <w:bCs/>
          <w:iCs/>
          <w:szCs w:val="22"/>
        </w:rPr>
        <w:t>each</w:t>
      </w:r>
      <w:proofErr w:type="spellEnd"/>
      <w:r w:rsidR="009C5222" w:rsidRPr="004D33BD">
        <w:rPr>
          <w:rFonts w:asciiTheme="minorHAnsi" w:hAnsiTheme="minorHAnsi" w:cstheme="minorHAnsi"/>
          <w:b/>
          <w:bCs/>
          <w:iCs/>
          <w:szCs w:val="22"/>
        </w:rPr>
        <w:t xml:space="preserve"> gap. Start </w:t>
      </w:r>
      <w:proofErr w:type="spellStart"/>
      <w:r w:rsidR="009C5222" w:rsidRPr="004D33BD">
        <w:rPr>
          <w:rFonts w:asciiTheme="minorHAnsi" w:hAnsiTheme="minorHAnsi" w:cstheme="minorHAnsi"/>
          <w:b/>
          <w:bCs/>
          <w:iCs/>
          <w:szCs w:val="22"/>
        </w:rPr>
        <w:t>with</w:t>
      </w:r>
      <w:proofErr w:type="spellEnd"/>
      <w:r w:rsidR="009C5222" w:rsidRPr="004D33BD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4D33BD">
        <w:rPr>
          <w:rFonts w:asciiTheme="minorHAnsi" w:hAnsiTheme="minorHAnsi" w:cstheme="minorHAnsi"/>
          <w:b/>
          <w:bCs/>
          <w:iCs/>
          <w:szCs w:val="22"/>
        </w:rPr>
        <w:t>the</w:t>
      </w:r>
      <w:proofErr w:type="spellEnd"/>
      <w:r w:rsidR="009C5222" w:rsidRPr="004D33BD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4D33BD">
        <w:rPr>
          <w:rFonts w:asciiTheme="minorHAnsi" w:hAnsiTheme="minorHAnsi" w:cstheme="minorHAnsi"/>
          <w:b/>
          <w:bCs/>
          <w:iCs/>
          <w:szCs w:val="22"/>
        </w:rPr>
        <w:t>first</w:t>
      </w:r>
      <w:proofErr w:type="spellEnd"/>
      <w:r w:rsidR="009C5222" w:rsidRPr="004D33BD">
        <w:rPr>
          <w:rFonts w:asciiTheme="minorHAnsi" w:hAnsiTheme="minorHAnsi" w:cstheme="minorHAnsi"/>
          <w:b/>
          <w:bCs/>
          <w:iCs/>
          <w:szCs w:val="22"/>
        </w:rPr>
        <w:t xml:space="preserve"> </w:t>
      </w:r>
      <w:proofErr w:type="spellStart"/>
      <w:r w:rsidR="009C5222" w:rsidRPr="004D33BD">
        <w:rPr>
          <w:rFonts w:asciiTheme="minorHAnsi" w:hAnsiTheme="minorHAnsi" w:cstheme="minorHAnsi"/>
          <w:b/>
          <w:bCs/>
          <w:iCs/>
          <w:szCs w:val="22"/>
        </w:rPr>
        <w:t>letter</w:t>
      </w:r>
      <w:proofErr w:type="spellEnd"/>
      <w:r w:rsidR="009C5222" w:rsidRPr="004D33BD">
        <w:rPr>
          <w:rFonts w:asciiTheme="minorHAnsi" w:hAnsiTheme="minorHAnsi" w:cstheme="minorHAnsi"/>
          <w:b/>
          <w:bCs/>
          <w:iCs/>
          <w:szCs w:val="22"/>
        </w:rPr>
        <w:t>.</w:t>
      </w:r>
    </w:p>
    <w:p w14:paraId="7633A26E" w14:textId="583064A9" w:rsidR="009C5222" w:rsidRPr="004D33BD" w:rsidRDefault="009C5222" w:rsidP="009C5222">
      <w:pPr>
        <w:rPr>
          <w:rFonts w:asciiTheme="minorHAnsi" w:hAnsiTheme="minorHAnsi" w:cstheme="minorHAnsi"/>
          <w:b/>
          <w:bCs/>
          <w:i/>
          <w:iCs/>
          <w:szCs w:val="22"/>
        </w:rPr>
      </w:pPr>
      <w:proofErr w:type="spellStart"/>
      <w:r w:rsidRPr="004D33BD">
        <w:rPr>
          <w:rFonts w:asciiTheme="minorHAnsi" w:hAnsiTheme="minorHAnsi" w:cstheme="minorHAnsi"/>
          <w:i/>
          <w:iCs/>
          <w:szCs w:val="22"/>
        </w:rPr>
        <w:t>Example</w:t>
      </w:r>
      <w:proofErr w:type="spellEnd"/>
      <w:r w:rsidRPr="004D33BD">
        <w:rPr>
          <w:rFonts w:asciiTheme="minorHAnsi" w:hAnsiTheme="minorHAnsi" w:cstheme="minorHAnsi"/>
          <w:i/>
          <w:iCs/>
          <w:szCs w:val="22"/>
        </w:rPr>
        <w:t xml:space="preserve">: Jakou jste měl </w:t>
      </w:r>
      <w:r w:rsidRPr="004D33BD">
        <w:rPr>
          <w:rFonts w:asciiTheme="minorHAnsi" w:hAnsiTheme="minorHAnsi" w:cstheme="minorHAnsi"/>
          <w:b/>
          <w:i/>
          <w:iCs/>
          <w:szCs w:val="22"/>
        </w:rPr>
        <w:t>t</w:t>
      </w:r>
      <w:r w:rsidR="00EA2D6C" w:rsidRPr="00EA2D6C">
        <w:rPr>
          <w:rFonts w:asciiTheme="minorHAnsi" w:hAnsiTheme="minorHAnsi" w:cstheme="minorHAnsi"/>
          <w:b/>
          <w:i/>
          <w:iCs/>
          <w:caps/>
          <w:color w:val="0070C0"/>
          <w:szCs w:val="22"/>
        </w:rPr>
        <w:t>____________</w:t>
      </w:r>
      <w:r w:rsidRPr="004D33BD">
        <w:rPr>
          <w:rFonts w:asciiTheme="minorHAnsi" w:hAnsiTheme="minorHAnsi" w:cstheme="minorHAnsi"/>
          <w:i/>
          <w:iCs/>
          <w:szCs w:val="22"/>
        </w:rPr>
        <w:t xml:space="preserve"> ? – Měl jsem 38°C. Jakou jste měl </w:t>
      </w:r>
      <w:r w:rsidRPr="004D33BD">
        <w:rPr>
          <w:rFonts w:asciiTheme="minorHAnsi" w:hAnsiTheme="minorHAnsi" w:cstheme="minorHAnsi"/>
          <w:b/>
          <w:i/>
          <w:iCs/>
          <w:szCs w:val="22"/>
          <w:u w:val="single"/>
        </w:rPr>
        <w:t>teplotu</w:t>
      </w:r>
      <w:r w:rsidRPr="004D33BD">
        <w:rPr>
          <w:rFonts w:asciiTheme="minorHAnsi" w:hAnsiTheme="minorHAnsi" w:cstheme="minorHAnsi"/>
          <w:i/>
          <w:iCs/>
          <w:szCs w:val="22"/>
        </w:rPr>
        <w:t xml:space="preserve">? </w:t>
      </w:r>
    </w:p>
    <w:p w14:paraId="35EB3AAA" w14:textId="77777777" w:rsidR="009C5222" w:rsidRPr="004D33BD" w:rsidRDefault="009C5222" w:rsidP="009C5222">
      <w:pPr>
        <w:rPr>
          <w:rFonts w:asciiTheme="minorHAnsi" w:hAnsiTheme="minorHAnsi" w:cstheme="minorHAnsi"/>
          <w:b/>
          <w:bCs/>
          <w:i/>
          <w:iCs/>
          <w:szCs w:val="22"/>
        </w:rPr>
      </w:pPr>
    </w:p>
    <w:p w14:paraId="1C366A65" w14:textId="532FAB3F" w:rsidR="00B97C59" w:rsidRDefault="00B97C59" w:rsidP="00B97C59">
      <w:pPr>
        <w:numPr>
          <w:ilvl w:val="0"/>
          <w:numId w:val="15"/>
        </w:numPr>
        <w:suppressAutoHyphens w:val="0"/>
        <w:spacing w:line="360" w:lineRule="auto"/>
        <w:ind w:hanging="359"/>
        <w:contextualSpacing/>
      </w:pPr>
      <w:r>
        <w:rPr>
          <w:rFonts w:eastAsia="Calibri" w:cs="Calibri"/>
        </w:rPr>
        <w:lastRenderedPageBreak/>
        <w:t xml:space="preserve">Je to horší v klidu nebo při </w:t>
      </w:r>
      <w:r w:rsidRPr="004B273C">
        <w:rPr>
          <w:rFonts w:eastAsia="Calibri" w:cs="Calibri"/>
          <w:b/>
          <w:color w:val="0070C0"/>
        </w:rPr>
        <w:t>N</w:t>
      </w:r>
      <w:r w:rsidR="00A13296">
        <w:rPr>
          <w:rFonts w:eastAsia="Calibri" w:cs="Calibri"/>
          <w:b/>
          <w:caps/>
          <w:color w:val="0070C0"/>
        </w:rPr>
        <w:t>ámaze</w:t>
      </w:r>
      <w:r>
        <w:rPr>
          <w:rFonts w:eastAsia="Calibri" w:cs="Calibri"/>
        </w:rPr>
        <w:t>?</w:t>
      </w:r>
    </w:p>
    <w:p w14:paraId="6E9C67F9" w14:textId="042FF41C" w:rsidR="00B97C59" w:rsidRPr="002602AE" w:rsidRDefault="00B97C59" w:rsidP="00B97C59">
      <w:pPr>
        <w:numPr>
          <w:ilvl w:val="0"/>
          <w:numId w:val="15"/>
        </w:numPr>
        <w:suppressAutoHyphens w:val="0"/>
        <w:spacing w:line="360" w:lineRule="auto"/>
        <w:ind w:hanging="359"/>
        <w:contextualSpacing/>
      </w:pPr>
      <w:r>
        <w:rPr>
          <w:rFonts w:eastAsia="Calibri" w:cs="Calibri"/>
        </w:rPr>
        <w:t xml:space="preserve">Bolesti </w:t>
      </w:r>
      <w:r w:rsidRPr="00B77794">
        <w:rPr>
          <w:rFonts w:eastAsia="Calibri" w:cs="Calibri"/>
          <w:b/>
          <w:bCs/>
        </w:rPr>
        <w:t>mě</w:t>
      </w:r>
      <w:r>
        <w:rPr>
          <w:rFonts w:eastAsia="Calibri" w:cs="Calibri"/>
        </w:rPr>
        <w:t xml:space="preserve"> úplně</w:t>
      </w:r>
      <w:r w:rsidR="004B273C">
        <w:rPr>
          <w:rFonts w:eastAsia="Calibri" w:cs="Calibri"/>
        </w:rPr>
        <w:t xml:space="preserve"> </w:t>
      </w:r>
      <w:r w:rsidRPr="004B273C">
        <w:rPr>
          <w:rFonts w:eastAsia="Calibri" w:cs="Calibri"/>
          <w:b/>
          <w:color w:val="0070C0"/>
        </w:rPr>
        <w:t>P</w:t>
      </w:r>
      <w:r w:rsidR="00497211">
        <w:rPr>
          <w:rFonts w:eastAsia="Calibri" w:cs="Calibri"/>
          <w:b/>
          <w:caps/>
          <w:color w:val="0070C0"/>
        </w:rPr>
        <w:t>řešly</w:t>
      </w:r>
      <w:r>
        <w:rPr>
          <w:rFonts w:eastAsia="Calibri" w:cs="Calibri"/>
        </w:rPr>
        <w:t>, když jsem se vrátil z lázní.</w:t>
      </w:r>
      <w:r w:rsidR="002670F1">
        <w:rPr>
          <w:rFonts w:eastAsia="Calibri" w:cs="Calibri"/>
        </w:rPr>
        <w:t xml:space="preserve"> </w:t>
      </w:r>
      <w:proofErr w:type="spellStart"/>
      <w:r w:rsidR="002670F1">
        <w:rPr>
          <w:rFonts w:eastAsia="Calibri" w:cs="Calibri"/>
          <w:i/>
          <w:iCs/>
        </w:rPr>
        <w:t>Pain</w:t>
      </w:r>
      <w:proofErr w:type="spellEnd"/>
      <w:r w:rsidR="002670F1">
        <w:rPr>
          <w:rFonts w:eastAsia="Calibri" w:cs="Calibri"/>
          <w:i/>
          <w:iCs/>
        </w:rPr>
        <w:t xml:space="preserve"> has abandone dme…</w:t>
      </w:r>
    </w:p>
    <w:p w14:paraId="53420F15" w14:textId="6D604E10" w:rsidR="002602AE" w:rsidRDefault="00CE1CBE" w:rsidP="002602AE">
      <w:pPr>
        <w:numPr>
          <w:ilvl w:val="1"/>
          <w:numId w:val="15"/>
        </w:numPr>
        <w:suppressAutoHyphens w:val="0"/>
        <w:spacing w:line="360" w:lineRule="auto"/>
        <w:contextualSpacing/>
      </w:pPr>
      <w:r>
        <w:rPr>
          <w:rFonts w:eastAsia="Calibri" w:cs="Calibri"/>
        </w:rPr>
        <w:t>Bolest přestala…</w:t>
      </w:r>
      <w:r w:rsidR="00843F50">
        <w:rPr>
          <w:rFonts w:eastAsia="Calibri" w:cs="Calibri"/>
        </w:rPr>
        <w:t xml:space="preserve"> </w:t>
      </w:r>
      <w:proofErr w:type="spellStart"/>
      <w:r w:rsidR="00843F50">
        <w:rPr>
          <w:rFonts w:eastAsia="Calibri" w:cs="Calibri"/>
          <w:i/>
          <w:iCs/>
        </w:rPr>
        <w:t>pain</w:t>
      </w:r>
      <w:proofErr w:type="spellEnd"/>
      <w:r w:rsidR="00843F50">
        <w:rPr>
          <w:rFonts w:eastAsia="Calibri" w:cs="Calibri"/>
          <w:i/>
          <w:iCs/>
        </w:rPr>
        <w:t xml:space="preserve"> </w:t>
      </w:r>
      <w:proofErr w:type="spellStart"/>
      <w:r w:rsidR="00843F50">
        <w:rPr>
          <w:rFonts w:eastAsia="Calibri" w:cs="Calibri"/>
          <w:i/>
          <w:iCs/>
        </w:rPr>
        <w:t>stopped</w:t>
      </w:r>
      <w:proofErr w:type="spellEnd"/>
    </w:p>
    <w:p w14:paraId="014DC002" w14:textId="5570B3BC" w:rsidR="00B97C59" w:rsidRDefault="00B97C59" w:rsidP="00B97C59">
      <w:pPr>
        <w:numPr>
          <w:ilvl w:val="0"/>
          <w:numId w:val="15"/>
        </w:numPr>
        <w:suppressAutoHyphens w:val="0"/>
        <w:spacing w:line="360" w:lineRule="auto"/>
        <w:ind w:hanging="359"/>
        <w:contextualSpacing/>
      </w:pPr>
      <w:r w:rsidRPr="004B273C">
        <w:rPr>
          <w:rFonts w:eastAsia="Calibri" w:cs="Calibri"/>
          <w:b/>
          <w:color w:val="0070C0"/>
        </w:rPr>
        <w:t>Z</w:t>
      </w:r>
      <w:r w:rsidR="00B77794">
        <w:rPr>
          <w:rFonts w:eastAsia="Calibri" w:cs="Calibri"/>
          <w:b/>
          <w:caps/>
          <w:color w:val="0070C0"/>
        </w:rPr>
        <w:t>ačalo</w:t>
      </w:r>
      <w:r>
        <w:rPr>
          <w:rFonts w:eastAsia="Calibri" w:cs="Calibri"/>
        </w:rPr>
        <w:t xml:space="preserve"> to bolet po jídle a bolí to potom asi dvě hodiny.</w:t>
      </w:r>
    </w:p>
    <w:p w14:paraId="1ECBCCA5" w14:textId="570875E2" w:rsidR="00B97C59" w:rsidRDefault="00B97C59" w:rsidP="00B97C59">
      <w:pPr>
        <w:numPr>
          <w:ilvl w:val="0"/>
          <w:numId w:val="15"/>
        </w:numPr>
        <w:suppressAutoHyphens w:val="0"/>
        <w:spacing w:line="360" w:lineRule="auto"/>
        <w:ind w:hanging="359"/>
        <w:contextualSpacing/>
      </w:pPr>
      <w:r>
        <w:rPr>
          <w:rFonts w:eastAsia="Calibri" w:cs="Calibri"/>
        </w:rPr>
        <w:t xml:space="preserve">Když si vezmu léky proti bolesti, je to vždycky </w:t>
      </w:r>
      <w:r w:rsidR="00636F47" w:rsidRPr="004B273C">
        <w:rPr>
          <w:rFonts w:eastAsia="Calibri" w:cs="Calibri"/>
          <w:b/>
          <w:color w:val="0070C0"/>
        </w:rPr>
        <w:t>L</w:t>
      </w:r>
      <w:r w:rsidR="00DD5FA8">
        <w:rPr>
          <w:rFonts w:eastAsia="Calibri" w:cs="Calibri"/>
          <w:b/>
          <w:caps/>
          <w:color w:val="0070C0"/>
        </w:rPr>
        <w:t>epší</w:t>
      </w:r>
      <w:r>
        <w:rPr>
          <w:rFonts w:eastAsia="Calibri" w:cs="Calibri"/>
        </w:rPr>
        <w:t>.</w:t>
      </w:r>
    </w:p>
    <w:p w14:paraId="0B768719" w14:textId="025FB663" w:rsidR="00B97C59" w:rsidRDefault="00B97C59" w:rsidP="00B97C59">
      <w:pPr>
        <w:numPr>
          <w:ilvl w:val="0"/>
          <w:numId w:val="15"/>
        </w:numPr>
        <w:suppressAutoHyphens w:val="0"/>
        <w:spacing w:line="360" w:lineRule="auto"/>
        <w:ind w:hanging="359"/>
        <w:contextualSpacing/>
      </w:pPr>
      <w:r>
        <w:rPr>
          <w:rFonts w:eastAsia="Calibri" w:cs="Calibri"/>
        </w:rPr>
        <w:t xml:space="preserve">Objevila se ta bolest </w:t>
      </w:r>
      <w:r w:rsidRPr="008900BB">
        <w:rPr>
          <w:rFonts w:eastAsia="Calibri" w:cs="Calibri"/>
          <w:b/>
          <w:bCs/>
        </w:rPr>
        <w:t>náhle</w:t>
      </w:r>
      <w:r>
        <w:rPr>
          <w:rFonts w:eastAsia="Calibri" w:cs="Calibri"/>
        </w:rPr>
        <w:t xml:space="preserve"> nebo přicházela</w:t>
      </w:r>
      <w:r w:rsidR="00636F47">
        <w:rPr>
          <w:rFonts w:eastAsia="Calibri" w:cs="Calibri"/>
        </w:rPr>
        <w:t xml:space="preserve"> </w:t>
      </w:r>
      <w:r w:rsidR="00636F47" w:rsidRPr="004B273C">
        <w:rPr>
          <w:rFonts w:eastAsia="Calibri" w:cs="Calibri"/>
          <w:b/>
          <w:color w:val="0070C0"/>
        </w:rPr>
        <w:t>P</w:t>
      </w:r>
      <w:r w:rsidR="008900BB">
        <w:rPr>
          <w:rFonts w:eastAsia="Calibri" w:cs="Calibri"/>
          <w:b/>
          <w:caps/>
          <w:color w:val="0070C0"/>
        </w:rPr>
        <w:t>omalu</w:t>
      </w:r>
      <w:r>
        <w:rPr>
          <w:rFonts w:eastAsia="Calibri" w:cs="Calibri"/>
        </w:rPr>
        <w:t>?</w:t>
      </w:r>
    </w:p>
    <w:p w14:paraId="5D298F0D" w14:textId="72EDC259" w:rsidR="00B97C59" w:rsidRDefault="00636F47" w:rsidP="00B97C59">
      <w:pPr>
        <w:numPr>
          <w:ilvl w:val="0"/>
          <w:numId w:val="15"/>
        </w:numPr>
        <w:suppressAutoHyphens w:val="0"/>
        <w:spacing w:line="360" w:lineRule="auto"/>
        <w:ind w:hanging="359"/>
        <w:contextualSpacing/>
      </w:pPr>
      <w:r w:rsidRPr="004B273C">
        <w:rPr>
          <w:rFonts w:eastAsia="Calibri" w:cs="Calibri"/>
          <w:b/>
          <w:color w:val="0070C0"/>
        </w:rPr>
        <w:t>P</w:t>
      </w:r>
      <w:r w:rsidR="00A40E20">
        <w:rPr>
          <w:rFonts w:eastAsia="Calibri" w:cs="Calibri"/>
          <w:b/>
          <w:caps/>
          <w:color w:val="0070C0"/>
        </w:rPr>
        <w:t>omohl</w:t>
      </w:r>
      <w:r w:rsidR="00B97C59">
        <w:rPr>
          <w:rFonts w:eastAsia="Calibri" w:cs="Calibri"/>
        </w:rPr>
        <w:t xml:space="preserve"> vám nějaký lék proti bolesti.</w:t>
      </w:r>
    </w:p>
    <w:p w14:paraId="1E61DA6D" w14:textId="73F51BB2" w:rsidR="00B97C59" w:rsidRDefault="00B97C59" w:rsidP="00B97C59">
      <w:pPr>
        <w:numPr>
          <w:ilvl w:val="0"/>
          <w:numId w:val="15"/>
        </w:numPr>
        <w:suppressAutoHyphens w:val="0"/>
        <w:spacing w:line="360" w:lineRule="auto"/>
        <w:ind w:hanging="359"/>
        <w:contextualSpacing/>
      </w:pPr>
      <w:r>
        <w:rPr>
          <w:rFonts w:eastAsia="Calibri" w:cs="Calibri"/>
        </w:rPr>
        <w:t>Matka zemřela na</w:t>
      </w:r>
      <w:r w:rsidRPr="00EE2370">
        <w:rPr>
          <w:rFonts w:eastAsia="Calibri" w:cs="Calibri"/>
          <w:b/>
        </w:rPr>
        <w:t xml:space="preserve"> </w:t>
      </w:r>
      <w:r w:rsidR="002B6B97" w:rsidRPr="004B273C">
        <w:rPr>
          <w:rFonts w:eastAsia="Calibri" w:cs="Calibri"/>
          <w:b/>
          <w:color w:val="0070C0"/>
        </w:rPr>
        <w:t>S</w:t>
      </w:r>
      <w:r w:rsidR="00412134">
        <w:rPr>
          <w:rFonts w:eastAsia="Calibri" w:cs="Calibri"/>
          <w:b/>
          <w:caps/>
          <w:color w:val="0070C0"/>
        </w:rPr>
        <w:t>rdeční</w:t>
      </w:r>
      <w:r>
        <w:rPr>
          <w:rFonts w:eastAsia="Calibri" w:cs="Calibri"/>
        </w:rPr>
        <w:t xml:space="preserve"> selhání.</w:t>
      </w:r>
    </w:p>
    <w:p w14:paraId="2B054A96" w14:textId="75BD4E68" w:rsidR="00B97C59" w:rsidRDefault="00B97C59" w:rsidP="00B97C59">
      <w:pPr>
        <w:numPr>
          <w:ilvl w:val="0"/>
          <w:numId w:val="15"/>
        </w:numPr>
        <w:suppressAutoHyphens w:val="0"/>
        <w:spacing w:line="360" w:lineRule="auto"/>
        <w:ind w:hanging="359"/>
        <w:contextualSpacing/>
      </w:pPr>
      <w:r>
        <w:rPr>
          <w:rFonts w:eastAsia="Calibri" w:cs="Calibri"/>
        </w:rPr>
        <w:t xml:space="preserve">Kam se ta bolest </w:t>
      </w:r>
      <w:r w:rsidR="002B6B97" w:rsidRPr="004B273C">
        <w:rPr>
          <w:rFonts w:eastAsia="Calibri" w:cs="Calibri"/>
          <w:b/>
          <w:color w:val="0070C0"/>
        </w:rPr>
        <w:t>Š</w:t>
      </w:r>
      <w:r w:rsidR="00A21D1C">
        <w:rPr>
          <w:rFonts w:eastAsia="Calibri" w:cs="Calibri"/>
          <w:b/>
          <w:caps/>
          <w:color w:val="0070C0"/>
        </w:rPr>
        <w:t>íří</w:t>
      </w:r>
      <w:r>
        <w:rPr>
          <w:rFonts w:eastAsia="Calibri" w:cs="Calibri"/>
        </w:rPr>
        <w:t>? – Do levého ramena a do zad.</w:t>
      </w:r>
    </w:p>
    <w:p w14:paraId="050B1ECF" w14:textId="3498837E" w:rsidR="00B97C59" w:rsidRDefault="00B97C59" w:rsidP="00B97C59">
      <w:pPr>
        <w:numPr>
          <w:ilvl w:val="0"/>
          <w:numId w:val="15"/>
        </w:numPr>
        <w:suppressAutoHyphens w:val="0"/>
        <w:spacing w:line="360" w:lineRule="auto"/>
        <w:ind w:hanging="359"/>
        <w:contextualSpacing/>
      </w:pPr>
      <w:r>
        <w:rPr>
          <w:rFonts w:eastAsia="Calibri" w:cs="Calibri"/>
        </w:rPr>
        <w:t>Lehněte si tady na lehátko a já vás</w:t>
      </w:r>
      <w:r w:rsidR="002B6B97">
        <w:rPr>
          <w:rFonts w:eastAsia="Calibri" w:cs="Calibri"/>
        </w:rPr>
        <w:t xml:space="preserve"> </w:t>
      </w:r>
      <w:r w:rsidR="002B6B97" w:rsidRPr="004B273C">
        <w:rPr>
          <w:rFonts w:eastAsia="Calibri" w:cs="Calibri"/>
          <w:b/>
          <w:color w:val="0070C0"/>
        </w:rPr>
        <w:t>V</w:t>
      </w:r>
      <w:r w:rsidR="00BE3BAB">
        <w:rPr>
          <w:rFonts w:eastAsia="Calibri" w:cs="Calibri"/>
          <w:b/>
          <w:caps/>
          <w:color w:val="0070C0"/>
        </w:rPr>
        <w:t>yšetřím</w:t>
      </w:r>
      <w:r>
        <w:rPr>
          <w:rFonts w:eastAsia="Calibri" w:cs="Calibri"/>
        </w:rPr>
        <w:t>.</w:t>
      </w:r>
    </w:p>
    <w:p w14:paraId="16A99529" w14:textId="2091DFB0" w:rsidR="00B97C59" w:rsidRDefault="00B97C59" w:rsidP="00B97C59">
      <w:pPr>
        <w:numPr>
          <w:ilvl w:val="0"/>
          <w:numId w:val="15"/>
        </w:numPr>
        <w:suppressAutoHyphens w:val="0"/>
        <w:spacing w:line="360" w:lineRule="auto"/>
        <w:ind w:hanging="359"/>
        <w:contextualSpacing/>
      </w:pPr>
      <w:r>
        <w:rPr>
          <w:rFonts w:eastAsia="Calibri" w:cs="Calibri"/>
        </w:rPr>
        <w:t xml:space="preserve">Můžete tu bolest </w:t>
      </w:r>
      <w:r w:rsidR="002B6B97" w:rsidRPr="004B273C">
        <w:rPr>
          <w:rFonts w:eastAsia="Calibri" w:cs="Calibri"/>
          <w:b/>
          <w:color w:val="0070C0"/>
        </w:rPr>
        <w:t>P</w:t>
      </w:r>
      <w:r w:rsidR="00C31C8C">
        <w:rPr>
          <w:rFonts w:eastAsia="Calibri" w:cs="Calibri"/>
          <w:b/>
          <w:caps/>
          <w:color w:val="0070C0"/>
        </w:rPr>
        <w:t>opsat</w:t>
      </w:r>
      <w:r>
        <w:rPr>
          <w:rFonts w:eastAsia="Calibri" w:cs="Calibri"/>
        </w:rPr>
        <w:t>.</w:t>
      </w:r>
    </w:p>
    <w:p w14:paraId="0BAEF317" w14:textId="77777777" w:rsidR="009A2645" w:rsidRPr="009A2645" w:rsidRDefault="00B97C59" w:rsidP="00B97C59">
      <w:pPr>
        <w:numPr>
          <w:ilvl w:val="0"/>
          <w:numId w:val="15"/>
        </w:numPr>
        <w:suppressAutoHyphens w:val="0"/>
        <w:spacing w:line="360" w:lineRule="auto"/>
        <w:ind w:hanging="359"/>
        <w:contextualSpacing/>
      </w:pPr>
      <w:r>
        <w:rPr>
          <w:rFonts w:eastAsia="Calibri" w:cs="Calibri"/>
        </w:rPr>
        <w:t xml:space="preserve">Nemůžu v noci spát, bolest mě </w:t>
      </w:r>
      <w:r w:rsidR="002B6B97" w:rsidRPr="004B273C">
        <w:rPr>
          <w:rFonts w:eastAsia="Calibri" w:cs="Calibri"/>
          <w:b/>
          <w:color w:val="0070C0"/>
        </w:rPr>
        <w:t>B</w:t>
      </w:r>
      <w:r w:rsidR="00FC7C78">
        <w:rPr>
          <w:rFonts w:eastAsia="Calibri" w:cs="Calibri"/>
          <w:b/>
          <w:caps/>
          <w:color w:val="0070C0"/>
        </w:rPr>
        <w:t>udí</w:t>
      </w:r>
    </w:p>
    <w:p w14:paraId="02CC14F3" w14:textId="4BA4C88F" w:rsidR="00B97C59" w:rsidRDefault="00B97C59" w:rsidP="00B97C59">
      <w:pPr>
        <w:numPr>
          <w:ilvl w:val="0"/>
          <w:numId w:val="15"/>
        </w:numPr>
        <w:suppressAutoHyphens w:val="0"/>
        <w:spacing w:line="360" w:lineRule="auto"/>
        <w:ind w:hanging="359"/>
        <w:contextualSpacing/>
      </w:pPr>
      <w:r>
        <w:rPr>
          <w:rFonts w:eastAsia="Calibri" w:cs="Calibri"/>
        </w:rPr>
        <w:t xml:space="preserve"> každou hodinu.</w:t>
      </w:r>
    </w:p>
    <w:sectPr w:rsidR="00B97C59" w:rsidSect="00277FC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EE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-360"/>
        </w:tabs>
        <w:ind w:left="0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5760" w:hanging="180"/>
      </w:pPr>
    </w:lvl>
  </w:abstractNum>
  <w:abstractNum w:abstractNumId="1" w15:restartNumberingAfterBreak="0">
    <w:nsid w:val="10A425D8"/>
    <w:multiLevelType w:val="hybridMultilevel"/>
    <w:tmpl w:val="0898F3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313A1"/>
    <w:multiLevelType w:val="hybridMultilevel"/>
    <w:tmpl w:val="5846F6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BE5EA5"/>
    <w:multiLevelType w:val="hybridMultilevel"/>
    <w:tmpl w:val="6C50AE64"/>
    <w:lvl w:ilvl="0" w:tplc="F46A15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EAF746">
      <w:start w:val="1"/>
      <w:numFmt w:val="lowerLetter"/>
      <w:lvlText w:val="%2."/>
      <w:lvlJc w:val="left"/>
      <w:pPr>
        <w:ind w:left="1440" w:hanging="360"/>
      </w:pPr>
    </w:lvl>
    <w:lvl w:ilvl="2" w:tplc="BC9C4024">
      <w:start w:val="1"/>
      <w:numFmt w:val="lowerRoman"/>
      <w:lvlText w:val="%3."/>
      <w:lvlJc w:val="right"/>
      <w:pPr>
        <w:ind w:left="2160" w:hanging="180"/>
      </w:pPr>
    </w:lvl>
    <w:lvl w:ilvl="3" w:tplc="04ACAEAC">
      <w:start w:val="1"/>
      <w:numFmt w:val="decimal"/>
      <w:lvlText w:val="%4."/>
      <w:lvlJc w:val="left"/>
      <w:pPr>
        <w:ind w:left="2880" w:hanging="360"/>
      </w:pPr>
    </w:lvl>
    <w:lvl w:ilvl="4" w:tplc="ABCA192E">
      <w:start w:val="1"/>
      <w:numFmt w:val="lowerLetter"/>
      <w:lvlText w:val="%5."/>
      <w:lvlJc w:val="left"/>
      <w:pPr>
        <w:ind w:left="3600" w:hanging="360"/>
      </w:pPr>
    </w:lvl>
    <w:lvl w:ilvl="5" w:tplc="60A043E8">
      <w:start w:val="1"/>
      <w:numFmt w:val="lowerRoman"/>
      <w:lvlText w:val="%6."/>
      <w:lvlJc w:val="right"/>
      <w:pPr>
        <w:ind w:left="4320" w:hanging="180"/>
      </w:pPr>
    </w:lvl>
    <w:lvl w:ilvl="6" w:tplc="AC04BDDA">
      <w:start w:val="1"/>
      <w:numFmt w:val="decimal"/>
      <w:lvlText w:val="%7."/>
      <w:lvlJc w:val="left"/>
      <w:pPr>
        <w:ind w:left="5040" w:hanging="360"/>
      </w:pPr>
    </w:lvl>
    <w:lvl w:ilvl="7" w:tplc="EBB886AC">
      <w:start w:val="1"/>
      <w:numFmt w:val="lowerLetter"/>
      <w:lvlText w:val="%8."/>
      <w:lvlJc w:val="left"/>
      <w:pPr>
        <w:ind w:left="5760" w:hanging="360"/>
      </w:pPr>
    </w:lvl>
    <w:lvl w:ilvl="8" w:tplc="D654158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A2C37"/>
    <w:multiLevelType w:val="hybridMultilevel"/>
    <w:tmpl w:val="ED0C88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02950"/>
    <w:multiLevelType w:val="hybridMultilevel"/>
    <w:tmpl w:val="8FC05E32"/>
    <w:lvl w:ilvl="0" w:tplc="0405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5D7EB5"/>
    <w:multiLevelType w:val="hybridMultilevel"/>
    <w:tmpl w:val="5B22BB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F82EE1"/>
    <w:multiLevelType w:val="hybridMultilevel"/>
    <w:tmpl w:val="505AF4FA"/>
    <w:lvl w:ilvl="0" w:tplc="0405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F87233"/>
    <w:multiLevelType w:val="hybridMultilevel"/>
    <w:tmpl w:val="DFF8CF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8044A9"/>
    <w:multiLevelType w:val="hybridMultilevel"/>
    <w:tmpl w:val="1F0A19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8C3784"/>
    <w:multiLevelType w:val="hybridMultilevel"/>
    <w:tmpl w:val="1DFCA3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78306D"/>
    <w:multiLevelType w:val="multilevel"/>
    <w:tmpl w:val="4D78306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D041D8"/>
    <w:multiLevelType w:val="hybridMultilevel"/>
    <w:tmpl w:val="68145E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3C82DB3A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2F31E9"/>
    <w:multiLevelType w:val="hybridMultilevel"/>
    <w:tmpl w:val="EF3C6A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53127"/>
    <w:multiLevelType w:val="hybridMultilevel"/>
    <w:tmpl w:val="BC48B1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1866BB"/>
    <w:multiLevelType w:val="multilevel"/>
    <w:tmpl w:val="BC3864A6"/>
    <w:lvl w:ilvl="0">
      <w:start w:val="1"/>
      <w:numFmt w:val="decimal"/>
      <w:lvlText w:val="%1."/>
      <w:lvlJc w:val="left"/>
      <w:pPr>
        <w:ind w:left="720" w:firstLine="360"/>
      </w:pPr>
      <w:rPr>
        <w:rFonts w:ascii="Calibri" w:eastAsia="Calibri" w:hAnsi="Calibri" w:cs="Calibri"/>
        <w:sz w:val="22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6" w15:restartNumberingAfterBreak="0">
    <w:nsid w:val="729F00A9"/>
    <w:multiLevelType w:val="hybridMultilevel"/>
    <w:tmpl w:val="1F30F6C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2EA5D7B"/>
    <w:multiLevelType w:val="hybridMultilevel"/>
    <w:tmpl w:val="EF3C6A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773B66"/>
    <w:multiLevelType w:val="hybridMultilevel"/>
    <w:tmpl w:val="F12CD2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E739A"/>
    <w:multiLevelType w:val="hybridMultilevel"/>
    <w:tmpl w:val="BA58483A"/>
    <w:lvl w:ilvl="0" w:tplc="14E61BD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8"/>
  </w:num>
  <w:num w:numId="5">
    <w:abstractNumId w:val="17"/>
  </w:num>
  <w:num w:numId="6">
    <w:abstractNumId w:val="9"/>
  </w:num>
  <w:num w:numId="7">
    <w:abstractNumId w:val="13"/>
  </w:num>
  <w:num w:numId="8">
    <w:abstractNumId w:val="12"/>
  </w:num>
  <w:num w:numId="9">
    <w:abstractNumId w:val="6"/>
  </w:num>
  <w:num w:numId="10">
    <w:abstractNumId w:val="3"/>
  </w:num>
  <w:num w:numId="11">
    <w:abstractNumId w:val="14"/>
  </w:num>
  <w:num w:numId="12">
    <w:abstractNumId w:val="19"/>
  </w:num>
  <w:num w:numId="13">
    <w:abstractNumId w:val="7"/>
  </w:num>
  <w:num w:numId="14">
    <w:abstractNumId w:val="10"/>
  </w:num>
  <w:num w:numId="15">
    <w:abstractNumId w:val="15"/>
  </w:num>
  <w:num w:numId="16">
    <w:abstractNumId w:val="11"/>
  </w:num>
  <w:num w:numId="17">
    <w:abstractNumId w:val="16"/>
  </w:num>
  <w:num w:numId="18">
    <w:abstractNumId w:val="8"/>
  </w:num>
  <w:num w:numId="19">
    <w:abstractNumId w:val="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222"/>
    <w:rsid w:val="0002617D"/>
    <w:rsid w:val="0003487C"/>
    <w:rsid w:val="00044498"/>
    <w:rsid w:val="0009197B"/>
    <w:rsid w:val="000A6D10"/>
    <w:rsid w:val="000C1ACE"/>
    <w:rsid w:val="000D00EE"/>
    <w:rsid w:val="000D2931"/>
    <w:rsid w:val="000E6F30"/>
    <w:rsid w:val="000E7B70"/>
    <w:rsid w:val="00103B4A"/>
    <w:rsid w:val="00106412"/>
    <w:rsid w:val="0011481E"/>
    <w:rsid w:val="00117BF0"/>
    <w:rsid w:val="00133450"/>
    <w:rsid w:val="001461DB"/>
    <w:rsid w:val="0017083B"/>
    <w:rsid w:val="001760A8"/>
    <w:rsid w:val="001809EE"/>
    <w:rsid w:val="001916A5"/>
    <w:rsid w:val="001927DC"/>
    <w:rsid w:val="00193124"/>
    <w:rsid w:val="001A21AD"/>
    <w:rsid w:val="001B1522"/>
    <w:rsid w:val="001D00E7"/>
    <w:rsid w:val="001D5688"/>
    <w:rsid w:val="001F4B73"/>
    <w:rsid w:val="001F7E5D"/>
    <w:rsid w:val="0020034D"/>
    <w:rsid w:val="00233688"/>
    <w:rsid w:val="0023394E"/>
    <w:rsid w:val="00237CBD"/>
    <w:rsid w:val="0024017C"/>
    <w:rsid w:val="00244F1A"/>
    <w:rsid w:val="00252440"/>
    <w:rsid w:val="00252C89"/>
    <w:rsid w:val="0025622A"/>
    <w:rsid w:val="002602AE"/>
    <w:rsid w:val="002670F1"/>
    <w:rsid w:val="0027034C"/>
    <w:rsid w:val="002722B6"/>
    <w:rsid w:val="00273062"/>
    <w:rsid w:val="00274520"/>
    <w:rsid w:val="00277FC8"/>
    <w:rsid w:val="00284ECA"/>
    <w:rsid w:val="002A3CBB"/>
    <w:rsid w:val="002A6E26"/>
    <w:rsid w:val="002B450C"/>
    <w:rsid w:val="002B6B97"/>
    <w:rsid w:val="002C071D"/>
    <w:rsid w:val="002F31C6"/>
    <w:rsid w:val="003105B6"/>
    <w:rsid w:val="0033187C"/>
    <w:rsid w:val="00353D8A"/>
    <w:rsid w:val="003571F7"/>
    <w:rsid w:val="00374544"/>
    <w:rsid w:val="00382ED2"/>
    <w:rsid w:val="003A037B"/>
    <w:rsid w:val="003B12DD"/>
    <w:rsid w:val="003E481E"/>
    <w:rsid w:val="003E5C99"/>
    <w:rsid w:val="003E6423"/>
    <w:rsid w:val="003F1634"/>
    <w:rsid w:val="00412134"/>
    <w:rsid w:val="00415CDA"/>
    <w:rsid w:val="00422E73"/>
    <w:rsid w:val="00427B88"/>
    <w:rsid w:val="00433C1E"/>
    <w:rsid w:val="00434F7C"/>
    <w:rsid w:val="00444B5F"/>
    <w:rsid w:val="004456A0"/>
    <w:rsid w:val="004464FF"/>
    <w:rsid w:val="00451A4C"/>
    <w:rsid w:val="00462875"/>
    <w:rsid w:val="00470914"/>
    <w:rsid w:val="00480D98"/>
    <w:rsid w:val="00486D3F"/>
    <w:rsid w:val="0049190B"/>
    <w:rsid w:val="00496BEB"/>
    <w:rsid w:val="00497211"/>
    <w:rsid w:val="004B273C"/>
    <w:rsid w:val="004B4FE6"/>
    <w:rsid w:val="004C603D"/>
    <w:rsid w:val="004D14D6"/>
    <w:rsid w:val="004D33BD"/>
    <w:rsid w:val="004D5010"/>
    <w:rsid w:val="004E3A8F"/>
    <w:rsid w:val="004E3C57"/>
    <w:rsid w:val="00520D44"/>
    <w:rsid w:val="0052427F"/>
    <w:rsid w:val="005348AC"/>
    <w:rsid w:val="005417F1"/>
    <w:rsid w:val="00555E11"/>
    <w:rsid w:val="00564DE6"/>
    <w:rsid w:val="00573D53"/>
    <w:rsid w:val="00592C47"/>
    <w:rsid w:val="005A0BBB"/>
    <w:rsid w:val="005A1D09"/>
    <w:rsid w:val="005B646B"/>
    <w:rsid w:val="005C3CE3"/>
    <w:rsid w:val="005D0017"/>
    <w:rsid w:val="005D3CE1"/>
    <w:rsid w:val="005E669A"/>
    <w:rsid w:val="005E77CE"/>
    <w:rsid w:val="00613A10"/>
    <w:rsid w:val="006203C5"/>
    <w:rsid w:val="006218D0"/>
    <w:rsid w:val="00633D40"/>
    <w:rsid w:val="006344FF"/>
    <w:rsid w:val="00636F47"/>
    <w:rsid w:val="0066106B"/>
    <w:rsid w:val="00663841"/>
    <w:rsid w:val="00671BF2"/>
    <w:rsid w:val="0068000C"/>
    <w:rsid w:val="006828CF"/>
    <w:rsid w:val="006864F2"/>
    <w:rsid w:val="006940E6"/>
    <w:rsid w:val="006C5281"/>
    <w:rsid w:val="007113AE"/>
    <w:rsid w:val="00722622"/>
    <w:rsid w:val="00725A25"/>
    <w:rsid w:val="0073334E"/>
    <w:rsid w:val="00741BD9"/>
    <w:rsid w:val="00751B22"/>
    <w:rsid w:val="00771B3A"/>
    <w:rsid w:val="007A0F68"/>
    <w:rsid w:val="007B453E"/>
    <w:rsid w:val="007B5196"/>
    <w:rsid w:val="007C4413"/>
    <w:rsid w:val="007D2EC4"/>
    <w:rsid w:val="007D6768"/>
    <w:rsid w:val="007D721B"/>
    <w:rsid w:val="007E0291"/>
    <w:rsid w:val="007E2FDE"/>
    <w:rsid w:val="007F4C0D"/>
    <w:rsid w:val="007F5017"/>
    <w:rsid w:val="007F6E35"/>
    <w:rsid w:val="007F77C2"/>
    <w:rsid w:val="00801439"/>
    <w:rsid w:val="00841A60"/>
    <w:rsid w:val="008439B7"/>
    <w:rsid w:val="00843F50"/>
    <w:rsid w:val="008900BB"/>
    <w:rsid w:val="00891136"/>
    <w:rsid w:val="00894E26"/>
    <w:rsid w:val="008B4467"/>
    <w:rsid w:val="008B478D"/>
    <w:rsid w:val="008B6AC3"/>
    <w:rsid w:val="008C3307"/>
    <w:rsid w:val="008D06E3"/>
    <w:rsid w:val="008D7ABC"/>
    <w:rsid w:val="008E3C01"/>
    <w:rsid w:val="008F2896"/>
    <w:rsid w:val="008F74F0"/>
    <w:rsid w:val="00922CA5"/>
    <w:rsid w:val="009231D6"/>
    <w:rsid w:val="009315DE"/>
    <w:rsid w:val="00945E0B"/>
    <w:rsid w:val="00955D8B"/>
    <w:rsid w:val="0095625E"/>
    <w:rsid w:val="00965E48"/>
    <w:rsid w:val="00966AF4"/>
    <w:rsid w:val="00971727"/>
    <w:rsid w:val="009A2645"/>
    <w:rsid w:val="009A5AEA"/>
    <w:rsid w:val="009B20E4"/>
    <w:rsid w:val="009C4851"/>
    <w:rsid w:val="009C5222"/>
    <w:rsid w:val="009D7493"/>
    <w:rsid w:val="009E6ABC"/>
    <w:rsid w:val="00A13296"/>
    <w:rsid w:val="00A21D1C"/>
    <w:rsid w:val="00A40587"/>
    <w:rsid w:val="00A40E20"/>
    <w:rsid w:val="00A56FEE"/>
    <w:rsid w:val="00A711A7"/>
    <w:rsid w:val="00A721DE"/>
    <w:rsid w:val="00A83722"/>
    <w:rsid w:val="00A9254B"/>
    <w:rsid w:val="00AB2A94"/>
    <w:rsid w:val="00AB494A"/>
    <w:rsid w:val="00AB6EFF"/>
    <w:rsid w:val="00AB7DE1"/>
    <w:rsid w:val="00AD211C"/>
    <w:rsid w:val="00AE5091"/>
    <w:rsid w:val="00AE5213"/>
    <w:rsid w:val="00AE7F1E"/>
    <w:rsid w:val="00AF56EA"/>
    <w:rsid w:val="00B2165B"/>
    <w:rsid w:val="00B23021"/>
    <w:rsid w:val="00B3557A"/>
    <w:rsid w:val="00B6020B"/>
    <w:rsid w:val="00B60FFF"/>
    <w:rsid w:val="00B77777"/>
    <w:rsid w:val="00B77794"/>
    <w:rsid w:val="00B86C5B"/>
    <w:rsid w:val="00B86F1A"/>
    <w:rsid w:val="00B90C31"/>
    <w:rsid w:val="00B926BE"/>
    <w:rsid w:val="00B97C59"/>
    <w:rsid w:val="00BC3647"/>
    <w:rsid w:val="00BD0C5B"/>
    <w:rsid w:val="00BD5AB5"/>
    <w:rsid w:val="00BD5F1E"/>
    <w:rsid w:val="00BE3BAB"/>
    <w:rsid w:val="00BE5196"/>
    <w:rsid w:val="00BE67F3"/>
    <w:rsid w:val="00BF477D"/>
    <w:rsid w:val="00C258D3"/>
    <w:rsid w:val="00C31C8C"/>
    <w:rsid w:val="00C32274"/>
    <w:rsid w:val="00C357F2"/>
    <w:rsid w:val="00C3611C"/>
    <w:rsid w:val="00C40B9C"/>
    <w:rsid w:val="00C43C20"/>
    <w:rsid w:val="00C636C8"/>
    <w:rsid w:val="00C70556"/>
    <w:rsid w:val="00C729F4"/>
    <w:rsid w:val="00C87E95"/>
    <w:rsid w:val="00C914CB"/>
    <w:rsid w:val="00C92E64"/>
    <w:rsid w:val="00CA217E"/>
    <w:rsid w:val="00CB29E1"/>
    <w:rsid w:val="00CC5C8C"/>
    <w:rsid w:val="00CC6817"/>
    <w:rsid w:val="00CD27EF"/>
    <w:rsid w:val="00CD7E99"/>
    <w:rsid w:val="00CE1CBE"/>
    <w:rsid w:val="00CE7239"/>
    <w:rsid w:val="00D03C3D"/>
    <w:rsid w:val="00D12E75"/>
    <w:rsid w:val="00D62EFE"/>
    <w:rsid w:val="00D6630C"/>
    <w:rsid w:val="00D74E01"/>
    <w:rsid w:val="00DA4E45"/>
    <w:rsid w:val="00DD23E2"/>
    <w:rsid w:val="00DD5686"/>
    <w:rsid w:val="00DD5FA8"/>
    <w:rsid w:val="00DE7972"/>
    <w:rsid w:val="00E00AB6"/>
    <w:rsid w:val="00E117AF"/>
    <w:rsid w:val="00E15767"/>
    <w:rsid w:val="00E15838"/>
    <w:rsid w:val="00E24DED"/>
    <w:rsid w:val="00E32205"/>
    <w:rsid w:val="00E33614"/>
    <w:rsid w:val="00E71F1F"/>
    <w:rsid w:val="00E834F7"/>
    <w:rsid w:val="00E86C1F"/>
    <w:rsid w:val="00E91B85"/>
    <w:rsid w:val="00EA2D6C"/>
    <w:rsid w:val="00EA592D"/>
    <w:rsid w:val="00EB4219"/>
    <w:rsid w:val="00EC40CD"/>
    <w:rsid w:val="00ED0E61"/>
    <w:rsid w:val="00ED3002"/>
    <w:rsid w:val="00ED63B2"/>
    <w:rsid w:val="00EE2370"/>
    <w:rsid w:val="00EE6840"/>
    <w:rsid w:val="00F06325"/>
    <w:rsid w:val="00F20D24"/>
    <w:rsid w:val="00F412BE"/>
    <w:rsid w:val="00F42CC5"/>
    <w:rsid w:val="00F5349B"/>
    <w:rsid w:val="00F566AC"/>
    <w:rsid w:val="00F70950"/>
    <w:rsid w:val="00F824C8"/>
    <w:rsid w:val="00F850D2"/>
    <w:rsid w:val="00F86351"/>
    <w:rsid w:val="00F8785C"/>
    <w:rsid w:val="00F9075C"/>
    <w:rsid w:val="00F920AA"/>
    <w:rsid w:val="00F9750B"/>
    <w:rsid w:val="00FB3873"/>
    <w:rsid w:val="00FC0854"/>
    <w:rsid w:val="00FC5FE8"/>
    <w:rsid w:val="00FC76CE"/>
    <w:rsid w:val="00FC7C78"/>
    <w:rsid w:val="00FD1F8F"/>
    <w:rsid w:val="00FE7576"/>
    <w:rsid w:val="00FF01B2"/>
    <w:rsid w:val="00FF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EA9F6"/>
  <w15:chartTrackingRefBased/>
  <w15:docId w15:val="{B47AB415-D2C3-499D-8174-B1712AA0D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9190B"/>
    <w:pPr>
      <w:widowControl w:val="0"/>
      <w:suppressAutoHyphens/>
      <w:spacing w:after="0" w:line="240" w:lineRule="auto"/>
    </w:pPr>
    <w:rPr>
      <w:rFonts w:ascii="Calibri" w:eastAsia="SimSun" w:hAnsi="Calibri" w:cs="Arial"/>
      <w:kern w:val="1"/>
      <w:szCs w:val="24"/>
      <w:lang w:eastAsia="zh-CN" w:bidi="hi-IN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5622A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 w:val="24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C5222"/>
    <w:pPr>
      <w:spacing w:after="200"/>
      <w:ind w:left="720"/>
      <w:contextualSpacing/>
    </w:pPr>
  </w:style>
  <w:style w:type="paragraph" w:customStyle="1" w:styleId="Odstavecseseznamem1">
    <w:name w:val="Odstavec se seznamem1"/>
    <w:basedOn w:val="Normln"/>
    <w:uiPriority w:val="34"/>
    <w:qFormat/>
    <w:rsid w:val="009C5222"/>
    <w:pPr>
      <w:spacing w:after="160"/>
      <w:ind w:left="720"/>
      <w:contextualSpacing/>
    </w:pPr>
  </w:style>
  <w:style w:type="table" w:styleId="Mkatabulky">
    <w:name w:val="Table Grid"/>
    <w:basedOn w:val="Normlntabulka"/>
    <w:uiPriority w:val="39"/>
    <w:rsid w:val="009C5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ED3002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25622A"/>
    <w:rPr>
      <w:rFonts w:asciiTheme="majorHAnsi" w:eastAsiaTheme="majorEastAsia" w:hAnsiTheme="majorHAnsi" w:cs="Mangal"/>
      <w:color w:val="1F3763" w:themeColor="accent1" w:themeShade="7F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7.xml"/><Relationship Id="rId26" Type="http://schemas.openxmlformats.org/officeDocument/2006/relationships/image" Target="media/image11.png"/><Relationship Id="rId39" Type="http://schemas.openxmlformats.org/officeDocument/2006/relationships/customXml" Target="ink/ink17.xml"/><Relationship Id="rId21" Type="http://schemas.openxmlformats.org/officeDocument/2006/relationships/customXml" Target="ink/ink8.xm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customXml" Target="ink/ink21.xml"/><Relationship Id="rId50" Type="http://schemas.openxmlformats.org/officeDocument/2006/relationships/image" Target="media/image23.png"/><Relationship Id="rId55" Type="http://schemas.openxmlformats.org/officeDocument/2006/relationships/image" Target="media/image26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customXml" Target="ink/ink6.xml"/><Relationship Id="rId29" Type="http://schemas.openxmlformats.org/officeDocument/2006/relationships/customXml" Target="ink/ink12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customXml" Target="ink/ink16.xml"/><Relationship Id="rId40" Type="http://schemas.openxmlformats.org/officeDocument/2006/relationships/image" Target="media/image18.png"/><Relationship Id="rId45" Type="http://schemas.openxmlformats.org/officeDocument/2006/relationships/customXml" Target="ink/ink20.xml"/><Relationship Id="rId53" Type="http://schemas.openxmlformats.org/officeDocument/2006/relationships/image" Target="media/image25.png"/><Relationship Id="rId58" Type="http://schemas.openxmlformats.org/officeDocument/2006/relationships/customXml" Target="ink/ink26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customXml" Target="ink/ink5.xml"/><Relationship Id="rId22" Type="http://schemas.openxmlformats.org/officeDocument/2006/relationships/image" Target="media/image9.png"/><Relationship Id="rId27" Type="http://schemas.openxmlformats.org/officeDocument/2006/relationships/customXml" Target="ink/ink11.xml"/><Relationship Id="rId30" Type="http://schemas.openxmlformats.org/officeDocument/2006/relationships/image" Target="media/image13.png"/><Relationship Id="rId35" Type="http://schemas.openxmlformats.org/officeDocument/2006/relationships/customXml" Target="ink/ink15.xml"/><Relationship Id="rId43" Type="http://schemas.openxmlformats.org/officeDocument/2006/relationships/customXml" Target="ink/ink19.xml"/><Relationship Id="rId48" Type="http://schemas.openxmlformats.org/officeDocument/2006/relationships/image" Target="media/image22.png"/><Relationship Id="rId56" Type="http://schemas.openxmlformats.org/officeDocument/2006/relationships/customXml" Target="ink/ink25.xml"/><Relationship Id="rId8" Type="http://schemas.openxmlformats.org/officeDocument/2006/relationships/customXml" Target="ink/ink2.xml"/><Relationship Id="rId51" Type="http://schemas.openxmlformats.org/officeDocument/2006/relationships/customXml" Target="ink/ink23.xml"/><Relationship Id="rId3" Type="http://schemas.openxmlformats.org/officeDocument/2006/relationships/styles" Target="styles.xml"/><Relationship Id="rId12" Type="http://schemas.openxmlformats.org/officeDocument/2006/relationships/customXml" Target="ink/ink4.xml"/><Relationship Id="rId17" Type="http://schemas.openxmlformats.org/officeDocument/2006/relationships/image" Target="media/image6.png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image" Target="media/image28.png"/><Relationship Id="rId20" Type="http://schemas.openxmlformats.org/officeDocument/2006/relationships/image" Target="media/image8.png"/><Relationship Id="rId41" Type="http://schemas.openxmlformats.org/officeDocument/2006/relationships/customXml" Target="ink/ink18.xml"/><Relationship Id="rId54" Type="http://schemas.openxmlformats.org/officeDocument/2006/relationships/customXml" Target="ink/ink24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5" Type="http://schemas.openxmlformats.org/officeDocument/2006/relationships/image" Target="media/image5.png"/><Relationship Id="rId23" Type="http://schemas.openxmlformats.org/officeDocument/2006/relationships/customXml" Target="ink/ink9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customXml" Target="ink/ink22.xml"/><Relationship Id="rId57" Type="http://schemas.openxmlformats.org/officeDocument/2006/relationships/image" Target="media/image27.png"/><Relationship Id="rId10" Type="http://schemas.openxmlformats.org/officeDocument/2006/relationships/customXml" Target="ink/ink3.xml"/><Relationship Id="rId31" Type="http://schemas.openxmlformats.org/officeDocument/2006/relationships/customXml" Target="ink/ink13.xm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18:28.8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1,'1'0,"0"0,1 0,-1 0,0 0,0 0,1 0,-1 0,0 1,0-1,1 1,-1-1,0 1,0-1,0 1,0-1,0 1,0 0,0 0,0 0,0 0,0-1,0 1,0 0,1 3,-2-2,1 1,0-1,0 1,-1-1,1 1,-1-1,0 1,0 0,0-1,0 1,-1 3,-1 6,-1 0,-1 0,-8 19,11-29,0 0,0 0,0 0,0 0,1 0,-1 1,1-1,-1 0,1 0,0 0,0 1,0-1,0 0,0 0,1 1,-1-1,0 0,1 0,0 0,0 0,-1 0,1 0,0 0,1 0,-1 0,2 2,2 1,0-1,1 0,-1 0,1-1,0 0,0 0,11 4,5 2,-17-8,0 1,0 0,0 0,0 0,0 0,-1 1,1 0,-1 0,5 4,-8-5,0 0,0 0,0 0,0 0,-1 0,1 0,-1 0,1 0,-1 0,0 1,0-1,0 0,0 0,0 0,0 0,-1 0,1 1,-1-1,1 0,-1 0,0 0,0 0,0 0,0-1,0 1,0 0,-3 3,-39 46,1-2,39-46,1 0,0 1,0-1,0 1,1 0,-1-1,1 1,0 0,0 0,0 0,0 0,0 6,2-8,-1 0,1 0,-1 1,1-1,-1 0,1 0,0 0,0 0,0 0,1 0,-1 0,0 0,1 0,-1-1,1 1,-1-1,1 1,0-1,0 1,0-1,0 0,0 0,0 0,0 0,2 1,0-1,-1 1,0 0,0 0,0 0,0 0,0 1,0-1,2 4,-4-5,-1 0,1 0,-1 0,0 0,1 0,-1 1,0-1,0 0,1 0,-1 0,0 0,0 1,0-1,0 0,-1 0,1 2,-1-1,1-1,0 0,0 1,-1-1,1 0,0 1,0-1,1 0,-1 1,0-1,0 0,1 0,-1 1,0-1,1 0,-1 0,1 1,0-1,-1 0,1 0,1 1,3 4,1 0,-1 0,0 0,-1 0,0 1,0 0,0 0,5 15,-6-12,0 1,-1-1,0 1,-1 0,0-1,-1 1,0 0,0 0,-1 0,-3 12,2-16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20:35.37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1,'29'0,"7"-1,0 2,0 1,54 11,-58-8,-17-3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20:34.13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371 33,'-55'-2,"-67"-12,71 6,-80-1,130 10,0-1,1 0,-1 1,0-1,1 1,-1-1,1 0,-1 1,1 0,-1-1,1 1,-1-1,1 1,-1-1,1 1,0 0,-1 0,1-1,0 1,0 0,-1-1,1 1,0 0,0 0,0-1,0 1,0 0,0 0,0-1,0 1,0 0,0-1,1 1,-1 0,0 0,0-1,1 2,11 42,-7-30,61 381,-33-164,-2-59,-31-170,1 0,-1-1,1 1,0 0,0 0,0-1,0 1,0 0,0-1,0 1,1-1,-1 1,0-1,1 0,-1 0,1 1,0-1,-1 0,1-1,0 1,0 0,0 0,-1-1,1 1,0-1,0 1,0-1,0 0,0 0,3 0,11 1,1-1,28-2,-18 0,23 1,-41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20:32.46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0,'44'0,"0"2,0 2,-1 1,57 16,-98-20,0 0,0 0,0 0,0 0,0 1,0-1,-1 1,1-1,0 1,-1 0,1-1,-1 1,0 0,0 0,0 0,0 0,0 0,0 0,0 0,0 1,0 3,7 57,-6-37,68 582,-44-433,-26-174,-1 0,1 1,0-1,0 0,-1 0,1 0,-1 1,1-1,-1 0,1 0,-1 0,1 0,-1 0,0 0,0 0,0 0,0-1,1 1,-1 0,0 0,0-1,0 1,-1 0,1-1,0 1,0-1,0 0,0 1,0-1,-1 0,1 0,0 0,-2 1,-48 2,42-2,-177-3,177 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20:14.46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669 112,'48'3,"71"12,0 0,-115-15,-1 1,1 0,-1 0,1 1,-1-1,1 1,-1-1,0 1,1 0,-1 0,0 1,-1-1,1 0,0 1,-1 0,1 0,-1 0,0 0,0 0,0 0,0 0,0 1,-1-1,0 1,0-1,1 5,4 13,-2 0,0 0,1 29,-4-37,44 436,-42-134,-5-173,1-112,-9 47,-1 4,10-70,0 1,-1-1,0 0,-1 0,-1 0,0 0,0-1,-1 1,0-1,-1 0,-7 9,9-13,0-1,-1 0,0 0,1 0,-2-1,1 0,0 0,-1 0,0 0,0-1,0 0,0 0,-1-1,1 0,-1 0,1 0,-1-1,0 0,-10 0,-50-1,-1-4,-110-19,-41-12,168 34,46 2,-1 0,0 0,0-1,1 0,-1 0,0-1,0 1,1-1,-1-1,0 1,1-1,-1 0,1 0,0 0,-5-4,5-1,1 0,1 0,0 0,0 0,0-1,1 0,0 1,0-1,1 0,0 0,0-10,-1-4,-39-317,9 165,28 156,-1 0,-1 1,-12-25,11 25,-1 0,2-1,-6-27,-6-37,9 44,2 1,-4-59,9 65,3 0,0 1,2-1,7-31,-8 52,1 0,0 0,1 1,0-1,0 1,1 0,1 0,-1 1,1 0,1 0,0 0,0 0,0 1,1 0,0 1,9-6,32-15,1 1,93-31,-89 36,-37 17,0 1,0 0,1 1,-1 1,0 0,1 2,20 2,21-1,-23-2,-26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20:02.5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24 1,'4'47,"-2"-38,-1 1,0-1,0 1,-1-1,0 1,-1-1,0 1,-1-1,-4 15,-4 0,9-22,-1 1,1 0,-1-1,1 1,0 0,0 0,0 0,0 0,0 0,1 0,0 0,-1 0,1 0,0 0,1 0,-1 0,0 0,1 1,0-1,-1-1,1 1,1 0,-1 0,3 5,-1-1,0 1,-1-1,1 0,-2 1,1 0,-1-1,0 1,-1 0,0 0,0 0,-2 12,1 10,1-21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19:58.9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 1,'1'10,"0"1,0-1,1 0,1 0,0 1,0-1,1-1,0 1,8 13,2 7,-12-26,-1 0,1 1,-1-1,0 1,0-1,-1 1,1-1,-1 1,0 0,-1-1,1 1,-2 6,-20 55,0-1,2 5,19-60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19:54.0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5 125,'0'-1,"-1"-1,0 0,1 1,-1-1,1 0,-1 0,1 0,0 0,0 1,0-1,0 0,0 0,0 0,0 0,1 1,-1-1,1 0,0-2,12-32,-11 33,-1-1,0 1,1 0,0 0,0 0,0 0,0 0,0 0,1 1,-1-1,1 1,0 0,-1 0,1 0,0 0,0 0,1 0,-1 1,0 0,0-1,5 0,-4 2,0 0,1 0,-1 1,0-1,0 1,0 0,0 0,0 0,0 0,0 1,0 0,0 0,0 0,-1 0,1 0,-1 1,4 3,-1-2,0 0,1-1,-1 0,1 0,-1 0,1-1,0 0,8 1,14 5,-18-4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19:52.9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34,'1'-2,"-1"1,1-1,0 1,-1-1,1 1,0 0,0-1,0 1,0 0,0-1,0 1,0 0,0 0,1 0,-1 0,0 0,1 0,-1 1,1-1,-1 0,1 1,-1-1,1 1,-1-1,1 1,0 0,2-1,45-4,-25 5,-9-1,-1 1,0 1,15 2,-20-1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19:51.82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60,'0'-3,"1"1,-1-1,1 0,0 0,-1 1,1-1,1 0,-1 1,0-1,1 1,-1 0,1-1,-1 1,1 0,0 0,0 0,0 0,1 0,-1 0,0 1,1-1,-1 1,1 0,-1 0,1 0,-1 0,1 0,0 0,0 0,-1 1,1 0,0-1,0 1,0 0,0 1,-1-1,1 0,0 1,0-1,-1 1,1 0,0 0,-1 0,1 0,-1 1,1-1,-1 1,1-1,2 4,-2-1,-2-2,1 0,-1 0,1 0,-1 0,1 0,0 0,0-1,0 1,0-1,0 1,0-1,0 0,0 1,0-1,1 0,-1-1,0 1,1 0,-1-1,6 1,0-1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19:47.77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0,'0'2,"0"-1,1 0,-1 0,1 0,-1 0,1 0,0 0,0 0,-1 0,1 0,0 0,0 0,0 0,0 0,0-1,0 1,0 0,0-1,0 1,0-1,0 1,1-1,-1 0,0 1,0-1,1 0,-1 0,0 0,0 0,2 0,45 2,-42-3,90-10,-87 10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18:20.27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43,'25'-2,"-1"0,31-8,25-2,-33 4,14 0,61 8,-115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19:46.42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 1,'-2'0,"1"0,3 0,3 0,2 0,2 0,1 0,0 0,1 0,2 0,1 0,-1 0,0 0,-1 0,-1 0,0 0,0 0,-2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19:45.52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22,'3'-2,"0"1,0-1,0 1,0-1,0 1,0 0,0 0,0 0,0 0,1 1,-1 0,0-1,6 1,0-1,17-2,-1 1,42 1,-41 1,-17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19:43.10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74 0,'2'0,"2"2,1 6,1 14,1 16,2 16,-2 9,0 4,-3-3,-2-7,-1-8,0-10,-1-10,-1-8,1-8</inkml:trace>
  <inkml:trace contextRef="#ctx0" brushRef="#br0" timeOffset="684.7">0 370,'6'1,"1"-1,-1 1,0 0,1 0,-1 1,0 0,0 0,0 0,0 1,-1 0,1 0,-1 1,1-1,-1 1,0 0,-1 0,1 1,-1 0,0-1,0 1,0 1,3 5,7 15,-1 0,-1 0,14 50,-2-7,-24-68,0 0,1 0,-1 0,0 0,1-1,-1 1,1 0,-1 0,1 0,0-1,-1 1,1 0,-1-1,1 1,0 0,0-1,-1 1,1-1,0 1,0-1,0 1,0-1,0 0,0 1,-1-1,1 0,2 0,-2 0,1 0,0-1,0 1,0-1,-1 0,1 0,0 1,-1-1,1 0,-1 0,1 0,-1-1,3-1,6-7,-1-1,0-1,8-12,-10 14,202-285,-200 282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19:38.23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23,'5'3,"1"-1,0 0,0 0,0 0,0-1,0 0,1 0,-1-1,0 0,0 0,1 0,6-2,3 2,7-2,21 3,-42 0,-1-1,1 1,-1 0,0-1,1 1,-1 0,0 0,1 0,-1 0,0 0,0 0,0 0,0 0,0 1,0-1,0 0,0 1,0-1,-1 1,1-1,-1 0,1 1,-1 0,1-1,-1 3,7 43,-1 81,3 23,-8-150,-1 0,0 0,1 1,-1-1,0 0,0 1,0-1,0 0,0 1,-1-1,1 0,0 0,0 1,-1-1,1 0,-1 0,1 0,-1 1,0-1,1 0,-1 0,0 0,0 0,0 0,-2 1,1-1,0 0,0 0,0-1,0 1,0-1,0 0,0 1,0-1,0 0,0 0,0-1,0 1,-1 0,-2-1,-8-3,0-1,0 0,-23-12,27 12</inkml:trace>
  <inkml:trace contextRef="#ctx0" brushRef="#br0" timeOffset="502.16">423 235,'0'-2,"2"0,2 0,3 0,3 0,4 2,1-1,0 1,1 2,-1 0,0 1,-2-1,-1-1,-2 0</inkml:trace>
  <inkml:trace contextRef="#ctx0" brushRef="#br0" timeOffset="1018.14">603 193,'2'0,"2"0,4 0,3 0,1 2,0 0,0 0,0 0,1 1,-1 4,-3 2,-3 2,-2 1,-4-1,-2 1,-2-3,-1-2</inkml:trace>
  <inkml:trace contextRef="#ctx0" brushRef="#br0" timeOffset="1954.08">900 67,'-9'66,"6"55,2-69,0-41,2-13,-2-43,0 33,1 0,0-1,1 1,0 0,5-20,-6 31,0 0,0 0,1 1,-1-1,0 0,1 0,-1 1,0-1,1 0,-1 1,1-1,-1 0,1 1,0-1,-1 1,1-1,-1 1,1-1,0 1,0-1,-1 1,1 0,0-1,0 1,-1 0,1 0,0-1,0 1,0 0,-1 0,3 0,-1 1,1-1,-1 1,1 0,-1 0,0 0,1 0,-1 0,0 1,1-1,1 3,42 42,-9 4,23 29,-55-74,0 1,0-1,1 0,0 0,0 0,1-1,-1 0,1-1,14 7,-19-10,1 0,0 1,0-1,-1 0,1 0,0-1,-1 1,1 0,-1-1,1 0,0 1,-1-1,1 0,-1 0,0-1,1 1,-1 0,0-1,0 0,0 1,0-1,0 0,0 0,0 0,0 0,-1 0,1-1,-1 1,2-5,6-8,-2-1,1 0,5-22,-10 29,52-187,-43 150,-5 18</inkml:trace>
  <inkml:trace contextRef="#ctx0" brushRef="#br0" timeOffset="2617.01">1312 584,'0'9,"0"11,0 10,0 11,0 5,0 3,0-1,0-8,0-7,-2-7,0-8</inkml:trace>
  <inkml:trace contextRef="#ctx0" brushRef="#br0" timeOffset="3217.96">1228 775,'2'13,"0"0,0-1,1 1,1-1,9 24,0-1,-5-12,-5-9,1 0,1-1,0 0,1 0,0 0,1-1,11 15,-18-26,1 0,0-1,-1 1,1-1,0 1,-1 0,1-1,0 1,0-1,-1 0,1 1,0-1,0 0,0 1,-1-1,1 0,0 0,0 0,0 0,0 0,0 0,-1 0,1 0,0 0,0 0,2-1,21-16,15-37,-35 48,87-155,-83 147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20:40.19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171 0,'-2'3,"0"0,0-1,0 1,-1-1,1 0,0 0,-1 0,0 0,1 0,-1-1,0 1,-4 0,3 1,-19 9,-44 28,64-38,-1 1,1-1,0 1,0 0,0 0,0 0,0 1,1-1,0 1,-1-1,1 1,0 0,1 0,-3 7,4-10,0 1,0 0,0 0,1 0,-1-1,0 1,1 0,-1 0,1-1,0 1,0 0,-1-1,1 1,0-1,0 1,1-1,-1 0,0 1,0-1,1 0,1 2,41 27,-17-12,-23-13,1-1,-1 1,0 0,0 0,0 1,-1-1,1 1,-1 0,-1-1,1 1,-1 1,0-1,-1 0,1 0,-1 1,0-1,-1 1,0-1,0 1,-1 8,1-11,-1-1,0 1,0-1,0 1,0-1,0 1,-1-1,0 0,1 0,-1 0,0 0,-1 0,1 0,0-1,-1 1,0-1,1 1,-1-1,0 0,0 0,0 0,0-1,-1 1,1-1,0 0,-1 1,1-1,-1-1,1 1,-1-1,0 1,1-1,-1 0,1 0,-1-1,0 1,-4-2,8 2,0 0,0 0,0 0,0 0,1 0,-1 0,0 0,0 0,0 0,0 0,0 0,1 0,-1 0,0 0,0-1,0 1,0 0,0 0,0 0,0 0,1 0,-1 0,0 0,0 0,0-1,0 1,0 0,0 0,0 0,0 0,0 0,0-1,0 1,0 0,0 0,0 0,0 0,0 0,0-1,0 1,0 0,0 0,0 0,0 0,0 0,0-1,0 1,0 0,0 0,0 0,0 0,0 0,0 0,-1-1,1 1,0 0,0 0,0 0,0 0,0 0,0 0,-1 0,11-5</inkml:trace>
  <inkml:trace contextRef="#ctx0" brushRef="#br0" timeOffset="632.82">372 106,'-1'8,"0"-1,0 1,-1-1,0 0,-6 13,-5 25,10-30,1 0,1 0,0 0,1 0,1 0,0 0,5 17,-5-27,1 0,0 0,0 0,0 0,1 0,-1-1,1 1,0-1,1 1,-1-1,1 0,0-1,0 1,0 0,0-1,1 0,-1 0,1-1,0 1,0-1,0 0,10 3,-1-1,1-1,0 0,0-1,1-1,-1 0,0-1,0-1,0 0,1-1,-1-1,20-6,-24 5</inkml:trace>
  <inkml:trace contextRef="#ctx0" brushRef="#br0" timeOffset="1149.7">424 319,'0'-2,"3"0,6-3,4 1,3-1,4 0,-3 1</inkml:trace>
  <inkml:trace contextRef="#ctx0" brushRef="#br0" timeOffset="1581.99">424 191,'0'-2,"2"0,2-2,2-3,4 1,8 0,3-2,3 1,-1 0,0 1,-1 1,-5 1,-3 0,-1 1,0 1,-3 1</inkml:trace>
  <inkml:trace contextRef="#ctx0" brushRef="#br0" timeOffset="1951.81">880 96,'0'3,"0"7,0 8,0 8,-2 7,0 3,-1 4,2 3,-1-2,1-2,1-6,0-6,0-7,0-9,0-15,0-6</inkml:trace>
  <inkml:trace contextRef="#ctx0" brushRef="#br0" timeOffset="2869.93">847 191,'0'-4,"1"0,-1 0,1 0,0 0,0 1,1-1,-1 0,1 1,0-1,-1 1,2-1,-1 1,0 0,1 0,-1 0,1 0,0 0,0 1,0-1,0 1,0 0,7-3,-4 2,-1 0,2 0,-1 1,0 0,1 0,-1 0,0 1,1 0,0 0,-1 1,1 0,10 1,-13 0,-1 0,1 1,-1-1,0 1,1 0,-1-1,0 2,0-1,0 0,-1 1,1-1,0 1,-1 0,0 0,0 0,0 0,0 0,0 0,0 0,-1 1,0-1,1 1,-1-1,-1 1,1 0,0-1,-1 1,0 0,0-1,0 1,0 0,0 0,-1-1,0 1,0-1,0 1,-2 4,2-6,-1 1,0-1,0 0,0 0,0 0,0 0,0 0,-1 0,-4 2,5-3,1 0,-1 0,0 0,1 0,-1 1,1-1,0 0,-1 1,1-1,0 1,0-1,-2 3,3-2,0-1,1 0,-1 0,0 1,1-1,-1 0,1 0,-1 0,1 0,-1 0,1 1,0-1,-1 0,1 0,0-1,0 1,0 0,0 0,0 0,0 0,0-1,0 1,0-1,0 1,1-1,1 1,1 3,0-1,0 1,0-1,0 1,-1 0,0 1,0-1,0 0,0 1,0 0,-1 0,0 0,0 0,0 0,1 9,-2-11,0 1,-1 0,1-1,-1 1,0-1,0 1,0 0,0-1,-1 1,1 0,-1-1,0 1,0-1,0 1,-1-1,1 0,-1 0,0 1,0-1,0 0,0 0,0-1,-1 1,-3 3,2-4,1 0,-1 0,1-1,-1 1,0-1,0 0,0 0,0 0,0-1,0 1,0-1,-7 0,-51-7,50 4,-1 1</inkml:trace>
  <inkml:trace contextRef="#ctx0" brushRef="#br0" timeOffset="3709.85">1260 223,'-3'0,"1"0,-1-1,0 1,1 0,-1 0,1 0,-1 1,0-1,1 1,-1-1,1 1,-1 0,1 0,-1 0,1 0,0 0,-1 1,1-1,0 1,0-1,0 1,0 0,0 0,1 0,-1 0,1 0,-1 0,1 0,-1 1,1-1,0 0,0 1,0-1,1 1,-1-1,1 1,-1 0,1-1,0 4,-2 4,-2 5,1 0,0 0,2 1,-1-1,2 1,0-1,5 30,-5-43,1-1,-1 0,1 0,0 0,0 0,0 0,0 0,0 0,0-1,0 1,0 0,0 0,0-1,0 1,0-1,0 1,1-1,-1 1,0-1,0 0,1 1,-1-1,0 0,0 0,1 0,-1 0,0 0,0 0,1-1,-1 1,0 0,3-2,39-13,-24 5,0-1,-1 0,33-28,-47 36,0 0,0 0,-1-1,0 0,1 1,-1-1,-1 0,1 0,-1-1,1 1,-1 0,0-1,-1 0,1 1,-1-1,0 0,0 0,0 1,-1-1,0 0,0 0,0 0,-1-7,0 9,0 1,0-1,-1 1,1 0,-1-1,1 1,-1 0,0 0,0 0,1 0,-1 1,-1-1,1 0,0 1,0-1,-1 1,1 0,0 0,-5-1,-1-1,0 0,-1 1,1 0,-16 0,15 1</inkml:trace>
  <inkml:trace contextRef="#ctx0" brushRef="#br0" timeOffset="4659.2">1588 191,'-2'16,"0"0,0 0,-2 0,-7 21,6-24,1 0,1 0,0 1,0-1,2 1,0-1,0 1,2 15,-1-25,1 1,0 0,1 0,-1-1,1 1,0-1,0 1,0-1,1 0,-1 0,1 0,0 0,0 0,1-1,-1 1,1-1,-1 0,6 3,-1-2,0 0,0 0,1-1,-1 0,1-1,0 1,-1-2,17 2,-15-2,33 3,0-1,60-5,-93 1,0 1,0-2,0 0,0 0,0-1,0 0,0 0,-1-1,0-1,0 0,0 0,0 0,-1-1,0-1,14-13,-15 10,-1 0,0 0,-1-1,0 1,-1-1,0 0,-1 0,0 0,-1-1,0 1,0-18,0-12,-7-77,5 116,-1 0,1-1,-1 1,0 0,1 0,-1 0,0-1,0 1,0 0,0 0,-1 1,1-1,0 0,-1 0,0 1,1-1,-1 0,0 1,0 0,-2-2,-9-8,7 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20:39.18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227 1,'-11'2,"-1"1,1 1,0 0,0 0,1 1,-1 0,1 1,0 0,-17 15,16-14,-1 2,0 0,0 0,1 1,-12 15,20-23,1 0,1 0,-1 0,0 0,0 1,1-1,0 1,-1-1,1 1,0 0,0 0,0-1,1 1,-1 0,1 0,-1 0,1 0,0 0,0-1,0 1,1 0,-1 0,1 0,0 0,-1-1,1 1,0 0,1 0,1 3,1-2,0 0,0-1,0 1,0-1,0 0,1 0,-1-1,8 4,20 12,-19-8,-2 1,1 0,-1 0,-1 1,0 1,0 0,10 19,-16-24,0 0,-1 0,0 0,0 0,0 0,-1 1,0-1,-1 1,0 0,0-1,-1 1,0 0,-1-1,0 1,-2 11,2-19,0 1,1 0,-1 0,0-1,0 1,0 0,0-1,0 1,-1-1,1 1,0-1,-1 0,1 0,-1 1,1-1,-1 0,0 0,1 0,-1-1,0 1,0 0,0-1,0 1,1-1,-5 1,-53-1,39-1,9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20:50.27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1,'38'2,"-1"1,0 3,47 12,-1-1,331 38,-122-39,-282-16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18:17.4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1,'139'8,"-125"-8,-10 0,0-1,0 1,1 1,-1-1,0 0,0 1,0 0,5 2,-7-2,0 0,0 0,-1 1,1-1,-1 1,1-1,-1 1,0 0,1-1,-1 1,0 0,0 0,0 0,-1 0,1 0,0 0,-1 0,1 0,0 4,9 62,-3 0,-2 91,-4-83,16 121,12-52,-29-143,0 0,0-1,0 1,-1-1,1 0,0 1,-1-1,1 1,-1-1,1 1,-1-1,0 0,0 1,1-1,-1 0,0 0,0 0,0 0,0 0,-1 0,1 0,0 0,0 0,0 0,-1 0,1-1,-1 1,1-1,0 1,-1-1,1 1,-2-1,-59 14,48-12,-6 2,10-3,0 1,0 0,1 0,-14 7,17-7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18:15.3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314 9,'-292'-9,"291"9,1 0,-1 0,0 0,0 1,0-1,1 0,-1 0,0 0,0 1,0-1,1 0,-1 1,0-1,1 0,-1 1,0-1,1 1,-1-1,1 1,-1 0,0-1,1 1,-1 0,1-1,0 1,-1 0,1 0,-4 29,17 33,-11-57,42 116,-6-21,-30-70,-2 0,4 62,0-2,5 78,-4-35,-10-132,-1 0,1 0,0-1,-1 1,1 0,0-1,0 1,0-1,0 1,1-1,-1 1,0-1,1 0,-1 0,0 0,1 1,0-2,-1 1,1 0,0 0,-1 0,1-1,0 1,0-1,-1 1,1-1,0 0,0 0,0 1,0-2,3 1,11 0,0-1,28-4,-24 2,45-8,-58 10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18:04.47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2,'85'-2,"88"4,-171-1,0-1,0 1,0 0,0 0,0 0,-1 0,1 1,0-1,-1 0,1 1,-1-1,1 1,-1-1,0 1,0 0,0-1,0 1,0 0,0 0,0 0,0 0,-1 0,1 0,-1 0,1 3,9 61,-9-53,27 410,-29-359,-1-35,1 0,1 0,2 0,1 0,1-1,9 34,-10-56,-1-1,-1 1,1-1,-1 1,0 0,0 0,-1 9,0-14,0 1,-1-1,1 1,-1-1,1 0,-1 1,0-1,0 0,1 1,-1-1,0 0,0 0,0 1,0-1,-1 0,1 0,0-1,0 1,-1 0,1 0,0 0,-1-1,1 1,-1-1,1 1,-1-1,1 0,-1 1,1-1,-1 0,1 0,-3 0,-15 1,0-1,0-1,0 0,1-2,-35-8,9 2,38 8</inkml:trace>
  <inkml:trace contextRef="#ctx0" brushRef="#br0" timeOffset="1185.82">1 416,'413'15,"-305"-14,-101-1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17:47.7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236 34,'-55'-11,"-101"-9,155 20,0 0,0 0,0 0,0 0,0 1,0-1,0 0,0 1,0-1,0 1,0-1,0 1,1-1,-1 1,0 0,0-1,0 1,1 0,-1-1,0 1,1 0,-1 0,1 0,-1 0,1 0,-1 0,1 0,-1 0,1 0,0 0,0 0,0 0,-1 0,1 0,0 1,0 45,1-35,28 272,-13-88,-2-7,-4-66,-9-122,-1 1,1-1,0 1,-1-1,1 0,0 1,0-1,0 0,0 0,0 1,0-1,0 0,0 0,0 0,0 0,1 0,-1-1,0 1,1 0,-1-1,1 1,-1-1,0 1,1-1,-1 1,1-1,0 0,-1 0,1 0,1 0,59-1,-45 1,57 0,50-1,-117-1,-2 1</inkml:trace>
  <inkml:trace contextRef="#ctx0" brushRef="#br0" timeOffset="1765.8">1917 0,'252'15,"-233"-13,-15-2,0 0,-1 0,1 0,0 1,-1 0,1 0,0 0,4 2,-6-1,-1-1,1 0,-1 1,1-1,-1 1,0 0,1-1,-1 1,0 0,0 0,0 0,-1 0,1-1,0 1,-1 0,1 0,-1 1,0-1,1 2,4 57,-5 120,-3-71,5-13,4 0,25 123,-31-218,0-1,0 1,0 0,-1-1,1 1,0-1,-1 1,1 0,-1-1,1 1,-1-1,0 1,1-1,-1 0,0 1,0-1,0 0,0 1,-1-1,1 0,0 0,0 0,-1 0,1 0,0 0,-1-1,1 1,-1 0,1-1,-1 1,1-1,-1 1,0-1,-2 0,-12 4,0-1,-30 0,20-1,-66 9,79-10</inkml:trace>
  <inkml:trace contextRef="#ctx0" brushRef="#br0" timeOffset="8855.15">840 415,'11'-4,"0"1,1 0,-1 1,0 0,1 1,17 0,16-2,-4-1,73 3,13 0,95-7,-215 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17:39.6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128 67,'-1'4,"0"0,0 1,0-1,0 1,1-1,-1 1,1-1,0 1,1-1,-1 1,1-1,1 5,-1 4,32 255,2 39,-19 86,-16-333,-1-44,1 1,0 0,2 0,-1 0,9 29,-9-43,1 0,-1 0,1-1,0 1,0-1,0 0,0 1,0-1,0 0,0 0,1 0,-1-1,1 1,0-1,-1 1,1-1,0 0,0 0,0 0,0 0,3 0,11 3,1-2,27 1,-12 0,7 0,-1-2,1-2,0-1,-1-2,1-2,-1-1,71-24,-76 24,13-5,-45 11,0 0,0-1,0 1,0-1,0 1,0-1,-1 0,1 0,-1 1,1-1,-1 0,0-1,1 1,-1 0,0 0,0 0,-1-1,2-3,5-34,-2 0,-2 0,-2 0,-5-59,3 52,-4-5,-2 0,-18-66,-8-63,26 7,-3-27,8 187,1 1,-1 0,0 0,-1 0,0 0,-8-19,9 29,0 0,0 0,0 0,0 0,0 1,0-1,-1 1,1-1,-1 1,1 0,-1 0,0 0,0 0,0 0,0 1,-1-1,1 1,0 0,-1 0,1 0,-1 0,1 1,-1-1,1 1,-7 0,-601 2,524-11,78 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19:12.2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0,'13'1,"0"1,0 0,25 8,10 1,46 4,177 4,-268-19,0-1,0 1,0 0,0 1,0-1,0 1,0-1,0 1,0 0,0 0,0 0,0 0,-1 1,5 1,-5 0,-1-1,1 0,0 1,-1-1,0 1,1 0,-1-1,0 1,0 0,-1 0,1 0,0 0,-1 0,0 0,0 3,21 179,-16-138,-1 0,-2 0,-10 92,8-137,0 1,-1-1,1 1,-1-1,0 0,0 0,0 1,0-1,0 0,0 0,0 0,-1 0,1 0,-1-1,1 1,-1 0,0-1,0 1,0-1,0 1,0-1,0 0,0 0,0 0,0 0,-1 0,1 0,0-1,-4 1,-7 1,1-1,-1-1,0 0,-20-3,-4 1,25 1,0 0,0 0,0-2,0 1,1-1,-1-1,1 0,0-1,0 0,-12-7,-8-9,-55-45,69 52,15 12,1 1,-1-1,0 1,1-1,0 0,-1 0,1 0,0 0,0 0,0 0,0 0,0 0,0 0,1-1,-1 1,1 0,-1 0,1-1,0 1,0 0,0-1,1-3,0-3</inkml:trace>
  <inkml:trace contextRef="#ctx0" brushRef="#br0" timeOffset="862.66">834 325,'251'9,"19"-1,-260-8</inkml:trace>
  <inkml:trace contextRef="#ctx0" brushRef="#br0" timeOffset="1547.31">1347 188,'2'-1,"0"0,0 0,-1 1,1-1,0 0,1 0,-1 1,0-1,0 1,0 0,0 0,0 0,0 0,0 0,4 1,35 5,-37-5,24 5,1 1,-2 2,1 1,-1 1,-1 1,0 1,29 20,-54-32,0 0,1 0,-1 0,0 0,1 1,-1-1,0 0,0 1,0-1,0 1,0-1,0 1,-1-1,1 1,0 0,-1-1,1 1,-1 0,0 0,1-1,-1 1,0 2,-1 0,1-1,-1 0,0 1,0-1,0 1,-1-1,1 0,-1 0,1 0,-5 5,-2 3,-2-1,1 1,-2-1,-14 11,-5 1,-1-1,-1-2,0-1,-2-1,-41 14,66-28</inkml:trace>
  <inkml:trace contextRef="#ctx0" brushRef="#br0" timeOffset="2100.27">1917 34,'-6'113,"-5"-1,-44 194,12-82,40-198,3-20,2-15,0-6</inkml:trace>
  <inkml:trace contextRef="#ctx0" brushRef="#br0" timeOffset="3200.62">1927 128,'3'2,"1"1,-1 0,1 0,-1 0,0 0,0 0,0 1,0-1,-1 1,1 0,-1 0,3 7,5 6,75 121,-29-44,103 132,-153-220,0 1,0-1,1 0,13 9,-19-14,0 0,0 0,0 0,0-1,0 1,0 0,0-1,0 1,1-1,-1 0,0 1,0-1,0 0,1 1,-1-1,0 0,0 0,1 0,-1 0,0 0,0-1,1 1,-1 0,0 0,0-1,0 1,0-1,1 1,-1-1,0 0,0 1,0-1,0 0,0 0,0 1,-1-1,1 0,0 0,0 0,-1 0,1 0,0 0,-1 0,1-2,8-22,-2 0,0-1,5-49,1-4,33-106,-36 156,0 1,2 0,1 1,21-33,-28 51</inkml:trace>
  <inkml:trace contextRef="#ctx0" brushRef="#br0" timeOffset="3547.28">2556 69,'0'-4,"0"-3,2-4,0-2,1 0,0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7T05:20:36.48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604 53,'43'-21,"-14"12,0 2,0 1,1 2,0 1,49 0,76 3,-145 0</inkml:trace>
  <inkml:trace contextRef="#ctx0" brushRef="#br0" timeOffset="968.71">1 107,'1'2,"0"0,0 0,1-1,-1 1,1 0,-1 0,1-1,0 1,0-1,0 0,-1 0,1 1,0-1,1 0,-1-1,0 1,0 0,0 0,0-1,3 1,6 3,314 140,509 203,-128-133,-347-112,-301-78,-52-21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F1561-C57A-4EAE-AEC3-0132D2B1D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641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ucitel</cp:lastModifiedBy>
  <cp:revision>386</cp:revision>
  <dcterms:created xsi:type="dcterms:W3CDTF">2021-05-10T19:50:00Z</dcterms:created>
  <dcterms:modified xsi:type="dcterms:W3CDTF">2023-04-17T06:11:00Z</dcterms:modified>
</cp:coreProperties>
</file>