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7D25" w14:textId="167BEDE4" w:rsidR="004529B2" w:rsidRDefault="004529B2" w:rsidP="004529B2">
      <w:pPr>
        <w:pStyle w:val="Nadpis3"/>
      </w:pPr>
      <w:r>
        <w:t>0 | Warm up: speaking in groups</w:t>
      </w:r>
    </w:p>
    <w:p w14:paraId="6DD520FF" w14:textId="322DC7CC" w:rsidR="00DD6204" w:rsidRDefault="004529B2" w:rsidP="00DD6204">
      <w:pPr>
        <w:pStyle w:val="Odstavecseseznamem"/>
        <w:numPr>
          <w:ilvl w:val="0"/>
          <w:numId w:val="17"/>
        </w:numPr>
      </w:pPr>
      <w:r>
        <w:t xml:space="preserve">Co je nového? </w:t>
      </w:r>
    </w:p>
    <w:p w14:paraId="2156A4AB" w14:textId="3796B2CF" w:rsidR="003A7936" w:rsidRDefault="009765F8" w:rsidP="003A7936">
      <w:pPr>
        <w:pStyle w:val="Odstavecseseznamem"/>
        <w:numPr>
          <w:ilvl w:val="1"/>
          <w:numId w:val="17"/>
        </w:numPr>
      </w:pPr>
      <w:r>
        <w:t>Nic nového.</w:t>
      </w:r>
    </w:p>
    <w:p w14:paraId="2B569255" w14:textId="53AA848C" w:rsidR="009765F8" w:rsidRDefault="00E53547" w:rsidP="003A7936">
      <w:pPr>
        <w:pStyle w:val="Odstavecseseznamem"/>
        <w:numPr>
          <w:ilvl w:val="1"/>
          <w:numId w:val="17"/>
        </w:numPr>
      </w:pPr>
      <w:r>
        <w:t>Nová tramvaj.</w:t>
      </w:r>
    </w:p>
    <w:p w14:paraId="4FABCE05" w14:textId="0D6E6878" w:rsidR="00E53547" w:rsidRDefault="00E53547" w:rsidP="003A7936">
      <w:pPr>
        <w:pStyle w:val="Odstavecseseznamem"/>
        <w:numPr>
          <w:ilvl w:val="1"/>
          <w:numId w:val="17"/>
        </w:numPr>
      </w:pPr>
      <w:r>
        <w:t>Mendlovo náměstí je nové.</w:t>
      </w:r>
    </w:p>
    <w:p w14:paraId="5FAA7B0A" w14:textId="263FDE33" w:rsidR="00E53547" w:rsidRDefault="00E53547" w:rsidP="00E53547">
      <w:pPr>
        <w:pStyle w:val="Odstavecseseznamem"/>
        <w:numPr>
          <w:ilvl w:val="2"/>
          <w:numId w:val="17"/>
        </w:numPr>
      </w:pPr>
      <w:r>
        <w:t>Je hotovo?</w:t>
      </w:r>
      <w:r w:rsidR="000B696E">
        <w:t xml:space="preserve"> NE!</w:t>
      </w:r>
    </w:p>
    <w:p w14:paraId="7B3C01D2" w14:textId="06CB23DF" w:rsidR="000B696E" w:rsidRDefault="000B696E" w:rsidP="00E53547">
      <w:pPr>
        <w:pStyle w:val="Odstavecseseznamem"/>
        <w:numPr>
          <w:ilvl w:val="2"/>
          <w:numId w:val="17"/>
        </w:numPr>
      </w:pPr>
      <w:r>
        <w:t>Kdy bude hotovo?</w:t>
      </w:r>
      <w:r w:rsidR="00D036F7">
        <w:t xml:space="preserve"> Nevím.</w:t>
      </w:r>
      <w:r w:rsidR="00C518B2">
        <w:t xml:space="preserve"> Nikdo neví.</w:t>
      </w:r>
    </w:p>
    <w:p w14:paraId="3A2BC59A" w14:textId="3B6E27D5" w:rsidR="00A86F21" w:rsidRDefault="00A86F21" w:rsidP="00A86F21">
      <w:pPr>
        <w:pStyle w:val="Odstavecseseznamem"/>
        <w:numPr>
          <w:ilvl w:val="1"/>
          <w:numId w:val="17"/>
        </w:numPr>
      </w:pPr>
      <w:r>
        <w:t>V ČR?</w:t>
      </w:r>
    </w:p>
    <w:p w14:paraId="0BFADA58" w14:textId="032CE638" w:rsidR="000E40B6" w:rsidRDefault="00C0706D" w:rsidP="000E40B6">
      <w:pPr>
        <w:pStyle w:val="Odstavecseseznamem"/>
        <w:numPr>
          <w:ilvl w:val="2"/>
          <w:numId w:val="17"/>
        </w:numPr>
      </w:pPr>
      <w:r>
        <w:t>Nový prezident</w:t>
      </w:r>
    </w:p>
    <w:p w14:paraId="6C88A7C4" w14:textId="59DAEFA3" w:rsidR="00352EBB" w:rsidRDefault="00352EBB" w:rsidP="000E40B6">
      <w:pPr>
        <w:pStyle w:val="Odstavecseseznamem"/>
        <w:numPr>
          <w:ilvl w:val="2"/>
          <w:numId w:val="17"/>
        </w:numPr>
      </w:pPr>
      <w:r>
        <w:t>Jak se jmenuje?</w:t>
      </w:r>
    </w:p>
    <w:p w14:paraId="3F281B41" w14:textId="37D20016" w:rsidR="005D7BD1" w:rsidRDefault="005D7BD1" w:rsidP="005D7BD1">
      <w:pPr>
        <w:pStyle w:val="Odstavecseseznamem"/>
        <w:numPr>
          <w:ilvl w:val="3"/>
          <w:numId w:val="17"/>
        </w:numPr>
      </w:pPr>
      <w:r>
        <w:t>Petr Pavel</w:t>
      </w:r>
    </w:p>
    <w:p w14:paraId="0E5A29BB" w14:textId="39D271BE" w:rsidR="00FB6270" w:rsidRDefault="00FB6270" w:rsidP="005D7BD1">
      <w:pPr>
        <w:pStyle w:val="Odstavecseseznamem"/>
        <w:numPr>
          <w:ilvl w:val="3"/>
          <w:numId w:val="17"/>
        </w:numPr>
      </w:pPr>
      <w:r>
        <w:t>Jak vypadá?</w:t>
      </w:r>
    </w:p>
    <w:p w14:paraId="59624928" w14:textId="040A8AC6" w:rsidR="0066487A" w:rsidRDefault="00872895" w:rsidP="0066487A">
      <w:pPr>
        <w:pStyle w:val="Odstavecseseznamem"/>
        <w:numPr>
          <w:ilvl w:val="4"/>
          <w:numId w:val="17"/>
        </w:numPr>
      </w:pPr>
      <w:r>
        <w:t>Černé vlasy? NE!</w:t>
      </w:r>
    </w:p>
    <w:p w14:paraId="237A7D23" w14:textId="3E6A6231" w:rsidR="00872895" w:rsidRDefault="00C9628F" w:rsidP="0066487A">
      <w:pPr>
        <w:pStyle w:val="Odstavecseseznamem"/>
        <w:numPr>
          <w:ilvl w:val="4"/>
          <w:numId w:val="17"/>
        </w:numPr>
      </w:pPr>
      <w:r>
        <w:t>On je mladý… na prezidenta je mladý, je mu 61 let.</w:t>
      </w:r>
    </w:p>
    <w:p w14:paraId="1245CE31" w14:textId="158DB12D" w:rsidR="003140C0" w:rsidRDefault="003140C0" w:rsidP="0066487A">
      <w:pPr>
        <w:pStyle w:val="Odstavecseseznamem"/>
        <w:numPr>
          <w:ilvl w:val="4"/>
          <w:numId w:val="17"/>
        </w:numPr>
      </w:pPr>
      <w:r>
        <w:t>On má velký hendykep, nemá pravé rameno</w:t>
      </w:r>
      <w:r w:rsidR="00765E13">
        <w:t>---</w:t>
      </w:r>
    </w:p>
    <w:p w14:paraId="77D2D2E7" w14:textId="7B4AEEDB" w:rsidR="00765E13" w:rsidRDefault="00765E13" w:rsidP="0066487A">
      <w:pPr>
        <w:pStyle w:val="Odstavecseseznamem"/>
        <w:numPr>
          <w:ilvl w:val="4"/>
          <w:numId w:val="17"/>
        </w:numPr>
      </w:pPr>
      <w:r>
        <w:t>Má šedé vlasy</w:t>
      </w:r>
    </w:p>
    <w:p w14:paraId="04BA30C3" w14:textId="5F528CBF" w:rsidR="00765E13" w:rsidRDefault="00765E13" w:rsidP="0066487A">
      <w:pPr>
        <w:pStyle w:val="Odstavecseseznamem"/>
        <w:numPr>
          <w:ilvl w:val="4"/>
          <w:numId w:val="17"/>
        </w:numPr>
      </w:pPr>
      <w:r>
        <w:t>Je fit.</w:t>
      </w:r>
    </w:p>
    <w:p w14:paraId="3E90604E" w14:textId="52F2C13D" w:rsidR="00765E13" w:rsidRDefault="00765E13" w:rsidP="0066487A">
      <w:pPr>
        <w:pStyle w:val="Odstavecseseznamem"/>
        <w:numPr>
          <w:ilvl w:val="4"/>
          <w:numId w:val="17"/>
        </w:numPr>
      </w:pPr>
      <w:r>
        <w:t>Je cool.</w:t>
      </w:r>
    </w:p>
    <w:p w14:paraId="45EC35E6" w14:textId="363CFD33" w:rsidR="00B5331B" w:rsidRDefault="00B5331B" w:rsidP="0066487A">
      <w:pPr>
        <w:pStyle w:val="Odstavecseseznamem"/>
        <w:numPr>
          <w:ilvl w:val="4"/>
          <w:numId w:val="17"/>
        </w:numPr>
      </w:pPr>
      <w:r>
        <w:t>Je gangster…</w:t>
      </w:r>
      <w:r w:rsidR="009559DF">
        <w:t xml:space="preserve"> Každý politik je gangster.</w:t>
      </w:r>
    </w:p>
    <w:p w14:paraId="5CCA511C" w14:textId="27A07691" w:rsidR="00CA28A7" w:rsidRDefault="00CA28A7" w:rsidP="0066487A">
      <w:pPr>
        <w:pStyle w:val="Odstavecseseznamem"/>
        <w:numPr>
          <w:ilvl w:val="4"/>
          <w:numId w:val="17"/>
        </w:numPr>
      </w:pPr>
      <w:r>
        <w:t>On byl generál v armádě.</w:t>
      </w:r>
      <w:r w:rsidR="00692959">
        <w:t xml:space="preserve"> NATO generál.</w:t>
      </w:r>
    </w:p>
    <w:p w14:paraId="51F16C4C" w14:textId="217F637A" w:rsidR="00C9174D" w:rsidRDefault="00C9174D" w:rsidP="0066487A">
      <w:pPr>
        <w:pStyle w:val="Odstavecseseznamem"/>
        <w:numPr>
          <w:ilvl w:val="4"/>
          <w:numId w:val="17"/>
        </w:numPr>
      </w:pPr>
      <w:r>
        <w:t>Není unavený.</w:t>
      </w:r>
    </w:p>
    <w:p w14:paraId="2F17FB1D" w14:textId="4F3DF03A" w:rsidR="00C9174D" w:rsidRDefault="00C9174D" w:rsidP="0066487A">
      <w:pPr>
        <w:pStyle w:val="Odstavecseseznamem"/>
        <w:numPr>
          <w:ilvl w:val="4"/>
          <w:numId w:val="17"/>
        </w:numPr>
      </w:pPr>
      <w:r>
        <w:t>Transportuje pivo (30 l = 39 kg)</w:t>
      </w:r>
      <w:r w:rsidR="00E02EBE">
        <w:t xml:space="preserve"> na nejvyšší horu v ČR.</w:t>
      </w:r>
    </w:p>
    <w:p w14:paraId="0554A476" w14:textId="26AEB8A5" w:rsidR="00C3175B" w:rsidRDefault="00C3175B" w:rsidP="0066487A">
      <w:pPr>
        <w:pStyle w:val="Odstavecseseznamem"/>
        <w:numPr>
          <w:ilvl w:val="4"/>
          <w:numId w:val="17"/>
        </w:numPr>
      </w:pPr>
      <w:r>
        <w:t>Není alkoholik.</w:t>
      </w:r>
    </w:p>
    <w:p w14:paraId="17EE6C75" w14:textId="1671CB90" w:rsidR="004031A4" w:rsidRDefault="004031A4" w:rsidP="004031A4">
      <w:pPr>
        <w:pStyle w:val="Odstavecseseznamem"/>
        <w:numPr>
          <w:ilvl w:val="5"/>
          <w:numId w:val="17"/>
        </w:numPr>
      </w:pPr>
      <w:r>
        <w:t>Pije pivo.</w:t>
      </w:r>
    </w:p>
    <w:p w14:paraId="269B09B6" w14:textId="0AE81C1A" w:rsidR="004031A4" w:rsidRDefault="004031A4" w:rsidP="004031A4">
      <w:pPr>
        <w:pStyle w:val="Odstavecseseznamem"/>
        <w:numPr>
          <w:ilvl w:val="5"/>
          <w:numId w:val="17"/>
        </w:numPr>
      </w:pPr>
      <w:r>
        <w:t xml:space="preserve">2 piva za den = ne alkoholik! </w:t>
      </w:r>
    </w:p>
    <w:p w14:paraId="0FD5FBB7" w14:textId="05C2E78E" w:rsidR="004031A4" w:rsidRDefault="004031A4" w:rsidP="004031A4">
      <w:pPr>
        <w:pStyle w:val="Odstavecseseznamem"/>
        <w:numPr>
          <w:ilvl w:val="5"/>
          <w:numId w:val="17"/>
        </w:numPr>
      </w:pPr>
      <w:r>
        <w:t>3 piva za den = normální</w:t>
      </w:r>
    </w:p>
    <w:p w14:paraId="2139F473" w14:textId="51FD675C" w:rsidR="00C23157" w:rsidRDefault="00C23157" w:rsidP="004031A4">
      <w:pPr>
        <w:pStyle w:val="Odstavecseseznamem"/>
        <w:numPr>
          <w:ilvl w:val="5"/>
          <w:numId w:val="17"/>
        </w:numPr>
      </w:pPr>
      <w:r>
        <w:t>6–15 trochu problém</w:t>
      </w:r>
    </w:p>
    <w:p w14:paraId="0173281E" w14:textId="377FCC6B" w:rsidR="00C11BA9" w:rsidRDefault="00C11BA9" w:rsidP="004031A4">
      <w:pPr>
        <w:pStyle w:val="Odstavecseseznamem"/>
        <w:numPr>
          <w:ilvl w:val="5"/>
          <w:numId w:val="17"/>
        </w:numPr>
      </w:pPr>
      <w:r>
        <w:t>15+ větší problém</w:t>
      </w:r>
      <w:r w:rsidR="00B45EA0">
        <w:t>…</w:t>
      </w:r>
    </w:p>
    <w:p w14:paraId="3CD1FA11" w14:textId="54893C0C" w:rsidR="00B45EA0" w:rsidRDefault="00B45EA0" w:rsidP="00B45EA0">
      <w:pPr>
        <w:pStyle w:val="Odstavecseseznamem"/>
        <w:numPr>
          <w:ilvl w:val="4"/>
          <w:numId w:val="17"/>
        </w:numPr>
      </w:pPr>
      <w:r>
        <w:t>Já piju 5 piv za týden.</w:t>
      </w:r>
      <w:r w:rsidR="004A6DA2">
        <w:t xml:space="preserve"> Večer jedno pivo.</w:t>
      </w:r>
    </w:p>
    <w:p w14:paraId="07F3539F" w14:textId="13F7F982" w:rsidR="00DD6204" w:rsidRDefault="004529B2" w:rsidP="00DD6204">
      <w:pPr>
        <w:pStyle w:val="Odstavecseseznamem"/>
        <w:numPr>
          <w:ilvl w:val="0"/>
          <w:numId w:val="17"/>
        </w:numPr>
      </w:pPr>
      <w:r>
        <w:t>Co jste dělali od poslední lekce? (</w:t>
      </w:r>
      <w:r w:rsidRPr="00DD6204">
        <w:rPr>
          <w:strike/>
        </w:rPr>
        <w:t>Studoval/a jsem…</w:t>
      </w:r>
      <w:r>
        <w:t xml:space="preserve">) </w:t>
      </w:r>
    </w:p>
    <w:p w14:paraId="2B2BAB59" w14:textId="67CDE589" w:rsidR="003A7936" w:rsidRDefault="00F95A3E" w:rsidP="003A7936">
      <w:pPr>
        <w:pStyle w:val="Odstavecseseznamem"/>
        <w:numPr>
          <w:ilvl w:val="1"/>
          <w:numId w:val="17"/>
        </w:numPr>
      </w:pPr>
      <w:r>
        <w:t>Pila jsem kávu.</w:t>
      </w:r>
    </w:p>
    <w:p w14:paraId="60EBB66C" w14:textId="4DD892CF" w:rsidR="00F95A3E" w:rsidRDefault="00F95A3E" w:rsidP="00F95A3E">
      <w:pPr>
        <w:pStyle w:val="Odstavecseseznamem"/>
        <w:numPr>
          <w:ilvl w:val="2"/>
          <w:numId w:val="17"/>
        </w:numPr>
      </w:pPr>
      <w:r>
        <w:t>Kde?</w:t>
      </w:r>
      <w:r w:rsidR="000E5241">
        <w:t xml:space="preserve"> </w:t>
      </w:r>
      <w:r w:rsidR="00E0481B">
        <w:t>Ve Starbucks</w:t>
      </w:r>
    </w:p>
    <w:p w14:paraId="115D5BF6" w14:textId="5C4492CF" w:rsidR="00E0481B" w:rsidRDefault="00E0481B" w:rsidP="00F95A3E">
      <w:pPr>
        <w:pStyle w:val="Odstavecseseznamem"/>
        <w:numPr>
          <w:ilvl w:val="2"/>
          <w:numId w:val="17"/>
        </w:numPr>
      </w:pPr>
      <w:r>
        <w:t xml:space="preserve">Letěl jsem. Kam? – </w:t>
      </w:r>
      <w:r w:rsidR="00942DE8">
        <w:t>Vídeň</w:t>
      </w:r>
    </w:p>
    <w:p w14:paraId="6EAFF610" w14:textId="4DC0EAD6" w:rsidR="00E0481B" w:rsidRDefault="00E0481B" w:rsidP="00F95A3E">
      <w:pPr>
        <w:pStyle w:val="Odstavecseseznamem"/>
        <w:numPr>
          <w:ilvl w:val="2"/>
          <w:numId w:val="17"/>
        </w:numPr>
      </w:pPr>
      <w:r>
        <w:t>Vrátil</w:t>
      </w:r>
      <w:r w:rsidR="005A2308">
        <w:t>a</w:t>
      </w:r>
      <w:r>
        <w:t xml:space="preserve"> jsem se domů</w:t>
      </w:r>
      <w:r w:rsidR="00B71629">
        <w:t xml:space="preserve"> na Vánoce</w:t>
      </w:r>
      <w:r>
        <w:t>.</w:t>
      </w:r>
    </w:p>
    <w:p w14:paraId="7CFDF333" w14:textId="0DC50341" w:rsidR="00C86B2A" w:rsidRDefault="00880599" w:rsidP="00F95A3E">
      <w:pPr>
        <w:pStyle w:val="Odstavecseseznamem"/>
        <w:numPr>
          <w:ilvl w:val="2"/>
          <w:numId w:val="17"/>
        </w:numPr>
      </w:pPr>
      <w:r>
        <w:t>Šel jsem DO posilovny.</w:t>
      </w:r>
    </w:p>
    <w:p w14:paraId="5A1A9DBE" w14:textId="63004D74" w:rsidR="0007617C" w:rsidRDefault="0007617C" w:rsidP="0007617C">
      <w:pPr>
        <w:pStyle w:val="Odstavecseseznamem"/>
        <w:numPr>
          <w:ilvl w:val="3"/>
          <w:numId w:val="17"/>
        </w:numPr>
      </w:pPr>
      <w:r>
        <w:t xml:space="preserve">Kam chodíte? – </w:t>
      </w:r>
      <w:r w:rsidR="00677FCB">
        <w:t>Na Václavskou…</w:t>
      </w:r>
    </w:p>
    <w:p w14:paraId="1DA84444" w14:textId="55C6C142" w:rsidR="00D90910" w:rsidRDefault="00243D7F" w:rsidP="00D90910">
      <w:pPr>
        <w:pStyle w:val="Odstavecseseznamem"/>
        <w:numPr>
          <w:ilvl w:val="2"/>
          <w:numId w:val="17"/>
        </w:numPr>
      </w:pPr>
      <w:r>
        <w:t>š</w:t>
      </w:r>
      <w:r w:rsidR="00BF12BA">
        <w:t>el jsem do nemocnice.</w:t>
      </w:r>
    </w:p>
    <w:p w14:paraId="2D6E3193" w14:textId="44F0E0E3" w:rsidR="00BF12BA" w:rsidRDefault="00BF12BA" w:rsidP="00BF12BA">
      <w:pPr>
        <w:pStyle w:val="Odstavecseseznamem"/>
        <w:numPr>
          <w:ilvl w:val="3"/>
          <w:numId w:val="17"/>
        </w:numPr>
      </w:pPr>
      <w:r>
        <w:t>Proč?</w:t>
      </w:r>
    </w:p>
    <w:p w14:paraId="67F02B1F" w14:textId="3B3C1694" w:rsidR="00243D7F" w:rsidRDefault="00243D7F" w:rsidP="00BF12BA">
      <w:pPr>
        <w:pStyle w:val="Odstavecseseznamem"/>
        <w:numPr>
          <w:ilvl w:val="3"/>
          <w:numId w:val="17"/>
        </w:numPr>
      </w:pPr>
      <w:r>
        <w:t>Na ošetřovatelství (nursing)</w:t>
      </w:r>
    </w:p>
    <w:p w14:paraId="0B3AF1D4" w14:textId="355B1496" w:rsidR="00C5735B" w:rsidRDefault="00B11B5E" w:rsidP="00C5735B">
      <w:pPr>
        <w:pStyle w:val="Odstavecseseznamem"/>
        <w:numPr>
          <w:ilvl w:val="2"/>
          <w:numId w:val="17"/>
        </w:numPr>
      </w:pPr>
      <w:r>
        <w:t>Hrál JSEM fotbal.</w:t>
      </w:r>
    </w:p>
    <w:p w14:paraId="02319111" w14:textId="65FC247C" w:rsidR="00B11B5E" w:rsidRDefault="00B11B5E" w:rsidP="00B11B5E">
      <w:pPr>
        <w:pStyle w:val="Odstavecseseznamem"/>
        <w:numPr>
          <w:ilvl w:val="3"/>
          <w:numId w:val="17"/>
        </w:numPr>
      </w:pPr>
      <w:r>
        <w:t>Kde?</w:t>
      </w:r>
      <w:r w:rsidR="002F01E3">
        <w:t xml:space="preserve"> Doma.</w:t>
      </w:r>
      <w:r w:rsidR="00F76718">
        <w:t xml:space="preserve"> V Izraeli. </w:t>
      </w:r>
    </w:p>
    <w:p w14:paraId="15108835" w14:textId="559A90D1" w:rsidR="00F76718" w:rsidRDefault="00F76718" w:rsidP="00B11B5E">
      <w:pPr>
        <w:pStyle w:val="Odstavecseseznamem"/>
        <w:numPr>
          <w:ilvl w:val="3"/>
          <w:numId w:val="17"/>
        </w:numPr>
      </w:pPr>
      <w:r>
        <w:t>Doma v bytě…</w:t>
      </w:r>
    </w:p>
    <w:p w14:paraId="25B27E3D" w14:textId="0CFE018A" w:rsidR="00A54193" w:rsidRDefault="00A54193" w:rsidP="00A54193">
      <w:pPr>
        <w:pStyle w:val="Odstavecseseznamem"/>
        <w:numPr>
          <w:ilvl w:val="2"/>
          <w:numId w:val="17"/>
        </w:numPr>
      </w:pPr>
      <w:r>
        <w:t>Hrála jsem basketbal.</w:t>
      </w:r>
    </w:p>
    <w:p w14:paraId="078DC821" w14:textId="61E32623" w:rsidR="00A54193" w:rsidRDefault="00A54193" w:rsidP="00A54193">
      <w:pPr>
        <w:pStyle w:val="Odstavecseseznamem"/>
        <w:numPr>
          <w:ilvl w:val="3"/>
          <w:numId w:val="17"/>
        </w:numPr>
      </w:pPr>
      <w:r>
        <w:t>Na fakultě sportu.</w:t>
      </w:r>
    </w:p>
    <w:p w14:paraId="623AFBC2" w14:textId="7AE3A6F1" w:rsidR="005255F8" w:rsidRDefault="005255F8" w:rsidP="005255F8">
      <w:pPr>
        <w:pStyle w:val="Odstavecseseznamem"/>
        <w:numPr>
          <w:ilvl w:val="2"/>
          <w:numId w:val="17"/>
        </w:numPr>
      </w:pPr>
      <w:r>
        <w:t>Šla jsem na hrad.</w:t>
      </w:r>
    </w:p>
    <w:p w14:paraId="0A887725" w14:textId="1ADED1E0" w:rsidR="005255F8" w:rsidRDefault="005255F8" w:rsidP="005255F8">
      <w:pPr>
        <w:pStyle w:val="Odstavecseseznamem"/>
        <w:numPr>
          <w:ilvl w:val="3"/>
          <w:numId w:val="17"/>
        </w:numPr>
      </w:pPr>
      <w:r>
        <w:t>Na jaký hrad?</w:t>
      </w:r>
      <w:r w:rsidR="00574296">
        <w:t xml:space="preserve"> Špilberk.</w:t>
      </w:r>
    </w:p>
    <w:p w14:paraId="71264F4B" w14:textId="60DFD1B5" w:rsidR="00AB3A37" w:rsidRDefault="00AB3A37" w:rsidP="00AB3A37">
      <w:pPr>
        <w:pStyle w:val="Odstavecseseznamem"/>
        <w:numPr>
          <w:ilvl w:val="4"/>
          <w:numId w:val="17"/>
        </w:numPr>
      </w:pPr>
      <w:r>
        <w:t>Hrad</w:t>
      </w:r>
    </w:p>
    <w:p w14:paraId="057CFB21" w14:textId="0047709E" w:rsidR="00573DDD" w:rsidRDefault="00573DDD" w:rsidP="00573DDD">
      <w:pPr>
        <w:pStyle w:val="Odstavecseseznamem"/>
        <w:numPr>
          <w:ilvl w:val="5"/>
          <w:numId w:val="17"/>
        </w:numPr>
      </w:pPr>
      <w:r>
        <w:t>Co je na hradě?</w:t>
      </w:r>
    </w:p>
    <w:p w14:paraId="4FB80DCE" w14:textId="5BB3A27B" w:rsidR="00C60265" w:rsidRDefault="00C60265" w:rsidP="00573DDD">
      <w:pPr>
        <w:pStyle w:val="Odstavecseseznamem"/>
        <w:numPr>
          <w:ilvl w:val="5"/>
          <w:numId w:val="17"/>
        </w:numPr>
      </w:pPr>
      <w:r>
        <w:lastRenderedPageBreak/>
        <w:t>Kanón.</w:t>
      </w:r>
    </w:p>
    <w:p w14:paraId="156D33AF" w14:textId="18AA4435" w:rsidR="006D4C57" w:rsidRDefault="006D4C57" w:rsidP="00573DDD">
      <w:pPr>
        <w:pStyle w:val="Odstavecseseznamem"/>
        <w:numPr>
          <w:ilvl w:val="5"/>
          <w:numId w:val="17"/>
        </w:numPr>
      </w:pPr>
      <w:r>
        <w:t>Muzeum</w:t>
      </w:r>
    </w:p>
    <w:p w14:paraId="027E1A68" w14:textId="04F1640D" w:rsidR="006D4C57" w:rsidRDefault="006D4C57" w:rsidP="00573DDD">
      <w:pPr>
        <w:pStyle w:val="Odstavecseseznamem"/>
        <w:numPr>
          <w:ilvl w:val="5"/>
          <w:numId w:val="17"/>
        </w:numPr>
      </w:pPr>
      <w:r>
        <w:t>Kavárna</w:t>
      </w:r>
    </w:p>
    <w:p w14:paraId="46F57D57" w14:textId="39CFE42C" w:rsidR="006D4C57" w:rsidRDefault="008C6A1D" w:rsidP="00573DDD">
      <w:pPr>
        <w:pStyle w:val="Odstavecseseznamem"/>
        <w:numPr>
          <w:ilvl w:val="5"/>
          <w:numId w:val="17"/>
        </w:numPr>
      </w:pPr>
      <w:r w:rsidRPr="0083396D">
        <w:rPr>
          <w:b/>
          <w:bCs/>
        </w:rPr>
        <w:t>H</w:t>
      </w:r>
      <w:r w:rsidR="006D4C57" w:rsidRPr="0083396D">
        <w:rPr>
          <w:b/>
          <w:bCs/>
        </w:rPr>
        <w:t>osp</w:t>
      </w:r>
      <w:r w:rsidR="006D4C57">
        <w:t>oda</w:t>
      </w:r>
      <w:r>
        <w:t>: pub</w:t>
      </w:r>
    </w:p>
    <w:p w14:paraId="77714C6A" w14:textId="399F1903" w:rsidR="007D038F" w:rsidRDefault="009E7F1A" w:rsidP="007D038F">
      <w:pPr>
        <w:pStyle w:val="Odstavecseseznamem"/>
        <w:numPr>
          <w:ilvl w:val="6"/>
          <w:numId w:val="17"/>
        </w:numPr>
      </w:pPr>
      <w:r w:rsidRPr="009E7F1A">
        <w:rPr>
          <w:b/>
          <w:bCs/>
        </w:rPr>
        <w:t>Hosp</w:t>
      </w:r>
      <w:r>
        <w:t>itality</w:t>
      </w:r>
    </w:p>
    <w:p w14:paraId="056C362B" w14:textId="4E94FD06" w:rsidR="009E7F1A" w:rsidRPr="00A57F84" w:rsidRDefault="009E7F1A" w:rsidP="007D038F">
      <w:pPr>
        <w:pStyle w:val="Odstavecseseznamem"/>
        <w:numPr>
          <w:ilvl w:val="6"/>
          <w:numId w:val="17"/>
        </w:numPr>
      </w:pPr>
      <w:r w:rsidRPr="0083396D">
        <w:rPr>
          <w:b/>
          <w:bCs/>
        </w:rPr>
        <w:t>Hosp</w:t>
      </w:r>
      <w:r>
        <w:t>odin.</w:t>
      </w:r>
      <w:r w:rsidR="003B3D86">
        <w:t xml:space="preserve"> </w:t>
      </w:r>
      <w:r w:rsidR="003B3D86">
        <w:rPr>
          <w:i/>
          <w:iCs/>
        </w:rPr>
        <w:t>GOD</w:t>
      </w:r>
    </w:p>
    <w:p w14:paraId="44BBA3EC" w14:textId="46A33FE4" w:rsidR="00A57F84" w:rsidRDefault="00A57F84" w:rsidP="007D038F">
      <w:pPr>
        <w:pStyle w:val="Odstavecseseznamem"/>
        <w:numPr>
          <w:ilvl w:val="6"/>
          <w:numId w:val="17"/>
        </w:numPr>
      </w:pPr>
      <w:r>
        <w:t xml:space="preserve">2800 hospod / </w:t>
      </w:r>
      <w:r w:rsidR="00E26992">
        <w:t>350 000 + studenti</w:t>
      </w:r>
    </w:p>
    <w:p w14:paraId="7FD6F4DA" w14:textId="67E97691" w:rsidR="00D91B26" w:rsidRDefault="00D91B26" w:rsidP="00D91B26">
      <w:pPr>
        <w:pStyle w:val="Odstavecseseznamem"/>
        <w:numPr>
          <w:ilvl w:val="5"/>
          <w:numId w:val="17"/>
        </w:numPr>
      </w:pPr>
      <w:r>
        <w:t>Kolik piva pije normální člověk v ČR?</w:t>
      </w:r>
      <w:r w:rsidR="001B1E9A">
        <w:t xml:space="preserve"> 148 litrů</w:t>
      </w:r>
      <w:r w:rsidR="0020518D">
        <w:t xml:space="preserve"> = 300 piv</w:t>
      </w:r>
      <w:r w:rsidR="00912B24">
        <w:t xml:space="preserve"> / rok</w:t>
      </w:r>
      <w:r w:rsidR="00436F21">
        <w:t xml:space="preserve"> / člověk</w:t>
      </w:r>
    </w:p>
    <w:p w14:paraId="027698CF" w14:textId="53121A3D" w:rsidR="001E397B" w:rsidRDefault="001E397B" w:rsidP="00D91B26">
      <w:pPr>
        <w:pStyle w:val="Odstavecseseznamem"/>
        <w:numPr>
          <w:ilvl w:val="5"/>
          <w:numId w:val="17"/>
        </w:numPr>
      </w:pPr>
      <w:r>
        <w:t xml:space="preserve">Nejlepší na světě: </w:t>
      </w:r>
      <w:r w:rsidR="00DF7A71">
        <w:t>amfetaminy</w:t>
      </w:r>
      <w:r w:rsidR="006A062A">
        <w:t>, produkce</w:t>
      </w:r>
    </w:p>
    <w:p w14:paraId="7885723E" w14:textId="0D73BCF4" w:rsidR="00CC6909" w:rsidRDefault="00CC6909" w:rsidP="00D91B26">
      <w:pPr>
        <w:pStyle w:val="Odstavecseseznamem"/>
        <w:numPr>
          <w:ilvl w:val="5"/>
          <w:numId w:val="17"/>
        </w:numPr>
      </w:pPr>
      <w:r>
        <w:t>Marihuana: konzumace</w:t>
      </w:r>
    </w:p>
    <w:p w14:paraId="2C249C68" w14:textId="2B1DDA01" w:rsidR="008A7DDB" w:rsidRDefault="008A7DDB" w:rsidP="00D91B26">
      <w:pPr>
        <w:pStyle w:val="Odstavecseseznamem"/>
        <w:numPr>
          <w:ilvl w:val="5"/>
          <w:numId w:val="17"/>
        </w:numPr>
      </w:pPr>
      <w:r>
        <w:t>2. nejlepší na světě:</w:t>
      </w:r>
      <w:r w:rsidR="00414DAD">
        <w:t xml:space="preserve"> porno</w:t>
      </w:r>
    </w:p>
    <w:p w14:paraId="33412E9B" w14:textId="2394BE71" w:rsidR="00B53151" w:rsidRDefault="0065714C" w:rsidP="00B53151">
      <w:pPr>
        <w:pStyle w:val="Odstavecseseznamem"/>
        <w:numPr>
          <w:ilvl w:val="6"/>
          <w:numId w:val="17"/>
        </w:numPr>
      </w:pPr>
      <w:r>
        <w:t>P</w:t>
      </w:r>
      <w:r w:rsidR="00B53151">
        <w:t>ornhub</w:t>
      </w:r>
      <w:r>
        <w:t>: Horní police</w:t>
      </w:r>
    </w:p>
    <w:p w14:paraId="58CCDA9B" w14:textId="62BF52FE" w:rsidR="00AB3A37" w:rsidRDefault="00573DDD" w:rsidP="00AB3A37">
      <w:pPr>
        <w:pStyle w:val="Odstavecseseznamem"/>
        <w:numPr>
          <w:ilvl w:val="4"/>
          <w:numId w:val="17"/>
        </w:numPr>
      </w:pPr>
      <w:r>
        <w:t>park</w:t>
      </w:r>
    </w:p>
    <w:p w14:paraId="145A47BC" w14:textId="097681A1" w:rsidR="0065308A" w:rsidRDefault="0065308A" w:rsidP="005255F8">
      <w:pPr>
        <w:pStyle w:val="Odstavecseseznamem"/>
        <w:numPr>
          <w:ilvl w:val="3"/>
          <w:numId w:val="17"/>
        </w:numPr>
      </w:pPr>
      <w:r>
        <w:t>Co je tam?</w:t>
      </w:r>
    </w:p>
    <w:p w14:paraId="2257BC48" w14:textId="77777777" w:rsidR="00AB3A37" w:rsidRDefault="00AB3A37" w:rsidP="005255F8">
      <w:pPr>
        <w:pStyle w:val="Odstavecseseznamem"/>
        <w:numPr>
          <w:ilvl w:val="3"/>
          <w:numId w:val="17"/>
        </w:numPr>
      </w:pPr>
    </w:p>
    <w:p w14:paraId="350B3110" w14:textId="0EB5F7B0" w:rsidR="00DD6204" w:rsidRDefault="004529B2" w:rsidP="00DD6204">
      <w:pPr>
        <w:pStyle w:val="Odstavecseseznamem"/>
        <w:numPr>
          <w:ilvl w:val="0"/>
          <w:numId w:val="17"/>
        </w:numPr>
      </w:pPr>
      <w:r w:rsidRPr="00E657DE">
        <w:rPr>
          <w:b/>
          <w:bCs/>
        </w:rPr>
        <w:t>Na co se těšíte</w:t>
      </w:r>
      <w:r>
        <w:t xml:space="preserve"> v novém semestru? </w:t>
      </w:r>
    </w:p>
    <w:p w14:paraId="75EBE650" w14:textId="290C20A0" w:rsidR="00313C93" w:rsidRDefault="00E657DE" w:rsidP="00313C93">
      <w:pPr>
        <w:pStyle w:val="Odstavecseseznamem"/>
        <w:numPr>
          <w:ilvl w:val="1"/>
          <w:numId w:val="17"/>
        </w:numPr>
      </w:pPr>
      <w:r>
        <w:t xml:space="preserve">Na </w:t>
      </w:r>
      <w:r w:rsidRPr="00E657DE">
        <w:rPr>
          <w:b/>
          <w:bCs/>
        </w:rPr>
        <w:t>konec</w:t>
      </w:r>
      <w:r>
        <w:t>.</w:t>
      </w:r>
      <w:r w:rsidR="00C15305">
        <w:t xml:space="preserve"> </w:t>
      </w:r>
      <w:r w:rsidR="00C15305">
        <w:rPr>
          <w:i/>
          <w:iCs/>
        </w:rPr>
        <w:t>the end</w:t>
      </w:r>
    </w:p>
    <w:p w14:paraId="6C3716F7" w14:textId="0B7922C3" w:rsidR="00E657DE" w:rsidRDefault="00437BCA" w:rsidP="00E657DE">
      <w:pPr>
        <w:pStyle w:val="Odstavecseseznamem"/>
        <w:numPr>
          <w:ilvl w:val="2"/>
          <w:numId w:val="17"/>
        </w:numPr>
      </w:pPr>
      <w:r>
        <w:t>Končit</w:t>
      </w:r>
      <w:r w:rsidR="00DF411E">
        <w:t>: to end</w:t>
      </w:r>
    </w:p>
    <w:p w14:paraId="6912EF5E" w14:textId="0868ACC9" w:rsidR="00437BCA" w:rsidRDefault="00437BCA" w:rsidP="00E657DE">
      <w:pPr>
        <w:pStyle w:val="Odstavecseseznamem"/>
        <w:numPr>
          <w:ilvl w:val="2"/>
          <w:numId w:val="17"/>
        </w:numPr>
      </w:pPr>
      <w:r>
        <w:t>Konečná zastávka: final stop</w:t>
      </w:r>
    </w:p>
    <w:p w14:paraId="68E3E0D5" w14:textId="5C78C7A3" w:rsidR="00437BCA" w:rsidRDefault="00EC7073" w:rsidP="00E657DE">
      <w:pPr>
        <w:pStyle w:val="Odstavecseseznamem"/>
        <w:numPr>
          <w:ilvl w:val="2"/>
          <w:numId w:val="17"/>
        </w:numPr>
      </w:pPr>
      <w:r>
        <w:t>K</w:t>
      </w:r>
      <w:r w:rsidR="00437BCA">
        <w:t>onečník</w:t>
      </w:r>
      <w:r>
        <w:t>:</w:t>
      </w:r>
      <w:r w:rsidR="00DF411E">
        <w:t xml:space="preserve"> </w:t>
      </w:r>
      <w:r>
        <w:t>rectum</w:t>
      </w:r>
    </w:p>
    <w:p w14:paraId="1D59B94E" w14:textId="65BD6E5F" w:rsidR="004529B2" w:rsidRDefault="004529B2" w:rsidP="00DD6204">
      <w:pPr>
        <w:pStyle w:val="Odstavecseseznamem"/>
        <w:numPr>
          <w:ilvl w:val="0"/>
          <w:numId w:val="17"/>
        </w:numPr>
      </w:pPr>
      <w:r>
        <w:t>Z čeho máte strach?</w:t>
      </w:r>
    </w:p>
    <w:p w14:paraId="2F401904" w14:textId="7945199C" w:rsidR="00D83E4A" w:rsidRDefault="001E338A" w:rsidP="00D83E4A">
      <w:pPr>
        <w:pStyle w:val="Odstavecseseznamem"/>
        <w:numPr>
          <w:ilvl w:val="1"/>
          <w:numId w:val="17"/>
        </w:numPr>
      </w:pPr>
      <w:r>
        <w:t>Ze snu (dreams)</w:t>
      </w:r>
    </w:p>
    <w:p w14:paraId="6AF4604B" w14:textId="35C117CB" w:rsidR="006A6394" w:rsidRDefault="00323C4D" w:rsidP="00D83E4A">
      <w:pPr>
        <w:pStyle w:val="Odstavecseseznamem"/>
        <w:numPr>
          <w:ilvl w:val="1"/>
          <w:numId w:val="17"/>
        </w:numPr>
      </w:pPr>
      <w:r>
        <w:t>Že neudělám (I will fail) zkoušku.</w:t>
      </w:r>
    </w:p>
    <w:p w14:paraId="4BBA8623" w14:textId="5050D07C" w:rsidR="00BC3374" w:rsidRDefault="00BC3374" w:rsidP="00D83E4A">
      <w:pPr>
        <w:pStyle w:val="Odstavecseseznamem"/>
        <w:numPr>
          <w:ilvl w:val="1"/>
          <w:numId w:val="17"/>
        </w:numPr>
      </w:pPr>
      <w:r>
        <w:t>Z pana Martina</w:t>
      </w:r>
      <w:r w:rsidR="0050372A">
        <w:t>…</w:t>
      </w:r>
    </w:p>
    <w:p w14:paraId="475B0F25" w14:textId="5A2F7671" w:rsidR="00913364" w:rsidRDefault="00913364" w:rsidP="00D83E4A">
      <w:pPr>
        <w:pStyle w:val="Odstavecseseznamem"/>
        <w:numPr>
          <w:ilvl w:val="1"/>
          <w:numId w:val="17"/>
        </w:numPr>
      </w:pPr>
      <w:r>
        <w:t>Z</w:t>
      </w:r>
      <w:r w:rsidR="005C42E7">
        <w:t> </w:t>
      </w:r>
      <w:r>
        <w:t>vás</w:t>
      </w:r>
    </w:p>
    <w:p w14:paraId="2BD8807B" w14:textId="5CC821AF" w:rsidR="005C42E7" w:rsidRDefault="009E446F" w:rsidP="00D83E4A">
      <w:pPr>
        <w:pStyle w:val="Odstavecseseznamem"/>
        <w:numPr>
          <w:ilvl w:val="1"/>
          <w:numId w:val="17"/>
        </w:numPr>
      </w:pPr>
      <w:r>
        <w:t>Z hadů (snakes)</w:t>
      </w:r>
    </w:p>
    <w:p w14:paraId="299324C4" w14:textId="2FFF5445" w:rsidR="00DD6204" w:rsidRDefault="00DD6204" w:rsidP="00DD6204">
      <w:pPr>
        <w:pStyle w:val="Odstavecseseznamem"/>
        <w:numPr>
          <w:ilvl w:val="0"/>
          <w:numId w:val="17"/>
        </w:numPr>
      </w:pPr>
      <w:r>
        <w:t>Jaké je dnes počasí? Jaké bylo počasí</w:t>
      </w:r>
      <w:r w:rsidR="0094016E">
        <w:t xml:space="preserve"> minulý měsíc? Jaké počasí máte rád/a?</w:t>
      </w:r>
    </w:p>
    <w:p w14:paraId="7150ACE3" w14:textId="75F74842" w:rsidR="00F56AC1" w:rsidRDefault="0023060D" w:rsidP="00F56AC1">
      <w:pPr>
        <w:pStyle w:val="Odstavecseseznamem"/>
        <w:numPr>
          <w:ilvl w:val="1"/>
          <w:numId w:val="17"/>
        </w:numPr>
      </w:pPr>
      <w:r>
        <w:t>Zima.</w:t>
      </w:r>
    </w:p>
    <w:p w14:paraId="2A9C1579" w14:textId="3C8F498F" w:rsidR="0023060D" w:rsidRDefault="0023060D" w:rsidP="0023060D">
      <w:pPr>
        <w:pStyle w:val="Odstavecseseznamem"/>
        <w:numPr>
          <w:ilvl w:val="2"/>
          <w:numId w:val="17"/>
        </w:numPr>
      </w:pPr>
      <w:r>
        <w:t>Není zima</w:t>
      </w:r>
    </w:p>
    <w:p w14:paraId="6005D45B" w14:textId="3E1C3E8A" w:rsidR="0023060D" w:rsidRDefault="0023060D" w:rsidP="0023060D">
      <w:pPr>
        <w:pStyle w:val="Odstavecseseznamem"/>
        <w:numPr>
          <w:ilvl w:val="1"/>
          <w:numId w:val="17"/>
        </w:numPr>
      </w:pPr>
      <w:r>
        <w:t>Deštivo.</w:t>
      </w:r>
      <w:r w:rsidR="00ED69D6">
        <w:t xml:space="preserve"> Možná trochu.</w:t>
      </w:r>
    </w:p>
    <w:p w14:paraId="5C980428" w14:textId="5228BD67" w:rsidR="00F85C61" w:rsidRDefault="00F85C61" w:rsidP="0023060D">
      <w:pPr>
        <w:pStyle w:val="Odstavecseseznamem"/>
        <w:numPr>
          <w:ilvl w:val="1"/>
          <w:numId w:val="17"/>
        </w:numPr>
      </w:pPr>
      <w:r>
        <w:t>Zataženo.</w:t>
      </w:r>
    </w:p>
    <w:p w14:paraId="7FF6FFD1" w14:textId="1BB89739" w:rsidR="00842CEA" w:rsidRDefault="00842CEA" w:rsidP="0023060D">
      <w:pPr>
        <w:pStyle w:val="Odstavecseseznamem"/>
        <w:numPr>
          <w:ilvl w:val="1"/>
          <w:numId w:val="17"/>
        </w:numPr>
      </w:pPr>
      <w:r>
        <w:t>Depresivně</w:t>
      </w:r>
      <w:r w:rsidR="009C73D7">
        <w:t>…</w:t>
      </w:r>
      <w:r w:rsidR="009D627D">
        <w:t xml:space="preserve"> Je </w:t>
      </w:r>
      <w:r w:rsidR="009D627D" w:rsidRPr="00AA7CF8">
        <w:rPr>
          <w:b/>
          <w:bCs/>
        </w:rPr>
        <w:t>únor</w:t>
      </w:r>
      <w:r w:rsidR="009D627D">
        <w:t>, to je normální</w:t>
      </w:r>
      <w:r w:rsidR="00835CE9">
        <w:t>.</w:t>
      </w:r>
    </w:p>
    <w:p w14:paraId="1626960B" w14:textId="77777777" w:rsidR="004529B2" w:rsidRDefault="004529B2" w:rsidP="004529B2">
      <w:pPr>
        <w:pStyle w:val="Nadpis3"/>
        <w:rPr>
          <w:sz w:val="26"/>
          <w:lang w:eastAsia="ja-JP"/>
        </w:rPr>
      </w:pPr>
      <w:r>
        <w:t>1 | TM 3 + TM 4: Fill in one word.</w:t>
      </w:r>
    </w:p>
    <w:p w14:paraId="601BE71D" w14:textId="07922231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Už od rána se mi </w:t>
      </w:r>
      <w:r w:rsidR="00EA2C1D">
        <w:rPr>
          <w:b/>
          <w:caps/>
          <w:color w:val="0070C0"/>
        </w:rPr>
        <w:t>zvedá</w:t>
      </w:r>
      <w:r w:rsidRPr="00D172C6">
        <w:t xml:space="preserve"> žaludek. </w:t>
      </w:r>
    </w:p>
    <w:p w14:paraId="65E9412A" w14:textId="71FAC2D9" w:rsid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Mám </w:t>
      </w:r>
      <w:r w:rsidR="009E2E05">
        <w:rPr>
          <w:b/>
          <w:caps/>
          <w:color w:val="0070C0"/>
        </w:rPr>
        <w:t>horečku</w:t>
      </w:r>
      <w:r w:rsidRPr="00D172C6">
        <w:t xml:space="preserve"> 38,9 °, hodně se </w:t>
      </w:r>
      <w:r w:rsidR="00546E74">
        <w:rPr>
          <w:b/>
          <w:caps/>
          <w:color w:val="0070C0"/>
        </w:rPr>
        <w:t>potím</w:t>
      </w:r>
      <w:r w:rsidRPr="00D172C6">
        <w:t xml:space="preserve">. </w:t>
      </w:r>
    </w:p>
    <w:p w14:paraId="578B0241" w14:textId="4D864210" w:rsidR="009E2E05" w:rsidRDefault="009E2E05" w:rsidP="009E2E05">
      <w:pPr>
        <w:pStyle w:val="Odstavecseseznamem"/>
        <w:numPr>
          <w:ilvl w:val="1"/>
          <w:numId w:val="13"/>
        </w:numPr>
        <w:spacing w:line="360" w:lineRule="auto"/>
      </w:pPr>
      <w:r>
        <w:t>Teplota: temperature</w:t>
      </w:r>
    </w:p>
    <w:p w14:paraId="29A57323" w14:textId="024B458E" w:rsidR="009E2E05" w:rsidRDefault="009E2E05" w:rsidP="009E2E05">
      <w:pPr>
        <w:pStyle w:val="Odstavecseseznamem"/>
        <w:numPr>
          <w:ilvl w:val="1"/>
          <w:numId w:val="13"/>
        </w:numPr>
        <w:spacing w:line="360" w:lineRule="auto"/>
      </w:pPr>
      <w:r>
        <w:t>Mám teplotu.</w:t>
      </w:r>
      <w:r w:rsidR="00966019">
        <w:t xml:space="preserve"> 37–38°C</w:t>
      </w:r>
    </w:p>
    <w:p w14:paraId="1CB81B46" w14:textId="435162AD" w:rsidR="002539CC" w:rsidRDefault="002539CC" w:rsidP="009E2E05">
      <w:pPr>
        <w:pStyle w:val="Odstavecseseznamem"/>
        <w:numPr>
          <w:ilvl w:val="1"/>
          <w:numId w:val="13"/>
        </w:numPr>
        <w:spacing w:line="360" w:lineRule="auto"/>
      </w:pPr>
      <w:r>
        <w:t>Mám horečku. 38°</w:t>
      </w:r>
      <w:r w:rsidR="00FA7C17">
        <w:t>– 42°</w:t>
      </w:r>
    </w:p>
    <w:p w14:paraId="24436AE1" w14:textId="25563333" w:rsidR="001500F1" w:rsidRPr="00D172C6" w:rsidRDefault="001500F1" w:rsidP="009E2E05">
      <w:pPr>
        <w:pStyle w:val="Odstavecseseznamem"/>
        <w:numPr>
          <w:ilvl w:val="1"/>
          <w:numId w:val="13"/>
        </w:numPr>
        <w:spacing w:line="360" w:lineRule="auto"/>
      </w:pPr>
      <w:r>
        <w:t>43°</w:t>
      </w:r>
      <w:r w:rsidR="00074A49">
        <w:t xml:space="preserve"> C Zemřel jsem.</w:t>
      </w:r>
      <w:r w:rsidR="00BE45F0">
        <w:t xml:space="preserve"> </w:t>
      </w:r>
      <w:r w:rsidR="00BE45F0">
        <w:rPr>
          <w:i/>
          <w:iCs/>
        </w:rPr>
        <w:t>I died</w:t>
      </w:r>
    </w:p>
    <w:p w14:paraId="490596E9" w14:textId="2838C7BF" w:rsid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Když piju moc alkohol, </w:t>
      </w:r>
      <w:r w:rsidR="00BF6AB5">
        <w:rPr>
          <w:b/>
          <w:caps/>
          <w:color w:val="0070C0"/>
        </w:rPr>
        <w:t xml:space="preserve">motá </w:t>
      </w:r>
      <w:r w:rsidRPr="00D172C6">
        <w:t xml:space="preserve">se mi hlava. </w:t>
      </w:r>
    </w:p>
    <w:p w14:paraId="2553B5FE" w14:textId="67FF2433" w:rsidR="00BF6AB5" w:rsidRDefault="00BF6AB5" w:rsidP="00BF6AB5">
      <w:pPr>
        <w:pStyle w:val="Odstavecseseznamem"/>
        <w:numPr>
          <w:ilvl w:val="1"/>
          <w:numId w:val="13"/>
        </w:numPr>
        <w:spacing w:line="360" w:lineRule="auto"/>
      </w:pPr>
      <w:r>
        <w:t>…</w:t>
      </w:r>
      <w:r w:rsidR="002D1A68">
        <w:t xml:space="preserve"> jsem unavený</w:t>
      </w:r>
    </w:p>
    <w:p w14:paraId="421CB150" w14:textId="12D98E76" w:rsidR="00F13073" w:rsidRDefault="00F13073" w:rsidP="00BF6AB5">
      <w:pPr>
        <w:pStyle w:val="Odstavecseseznamem"/>
        <w:numPr>
          <w:ilvl w:val="1"/>
          <w:numId w:val="13"/>
        </w:numPr>
        <w:spacing w:line="360" w:lineRule="auto"/>
      </w:pPr>
      <w:r>
        <w:t>… zvracím: I vomit</w:t>
      </w:r>
    </w:p>
    <w:p w14:paraId="3F3AEF94" w14:textId="38EE5698" w:rsidR="00913E63" w:rsidRDefault="00913E63" w:rsidP="00BF6AB5">
      <w:pPr>
        <w:pStyle w:val="Odstavecseseznamem"/>
        <w:numPr>
          <w:ilvl w:val="1"/>
          <w:numId w:val="13"/>
        </w:numPr>
        <w:spacing w:line="360" w:lineRule="auto"/>
      </w:pPr>
      <w:r>
        <w:t>… mám závratě</w:t>
      </w:r>
      <w:r w:rsidR="00786980">
        <w:t>.</w:t>
      </w:r>
    </w:p>
    <w:p w14:paraId="2A7CC582" w14:textId="44173A98" w:rsidR="00786980" w:rsidRDefault="002E48E6" w:rsidP="00BF6AB5">
      <w:pPr>
        <w:pStyle w:val="Odstavecseseznamem"/>
        <w:numPr>
          <w:ilvl w:val="1"/>
          <w:numId w:val="13"/>
        </w:numPr>
        <w:spacing w:line="360" w:lineRule="auto"/>
      </w:pPr>
      <w:r>
        <w:lastRenderedPageBreak/>
        <w:t xml:space="preserve">… </w:t>
      </w:r>
      <w:r w:rsidR="000A27F0">
        <w:t xml:space="preserve">mám </w:t>
      </w:r>
      <w:r w:rsidR="00053D61">
        <w:t>selhání jater</w:t>
      </w:r>
      <w:r w:rsidR="000A27F0">
        <w:t xml:space="preserve"> (liver failure)</w:t>
      </w:r>
    </w:p>
    <w:p w14:paraId="4A2FC138" w14:textId="127638D7" w:rsidR="001F47E8" w:rsidRDefault="001F47E8" w:rsidP="00BF6AB5">
      <w:pPr>
        <w:pStyle w:val="Odstavecseseznamem"/>
        <w:numPr>
          <w:ilvl w:val="1"/>
          <w:numId w:val="13"/>
        </w:numPr>
        <w:spacing w:line="360" w:lineRule="auto"/>
      </w:pPr>
      <w:r>
        <w:t>… bolí mě hlava.</w:t>
      </w:r>
    </w:p>
    <w:p w14:paraId="5C6F4F91" w14:textId="3D504A5E" w:rsidR="006B5D0A" w:rsidRPr="00D172C6" w:rsidRDefault="006B5D0A" w:rsidP="00BF6AB5">
      <w:pPr>
        <w:pStyle w:val="Odstavecseseznamem"/>
        <w:numPr>
          <w:ilvl w:val="1"/>
          <w:numId w:val="13"/>
        </w:numPr>
        <w:spacing w:line="360" w:lineRule="auto"/>
      </w:pPr>
      <w:r>
        <w:t>… zvedá se mi žaludek</w:t>
      </w:r>
      <w:r w:rsidR="00A202C4">
        <w:t>.</w:t>
      </w:r>
    </w:p>
    <w:p w14:paraId="5041C2C1" w14:textId="0500AAF4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Jsem unavený, protože jsem celou noc </w:t>
      </w:r>
      <w:r w:rsidR="008E2110">
        <w:rPr>
          <w:b/>
          <w:caps/>
          <w:color w:val="0070C0"/>
        </w:rPr>
        <w:t>NE</w:t>
      </w:r>
      <w:r w:rsidR="00F94374">
        <w:rPr>
          <w:b/>
          <w:caps/>
          <w:color w:val="0070C0"/>
        </w:rPr>
        <w:t>spal</w:t>
      </w:r>
      <w:r w:rsidRPr="00D172C6">
        <w:t>.</w:t>
      </w:r>
    </w:p>
    <w:p w14:paraId="34FE6AF0" w14:textId="755C35FB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Špatně </w:t>
      </w:r>
      <w:r w:rsidRPr="00266C51">
        <w:rPr>
          <w:b/>
          <w:bCs/>
        </w:rPr>
        <w:t>mluvím</w:t>
      </w:r>
      <w:r w:rsidRPr="00D172C6">
        <w:t xml:space="preserve">, mám vadu </w:t>
      </w:r>
      <w:r w:rsidR="00266C51">
        <w:rPr>
          <w:b/>
          <w:caps/>
          <w:color w:val="0070C0"/>
        </w:rPr>
        <w:t>řeči</w:t>
      </w:r>
      <w:r w:rsidRPr="00D172C6">
        <w:t xml:space="preserve">. </w:t>
      </w:r>
    </w:p>
    <w:p w14:paraId="3F7B5CBE" w14:textId="7E9495D9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Můj bratr špatně </w:t>
      </w:r>
      <w:r w:rsidRPr="00290777">
        <w:rPr>
          <w:b/>
          <w:bCs/>
        </w:rPr>
        <w:t>slyší</w:t>
      </w:r>
      <w:r w:rsidRPr="00D172C6">
        <w:t xml:space="preserve">, má vadu </w:t>
      </w:r>
      <w:r w:rsidR="00290777">
        <w:rPr>
          <w:b/>
          <w:caps/>
          <w:color w:val="0070C0"/>
        </w:rPr>
        <w:t>sluchu</w:t>
      </w:r>
      <w:r w:rsidRPr="00D172C6">
        <w:t xml:space="preserve">. </w:t>
      </w:r>
    </w:p>
    <w:p w14:paraId="61CE824D" w14:textId="3BFF2C84" w:rsid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Nemám </w:t>
      </w:r>
      <w:r w:rsidR="00CD6A58">
        <w:rPr>
          <w:b/>
          <w:caps/>
          <w:color w:val="0070C0"/>
        </w:rPr>
        <w:t>pravidelnou</w:t>
      </w:r>
      <w:r w:rsidRPr="00D172C6">
        <w:t xml:space="preserve"> stolici, chodím na záchod každou </w:t>
      </w:r>
      <w:r w:rsidRPr="00DC7AA4">
        <w:rPr>
          <w:b/>
          <w:bCs/>
        </w:rPr>
        <w:t>hodinu</w:t>
      </w:r>
      <w:r w:rsidRPr="00D172C6">
        <w:t xml:space="preserve">, protože mám </w:t>
      </w:r>
      <w:r w:rsidR="00DC7AA4">
        <w:rPr>
          <w:b/>
          <w:caps/>
          <w:color w:val="0070C0"/>
        </w:rPr>
        <w:t>průjem</w:t>
      </w:r>
      <w:r w:rsidRPr="00D172C6">
        <w:t xml:space="preserve">. </w:t>
      </w:r>
    </w:p>
    <w:p w14:paraId="475B93D4" w14:textId="209EFDC6" w:rsidR="00DC7AA4" w:rsidRDefault="00DC7AA4" w:rsidP="00DC7AA4">
      <w:pPr>
        <w:pStyle w:val="Odstavecseseznamem"/>
        <w:numPr>
          <w:ilvl w:val="1"/>
          <w:numId w:val="13"/>
        </w:numPr>
        <w:spacing w:line="360" w:lineRule="auto"/>
      </w:pPr>
      <w:r>
        <w:t>WC vocab</w:t>
      </w:r>
    </w:p>
    <w:p w14:paraId="0E7A4DA7" w14:textId="7317A8FB" w:rsidR="00DC7AA4" w:rsidRDefault="00B312FF" w:rsidP="00DC7AA4">
      <w:pPr>
        <w:pStyle w:val="Odstavecseseznamem"/>
        <w:numPr>
          <w:ilvl w:val="2"/>
          <w:numId w:val="13"/>
        </w:numPr>
        <w:spacing w:line="360" w:lineRule="auto"/>
      </w:pPr>
      <w:r>
        <w:t>Záchod.</w:t>
      </w:r>
    </w:p>
    <w:p w14:paraId="6DBA8E9B" w14:textId="0F0FE90A" w:rsidR="00885CBC" w:rsidRDefault="00DD0622" w:rsidP="00DC7AA4">
      <w:pPr>
        <w:pStyle w:val="Odstavecseseznamem"/>
        <w:numPr>
          <w:ilvl w:val="2"/>
          <w:numId w:val="13"/>
        </w:numPr>
        <w:spacing w:line="360" w:lineRule="auto"/>
      </w:pPr>
      <w:r>
        <w:t>Mám zácpu.</w:t>
      </w:r>
    </w:p>
    <w:p w14:paraId="706BCB38" w14:textId="3F47428B" w:rsidR="00DD0622" w:rsidRDefault="002D2823" w:rsidP="00DC7AA4">
      <w:pPr>
        <w:pStyle w:val="Odstavecseseznamem"/>
        <w:numPr>
          <w:ilvl w:val="2"/>
          <w:numId w:val="13"/>
        </w:numPr>
        <w:spacing w:line="360" w:lineRule="auto"/>
        <w:rPr>
          <w:b/>
          <w:bCs/>
        </w:rPr>
      </w:pPr>
      <w:r w:rsidRPr="005774A0">
        <w:rPr>
          <w:b/>
          <w:bCs/>
        </w:rPr>
        <w:t>M</w:t>
      </w:r>
      <w:r w:rsidR="005774A0" w:rsidRPr="005774A0">
        <w:rPr>
          <w:b/>
          <w:bCs/>
        </w:rPr>
        <w:t>alý</w:t>
      </w:r>
      <w:r w:rsidR="00E35463">
        <w:rPr>
          <w:b/>
          <w:bCs/>
        </w:rPr>
        <w:t xml:space="preserve"> → Jdu malou / na velkou</w:t>
      </w:r>
      <w:r w:rsidR="00E65F2D">
        <w:rPr>
          <w:b/>
          <w:bCs/>
        </w:rPr>
        <w:t>.</w:t>
      </w:r>
    </w:p>
    <w:p w14:paraId="2BD0918F" w14:textId="20C2DD03" w:rsidR="001D318A" w:rsidRDefault="001D318A" w:rsidP="00DC7AA4">
      <w:pPr>
        <w:pStyle w:val="Odstavecseseznamem"/>
        <w:numPr>
          <w:ilvl w:val="2"/>
          <w:numId w:val="13"/>
        </w:numPr>
        <w:spacing w:line="360" w:lineRule="auto"/>
      </w:pPr>
      <w:r w:rsidRPr="00154678">
        <w:t>Položit kabel</w:t>
      </w:r>
      <w:r w:rsidR="00C4698A" w:rsidRPr="00154678">
        <w:t>.</w:t>
      </w:r>
      <w:r w:rsidR="00154678">
        <w:t xml:space="preserve"> </w:t>
      </w:r>
      <w:r w:rsidR="00154678">
        <w:rPr>
          <w:i/>
          <w:iCs/>
        </w:rPr>
        <w:t>Drop the cable</w:t>
      </w:r>
    </w:p>
    <w:p w14:paraId="6EA57E53" w14:textId="63545FD5" w:rsidR="00D959D9" w:rsidRDefault="00D959D9" w:rsidP="00DC7AA4">
      <w:pPr>
        <w:pStyle w:val="Odstavecseseznamem"/>
        <w:numPr>
          <w:ilvl w:val="2"/>
          <w:numId w:val="13"/>
        </w:numPr>
        <w:spacing w:line="360" w:lineRule="auto"/>
      </w:pPr>
      <w:r>
        <w:t>Telefonovat do Austrálie</w:t>
      </w:r>
      <w:r w:rsidR="00E22BF0">
        <w:t>.</w:t>
      </w:r>
    </w:p>
    <w:p w14:paraId="36ED4E5D" w14:textId="7D5ABF86" w:rsidR="00E22BF0" w:rsidRPr="00154678" w:rsidRDefault="00E22BF0" w:rsidP="00DC7AA4">
      <w:pPr>
        <w:pStyle w:val="Odstavecseseznamem"/>
        <w:numPr>
          <w:ilvl w:val="2"/>
          <w:numId w:val="13"/>
        </w:numPr>
        <w:spacing w:line="360" w:lineRule="auto"/>
      </w:pPr>
      <w:r>
        <w:t>Jít s pískem (with the sand)</w:t>
      </w:r>
    </w:p>
    <w:p w14:paraId="6E7D4C1D" w14:textId="2E37FA38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Bolí mě </w:t>
      </w:r>
      <w:r w:rsidR="006A7CCE">
        <w:rPr>
          <w:b/>
          <w:caps/>
          <w:color w:val="0070C0"/>
        </w:rPr>
        <w:t>celé</w:t>
      </w:r>
      <w:r w:rsidRPr="00D172C6">
        <w:t xml:space="preserve"> tělo. </w:t>
      </w:r>
    </w:p>
    <w:p w14:paraId="10B3D3B3" w14:textId="7F9A2FD5" w:rsid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Babička se </w:t>
      </w:r>
      <w:r w:rsidR="00452FE5">
        <w:rPr>
          <w:b/>
          <w:caps/>
          <w:color w:val="0070C0"/>
        </w:rPr>
        <w:t>léčí</w:t>
      </w:r>
      <w:r w:rsidRPr="00D172C6">
        <w:t xml:space="preserve"> se srdeční vadou. </w:t>
      </w:r>
    </w:p>
    <w:p w14:paraId="5929FA89" w14:textId="4B7C7F9A" w:rsidR="00E60EA2" w:rsidRDefault="00E60EA2" w:rsidP="00E60EA2">
      <w:pPr>
        <w:pStyle w:val="Odstavecseseznamem"/>
        <w:numPr>
          <w:ilvl w:val="1"/>
          <w:numId w:val="13"/>
        </w:numPr>
        <w:spacing w:line="360" w:lineRule="auto"/>
      </w:pPr>
      <w:r>
        <w:t>Lék: medicine, drugs, pills</w:t>
      </w:r>
    </w:p>
    <w:p w14:paraId="02381403" w14:textId="5E3C3FB1" w:rsidR="00E60EA2" w:rsidRDefault="00E60EA2" w:rsidP="00E60EA2">
      <w:pPr>
        <w:pStyle w:val="Odstavecseseznamem"/>
        <w:numPr>
          <w:ilvl w:val="1"/>
          <w:numId w:val="13"/>
        </w:numPr>
        <w:spacing w:line="360" w:lineRule="auto"/>
      </w:pPr>
      <w:r>
        <w:t>Lékař: doctor</w:t>
      </w:r>
    </w:p>
    <w:p w14:paraId="48644473" w14:textId="755C0C36" w:rsidR="00E60EA2" w:rsidRDefault="00E60EA2" w:rsidP="00E60EA2">
      <w:pPr>
        <w:pStyle w:val="Odstavecseseznamem"/>
        <w:numPr>
          <w:ilvl w:val="1"/>
          <w:numId w:val="13"/>
        </w:numPr>
        <w:spacing w:line="360" w:lineRule="auto"/>
      </w:pPr>
      <w:r>
        <w:t>Lékařská: doctor’s</w:t>
      </w:r>
    </w:p>
    <w:p w14:paraId="09D40777" w14:textId="04886014" w:rsidR="00E60EA2" w:rsidRDefault="00E60EA2" w:rsidP="00E60EA2">
      <w:pPr>
        <w:pStyle w:val="Odstavecseseznamem"/>
        <w:numPr>
          <w:ilvl w:val="1"/>
          <w:numId w:val="13"/>
        </w:numPr>
        <w:spacing w:line="360" w:lineRule="auto"/>
      </w:pPr>
      <w:r>
        <w:t xml:space="preserve">Lékárna: </w:t>
      </w:r>
      <w:r w:rsidR="001E125A">
        <w:t>pharmacy</w:t>
      </w:r>
    </w:p>
    <w:p w14:paraId="7EDA8C5E" w14:textId="4B6D8EFF" w:rsidR="001E125A" w:rsidRDefault="001E125A" w:rsidP="00E60EA2">
      <w:pPr>
        <w:pStyle w:val="Odstavecseseznamem"/>
        <w:numPr>
          <w:ilvl w:val="1"/>
          <w:numId w:val="13"/>
        </w:numPr>
        <w:spacing w:line="360" w:lineRule="auto"/>
      </w:pPr>
      <w:r>
        <w:t>Lékárník: pharmacist</w:t>
      </w:r>
    </w:p>
    <w:p w14:paraId="4513AD72" w14:textId="775E525C" w:rsidR="001E125A" w:rsidRDefault="001E125A" w:rsidP="00E60EA2">
      <w:pPr>
        <w:pStyle w:val="Odstavecseseznamem"/>
        <w:numPr>
          <w:ilvl w:val="1"/>
          <w:numId w:val="13"/>
        </w:numPr>
        <w:spacing w:line="360" w:lineRule="auto"/>
      </w:pPr>
      <w:r>
        <w:t>Léčit se: to be treated</w:t>
      </w:r>
    </w:p>
    <w:p w14:paraId="788A7F8A" w14:textId="51C933D7" w:rsidR="00267168" w:rsidRPr="00D172C6" w:rsidRDefault="00267168" w:rsidP="00E60EA2">
      <w:pPr>
        <w:pStyle w:val="Odstavecseseznamem"/>
        <w:numPr>
          <w:ilvl w:val="1"/>
          <w:numId w:val="13"/>
        </w:numPr>
        <w:spacing w:line="360" w:lineRule="auto"/>
      </w:pPr>
      <w:r w:rsidRPr="000A7E7B">
        <w:rPr>
          <w:color w:val="FF0000"/>
        </w:rPr>
        <w:t>Vy</w:t>
      </w:r>
      <w:r>
        <w:t>léčit se: to be cured</w:t>
      </w:r>
    </w:p>
    <w:p w14:paraId="6156DA05" w14:textId="07F89E6C" w:rsidR="004529B2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Zítra půjdete domů, vaše prognóza je </w:t>
      </w:r>
      <w:r w:rsidR="00F405BE">
        <w:rPr>
          <w:b/>
          <w:caps/>
          <w:color w:val="0070C0"/>
        </w:rPr>
        <w:t>příznivá / dobrá</w:t>
      </w:r>
      <w:r w:rsidRPr="00D172C6">
        <w:t>.</w:t>
      </w:r>
    </w:p>
    <w:p w14:paraId="5BF6CA3B" w14:textId="77777777" w:rsidR="004529B2" w:rsidRDefault="004529B2" w:rsidP="004529B2">
      <w:pPr>
        <w:pStyle w:val="Nadpis3"/>
        <w:rPr>
          <w:sz w:val="26"/>
        </w:rPr>
      </w:pPr>
      <w:r>
        <w:t>2 | TM 3: Jaká je ta nemoc?</w:t>
      </w:r>
    </w:p>
    <w:p w14:paraId="25B9202A" w14:textId="5F7A143F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</w:t>
      </w:r>
      <w:r w:rsidRPr="0068324D">
        <w:rPr>
          <w:b/>
          <w:bCs/>
        </w:rPr>
        <w:t>zemře</w:t>
      </w:r>
      <w:r>
        <w:t xml:space="preserve">, protože je nemocný; má </w:t>
      </w:r>
      <w:r w:rsidR="0068324D">
        <w:rPr>
          <w:b/>
          <w:caps/>
          <w:color w:val="0070C0"/>
        </w:rPr>
        <w:t>smrteln</w:t>
      </w:r>
      <w:r w:rsidR="0068324D" w:rsidRPr="00E363A0">
        <w:rPr>
          <w:b/>
          <w:caps/>
          <w:color w:val="FF0000"/>
        </w:rPr>
        <w:t>ou</w:t>
      </w:r>
      <w:r>
        <w:t xml:space="preserve"> nemoc.</w:t>
      </w:r>
    </w:p>
    <w:p w14:paraId="4A139FDB" w14:textId="31D9C5B8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bude </w:t>
      </w:r>
      <w:r w:rsidRPr="00455967">
        <w:rPr>
          <w:b/>
          <w:bCs/>
        </w:rPr>
        <w:t>celý život</w:t>
      </w:r>
      <w:r>
        <w:t xml:space="preserve"> nemocný; má </w:t>
      </w:r>
      <w:r w:rsidR="00E15638">
        <w:rPr>
          <w:b/>
          <w:caps/>
          <w:color w:val="0070C0"/>
        </w:rPr>
        <w:t>nevyléčitelnou</w:t>
      </w:r>
      <w:r>
        <w:t xml:space="preserve"> nemoc.</w:t>
      </w:r>
    </w:p>
    <w:p w14:paraId="6DE88207" w14:textId="09A399AD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dostal nemoc od manželky; má </w:t>
      </w:r>
      <w:r w:rsidR="00B96584">
        <w:rPr>
          <w:b/>
          <w:caps/>
          <w:color w:val="0070C0"/>
        </w:rPr>
        <w:t>infekční / nakažlivou / přenosnou</w:t>
      </w:r>
      <w:r>
        <w:t xml:space="preserve"> nemoc.</w:t>
      </w:r>
    </w:p>
    <w:p w14:paraId="0BD12ED9" w14:textId="1113E97F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je chvíli </w:t>
      </w:r>
      <w:r w:rsidRPr="00BE1749">
        <w:rPr>
          <w:b/>
          <w:bCs/>
        </w:rPr>
        <w:t>nemocný</w:t>
      </w:r>
      <w:r>
        <w:t xml:space="preserve">, chvíli </w:t>
      </w:r>
      <w:r w:rsidRPr="00BE1749">
        <w:rPr>
          <w:b/>
          <w:bCs/>
        </w:rPr>
        <w:t>zdravý</w:t>
      </w:r>
      <w:r>
        <w:t xml:space="preserve">, potom zase </w:t>
      </w:r>
      <w:r w:rsidRPr="00BE1749">
        <w:rPr>
          <w:b/>
          <w:bCs/>
        </w:rPr>
        <w:t>nemocný</w:t>
      </w:r>
      <w:r>
        <w:t xml:space="preserve">…; má </w:t>
      </w:r>
      <w:r w:rsidR="00BE1749">
        <w:rPr>
          <w:b/>
          <w:caps/>
          <w:color w:val="0070C0"/>
        </w:rPr>
        <w:t>recidivující</w:t>
      </w:r>
      <w:r>
        <w:t xml:space="preserve"> nemoc</w:t>
      </w:r>
    </w:p>
    <w:p w14:paraId="72FEE850" w14:textId="728AC538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</w:t>
      </w:r>
      <w:r w:rsidRPr="00C14F41">
        <w:rPr>
          <w:b/>
          <w:bCs/>
        </w:rPr>
        <w:t>se narodil</w:t>
      </w:r>
      <w:r>
        <w:t xml:space="preserve"> nemocný; má </w:t>
      </w:r>
      <w:r w:rsidR="00C14F41">
        <w:rPr>
          <w:b/>
          <w:caps/>
          <w:color w:val="0070C0"/>
        </w:rPr>
        <w:t>vrozenou</w:t>
      </w:r>
      <w:r>
        <w:t xml:space="preserve"> nemoc.</w:t>
      </w:r>
    </w:p>
    <w:p w14:paraId="6A0F4A8B" w14:textId="77777777" w:rsidR="00111097" w:rsidRDefault="00111097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382328B8" w14:textId="50A877F8" w:rsidR="004529B2" w:rsidRDefault="004529B2" w:rsidP="004529B2">
      <w:pPr>
        <w:pStyle w:val="Nadpis3"/>
        <w:rPr>
          <w:sz w:val="26"/>
        </w:rPr>
      </w:pPr>
      <w:r>
        <w:lastRenderedPageBreak/>
        <w:t>3 | Dělejte otázky (TM3+4)</w:t>
      </w:r>
    </w:p>
    <w:p w14:paraId="37DDE4CC" w14:textId="76BA6F61" w:rsidR="004529B2" w:rsidRDefault="00294EA4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slyšíte dobře</w:t>
      </w:r>
      <w:r w:rsidR="004529B2">
        <w:t>? — Ne, co jste říkal?</w:t>
      </w:r>
    </w:p>
    <w:p w14:paraId="569F4AA9" w14:textId="57894BDA" w:rsidR="004529B2" w:rsidRDefault="00AD3120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 xml:space="preserve">máte pravidelnou stolici? máte </w:t>
      </w:r>
      <w:r w:rsidR="005B2DE6">
        <w:rPr>
          <w:b/>
          <w:caps/>
          <w:color w:val="0070C0"/>
        </w:rPr>
        <w:t>zácpu</w:t>
      </w:r>
      <w:r>
        <w:rPr>
          <w:b/>
          <w:caps/>
          <w:color w:val="0070C0"/>
        </w:rPr>
        <w:t>?</w:t>
      </w:r>
      <w:r w:rsidR="004529B2">
        <w:t>? — Ne, mám průjem.</w:t>
      </w:r>
    </w:p>
    <w:p w14:paraId="38002C75" w14:textId="23A570C3" w:rsidR="004529B2" w:rsidRDefault="00190C6C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 xml:space="preserve">máte nějaké (další) potíže? </w:t>
      </w:r>
      <w:r w:rsidR="00FA2081">
        <w:rPr>
          <w:b/>
          <w:caps/>
          <w:color w:val="0070C0"/>
        </w:rPr>
        <w:t xml:space="preserve">Co vás trápí? </w:t>
      </w:r>
      <w:r w:rsidR="00DB1C27">
        <w:rPr>
          <w:b/>
          <w:caps/>
          <w:color w:val="0070C0"/>
        </w:rPr>
        <w:t>jak se cítíte?</w:t>
      </w:r>
      <w:r w:rsidR="004529B2">
        <w:t>? — Je mi špatně a zvedá se mi žaludek.</w:t>
      </w:r>
    </w:p>
    <w:p w14:paraId="79B65007" w14:textId="264B8B82" w:rsidR="004529B2" w:rsidRDefault="00803BC6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 xml:space="preserve">jak dlouho: </w:t>
      </w:r>
      <w:r w:rsidR="00BF260C">
        <w:rPr>
          <w:b/>
          <w:caps/>
          <w:color w:val="0070C0"/>
        </w:rPr>
        <w:t>máte ty potíže? máte průjem? bolí vás hlava..</w:t>
      </w:r>
      <w:r w:rsidR="004529B2">
        <w:t>? — Už asi tři dny.</w:t>
      </w:r>
    </w:p>
    <w:p w14:paraId="62292057" w14:textId="3FCC65F2" w:rsidR="004529B2" w:rsidRDefault="007E10B4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kolik (litrů) tekutin vypijete?</w:t>
      </w:r>
      <w:r w:rsidR="00653585">
        <w:rPr>
          <w:b/>
          <w:caps/>
          <w:color w:val="0070C0"/>
        </w:rPr>
        <w:t xml:space="preserve"> kolik pijete</w:t>
      </w:r>
      <w:r w:rsidR="004529B2">
        <w:t>? — Litr vody a dopoledne tři kávy.</w:t>
      </w:r>
    </w:p>
    <w:p w14:paraId="5ECA96ED" w14:textId="738B98C2" w:rsidR="004529B2" w:rsidRDefault="004141C2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 xml:space="preserve">kde vás to bolí? </w:t>
      </w:r>
      <w:r w:rsidR="0027657E">
        <w:rPr>
          <w:b/>
          <w:caps/>
          <w:color w:val="0070C0"/>
        </w:rPr>
        <w:t>bolí vás (ještě) něco</w:t>
      </w:r>
      <w:r w:rsidR="004529B2">
        <w:t xml:space="preserve">? — </w:t>
      </w:r>
      <w:r w:rsidR="004529B2" w:rsidRPr="00330B70">
        <w:rPr>
          <w:b/>
          <w:bCs/>
        </w:rPr>
        <w:t>Ještě</w:t>
      </w:r>
      <w:r w:rsidR="004529B2">
        <w:t xml:space="preserve"> mě taky bolí v krku.</w:t>
      </w:r>
    </w:p>
    <w:p w14:paraId="1D0CDC77" w14:textId="1845DD8D" w:rsidR="004529B2" w:rsidRDefault="002F3AA0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máte chuť k</w:t>
      </w:r>
      <w:r w:rsidR="00FF719B">
        <w:rPr>
          <w:b/>
          <w:caps/>
          <w:color w:val="0070C0"/>
        </w:rPr>
        <w:t> </w:t>
      </w:r>
      <w:r>
        <w:rPr>
          <w:b/>
          <w:caps/>
          <w:color w:val="0070C0"/>
        </w:rPr>
        <w:t>jídlu</w:t>
      </w:r>
      <w:r w:rsidR="00FF719B">
        <w:rPr>
          <w:b/>
          <w:caps/>
          <w:color w:val="0070C0"/>
        </w:rPr>
        <w:t>? máte hlad?</w:t>
      </w:r>
      <w:r w:rsidR="004529B2">
        <w:t>? — Ne, proto jsem už dva dny nejedl.</w:t>
      </w:r>
    </w:p>
    <w:p w14:paraId="117276F5" w14:textId="14FD826F" w:rsidR="004529B2" w:rsidRDefault="00234331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kdy to začalo</w:t>
      </w:r>
      <w:r w:rsidR="004529B2">
        <w:t>? — V pondělí po snídani.</w:t>
      </w:r>
    </w:p>
    <w:p w14:paraId="6F4A518B" w14:textId="1D6311B7" w:rsidR="004529B2" w:rsidRDefault="00111097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3D5BDB2" wp14:editId="7299CB17">
                <wp:simplePos x="0" y="0"/>
                <wp:positionH relativeFrom="column">
                  <wp:posOffset>1180195</wp:posOffset>
                </wp:positionH>
                <wp:positionV relativeFrom="paragraph">
                  <wp:posOffset>255030</wp:posOffset>
                </wp:positionV>
                <wp:extent cx="78840" cy="76680"/>
                <wp:effectExtent l="57150" t="38100" r="16510" b="5715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884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0873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3" o:spid="_x0000_s1026" type="#_x0000_t75" style="position:absolute;margin-left:92.25pt;margin-top:19.4pt;width:7.6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">
                <v:imagedata r:id="rId8" o:title=""/>
              </v:shape>
            </w:pict>
          </mc:Fallback>
        </mc:AlternateContent>
      </w:r>
      <w:r>
        <w:rPr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34CE206" wp14:editId="16B24908">
                <wp:simplePos x="0" y="0"/>
                <wp:positionH relativeFrom="column">
                  <wp:posOffset>1014730</wp:posOffset>
                </wp:positionH>
                <wp:positionV relativeFrom="paragraph">
                  <wp:posOffset>238760</wp:posOffset>
                </wp:positionV>
                <wp:extent cx="134640" cy="132840"/>
                <wp:effectExtent l="38100" t="38100" r="17780" b="57785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4640" cy="13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93558" id="Rukopis 12" o:spid="_x0000_s1026" type="#_x0000_t75" style="position:absolute;margin-left:79.2pt;margin-top:18.1pt;width:12pt;height:1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">
                <v:imagedata r:id="rId10" o:title=""/>
              </v:shape>
            </w:pict>
          </mc:Fallback>
        </mc:AlternateContent>
      </w:r>
      <w:r w:rsidR="0035016A">
        <w:rPr>
          <w:b/>
          <w:caps/>
          <w:color w:val="0070C0"/>
        </w:rPr>
        <w:t xml:space="preserve">je to lepší? </w:t>
      </w:r>
      <w:r w:rsidR="005D2F0E">
        <w:rPr>
          <w:b/>
          <w:caps/>
          <w:color w:val="0070C0"/>
        </w:rPr>
        <w:t>Je to horší? je to lepší nebo horší</w:t>
      </w:r>
      <w:r w:rsidR="004529B2">
        <w:t>? — Je to pořád stejné.</w:t>
      </w:r>
    </w:p>
    <w:p w14:paraId="2FAD3242" w14:textId="341BE423" w:rsidR="00111097" w:rsidRDefault="00111097" w:rsidP="00111097">
      <w:pPr>
        <w:spacing w:after="200"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73BDBB2" wp14:editId="18F4E633">
                <wp:simplePos x="0" y="0"/>
                <wp:positionH relativeFrom="column">
                  <wp:posOffset>4869180</wp:posOffset>
                </wp:positionH>
                <wp:positionV relativeFrom="paragraph">
                  <wp:posOffset>-12700</wp:posOffset>
                </wp:positionV>
                <wp:extent cx="971590" cy="232225"/>
                <wp:effectExtent l="38100" t="57150" r="19050" b="53975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71590" cy="232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FB5AE" id="Rukopis 36" o:spid="_x0000_s1026" type="#_x0000_t75" style="position:absolute;margin-left:382.7pt;margin-top:-1.7pt;width:77.9pt;height:19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CB1BFC9" wp14:editId="062FF418">
                <wp:simplePos x="0" y="0"/>
                <wp:positionH relativeFrom="column">
                  <wp:posOffset>3915410</wp:posOffset>
                </wp:positionH>
                <wp:positionV relativeFrom="paragraph">
                  <wp:posOffset>-40005</wp:posOffset>
                </wp:positionV>
                <wp:extent cx="1925360" cy="259530"/>
                <wp:effectExtent l="38100" t="38100" r="36830" b="4572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25360" cy="259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24E7D" id="Rukopis 37" o:spid="_x0000_s1026" type="#_x0000_t75" style="position:absolute;margin-left:307.6pt;margin-top:-3.85pt;width:153pt;height:21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8A59B8F" wp14:editId="348AB7E8">
                <wp:simplePos x="0" y="0"/>
                <wp:positionH relativeFrom="column">
                  <wp:posOffset>689515</wp:posOffset>
                </wp:positionH>
                <wp:positionV relativeFrom="paragraph">
                  <wp:posOffset>259760</wp:posOffset>
                </wp:positionV>
                <wp:extent cx="83160" cy="236160"/>
                <wp:effectExtent l="57150" t="57150" r="50800" b="5016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3160" cy="23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998CD" id="Rukopis 14" o:spid="_x0000_s1026" type="#_x0000_t75" style="position:absolute;margin-left:53.6pt;margin-top:19.75pt;width:8pt;height:2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">
                <v:imagedata r:id="rId16" o:title=""/>
              </v:shape>
            </w:pict>
          </mc:Fallback>
        </mc:AlternateContent>
      </w:r>
    </w:p>
    <w:p w14:paraId="54559357" w14:textId="77B0CB49" w:rsidR="00111097" w:rsidRDefault="00111097" w:rsidP="00111097">
      <w:pPr>
        <w:spacing w:after="200"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4C23831C" wp14:editId="78B3EDB8">
                <wp:simplePos x="0" y="0"/>
                <wp:positionH relativeFrom="column">
                  <wp:posOffset>935990</wp:posOffset>
                </wp:positionH>
                <wp:positionV relativeFrom="paragraph">
                  <wp:posOffset>-422910</wp:posOffset>
                </wp:positionV>
                <wp:extent cx="4904780" cy="854075"/>
                <wp:effectExtent l="38100" t="38100" r="0" b="41275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904780" cy="854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72A43" id="Rukopis 38" o:spid="_x0000_s1026" type="#_x0000_t75" style="position:absolute;margin-left:73pt;margin-top:-34pt;width:387.6pt;height:68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973EC9D" wp14:editId="120821D9">
                <wp:simplePos x="0" y="0"/>
                <wp:positionH relativeFrom="column">
                  <wp:posOffset>687705</wp:posOffset>
                </wp:positionH>
                <wp:positionV relativeFrom="paragraph">
                  <wp:posOffset>-491490</wp:posOffset>
                </wp:positionV>
                <wp:extent cx="458080" cy="1099820"/>
                <wp:effectExtent l="38100" t="38100" r="0" b="4318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58080" cy="1099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E082C8" id="Rukopis 9" o:spid="_x0000_s1026" type="#_x0000_t75" style="position:absolute;margin-left:53.45pt;margin-top:-39.4pt;width:37.45pt;height:8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E04F327" wp14:editId="66AE9201">
                <wp:simplePos x="0" y="0"/>
                <wp:positionH relativeFrom="column">
                  <wp:posOffset>665755</wp:posOffset>
                </wp:positionH>
                <wp:positionV relativeFrom="paragraph">
                  <wp:posOffset>-247225</wp:posOffset>
                </wp:positionV>
                <wp:extent cx="30600" cy="868320"/>
                <wp:effectExtent l="38100" t="38100" r="45720" b="46355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0600" cy="86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EA2F1" id="Rukopis 5" o:spid="_x0000_s1026" type="#_x0000_t75" style="position:absolute;margin-left:51.7pt;margin-top:-20.15pt;width:3.8pt;height:6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">
                <v:imagedata r:id="rId22" o:title=""/>
              </v:shape>
            </w:pict>
          </mc:Fallback>
        </mc:AlternateContent>
      </w:r>
    </w:p>
    <w:p w14:paraId="60B49DA1" w14:textId="1DD28D63" w:rsidR="00111097" w:rsidRDefault="00111097" w:rsidP="00111097">
      <w:pPr>
        <w:spacing w:after="200"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45E5F12" wp14:editId="4DE8715A">
                <wp:simplePos x="0" y="0"/>
                <wp:positionH relativeFrom="column">
                  <wp:posOffset>193040</wp:posOffset>
                </wp:positionH>
                <wp:positionV relativeFrom="paragraph">
                  <wp:posOffset>-8890</wp:posOffset>
                </wp:positionV>
                <wp:extent cx="5590275" cy="186805"/>
                <wp:effectExtent l="38100" t="38100" r="48895" b="4191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590275" cy="186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F3947" id="Rukopis 4" o:spid="_x0000_s1026" type="#_x0000_t75" style="position:absolute;margin-left:14.5pt;margin-top:-1.4pt;width:441.6pt;height:1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">
                <v:imagedata r:id="rId24" o:title=""/>
              </v:shape>
            </w:pict>
          </mc:Fallback>
        </mc:AlternateContent>
      </w:r>
    </w:p>
    <w:p w14:paraId="112738B6" w14:textId="77777777" w:rsidR="004529B2" w:rsidRDefault="004529B2" w:rsidP="004529B2">
      <w:pPr>
        <w:pStyle w:val="Nadpis3"/>
        <w:rPr>
          <w:sz w:val="26"/>
        </w:rPr>
      </w:pPr>
      <w:r>
        <w:t>4 | Nursing: Fill in one word.</w:t>
      </w:r>
    </w:p>
    <w:p w14:paraId="509F5308" w14:textId="45CD93F9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Když si </w:t>
      </w:r>
      <w:r w:rsidRPr="00912796">
        <w:rPr>
          <w:b/>
          <w:bCs/>
        </w:rPr>
        <w:t>čistím zuby</w:t>
      </w:r>
      <w:r>
        <w:t xml:space="preserve">, potřebuju zubní </w:t>
      </w:r>
      <w:r w:rsidR="005443AB">
        <w:rPr>
          <w:b/>
          <w:caps/>
          <w:color w:val="0070C0"/>
        </w:rPr>
        <w:t>kartáček</w:t>
      </w:r>
      <w:r>
        <w:t xml:space="preserve"> a </w:t>
      </w:r>
      <w:r w:rsidR="005443AB">
        <w:rPr>
          <w:b/>
          <w:caps/>
          <w:color w:val="0070C0"/>
        </w:rPr>
        <w:t xml:space="preserve">pastu // </w:t>
      </w:r>
      <w:r w:rsidR="0003660D">
        <w:rPr>
          <w:b/>
          <w:caps/>
          <w:color w:val="0070C0"/>
        </w:rPr>
        <w:t>vodu</w:t>
      </w:r>
      <w:r>
        <w:t xml:space="preserve">. </w:t>
      </w:r>
    </w:p>
    <w:p w14:paraId="06EF3D99" w14:textId="174FBC4B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Chce se mi na malou, musím jít na </w:t>
      </w:r>
      <w:r w:rsidR="000A6A83">
        <w:rPr>
          <w:b/>
          <w:caps/>
          <w:color w:val="0070C0"/>
        </w:rPr>
        <w:t>záchod</w:t>
      </w:r>
      <w:r>
        <w:t xml:space="preserve">. </w:t>
      </w:r>
    </w:p>
    <w:p w14:paraId="5E0C47D6" w14:textId="14F70C73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Sestra </w:t>
      </w:r>
      <w:r w:rsidR="00882A6B">
        <w:rPr>
          <w:b/>
          <w:caps/>
          <w:color w:val="0070C0"/>
        </w:rPr>
        <w:t>připraví / dá</w:t>
      </w:r>
      <w:r w:rsidR="00B400EF">
        <w:rPr>
          <w:b/>
          <w:caps/>
          <w:color w:val="0070C0"/>
        </w:rPr>
        <w:t xml:space="preserve"> / </w:t>
      </w:r>
      <w:r w:rsidR="00140F19">
        <w:rPr>
          <w:b/>
          <w:caps/>
          <w:color w:val="0070C0"/>
        </w:rPr>
        <w:t>po</w:t>
      </w:r>
      <w:r w:rsidR="00B400EF">
        <w:rPr>
          <w:b/>
          <w:caps/>
          <w:color w:val="0070C0"/>
        </w:rPr>
        <w:t>dá</w:t>
      </w:r>
      <w:r>
        <w:t xml:space="preserve"> pacientovi léky. </w:t>
      </w:r>
    </w:p>
    <w:p w14:paraId="1648F475" w14:textId="2DFA8653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Sestra říká: </w:t>
      </w:r>
      <w:r w:rsidR="006E19CA">
        <w:rPr>
          <w:b/>
          <w:caps/>
          <w:color w:val="0070C0"/>
        </w:rPr>
        <w:t xml:space="preserve">vezmu / </w:t>
      </w:r>
      <w:r w:rsidR="006E19CA" w:rsidRPr="00661AAD">
        <w:rPr>
          <w:b/>
          <w:caps/>
          <w:strike/>
          <w:color w:val="0070C0"/>
        </w:rPr>
        <w:t>beru</w:t>
      </w:r>
      <w:r>
        <w:t xml:space="preserve"> vám krev. </w:t>
      </w:r>
      <w:r w:rsidR="00661AAD">
        <w:rPr>
          <w:b/>
          <w:caps/>
          <w:color w:val="0070C0"/>
        </w:rPr>
        <w:t>nebojte</w:t>
      </w:r>
      <w:r>
        <w:t xml:space="preserve"> se, nebude to bolet, jenom to trochu </w:t>
      </w:r>
      <w:r w:rsidR="00570B52">
        <w:rPr>
          <w:b/>
          <w:caps/>
          <w:color w:val="0070C0"/>
        </w:rPr>
        <w:t>píchne</w:t>
      </w:r>
      <w:r>
        <w:t xml:space="preserve">. Prosím </w:t>
      </w:r>
      <w:r w:rsidR="00D5414D" w:rsidRPr="009E5569">
        <w:rPr>
          <w:b/>
          <w:caps/>
          <w:color w:val="0070C0"/>
        </w:rPr>
        <w:t>_______________</w:t>
      </w:r>
      <w:r>
        <w:t xml:space="preserve"> ruku v pěst, super, teď </w:t>
      </w:r>
      <w:r w:rsidR="00D5414D" w:rsidRPr="009E5569">
        <w:rPr>
          <w:b/>
          <w:caps/>
          <w:color w:val="0070C0"/>
        </w:rPr>
        <w:t>________________</w:t>
      </w:r>
      <w:r>
        <w:t>.</w:t>
      </w:r>
      <w:r w:rsidR="00D93A34">
        <w:t xml:space="preserve"> </w:t>
      </w:r>
    </w:p>
    <w:p w14:paraId="7EFFF3A4" w14:textId="7C2EE076" w:rsidR="004F19B3" w:rsidRDefault="004F19B3" w:rsidP="004F19B3">
      <w:pPr>
        <w:pStyle w:val="Odstavecseseznamem"/>
        <w:numPr>
          <w:ilvl w:val="1"/>
          <w:numId w:val="15"/>
        </w:numPr>
        <w:spacing w:line="360" w:lineRule="auto"/>
      </w:pPr>
      <w:r>
        <w:t>Píchnu vám injekci</w:t>
      </w:r>
      <w:r w:rsidR="00FF22F0">
        <w:t xml:space="preserve"> / inzulin</w:t>
      </w:r>
    </w:p>
    <w:p w14:paraId="2D65F705" w14:textId="6DBB325E" w:rsidR="0088692C" w:rsidRDefault="0088692C" w:rsidP="004F19B3">
      <w:pPr>
        <w:pStyle w:val="Odstavecseseznamem"/>
        <w:numPr>
          <w:ilvl w:val="1"/>
          <w:numId w:val="15"/>
        </w:numPr>
        <w:spacing w:line="360" w:lineRule="auto"/>
      </w:pPr>
      <w:r>
        <w:t>Včela mě píchla.</w:t>
      </w:r>
    </w:p>
    <w:p w14:paraId="418843CC" w14:textId="63374776" w:rsidR="00A55534" w:rsidRDefault="00A55534" w:rsidP="004F19B3">
      <w:pPr>
        <w:pStyle w:val="Odstavecseseznamem"/>
        <w:numPr>
          <w:ilvl w:val="1"/>
          <w:numId w:val="15"/>
        </w:numPr>
        <w:spacing w:line="360" w:lineRule="auto"/>
      </w:pPr>
      <w:r>
        <w:t>Píchnul jsem auto</w:t>
      </w:r>
      <w:r w:rsidR="005A5FF7">
        <w:t xml:space="preserve"> / kolo</w:t>
      </w:r>
      <w:r w:rsidR="00F468E2">
        <w:t>.</w:t>
      </w:r>
    </w:p>
    <w:p w14:paraId="54CF3E3E" w14:textId="10B38F35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Chcete ještě jeden </w:t>
      </w:r>
      <w:r w:rsidR="003A062B">
        <w:rPr>
          <w:b/>
          <w:caps/>
          <w:color w:val="0070C0"/>
        </w:rPr>
        <w:t>polštář</w:t>
      </w:r>
      <w:r>
        <w:t xml:space="preserve"> pod hlavu? </w:t>
      </w:r>
    </w:p>
    <w:p w14:paraId="28B7514C" w14:textId="1EAFD3C6" w:rsidR="004529B2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Když se chci </w:t>
      </w:r>
      <w:r w:rsidRPr="007D0046">
        <w:rPr>
          <w:b/>
          <w:bCs/>
        </w:rPr>
        <w:t>umýt</w:t>
      </w:r>
      <w:r>
        <w:t xml:space="preserve">, potřebuju </w:t>
      </w:r>
      <w:r w:rsidR="00355B22">
        <w:rPr>
          <w:b/>
          <w:caps/>
          <w:color w:val="0070C0"/>
        </w:rPr>
        <w:t xml:space="preserve">mýdlo, vodu </w:t>
      </w:r>
      <w:r>
        <w:t xml:space="preserve">a </w:t>
      </w:r>
      <w:r w:rsidR="00EA02A7">
        <w:rPr>
          <w:b/>
          <w:caps/>
          <w:color w:val="0070C0"/>
        </w:rPr>
        <w:t>žínka</w:t>
      </w:r>
      <w:r w:rsidR="00D12510">
        <w:rPr>
          <w:b/>
          <w:caps/>
          <w:color w:val="0070C0"/>
        </w:rPr>
        <w:t>, houba</w:t>
      </w:r>
      <w:r w:rsidR="002D3E10">
        <w:rPr>
          <w:b/>
          <w:caps/>
          <w:color w:val="0070C0"/>
        </w:rPr>
        <w:t>, vana</w:t>
      </w:r>
      <w:r w:rsidR="00E005FC">
        <w:rPr>
          <w:b/>
          <w:caps/>
          <w:color w:val="0070C0"/>
        </w:rPr>
        <w:t xml:space="preserve"> / </w:t>
      </w:r>
      <w:r w:rsidR="00711584">
        <w:rPr>
          <w:b/>
          <w:caps/>
          <w:color w:val="0070C0"/>
        </w:rPr>
        <w:t>sprchu, šampon</w:t>
      </w:r>
      <w:r>
        <w:t>.</w:t>
      </w:r>
    </w:p>
    <w:p w14:paraId="27B7865E" w14:textId="7B1EF090" w:rsidR="00D51D77" w:rsidRDefault="00D51D77" w:rsidP="005B3655">
      <w:pPr>
        <w:spacing w:line="360" w:lineRule="auto"/>
      </w:pPr>
      <w:r>
        <w:t xml:space="preserve">Huba: </w:t>
      </w:r>
      <w:r w:rsidR="00235347">
        <w:t>mouth (animals)</w:t>
      </w:r>
      <w:r w:rsidR="00B927BD">
        <w:t>; drž hubu!</w:t>
      </w:r>
      <w:r w:rsidR="004049B9">
        <w:t xml:space="preserve"> Shut up!</w:t>
      </w:r>
      <w:r w:rsidR="008C2500">
        <w:t xml:space="preserve"> Drž ústa</w:t>
      </w:r>
    </w:p>
    <w:p w14:paraId="3A06E8C4" w14:textId="0540F304" w:rsidR="005B3655" w:rsidRDefault="005B3655" w:rsidP="005B3655">
      <w:pPr>
        <w:spacing w:line="360" w:lineRule="auto"/>
      </w:pPr>
      <w:r>
        <w:t>Umyvadlo / mýdlo = umydlo</w:t>
      </w:r>
    </w:p>
    <w:p w14:paraId="1BB68669" w14:textId="77777777" w:rsidR="004529B2" w:rsidRDefault="004529B2" w:rsidP="004529B2">
      <w:pPr>
        <w:pStyle w:val="Nadpis3"/>
        <w:rPr>
          <w:sz w:val="26"/>
        </w:rPr>
      </w:pPr>
      <w:r>
        <w:t>5 | Nursing. Transform. Express similar idea.</w:t>
      </w:r>
    </w:p>
    <w:p w14:paraId="444F2DA8" w14:textId="77777777" w:rsidR="004529B2" w:rsidRDefault="004529B2" w:rsidP="004529B2">
      <w:pPr>
        <w:spacing w:after="0" w:line="360" w:lineRule="auto"/>
      </w:pPr>
      <w:r>
        <w:t xml:space="preserve">Example: </w:t>
      </w:r>
      <w:r w:rsidRPr="003B006E">
        <w:rPr>
          <w:i/>
          <w:iCs/>
        </w:rPr>
        <w:t>Pomůžu vám s mytím = Umyju vás.</w:t>
      </w:r>
    </w:p>
    <w:p w14:paraId="2C9752C2" w14:textId="213932AB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>Pomůžu vám s </w:t>
      </w:r>
      <w:r w:rsidRPr="004012CC">
        <w:rPr>
          <w:b/>
          <w:bCs/>
        </w:rPr>
        <w:t>holením</w:t>
      </w:r>
      <w:r>
        <w:t xml:space="preserve">. = </w:t>
      </w:r>
      <w:r w:rsidR="00E242DE">
        <w:rPr>
          <w:b/>
          <w:caps/>
          <w:color w:val="0070C0"/>
        </w:rPr>
        <w:t>oholím</w:t>
      </w:r>
      <w:r>
        <w:t xml:space="preserve"> vás.</w:t>
      </w:r>
    </w:p>
    <w:p w14:paraId="444EB651" w14:textId="33B70FAC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>Pomůžu vám s </w:t>
      </w:r>
      <w:r w:rsidRPr="00AA70C6">
        <w:rPr>
          <w:b/>
          <w:bCs/>
        </w:rPr>
        <w:t>oblékáním</w:t>
      </w:r>
      <w:r>
        <w:t xml:space="preserve">. = </w:t>
      </w:r>
      <w:r w:rsidR="00AA70C6">
        <w:rPr>
          <w:b/>
          <w:caps/>
          <w:color w:val="0070C0"/>
        </w:rPr>
        <w:t>obléknu</w:t>
      </w:r>
      <w:r>
        <w:t xml:space="preserve"> vás.</w:t>
      </w:r>
    </w:p>
    <w:p w14:paraId="1AB5131A" w14:textId="21C03A2D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Vyšetřím vás, tady je </w:t>
      </w:r>
      <w:r w:rsidRPr="00895716">
        <w:rPr>
          <w:b/>
          <w:bCs/>
        </w:rPr>
        <w:t>EKG</w:t>
      </w:r>
      <w:r>
        <w:t xml:space="preserve">. = </w:t>
      </w:r>
      <w:r w:rsidR="0010772E">
        <w:rPr>
          <w:b/>
          <w:caps/>
          <w:color w:val="0070C0"/>
        </w:rPr>
        <w:t>natočím</w:t>
      </w:r>
      <w:r>
        <w:t xml:space="preserve"> vám EKG.</w:t>
      </w:r>
    </w:p>
    <w:p w14:paraId="2FAA7F79" w14:textId="167C7CB0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lastRenderedPageBreak/>
        <w:t xml:space="preserve">Nemůžu sám chodit. = Potřebuju </w:t>
      </w:r>
      <w:r w:rsidR="00D93F76">
        <w:rPr>
          <w:b/>
          <w:caps/>
          <w:color w:val="0070C0"/>
        </w:rPr>
        <w:t>hůl</w:t>
      </w:r>
      <w:r>
        <w:t xml:space="preserve"> nebo </w:t>
      </w:r>
      <w:r w:rsidR="00D93F76">
        <w:rPr>
          <w:b/>
          <w:caps/>
          <w:color w:val="0070C0"/>
        </w:rPr>
        <w:t>berle NEBO</w:t>
      </w:r>
      <w:r w:rsidR="00366BAE">
        <w:rPr>
          <w:b/>
          <w:caps/>
          <w:color w:val="0070C0"/>
        </w:rPr>
        <w:t xml:space="preserve"> vozík</w:t>
      </w:r>
      <w:r w:rsidR="00BA7FC4">
        <w:rPr>
          <w:b/>
          <w:caps/>
          <w:color w:val="0070C0"/>
        </w:rPr>
        <w:t xml:space="preserve"> / traktor</w:t>
      </w:r>
      <w:r>
        <w:t>.</w:t>
      </w:r>
    </w:p>
    <w:p w14:paraId="6B3B7DB2" w14:textId="40C832E5" w:rsidR="00366BAE" w:rsidRDefault="0088601A" w:rsidP="00366BAE">
      <w:pPr>
        <w:spacing w:after="200"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061D584D" wp14:editId="320D3F20">
                <wp:simplePos x="0" y="0"/>
                <wp:positionH relativeFrom="column">
                  <wp:posOffset>4289397</wp:posOffset>
                </wp:positionH>
                <wp:positionV relativeFrom="paragraph">
                  <wp:posOffset>-66040</wp:posOffset>
                </wp:positionV>
                <wp:extent cx="862330" cy="691515"/>
                <wp:effectExtent l="38100" t="57150" r="0" b="51435"/>
                <wp:wrapNone/>
                <wp:docPr id="52" name="Rukopis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62330" cy="691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066D3" id="Rukopis 52" o:spid="_x0000_s1026" type="#_x0000_t75" style="position:absolute;margin-left:337.05pt;margin-top:-5.9pt;width:69.3pt;height:55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">
                <v:imagedata r:id="rId26" o:title=""/>
              </v:shape>
            </w:pict>
          </mc:Fallback>
        </mc:AlternateContent>
      </w:r>
      <w:r w:rsidR="00366BAE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5E0B279D" wp14:editId="71A1B37C">
                <wp:simplePos x="0" y="0"/>
                <wp:positionH relativeFrom="column">
                  <wp:posOffset>2911475</wp:posOffset>
                </wp:positionH>
                <wp:positionV relativeFrom="paragraph">
                  <wp:posOffset>-66040</wp:posOffset>
                </wp:positionV>
                <wp:extent cx="451830" cy="402590"/>
                <wp:effectExtent l="38100" t="38100" r="24765" b="54610"/>
                <wp:wrapNone/>
                <wp:docPr id="46" name="Rukopis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51830" cy="402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4295FA" id="Rukopis 46" o:spid="_x0000_s1026" type="#_x0000_t75" style="position:absolute;margin-left:228.55pt;margin-top:-5.9pt;width:37pt;height:33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">
                <v:imagedata r:id="rId28" o:title=""/>
              </v:shape>
            </w:pict>
          </mc:Fallback>
        </mc:AlternateContent>
      </w:r>
      <w:r w:rsidR="00366BAE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A1F03F7" wp14:editId="0527938C">
                <wp:simplePos x="0" y="0"/>
                <wp:positionH relativeFrom="column">
                  <wp:posOffset>2363949</wp:posOffset>
                </wp:positionH>
                <wp:positionV relativeFrom="paragraph">
                  <wp:posOffset>-130686</wp:posOffset>
                </wp:positionV>
                <wp:extent cx="220680" cy="574560"/>
                <wp:effectExtent l="38100" t="57150" r="46355" b="54610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20680" cy="57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7B38A7" id="Rukopis 39" o:spid="_x0000_s1026" type="#_x0000_t75" style="position:absolute;margin-left:185.45pt;margin-top:-11pt;width:18.8pt;height:46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">
                <v:imagedata r:id="rId30" o:title=""/>
              </v:shape>
            </w:pict>
          </mc:Fallback>
        </mc:AlternateContent>
      </w:r>
    </w:p>
    <w:p w14:paraId="2D913CDF" w14:textId="37D9029D" w:rsidR="00366BAE" w:rsidRDefault="00366BAE" w:rsidP="00366BAE">
      <w:pPr>
        <w:spacing w:after="200" w:line="360" w:lineRule="auto"/>
      </w:pPr>
    </w:p>
    <w:p w14:paraId="1B462571" w14:textId="6D1722CF" w:rsidR="00366BAE" w:rsidRDefault="00366BAE" w:rsidP="00366BAE">
      <w:pPr>
        <w:spacing w:after="200" w:line="360" w:lineRule="auto"/>
      </w:pPr>
    </w:p>
    <w:p w14:paraId="2B9F5955" w14:textId="77777777" w:rsidR="00366BAE" w:rsidRDefault="00366BAE" w:rsidP="00366BAE">
      <w:pPr>
        <w:spacing w:after="200" w:line="360" w:lineRule="auto"/>
      </w:pPr>
    </w:p>
    <w:p w14:paraId="3AE9132F" w14:textId="2CDD5777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Máte špinavé prostěradlo. = </w:t>
      </w:r>
      <w:r w:rsidR="00474567">
        <w:rPr>
          <w:b/>
          <w:caps/>
          <w:color w:val="0070C0"/>
        </w:rPr>
        <w:t>vyměním</w:t>
      </w:r>
      <w:r>
        <w:t xml:space="preserve"> vám prostěradlo.</w:t>
      </w:r>
    </w:p>
    <w:p w14:paraId="1A91BDD4" w14:textId="73EC757D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Ještě jednou, prosím. = Můžete to </w:t>
      </w:r>
      <w:r w:rsidR="00475F91">
        <w:rPr>
          <w:b/>
          <w:caps/>
          <w:color w:val="0070C0"/>
        </w:rPr>
        <w:t>zopakovat</w:t>
      </w:r>
      <w:r>
        <w:t>?</w:t>
      </w:r>
    </w:p>
    <w:p w14:paraId="642C39FE" w14:textId="3DD7A896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Pacient mluví moc </w:t>
      </w:r>
      <w:r w:rsidRPr="00FE7B90">
        <w:rPr>
          <w:b/>
          <w:bCs/>
        </w:rPr>
        <w:t>rychle</w:t>
      </w:r>
      <w:r>
        <w:t xml:space="preserve">. Zeptám se ho: Můžete prosím mluvit </w:t>
      </w:r>
      <w:r w:rsidR="00D71311">
        <w:rPr>
          <w:b/>
          <w:caps/>
          <w:color w:val="0070C0"/>
        </w:rPr>
        <w:t>pomalu</w:t>
      </w:r>
      <w:r>
        <w:t>?</w:t>
      </w:r>
    </w:p>
    <w:p w14:paraId="5494B80F" w14:textId="66F26C93" w:rsidR="00A674E2" w:rsidRDefault="00A674E2" w:rsidP="00852A84">
      <w:pPr>
        <w:pStyle w:val="Nadpis3"/>
      </w:pPr>
      <w:r>
        <w:t>6 | Grammar in medicine</w:t>
      </w:r>
      <w:r w:rsidR="00852A84">
        <w:t xml:space="preserve"> (genitive, accusative, dative</w:t>
      </w:r>
      <w:r w:rsidR="00F75A8D">
        <w:t>, locative</w:t>
      </w:r>
      <w:r w:rsidR="00852A84">
        <w:t xml:space="preserve"> in singular)</w:t>
      </w:r>
    </w:p>
    <w:p w14:paraId="73DDFB6A" w14:textId="65013CD4" w:rsidR="00423CDD" w:rsidRDefault="00F44B8F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V 10:00 </w:t>
      </w:r>
      <w:r w:rsidR="00423CDD">
        <w:t>mi volala manželka,</w:t>
      </w:r>
      <w:r w:rsidR="00765E56">
        <w:t xml:space="preserve"> říkala, že dostala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765E56">
        <w:t>(covid)</w:t>
      </w:r>
      <w:r w:rsidR="005D3EB0">
        <w:t xml:space="preserve">, </w:t>
      </w:r>
      <w:r>
        <w:t xml:space="preserve">ráno </w:t>
      </w:r>
      <w:r w:rsidR="005D3EB0">
        <w:t xml:space="preserve">měla </w:t>
      </w:r>
      <w:r>
        <w:t xml:space="preserve">v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>
        <w:t xml:space="preserve">(práce) </w:t>
      </w:r>
      <w:r w:rsidR="005D3EB0">
        <w:t>pozitivní test</w:t>
      </w:r>
      <w:r w:rsidR="00765E56">
        <w:t>.</w:t>
      </w:r>
    </w:p>
    <w:p w14:paraId="48F0A86C" w14:textId="1DCF254F" w:rsidR="00C76D82" w:rsidRDefault="00C76D82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Telefonoval jsem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>
        <w:t>(lékař), ale říkal, že nic neví</w:t>
      </w:r>
      <w:r w:rsidR="008E5653">
        <w:t xml:space="preserve">, že nemá žádné informace od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8E5653">
        <w:t>(ministerstvo)</w:t>
      </w:r>
      <w:r>
        <w:t>.</w:t>
      </w:r>
    </w:p>
    <w:p w14:paraId="36590A82" w14:textId="4FC4FD90" w:rsidR="00C76D82" w:rsidRDefault="00C76D82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Díval jsem na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>
        <w:t>(internet)</w:t>
      </w:r>
      <w:r w:rsidR="00F302A8">
        <w:t>, ale neviděl jsem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F302A8">
        <w:t>(žádná relevantní informace).</w:t>
      </w:r>
    </w:p>
    <w:p w14:paraId="544697BB" w14:textId="66B280F5" w:rsidR="00413ED0" w:rsidRDefault="00413ED0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Můj kamarád naštěstí pracuje v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>
        <w:t>(nemocnice).</w:t>
      </w:r>
    </w:p>
    <w:p w14:paraId="49400532" w14:textId="469BCD72" w:rsidR="00400C43" w:rsidRDefault="00400C43" w:rsidP="00A25265">
      <w:pPr>
        <w:pStyle w:val="Odstavecseseznamem"/>
        <w:numPr>
          <w:ilvl w:val="0"/>
          <w:numId w:val="16"/>
        </w:numPr>
        <w:spacing w:line="360" w:lineRule="auto"/>
      </w:pPr>
      <w:r>
        <w:t>Jel jsem tam a on mi dal nějaké papíry</w:t>
      </w:r>
      <w:r w:rsidR="00D47084">
        <w:t xml:space="preserve">, říkal, že musím jít na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D47084">
        <w:t>(test).</w:t>
      </w:r>
    </w:p>
    <w:p w14:paraId="5A2093D8" w14:textId="06F700FC" w:rsidR="003208B8" w:rsidRDefault="003208B8" w:rsidP="00A25265">
      <w:pPr>
        <w:pStyle w:val="Odstavecseseznamem"/>
        <w:numPr>
          <w:ilvl w:val="0"/>
          <w:numId w:val="16"/>
        </w:numPr>
        <w:spacing w:line="360" w:lineRule="auto"/>
      </w:pPr>
      <w:r>
        <w:t>Taky říkal, že</w:t>
      </w:r>
      <w:r w:rsidR="00694BA6">
        <w:t xml:space="preserve"> musím jít do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694BA6">
        <w:t>(budova) A, tam je testovací centrum.</w:t>
      </w:r>
    </w:p>
    <w:p w14:paraId="5B3B088C" w14:textId="4DE1E881" w:rsidR="006755A1" w:rsidRDefault="006755A1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Šel jsem tam. Musel jsem čekat asi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>
        <w:t>(hodina).</w:t>
      </w:r>
      <w:r w:rsidR="00505764">
        <w:t xml:space="preserve"> Nebo dvě, už nevím.</w:t>
      </w:r>
    </w:p>
    <w:p w14:paraId="2642AFB1" w14:textId="5F11947C" w:rsidR="00505764" w:rsidRDefault="00407407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Bylo mi špatně, bylo to horší a horší. Myslel jsem na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>
        <w:t>(</w:t>
      </w:r>
      <w:r w:rsidR="003D1C50">
        <w:t>manželka</w:t>
      </w:r>
      <w:r>
        <w:t>)</w:t>
      </w:r>
      <w:r w:rsidR="003D1C50">
        <w:t xml:space="preserve"> a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3D1C50">
        <w:t xml:space="preserve">(syn) a taky na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3D1C50">
        <w:t>(tchýně) – je už stará</w:t>
      </w:r>
      <w:r w:rsidR="00950175">
        <w:t>.</w:t>
      </w:r>
    </w:p>
    <w:p w14:paraId="68825EE1" w14:textId="0E402859" w:rsidR="006755A1" w:rsidRDefault="006755A1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Potom mi řekli: „Musíte dát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>
        <w:t xml:space="preserve">(rouška) dolů, </w:t>
      </w:r>
      <w:r w:rsidR="00A04CF2">
        <w:t>p</w:t>
      </w:r>
      <w:r>
        <w:t xml:space="preserve">odívám se vám do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>
        <w:t>(</w:t>
      </w:r>
      <w:r w:rsidR="00A04CF2">
        <w:t>nos</w:t>
      </w:r>
      <w:r>
        <w:t>)</w:t>
      </w:r>
      <w:r w:rsidR="00A04CF2">
        <w:t>.</w:t>
      </w:r>
    </w:p>
    <w:p w14:paraId="60BB27D9" w14:textId="72C178B6" w:rsidR="00765E56" w:rsidRDefault="00EA52BA" w:rsidP="00A25265">
      <w:pPr>
        <w:pStyle w:val="Odstavecseseznamem"/>
        <w:numPr>
          <w:ilvl w:val="0"/>
          <w:numId w:val="16"/>
        </w:numPr>
        <w:spacing w:line="360" w:lineRule="auto"/>
      </w:pPr>
      <w:r>
        <w:t>Teď j</w:t>
      </w:r>
      <w:r w:rsidR="00765E56">
        <w:t xml:space="preserve">edu z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765E56">
        <w:t>(</w:t>
      </w:r>
      <w:r w:rsidR="004C1DDA">
        <w:t>nemocnice</w:t>
      </w:r>
      <w:r w:rsidR="00765E56">
        <w:t>) domů, ale</w:t>
      </w:r>
      <w:r w:rsidR="00A04CF2">
        <w:t xml:space="preserve"> nevím: </w:t>
      </w:r>
      <w:r w:rsidR="00765E56">
        <w:t xml:space="preserve">můžu jet k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765E56">
        <w:t xml:space="preserve">(manželka) bez </w:t>
      </w:r>
      <w:r w:rsidR="006F0B21" w:rsidRPr="006F0B21">
        <w:rPr>
          <w:b/>
          <w:caps/>
          <w:color w:val="0070C0"/>
        </w:rPr>
        <w:t>________________</w:t>
      </w:r>
      <w:r w:rsidR="00D93A34">
        <w:rPr>
          <w:b/>
          <w:caps/>
          <w:color w:val="0070C0"/>
        </w:rPr>
        <w:t xml:space="preserve"> </w:t>
      </w:r>
      <w:r w:rsidR="00765E56">
        <w:t>(</w:t>
      </w:r>
      <w:r w:rsidR="00A04CF2">
        <w:t>výsledek</w:t>
      </w:r>
      <w:r w:rsidR="00765E56">
        <w:t>)</w:t>
      </w:r>
      <w:r w:rsidR="00A02CAC">
        <w:t>?</w:t>
      </w:r>
    </w:p>
    <w:p w14:paraId="5FADFE7C" w14:textId="77777777" w:rsidR="005C293D" w:rsidRDefault="005C293D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0FB9A629" w14:textId="3DC9C291" w:rsidR="004529B2" w:rsidRDefault="00A674E2" w:rsidP="004529B2">
      <w:pPr>
        <w:pStyle w:val="Nadpis3"/>
      </w:pPr>
      <w:r>
        <w:lastRenderedPageBreak/>
        <w:t>7</w:t>
      </w:r>
      <w:r w:rsidR="004529B2">
        <w:t xml:space="preserve"> | TM5 Diseases and complaints</w:t>
      </w:r>
    </w:p>
    <w:p w14:paraId="003A0BE6" w14:textId="736F8BCD" w:rsidR="0009574C" w:rsidRDefault="0009574C" w:rsidP="0009574C">
      <w:r w:rsidRPr="00CF2139">
        <w:rPr>
          <w:b/>
          <w:bCs/>
        </w:rPr>
        <w:t>Kapavka</w:t>
      </w:r>
      <w:r>
        <w:t>: gonorrhea</w:t>
      </w:r>
      <w:r w:rsidR="00CF2139">
        <w:t xml:space="preserve"> &lt; </w:t>
      </w:r>
      <w:r w:rsidR="00AC66F5">
        <w:t>kapky</w:t>
      </w:r>
      <w:r w:rsidR="00875C43">
        <w:t>: drops</w:t>
      </w:r>
    </w:p>
    <w:p w14:paraId="34FCEC58" w14:textId="77777777" w:rsidR="0009574C" w:rsidRPr="0009574C" w:rsidRDefault="0009574C" w:rsidP="0009574C"/>
    <w:p w14:paraId="6028210C" w14:textId="77777777" w:rsidR="004529B2" w:rsidRDefault="004529B2" w:rsidP="004529B2">
      <w:pPr>
        <w:pStyle w:val="Nadpis3"/>
      </w:pPr>
      <w:r>
        <w:t>Match the columns. Use the book.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81"/>
        <w:gridCol w:w="2409"/>
      </w:tblGrid>
      <w:tr w:rsidR="004529B2" w14:paraId="3F12F53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7E88C55D" w14:textId="01CFC41D" w:rsidR="004529B2" w:rsidRDefault="00642C80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š</w:t>
            </w:r>
            <w:r w:rsidR="004529B2">
              <w:t>edý</w:t>
            </w:r>
            <w:r w:rsidR="008C1249">
              <w:t xml:space="preserve"> </w:t>
            </w:r>
            <w:r w:rsidR="008D435F">
              <w:rPr>
                <w:b/>
                <w:caps/>
                <w:color w:val="0070C0"/>
              </w:rPr>
              <w:t>zákal</w:t>
            </w:r>
          </w:p>
        </w:tc>
        <w:tc>
          <w:tcPr>
            <w:tcW w:w="2409" w:type="dxa"/>
            <w:vAlign w:val="center"/>
            <w:hideMark/>
          </w:tcPr>
          <w:p w14:paraId="6008723A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kašel</w:t>
            </w:r>
          </w:p>
        </w:tc>
      </w:tr>
      <w:tr w:rsidR="004529B2" w14:paraId="361E4CF7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555DFCC" w14:textId="5C18301D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senná</w:t>
            </w:r>
            <w:r w:rsidR="008C1249">
              <w:t xml:space="preserve"> </w:t>
            </w:r>
            <w:r w:rsidR="007230A4">
              <w:rPr>
                <w:b/>
                <w:caps/>
                <w:color w:val="0070C0"/>
              </w:rPr>
              <w:t>rýma</w:t>
            </w:r>
          </w:p>
        </w:tc>
        <w:tc>
          <w:tcPr>
            <w:tcW w:w="2409" w:type="dxa"/>
            <w:vAlign w:val="center"/>
            <w:hideMark/>
          </w:tcPr>
          <w:p w14:paraId="5A778460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neštovice</w:t>
            </w:r>
          </w:p>
        </w:tc>
      </w:tr>
      <w:tr w:rsidR="004529B2" w14:paraId="110A439F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37B5D66" w14:textId="582ACF70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černý</w:t>
            </w:r>
            <w:r w:rsidR="008C1249">
              <w:t xml:space="preserve"> </w:t>
            </w:r>
            <w:r w:rsidR="00E90B46">
              <w:rPr>
                <w:b/>
                <w:caps/>
                <w:color w:val="0070C0"/>
              </w:rPr>
              <w:t>kašel</w:t>
            </w:r>
          </w:p>
        </w:tc>
        <w:tc>
          <w:tcPr>
            <w:tcW w:w="2409" w:type="dxa"/>
            <w:vAlign w:val="center"/>
            <w:hideMark/>
          </w:tcPr>
          <w:p w14:paraId="6EBAD856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obrna</w:t>
            </w:r>
          </w:p>
        </w:tc>
      </w:tr>
      <w:tr w:rsidR="004529B2" w14:paraId="4F42DE3D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1D0DF49" w14:textId="60DC6F08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srdeční</w:t>
            </w:r>
            <w:r w:rsidR="008C1249">
              <w:t xml:space="preserve"> </w:t>
            </w:r>
            <w:r w:rsidR="00BE15D7">
              <w:rPr>
                <w:b/>
                <w:caps/>
                <w:color w:val="0070C0"/>
              </w:rPr>
              <w:t>selhání</w:t>
            </w:r>
          </w:p>
        </w:tc>
        <w:tc>
          <w:tcPr>
            <w:tcW w:w="2409" w:type="dxa"/>
            <w:vAlign w:val="center"/>
            <w:hideMark/>
          </w:tcPr>
          <w:p w14:paraId="5512DA05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onemocnění</w:t>
            </w:r>
          </w:p>
        </w:tc>
      </w:tr>
      <w:tr w:rsidR="004529B2" w14:paraId="7EFC282A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3549DA1" w14:textId="14B977F9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žlučníkový</w:t>
            </w:r>
            <w:r w:rsidR="008C1249">
              <w:t xml:space="preserve"> </w:t>
            </w:r>
            <w:r w:rsidR="00763FEE">
              <w:rPr>
                <w:b/>
                <w:caps/>
                <w:color w:val="0070C0"/>
              </w:rPr>
              <w:t>zá</w:t>
            </w:r>
            <w:r w:rsidR="00763FEE" w:rsidRPr="003554E2">
              <w:rPr>
                <w:b/>
                <w:caps/>
                <w:color w:val="0070C0"/>
                <w:u w:val="single"/>
              </w:rPr>
              <w:t>chvat</w:t>
            </w:r>
          </w:p>
        </w:tc>
        <w:tc>
          <w:tcPr>
            <w:tcW w:w="2409" w:type="dxa"/>
            <w:vAlign w:val="center"/>
            <w:hideMark/>
          </w:tcPr>
          <w:p w14:paraId="703010A9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opar</w:t>
            </w:r>
          </w:p>
        </w:tc>
      </w:tr>
      <w:tr w:rsidR="004529B2" w14:paraId="193671D5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2A9DCE5E" w14:textId="2F0557C0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nádorové</w:t>
            </w:r>
            <w:r w:rsidR="008C1249">
              <w:t xml:space="preserve"> </w:t>
            </w:r>
            <w:r w:rsidR="00C34DA8">
              <w:rPr>
                <w:b/>
                <w:caps/>
                <w:color w:val="0070C0"/>
              </w:rPr>
              <w:t>onemocnění</w:t>
            </w:r>
          </w:p>
        </w:tc>
        <w:tc>
          <w:tcPr>
            <w:tcW w:w="2409" w:type="dxa"/>
            <w:vAlign w:val="center"/>
            <w:hideMark/>
          </w:tcPr>
          <w:p w14:paraId="0302B06A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porucha</w:t>
            </w:r>
          </w:p>
        </w:tc>
      </w:tr>
      <w:tr w:rsidR="004529B2" w14:paraId="37E0EB47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8B9A902" w14:textId="75BE8975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dětská</w:t>
            </w:r>
            <w:r w:rsidR="008C1249">
              <w:t xml:space="preserve"> </w:t>
            </w:r>
            <w:r w:rsidR="00080162">
              <w:rPr>
                <w:b/>
                <w:caps/>
                <w:color w:val="0070C0"/>
              </w:rPr>
              <w:t>obrna</w:t>
            </w:r>
          </w:p>
        </w:tc>
        <w:tc>
          <w:tcPr>
            <w:tcW w:w="2409" w:type="dxa"/>
            <w:vAlign w:val="center"/>
            <w:hideMark/>
          </w:tcPr>
          <w:p w14:paraId="65959E25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rýma</w:t>
            </w:r>
          </w:p>
        </w:tc>
      </w:tr>
      <w:tr w:rsidR="004529B2" w14:paraId="79033A9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AAEC39B" w14:textId="07F50717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bércový</w:t>
            </w:r>
            <w:r w:rsidR="008C1249">
              <w:t xml:space="preserve"> </w:t>
            </w:r>
            <w:r w:rsidR="001230D9">
              <w:rPr>
                <w:b/>
                <w:caps/>
                <w:color w:val="0070C0"/>
              </w:rPr>
              <w:t>vřed</w:t>
            </w:r>
          </w:p>
        </w:tc>
        <w:tc>
          <w:tcPr>
            <w:tcW w:w="2409" w:type="dxa"/>
            <w:vAlign w:val="center"/>
            <w:hideMark/>
          </w:tcPr>
          <w:p w14:paraId="2D92EFB8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selhání</w:t>
            </w:r>
          </w:p>
        </w:tc>
      </w:tr>
      <w:tr w:rsidR="004529B2" w14:paraId="0DFBA3FA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2EF56BE7" w14:textId="77777777" w:rsidR="004529B2" w:rsidRPr="00E31C3D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pásový</w:t>
            </w:r>
            <w:r w:rsidR="008C1249">
              <w:t xml:space="preserve"> </w:t>
            </w:r>
            <w:r w:rsidR="00755B77">
              <w:rPr>
                <w:b/>
                <w:caps/>
                <w:color w:val="0070C0"/>
              </w:rPr>
              <w:t>opar</w:t>
            </w:r>
          </w:p>
          <w:p w14:paraId="1FE52F1B" w14:textId="77777777" w:rsidR="00E31C3D" w:rsidRDefault="00E31C3D" w:rsidP="00E31C3D">
            <w:pPr>
              <w:pStyle w:val="Odstavecseseznamem"/>
              <w:spacing w:after="0" w:line="360" w:lineRule="auto"/>
            </w:pPr>
            <w:r>
              <w:t>pas: waist, belt</w:t>
            </w:r>
          </w:p>
          <w:p w14:paraId="0BEB770B" w14:textId="35B5235A" w:rsidR="00E239B0" w:rsidRDefault="00E239B0" w:rsidP="00E31C3D">
            <w:pPr>
              <w:pStyle w:val="Odstavecseseznamem"/>
              <w:spacing w:after="0" w:line="360" w:lineRule="auto"/>
            </w:pPr>
            <w:r>
              <w:t>opar: opařit se</w:t>
            </w:r>
          </w:p>
        </w:tc>
        <w:tc>
          <w:tcPr>
            <w:tcW w:w="2409" w:type="dxa"/>
            <w:vAlign w:val="center"/>
            <w:hideMark/>
          </w:tcPr>
          <w:p w14:paraId="63429FDC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skleróza</w:t>
            </w:r>
          </w:p>
        </w:tc>
      </w:tr>
      <w:tr w:rsidR="004529B2" w14:paraId="068C1493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09CE5443" w14:textId="3F1C8140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zelený</w:t>
            </w:r>
            <w:r w:rsidR="008C1249">
              <w:t xml:space="preserve"> </w:t>
            </w:r>
            <w:r w:rsidR="00204959">
              <w:rPr>
                <w:b/>
                <w:caps/>
                <w:color w:val="0070C0"/>
              </w:rPr>
              <w:t>zákal</w:t>
            </w:r>
          </w:p>
        </w:tc>
        <w:tc>
          <w:tcPr>
            <w:tcW w:w="2409" w:type="dxa"/>
            <w:vAlign w:val="center"/>
            <w:hideMark/>
          </w:tcPr>
          <w:p w14:paraId="4B8348C9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vřed</w:t>
            </w:r>
          </w:p>
        </w:tc>
      </w:tr>
      <w:tr w:rsidR="004529B2" w14:paraId="39065EA5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6FDFECE" w14:textId="08833392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žaludeční</w:t>
            </w:r>
            <w:r w:rsidR="008C1249">
              <w:t xml:space="preserve"> </w:t>
            </w:r>
            <w:r w:rsidR="00266EFA">
              <w:rPr>
                <w:b/>
                <w:caps/>
                <w:color w:val="0070C0"/>
              </w:rPr>
              <w:t>vřed</w:t>
            </w:r>
          </w:p>
        </w:tc>
        <w:tc>
          <w:tcPr>
            <w:tcW w:w="2409" w:type="dxa"/>
            <w:vAlign w:val="center"/>
            <w:hideMark/>
          </w:tcPr>
          <w:p w14:paraId="1924EF8B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vřed</w:t>
            </w:r>
          </w:p>
        </w:tc>
      </w:tr>
      <w:tr w:rsidR="004529B2" w14:paraId="3335E46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469ADCB" w14:textId="53E84102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duševní</w:t>
            </w:r>
            <w:r w:rsidR="008C1249">
              <w:t xml:space="preserve"> </w:t>
            </w:r>
            <w:r w:rsidR="00E67146">
              <w:rPr>
                <w:b/>
                <w:caps/>
                <w:color w:val="0070C0"/>
              </w:rPr>
              <w:t>porucha</w:t>
            </w:r>
          </w:p>
        </w:tc>
        <w:tc>
          <w:tcPr>
            <w:tcW w:w="2409" w:type="dxa"/>
            <w:vAlign w:val="center"/>
            <w:hideMark/>
          </w:tcPr>
          <w:p w14:paraId="253D1406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záchvat</w:t>
            </w:r>
          </w:p>
        </w:tc>
      </w:tr>
      <w:tr w:rsidR="004529B2" w14:paraId="25B20222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3587FC11" w14:textId="46E188CA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plané</w:t>
            </w:r>
            <w:r w:rsidR="008C1249">
              <w:t xml:space="preserve"> </w:t>
            </w:r>
            <w:r w:rsidR="00641096">
              <w:rPr>
                <w:b/>
                <w:caps/>
                <w:color w:val="0070C0"/>
              </w:rPr>
              <w:t>neštovice</w:t>
            </w:r>
          </w:p>
        </w:tc>
        <w:tc>
          <w:tcPr>
            <w:tcW w:w="2409" w:type="dxa"/>
            <w:vAlign w:val="center"/>
            <w:hideMark/>
          </w:tcPr>
          <w:p w14:paraId="3CDDD7F1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zákal</w:t>
            </w:r>
          </w:p>
        </w:tc>
      </w:tr>
      <w:tr w:rsidR="004529B2" w14:paraId="3DC1BB8E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39089410" w14:textId="285C9C74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roztroušená</w:t>
            </w:r>
            <w:r w:rsidR="008C1249">
              <w:t xml:space="preserve"> </w:t>
            </w:r>
            <w:r w:rsidR="00AE4B9F">
              <w:rPr>
                <w:b/>
                <w:caps/>
                <w:color w:val="0070C0"/>
              </w:rPr>
              <w:t>skleroza</w:t>
            </w:r>
          </w:p>
        </w:tc>
        <w:tc>
          <w:tcPr>
            <w:tcW w:w="2409" w:type="dxa"/>
            <w:vAlign w:val="center"/>
            <w:hideMark/>
          </w:tcPr>
          <w:p w14:paraId="19250F1E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zákal</w:t>
            </w:r>
          </w:p>
        </w:tc>
      </w:tr>
    </w:tbl>
    <w:p w14:paraId="4C44FF44" w14:textId="77777777" w:rsidR="004529B2" w:rsidRDefault="004529B2" w:rsidP="004529B2">
      <w:pPr>
        <w:pStyle w:val="Nadpis2"/>
        <w:rPr>
          <w:lang w:eastAsia="ja-JP"/>
        </w:rPr>
      </w:pPr>
    </w:p>
    <w:p w14:paraId="2C007C66" w14:textId="77777777" w:rsidR="004529B2" w:rsidRDefault="004529B2" w:rsidP="004529B2">
      <w:pPr>
        <w:pStyle w:val="Nadpis3"/>
        <w:rPr>
          <w:color w:val="2F5496" w:themeColor="accent1" w:themeShade="BF"/>
          <w:sz w:val="26"/>
          <w:szCs w:val="26"/>
        </w:rPr>
      </w:pPr>
      <w:r>
        <w:t>8| Choose the word.</w:t>
      </w:r>
    </w:p>
    <w:p w14:paraId="29B1205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Jsem </w:t>
      </w:r>
      <w:r>
        <w:rPr>
          <w:i/>
          <w:iCs/>
        </w:rPr>
        <w:t>alergie / alergický</w:t>
      </w:r>
      <w:r>
        <w:t xml:space="preserve"> na penicilin.</w:t>
      </w:r>
    </w:p>
    <w:p w14:paraId="0B3331F5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Když mám astma, nemůžu dobře </w:t>
      </w:r>
      <w:r>
        <w:rPr>
          <w:i/>
          <w:iCs/>
        </w:rPr>
        <w:t>dýchám / dýchat</w:t>
      </w:r>
      <w:r>
        <w:t>.</w:t>
      </w:r>
    </w:p>
    <w:p w14:paraId="461030E3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Často cítím </w:t>
      </w:r>
      <w:r>
        <w:rPr>
          <w:i/>
          <w:iCs/>
        </w:rPr>
        <w:t>bušení / buší</w:t>
      </w:r>
      <w:r>
        <w:t xml:space="preserve"> srdce.</w:t>
      </w:r>
    </w:p>
    <w:p w14:paraId="763046B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>
        <w:rPr>
          <w:i/>
          <w:iCs/>
        </w:rPr>
        <w:t>alergii / alergický</w:t>
      </w:r>
      <w:r>
        <w:t xml:space="preserve"> na pyl.</w:t>
      </w:r>
    </w:p>
    <w:p w14:paraId="35168512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Můj dědeček měl černý </w:t>
      </w:r>
      <w:r>
        <w:rPr>
          <w:i/>
          <w:iCs/>
        </w:rPr>
        <w:t>kašel / kašlu</w:t>
      </w:r>
      <w:r>
        <w:t>.</w:t>
      </w:r>
    </w:p>
    <w:p w14:paraId="3BFBD73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Bratr měl epileptický </w:t>
      </w:r>
      <w:r>
        <w:rPr>
          <w:i/>
          <w:iCs/>
        </w:rPr>
        <w:t>záchvat / zánět</w:t>
      </w:r>
      <w:r>
        <w:t>.</w:t>
      </w:r>
    </w:p>
    <w:p w14:paraId="477CEE84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>Při chřipce často kašel / kašlu.</w:t>
      </w:r>
    </w:p>
    <w:p w14:paraId="1ED71001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Měl jsem </w:t>
      </w:r>
      <w:r>
        <w:rPr>
          <w:i/>
          <w:iCs/>
        </w:rPr>
        <w:t>záchvat / zánět</w:t>
      </w:r>
      <w:r>
        <w:t xml:space="preserve"> slepého střeva.</w:t>
      </w:r>
    </w:p>
    <w:p w14:paraId="3B8DA5DE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>
        <w:rPr>
          <w:i/>
          <w:iCs/>
        </w:rPr>
        <w:t>zápal / zákal</w:t>
      </w:r>
      <w:r>
        <w:t xml:space="preserve"> plic.</w:t>
      </w:r>
    </w:p>
    <w:p w14:paraId="442115A2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Babička měla zelený </w:t>
      </w:r>
      <w:r>
        <w:rPr>
          <w:i/>
          <w:iCs/>
        </w:rPr>
        <w:t>zápal / zákal</w:t>
      </w:r>
      <w:r>
        <w:t>.</w:t>
      </w:r>
    </w:p>
    <w:sectPr w:rsidR="004529B2" w:rsidSect="001A4295">
      <w:head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F706" w14:textId="77777777" w:rsidR="007C14FF" w:rsidRDefault="007C14FF" w:rsidP="001A4295">
      <w:pPr>
        <w:spacing w:after="0" w:line="240" w:lineRule="auto"/>
      </w:pPr>
      <w:r>
        <w:separator/>
      </w:r>
    </w:p>
  </w:endnote>
  <w:endnote w:type="continuationSeparator" w:id="0">
    <w:p w14:paraId="6909310A" w14:textId="77777777" w:rsidR="007C14FF" w:rsidRDefault="007C14FF" w:rsidP="001A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CBA8" w14:textId="77777777" w:rsidR="007C14FF" w:rsidRDefault="007C14FF" w:rsidP="001A4295">
      <w:pPr>
        <w:spacing w:after="0" w:line="240" w:lineRule="auto"/>
      </w:pPr>
      <w:r>
        <w:separator/>
      </w:r>
    </w:p>
  </w:footnote>
  <w:footnote w:type="continuationSeparator" w:id="0">
    <w:p w14:paraId="671DF405" w14:textId="77777777" w:rsidR="007C14FF" w:rsidRDefault="007C14FF" w:rsidP="001A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258F" w14:textId="6D66C2B5" w:rsidR="001A4295" w:rsidRPr="001E3C94" w:rsidRDefault="001E3C94" w:rsidP="001E3C94">
    <w:pPr>
      <w:pStyle w:val="Zhlav"/>
    </w:pPr>
    <w:r>
      <w:rPr>
        <w:noProof/>
      </w:rPr>
      <w:drawing>
        <wp:anchor distT="0" distB="252095" distL="114300" distR="114300" simplePos="0" relativeHeight="251659264" behindDoc="0" locked="1" layoutInCell="1" allowOverlap="1" wp14:anchorId="43D4571D" wp14:editId="7C0859D9">
          <wp:simplePos x="0" y="0"/>
          <wp:positionH relativeFrom="page">
            <wp:posOffset>6116128</wp:posOffset>
          </wp:positionH>
          <wp:positionV relativeFrom="page">
            <wp:posOffset>258792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Czech for foreigner IV: Spring 202</w:t>
    </w:r>
    <w:r w:rsidR="008D622F">
      <w:t>2</w:t>
    </w:r>
    <w:r w:rsidR="00F34285">
      <w:t xml:space="preserve"> / Week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908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5C62"/>
    <w:multiLevelType w:val="hybridMultilevel"/>
    <w:tmpl w:val="E4DC6D70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8A8"/>
    <w:multiLevelType w:val="hybridMultilevel"/>
    <w:tmpl w:val="46D6D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2D4"/>
    <w:multiLevelType w:val="hybridMultilevel"/>
    <w:tmpl w:val="EEACD8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395EA0"/>
    <w:multiLevelType w:val="hybridMultilevel"/>
    <w:tmpl w:val="B1AA5D2A"/>
    <w:lvl w:ilvl="0" w:tplc="3D1E1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4F26"/>
    <w:multiLevelType w:val="hybridMultilevel"/>
    <w:tmpl w:val="6EFAF2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3E4F"/>
    <w:multiLevelType w:val="hybridMultilevel"/>
    <w:tmpl w:val="10E20F82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97659"/>
    <w:multiLevelType w:val="hybridMultilevel"/>
    <w:tmpl w:val="217AC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21C3"/>
    <w:multiLevelType w:val="hybridMultilevel"/>
    <w:tmpl w:val="C154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350BF"/>
    <w:multiLevelType w:val="hybridMultilevel"/>
    <w:tmpl w:val="FB360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A31DE"/>
    <w:multiLevelType w:val="hybridMultilevel"/>
    <w:tmpl w:val="A32C6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55AB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592746"/>
    <w:multiLevelType w:val="hybridMultilevel"/>
    <w:tmpl w:val="E1ECC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06D3C"/>
    <w:multiLevelType w:val="hybridMultilevel"/>
    <w:tmpl w:val="CBD6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91780"/>
    <w:multiLevelType w:val="hybridMultilevel"/>
    <w:tmpl w:val="38989E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9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B2"/>
    <w:rsid w:val="0000688D"/>
    <w:rsid w:val="00011059"/>
    <w:rsid w:val="0003660D"/>
    <w:rsid w:val="00053D61"/>
    <w:rsid w:val="00074A49"/>
    <w:rsid w:val="0007617C"/>
    <w:rsid w:val="00077663"/>
    <w:rsid w:val="00080162"/>
    <w:rsid w:val="0009574C"/>
    <w:rsid w:val="000A27F0"/>
    <w:rsid w:val="000A6A83"/>
    <w:rsid w:val="000A7E7B"/>
    <w:rsid w:val="000B696E"/>
    <w:rsid w:val="000E40B6"/>
    <w:rsid w:val="000E5241"/>
    <w:rsid w:val="0010772E"/>
    <w:rsid w:val="00111097"/>
    <w:rsid w:val="001230D9"/>
    <w:rsid w:val="00140F19"/>
    <w:rsid w:val="00143760"/>
    <w:rsid w:val="001500F1"/>
    <w:rsid w:val="00154678"/>
    <w:rsid w:val="00157D8B"/>
    <w:rsid w:val="00157F55"/>
    <w:rsid w:val="00190C6C"/>
    <w:rsid w:val="001A4295"/>
    <w:rsid w:val="001B1E9A"/>
    <w:rsid w:val="001D318A"/>
    <w:rsid w:val="001E125A"/>
    <w:rsid w:val="001E338A"/>
    <w:rsid w:val="001E397B"/>
    <w:rsid w:val="001E3C94"/>
    <w:rsid w:val="001F47E8"/>
    <w:rsid w:val="00204959"/>
    <w:rsid w:val="0020518D"/>
    <w:rsid w:val="0023060D"/>
    <w:rsid w:val="00234331"/>
    <w:rsid w:val="00235347"/>
    <w:rsid w:val="00243D7F"/>
    <w:rsid w:val="002539CC"/>
    <w:rsid w:val="00266C51"/>
    <w:rsid w:val="00266EFA"/>
    <w:rsid w:val="00267168"/>
    <w:rsid w:val="0027657E"/>
    <w:rsid w:val="00290777"/>
    <w:rsid w:val="00294EA4"/>
    <w:rsid w:val="00296039"/>
    <w:rsid w:val="002A3445"/>
    <w:rsid w:val="002A60A3"/>
    <w:rsid w:val="002C52FD"/>
    <w:rsid w:val="002D1A68"/>
    <w:rsid w:val="002D2823"/>
    <w:rsid w:val="002D3E10"/>
    <w:rsid w:val="002E48E6"/>
    <w:rsid w:val="002F01E3"/>
    <w:rsid w:val="002F3AA0"/>
    <w:rsid w:val="00313C93"/>
    <w:rsid w:val="003140C0"/>
    <w:rsid w:val="003208B8"/>
    <w:rsid w:val="00323C4D"/>
    <w:rsid w:val="00330B70"/>
    <w:rsid w:val="0035016A"/>
    <w:rsid w:val="00352EBB"/>
    <w:rsid w:val="003554E2"/>
    <w:rsid w:val="00355B22"/>
    <w:rsid w:val="00366BAE"/>
    <w:rsid w:val="00371772"/>
    <w:rsid w:val="003A062B"/>
    <w:rsid w:val="003A7936"/>
    <w:rsid w:val="003B006E"/>
    <w:rsid w:val="003B3D86"/>
    <w:rsid w:val="003D1C50"/>
    <w:rsid w:val="003E7EBC"/>
    <w:rsid w:val="00400C43"/>
    <w:rsid w:val="004012CC"/>
    <w:rsid w:val="004031A4"/>
    <w:rsid w:val="004049B9"/>
    <w:rsid w:val="00407407"/>
    <w:rsid w:val="00413ED0"/>
    <w:rsid w:val="004141C2"/>
    <w:rsid w:val="00414DAD"/>
    <w:rsid w:val="00423CDD"/>
    <w:rsid w:val="00436F21"/>
    <w:rsid w:val="00437BCA"/>
    <w:rsid w:val="0044091F"/>
    <w:rsid w:val="004529B2"/>
    <w:rsid w:val="00452FE5"/>
    <w:rsid w:val="00455967"/>
    <w:rsid w:val="00474567"/>
    <w:rsid w:val="004756D4"/>
    <w:rsid w:val="00475F91"/>
    <w:rsid w:val="004A6DA2"/>
    <w:rsid w:val="004C1DDA"/>
    <w:rsid w:val="004E13D8"/>
    <w:rsid w:val="004E150D"/>
    <w:rsid w:val="004E1FB5"/>
    <w:rsid w:val="004E2A00"/>
    <w:rsid w:val="004F19B3"/>
    <w:rsid w:val="0050372A"/>
    <w:rsid w:val="00505764"/>
    <w:rsid w:val="00505FBE"/>
    <w:rsid w:val="005255F8"/>
    <w:rsid w:val="00531B28"/>
    <w:rsid w:val="005443AB"/>
    <w:rsid w:val="00545835"/>
    <w:rsid w:val="00546E74"/>
    <w:rsid w:val="00570B52"/>
    <w:rsid w:val="00573DDD"/>
    <w:rsid w:val="00574296"/>
    <w:rsid w:val="005774A0"/>
    <w:rsid w:val="00577539"/>
    <w:rsid w:val="00580FDD"/>
    <w:rsid w:val="00591E79"/>
    <w:rsid w:val="005A2308"/>
    <w:rsid w:val="005A5FF7"/>
    <w:rsid w:val="005B2DE6"/>
    <w:rsid w:val="005B3655"/>
    <w:rsid w:val="005C293D"/>
    <w:rsid w:val="005C42E7"/>
    <w:rsid w:val="005D2F0E"/>
    <w:rsid w:val="005D3EB0"/>
    <w:rsid w:val="005D7BD1"/>
    <w:rsid w:val="0060394E"/>
    <w:rsid w:val="00641096"/>
    <w:rsid w:val="00642C80"/>
    <w:rsid w:val="0065308A"/>
    <w:rsid w:val="00653585"/>
    <w:rsid w:val="0065714C"/>
    <w:rsid w:val="00661AAD"/>
    <w:rsid w:val="0066487A"/>
    <w:rsid w:val="006755A1"/>
    <w:rsid w:val="00677FCB"/>
    <w:rsid w:val="0068324D"/>
    <w:rsid w:val="00692959"/>
    <w:rsid w:val="00694BA6"/>
    <w:rsid w:val="006A062A"/>
    <w:rsid w:val="006A6394"/>
    <w:rsid w:val="006A7CCE"/>
    <w:rsid w:val="006B5D0A"/>
    <w:rsid w:val="006D0062"/>
    <w:rsid w:val="006D4C57"/>
    <w:rsid w:val="006E19CA"/>
    <w:rsid w:val="006F0B21"/>
    <w:rsid w:val="00711584"/>
    <w:rsid w:val="007230A4"/>
    <w:rsid w:val="007354A1"/>
    <w:rsid w:val="00755B77"/>
    <w:rsid w:val="00763FEE"/>
    <w:rsid w:val="00765E13"/>
    <w:rsid w:val="00765E56"/>
    <w:rsid w:val="00786980"/>
    <w:rsid w:val="007C14FF"/>
    <w:rsid w:val="007D0046"/>
    <w:rsid w:val="007D038F"/>
    <w:rsid w:val="007E10B4"/>
    <w:rsid w:val="007F0FE7"/>
    <w:rsid w:val="00803BC6"/>
    <w:rsid w:val="0083396D"/>
    <w:rsid w:val="00835CE9"/>
    <w:rsid w:val="00842CEA"/>
    <w:rsid w:val="00852A84"/>
    <w:rsid w:val="00857F84"/>
    <w:rsid w:val="00872895"/>
    <w:rsid w:val="00875C43"/>
    <w:rsid w:val="00880599"/>
    <w:rsid w:val="00882A6B"/>
    <w:rsid w:val="0088515D"/>
    <w:rsid w:val="00885CBC"/>
    <w:rsid w:val="0088601A"/>
    <w:rsid w:val="0088692C"/>
    <w:rsid w:val="00891DD1"/>
    <w:rsid w:val="00895716"/>
    <w:rsid w:val="008A03A3"/>
    <w:rsid w:val="008A7DDB"/>
    <w:rsid w:val="008C1249"/>
    <w:rsid w:val="008C2500"/>
    <w:rsid w:val="008C6A1D"/>
    <w:rsid w:val="008D435F"/>
    <w:rsid w:val="008D4999"/>
    <w:rsid w:val="008D622F"/>
    <w:rsid w:val="008E2110"/>
    <w:rsid w:val="008E5653"/>
    <w:rsid w:val="00912796"/>
    <w:rsid w:val="00912B24"/>
    <w:rsid w:val="00913364"/>
    <w:rsid w:val="00913E63"/>
    <w:rsid w:val="0094016E"/>
    <w:rsid w:val="00942DE8"/>
    <w:rsid w:val="00950175"/>
    <w:rsid w:val="009559DF"/>
    <w:rsid w:val="00966019"/>
    <w:rsid w:val="009765F8"/>
    <w:rsid w:val="009B2714"/>
    <w:rsid w:val="009B321E"/>
    <w:rsid w:val="009C0E4E"/>
    <w:rsid w:val="009C73D7"/>
    <w:rsid w:val="009D627D"/>
    <w:rsid w:val="009E2E05"/>
    <w:rsid w:val="009E446F"/>
    <w:rsid w:val="009E5569"/>
    <w:rsid w:val="009E7F1A"/>
    <w:rsid w:val="00A02CAC"/>
    <w:rsid w:val="00A04CF2"/>
    <w:rsid w:val="00A17395"/>
    <w:rsid w:val="00A202C4"/>
    <w:rsid w:val="00A25265"/>
    <w:rsid w:val="00A54193"/>
    <w:rsid w:val="00A55534"/>
    <w:rsid w:val="00A57F84"/>
    <w:rsid w:val="00A674E2"/>
    <w:rsid w:val="00A835B0"/>
    <w:rsid w:val="00A86F21"/>
    <w:rsid w:val="00AA70C6"/>
    <w:rsid w:val="00AA7CF8"/>
    <w:rsid w:val="00AB10EA"/>
    <w:rsid w:val="00AB3A37"/>
    <w:rsid w:val="00AC66F5"/>
    <w:rsid w:val="00AD3120"/>
    <w:rsid w:val="00AE4B9F"/>
    <w:rsid w:val="00B11B5E"/>
    <w:rsid w:val="00B2768B"/>
    <w:rsid w:val="00B312FF"/>
    <w:rsid w:val="00B400EF"/>
    <w:rsid w:val="00B45EA0"/>
    <w:rsid w:val="00B53151"/>
    <w:rsid w:val="00B5331B"/>
    <w:rsid w:val="00B71629"/>
    <w:rsid w:val="00B8451F"/>
    <w:rsid w:val="00B927BD"/>
    <w:rsid w:val="00B96584"/>
    <w:rsid w:val="00BA7FC4"/>
    <w:rsid w:val="00BC3374"/>
    <w:rsid w:val="00BE15D7"/>
    <w:rsid w:val="00BE1749"/>
    <w:rsid w:val="00BE45F0"/>
    <w:rsid w:val="00BF12BA"/>
    <w:rsid w:val="00BF260C"/>
    <w:rsid w:val="00BF6AB5"/>
    <w:rsid w:val="00C03C52"/>
    <w:rsid w:val="00C0706D"/>
    <w:rsid w:val="00C11BA9"/>
    <w:rsid w:val="00C14F41"/>
    <w:rsid w:val="00C15305"/>
    <w:rsid w:val="00C23157"/>
    <w:rsid w:val="00C27CBF"/>
    <w:rsid w:val="00C3175B"/>
    <w:rsid w:val="00C34DA8"/>
    <w:rsid w:val="00C43B1D"/>
    <w:rsid w:val="00C4698A"/>
    <w:rsid w:val="00C518B2"/>
    <w:rsid w:val="00C5735B"/>
    <w:rsid w:val="00C60265"/>
    <w:rsid w:val="00C76D82"/>
    <w:rsid w:val="00C86B2A"/>
    <w:rsid w:val="00C9174D"/>
    <w:rsid w:val="00C9628F"/>
    <w:rsid w:val="00CA28A7"/>
    <w:rsid w:val="00CA747A"/>
    <w:rsid w:val="00CC6909"/>
    <w:rsid w:val="00CD6A58"/>
    <w:rsid w:val="00CE15BC"/>
    <w:rsid w:val="00CF2139"/>
    <w:rsid w:val="00D0027D"/>
    <w:rsid w:val="00D036F7"/>
    <w:rsid w:val="00D12510"/>
    <w:rsid w:val="00D172C6"/>
    <w:rsid w:val="00D47084"/>
    <w:rsid w:val="00D51D77"/>
    <w:rsid w:val="00D5335F"/>
    <w:rsid w:val="00D5414D"/>
    <w:rsid w:val="00D71311"/>
    <w:rsid w:val="00D71DBF"/>
    <w:rsid w:val="00D71FD2"/>
    <w:rsid w:val="00D83E4A"/>
    <w:rsid w:val="00D90910"/>
    <w:rsid w:val="00D91B26"/>
    <w:rsid w:val="00D93A34"/>
    <w:rsid w:val="00D93F76"/>
    <w:rsid w:val="00D959D9"/>
    <w:rsid w:val="00DB1C27"/>
    <w:rsid w:val="00DC717D"/>
    <w:rsid w:val="00DC7AA4"/>
    <w:rsid w:val="00DD0622"/>
    <w:rsid w:val="00DD408C"/>
    <w:rsid w:val="00DD6204"/>
    <w:rsid w:val="00DF411E"/>
    <w:rsid w:val="00DF7A71"/>
    <w:rsid w:val="00E005FC"/>
    <w:rsid w:val="00E02EBE"/>
    <w:rsid w:val="00E0481B"/>
    <w:rsid w:val="00E15638"/>
    <w:rsid w:val="00E22BF0"/>
    <w:rsid w:val="00E239B0"/>
    <w:rsid w:val="00E242DE"/>
    <w:rsid w:val="00E26992"/>
    <w:rsid w:val="00E31C3D"/>
    <w:rsid w:val="00E32B60"/>
    <w:rsid w:val="00E35463"/>
    <w:rsid w:val="00E363A0"/>
    <w:rsid w:val="00E53547"/>
    <w:rsid w:val="00E60EA2"/>
    <w:rsid w:val="00E657DE"/>
    <w:rsid w:val="00E65F2D"/>
    <w:rsid w:val="00E67146"/>
    <w:rsid w:val="00E90B46"/>
    <w:rsid w:val="00E95AE5"/>
    <w:rsid w:val="00EA02A7"/>
    <w:rsid w:val="00EA2C1D"/>
    <w:rsid w:val="00EA426B"/>
    <w:rsid w:val="00EA52BA"/>
    <w:rsid w:val="00EC7073"/>
    <w:rsid w:val="00ED2614"/>
    <w:rsid w:val="00ED69D6"/>
    <w:rsid w:val="00EF0919"/>
    <w:rsid w:val="00EF6A26"/>
    <w:rsid w:val="00F05242"/>
    <w:rsid w:val="00F13073"/>
    <w:rsid w:val="00F302A8"/>
    <w:rsid w:val="00F3406C"/>
    <w:rsid w:val="00F34285"/>
    <w:rsid w:val="00F405BE"/>
    <w:rsid w:val="00F44B8F"/>
    <w:rsid w:val="00F468E2"/>
    <w:rsid w:val="00F56AC1"/>
    <w:rsid w:val="00F628C9"/>
    <w:rsid w:val="00F75A8D"/>
    <w:rsid w:val="00F76718"/>
    <w:rsid w:val="00F85C61"/>
    <w:rsid w:val="00F868CD"/>
    <w:rsid w:val="00F94374"/>
    <w:rsid w:val="00F95A3E"/>
    <w:rsid w:val="00FA2081"/>
    <w:rsid w:val="00FA7C17"/>
    <w:rsid w:val="00FB04A7"/>
    <w:rsid w:val="00FB6270"/>
    <w:rsid w:val="00FE7B90"/>
    <w:rsid w:val="00FF22F0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841"/>
  <w15:chartTrackingRefBased/>
  <w15:docId w15:val="{F0FDEF35-EC7D-46AF-883E-8AC8C5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9B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9B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2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452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2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4529B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29B2"/>
    <w:rPr>
      <w:rFonts w:ascii="Times New Roman" w:hAnsi="Times New Roman" w:cs="Times New Roman" w:hint="default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95"/>
  </w:style>
  <w:style w:type="paragraph" w:styleId="Zpat">
    <w:name w:val="footer"/>
    <w:basedOn w:val="Normln"/>
    <w:link w:val="Zpat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07:58.96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0,'0'3,"0"-1,1 0,-1 1,0-1,1 0,-1 1,1-1,0 0,0 0,0 1,0-1,0 0,0 0,0 0,1 0,-1-1,1 1,0 0,-1 0,3 1,0-1,1 1,-1-1,1 1,-1-1,1-1,0 1,-1-1,1 0,6 1,7 0,-1-1,1-1,-1-1,28-4,-19-6,-23 8,-15 11,-4 3,0 2,0 0,2 1,-1 1,2 0,0 1,-20 33,28-39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20:23.118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592 1370,'-32'1,"-1"2,1 1,-1 1,1 2,1 1,0 2,-50 22,40-12,1 2,1 1,1 2,-69 60,104-83,1 1,0 0,0 0,1 0,-1 0,0 0,1 0,0 0,0 0,0 1,0-1,0 1,1-1,-1 1,1-1,0 1,0-1,0 0,1 1,-1-1,1 1,1 4,0 0,0-1,1 1,0-1,0 0,0 0,1 0,0 0,9 11,1-5,0-1,1-1,0 0,1 0,0-2,1 0,0-1,0 0,1-2,0 0,0-1,29 5,26 1,131 2,63-17,-223 0,0-2,0-2,82-26,-115 30,-1-1,0 0,0-1,-1 0,1 0,-1-1,0-1,-1 1,0-1,0-1,-1 1,0-1,-1 0,1-1,-2 0,1 0,6-20,-6 14,-1 0,-1 0,0-1,-1 1,-1-1,-1 1,0-1,-1 0,-1 1,-1-1,-5-26,6 40,0 1,0-1,0 1,0-1,0 1,-1 0,1 0,-1 0,0-1,1 2,-1-1,0 0,0 0,0 0,-1 1,1-1,0 1,0 0,-1 0,1 0,-1 0,1 0,-1 0,1 1,-1-1,-3 0,-9 0,0 0,-1 1,-23 2,8 0,-29 0,-105-3,145-2</inkml:trace>
  <inkml:trace contextRef="#ctx0" brushRef="#br0" timeOffset="631.06">1841 1778,'-13'1,"-1"0,1 1,0 1,0-1,-22 10,29-11,1 1,-1 1,1-1,-1 1,1 0,0 0,0 1,0-1,1 1,-1 0,1 0,0 1,0-1,-6 10,9-13,1 1,-1-1,0 1,0-1,0 1,1-1,-1 1,1-1,-1 1,1-1,0 1,0 0,-1-1,1 1,0 0,1-1,-1 1,0 0,0-1,1 1,-1 0,1-1,-1 1,1-1,0 1,-1-1,1 1,0-1,0 0,0 1,0-1,0 0,0 0,1 0,-1 0,0 0,1 0,-1 0,1 0,-1 0,1-1,-1 1,1 0,-1-1,1 0,-1 1,4-1,1 1,0 0,0-1,0 0,0 0,0 0,0-1,0 0,-1 0,1-1,0 1,-1-1,10-5,-10 4,0-1,0 1,-1-1,1 0,-1-1,0 1,0-1,0 0,0 0,-1 0,0 0,0-1,-1 1,1-1,1-7,-3 10,0 0,-1 0,1 0,-1 0,0 0,0 0,0 0,0 0,0 0,0-1,-1 1,0 0,0 0,1 1,-2-1,1 0,0 0,-1 0,1 1,-1-1,0 0,0 1,0 0,0-1,0 1,0 0,-1 0,1 0,-1 1,-5-4,-7-1,-1 1,1 0,-1 2,-1-1,1 2,0 0,-1 1,-22 2,17-1,-29-1</inkml:trace>
  <inkml:trace contextRef="#ctx0" brushRef="#br0" timeOffset="1852.84">173 1094,'2'-1,"-1"0,1-1,-1 1,1 0,0 0,-1 0,1 0,0 0,0 0,0 1,0-1,0 0,3 0,-1 0,103-30,1 5,144-16,226 1,-425 38,-5-1,9 0,74 3,-127 1,1 1,-1-1,1 1,-1 0,0 0,1 1,-1-1,0 1,0 0,0 0,0 1,-1-1,1 1,-1 0,1-1,-1 2,0-1,0 0,0 1,0-1,-1 1,0 0,1 0,-1 0,-1 0,1 0,0 0,-1 0,1 7,2 10,-1-1,-2 2,0-1,-3 37,2-53,-1 8,-2 1,1-1,-9 23,7-23,0 1,1-1,-3 22,6-33,-1 1,1 0,0-1,0 1,0 0,1-1,-1 1,0-1,1 1,0-1,-1 1,1-1,0 1,0-1,1 1,-1-1,0 0,1 0,2 4,0-4,0 0,-1 0,1 0,0 0,0-1,0 1,0-1,0 0,0-1,0 1,9 0,762 81,-734-77</inkml:trace>
  <inkml:trace contextRef="#ctx0" brushRef="#br0" timeOffset="3234.86">459 0,'-11'571,"20"-502,-8-58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20:17.572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25 43,'3'103,"33"199,49 95,-43-215,-38-160,-4-17,0 0,0 0,1 0,0 0,0-1,0 1,1 0,-1-1,1 1,0-1,1 0,-1 1,5 4,-4-11,0-1,1 0,-2-1,1 1,0 0,-1-1,1 1,-1-1,0 0,3-8,-2 6,62-119,64-175,-98 209,-3-1,29-180,-54 252,-1 1,0 0,-2-1,0 1,-1-1,-4-23,4 41,0 1,0-1,0 0,0 1,0-1,0 1,0-1,0 1,-1 0,1-1,0 1,-1 0,1 0,-1 0,1 0,-1 0,0 0,1 0,-1 1,0-1,0 1,1-1,-1 1,0 0,0 0,0-1,0 1,-3 1,-57 7,57-6,-89 23,-106 44,97-31,58-20,37-15</inkml:trace>
  <inkml:trace contextRef="#ctx0" brushRef="#br0" timeOffset="667.57">91 309,'2'-2,"10"-1,14-7,12-2,7-3,6 0,4-2,0 1,-7 2,-9 4,-9 4,-8 0,-6 2,-6 0,-4 0</inkml:trace>
  <inkml:trace contextRef="#ctx0" brushRef="#br0" timeOffset="1228.47">80 394,'2'0,"4"0,7 0,7-2,7-1,5 1,9 0,9 1,5 0,6 0,-4 1,-3-2,-5 0,-11 0,-9 0,-9-1,-9-1</inkml:trace>
  <inkml:trace contextRef="#ctx0" brushRef="#br0" timeOffset="2597.96">842 153,'4'17,"14"124,56 317,-72-448,0-1,1 0,0 0,0 0,1 0,0 0,1-1,0 1,0-1,0-1,1 1,1-1,-1 0,1 0,13 10,-19-17,-1 1,1-1,0 0,-1 0,1 0,-1 1,1-1,-1 0,1 0,-1 0,1 0,0 0,-1 0,1 0,-1 0,1 0,-1 0,1-1,0 1,-1 0,1 0,-1 0,1-1,-1 1,1 0,-1-1,1 1,-1 0,0-1,1 1,-1-1,1 1,-1-1,0 1,1 0,-1-1,0 1,0-1,1 0,-1 0,12-29,-11 28,70-307,-24 83,10-21,-56 245,-1 1,1-1,-1 0,1 0,-1 1,0-1,0 0,1 0,-1 0,-1 0,1 1,0-1,0 0,-1 0,1 0,-1 1,1-1,-1 0,0 0,0 1,0-1,-2-2,1 3,0 0,0 0,-1 0,1 0,-1 1,1-1,0 1,-1-1,1 1,-1 0,1 0,-1 0,1 0,-1 1,1-1,-1 1,-1 0,-12 3,0 1,1 1,0 0,0 0,-15 11,19-10,-1-1,0 0,0 0,0-2,-1 1,0-1,0-1,-21 2,22-4</inkml:trace>
  <inkml:trace contextRef="#ctx0" brushRef="#br0" timeOffset="3170.15">853 250,'4'0,"4"0,6 0,7 0,4-2,3-2,3-1,0 1,-4 0,-4 2,-5 1,-2 0,-4 1,-1 0,-2-2,-1 0,-2 0</inkml:trace>
  <inkml:trace contextRef="#ctx0" brushRef="#br0" timeOffset="3677.87">963 328,'4'0,"10"0,15 0,11 0,5 0,0-2,0-6,-6-2,-9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20:15.683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0,'68'4,"-1"3,0 3,113 31,-41-8,-58-25,-80-8,-1 0,1 0,-1 1,1-1,0 0,-1 1,1-1,-1 0,1 1,-1-1,0 1,1-1,-1 1,1-1,-1 1,0-1,1 1,-1-1,0 1,0-1,1 1,-1-1,0 1,0 0,0-1,0 1,0 0,0-1,0 1,0-1,0 2,-2 24,0-20,-67 363,-8 55,47 153,29-515,1-50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07:48.71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184 150,'0'2,"0"2,0 2,0 3,0 0,0 2,0 0,0 0,-2 0,0 0,0 0,0-1,1 1,-2-2,0-1,1-1</inkml:trace>
  <inkml:trace contextRef="#ctx0" brushRef="#br0" timeOffset="1362.95">110 2,'20'0,"-4"-1,0 1,0 1,0 0,22 6,-34-6,1 0,-1 1,1 0,-1 0,0 0,0 1,0-1,0 1,0 0,-1 0,1 0,-1 0,0 1,0 0,0-1,0 1,-1 0,1 0,1 6,27 39,-26-42,0 0,0 1,0-1,-1 1,0 0,4 13,-8-18,1-1,-1 1,0 0,0 0,0-1,0 1,0 0,-1 0,1-1,-1 1,0 0,0-1,0 1,0-1,0 1,-1-1,1 1,-1-1,1 0,-1 0,0 1,0-1,0-1,0 1,-3 2,-8 6,0-1,0 0,-1-1,0 0,0-1,-1-1,-16 5,-14 1,-50 7,35-8,50-8,2-1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08:21.105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250 115,'0'2,"-2"17,-2 14,-2 14,-3 4,0 1,0-6,1-10,1-9,2-9</inkml:trace>
  <inkml:trace contextRef="#ctx0" brushRef="#br0" timeOffset="625.04">124 1,'7'-1,"1"1,-1 0,0 0,0 1,0 0,0 0,0 1,-1 0,1 0,0 0,-1 1,1 0,-1 1,0-1,0 1,0 0,-1 0,1 1,-1 0,0 0,6 7,17 21,-2 0,-1 1,-1 2,21 44,-42-76,-1 1,0-1,0 1,-1 0,1 0,-1 0,0 0,-1 0,1 0,-1 0,0 0,0 0,-1 0,1 0,-1 0,0 0,0 0,-1-1,1 1,-1 0,0-1,-1 1,-4 6,3-5,-1-2,0 1,0 0,-1-1,1 0,-1 0,1-1,-1 0,-1 0,1 0,0 0,-1-1,1 0,-1-1,1 1,-1-1,-7 0,-224 6,235-7,-1 0,1 0,-1 0,0-1,1 1,-1-1,1 0,-1 0,1 0,0 0,-1-1,1 1,0-1,-5-3,4 0</inkml:trace>
  <inkml:trace contextRef="#ctx0" brushRef="#br0" timeOffset="1304.17">707 105,'-233'382,"231"-379,0-1,0 1,1 0,0 0,-1 0,1 0,0 0,1 0,-1 0,0 1,1-1,0 0,-1 4,2-6,0 1,0-1,0 0,0 0,0 0,0 0,0 0,1 0,-1 0,0 0,1-1,-1 1,0 0,1-1,-1 1,1-1,-1 1,0-1,1 0,0 1,-1-1,1 0,-1 0,1 0,-1 0,1-1,-1 1,3-1,277-13,-213 9,-53 4</inkml:trace>
  <inkml:trace contextRef="#ctx0" brushRef="#br0" timeOffset="1874.89">1087 220,'-22'12,"0"1,1 1,-33 26,43-31,1 1,0 1,0-1,1 1,0 1,1 0,-12 22,19-32,0 0,0 0,0 0,0 0,0 1,1-1,-1 0,1 0,0 1,-1-1,1 0,0 1,0-1,1 0,-1 1,0-1,1 0,0 0,-1 1,1-1,0 0,2 4,-1-4,1 1,-1-1,1 1,0-1,0 0,0 0,0 0,0 0,0-1,0 0,1 1,-1-1,6 1,5 1,1-1,0 0,0-1,0-1,0 0,18-3,-25 1,0 0,0 0,-1-1,1 0,0 0,-1-1,0 0,0 0,0-1,-1 0,1 0,-1-1,0 1,7-10,-10 11,1-1,-1 1,0-1,0 0,0 0,-1 0,1 0,-1 0,0 0,-1-1,1 1,-1-1,0 1,-1-1,1 0,-1 1,0-1,-1 1,1-1,-1 0,-3-8,3 11,-1 1,1-1,-1 1,0 0,0 0,0 0,0 0,0 0,0 0,0 0,-1 1,1-1,-1 1,1 0,-1-1,0 1,1 1,-1-1,0 0,0 1,0-1,1 1,-6 0,-10-1,0 0,-28 4,36-2,-28 5,26-3</inkml:trace>
  <inkml:trace contextRef="#ctx0" brushRef="#br0" timeOffset="2624.01">1361 158,'-19'20,"1"0,1 2,1 0,1 1,0 0,2 1,-12 31,24-53,0 0,0 0,1 0,-1 0,0 0,1 0,0 0,-1 1,1-1,0 0,0 0,0 0,1 1,-1-1,0 0,1 0,0 0,-1 0,1 0,0 0,0 0,2 3,-1-3,0 0,0 0,0-1,1 1,-1-1,0 1,1-1,0 0,-1 0,1 0,-1 0,1-1,0 1,0-1,3 1,8-1,0 0,0 0,-1-2,1 0,-1 0,16-6,-9 2,-1 0,1-2,-1 0,-1-2,1 0,-2 0,19-15,-27 16,0 1,0-1,0-1,-1 1,-1-1,0-1,0 0,-1 0,0 0,-1 0,0-1,5-22,-7 23,-1 7,0-1,0 0,-1 1,0-1,0 0,0 0,-1 1,1-1,-1 0,0 0,-2-8,0 11</inkml:trace>
  <inkml:trace contextRef="#ctx0" brushRef="#br0" timeOffset="2993.92">1743 105,'0'7,"0"13,0 18,0 20,-4 15,-1 4,1-2,-2-9,1-11,1-14,1-16,2-20,0-19,1-18,0-3</inkml:trace>
  <inkml:trace contextRef="#ctx0" brushRef="#br0" timeOffset="3363.71">1700 285,'2'0,"6"0,3 0,6-2,6-4,2-1,3-1,1-2,-3 1,-4-2,-2 2,-4 1,-4 1,-3 2</inkml:trace>
  <inkml:trace contextRef="#ctx0" brushRef="#br0" timeOffset="3711.51">1987 84,'2'5,"0"11,0 8,0 4,1 2,1 6,-2-1,0 0,1-1,1-3,0-2,0-6,2-5,6-8,7-8,0-4</inkml:trace>
  <inkml:trace contextRef="#ctx0" brushRef="#br0" timeOffset="4244.16">2484 189,'-2'2,"0"-1,-1 1,1-1,0 1,0 0,0 0,0 0,0 0,0 0,1 0,-1 0,1 1,-3 3,-4 6,-4 3,-10 11,-23 36,40-55,1 1,-1 0,2 0,-1 0,1 0,0 1,1-1,0 1,0-1,0 12,2-19,0 0,0 1,0-1,0 1,0-1,0 1,0-1,0 1,1-1,-1 0,0 1,1-1,0 1,-1-1,1 0,0 0,-1 1,1-1,0 0,0 0,0 0,0 0,0 0,0 0,0 0,1 0,1 1,0-1,0-1,0 1,0-1,0 0,0 0,0 0,0 0,0-1,-1 1,1-1,0 1,0-1,3-2,6-2,0 0,0-1,0-1,-1 0,13-11,14-14,57-67,-85 87,0 0,-1-1,0 0,-1 0,0-1,-2 0,1-1,-2 1,8-30,-12 42,-1 0,1 0,-1 0,1-1,-1 1,0 0,0 0,0 0,0 0,0 0,-1 0,1 0,-1-1,1 1,-1 0,0 0,1 0,-1 0,0 1,0-1,-1 0,1 0,0 1,-1-1,1 0,-1 1,1-1,-1 1,-2-2,-1 2,0-1,-1 1,1 0,0 0,-1 0,0 1,1 0,-1 0,1 0,-10 2,-30 6,-66 19,52-9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08:18.450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0 383,'4'-1,"0"1,-1-1,1 0,-1-1,1 1,-1 0,0-1,1 0,3-2,8-5,214-110,234-107,-459 225,0-1,1 0,0 0,0 1,0-1,0 1,0 0,7 0,-11 1,0 0,0 1,0-1,0 1,1-1,-1 1,0-1,0 1,0 0,0-1,0 1,-1 0,1 0,0-1,0 1,0 0,-1 0,1 0,0 0,-1 0,1 0,-1 1,0-1,1 0,-1 0,0 0,1 0,-1 0,0 1,0-1,0 0,0 0,0 0,0 1,-1 0,0 58,-3 1,-3-1,-21 90,23-124,0 1,-11 46,14-67,1-1,-1 0,0 0,-1 0,1 0,-1-1,0 1,0-1,-1 1,-5 5,4-8,0 0,1 0,-1 0,0-1,0 0,0 0,0 0,-10 0,-11 2,3 3,6-2,-1 0,1-1,-28 2,41-5,-1 0,0-1,0 1,0-1,1 0,-1 0,0 0,1-1,-1 0,1 0,0 0,-1 0,1-1,0 1,0-1,1 0,-7-6,-28-44,30 39</inkml:trace>
  <inkml:trace contextRef="#ctx0" brushRef="#br0" timeOffset="764.8">837 573,'1'0,"1"-1,0 0,-1 0,1 0,-1 0,1 0,-1-1,1 1,-1 0,0-1,1 1,-1-1,0 1,0-1,0 0,0 1,-1-1,2-3,0 1,69-161,0 1,-60 140,-8 17,0-1,1 1,0-1,0 1,0 0,1 1,0-1,0 1,1 0,7-7,-12 12,0 1,0-1,0 1,0 0,0-1,0 1,0 0,0 0,0-1,0 1,0 0,0 0,0 0,0 0,0 0,0 1,0-1,0 0,0 0,0 1,0-1,0 0,0 1,0-1,-1 1,3 0,-1 2,0-1,0 0,0 0,0 1,0-1,-1 1,1 0,-1 0,2 3,16 66,-18-67,26 195,2 7,-28-200</inkml:trace>
  <inkml:trace contextRef="#ctx0" brushRef="#br0" timeOffset="1234.98">932 392,'5'0,"8"0,12 0,10 0,6 0,4 0,-2 0,-6 0,-8 0,-5 0,-5 0,-4 0,-3 0,-3-1,-3-2</inkml:trace>
  <inkml:trace contextRef="#ctx0" brushRef="#br0" timeOffset="2222.48">1461 109,'-2'24,"-1"-1,-1 1,-1-1,-9 25,4-14,-1 8,-1 2,-9 54,21-98,0 1,-1-1,1 1,0-1,0 1,0-1,0 1,0-1,0 1,0-1,0 1,0-1,1 1,-1-1,0 1,0-1,0 1,0-1,1 1,-1-1,0 0,1 1,-1-1,0 1,1-1,-1 0,0 1,1-1,-1 0,0 1,1-1,-1 0,1 0,-1 1,1-1,-1 0,1 0,-1 0,1 0,-1 0,1 0,-1 0,1 0,-1 0,1 0,-1 0,1 0,-1 0,1 0,0 0,28-10,-28 10,50-26,-1-2,55-42,53-30,-124 83,-45 27,-54 32,-90 26,153-67,-1 0,1 0,0 1,0-1,0 1,0-1,0 1,0-1,0 1,0 0,1 0,-1 0,0 0,1 0,0 0,0 1,0-1,0 0,0 1,0-1,0 1,1-1,-1 1,1-1,0 1,0-1,0 1,0-1,0 1,0-1,1 1,-1-1,1 1,0-1,1 5,1-2,0 0,0 0,0 0,0-1,1 1,-1-1,1 0,0 0,1 0,-1-1,1 1,-1-1,1 0,0 0,6 2,14 3,1 0,0-2,0-1,0-1,31 1,140-5,-100-3,-85 3</inkml:trace>
  <inkml:trace contextRef="#ctx0" brushRef="#br0" timeOffset="2654.99">2900 191,'0'2,"-2"17,-2 14,-2 14,-3 4,0 1,0-6,1-10,1-9,2-9</inkml:trace>
  <inkml:trace contextRef="#ctx0" brushRef="#br0" timeOffset="3280.04">2773 77,'7'-1,"1"1,-1 0,0 0,0 1,0 0,0 0,0 1,-1 0,1 0,0 0,-1 1,1 0,-1 1,0-1,0 1,0 0,-1 0,1 1,-1 0,0 0,6 7,17 21,-2 0,-1 1,-1 2,21 44,-42-76,-1 1,0-1,0 1,-1 0,1 0,-1 0,0 0,-1 0,1 0,-1 0,0 0,0 0,-1 0,1 0,-1 0,0 0,0 0,-1-1,1 1,-1 0,0-1,-1 1,-4 6,3-5,-1-2,0 1,0 0,-1-1,1 0,-1 0,1-1,-1 0,-1 0,1 0,0 0,-1-1,1 0,-1-1,1 1,-1-1,-7 0,-224 6,235-7,-1 0,1 0,-1 0,0-1,1 1,-1-1,1 0,-1 0,1 0,0 0,-1-1,1 1,0-1,-5-3,4 0</inkml:trace>
  <inkml:trace contextRef="#ctx0" brushRef="#br0" timeOffset="3959.17">3356 181,'-233'382,"231"-379,0-1,0 1,1 0,0 0,-1 0,1 0,0 0,1 0,-1 0,0 1,1-1,0 0,-1 4,2-6,0 1,0-1,0 0,0 0,0 0,0 0,0 0,1 0,-1 0,0 0,1-1,-1 1,0 0,1-1,-1 1,1-1,-1 1,0-1,1 0,0 1,-1-1,1 0,-1 0,1 0,-1 0,1-1,-1 1,3-1,277-13,-213 9,-53 4</inkml:trace>
  <inkml:trace contextRef="#ctx0" brushRef="#br0" timeOffset="4529.88">3736 296,'-22'12,"0"1,1 1,-33 26,43-31,1 1,0 1,0-1,1 1,0 1,1 0,-12 22,19-32,0 0,0 0,0 0,0 0,0 1,1-1,-1 0,1 0,0 1,-1-1,1 0,0 1,0-1,1 0,-1 1,0-1,1 0,0 0,-1 1,1-1,0 0,2 4,-1-4,1 1,-1-1,1 1,0-1,0 0,0 0,0 0,0 0,0-1,0 0,1 1,-1-1,6 1,5 1,1-1,0 0,0-1,0-1,0 0,18-3,-25 1,0 0,0 0,-1-1,1 0,0 0,-1-1,0 0,0 0,0-1,-1 0,1 0,-1-1,0 1,7-10,-10 11,1-1,-1 1,0-1,0 0,0 0,-1 0,1 0,-1 0,0 0,-1-1,1 1,-1-1,0 1,-1-1,1 0,-1 1,0-1,-1 1,1-1,-1 0,-3-8,3 11,-1 1,1-1,-1 1,0 0,0 0,0 0,0 0,0 0,0 0,0 0,-1 1,1-1,-1 1,1 0,-1-1,0 1,1 1,-1-1,0 0,0 1,0-1,1 1,-6 0,-10-1,0 0,-28 4,36-2,-28 5,26-3</inkml:trace>
  <inkml:trace contextRef="#ctx0" brushRef="#br0" timeOffset="5279">4010 234,'-19'20,"1"0,1 2,1 0,1 1,0 0,2 1,-12 31,24-53,0 0,0 0,1 0,-1 0,0 0,1 0,0 0,-1 1,1-1,0 0,0 0,0 0,1 1,-1-1,0 0,1 0,0 0,-1 0,1 0,0 0,0 0,2 3,-1-3,0 0,0 0,0-1,1 1,-1-1,0 1,1-1,0 0,-1 0,1 0,-1 0,1-1,0 1,0-1,3 1,8-1,0 0,0 0,-1-2,1 0,-1 0,16-6,-9 2,-1 0,1-2,-1 0,-1-2,1 0,-2 0,19-15,-27 16,0 1,0-1,0-1,-1 1,-1-1,0-1,0 0,-1 0,0 0,-1 0,0-1,5-22,-7 23,-1 7,0-1,0 0,-1 1,0-1,0 0,0 0,-1 1,1-1,-1 0,0 0,-2-8,0 11</inkml:trace>
  <inkml:trace contextRef="#ctx0" brushRef="#br0" timeOffset="5648.91">4393 181,'0'7,"0"13,0 18,0 20,-4 15,-1 4,1-2,-2-9,1-11,1-14,1-16,2-20,0-19,1-18,0-3</inkml:trace>
  <inkml:trace contextRef="#ctx0" brushRef="#br0" timeOffset="6018.7">4350 361,'2'0,"6"0,3 0,6-2,6-4,2-1,3-1,1-2,-3 1,-4-2,-2 2,-4 1,-4 1,-3 2</inkml:trace>
  <inkml:trace contextRef="#ctx0" brushRef="#br0" timeOffset="6366.51">4637 160,'2'5,"0"11,0 8,0 4,1 2,1 6,-2-1,0 0,1-1,1-3,0-2,0-6,2-5,6-8,7-8,0-4</inkml:trace>
  <inkml:trace contextRef="#ctx0" brushRef="#br0" timeOffset="6899.16">5133 265,'-2'2,"0"-1,-1 1,1-1,0 1,0 0,0 0,0 0,0 0,0 0,1 0,-1 0,1 1,-3 3,-4 6,-4 3,-10 11,-23 36,40-55,1 1,-1 0,2 0,-1 0,1 0,0 1,1-1,0 1,0-1,0 12,2-19,0 0,0 1,0-1,0 1,0-1,0 1,0-1,0 1,1-1,-1 0,0 1,1-1,0 1,-1-1,1 0,0 0,-1 1,1-1,0 0,0 0,0 0,0 0,0 0,0 0,0 0,1 0,1 1,0-1,0-1,0 1,0-1,0 0,0 0,0 0,0 0,0-1,-1 1,1-1,0 1,0-1,3-2,6-2,0 0,0-1,0-1,-1 0,13-11,14-14,57-67,-85 87,0 0,-1-1,0 0,-1 0,0-1,-2 0,1-1,-2 1,8-30,-12 42,-1 0,1 0,-1 0,1-1,-1 1,0 0,0 0,0 0,0 0,0 0,-1 0,1 0,-1-1,1 1,-1 0,0 0,1 0,-1 0,0 1,0-1,-1 0,1 0,0 1,-1-1,1 0,-1 1,1-1,-1 1,-2-2,-1 2,0-1,-1 1,1 0,0 0,-1 0,0 1,1 0,-1 0,1 0,-10 2,-30 6,-66 19,52-9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08:02.72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231 5,'0'0,"0"-1,0 1,-1 0,1-1,0 1,0 0,-1 0,1-1,0 1,0 0,-1 0,1-1,0 1,0 0,-1 0,1 0,0 0,-1-1,1 1,0 0,-1 0,1 0,0 0,-1 0,1 0,0 0,-1 0,1 0,0 0,-1 0,1 0,0 0,-1 0,1 1,0-1,-1 0,1 0,-1 0,-17 6,16-6,-43 15,12-5,0 1,-50 26,79-29,14-2,24 1,-26-5,-5-2,1 1,0 0,0 0,-1 0,1 1,-1-1,1 1,-1 0,0 0,0 0,0 0,0 0,0 1,0 0,0-1,-1 1,1 0,-1 0,3 5,-4-4,0 1,0-1,0 0,-1 0,1 1,-1-1,0 0,0 0,0 1,-1-1,0 0,0 0,0 1,0-1,-1 0,-3 7,4-9,0 1,-1 0,1-1,0 1,0 0,0 0,1 0,-1 0,1-1,0 1,-1 0,1 0,1 0,-1 0,0 0,1 0,0 3,2-2,-1-1,1 1,0-1,0 0,0 0,1 0,-1 0,1-1,-1 0,8 4,-8-4,0-1,0 1,0 0,-1 0,1 0,-1 0,1 1,-1-1,0 1,0-1,0 1,0 0,0 0,-1 0,1 0,-1 0,0 0,0 0,1 6,-2-2,0 0,0 0,-1 1,0-1,0 0,-5 13,-5 38,15-10,-3-43,0 1,0 0,0-1,-1 1,0 0,0-1,0 1,-1 0,0-1,0 1,0 0,-1-1,0 1,0-1,0 0,-1 0,-4 8,0-6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08:13.420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2054,'19'-2,"0"-1,-1-1,1-1,-1 0,-1-1,1-1,-1-1,0 0,0-2,-1 0,-1 0,18-16,15-14,1 2,2 2,66-35,-100 62,24-12,1 1,1 1,51-13,-92 32,0 0,0-1,0 1,0 0,0 0,0 1,0-1,0 0,0 1,1-1,-1 1,-1 0,1-1,0 1,0 0,0 0,0 1,0-1,-1 0,1 0,-1 1,1-1,-1 1,1 0,-1-1,0 1,0 0,0 0,1 2,5 10,0 0,-1 1,4 19,8 13,-13-37,1 0,0 0,1-1,0 0,1 0,0-1,0 0,0 0,1-1,1 0,12 7,3-1,0-2,1-1,41 11,-21-8,0-2,1-2,0-2,0-2,84-3,-98-4,0-2,0-1,-1-2,0-1,0-1,0-2,-1-1,-1-2,30-18,2-7,87-74,-148 112,0 1,0-1,0 0,0 1,1-1,-1 1,0-1,0 1,1 0,-1-1,0 1,1 0,-1 0,0 0,1 0,-1 0,0 0,1 0,-1 0,0 1,0-1,1 0,-1 1,0-1,0 1,1 0,-1-1,0 1,1 1,35 32,-23-19,10 8,0-2,2 0,1-2,0-1,1-1,1-2,1-1,0-1,0-1,1-2,1-1,0-1,36 3,23 0,-1-4,1-4,1-3,-1-5,-1-4,0-4,0-4,169-54,-244 65,-8 3,-1 1,0 0,1 0,-1 0,14 0,-18 2,1 0,0 0,-1 1,1-1,-1 1,1 0,-1 0,1 0,-1 0,1 0,-1 0,0 1,0-1,0 1,0 0,0 0,0-1,3 5,9 10,5 6,0 0,2-2,0 0,2-1,26 17,6-4,1-3,103 38,131 20,-208-68,1-4,0-4,1-3,0-4,0-3,1-4,-1-4,-1-3,0-5,0-2,-2-5,0-2,106-50,357-223,-341 177,-187 111,-10 4,1 1,0 0,0 0,1 1,-1 0,1 1,11-4,-15 7,0 1,0-1,-1 0,1 1,-1 0,1 0,-1 0,0 0,0 1,0-1,0 1,0-1,4 7,12 8,9 2,1-1,2-1,-1-1,2-2,0-2,0-1,1-1,1-1,45 4,34 0,165-3,-134-14,0-7,0-5,-2-7,0-6,156-54,-291 80,1 0,-1 1,1 0,0 0,0 1,0-1,0 2,0-1,0 1,0 0,0 1,0 0,0 0,0 1,0 0,10 4,15 4,1-1,1-3,0 0,0-2,63-1,176-24,-259 19,290-40,-296 43,0-1,0 1,0 1,0-1,0 2,-1-1,1 1,-1 0,1 1,-1 0,0 0,-1 1,11 8,28 14,3-3,2-3,1-1,0-3,105 20,-67-25,0-3,107-3,-103-11,-53 3,68 3,-95 1,0 1,1 0,24 11,-27-10,0 0,0 0,1-1,-1 0,22 1,-19-3,1-1,-1-1,0-1,1 0,-1-1,0 0,0-1,-1-1,28-12,-35 12</inkml:trace>
  <inkml:trace contextRef="#ctx0" brushRef="#br0" timeOffset="2004.15">2149 657,'0'3,"-2"9,-4 30,-12 28,-6 21,-3 11,-3 2,0-1,-6-1,1-12,1-13,5-13,9-17,7-13,6-14</inkml:trace>
  <inkml:trace contextRef="#ctx0" brushRef="#br0" timeOffset="2373.81">2785 1060,'0'4,"-2"13,-4 19,-8 24,-8 17,-3 11,-1 4,2-6,4-11,4-15,6-16,4-14,5-11,5-10,11-8,16-7,1-3</inkml:trace>
  <inkml:trace contextRef="#ctx0" brushRef="#br0" timeOffset="2706.06">3683 1049,'-6'132,"-7"-1,-37 168,35-217,7-41,3-21,1 1,0 0,2 0,1 0,1 21,0-41,1 0,-1 0,0 1,1-1,-1 0,1 0,0 0,-1 0,1 1,0-1,0 0,0 0,0-1,0 1,0 0,0 0,0 0,0-1,0 1,0 0,0-1,1 1,-1-1,0 1,0-1,1 0,-1 0,0 1,1-1,-1 0,0 0,1 0,-1 0,0-1,0 1,2-1,14 1</inkml:trace>
  <inkml:trace contextRef="#ctx0" brushRef="#br0" timeOffset="3044.42">4879 870,'-1'221,"2"224,-1-441,0 1,1-1,-1 1,1-1,0 1,0-1,2 6,-2-8,0-1,0 0,0 1,0-1,0 0,0 1,1-1,-1 0,0 0,1 0,-1 0,0 0,1 0,-1-1,1 1,0 0,-1-1,1 1,0-1,-1 0,3 1,12 1</inkml:trace>
  <inkml:trace contextRef="#ctx0" brushRef="#br0" timeOffset="3391.99">5948 1113,'-6'369,"1"146,5-509,0 0,1 0,-1 0,1 0,1-1,-1 1,1 0,0-1,2 6,-3-9,0-1,1 1,-1-1,0 0,0 1,1-1,-1 0,0 0,1 0,-1 0,1 0,-1-1,1 1,0 0,-1-1,1 1,0-1,-1 1,1-1,0 0,0 0,-1 0,1 0,0 0,0 0,-1 0,1-1,0 1,0 0,-1-1,1 0,2-1,17-6</inkml:trace>
  <inkml:trace contextRef="#ctx0" brushRef="#br0" timeOffset="3761.49">6891 1291,'2'0,"2"0,1 9,0 19,5 23,6 23,3 9,-2-1,-3-8,-2-15,-2-16,7-15,6-18,1-11</inkml:trace>
  <inkml:trace contextRef="#ctx0" brushRef="#br0" timeOffset="4108.7">7874 1259,'0'2,"0"6,2 1,0 9,1 12,-1 13,-1 12,0 9,3 7,3 3,-1 8,0 3,0 7,1-7,0-15,-2-17,-2-19</inkml:trace>
  <inkml:trace contextRef="#ctx0" brushRef="#br0" timeOffset="5030.76">8276 383,'4'-1,"0"1,-1-1,1 0,-1-1,1 1,-1 0,0-1,1 0,3-2,8-5,214-110,234-107,-459 225,0-1,1 0,0 0,0 1,0-1,0 1,0 0,7 0,-11 1,0 0,0 1,0-1,0 1,1-1,-1 1,0-1,0 1,0 0,0-1,0 1,-1 0,1 0,0-1,0 1,0 0,-1 0,1 0,0 0,-1 0,1 0,-1 1,0-1,1 0,-1 0,0 0,1 0,-1 0,0 1,0-1,0 0,0 0,0 0,0 1,-1 0,0 58,-3 1,-3-1,-21 90,23-124,0 1,-11 46,14-67,1-1,-1 0,0 0,-1 0,1 0,-1-1,0 1,0-1,-1 1,-5 5,4-8,0 0,1 0,-1 0,0-1,0 0,0 0,0 0,-10 0,-11 2,3 3,6-2,-1 0,1-1,-28 2,41-5,-1 0,0-1,0 1,0-1,1 0,-1 0,0 0,1-1,-1 0,1 0,0 0,-1 0,1-1,0 1,0-1,1 0,-7-6,-28-44,30 39</inkml:trace>
  <inkml:trace contextRef="#ctx0" brushRef="#br0" timeOffset="5795.57">9113 573,'1'0,"1"-1,0 0,-1 0,1 0,-1 0,1 0,-1-1,1 1,-1 0,0-1,1 1,-1-1,0 1,0-1,0 0,0 1,-1-1,2-3,0 1,69-161,0 1,-60 140,-8 17,0-1,1 1,0-1,0 1,0 0,1 1,0-1,0 1,1 0,7-7,-12 12,0 1,0-1,0 1,0 0,0-1,0 1,0 0,0 0,0-1,0 1,0 0,0 0,0 0,0 0,0 0,0 1,0-1,0 0,0 0,0 1,0-1,0 0,0 1,0-1,-1 1,3 0,-1 2,0-1,0 0,0 0,0 1,0-1,-1 1,1 0,-1 0,2 3,16 66,-18-67,26 195,2 7,-28-200</inkml:trace>
  <inkml:trace contextRef="#ctx0" brushRef="#br0" timeOffset="6265.75">9209 392,'5'0,"8"0,12 0,10 0,6 0,4 0,-2 0,-6 0,-8 0,-5 0,-5 0,-4 0,-3 0,-3-1,-3-2</inkml:trace>
  <inkml:trace contextRef="#ctx0" brushRef="#br0" timeOffset="7253.25">9737 109,'-2'24,"-1"-1,-1 1,-1-1,-9 25,4-14,-1 8,-1 2,-9 54,21-98,0 1,-1-1,1 1,0-1,0 1,0-1,0 1,0-1,0 1,0-1,0 1,0-1,1 1,-1-1,0 1,0-1,0 1,0-1,1 1,-1-1,0 0,1 1,-1-1,0 1,1-1,-1 0,0 1,1-1,-1 0,0 1,1-1,-1 0,1 0,-1 1,1-1,-1 0,1 0,-1 0,1 0,-1 0,1 0,-1 0,1 0,-1 0,1 0,-1 0,1 0,-1 0,1 0,0 0,28-10,-28 10,50-26,-1-2,55-42,53-30,-124 83,-45 27,-54 32,-90 26,153-67,-1 0,1 0,0 1,0-1,0 1,0-1,0 1,0-1,0 1,0 0,1 0,-1 0,0 0,1 0,0 0,0 1,0-1,0 0,0 1,0-1,0 1,1-1,-1 1,1-1,0 1,0-1,0 1,0-1,0 1,0-1,1 1,-1-1,1 1,0-1,1 5,1-2,0 0,0 0,0 0,0-1,1 1,-1-1,1 0,0 0,1 0,-1-1,1 1,-1-1,1 0,0 0,6 2,14 3,1 0,0-2,0-1,0-1,31 1,140-5,-100-3,-85 3</inkml:trace>
  <inkml:trace contextRef="#ctx0" brushRef="#br0" timeOffset="7685.76">11176 191,'0'2,"-2"17,-2 14,-2 14,-3 4,0 1,0-6,1-10,1-9,2-9</inkml:trace>
  <inkml:trace contextRef="#ctx0" brushRef="#br0" timeOffset="8310.8">11050 77,'7'-1,"1"1,-1 0,0 0,0 1,0 0,0 0,0 1,-1 0,1 0,0 0,-1 1,1 0,-1 1,0-1,0 1,0 0,-1 0,1 1,-1 0,0 0,6 7,17 21,-2 0,-1 1,-1 2,21 44,-42-76,-1 1,0-1,0 1,-1 0,1 0,-1 0,0 0,-1 0,1 0,-1 0,0 0,0 0,-1 0,1 0,-1 0,0 0,0 0,-1-1,1 1,-1 0,0-1,-1 1,-4 6,3-5,-1-2,0 1,0 0,-1-1,1 0,-1 0,1-1,-1 0,-1 0,1 0,0 0,-1-1,1 0,-1-1,1 1,-1-1,-7 0,-224 6,235-7,-1 0,1 0,-1 0,0-1,1 1,-1-1,1 0,-1 0,1 0,0 0,-1-1,1 1,0-1,-5-3,4 0</inkml:trace>
  <inkml:trace contextRef="#ctx0" brushRef="#br0" timeOffset="8989.93">11632 181,'-233'382,"231"-379,0-1,0 1,1 0,0 0,-1 0,1 0,0 0,1 0,-1 0,0 1,1-1,0 0,-1 4,2-6,0 1,0-1,0 0,0 0,0 0,0 0,0 0,1 0,-1 0,0 0,1-1,-1 1,0 0,1-1,-1 1,1-1,-1 1,0-1,1 0,0 1,-1-1,1 0,-1 0,1 0,-1 0,1-1,-1 1,3-1,277-13,-213 9,-53 4</inkml:trace>
  <inkml:trace contextRef="#ctx0" brushRef="#br0" timeOffset="9560.65">12013 296,'-22'12,"0"1,1 1,-33 26,43-31,1 1,0 1,0-1,1 1,0 1,1 0,-12 22,19-32,0 0,0 0,0 0,0 0,0 1,1-1,-1 0,1 0,0 1,-1-1,1 0,0 1,0-1,1 0,-1 1,0-1,1 0,0 0,-1 1,1-1,0 0,2 4,-1-4,1 1,-1-1,1 1,0-1,0 0,0 0,0 0,0 0,0-1,0 0,1 1,-1-1,6 1,5 1,1-1,0 0,0-1,0-1,0 0,18-3,-25 1,0 0,0 0,-1-1,1 0,0 0,-1-1,0 0,0 0,0-1,-1 0,1 0,-1-1,0 1,7-10,-10 11,1-1,-1 1,0-1,0 0,0 0,-1 0,1 0,-1 0,0 0,-1-1,1 1,-1-1,0 1,-1-1,1 0,-1 1,0-1,-1 1,1-1,-1 0,-3-8,3 11,-1 1,1-1,-1 1,0 0,0 0,0 0,0 0,0 0,0 0,0 0,-1 1,1-1,-1 1,1 0,-1-1,0 1,1 1,-1-1,0 0,0 1,0-1,1 1,-6 0,-10-1,0 0,-28 4,36-2,-28 5,26-3</inkml:trace>
  <inkml:trace contextRef="#ctx0" brushRef="#br0" timeOffset="10309.77">12287 234,'-19'20,"1"0,1 2,1 0,1 1,0 0,2 1,-12 31,24-53,0 0,0 0,1 0,-1 0,0 0,1 0,0 0,-1 1,1-1,0 0,0 0,0 0,1 1,-1-1,0 0,1 0,0 0,-1 0,1 0,0 0,0 0,2 3,-1-3,0 0,0 0,0-1,1 1,-1-1,0 1,1-1,0 0,-1 0,1 0,-1 0,1-1,0 1,0-1,3 1,8-1,0 0,0 0,-1-2,1 0,-1 0,16-6,-9 2,-1 0,1-2,-1 0,-1-2,1 0,-2 0,19-15,-27 16,0 1,0-1,0-1,-1 1,-1-1,0-1,0 0,-1 0,0 0,-1 0,0-1,5-22,-7 23,-1 7,0-1,0 0,-1 1,0-1,0 0,0 0,-1 1,1-1,-1 0,0 0,-2-8,0 11</inkml:trace>
  <inkml:trace contextRef="#ctx0" brushRef="#br0" timeOffset="10679.68">12669 181,'0'7,"0"13,0 18,0 20,-4 15,-1 4,1-2,-2-9,1-11,1-14,1-16,2-20,0-19,1-18,0-3</inkml:trace>
  <inkml:trace contextRef="#ctx0" brushRef="#br0" timeOffset="11049.47">12626 361,'2'0,"6"0,3 0,6-2,6-4,2-1,3-1,1-2,-3 1,-4-2,-2 2,-4 1,-4 1,-3 2</inkml:trace>
  <inkml:trace contextRef="#ctx0" brushRef="#br0" timeOffset="11397.27">12913 160,'2'5,"0"11,0 8,0 4,1 2,1 6,-2-1,0 0,1-1,1-3,0-2,0-6,2-5,6-8,7-8,0-4</inkml:trace>
  <inkml:trace contextRef="#ctx0" brushRef="#br0" timeOffset="11929.92">13409 265,'-2'2,"0"-1,-1 1,1-1,0 1,0 0,0 0,0 0,0 0,0 0,1 0,-1 0,1 1,-3 3,-4 6,-4 3,-10 11,-23 36,40-55,1 1,-1 0,2 0,-1 0,1 0,0 1,1-1,0 1,0-1,0 12,2-19,0 0,0 1,0-1,0 1,0-1,0 1,0-1,0 1,1-1,-1 0,0 1,1-1,0 1,-1-1,1 0,0 0,-1 1,1-1,0 0,0 0,0 0,0 0,0 0,0 0,0 0,1 0,1 1,0-1,0-1,0 1,0-1,0 0,0 0,0 0,0 0,0-1,-1 1,1-1,0 1,0-1,3-2,6-2,0 0,0-1,0-1,-1 0,13-11,14-14,57-67,-85 87,0 0,-1-1,0 0,-1 0,0-1,-2 0,1-1,-2 1,8-30,-12 42,-1 0,1 0,-1 0,1-1,-1 1,0 0,0 0,0 0,0 0,0 0,-1 0,1 0,-1-1,1 1,-1 0,0 0,1 0,-1 0,0 1,0-1,-1 0,1 0,0 1,-1-1,1 0,-1 1,1-1,-1 1,-2-2,-1 2,0-1,-1 1,1 0,0 0,-1 0,0 1,1 0,-1 0,1 0,-10 2,-30 6,-66 19,52-9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07:41.8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2 712,'1'-1,"0"0,0 0,0 0,0 0,0 0,1 0,-1 0,0 0,0 0,1 1,-1-1,0 0,1 1,-1 0,1-1,-1 1,3-1,26-5,4 2,0 3,1 1,-1 1,0 2,0 1,35 10,-67-13,1 0,0 1,-1-1,1 1,-1 0,0 0,0 0,1 0,-1 0,0 1,-1-1,1 1,0-1,-1 1,1-1,-1 1,0 0,0 0,0 0,0-1,-1 1,1 0,-1 0,0 4,3 13,-2 1,-2 30,0-24,-5 120,-25 147,12-153,0 182,20-278,-2 35,5 1,24 144,0-80,17 67,-40-189,-2 0,0 0,-1 30,-1-29,0 0,10 46,-7-50,0 1,-2 1,0-1,-2 0,0 0,-1 1,-5 25,5-45,0 0,0 0,0 0,0 0,0 0,0 0,-1 0,1 0,-1-1,0 1,1 0,-1-1,0 0,0 1,0-1,0 0,0 0,0 0,0 0,0 0,-1 0,1-1,0 1,0-1,-1 0,-3 1,-9 0,-1 0,-30-4,21 2,-249-11,274 12,0 0,0 0,0 0,1 0,-1 0,0-1,0 1,0 0,0 0,0 0,0-1,0 1,0 0,0 0,0 0,0-1,0 1,0 0,0 0,0 0,0-1,0 1,0 0,0 0,0 0,0-1,0 1,0 0,0 0,0 0,0 0,0-1,0 1,-1 0,1 0,0 0,0 0,0-1,0 1,0 0,-1 0,1 0,0 0,0 0,0 0,-1 0,1 0,0-1,0 1,0 0,0 0,-1 0,1 0,0 0,0 0,-1 0,1 0,0 0,0 0,0 0,-1 0,1 1,0-1,0 0,0 0,0 0,-1 0,1 0,0 0,21-16,39-19,-57 34,10-7,140-81,-136 77,0-1,-1 0,-1-1,0 0,-1-1,18-27,-31 41,0 0,-1 0,1 0,0 0,-1 0,0 0,1-1,-1 1,0 0,1 0,-1 0,0-1,0 1,0 0,0 0,0-1,0 1,-1 0,1 0,0-1,-1 1,1 0,-1 0,1 0,-1 0,1 0,-1 0,0 0,1 0,-1 0,0 0,0 0,-2-1,-42-28,18 14,20 11,1-1,0 0,0 0,1 0,0-1,0 1,0-1,1 0,-6-15,2 1,1-1,-5-27,7 25,-17-45,2 35,18 33,0-1,1 0,-1 1,1-1,0 0,-1 0,1 0,0 0,0 0,1-1,-1 1,0 0,1 0,-1-1,1 1,0 0,-1-1,1 1,0 0,1-1,-1 1,0 0,1 0,-1-1,1 1,0 0,0 0,1-3,0-3,1-1,-1 0,0 0,-1 0,0 0,-1 0,0 0,0-1,-2-9,1 9,0-1,1 1,0-1,1 0,0 1,4-19,-1 17,-1 0,-1-1,0 1,0 0,-1-1,-1 1,-2-19,-2 2,-15-51,5 22,14 54,0 0,0 0,0 0,1 0,0-1,-1 1,2 0,-1 0,0 0,1 1,0-1,0 0,0 0,0 1,0 0,1-1,0 1,5-6,-3 4,0-1,-1 0,0 0,0 0,5-13,-6 10,-1 1,0-1,0 0,-1 0,-1 0,1 0,-1 0,-1 0,0 0,0 0,-5-16,-2 0,-1 1,-23-41,31 63,-2-5,0 1,1 0,0 0,0-1,0 1,1-1,0 0,1 1,-1-1,2-11,14-63,-11 65,0 0,-1 0,2-30,-6 40,1 0,-1 0,0 0,0 0,0 0,-1 0,0 0,0 0,-1 0,1 1,-1-1,0 1,-1 0,-4-6,-7-5,12 14,0-1,0 1,1-1,-1 0,1 1,0-1,0 0,0-1,0 1,0 0,1 0,-1-1,1 1,0-1,-1-3,3 0</inkml:trace>
  <inkml:trace contextRef="#ctx0" brushRef="#br0" timeOffset="2734.93">648 1,'-1'20,"-2"0,0 0,-7 26,6-29,0 0,1 0,1 1,-1 30,3-48,0 1,0-1,0 1,0-1,0 1,1-1,-1 1,0-1,0 1,0-1,0 1,1-1,-1 1,0-1,0 1,1-1,-1 1,0-1,1 0,-1 1,0-1,1 0,-1 1,1-1,-1 0,1 1,-1-1,1 0,-1 0,1 1,0-1,20-5,27-24,-37 21,56-30,124-50,-182 87,-20 13,-24 13,-9-3,-1-3,-83 26,63-24,61-20,1 0,-1 0,1 1,-1 0,1-1,0 1,0 0,0 1,0-1,-5 5,8-7,0 0,0 1,-1-1,1 0,0 1,0-1,0 1,0-1,0 0,-1 1,1-1,0 1,0-1,0 0,0 1,0-1,0 1,0-1,0 0,0 1,0-1,1 1,-1-1,0 0,0 1,0-1,0 1,1-1,-1 0,0 1,0-1,1 0,-1 1,27 9,46-1,133 0,-192-9</inkml:trace>
  <inkml:trace contextRef="#ctx0" brushRef="#br0" timeOffset="3190.01">1271 974,'0'6,"0"6,-2 6,-2 1,-2 1,-3-1,0-2,-2-4,2-2,3-2,1 0,1-5,0-11,1-4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07:26.8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85 0,'-2'47,"-8"47,0-8,-52 1194,94-843,-4-160,-15-100,-12-164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7T13:07:20.1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0,'0'3,"1"0,0 0,-1-1,1 1,1 0,-1-1,0 1,1 0,-1-1,1 0,0 1,-1-1,1 0,0 0,1 0,-1 0,0 0,0-1,1 1,-1-1,1 0,0 1,-1-1,1 0,0 0,0-1,5 2,13 3,1-1,34 3,-42-6,400 22,-96-8,538 76,-167-15,5-45,144-52,440-74,-60 2,192 43,-450 60,-381 4,345 13,192 7,-372-16,-168-27,-204 15,-100 3,-84 7,-71-3,798 69,-768-66,-46-4,130-2,-220-10</inkml:trace>
  <inkml:trace contextRef="#ctx0" brushRef="#br0" timeOffset="1080.75">15198 83,'14'2,"0"0,0 1,0 0,-1 2,0-1,0 2,15 7,8 3,-17-9,-5-2,0 0,0 0,-1 2,0-1,0 2,-1 0,0 0,0 1,14 14,-25-21,0-1,0 0,0 1,0-1,0 1,-1 0,1-1,0 1,-1 0,0-1,1 1,-1 0,0-1,0 1,0 0,0 0,0-1,0 1,0 0,0-1,-1 1,1 0,-1 0,0 1,-2 1,1 0,-1 0,1-1,-1 1,0-1,-1 1,1-1,0 0,-6 3,-8 5,0-2,-1 1,-24 8,-66 26,7-2,-110 29,195-67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981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635</cp:revision>
  <dcterms:created xsi:type="dcterms:W3CDTF">2021-02-27T18:48:00Z</dcterms:created>
  <dcterms:modified xsi:type="dcterms:W3CDTF">2023-02-17T13:39:00Z</dcterms:modified>
</cp:coreProperties>
</file>