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B0C3F" w14:textId="666A08B6" w:rsidR="0009219B" w:rsidRPr="00CA157C" w:rsidRDefault="0009219B" w:rsidP="0009219B">
      <w:pPr>
        <w:rPr>
          <w:i/>
          <w:iCs/>
          <w:noProof/>
        </w:rPr>
      </w:pPr>
      <w:r w:rsidRPr="00CA157C">
        <w:rPr>
          <w:i/>
          <w:iCs/>
          <w:noProof/>
        </w:rPr>
        <w:t>In this handout, various dative structures will be practised</w:t>
      </w:r>
      <w:r w:rsidR="009C0F46" w:rsidRPr="00CA157C">
        <w:rPr>
          <w:i/>
          <w:iCs/>
          <w:noProof/>
        </w:rPr>
        <w:t>. You will learn what different question words can be combined with them</w:t>
      </w:r>
      <w:r w:rsidR="006C6BAC" w:rsidRPr="00CA157C">
        <w:rPr>
          <w:i/>
          <w:iCs/>
          <w:noProof/>
        </w:rPr>
        <w:t xml:space="preserve"> and how to answer them. Verbs are highlighted</w:t>
      </w:r>
      <w:r w:rsidR="00872DCC" w:rsidRPr="00CA157C">
        <w:rPr>
          <w:i/>
          <w:iCs/>
          <w:noProof/>
        </w:rPr>
        <w:t xml:space="preserve"> </w:t>
      </w:r>
      <w:r w:rsidR="00872DCC" w:rsidRPr="00CA157C">
        <w:rPr>
          <w:b/>
          <w:bCs/>
          <w:i/>
          <w:iCs/>
          <w:noProof/>
        </w:rPr>
        <w:t>in bold</w:t>
      </w:r>
      <w:r w:rsidR="00872DCC" w:rsidRPr="00CA157C">
        <w:rPr>
          <w:i/>
          <w:iCs/>
          <w:noProof/>
        </w:rPr>
        <w:t xml:space="preserve">, </w:t>
      </w:r>
      <w:r w:rsidR="007D612B" w:rsidRPr="00CA157C">
        <w:rPr>
          <w:i/>
          <w:iCs/>
          <w:noProof/>
        </w:rPr>
        <w:t xml:space="preserve">people in dative </w:t>
      </w:r>
      <w:r w:rsidR="007D612B" w:rsidRPr="00CA157C">
        <w:rPr>
          <w:i/>
          <w:iCs/>
          <w:noProof/>
          <w:color w:val="FF0000"/>
        </w:rPr>
        <w:t>in red</w:t>
      </w:r>
      <w:r w:rsidR="007D612B" w:rsidRPr="00CA157C">
        <w:rPr>
          <w:i/>
          <w:iCs/>
          <w:noProof/>
        </w:rPr>
        <w:t>.</w:t>
      </w:r>
    </w:p>
    <w:p w14:paraId="6906FA7A" w14:textId="40ED3D04" w:rsidR="00A94B3A" w:rsidRDefault="00A94B3A" w:rsidP="00750149">
      <w:pPr>
        <w:pStyle w:val="Nadpis3"/>
        <w:rPr>
          <w:noProof/>
        </w:rPr>
      </w:pPr>
      <w:r>
        <w:rPr>
          <w:noProof/>
        </w:rPr>
        <w:t>Otázky</w:t>
      </w:r>
    </w:p>
    <w:p w14:paraId="684A928D" w14:textId="3E3B86A6" w:rsidR="00A94B3A" w:rsidRDefault="002E481F" w:rsidP="00A94B3A">
      <w:pPr>
        <w:pStyle w:val="Odstavecseseznamem"/>
        <w:numPr>
          <w:ilvl w:val="0"/>
          <w:numId w:val="15"/>
        </w:numPr>
      </w:pPr>
      <w:r>
        <w:t>Mám hlad. Co bud</w:t>
      </w:r>
      <w:r w:rsidRPr="00D0556B">
        <w:rPr>
          <w:color w:val="FF0000"/>
        </w:rPr>
        <w:t>ete</w:t>
      </w:r>
      <w:r>
        <w:t xml:space="preserve"> dělat?</w:t>
      </w:r>
    </w:p>
    <w:p w14:paraId="0CA960BB" w14:textId="361744CB" w:rsidR="00D0556B" w:rsidRDefault="00D0556B" w:rsidP="00D0556B">
      <w:pPr>
        <w:pStyle w:val="Odstavecseseznamem"/>
        <w:numPr>
          <w:ilvl w:val="1"/>
          <w:numId w:val="15"/>
        </w:numPr>
      </w:pPr>
      <w:r>
        <w:t>Budu jíst.</w:t>
      </w:r>
    </w:p>
    <w:p w14:paraId="35B6FC49" w14:textId="5449262A" w:rsidR="00D0556B" w:rsidRDefault="00D0556B" w:rsidP="00D0556B">
      <w:pPr>
        <w:pStyle w:val="Odstavecseseznamem"/>
        <w:numPr>
          <w:ilvl w:val="1"/>
          <w:numId w:val="15"/>
        </w:numPr>
      </w:pPr>
      <w:r>
        <w:t>Co budete jíst?</w:t>
      </w:r>
    </w:p>
    <w:p w14:paraId="154A0A41" w14:textId="64343388" w:rsidR="00603D06" w:rsidRDefault="00420A46" w:rsidP="00603D06">
      <w:pPr>
        <w:pStyle w:val="Odstavecseseznamem"/>
        <w:numPr>
          <w:ilvl w:val="2"/>
          <w:numId w:val="15"/>
        </w:numPr>
      </w:pPr>
      <w:r>
        <w:t>Nevím, co budu jíst.</w:t>
      </w:r>
    </w:p>
    <w:p w14:paraId="41A9E53D" w14:textId="60CA6CC3" w:rsidR="00420A46" w:rsidRDefault="00420A46" w:rsidP="00603D06">
      <w:pPr>
        <w:pStyle w:val="Odstavecseseznamem"/>
        <w:numPr>
          <w:ilvl w:val="2"/>
          <w:numId w:val="15"/>
        </w:numPr>
      </w:pPr>
      <w:r>
        <w:t>Co chcete jíst?</w:t>
      </w:r>
    </w:p>
    <w:p w14:paraId="50BB4DEE" w14:textId="165DB17E" w:rsidR="000C24E7" w:rsidRDefault="00BC205E" w:rsidP="000C24E7">
      <w:pPr>
        <w:pStyle w:val="Odstavecseseznamem"/>
        <w:numPr>
          <w:ilvl w:val="3"/>
          <w:numId w:val="15"/>
        </w:numPr>
      </w:pPr>
      <w:r>
        <w:t>Co máte ráda?</w:t>
      </w:r>
    </w:p>
    <w:p w14:paraId="236EF103" w14:textId="52DCE1B1" w:rsidR="00673190" w:rsidRDefault="00932CAD" w:rsidP="00673190">
      <w:pPr>
        <w:pStyle w:val="Odstavecseseznamem"/>
        <w:numPr>
          <w:ilvl w:val="4"/>
          <w:numId w:val="15"/>
        </w:numPr>
      </w:pPr>
      <w:r>
        <w:t>Rýži…</w:t>
      </w:r>
    </w:p>
    <w:p w14:paraId="7ECB1B43" w14:textId="1D5BDEC1" w:rsidR="00E81F3B" w:rsidRDefault="00E81F3B" w:rsidP="00E81F3B">
      <w:pPr>
        <w:pStyle w:val="Odstavecseseznamem"/>
        <w:numPr>
          <w:ilvl w:val="0"/>
          <w:numId w:val="15"/>
        </w:numPr>
      </w:pPr>
      <w:r>
        <w:t>Máte chuť k jídlu?</w:t>
      </w:r>
    </w:p>
    <w:p w14:paraId="687D4E21" w14:textId="4B6A7CD7" w:rsidR="00E81F3B" w:rsidRDefault="00E81F3B" w:rsidP="00E81F3B">
      <w:pPr>
        <w:pStyle w:val="Odstavecseseznamem"/>
        <w:numPr>
          <w:ilvl w:val="1"/>
          <w:numId w:val="15"/>
        </w:numPr>
      </w:pPr>
      <w:r>
        <w:t>Teď? Ne, vůbec.</w:t>
      </w:r>
      <w:r w:rsidR="001A61AA">
        <w:t xml:space="preserve"> Jedl jsem moc…</w:t>
      </w:r>
      <w:r w:rsidR="00DC7091">
        <w:t xml:space="preserve"> Nechci jíst minimálně 6 hodin…</w:t>
      </w:r>
      <w:r w:rsidR="006C2FDE">
        <w:t xml:space="preserve"> nemůžu jíst.</w:t>
      </w:r>
    </w:p>
    <w:p w14:paraId="4F442CC8" w14:textId="5D4C5A8B" w:rsidR="006C2FDE" w:rsidRDefault="006C2FDE" w:rsidP="006C2FDE">
      <w:pPr>
        <w:pStyle w:val="Odstavecseseznamem"/>
        <w:numPr>
          <w:ilvl w:val="0"/>
          <w:numId w:val="15"/>
        </w:numPr>
      </w:pPr>
      <w:r>
        <w:t>[mít] zlomenou kost?</w:t>
      </w:r>
    </w:p>
    <w:p w14:paraId="553A6D5F" w14:textId="7835D5D1" w:rsidR="00881272" w:rsidRDefault="00881272" w:rsidP="00881272">
      <w:pPr>
        <w:pStyle w:val="Odstavecseseznamem"/>
        <w:numPr>
          <w:ilvl w:val="1"/>
          <w:numId w:val="15"/>
        </w:numPr>
      </w:pPr>
      <w:r>
        <w:t xml:space="preserve">Máte: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>…</w:t>
      </w:r>
    </w:p>
    <w:p w14:paraId="4458B706" w14:textId="37140A4B" w:rsidR="004D7FBB" w:rsidRDefault="00D30568" w:rsidP="00881272">
      <w:pPr>
        <w:pStyle w:val="Odstavecseseznamem"/>
        <w:numPr>
          <w:ilvl w:val="1"/>
          <w:numId w:val="15"/>
        </w:numPr>
      </w:pPr>
      <w:r>
        <w:t>Měl jste zlomenou kost?</w:t>
      </w:r>
    </w:p>
    <w:p w14:paraId="16DBBF15" w14:textId="0DFA3B87" w:rsidR="00E12FA0" w:rsidRDefault="00E12FA0" w:rsidP="00E12FA0">
      <w:pPr>
        <w:pStyle w:val="Odstavecseseznamem"/>
        <w:numPr>
          <w:ilvl w:val="2"/>
          <w:numId w:val="15"/>
        </w:numPr>
      </w:pPr>
      <w:r>
        <w:t>Ano.</w:t>
      </w:r>
    </w:p>
    <w:p w14:paraId="53CA574C" w14:textId="65D0D3B2" w:rsidR="00E12FA0" w:rsidRDefault="00E12FA0" w:rsidP="00E12FA0">
      <w:pPr>
        <w:pStyle w:val="Odstavecseseznamem"/>
        <w:numPr>
          <w:ilvl w:val="2"/>
          <w:numId w:val="15"/>
        </w:numPr>
      </w:pPr>
      <w:r>
        <w:t>Jakou?</w:t>
      </w:r>
    </w:p>
    <w:p w14:paraId="17564BED" w14:textId="0903B4B3" w:rsidR="00E12FA0" w:rsidRDefault="00E12FA0" w:rsidP="00E12FA0">
      <w:pPr>
        <w:pStyle w:val="Odstavecseseznamem"/>
        <w:numPr>
          <w:ilvl w:val="3"/>
          <w:numId w:val="15"/>
        </w:numPr>
      </w:pPr>
      <w:r>
        <w:t>Klíční kost</w:t>
      </w:r>
    </w:p>
    <w:p w14:paraId="6E37FDAF" w14:textId="525CC20F" w:rsidR="00E12FA0" w:rsidRDefault="00E12FA0" w:rsidP="00E12FA0">
      <w:pPr>
        <w:pStyle w:val="Odstavecseseznamem"/>
        <w:numPr>
          <w:ilvl w:val="3"/>
          <w:numId w:val="15"/>
        </w:numPr>
      </w:pPr>
      <w:r>
        <w:t>Žebro / žebra</w:t>
      </w:r>
    </w:p>
    <w:p w14:paraId="4B8DA319" w14:textId="7E657E0B" w:rsidR="00E12FA0" w:rsidRDefault="00E12FA0" w:rsidP="00E12FA0">
      <w:pPr>
        <w:pStyle w:val="Odstavecseseznamem"/>
        <w:numPr>
          <w:ilvl w:val="3"/>
          <w:numId w:val="15"/>
        </w:numPr>
      </w:pPr>
      <w:r>
        <w:t>Jak jste si zlomil žebro?</w:t>
      </w:r>
    </w:p>
    <w:p w14:paraId="16A15A38" w14:textId="3A7B3430" w:rsidR="00E12FA0" w:rsidRDefault="00E12FA0" w:rsidP="00E12FA0">
      <w:pPr>
        <w:pStyle w:val="Odstavecseseznamem"/>
        <w:numPr>
          <w:ilvl w:val="4"/>
          <w:numId w:val="15"/>
        </w:numPr>
      </w:pPr>
      <w:r>
        <w:t>Spadl jsem ze stromu (</w:t>
      </w:r>
      <w:proofErr w:type="spellStart"/>
      <w:r>
        <w:t>tree</w:t>
      </w:r>
      <w:proofErr w:type="spellEnd"/>
      <w:r>
        <w:t>)</w:t>
      </w:r>
      <w:r w:rsidR="003D6DF7">
        <w:t>…</w:t>
      </w:r>
    </w:p>
    <w:p w14:paraId="238DF593" w14:textId="6B5D226B" w:rsidR="003D6DF7" w:rsidRDefault="00305F47" w:rsidP="003D6DF7">
      <w:pPr>
        <w:pStyle w:val="Odstavecseseznamem"/>
        <w:numPr>
          <w:ilvl w:val="3"/>
          <w:numId w:val="15"/>
        </w:numPr>
      </w:pPr>
      <w:r>
        <w:t>K</w:t>
      </w:r>
      <w:r w:rsidR="003D6DF7">
        <w:t>otník</w:t>
      </w:r>
    </w:p>
    <w:p w14:paraId="1B23EF14" w14:textId="2CE8910F" w:rsidR="00305F47" w:rsidRDefault="00305F47" w:rsidP="003D6DF7">
      <w:pPr>
        <w:pStyle w:val="Odstavecseseznamem"/>
        <w:numPr>
          <w:ilvl w:val="3"/>
          <w:numId w:val="15"/>
        </w:numPr>
      </w:pPr>
      <w:r>
        <w:t>Nějaká kost v</w:t>
      </w:r>
      <w:r w:rsidR="005F120D">
        <w:t> </w:t>
      </w:r>
      <w:r>
        <w:t>noze</w:t>
      </w:r>
    </w:p>
    <w:p w14:paraId="1241E8EB" w14:textId="6EFCF594" w:rsidR="005F120D" w:rsidRDefault="005F120D" w:rsidP="005F120D">
      <w:pPr>
        <w:pStyle w:val="Odstavecseseznamem"/>
        <w:numPr>
          <w:ilvl w:val="1"/>
          <w:numId w:val="15"/>
        </w:numPr>
      </w:pPr>
      <w:r>
        <w:t>Měl jste zraněnou</w:t>
      </w:r>
      <w:r w:rsidR="00F73296">
        <w:t xml:space="preserve"> = poraněnou</w:t>
      </w:r>
      <w:r>
        <w:t xml:space="preserve"> lebku? Ne…</w:t>
      </w:r>
    </w:p>
    <w:p w14:paraId="57F6B426" w14:textId="3C259809" w:rsidR="009232D0" w:rsidRDefault="00515FFE" w:rsidP="00515FFE">
      <w:pPr>
        <w:pStyle w:val="Odstavecseseznamem"/>
        <w:numPr>
          <w:ilvl w:val="2"/>
          <w:numId w:val="15"/>
        </w:numPr>
      </w:pPr>
      <w:r w:rsidRPr="00847481">
        <w:rPr>
          <w:b/>
          <w:bCs/>
        </w:rPr>
        <w:t>Zranění</w:t>
      </w:r>
      <w:r>
        <w:t xml:space="preserve">: </w:t>
      </w:r>
      <w:proofErr w:type="spellStart"/>
      <w:r>
        <w:t>injury</w:t>
      </w:r>
      <w:proofErr w:type="spellEnd"/>
      <w:r w:rsidR="0056238B">
        <w:t xml:space="preserve"> / poranění: </w:t>
      </w:r>
      <w:proofErr w:type="spellStart"/>
      <w:r w:rsidR="0056238B">
        <w:t>slight</w:t>
      </w:r>
      <w:proofErr w:type="spellEnd"/>
      <w:r w:rsidR="0056238B">
        <w:t xml:space="preserve"> </w:t>
      </w:r>
      <w:proofErr w:type="spellStart"/>
      <w:r w:rsidR="0056238B">
        <w:t>injury</w:t>
      </w:r>
      <w:proofErr w:type="spellEnd"/>
    </w:p>
    <w:p w14:paraId="094674B4" w14:textId="7F96E624" w:rsidR="00CF76A4" w:rsidRDefault="00CF76A4" w:rsidP="00515FFE">
      <w:pPr>
        <w:pStyle w:val="Odstavecseseznamem"/>
        <w:numPr>
          <w:ilvl w:val="2"/>
          <w:numId w:val="15"/>
        </w:numPr>
      </w:pPr>
      <w:r>
        <w:t xml:space="preserve">Úraz: </w:t>
      </w:r>
      <w:proofErr w:type="spellStart"/>
      <w:r>
        <w:t>injury</w:t>
      </w:r>
      <w:proofErr w:type="spellEnd"/>
    </w:p>
    <w:p w14:paraId="5B07F3F4" w14:textId="212D805D" w:rsidR="00EF349F" w:rsidRDefault="00EF349F" w:rsidP="00515FFE">
      <w:pPr>
        <w:pStyle w:val="Odstavecseseznamem"/>
        <w:numPr>
          <w:ilvl w:val="2"/>
          <w:numId w:val="15"/>
        </w:numPr>
      </w:pPr>
      <w:r>
        <w:t xml:space="preserve">Rána: </w:t>
      </w:r>
      <w:proofErr w:type="spellStart"/>
      <w:r>
        <w:t>wound</w:t>
      </w:r>
      <w:proofErr w:type="spellEnd"/>
    </w:p>
    <w:p w14:paraId="69A2377D" w14:textId="76F4198A" w:rsidR="00D072D2" w:rsidRDefault="00985189" w:rsidP="00263C08">
      <w:pPr>
        <w:pStyle w:val="Odstavecseseznamem"/>
        <w:numPr>
          <w:ilvl w:val="1"/>
          <w:numId w:val="15"/>
        </w:numPr>
      </w:pPr>
      <w:r>
        <w:t>Když jste spadl, vykloubil jste si rameno</w:t>
      </w:r>
      <w:r w:rsidR="003B69AC">
        <w:t>?</w:t>
      </w:r>
    </w:p>
    <w:p w14:paraId="25F7B253" w14:textId="05B3C15E" w:rsidR="00985189" w:rsidRDefault="00985189" w:rsidP="00985189">
      <w:pPr>
        <w:pStyle w:val="Odstavecseseznamem"/>
        <w:numPr>
          <w:ilvl w:val="2"/>
          <w:numId w:val="15"/>
        </w:numPr>
      </w:pPr>
      <w:r>
        <w:t>Ano a ne.</w:t>
      </w:r>
    </w:p>
    <w:p w14:paraId="5C0DE3ED" w14:textId="31BF5020" w:rsidR="00985189" w:rsidRDefault="00985189" w:rsidP="00985189">
      <w:pPr>
        <w:pStyle w:val="Odstavecseseznamem"/>
        <w:numPr>
          <w:ilvl w:val="2"/>
          <w:numId w:val="15"/>
        </w:numPr>
      </w:pPr>
      <w:r>
        <w:t>Vykloubil jsem si rameno, ale nespal jsem.</w:t>
      </w:r>
    </w:p>
    <w:p w14:paraId="1371AA27" w14:textId="32A126D0" w:rsidR="0002252F" w:rsidRDefault="001B642A" w:rsidP="0002252F">
      <w:pPr>
        <w:pStyle w:val="Odstavecseseznamem"/>
        <w:numPr>
          <w:ilvl w:val="1"/>
          <w:numId w:val="15"/>
        </w:numPr>
      </w:pPr>
      <w:r>
        <w:t>Co se vám stalo</w:t>
      </w:r>
      <w:r w:rsidR="008A4D57">
        <w:t xml:space="preserve"> [naposledy]</w:t>
      </w:r>
      <w:r>
        <w:t>?</w:t>
      </w:r>
    </w:p>
    <w:p w14:paraId="6B5ABBA6" w14:textId="4BCEDEEA" w:rsidR="008A4D57" w:rsidRDefault="008A4D57" w:rsidP="008A4D57">
      <w:pPr>
        <w:pStyle w:val="Odstavecseseznamem"/>
        <w:numPr>
          <w:ilvl w:val="2"/>
          <w:numId w:val="15"/>
        </w:numPr>
      </w:pPr>
      <w:r>
        <w:t>Vymknul jsem si kotník na festivalu…</w:t>
      </w:r>
    </w:p>
    <w:p w14:paraId="5A4A8E5D" w14:textId="5BAE0AAD" w:rsidR="00040BEA" w:rsidRDefault="000C0A4F" w:rsidP="008A4D57">
      <w:pPr>
        <w:pStyle w:val="Odstavecseseznamem"/>
        <w:numPr>
          <w:ilvl w:val="2"/>
          <w:numId w:val="15"/>
        </w:numPr>
      </w:pPr>
      <w:r>
        <w:t xml:space="preserve">Co JSTE </w:t>
      </w:r>
      <w:r w:rsidR="001C4EF3">
        <w:t>dělal?</w:t>
      </w:r>
    </w:p>
    <w:p w14:paraId="3EDC7C8B" w14:textId="692A8544" w:rsidR="00EA2EC8" w:rsidRDefault="00EA2EC8" w:rsidP="00EA2EC8">
      <w:pPr>
        <w:pStyle w:val="Odstavecseseznamem"/>
        <w:numPr>
          <w:ilvl w:val="3"/>
          <w:numId w:val="15"/>
        </w:numPr>
      </w:pPr>
      <w:r>
        <w:t>Šel jsem z hospody.</w:t>
      </w:r>
    </w:p>
    <w:p w14:paraId="1F4770F9" w14:textId="2281B44B" w:rsidR="004422E5" w:rsidRDefault="000D2F43" w:rsidP="00E805FB">
      <w:pPr>
        <w:pStyle w:val="Odstavecseseznamem"/>
        <w:numPr>
          <w:ilvl w:val="1"/>
          <w:numId w:val="15"/>
        </w:numPr>
      </w:pPr>
      <w:r>
        <w:t>Děkuji.</w:t>
      </w:r>
    </w:p>
    <w:p w14:paraId="64EE6355" w14:textId="36358009" w:rsidR="000D2F43" w:rsidRDefault="000D2F43" w:rsidP="00E805FB">
      <w:pPr>
        <w:pStyle w:val="Odstavecseseznamem"/>
        <w:numPr>
          <w:ilvl w:val="1"/>
          <w:numId w:val="15"/>
        </w:numPr>
      </w:pPr>
      <w:r>
        <w:t xml:space="preserve">Měl jste </w:t>
      </w:r>
      <w:r w:rsidR="007E3F8C">
        <w:t>natažený sval</w:t>
      </w:r>
      <w:r w:rsidR="00A54130">
        <w:t xml:space="preserve"> při sportu? Ne, nikdy.</w:t>
      </w:r>
    </w:p>
    <w:p w14:paraId="3D7DAF36" w14:textId="220049CB" w:rsidR="003431A8" w:rsidRDefault="00231FD7" w:rsidP="00E805FB">
      <w:pPr>
        <w:pStyle w:val="Odstavecseseznamem"/>
        <w:numPr>
          <w:ilvl w:val="1"/>
          <w:numId w:val="15"/>
        </w:numPr>
      </w:pPr>
      <w:r>
        <w:t xml:space="preserve">Měl jste </w:t>
      </w:r>
      <w:r w:rsidR="00401509">
        <w:t>naražené koleno? Nikdy.</w:t>
      </w:r>
    </w:p>
    <w:p w14:paraId="001BA6C6" w14:textId="7A14762D" w:rsidR="00401509" w:rsidRDefault="0020351C" w:rsidP="00E805FB">
      <w:pPr>
        <w:pStyle w:val="Odstavecseseznamem"/>
        <w:numPr>
          <w:ilvl w:val="1"/>
          <w:numId w:val="15"/>
        </w:numPr>
      </w:pPr>
      <w:r>
        <w:t xml:space="preserve">Měl jste </w:t>
      </w:r>
      <w:r w:rsidR="00503593">
        <w:t>vyražený zub? Ne.</w:t>
      </w:r>
      <w:r w:rsidR="00B22CCF">
        <w:t xml:space="preserve"> Možná jako dítě…</w:t>
      </w:r>
      <w:r w:rsidR="005571C6">
        <w:t xml:space="preserve"> Nepamatuju si.</w:t>
      </w:r>
    </w:p>
    <w:p w14:paraId="7E068ACA" w14:textId="06709A07" w:rsidR="00510CBE" w:rsidRDefault="00BC0ECE" w:rsidP="00E805FB">
      <w:pPr>
        <w:pStyle w:val="Odstavecseseznamem"/>
        <w:numPr>
          <w:ilvl w:val="1"/>
          <w:numId w:val="15"/>
        </w:numPr>
      </w:pPr>
      <w:r>
        <w:t>Měl jste popálenou kůži? Ano</w:t>
      </w:r>
      <w:r w:rsidR="003F39FA">
        <w:t>.</w:t>
      </w:r>
    </w:p>
    <w:p w14:paraId="28D1ADF9" w14:textId="4B16F2E7" w:rsidR="003F39FA" w:rsidRDefault="003F39FA" w:rsidP="003F39FA">
      <w:pPr>
        <w:pStyle w:val="Odstavecseseznamem"/>
        <w:numPr>
          <w:ilvl w:val="2"/>
          <w:numId w:val="15"/>
        </w:numPr>
      </w:pPr>
      <w:r>
        <w:t>Vařil jsem…</w:t>
      </w:r>
    </w:p>
    <w:p w14:paraId="4A716C66" w14:textId="087BA5D4" w:rsidR="003F39FA" w:rsidRDefault="003F39FA" w:rsidP="003F39FA">
      <w:pPr>
        <w:pStyle w:val="Odstavecseseznamem"/>
        <w:numPr>
          <w:ilvl w:val="2"/>
          <w:numId w:val="15"/>
        </w:numPr>
      </w:pPr>
      <w:r>
        <w:t>Vaříte dobře? Ano.</w:t>
      </w:r>
      <w:r w:rsidR="00B206E0">
        <w:t xml:space="preserve"> Moc dobře.</w:t>
      </w:r>
    </w:p>
    <w:p w14:paraId="0A9562D4" w14:textId="277779A9" w:rsidR="00FE1CE4" w:rsidRDefault="00FE1CE4" w:rsidP="003F39FA">
      <w:pPr>
        <w:pStyle w:val="Odstavecseseznamem"/>
        <w:numPr>
          <w:ilvl w:val="2"/>
          <w:numId w:val="15"/>
        </w:numPr>
      </w:pPr>
      <w:r>
        <w:t>Jak dlouho vaříte?</w:t>
      </w:r>
      <w:r w:rsidR="001667CA">
        <w:t xml:space="preserve"> Celý život…</w:t>
      </w:r>
    </w:p>
    <w:p w14:paraId="2D830CE1" w14:textId="6FE2B299" w:rsidR="00264EBE" w:rsidRDefault="00264EBE" w:rsidP="00264EBE">
      <w:pPr>
        <w:pStyle w:val="Odstavecseseznamem"/>
        <w:numPr>
          <w:ilvl w:val="3"/>
          <w:numId w:val="15"/>
        </w:numPr>
      </w:pPr>
      <w:r>
        <w:t>Vařím čaj.</w:t>
      </w:r>
    </w:p>
    <w:p w14:paraId="66EA92E9" w14:textId="5E95C87B" w:rsidR="00264EBE" w:rsidRDefault="00264EBE" w:rsidP="00264EBE">
      <w:pPr>
        <w:pStyle w:val="Odstavecseseznamem"/>
        <w:numPr>
          <w:ilvl w:val="3"/>
          <w:numId w:val="15"/>
        </w:numPr>
      </w:pPr>
      <w:r>
        <w:t>Vařím kávu…</w:t>
      </w:r>
    </w:p>
    <w:p w14:paraId="33390E6C" w14:textId="44BEA586" w:rsidR="004B096D" w:rsidRPr="00A94B3A" w:rsidRDefault="004B096D" w:rsidP="00264EBE">
      <w:pPr>
        <w:pStyle w:val="Odstavecseseznamem"/>
        <w:numPr>
          <w:ilvl w:val="3"/>
          <w:numId w:val="15"/>
        </w:numPr>
      </w:pPr>
      <w:r>
        <w:t>Vařím šunkofleky…</w:t>
      </w:r>
    </w:p>
    <w:p w14:paraId="311C77B9" w14:textId="541948B4" w:rsidR="00750149" w:rsidRDefault="00750149" w:rsidP="00750149">
      <w:pPr>
        <w:pStyle w:val="Nadpis3"/>
        <w:rPr>
          <w:noProof/>
        </w:rPr>
      </w:pPr>
      <w:r>
        <w:rPr>
          <w:noProof/>
        </w:rPr>
        <w:lastRenderedPageBreak/>
        <w:t xml:space="preserve">1 | Complete the sentences. </w:t>
      </w:r>
    </w:p>
    <w:p w14:paraId="2C29C595" w14:textId="1BD13707" w:rsidR="00750149" w:rsidRDefault="00BC0B22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kolik</w:t>
      </w:r>
      <w:r w:rsidR="00750149">
        <w:rPr>
          <w:noProof/>
        </w:rPr>
        <w:t xml:space="preserve">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>
        <w:rPr>
          <w:noProof/>
        </w:rPr>
        <w:t xml:space="preserve">let? — Je </w:t>
      </w:r>
      <w:r w:rsidR="00750149" w:rsidRPr="007D612B">
        <w:rPr>
          <w:noProof/>
          <w:color w:val="FF0000"/>
        </w:rPr>
        <w:t xml:space="preserve">mi </w:t>
      </w:r>
      <w:r w:rsidR="00750149">
        <w:rPr>
          <w:noProof/>
        </w:rPr>
        <w:t>23 let.</w:t>
      </w:r>
    </w:p>
    <w:p w14:paraId="598DA2A5" w14:textId="48844C9C" w:rsidR="00750149" w:rsidRDefault="001F287B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jak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>vám</w:t>
      </w:r>
      <w:r w:rsidR="00750149">
        <w:rPr>
          <w:noProof/>
        </w:rPr>
        <w:t xml:space="preserve">? — Je </w:t>
      </w:r>
      <w:r w:rsidR="00750149" w:rsidRPr="007D612B">
        <w:rPr>
          <w:noProof/>
          <w:color w:val="FF0000"/>
        </w:rPr>
        <w:t xml:space="preserve">mi </w:t>
      </w:r>
      <w:r w:rsidR="00750149">
        <w:rPr>
          <w:noProof/>
        </w:rPr>
        <w:t>nevolno</w:t>
      </w:r>
      <w:r w:rsidR="00F40F43">
        <w:rPr>
          <w:noProof/>
        </w:rPr>
        <w:t>, cítím se unavený a chce se mi spát.</w:t>
      </w:r>
    </w:p>
    <w:p w14:paraId="29A572A7" w14:textId="5EC83364" w:rsidR="00750149" w:rsidRDefault="00C75700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 </w:t>
      </w:r>
      <w:r w:rsidR="00750149" w:rsidRPr="00AA5FA4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>vám</w:t>
      </w:r>
      <w:r w:rsidR="00750149">
        <w:rPr>
          <w:noProof/>
        </w:rPr>
        <w:t>? — Mám chřipku.</w:t>
      </w:r>
    </w:p>
    <w:p w14:paraId="4B2C3AEC" w14:textId="75339A04" w:rsidR="00750149" w:rsidRDefault="006627F4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chutná</w:t>
      </w:r>
      <w:r w:rsidR="00750149">
        <w:rPr>
          <w:noProof/>
        </w:rPr>
        <w:t>? — Chutná mi guláš.</w:t>
      </w:r>
    </w:p>
    <w:p w14:paraId="7ADD49CB" w14:textId="513D64F6" w:rsidR="00750149" w:rsidRDefault="00370A71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jak</w:t>
      </w:r>
      <w:r w:rsidRPr="00370A71">
        <w:rPr>
          <w:b/>
          <w:caps/>
          <w:noProof/>
          <w:color w:val="FF0000"/>
        </w:rPr>
        <w:t>á</w:t>
      </w:r>
      <w:r>
        <w:rPr>
          <w:b/>
          <w:caps/>
          <w:noProof/>
          <w:color w:val="0070C0"/>
        </w:rPr>
        <w:t xml:space="preserve"> </w:t>
      </w:r>
      <w:r w:rsidR="00750149">
        <w:rPr>
          <w:noProof/>
        </w:rPr>
        <w:t xml:space="preserve">hudba se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líbí</w:t>
      </w:r>
      <w:r w:rsidR="00750149">
        <w:rPr>
          <w:noProof/>
        </w:rPr>
        <w:t>? — Klasick</w:t>
      </w:r>
      <w:r w:rsidR="00750149" w:rsidRPr="00370A71">
        <w:rPr>
          <w:noProof/>
          <w:color w:val="FF0000"/>
        </w:rPr>
        <w:t>á</w:t>
      </w:r>
      <w:r w:rsidR="00750149">
        <w:rPr>
          <w:noProof/>
        </w:rPr>
        <w:t>.</w:t>
      </w:r>
    </w:p>
    <w:p w14:paraId="1664FDB0" w14:textId="079B190A" w:rsidR="00750149" w:rsidRDefault="007203A2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kdo / co</w:t>
      </w:r>
      <w:r w:rsidR="00750149">
        <w:rPr>
          <w:noProof/>
        </w:rPr>
        <w:t xml:space="preserve"> </w:t>
      </w:r>
      <w:r w:rsidR="00750149" w:rsidRPr="007D612B">
        <w:rPr>
          <w:noProof/>
          <w:color w:val="FF0000"/>
        </w:rPr>
        <w:t xml:space="preserve">vám </w:t>
      </w:r>
      <w:r w:rsidR="00750149" w:rsidRPr="00AA5FA4">
        <w:rPr>
          <w:b/>
          <w:bCs/>
          <w:noProof/>
        </w:rPr>
        <w:t>vadí</w:t>
      </w:r>
      <w:r w:rsidR="00750149">
        <w:rPr>
          <w:noProof/>
        </w:rPr>
        <w:t>? — Vadí mi policisti na nádraží.</w:t>
      </w:r>
    </w:p>
    <w:p w14:paraId="3B65160A" w14:textId="6D4EE02F" w:rsidR="00750149" w:rsidRDefault="007A4C97" w:rsidP="00AA5FA4">
      <w:pPr>
        <w:pStyle w:val="Odstavecseseznamem"/>
        <w:numPr>
          <w:ilvl w:val="0"/>
          <w:numId w:val="1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kde</w:t>
      </w:r>
      <w:r w:rsidR="00750149">
        <w:rPr>
          <w:noProof/>
        </w:rPr>
        <w:t xml:space="preserve"> se </w:t>
      </w:r>
      <w:r w:rsidR="00750149" w:rsidRPr="007D612B">
        <w:rPr>
          <w:noProof/>
          <w:color w:val="FF0000"/>
        </w:rPr>
        <w:t xml:space="preserve">vám </w:t>
      </w:r>
      <w:r w:rsidR="00750149">
        <w:rPr>
          <w:noProof/>
        </w:rPr>
        <w:t xml:space="preserve">nejvíce </w:t>
      </w:r>
      <w:r w:rsidR="00750149" w:rsidRPr="00AA5FA4">
        <w:rPr>
          <w:b/>
          <w:bCs/>
          <w:noProof/>
        </w:rPr>
        <w:t>líbilo</w:t>
      </w:r>
      <w:r w:rsidR="00750149">
        <w:rPr>
          <w:noProof/>
        </w:rPr>
        <w:t>? — V té italské restauraci.</w:t>
      </w:r>
    </w:p>
    <w:p w14:paraId="300B53F4" w14:textId="4DF57E56" w:rsidR="00750149" w:rsidRDefault="00750149" w:rsidP="00750149">
      <w:pPr>
        <w:pStyle w:val="Nadpis3"/>
        <w:rPr>
          <w:noProof/>
        </w:rPr>
      </w:pPr>
      <w:r>
        <w:rPr>
          <w:noProof/>
        </w:rPr>
        <w:t>2 | Form the question about underlined expressions</w:t>
      </w:r>
    </w:p>
    <w:p w14:paraId="5DFC8DB8" w14:textId="038A0F2B" w:rsidR="00A54964" w:rsidRDefault="00A54964" w:rsidP="00A54964">
      <w:r>
        <w:t>Kdo → komu</w:t>
      </w:r>
    </w:p>
    <w:p w14:paraId="62749E8A" w14:textId="7D02AB66" w:rsidR="00A54964" w:rsidRPr="00A54964" w:rsidRDefault="00A54964" w:rsidP="00A54964">
      <w:r>
        <w:t>Co → čemu</w:t>
      </w:r>
    </w:p>
    <w:p w14:paraId="3DA074B5" w14:textId="62484ED8" w:rsidR="00750149" w:rsidRDefault="005A16CC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B84F60">
        <w:rPr>
          <w:b/>
          <w:caps/>
          <w:noProof/>
          <w:color w:val="FF0000"/>
        </w:rPr>
        <w:t xml:space="preserve">komu </w:t>
      </w:r>
      <w:r>
        <w:rPr>
          <w:b/>
          <w:caps/>
          <w:noProof/>
          <w:color w:val="0070C0"/>
        </w:rPr>
        <w:t>chutná guláš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  <w:u w:val="single"/>
        </w:rPr>
        <w:t>Petrovi</w:t>
      </w:r>
      <w:r w:rsidR="00750149" w:rsidRPr="00AD6653">
        <w:rPr>
          <w:noProof/>
          <w:color w:val="FF0000"/>
        </w:rPr>
        <w:t xml:space="preserve"> </w:t>
      </w:r>
      <w:r w:rsidR="00750149" w:rsidRPr="00AD6653">
        <w:rPr>
          <w:b/>
          <w:bCs/>
          <w:noProof/>
        </w:rPr>
        <w:t>chutná</w:t>
      </w:r>
      <w:r w:rsidR="00750149">
        <w:rPr>
          <w:noProof/>
        </w:rPr>
        <w:t xml:space="preserve"> guláš.</w:t>
      </w:r>
    </w:p>
    <w:p w14:paraId="4FAA1F04" w14:textId="605A055F" w:rsidR="00750149" w:rsidRDefault="00A97871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 nechutná </w:t>
      </w:r>
      <w:r w:rsidRPr="00B84F60">
        <w:rPr>
          <w:b/>
          <w:caps/>
          <w:noProof/>
          <w:color w:val="FF0000"/>
        </w:rPr>
        <w:t>marii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</w:rPr>
        <w:t xml:space="preserve">Marii </w:t>
      </w:r>
      <w:r w:rsidR="00750149" w:rsidRPr="00AD6653">
        <w:rPr>
          <w:b/>
          <w:bCs/>
          <w:noProof/>
        </w:rPr>
        <w:t>nechutná</w:t>
      </w:r>
      <w:r w:rsidR="00750149">
        <w:rPr>
          <w:noProof/>
        </w:rPr>
        <w:t xml:space="preserve"> </w:t>
      </w:r>
      <w:r w:rsidR="00750149">
        <w:rPr>
          <w:noProof/>
          <w:u w:val="single"/>
        </w:rPr>
        <w:t>pivo</w:t>
      </w:r>
      <w:r w:rsidR="00750149">
        <w:rPr>
          <w:noProof/>
        </w:rPr>
        <w:t>.</w:t>
      </w:r>
    </w:p>
    <w:p w14:paraId="4C74BF6F" w14:textId="18483825" w:rsidR="00750149" w:rsidRDefault="00027819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 xml:space="preserve">co/jak je </w:t>
      </w:r>
      <w:r w:rsidRPr="00B84F60">
        <w:rPr>
          <w:b/>
          <w:caps/>
          <w:noProof/>
          <w:color w:val="FF0000"/>
        </w:rPr>
        <w:t>vám</w:t>
      </w:r>
      <w:r w:rsidR="00750149">
        <w:rPr>
          <w:noProof/>
        </w:rPr>
        <w:t xml:space="preserve">? — </w:t>
      </w:r>
      <w:r w:rsidR="00750149" w:rsidRPr="00AD665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AD6653">
        <w:rPr>
          <w:noProof/>
          <w:color w:val="FF0000"/>
        </w:rPr>
        <w:t xml:space="preserve">mi </w:t>
      </w:r>
      <w:r w:rsidR="00750149">
        <w:rPr>
          <w:noProof/>
          <w:u w:val="single"/>
        </w:rPr>
        <w:t>moc špatně</w:t>
      </w:r>
      <w:r w:rsidR="00750149">
        <w:rPr>
          <w:noProof/>
        </w:rPr>
        <w:t>.</w:t>
      </w:r>
    </w:p>
    <w:p w14:paraId="35E0DD24" w14:textId="6534785A" w:rsidR="00750149" w:rsidRDefault="00BF2B9B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262578">
        <w:rPr>
          <w:b/>
          <w:caps/>
          <w:noProof/>
          <w:color w:val="0070C0"/>
          <w:highlight w:val="yellow"/>
        </w:rPr>
        <w:t>k</w:t>
      </w:r>
      <w:r w:rsidR="00E30502" w:rsidRPr="00262578">
        <w:rPr>
          <w:b/>
          <w:caps/>
          <w:noProof/>
          <w:color w:val="0070C0"/>
          <w:highlight w:val="yellow"/>
        </w:rPr>
        <w:t> </w:t>
      </w:r>
      <w:r w:rsidR="00E30502" w:rsidRPr="00EE21B8">
        <w:rPr>
          <w:b/>
          <w:caps/>
          <w:noProof/>
          <w:color w:val="FF0000"/>
        </w:rPr>
        <w:t xml:space="preserve">komu </w:t>
      </w:r>
      <w:r w:rsidR="00E30502">
        <w:rPr>
          <w:b/>
          <w:caps/>
          <w:noProof/>
          <w:color w:val="0070C0"/>
        </w:rPr>
        <w:t>aleš jde na kávu</w:t>
      </w:r>
      <w:r w:rsidR="00750149">
        <w:rPr>
          <w:noProof/>
        </w:rPr>
        <w:t xml:space="preserve"> — Aleš </w:t>
      </w:r>
      <w:r w:rsidR="00750149" w:rsidRPr="00AD6653">
        <w:rPr>
          <w:b/>
          <w:bCs/>
          <w:noProof/>
        </w:rPr>
        <w:t>jde</w:t>
      </w:r>
      <w:r w:rsidR="00750149">
        <w:rPr>
          <w:noProof/>
        </w:rPr>
        <w:t xml:space="preserve"> </w:t>
      </w:r>
      <w:r w:rsidR="00750149" w:rsidRPr="009040E6">
        <w:rPr>
          <w:noProof/>
          <w:highlight w:val="yellow"/>
        </w:rPr>
        <w:t xml:space="preserve">k </w:t>
      </w:r>
      <w:r w:rsidR="00750149" w:rsidRPr="00AD6653">
        <w:rPr>
          <w:noProof/>
          <w:color w:val="FF0000"/>
          <w:u w:val="single"/>
        </w:rPr>
        <w:t>Martinovi</w:t>
      </w:r>
      <w:r w:rsidR="00750149" w:rsidRPr="00AD6653">
        <w:rPr>
          <w:noProof/>
          <w:color w:val="FF0000"/>
        </w:rPr>
        <w:t xml:space="preserve"> </w:t>
      </w:r>
      <w:r w:rsidR="00750149">
        <w:rPr>
          <w:noProof/>
        </w:rPr>
        <w:t>na kávu.</w:t>
      </w:r>
    </w:p>
    <w:p w14:paraId="0E90836D" w14:textId="4674D8E3" w:rsidR="00750149" w:rsidRDefault="0020086C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EE21B8">
        <w:rPr>
          <w:b/>
          <w:caps/>
          <w:noProof/>
          <w:color w:val="FF0000"/>
        </w:rPr>
        <w:t xml:space="preserve">komu </w:t>
      </w:r>
      <w:r w:rsidRPr="0020086C">
        <w:rPr>
          <w:b/>
          <w:caps/>
          <w:noProof/>
          <w:color w:val="0070C0"/>
        </w:rPr>
        <w:t>se udělalo špatně od žaludku</w:t>
      </w:r>
      <w:r w:rsidR="00750149">
        <w:rPr>
          <w:noProof/>
        </w:rPr>
        <w:t xml:space="preserve">? — </w:t>
      </w:r>
      <w:r w:rsidR="00750149" w:rsidRPr="00AD6653">
        <w:rPr>
          <w:noProof/>
          <w:color w:val="FF0000"/>
          <w:u w:val="single"/>
        </w:rPr>
        <w:t>Petrovi</w:t>
      </w:r>
      <w:r w:rsidR="00750149" w:rsidRPr="00AD6653">
        <w:rPr>
          <w:noProof/>
          <w:color w:val="FF0000"/>
        </w:rPr>
        <w:t xml:space="preserve"> </w:t>
      </w:r>
      <w:r w:rsidR="00750149">
        <w:rPr>
          <w:noProof/>
        </w:rPr>
        <w:t xml:space="preserve">se </w:t>
      </w:r>
      <w:r w:rsidR="00750149" w:rsidRPr="00AD6653">
        <w:rPr>
          <w:b/>
          <w:bCs/>
          <w:noProof/>
        </w:rPr>
        <w:t>udělalo</w:t>
      </w:r>
      <w:r w:rsidR="00750149">
        <w:rPr>
          <w:noProof/>
        </w:rPr>
        <w:t xml:space="preserve"> špatně od žaludku.</w:t>
      </w:r>
    </w:p>
    <w:p w14:paraId="590E9BCD" w14:textId="62B7BB20" w:rsidR="00750149" w:rsidRDefault="00B21287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 w:rsidRPr="00262578">
        <w:rPr>
          <w:b/>
          <w:caps/>
          <w:noProof/>
          <w:color w:val="0070C0"/>
          <w:highlight w:val="yellow"/>
        </w:rPr>
        <w:t xml:space="preserve">kvůli </w:t>
      </w:r>
      <w:r w:rsidR="001C086D" w:rsidRPr="00262578">
        <w:rPr>
          <w:b/>
          <w:caps/>
          <w:noProof/>
          <w:color w:val="FF0000"/>
        </w:rPr>
        <w:t xml:space="preserve">čemu </w:t>
      </w:r>
      <w:r w:rsidR="001C086D">
        <w:rPr>
          <w:b/>
          <w:caps/>
          <w:noProof/>
          <w:color w:val="0070C0"/>
        </w:rPr>
        <w:t>má lukáš problémy</w:t>
      </w:r>
      <w:r w:rsidR="00750149">
        <w:rPr>
          <w:noProof/>
        </w:rPr>
        <w:t xml:space="preserve">? — Lukáš má problémy </w:t>
      </w:r>
      <w:r w:rsidR="00750149" w:rsidRPr="009040E6">
        <w:rPr>
          <w:noProof/>
          <w:highlight w:val="yellow"/>
        </w:rPr>
        <w:t xml:space="preserve">kvůli </w:t>
      </w:r>
      <w:r w:rsidR="00750149" w:rsidRPr="00A54964">
        <w:rPr>
          <w:noProof/>
          <w:color w:val="FF0000"/>
          <w:u w:val="single"/>
        </w:rPr>
        <w:t>alkoholu</w:t>
      </w:r>
      <w:r w:rsidR="00750149">
        <w:rPr>
          <w:noProof/>
        </w:rPr>
        <w:t>.</w:t>
      </w:r>
    </w:p>
    <w:p w14:paraId="207BF1F3" w14:textId="7DFB71B5" w:rsidR="00750149" w:rsidRDefault="0087679A" w:rsidP="00AA5FA4">
      <w:pPr>
        <w:pStyle w:val="Odstavecseseznamem"/>
        <w:numPr>
          <w:ilvl w:val="0"/>
          <w:numId w:val="2"/>
        </w:numPr>
        <w:suppressAutoHyphens/>
        <w:spacing w:after="200" w:line="360" w:lineRule="auto"/>
        <w:rPr>
          <w:rFonts w:eastAsiaTheme="minorEastAsia"/>
          <w:noProof/>
        </w:rPr>
      </w:pPr>
      <w:r>
        <w:rPr>
          <w:b/>
          <w:caps/>
          <w:noProof/>
          <w:color w:val="0070C0"/>
        </w:rPr>
        <w:t>kolik je vám (let)</w:t>
      </w:r>
      <w:r w:rsidR="00750149">
        <w:rPr>
          <w:noProof/>
        </w:rPr>
        <w:t xml:space="preserve">? — </w:t>
      </w:r>
      <w:r w:rsidR="00750149" w:rsidRPr="00AD665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AD6653">
        <w:rPr>
          <w:noProof/>
          <w:color w:val="FF0000"/>
        </w:rPr>
        <w:t xml:space="preserve">mi </w:t>
      </w:r>
      <w:r w:rsidR="00750149">
        <w:rPr>
          <w:noProof/>
          <w:u w:val="single"/>
        </w:rPr>
        <w:t>65 let</w:t>
      </w:r>
      <w:r w:rsidR="00750149">
        <w:rPr>
          <w:noProof/>
        </w:rPr>
        <w:t>.</w:t>
      </w:r>
    </w:p>
    <w:p w14:paraId="4DFDAF06" w14:textId="46F9BD5E" w:rsidR="00750149" w:rsidRDefault="00750149" w:rsidP="00750149">
      <w:pPr>
        <w:pStyle w:val="Nadpis3"/>
        <w:rPr>
          <w:noProof/>
        </w:rPr>
      </w:pPr>
      <w:r>
        <w:rPr>
          <w:noProof/>
        </w:rPr>
        <w:t>3 | Ask questions for given answers.</w:t>
      </w:r>
      <w:r w:rsidR="00AA5FA4">
        <w:rPr>
          <w:noProof/>
        </w:rPr>
        <w:t xml:space="preserve"> Dative structure could be use</w:t>
      </w:r>
      <w:r w:rsidR="00B01BB8">
        <w:rPr>
          <w:noProof/>
        </w:rPr>
        <w:t>d, but different solution might be possible as well</w:t>
      </w:r>
      <w:r w:rsidR="00AA5FA4">
        <w:rPr>
          <w:noProof/>
        </w:rPr>
        <w:t>.</w:t>
      </w:r>
    </w:p>
    <w:p w14:paraId="2A4F829F" w14:textId="4B5D7FB2" w:rsidR="00AA5FA4" w:rsidRDefault="00131116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kolik </w:t>
      </w:r>
      <w:r w:rsidR="002528B7">
        <w:rPr>
          <w:b/>
          <w:caps/>
          <w:noProof/>
          <w:color w:val="0070C0"/>
        </w:rPr>
        <w:t>je</w:t>
      </w:r>
      <w:r>
        <w:rPr>
          <w:b/>
          <w:caps/>
          <w:noProof/>
          <w:color w:val="0070C0"/>
        </w:rPr>
        <w:t xml:space="preserve"> vám</w:t>
      </w:r>
      <w:r w:rsidR="00AA5FA4">
        <w:rPr>
          <w:noProof/>
        </w:rPr>
        <w:t xml:space="preserve">? — </w:t>
      </w:r>
      <w:r w:rsidR="00750149" w:rsidRPr="00B01BB8">
        <w:rPr>
          <w:b/>
          <w:bCs/>
          <w:noProof/>
        </w:rPr>
        <w:t>Bude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čtyřicet. </w:t>
      </w:r>
    </w:p>
    <w:p w14:paraId="049881E8" w14:textId="0EE5CC0F" w:rsidR="00AA5FA4" w:rsidRDefault="004736AC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 w:rsidRPr="004736AC">
        <w:rPr>
          <w:b/>
          <w:caps/>
          <w:strike/>
          <w:noProof/>
          <w:color w:val="0070C0"/>
        </w:rPr>
        <w:t>jak se máte</w:t>
      </w:r>
      <w:r>
        <w:rPr>
          <w:b/>
          <w:caps/>
          <w:noProof/>
          <w:color w:val="0070C0"/>
        </w:rPr>
        <w:t>? jak se cítíte</w:t>
      </w:r>
      <w:r w:rsidR="00A5650D">
        <w:rPr>
          <w:b/>
          <w:caps/>
          <w:noProof/>
          <w:color w:val="0070C0"/>
        </w:rPr>
        <w:t xml:space="preserve">? </w:t>
      </w:r>
      <w:r w:rsidR="00BA4E68">
        <w:rPr>
          <w:b/>
          <w:caps/>
          <w:noProof/>
          <w:color w:val="0070C0"/>
        </w:rPr>
        <w:t>jak je vám</w:t>
      </w:r>
      <w:r w:rsidR="00BB5A30">
        <w:rPr>
          <w:b/>
          <w:caps/>
          <w:noProof/>
          <w:color w:val="0070C0"/>
        </w:rPr>
        <w:t>?</w:t>
      </w:r>
      <w:r w:rsidR="00AA5FA4">
        <w:rPr>
          <w:noProof/>
        </w:rPr>
        <w:t xml:space="preserve">? — </w:t>
      </w:r>
      <w:r w:rsidR="00750149" w:rsidRPr="00B01BB8">
        <w:rPr>
          <w:b/>
          <w:bCs/>
          <w:noProof/>
        </w:rPr>
        <w:t>Není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dobře. </w:t>
      </w:r>
    </w:p>
    <w:p w14:paraId="20D21572" w14:textId="6DE17C7E" w:rsidR="00024B2C" w:rsidRDefault="00024B2C" w:rsidP="00024B2C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 w:rsidRPr="00EC4A15">
        <w:rPr>
          <w:b/>
          <w:caps/>
          <w:noProof/>
          <w:color w:val="0070C0"/>
        </w:rPr>
        <w:t>cítit</w:t>
      </w:r>
      <w:r>
        <w:rPr>
          <w:b/>
          <w:caps/>
          <w:strike/>
          <w:noProof/>
          <w:color w:val="0070C0"/>
        </w:rPr>
        <w:t>:</w:t>
      </w:r>
      <w:r>
        <w:rPr>
          <w:noProof/>
        </w:rPr>
        <w:t xml:space="preserve"> to smell</w:t>
      </w:r>
    </w:p>
    <w:p w14:paraId="7E71DBEA" w14:textId="21153125" w:rsidR="00024B2C" w:rsidRDefault="00024B2C" w:rsidP="00024B2C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 w:rsidRPr="00EC4A15">
        <w:rPr>
          <w:b/>
          <w:caps/>
          <w:noProof/>
          <w:color w:val="0070C0"/>
        </w:rPr>
        <w:t>cítit se:</w:t>
      </w:r>
      <w:r>
        <w:rPr>
          <w:noProof/>
        </w:rPr>
        <w:t xml:space="preserve"> </w:t>
      </w:r>
      <w:r w:rsidR="00720AD5">
        <w:rPr>
          <w:noProof/>
        </w:rPr>
        <w:t xml:space="preserve">to </w:t>
      </w:r>
      <w:r>
        <w:rPr>
          <w:noProof/>
        </w:rPr>
        <w:t>feel</w:t>
      </w:r>
    </w:p>
    <w:p w14:paraId="28CCA5C8" w14:textId="6D705079" w:rsidR="00AA5FA4" w:rsidRDefault="00903C8A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jaké máte potíže?</w:t>
      </w:r>
      <w:r w:rsidR="00EC4A15">
        <w:rPr>
          <w:b/>
          <w:caps/>
          <w:noProof/>
          <w:color w:val="0070C0"/>
        </w:rPr>
        <w:t xml:space="preserve"> 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Myslím, že mám rýmu. </w:t>
      </w:r>
    </w:p>
    <w:p w14:paraId="29B09233" w14:textId="60C0F058" w:rsidR="00AA5FA4" w:rsidRDefault="00E837D9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kde bydlíte? </w:t>
      </w:r>
      <w:r w:rsidR="00BE4F26">
        <w:rPr>
          <w:b/>
          <w:caps/>
          <w:noProof/>
          <w:color w:val="0070C0"/>
        </w:rPr>
        <w:t>kde pracuje</w:t>
      </w:r>
      <w:r w:rsidR="000F35BC">
        <w:rPr>
          <w:b/>
          <w:caps/>
          <w:noProof/>
          <w:color w:val="0070C0"/>
        </w:rPr>
        <w:t xml:space="preserve"> Adam? </w:t>
      </w:r>
      <w:r w:rsidR="00EF0635">
        <w:rPr>
          <w:b/>
          <w:caps/>
          <w:noProof/>
          <w:color w:val="0070C0"/>
        </w:rPr>
        <w:t>kde?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V Praze. </w:t>
      </w:r>
    </w:p>
    <w:p w14:paraId="4668D9D0" w14:textId="67ADAE78" w:rsidR="00AA5FA4" w:rsidRDefault="00136338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co jsi měl na snídani? </w:t>
      </w:r>
      <w:r w:rsidR="009E033C">
        <w:rPr>
          <w:b/>
          <w:caps/>
          <w:noProof/>
          <w:color w:val="0070C0"/>
        </w:rPr>
        <w:t>co ti chutná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Chleba s máslem. </w:t>
      </w:r>
    </w:p>
    <w:p w14:paraId="193C91ED" w14:textId="228B004C" w:rsidR="00AA5FA4" w:rsidRDefault="00F04CD8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jaký sport děláš</w:t>
      </w:r>
      <w:r w:rsidR="002E6426">
        <w:rPr>
          <w:b/>
          <w:caps/>
          <w:noProof/>
          <w:color w:val="0070C0"/>
        </w:rPr>
        <w:t>? co hraješ</w:t>
      </w:r>
      <w:r w:rsidR="005E209C">
        <w:rPr>
          <w:b/>
          <w:caps/>
          <w:noProof/>
          <w:color w:val="0070C0"/>
        </w:rPr>
        <w:t xml:space="preserve">? </w:t>
      </w:r>
      <w:r w:rsidR="00AA5FA4">
        <w:rPr>
          <w:noProof/>
        </w:rPr>
        <w:t>? — Fotbal</w:t>
      </w:r>
      <w:r w:rsidR="00750149">
        <w:rPr>
          <w:noProof/>
        </w:rPr>
        <w:t xml:space="preserve">. </w:t>
      </w:r>
    </w:p>
    <w:p w14:paraId="51DB9B4C" w14:textId="79FCCCDA" w:rsidR="00AA5FA4" w:rsidRDefault="002777D9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kdo je to?</w:t>
      </w:r>
      <w:r w:rsidR="005D13F8">
        <w:rPr>
          <w:b/>
          <w:caps/>
          <w:noProof/>
          <w:color w:val="0070C0"/>
        </w:rPr>
        <w:t xml:space="preserve"> </w:t>
      </w:r>
      <w:r w:rsidR="005A7B9F">
        <w:rPr>
          <w:b/>
          <w:caps/>
          <w:noProof/>
          <w:color w:val="0070C0"/>
        </w:rPr>
        <w:t>kdo se ti líbí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Můj kamarád. </w:t>
      </w:r>
    </w:p>
    <w:p w14:paraId="33847922" w14:textId="261C71BD" w:rsidR="00AA5FA4" w:rsidRDefault="0083495D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 se cítíte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Špatně od žaludku. </w:t>
      </w:r>
    </w:p>
    <w:p w14:paraId="72A00417" w14:textId="385DC645" w:rsidR="00AA5FA4" w:rsidRDefault="00896F9D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jak se cítíte? </w:t>
      </w:r>
      <w:r w:rsidR="008F7550">
        <w:rPr>
          <w:b/>
          <w:caps/>
          <w:noProof/>
          <w:color w:val="0070C0"/>
        </w:rPr>
        <w:t xml:space="preserve">jak je </w:t>
      </w:r>
      <w:r w:rsidR="008F7550" w:rsidRPr="004C212D">
        <w:rPr>
          <w:b/>
          <w:caps/>
          <w:noProof/>
          <w:color w:val="FF0000"/>
        </w:rPr>
        <w:t>vám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Je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zima. </w:t>
      </w:r>
    </w:p>
    <w:p w14:paraId="7351585A" w14:textId="4E19A9DF" w:rsidR="00AA5FA4" w:rsidRDefault="00D6593C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kolik je vám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Bylo</w:t>
      </w:r>
      <w:r w:rsidR="00750149">
        <w:rPr>
          <w:noProof/>
        </w:rPr>
        <w:t xml:space="preserve">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64. </w:t>
      </w:r>
    </w:p>
    <w:p w14:paraId="4996B9BC" w14:textId="0C59B817" w:rsidR="00037178" w:rsidRDefault="00037178" w:rsidP="00037178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když jsem si zlomil ruku, bylo mi 15 let</w:t>
      </w:r>
      <w:r w:rsidRPr="00037178">
        <w:rPr>
          <w:noProof/>
        </w:rPr>
        <w:t>.</w:t>
      </w:r>
    </w:p>
    <w:p w14:paraId="1BC51AB2" w14:textId="3FE6BEDA" w:rsidR="00AA5FA4" w:rsidRDefault="006A1C1A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lastRenderedPageBreak/>
        <w:t>kde dýcháte lépe</w:t>
      </w:r>
      <w:r w:rsidR="00971BAA">
        <w:rPr>
          <w:b/>
          <w:caps/>
          <w:noProof/>
          <w:color w:val="0070C0"/>
        </w:rPr>
        <w:t>? kde se vám dýchá lépe?</w:t>
      </w:r>
      <w:r w:rsidR="00417386">
        <w:rPr>
          <w:b/>
          <w:caps/>
          <w:noProof/>
          <w:color w:val="0070C0"/>
        </w:rPr>
        <w:t xml:space="preserve"> kde spíte lépe</w:t>
      </w:r>
      <w:r w:rsidR="007F6A7E">
        <w:rPr>
          <w:b/>
          <w:caps/>
          <w:noProof/>
          <w:color w:val="0070C0"/>
        </w:rPr>
        <w:t>? kde je nejlepší jídlo</w:t>
      </w:r>
      <w:r w:rsidR="00AA5FA4">
        <w:rPr>
          <w:noProof/>
        </w:rPr>
        <w:t xml:space="preserve">? — </w:t>
      </w:r>
      <w:r w:rsidR="00750149">
        <w:rPr>
          <w:noProof/>
        </w:rPr>
        <w:t xml:space="preserve">Všude dobře, doma nejlépe. </w:t>
      </w:r>
      <w:r w:rsidR="002F24F4">
        <w:rPr>
          <w:noProof/>
        </w:rPr>
        <w:t xml:space="preserve"> / nejlepší </w:t>
      </w:r>
      <w:r w:rsidR="002F24F4" w:rsidRPr="00D22F31">
        <w:rPr>
          <w:noProof/>
        </w:rPr>
        <w:t>jídlo</w:t>
      </w:r>
      <w:r w:rsidR="002F24F4" w:rsidRPr="002F24F4">
        <w:rPr>
          <w:b/>
          <w:bCs/>
          <w:noProof/>
        </w:rPr>
        <w:t xml:space="preserve"> je u babičky</w:t>
      </w:r>
      <w:r w:rsidR="002F24F4">
        <w:rPr>
          <w:noProof/>
        </w:rPr>
        <w:t>.</w:t>
      </w:r>
    </w:p>
    <w:p w14:paraId="12348498" w14:textId="70083D64" w:rsidR="00E448A2" w:rsidRDefault="00E448A2" w:rsidP="009C22D3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moje babičky už moc nevaří</w:t>
      </w:r>
      <w:r>
        <w:rPr>
          <w:noProof/>
        </w:rPr>
        <w:t>…</w:t>
      </w:r>
    </w:p>
    <w:p w14:paraId="07282A08" w14:textId="0BD6C8BD" w:rsidR="008E76DB" w:rsidRPr="00062AAB" w:rsidRDefault="008E76DB" w:rsidP="009C22D3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babička žije = she is alive = lit. she lives…</w:t>
      </w:r>
    </w:p>
    <w:p w14:paraId="49DF9F86" w14:textId="0E0B3D64" w:rsidR="00062AAB" w:rsidRPr="00062AAB" w:rsidRDefault="00062AAB" w:rsidP="009C22D3">
      <w:pPr>
        <w:pStyle w:val="Odstavecseseznamem"/>
        <w:numPr>
          <w:ilvl w:val="1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je zdravá?</w:t>
      </w:r>
    </w:p>
    <w:p w14:paraId="603EF042" w14:textId="488BFB8C" w:rsidR="00062AAB" w:rsidRPr="004A14F5" w:rsidRDefault="00062AAB" w:rsidP="00062AAB">
      <w:pPr>
        <w:pStyle w:val="Odstavecseseznamem"/>
        <w:numPr>
          <w:ilvl w:val="2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jedna má potíže s</w:t>
      </w:r>
      <w:r w:rsidR="004A14F5">
        <w:rPr>
          <w:b/>
          <w:caps/>
          <w:noProof/>
          <w:color w:val="0070C0"/>
        </w:rPr>
        <w:t> </w:t>
      </w:r>
      <w:r>
        <w:rPr>
          <w:b/>
          <w:caps/>
          <w:noProof/>
          <w:color w:val="0070C0"/>
        </w:rPr>
        <w:t>nohou</w:t>
      </w:r>
      <w:r w:rsidR="004A14F5">
        <w:rPr>
          <w:b/>
          <w:caps/>
          <w:noProof/>
          <w:color w:val="0070C0"/>
        </w:rPr>
        <w:t>…</w:t>
      </w:r>
    </w:p>
    <w:p w14:paraId="3D3E10D0" w14:textId="30039BF6" w:rsidR="004A14F5" w:rsidRPr="00D41891" w:rsidRDefault="004A14F5" w:rsidP="00062AAB">
      <w:pPr>
        <w:pStyle w:val="Odstavecseseznamem"/>
        <w:numPr>
          <w:ilvl w:val="2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jedna má </w:t>
      </w:r>
      <w:r w:rsidR="005C0DCA">
        <w:rPr>
          <w:b/>
          <w:caps/>
          <w:noProof/>
          <w:color w:val="0070C0"/>
        </w:rPr>
        <w:t>trochu vysoký krevní tlak…</w:t>
      </w:r>
    </w:p>
    <w:p w14:paraId="15830024" w14:textId="0977CA6F" w:rsidR="00D41891" w:rsidRDefault="00D41891" w:rsidP="00062AAB">
      <w:pPr>
        <w:pStyle w:val="Odstavecseseznamem"/>
        <w:numPr>
          <w:ilvl w:val="2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 xml:space="preserve">moje praprababička zemřela a bylo jí </w:t>
      </w:r>
      <w:r w:rsidRPr="00CB7F09">
        <w:rPr>
          <w:b/>
          <w:caps/>
          <w:noProof/>
          <w:color w:val="FF0000"/>
        </w:rPr>
        <w:t xml:space="preserve">111 </w:t>
      </w:r>
      <w:r>
        <w:rPr>
          <w:b/>
          <w:caps/>
          <w:noProof/>
          <w:color w:val="0070C0"/>
        </w:rPr>
        <w:t>let</w:t>
      </w:r>
      <w:r w:rsidR="008F31BE">
        <w:rPr>
          <w:b/>
          <w:caps/>
          <w:noProof/>
          <w:color w:val="0070C0"/>
        </w:rPr>
        <w:t>…</w:t>
      </w:r>
    </w:p>
    <w:p w14:paraId="1830586B" w14:textId="7AB47F3E" w:rsidR="00750149" w:rsidRDefault="006A2532" w:rsidP="00AA5FA4">
      <w:pPr>
        <w:pStyle w:val="Odstavecseseznamem"/>
        <w:numPr>
          <w:ilvl w:val="0"/>
          <w:numId w:val="3"/>
        </w:numPr>
        <w:spacing w:line="360" w:lineRule="auto"/>
        <w:rPr>
          <w:noProof/>
        </w:rPr>
      </w:pPr>
      <w:r>
        <w:rPr>
          <w:b/>
          <w:caps/>
          <w:noProof/>
          <w:color w:val="0070C0"/>
        </w:rPr>
        <w:t>jaké máte potíže</w:t>
      </w:r>
      <w:r w:rsidR="00AA5FA4">
        <w:rPr>
          <w:noProof/>
        </w:rPr>
        <w:t xml:space="preserve">? — </w:t>
      </w:r>
      <w:r w:rsidR="00750149" w:rsidRPr="003F2693">
        <w:rPr>
          <w:b/>
          <w:bCs/>
          <w:noProof/>
        </w:rPr>
        <w:t>Motá</w:t>
      </w:r>
      <w:r w:rsidR="00750149">
        <w:rPr>
          <w:noProof/>
        </w:rPr>
        <w:t xml:space="preserve"> se </w:t>
      </w:r>
      <w:r w:rsidR="00750149" w:rsidRPr="003F2693">
        <w:rPr>
          <w:noProof/>
          <w:color w:val="FF0000"/>
        </w:rPr>
        <w:t xml:space="preserve">mi </w:t>
      </w:r>
      <w:r w:rsidR="00750149">
        <w:rPr>
          <w:noProof/>
        </w:rPr>
        <w:t xml:space="preserve">hlava. </w:t>
      </w:r>
    </w:p>
    <w:p w14:paraId="30C5A2D5" w14:textId="77777777" w:rsidR="001329E3" w:rsidRDefault="001329E3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br w:type="page"/>
      </w:r>
    </w:p>
    <w:p w14:paraId="06CA8898" w14:textId="61AFCFD9" w:rsidR="00D366F3" w:rsidRDefault="00D366F3" w:rsidP="00CA157C">
      <w:pPr>
        <w:pStyle w:val="Nadpis3"/>
        <w:rPr>
          <w:noProof/>
        </w:rPr>
      </w:pPr>
      <w:r>
        <w:rPr>
          <w:noProof/>
        </w:rPr>
        <w:lastRenderedPageBreak/>
        <w:t>4 | Likes and dislikes.</w:t>
      </w:r>
      <w:r w:rsidR="00953E1B">
        <w:rPr>
          <w:noProof/>
        </w:rPr>
        <w:t xml:space="preserve"> Study the forms</w:t>
      </w:r>
      <w:r w:rsidR="004F6023">
        <w:rPr>
          <w:noProof/>
        </w:rPr>
        <w:t>. Work in groups. Answer the questions.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2"/>
        <w:gridCol w:w="1971"/>
        <w:gridCol w:w="2540"/>
        <w:gridCol w:w="2261"/>
        <w:gridCol w:w="38"/>
      </w:tblGrid>
      <w:tr w:rsidR="00953E1B" w14:paraId="0FBEDA8F" w14:textId="77777777" w:rsidTr="00545F3F">
        <w:trPr>
          <w:gridAfter w:val="1"/>
          <w:wAfter w:w="38" w:type="dxa"/>
        </w:trPr>
        <w:tc>
          <w:tcPr>
            <w:tcW w:w="2265" w:type="dxa"/>
          </w:tcPr>
          <w:p w14:paraId="7FBDAF78" w14:textId="13774572" w:rsidR="00953E1B" w:rsidRDefault="001329E3" w:rsidP="00953E1B">
            <w:r w:rsidRPr="00A536C8">
              <w:rPr>
                <w:b/>
                <w:bCs/>
              </w:rPr>
              <w:t>nelíbí</w:t>
            </w:r>
            <w:r>
              <w:t xml:space="preserve"> se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72953CBC" w14:textId="77777777" w:rsidR="001329E3" w:rsidRDefault="001329E3" w:rsidP="00953E1B">
            <w:r w:rsidRPr="00A536C8">
              <w:rPr>
                <w:b/>
                <w:bCs/>
              </w:rPr>
              <w:t>nechutná</w:t>
            </w:r>
            <w:r>
              <w:t xml:space="preserve">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031E6099" w14:textId="6247F56D" w:rsidR="00545F3F" w:rsidRDefault="00545F3F" w:rsidP="00953E1B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1983" w:type="dxa"/>
          </w:tcPr>
          <w:p w14:paraId="4088E2DD" w14:textId="6F896D3B" w:rsidR="001329E3" w:rsidRDefault="001329E3" w:rsidP="001329E3">
            <w:r w:rsidRPr="00A536C8">
              <w:rPr>
                <w:b/>
                <w:bCs/>
              </w:rPr>
              <w:t>líbí</w:t>
            </w:r>
            <w:r>
              <w:t xml:space="preserve"> se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610BF399" w14:textId="77777777" w:rsidR="00953E1B" w:rsidRDefault="001329E3" w:rsidP="001329E3">
            <w:r w:rsidRPr="00A536C8">
              <w:rPr>
                <w:b/>
                <w:bCs/>
              </w:rPr>
              <w:t>chutná</w:t>
            </w:r>
            <w:r>
              <w:t xml:space="preserve"> </w:t>
            </w:r>
            <w:r w:rsidRPr="00A536C8">
              <w:rPr>
                <w:color w:val="FF0000"/>
              </w:rPr>
              <w:t xml:space="preserve">mi </w:t>
            </w:r>
            <w:r>
              <w:t xml:space="preserve">+ </w:t>
            </w:r>
            <w:proofErr w:type="spellStart"/>
            <w:r>
              <w:t>nom</w:t>
            </w:r>
            <w:proofErr w:type="spellEnd"/>
          </w:p>
          <w:p w14:paraId="3F6C9058" w14:textId="3A54ACA2" w:rsidR="00545F3F" w:rsidRDefault="00545F3F" w:rsidP="001329E3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2548" w:type="dxa"/>
          </w:tcPr>
          <w:p w14:paraId="37CA2697" w14:textId="5CF5D814" w:rsidR="00953E1B" w:rsidRDefault="001329E3" w:rsidP="00953E1B">
            <w:r>
              <w:t xml:space="preserve">Mám </w:t>
            </w:r>
            <w:r w:rsidRPr="001329E3">
              <w:rPr>
                <w:b/>
                <w:bCs/>
              </w:rPr>
              <w:t>rád</w:t>
            </w:r>
            <w:r>
              <w:rPr>
                <w:b/>
                <w:bCs/>
              </w:rPr>
              <w:t>/a</w:t>
            </w:r>
            <w:r>
              <w:t xml:space="preserve"> + </w:t>
            </w:r>
            <w:proofErr w:type="spellStart"/>
            <w:r>
              <w:t>acc</w:t>
            </w:r>
            <w:proofErr w:type="spellEnd"/>
            <w:r>
              <w:t>.</w:t>
            </w:r>
          </w:p>
          <w:p w14:paraId="39B4F35E" w14:textId="77777777" w:rsidR="001329E3" w:rsidRDefault="001329E3" w:rsidP="00953E1B">
            <w:r>
              <w:t xml:space="preserve">Rád/a + </w:t>
            </w:r>
            <w:proofErr w:type="spellStart"/>
            <w:r>
              <w:t>conjugated</w:t>
            </w:r>
            <w:proofErr w:type="spellEnd"/>
            <w:r>
              <w:t xml:space="preserve"> verb</w:t>
            </w:r>
          </w:p>
          <w:p w14:paraId="42EA53BE" w14:textId="0226CD22" w:rsidR="00545F3F" w:rsidRDefault="00BE5EF3" w:rsidP="00953E1B"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</w:p>
        </w:tc>
        <w:tc>
          <w:tcPr>
            <w:tcW w:w="2266" w:type="dxa"/>
          </w:tcPr>
          <w:p w14:paraId="5ED45C55" w14:textId="77777777" w:rsidR="00953E1B" w:rsidRDefault="001329E3" w:rsidP="00953E1B">
            <w:r>
              <w:t xml:space="preserve">Miluju + </w:t>
            </w:r>
            <w:proofErr w:type="spellStart"/>
            <w:r>
              <w:t>acc</w:t>
            </w:r>
            <w:proofErr w:type="spellEnd"/>
          </w:p>
          <w:p w14:paraId="2431728C" w14:textId="77777777" w:rsidR="00BE5EF3" w:rsidRDefault="00BE5EF3" w:rsidP="00953E1B"/>
          <w:p w14:paraId="329B6D5A" w14:textId="6B7A06DE" w:rsidR="00BE5EF3" w:rsidRDefault="00BE5EF3" w:rsidP="00953E1B"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  <w:r>
              <w:rPr>
                <w:rFonts w:ascii="Segoe UI Emoji" w:hAnsi="Segoe UI Emoji" w:cs="Segoe UI Emoji"/>
              </w:rPr>
              <w:t>❤</w:t>
            </w:r>
            <w:r>
              <w:t>️</w:t>
            </w:r>
          </w:p>
        </w:tc>
      </w:tr>
      <w:tr w:rsidR="002D430A" w14:paraId="114D2509" w14:textId="77777777" w:rsidTr="007E5624">
        <w:tc>
          <w:tcPr>
            <w:tcW w:w="4248" w:type="dxa"/>
            <w:gridSpan w:val="2"/>
          </w:tcPr>
          <w:p w14:paraId="65FB0F5C" w14:textId="77777777" w:rsidR="002D430A" w:rsidRDefault="002D430A" w:rsidP="00953E1B">
            <w:pPr>
              <w:rPr>
                <w:i/>
                <w:iCs/>
                <w:sz w:val="20"/>
                <w:szCs w:val="20"/>
              </w:rPr>
            </w:pPr>
            <w:r w:rsidRPr="002D430A"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this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if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want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to express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that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dis/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like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something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with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your</w:t>
            </w:r>
            <w:proofErr w:type="spellEnd"/>
            <w:r w:rsidRPr="002D430A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D430A">
              <w:rPr>
                <w:i/>
                <w:iCs/>
                <w:sz w:val="20"/>
                <w:szCs w:val="20"/>
              </w:rPr>
              <w:t>senses</w:t>
            </w:r>
            <w:proofErr w:type="spellEnd"/>
            <w:r>
              <w:rPr>
                <w:i/>
                <w:iCs/>
                <w:sz w:val="20"/>
                <w:szCs w:val="20"/>
              </w:rPr>
              <w:t>.</w:t>
            </w:r>
          </w:p>
          <w:p w14:paraId="75538BE6" w14:textId="77777777" w:rsidR="00152703" w:rsidRDefault="00152703" w:rsidP="00953E1B">
            <w:pPr>
              <w:rPr>
                <w:i/>
                <w:iCs/>
                <w:sz w:val="20"/>
                <w:szCs w:val="20"/>
              </w:rPr>
            </w:pPr>
          </w:p>
          <w:p w14:paraId="2A626528" w14:textId="77777777" w:rsidR="003F1218" w:rsidRPr="00E24D0B" w:rsidRDefault="003F121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00E24D0B">
              <w:rPr>
                <w:sz w:val="20"/>
                <w:szCs w:val="20"/>
              </w:rPr>
              <w:t xml:space="preserve">Chutná mi pivo. I </w:t>
            </w:r>
            <w:proofErr w:type="spellStart"/>
            <w:r w:rsidRPr="00E24D0B">
              <w:rPr>
                <w:sz w:val="20"/>
                <w:szCs w:val="20"/>
              </w:rPr>
              <w:t>like</w:t>
            </w:r>
            <w:proofErr w:type="spellEnd"/>
            <w:r w:rsidRPr="00E24D0B">
              <w:rPr>
                <w:sz w:val="20"/>
                <w:szCs w:val="20"/>
              </w:rPr>
              <w:t xml:space="preserve"> (</w:t>
            </w:r>
            <w:proofErr w:type="spellStart"/>
            <w:r w:rsidRPr="00E24D0B">
              <w:rPr>
                <w:sz w:val="20"/>
                <w:szCs w:val="20"/>
              </w:rPr>
              <w:t>the</w:t>
            </w:r>
            <w:proofErr w:type="spellEnd"/>
            <w:r w:rsidRPr="00E24D0B">
              <w:rPr>
                <w:sz w:val="20"/>
                <w:szCs w:val="20"/>
              </w:rPr>
              <w:t xml:space="preserve"> taste </w:t>
            </w:r>
            <w:proofErr w:type="spellStart"/>
            <w:r w:rsidRPr="00E24D0B">
              <w:rPr>
                <w:sz w:val="20"/>
                <w:szCs w:val="20"/>
              </w:rPr>
              <w:t>of</w:t>
            </w:r>
            <w:proofErr w:type="spellEnd"/>
            <w:r w:rsidRPr="00E24D0B">
              <w:rPr>
                <w:sz w:val="20"/>
                <w:szCs w:val="20"/>
              </w:rPr>
              <w:t xml:space="preserve">) </w:t>
            </w:r>
            <w:proofErr w:type="spellStart"/>
            <w:r w:rsidRPr="00E24D0B">
              <w:rPr>
                <w:sz w:val="20"/>
                <w:szCs w:val="20"/>
              </w:rPr>
              <w:t>beer</w:t>
            </w:r>
            <w:proofErr w:type="spellEnd"/>
            <w:r w:rsidRPr="00E24D0B">
              <w:rPr>
                <w:sz w:val="20"/>
                <w:szCs w:val="20"/>
              </w:rPr>
              <w:t>.</w:t>
            </w:r>
          </w:p>
          <w:p w14:paraId="0F14F5FD" w14:textId="77777777" w:rsidR="003F1218" w:rsidRPr="00E24D0B" w:rsidRDefault="003F121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E24D0B">
              <w:rPr>
                <w:sz w:val="20"/>
                <w:szCs w:val="20"/>
              </w:rPr>
              <w:t xml:space="preserve">Líbí se mi Petr. I </w:t>
            </w:r>
            <w:proofErr w:type="spellStart"/>
            <w:r w:rsidRPr="00E24D0B">
              <w:rPr>
                <w:sz w:val="20"/>
                <w:szCs w:val="20"/>
              </w:rPr>
              <w:t>like</w:t>
            </w:r>
            <w:proofErr w:type="spellEnd"/>
            <w:r w:rsidRPr="00E24D0B">
              <w:rPr>
                <w:sz w:val="20"/>
                <w:szCs w:val="20"/>
              </w:rPr>
              <w:t xml:space="preserve"> Petr (</w:t>
            </w:r>
            <w:proofErr w:type="spellStart"/>
            <w:r w:rsidRPr="00E24D0B">
              <w:rPr>
                <w:sz w:val="20"/>
                <w:szCs w:val="20"/>
              </w:rPr>
              <w:t>the</w:t>
            </w:r>
            <w:proofErr w:type="spellEnd"/>
            <w:r w:rsidRPr="00E24D0B">
              <w:rPr>
                <w:sz w:val="20"/>
                <w:szCs w:val="20"/>
              </w:rPr>
              <w:t xml:space="preserve"> </w:t>
            </w:r>
            <w:proofErr w:type="spellStart"/>
            <w:r w:rsidRPr="00E24D0B">
              <w:rPr>
                <w:sz w:val="20"/>
                <w:szCs w:val="20"/>
              </w:rPr>
              <w:t>way</w:t>
            </w:r>
            <w:proofErr w:type="spellEnd"/>
            <w:r w:rsidRPr="00E24D0B">
              <w:rPr>
                <w:sz w:val="20"/>
                <w:szCs w:val="20"/>
              </w:rPr>
              <w:t xml:space="preserve"> he </w:t>
            </w:r>
            <w:proofErr w:type="spellStart"/>
            <w:r w:rsidRPr="00E24D0B">
              <w:rPr>
                <w:sz w:val="20"/>
                <w:szCs w:val="20"/>
              </w:rPr>
              <w:t>look</w:t>
            </w:r>
            <w:r w:rsidR="002042CA" w:rsidRPr="00E24D0B">
              <w:rPr>
                <w:sz w:val="20"/>
                <w:szCs w:val="20"/>
              </w:rPr>
              <w:t>s</w:t>
            </w:r>
            <w:proofErr w:type="spellEnd"/>
            <w:r w:rsidR="002042CA" w:rsidRPr="00E24D0B">
              <w:rPr>
                <w:sz w:val="20"/>
                <w:szCs w:val="20"/>
              </w:rPr>
              <w:t>).</w:t>
            </w:r>
          </w:p>
          <w:p w14:paraId="2543C626" w14:textId="77777777" w:rsidR="00E24D0B" w:rsidRPr="00750C88" w:rsidRDefault="00E24D0B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Nelíbí se mi </w:t>
            </w:r>
            <w:proofErr w:type="spellStart"/>
            <w:r w:rsidR="0062021C">
              <w:rPr>
                <w:sz w:val="20"/>
                <w:szCs w:val="20"/>
              </w:rPr>
              <w:t>heavy</w:t>
            </w:r>
            <w:proofErr w:type="spellEnd"/>
            <w:r w:rsidR="0062021C">
              <w:rPr>
                <w:sz w:val="20"/>
                <w:szCs w:val="20"/>
              </w:rPr>
              <w:t xml:space="preserve"> metal. I do not </w:t>
            </w:r>
            <w:proofErr w:type="spellStart"/>
            <w:r w:rsidR="0062021C">
              <w:rPr>
                <w:sz w:val="20"/>
                <w:szCs w:val="20"/>
              </w:rPr>
              <w:t>like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heavy</w:t>
            </w:r>
            <w:proofErr w:type="spellEnd"/>
            <w:r w:rsidR="0062021C">
              <w:rPr>
                <w:sz w:val="20"/>
                <w:szCs w:val="20"/>
              </w:rPr>
              <w:t xml:space="preserve"> metal music (</w:t>
            </w:r>
            <w:proofErr w:type="spellStart"/>
            <w:r w:rsidR="0062021C">
              <w:rPr>
                <w:sz w:val="20"/>
                <w:szCs w:val="20"/>
              </w:rPr>
              <w:t>the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way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it</w:t>
            </w:r>
            <w:proofErr w:type="spellEnd"/>
            <w:r w:rsidR="0062021C">
              <w:rPr>
                <w:sz w:val="20"/>
                <w:szCs w:val="20"/>
              </w:rPr>
              <w:t xml:space="preserve"> </w:t>
            </w:r>
            <w:proofErr w:type="spellStart"/>
            <w:r w:rsidR="0062021C">
              <w:rPr>
                <w:sz w:val="20"/>
                <w:szCs w:val="20"/>
              </w:rPr>
              <w:t>sounds</w:t>
            </w:r>
            <w:proofErr w:type="spellEnd"/>
            <w:r w:rsidR="0062021C">
              <w:rPr>
                <w:sz w:val="20"/>
                <w:szCs w:val="20"/>
              </w:rPr>
              <w:t>).</w:t>
            </w:r>
          </w:p>
          <w:p w14:paraId="70C9F30D" w14:textId="053C5ACC" w:rsidR="00750C88" w:rsidRPr="00E24D0B" w:rsidRDefault="00750C88" w:rsidP="00E24D0B">
            <w:pPr>
              <w:pStyle w:val="Odstavecseseznamem"/>
              <w:numPr>
                <w:ilvl w:val="0"/>
                <w:numId w:val="4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Líbí se mi </w:t>
            </w:r>
            <w:r w:rsidR="00037266">
              <w:rPr>
                <w:sz w:val="20"/>
                <w:szCs w:val="20"/>
              </w:rPr>
              <w:t>ten</w:t>
            </w:r>
            <w:r>
              <w:rPr>
                <w:sz w:val="20"/>
                <w:szCs w:val="20"/>
              </w:rPr>
              <w:t xml:space="preserve"> svetr (</w:t>
            </w:r>
            <w:proofErr w:type="spellStart"/>
            <w:r>
              <w:rPr>
                <w:sz w:val="20"/>
                <w:szCs w:val="20"/>
              </w:rPr>
              <w:t>the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way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looks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feels</w:t>
            </w:r>
            <w:proofErr w:type="spellEnd"/>
            <w:r>
              <w:rPr>
                <w:sz w:val="20"/>
                <w:szCs w:val="20"/>
              </w:rPr>
              <w:t xml:space="preserve"> on </w:t>
            </w:r>
            <w:proofErr w:type="spellStart"/>
            <w:r>
              <w:rPr>
                <w:sz w:val="20"/>
                <w:szCs w:val="20"/>
              </w:rPr>
              <w:t>touch</w:t>
            </w:r>
            <w:proofErr w:type="spell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2548" w:type="dxa"/>
          </w:tcPr>
          <w:p w14:paraId="0D9DE607" w14:textId="77777777" w:rsidR="00E07258" w:rsidRDefault="00750C88" w:rsidP="00E07258">
            <w:pPr>
              <w:rPr>
                <w:i/>
                <w:iCs/>
                <w:sz w:val="20"/>
                <w:szCs w:val="20"/>
              </w:rPr>
            </w:pPr>
            <w:r w:rsidRPr="00750C88"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 w:rsidRPr="00750C88">
              <w:rPr>
                <w:i/>
                <w:iCs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if</w:t>
            </w:r>
            <w:proofErr w:type="spellEnd"/>
            <w:r w:rsidR="00E07258">
              <w:rPr>
                <w:i/>
                <w:iCs/>
                <w:sz w:val="20"/>
                <w:szCs w:val="20"/>
              </w:rPr>
              <w:t xml:space="preserve"> </w:t>
            </w:r>
          </w:p>
          <w:p w14:paraId="57458822" w14:textId="20221E89" w:rsidR="00750C88" w:rsidRPr="00E07258" w:rsidRDefault="00750C88" w:rsidP="00E0725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proofErr w:type="spellStart"/>
            <w:r w:rsidRPr="00E07258">
              <w:rPr>
                <w:i/>
                <w:iCs/>
                <w:sz w:val="20"/>
                <w:szCs w:val="20"/>
              </w:rPr>
              <w:t>you</w:t>
            </w:r>
            <w:proofErr w:type="spellEnd"/>
            <w:r w:rsidRPr="00E07258">
              <w:rPr>
                <w:i/>
                <w:iCs/>
                <w:sz w:val="20"/>
                <w:szCs w:val="20"/>
              </w:rPr>
              <w:t xml:space="preserve"> </w:t>
            </w:r>
            <w:r w:rsidR="005446AA">
              <w:rPr>
                <w:i/>
                <w:iCs/>
                <w:sz w:val="20"/>
                <w:szCs w:val="20"/>
              </w:rPr>
              <w:t>dis/</w:t>
            </w:r>
            <w:proofErr w:type="spellStart"/>
            <w:r w:rsidRPr="00E07258">
              <w:rPr>
                <w:i/>
                <w:iCs/>
                <w:sz w:val="20"/>
                <w:szCs w:val="20"/>
              </w:rPr>
              <w:t>like</w:t>
            </w:r>
            <w:proofErr w:type="spellEnd"/>
            <w:r w:rsidRPr="00E0725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FE6756">
              <w:rPr>
                <w:b/>
                <w:bCs/>
                <w:i/>
                <w:iCs/>
                <w:sz w:val="20"/>
                <w:szCs w:val="20"/>
              </w:rPr>
              <w:t>something</w:t>
            </w:r>
            <w:proofErr w:type="spellEnd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>or</w:t>
            </w:r>
            <w:proofErr w:type="spellEnd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E4B04" w:rsidRPr="00FE6756">
              <w:rPr>
                <w:b/>
                <w:bCs/>
                <w:i/>
                <w:iCs/>
                <w:sz w:val="20"/>
                <w:szCs w:val="20"/>
              </w:rPr>
              <w:t>someone</w:t>
            </w:r>
            <w:proofErr w:type="spellEnd"/>
            <w:r w:rsidR="0042449F" w:rsidRPr="00E07258">
              <w:rPr>
                <w:i/>
                <w:iCs/>
                <w:sz w:val="20"/>
                <w:szCs w:val="20"/>
              </w:rPr>
              <w:t xml:space="preserve"> </w:t>
            </w:r>
            <w:r w:rsidR="00FE6756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nouns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) </w:t>
            </w:r>
            <w:r w:rsidR="0042449F" w:rsidRPr="00E07258">
              <w:rPr>
                <w:i/>
                <w:iCs/>
                <w:sz w:val="20"/>
                <w:szCs w:val="20"/>
              </w:rPr>
              <w:t>and</w:t>
            </w:r>
            <w:r w:rsidR="00730978" w:rsidRPr="00E07258">
              <w:rPr>
                <w:i/>
                <w:iCs/>
                <w:sz w:val="20"/>
                <w:szCs w:val="20"/>
              </w:rPr>
              <w:t xml:space="preserve"> not just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senses</w:t>
            </w:r>
            <w:proofErr w:type="spellEnd"/>
            <w:r w:rsidR="00730978" w:rsidRPr="00E07258">
              <w:rPr>
                <w:i/>
                <w:iCs/>
                <w:sz w:val="20"/>
                <w:szCs w:val="20"/>
              </w:rPr>
              <w:t xml:space="preserve"> but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also</w:t>
            </w:r>
            <w:proofErr w:type="spellEnd"/>
            <w:r w:rsidR="00730978" w:rsidRPr="00E0725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730978" w:rsidRPr="00E07258">
              <w:rPr>
                <w:i/>
                <w:iCs/>
                <w:sz w:val="20"/>
                <w:szCs w:val="20"/>
              </w:rPr>
              <w:t>emotions</w:t>
            </w:r>
            <w:proofErr w:type="spellEnd"/>
            <w:r w:rsidR="00907056" w:rsidRPr="00E07258">
              <w:rPr>
                <w:i/>
                <w:iCs/>
                <w:sz w:val="20"/>
                <w:szCs w:val="20"/>
              </w:rPr>
              <w:t xml:space="preserve"> are </w:t>
            </w:r>
            <w:proofErr w:type="spellStart"/>
            <w:r w:rsidR="00907056" w:rsidRPr="00E07258">
              <w:rPr>
                <w:i/>
                <w:iCs/>
                <w:sz w:val="20"/>
                <w:szCs w:val="20"/>
              </w:rPr>
              <w:t>involved</w:t>
            </w:r>
            <w:proofErr w:type="spellEnd"/>
            <w:r w:rsidR="00907056" w:rsidRPr="00E07258">
              <w:rPr>
                <w:i/>
                <w:iCs/>
                <w:sz w:val="20"/>
                <w:szCs w:val="20"/>
              </w:rPr>
              <w:t>.</w:t>
            </w:r>
          </w:p>
          <w:p w14:paraId="62169007" w14:textId="2E8BB447" w:rsidR="00E07258" w:rsidRPr="00FE6756" w:rsidRDefault="00CA07DA" w:rsidP="00E0725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you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5446AA">
              <w:rPr>
                <w:i/>
                <w:iCs/>
                <w:sz w:val="20"/>
                <w:szCs w:val="20"/>
              </w:rPr>
              <w:t>dis/</w:t>
            </w:r>
            <w:proofErr w:type="spellStart"/>
            <w:r>
              <w:rPr>
                <w:i/>
                <w:iCs/>
                <w:sz w:val="20"/>
                <w:szCs w:val="20"/>
              </w:rPr>
              <w:t>like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FE6756">
              <w:rPr>
                <w:b/>
                <w:bCs/>
                <w:i/>
                <w:iCs/>
                <w:sz w:val="20"/>
                <w:szCs w:val="20"/>
              </w:rPr>
              <w:t xml:space="preserve">to do </w:t>
            </w:r>
            <w:proofErr w:type="spellStart"/>
            <w:r w:rsidRPr="00FE6756">
              <w:rPr>
                <w:b/>
                <w:bCs/>
                <w:i/>
                <w:iCs/>
                <w:sz w:val="20"/>
                <w:szCs w:val="20"/>
              </w:rPr>
              <w:t>something</w:t>
            </w:r>
            <w:proofErr w:type="spellEnd"/>
            <w:r w:rsidR="00FE6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E6756" w:rsidRPr="00FE6756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="00FE6756" w:rsidRPr="00FE6756">
              <w:rPr>
                <w:i/>
                <w:iCs/>
                <w:sz w:val="20"/>
                <w:szCs w:val="20"/>
              </w:rPr>
              <w:t>verbs</w:t>
            </w:r>
            <w:proofErr w:type="spellEnd"/>
            <w:r w:rsidR="00FE6756" w:rsidRPr="00FE6756">
              <w:rPr>
                <w:i/>
                <w:iCs/>
                <w:sz w:val="20"/>
                <w:szCs w:val="20"/>
              </w:rPr>
              <w:t>)</w:t>
            </w:r>
          </w:p>
          <w:p w14:paraId="2269AB63" w14:textId="77777777" w:rsidR="005446AA" w:rsidRPr="009D6494" w:rsidRDefault="005446AA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pivo</w:t>
            </w:r>
            <w:r w:rsidR="00B6024F">
              <w:rPr>
                <w:sz w:val="20"/>
                <w:szCs w:val="20"/>
              </w:rPr>
              <w:t xml:space="preserve"> (</w:t>
            </w:r>
            <w:r w:rsidR="00C40DEF">
              <w:rPr>
                <w:sz w:val="20"/>
                <w:szCs w:val="20"/>
              </w:rPr>
              <w:t xml:space="preserve">not just </w:t>
            </w:r>
            <w:proofErr w:type="spellStart"/>
            <w:r w:rsidR="00C40DEF">
              <w:rPr>
                <w:sz w:val="20"/>
                <w:szCs w:val="20"/>
              </w:rPr>
              <w:t>the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way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it</w:t>
            </w:r>
            <w:proofErr w:type="spellEnd"/>
            <w:r w:rsidR="00C40DEF">
              <w:rPr>
                <w:sz w:val="20"/>
                <w:szCs w:val="20"/>
              </w:rPr>
              <w:t xml:space="preserve"> </w:t>
            </w:r>
            <w:proofErr w:type="spellStart"/>
            <w:r w:rsidR="00C40DEF">
              <w:rPr>
                <w:sz w:val="20"/>
                <w:szCs w:val="20"/>
              </w:rPr>
              <w:t>tastes</w:t>
            </w:r>
            <w:proofErr w:type="spellEnd"/>
            <w:r w:rsidR="007D3E61">
              <w:rPr>
                <w:sz w:val="20"/>
                <w:szCs w:val="20"/>
              </w:rPr>
              <w:t xml:space="preserve">, but I </w:t>
            </w:r>
            <w:proofErr w:type="spellStart"/>
            <w:r w:rsidR="00176353">
              <w:rPr>
                <w:sz w:val="20"/>
                <w:szCs w:val="20"/>
              </w:rPr>
              <w:t>like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from</w:t>
            </w:r>
            <w:proofErr w:type="spellEnd"/>
            <w:r w:rsidR="00176353">
              <w:rPr>
                <w:sz w:val="20"/>
                <w:szCs w:val="20"/>
              </w:rPr>
              <w:t xml:space="preserve"> my </w:t>
            </w:r>
            <w:proofErr w:type="spellStart"/>
            <w:r w:rsidR="00176353">
              <w:rPr>
                <w:sz w:val="20"/>
                <w:szCs w:val="20"/>
              </w:rPr>
              <w:t>heart</w:t>
            </w:r>
            <w:proofErr w:type="spellEnd"/>
            <w:r w:rsidR="00176353">
              <w:rPr>
                <w:sz w:val="20"/>
                <w:szCs w:val="20"/>
              </w:rPr>
              <w:t xml:space="preserve">, e. g. as a part </w:t>
            </w:r>
            <w:proofErr w:type="spellStart"/>
            <w:r w:rsidR="00176353">
              <w:rPr>
                <w:sz w:val="20"/>
                <w:szCs w:val="20"/>
              </w:rPr>
              <w:t>of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cultural</w:t>
            </w:r>
            <w:proofErr w:type="spellEnd"/>
            <w:r w:rsidR="00176353">
              <w:rPr>
                <w:sz w:val="20"/>
                <w:szCs w:val="20"/>
              </w:rPr>
              <w:t xml:space="preserve"> </w:t>
            </w:r>
            <w:proofErr w:type="spellStart"/>
            <w:r w:rsidR="00176353">
              <w:rPr>
                <w:sz w:val="20"/>
                <w:szCs w:val="20"/>
              </w:rPr>
              <w:t>heritage</w:t>
            </w:r>
            <w:proofErr w:type="spellEnd"/>
            <w:r w:rsidR="009D6494">
              <w:rPr>
                <w:sz w:val="20"/>
                <w:szCs w:val="20"/>
              </w:rPr>
              <w:t>)</w:t>
            </w:r>
          </w:p>
          <w:p w14:paraId="38D9910D" w14:textId="77777777" w:rsidR="009D6494" w:rsidRPr="00037266" w:rsidRDefault="007D4C38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Mám rád Petra</w:t>
            </w:r>
            <w:r w:rsidR="00037266">
              <w:rPr>
                <w:sz w:val="20"/>
                <w:szCs w:val="20"/>
              </w:rPr>
              <w:t>. (I </w:t>
            </w:r>
            <w:proofErr w:type="spellStart"/>
            <w:r w:rsidR="00037266">
              <w:rPr>
                <w:sz w:val="20"/>
                <w:szCs w:val="20"/>
              </w:rPr>
              <w:t>like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him</w:t>
            </w:r>
            <w:proofErr w:type="spellEnd"/>
            <w:r w:rsidR="00037266">
              <w:rPr>
                <w:sz w:val="20"/>
                <w:szCs w:val="20"/>
              </w:rPr>
              <w:t xml:space="preserve"> not </w:t>
            </w:r>
            <w:proofErr w:type="spellStart"/>
            <w:r w:rsidR="00037266">
              <w:rPr>
                <w:sz w:val="20"/>
                <w:szCs w:val="20"/>
              </w:rPr>
              <w:t>for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how</w:t>
            </w:r>
            <w:proofErr w:type="spellEnd"/>
            <w:r w:rsidR="00037266">
              <w:rPr>
                <w:sz w:val="20"/>
                <w:szCs w:val="20"/>
              </w:rPr>
              <w:t xml:space="preserve"> he </w:t>
            </w:r>
            <w:proofErr w:type="spellStart"/>
            <w:r w:rsidR="00037266">
              <w:rPr>
                <w:sz w:val="20"/>
                <w:szCs w:val="20"/>
              </w:rPr>
              <w:t>looks</w:t>
            </w:r>
            <w:proofErr w:type="spellEnd"/>
            <w:r w:rsidR="00037266">
              <w:rPr>
                <w:sz w:val="20"/>
                <w:szCs w:val="20"/>
              </w:rPr>
              <w:t xml:space="preserve"> but </w:t>
            </w:r>
            <w:proofErr w:type="spellStart"/>
            <w:r w:rsidR="00037266">
              <w:rPr>
                <w:sz w:val="20"/>
                <w:szCs w:val="20"/>
              </w:rPr>
              <w:t>for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how</w:t>
            </w:r>
            <w:proofErr w:type="spellEnd"/>
            <w:r w:rsidR="00037266">
              <w:rPr>
                <w:sz w:val="20"/>
                <w:szCs w:val="20"/>
              </w:rPr>
              <w:t xml:space="preserve"> </w:t>
            </w:r>
            <w:proofErr w:type="spellStart"/>
            <w:r w:rsidR="00037266">
              <w:rPr>
                <w:sz w:val="20"/>
                <w:szCs w:val="20"/>
              </w:rPr>
              <w:t>great</w:t>
            </w:r>
            <w:proofErr w:type="spellEnd"/>
            <w:r w:rsidR="00037266">
              <w:rPr>
                <w:sz w:val="20"/>
                <w:szCs w:val="20"/>
              </w:rPr>
              <w:t xml:space="preserve"> person he </w:t>
            </w:r>
            <w:proofErr w:type="spellStart"/>
            <w:r w:rsidR="00037266">
              <w:rPr>
                <w:sz w:val="20"/>
                <w:szCs w:val="20"/>
              </w:rPr>
              <w:t>is</w:t>
            </w:r>
            <w:proofErr w:type="spellEnd"/>
            <w:r w:rsidR="00037266">
              <w:rPr>
                <w:sz w:val="20"/>
                <w:szCs w:val="20"/>
              </w:rPr>
              <w:t>).</w:t>
            </w:r>
          </w:p>
          <w:p w14:paraId="1C513F8E" w14:textId="77777777" w:rsidR="00037266" w:rsidRPr="00A42B7F" w:rsidRDefault="00037266" w:rsidP="005446AA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Mám rád ten svetr. (I </w:t>
            </w:r>
            <w:proofErr w:type="spellStart"/>
            <w:r>
              <w:rPr>
                <w:sz w:val="20"/>
                <w:szCs w:val="20"/>
              </w:rPr>
              <w:t>like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from</w:t>
            </w:r>
            <w:proofErr w:type="spellEnd"/>
            <w:r>
              <w:rPr>
                <w:sz w:val="20"/>
                <w:szCs w:val="20"/>
              </w:rPr>
              <w:t xml:space="preserve"> my </w:t>
            </w:r>
            <w:proofErr w:type="spellStart"/>
            <w:r>
              <w:rPr>
                <w:sz w:val="20"/>
                <w:szCs w:val="20"/>
              </w:rPr>
              <w:t>heart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because</w:t>
            </w:r>
            <w:proofErr w:type="spellEnd"/>
            <w:r>
              <w:rPr>
                <w:sz w:val="20"/>
                <w:szCs w:val="20"/>
              </w:rPr>
              <w:t xml:space="preserve"> e. g. my </w:t>
            </w:r>
            <w:proofErr w:type="spellStart"/>
            <w:r>
              <w:rPr>
                <w:sz w:val="20"/>
                <w:szCs w:val="20"/>
              </w:rPr>
              <w:t>grandma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gave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it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me</w:t>
            </w:r>
            <w:proofErr w:type="spellEnd"/>
            <w:r w:rsidR="0016220B">
              <w:rPr>
                <w:sz w:val="20"/>
                <w:szCs w:val="20"/>
              </w:rPr>
              <w:t>)</w:t>
            </w:r>
          </w:p>
          <w:p w14:paraId="76BE2DF7" w14:textId="77777777" w:rsidR="00A42B7F" w:rsidRDefault="00A42B7F" w:rsidP="00A42B7F">
            <w:pPr>
              <w:rPr>
                <w:i/>
                <w:iCs/>
                <w:sz w:val="20"/>
                <w:szCs w:val="20"/>
              </w:rPr>
            </w:pPr>
          </w:p>
          <w:p w14:paraId="17525BC0" w14:textId="77777777" w:rsidR="00A42B7F" w:rsidRDefault="00A42B7F" w:rsidP="00A42B7F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 w:rsidRPr="00A42B7F">
              <w:rPr>
                <w:sz w:val="20"/>
                <w:szCs w:val="20"/>
              </w:rPr>
              <w:t>Rád sportuju.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present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general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like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4D969590" w14:textId="77777777" w:rsidR="00A42B7F" w:rsidRPr="00A42B7F" w:rsidRDefault="00A42B7F" w:rsidP="00A42B7F">
            <w:pPr>
              <w:pStyle w:val="Odstavecseseznamem"/>
              <w:rPr>
                <w:sz w:val="20"/>
                <w:szCs w:val="20"/>
              </w:rPr>
            </w:pPr>
          </w:p>
          <w:p w14:paraId="0E7E3881" w14:textId="5A7D306D" w:rsidR="00A42B7F" w:rsidRPr="00A42B7F" w:rsidRDefault="00A42B7F" w:rsidP="00A42B7F">
            <w:pPr>
              <w:pStyle w:val="Odstavecseseznamem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Rád jsem jezdil na kole. (past: I </w:t>
            </w:r>
            <w:proofErr w:type="spellStart"/>
            <w:r>
              <w:rPr>
                <w:sz w:val="20"/>
                <w:szCs w:val="20"/>
              </w:rPr>
              <w:t>used</w:t>
            </w:r>
            <w:proofErr w:type="spellEnd"/>
            <w:r>
              <w:rPr>
                <w:sz w:val="20"/>
                <w:szCs w:val="20"/>
              </w:rPr>
              <w:t xml:space="preserve"> to </w:t>
            </w:r>
            <w:proofErr w:type="spellStart"/>
            <w:r>
              <w:rPr>
                <w:sz w:val="20"/>
                <w:szCs w:val="20"/>
              </w:rPr>
              <w:t>ride</w:t>
            </w:r>
            <w:proofErr w:type="spellEnd"/>
            <w:r>
              <w:rPr>
                <w:sz w:val="20"/>
                <w:szCs w:val="20"/>
              </w:rPr>
              <w:t xml:space="preserve"> a bike – but </w:t>
            </w:r>
            <w:proofErr w:type="spellStart"/>
            <w:r>
              <w:rPr>
                <w:sz w:val="20"/>
                <w:szCs w:val="20"/>
              </w:rPr>
              <w:t>now</w:t>
            </w:r>
            <w:proofErr w:type="spellEnd"/>
            <w:r>
              <w:rPr>
                <w:sz w:val="20"/>
                <w:szCs w:val="20"/>
              </w:rPr>
              <w:t xml:space="preserve"> I </w:t>
            </w:r>
            <w:proofErr w:type="spellStart"/>
            <w:r>
              <w:rPr>
                <w:sz w:val="20"/>
                <w:szCs w:val="20"/>
              </w:rPr>
              <w:t>can</w:t>
            </w:r>
            <w:r w:rsidR="00A555F7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t</w:t>
            </w:r>
            <w:proofErr w:type="spellEnd"/>
            <w:r w:rsidR="00A555F7">
              <w:rPr>
                <w:sz w:val="20"/>
                <w:szCs w:val="20"/>
              </w:rPr>
              <w:t xml:space="preserve">, </w:t>
            </w:r>
            <w:proofErr w:type="spellStart"/>
            <w:r w:rsidR="00A555F7">
              <w:rPr>
                <w:sz w:val="20"/>
                <w:szCs w:val="20"/>
              </w:rPr>
              <w:t>because</w:t>
            </w:r>
            <w:proofErr w:type="spellEnd"/>
            <w:r w:rsidR="00A555F7">
              <w:rPr>
                <w:sz w:val="20"/>
                <w:szCs w:val="20"/>
              </w:rPr>
              <w:t xml:space="preserve"> I </w:t>
            </w:r>
            <w:proofErr w:type="spellStart"/>
            <w:r w:rsidR="00A555F7">
              <w:rPr>
                <w:sz w:val="20"/>
                <w:szCs w:val="20"/>
              </w:rPr>
              <w:t>have</w:t>
            </w:r>
            <w:proofErr w:type="spellEnd"/>
            <w:r w:rsidR="00A555F7">
              <w:rPr>
                <w:sz w:val="20"/>
                <w:szCs w:val="20"/>
              </w:rPr>
              <w:t xml:space="preserve"> </w:t>
            </w:r>
            <w:proofErr w:type="spellStart"/>
            <w:r w:rsidR="00A555F7">
              <w:rPr>
                <w:sz w:val="20"/>
                <w:szCs w:val="20"/>
              </w:rPr>
              <w:t>knee</w:t>
            </w:r>
            <w:proofErr w:type="spellEnd"/>
            <w:r w:rsidR="00A555F7">
              <w:rPr>
                <w:sz w:val="20"/>
                <w:szCs w:val="20"/>
              </w:rPr>
              <w:t xml:space="preserve"> </w:t>
            </w:r>
            <w:proofErr w:type="spellStart"/>
            <w:r w:rsidR="00A555F7">
              <w:rPr>
                <w:sz w:val="20"/>
                <w:szCs w:val="20"/>
              </w:rPr>
              <w:t>problems</w:t>
            </w:r>
            <w:proofErr w:type="spellEnd"/>
            <w:r w:rsidR="00A555F7">
              <w:rPr>
                <w:sz w:val="20"/>
                <w:szCs w:val="20"/>
              </w:rPr>
              <w:t>)</w:t>
            </w:r>
          </w:p>
        </w:tc>
        <w:tc>
          <w:tcPr>
            <w:tcW w:w="2266" w:type="dxa"/>
            <w:gridSpan w:val="2"/>
          </w:tcPr>
          <w:p w14:paraId="76206AD5" w14:textId="3C814DBB" w:rsidR="002D430A" w:rsidRDefault="00A555F7" w:rsidP="00953E1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Use </w:t>
            </w:r>
            <w:proofErr w:type="spellStart"/>
            <w:r>
              <w:rPr>
                <w:i/>
                <w:iCs/>
                <w:sz w:val="20"/>
                <w:szCs w:val="20"/>
              </w:rPr>
              <w:t>this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structure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to express </w:t>
            </w:r>
            <w:proofErr w:type="spellStart"/>
            <w:r>
              <w:rPr>
                <w:i/>
                <w:iCs/>
                <w:sz w:val="20"/>
                <w:szCs w:val="20"/>
              </w:rPr>
              <w:t>true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love</w:t>
            </w:r>
            <w:r w:rsidR="00152703">
              <w:rPr>
                <w:i/>
                <w:iCs/>
                <w:sz w:val="20"/>
                <w:szCs w:val="20"/>
              </w:rPr>
              <w:t xml:space="preserve"> (to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someone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or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152703">
              <w:rPr>
                <w:i/>
                <w:iCs/>
                <w:sz w:val="20"/>
                <w:szCs w:val="20"/>
              </w:rPr>
              <w:t>something</w:t>
            </w:r>
            <w:proofErr w:type="spellEnd"/>
            <w:r w:rsidR="00152703">
              <w:rPr>
                <w:i/>
                <w:iCs/>
                <w:sz w:val="20"/>
                <w:szCs w:val="20"/>
              </w:rPr>
              <w:t>)</w:t>
            </w:r>
            <w:r w:rsidR="00FE6756">
              <w:rPr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Only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nouns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can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be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FE6756">
              <w:rPr>
                <w:i/>
                <w:iCs/>
                <w:sz w:val="20"/>
                <w:szCs w:val="20"/>
              </w:rPr>
              <w:t>used</w:t>
            </w:r>
            <w:proofErr w:type="spellEnd"/>
            <w:r w:rsidR="00FE6756">
              <w:rPr>
                <w:i/>
                <w:iCs/>
                <w:sz w:val="20"/>
                <w:szCs w:val="20"/>
              </w:rPr>
              <w:t>.</w:t>
            </w:r>
          </w:p>
          <w:p w14:paraId="691FDE0B" w14:textId="77777777" w:rsidR="00FE6756" w:rsidRDefault="00FE6756" w:rsidP="00953E1B">
            <w:pPr>
              <w:rPr>
                <w:i/>
                <w:iCs/>
                <w:sz w:val="20"/>
                <w:szCs w:val="20"/>
              </w:rPr>
            </w:pPr>
          </w:p>
          <w:p w14:paraId="4839D6F7" w14:textId="77777777" w:rsidR="00FE6756" w:rsidRPr="00152703" w:rsidRDefault="00FE6756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 xml:space="preserve">Miluju </w:t>
            </w:r>
            <w:r w:rsidR="007B15FB" w:rsidRPr="00152703">
              <w:rPr>
                <w:sz w:val="20"/>
                <w:szCs w:val="20"/>
              </w:rPr>
              <w:t>manželku.</w:t>
            </w:r>
          </w:p>
          <w:p w14:paraId="3F4BE0A7" w14:textId="779CFB9F" w:rsidR="007B15FB" w:rsidRPr="00152703" w:rsidRDefault="007B15FB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Miluju děti.</w:t>
            </w:r>
          </w:p>
          <w:p w14:paraId="26A5F9DE" w14:textId="77777777" w:rsidR="007B15FB" w:rsidRPr="00152703" w:rsidRDefault="007B15FB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Miluju zmrzlinu.</w:t>
            </w:r>
          </w:p>
          <w:p w14:paraId="1B4A6D3B" w14:textId="618F8CA2" w:rsidR="001B326D" w:rsidRPr="00FE6756" w:rsidRDefault="001B326D" w:rsidP="00FE6756">
            <w:pPr>
              <w:pStyle w:val="Odstavecseseznamem"/>
              <w:numPr>
                <w:ilvl w:val="0"/>
                <w:numId w:val="8"/>
              </w:numPr>
              <w:spacing w:line="240" w:lineRule="auto"/>
              <w:rPr>
                <w:i/>
                <w:iCs/>
                <w:sz w:val="20"/>
                <w:szCs w:val="20"/>
              </w:rPr>
            </w:pPr>
            <w:r w:rsidRPr="00152703">
              <w:rPr>
                <w:sz w:val="20"/>
                <w:szCs w:val="20"/>
              </w:rPr>
              <w:t>Už tě nemiluju, ale mám tě rád jako kamaráda.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52703" w14:paraId="57813B4F" w14:textId="77777777" w:rsidTr="00E02529">
        <w:tc>
          <w:tcPr>
            <w:tcW w:w="9062" w:type="dxa"/>
            <w:gridSpan w:val="5"/>
          </w:tcPr>
          <w:p w14:paraId="76CDFD74" w14:textId="4851CF22" w:rsidR="00152703" w:rsidRPr="00152703" w:rsidRDefault="00152703" w:rsidP="00152703">
            <w:pPr>
              <w:jc w:val="center"/>
              <w:rPr>
                <w:b/>
                <w:bCs/>
              </w:rPr>
            </w:pPr>
            <w:proofErr w:type="spellStart"/>
            <w:r w:rsidRPr="00152703">
              <w:rPr>
                <w:b/>
                <w:bCs/>
              </w:rPr>
              <w:t>questions</w:t>
            </w:r>
            <w:proofErr w:type="spellEnd"/>
          </w:p>
        </w:tc>
      </w:tr>
      <w:tr w:rsidR="00152703" w14:paraId="3FEB5328" w14:textId="77777777" w:rsidTr="00545F3F">
        <w:trPr>
          <w:gridAfter w:val="1"/>
          <w:wAfter w:w="38" w:type="dxa"/>
        </w:trPr>
        <w:tc>
          <w:tcPr>
            <w:tcW w:w="2265" w:type="dxa"/>
          </w:tcPr>
          <w:p w14:paraId="34869488" w14:textId="7DD6B6A4" w:rsidR="00152703" w:rsidRDefault="00152703" w:rsidP="00152703">
            <w:r>
              <w:rPr>
                <w:b/>
                <w:bCs/>
              </w:rPr>
              <w:t>Kdo</w:t>
            </w:r>
            <w:r>
              <w:t xml:space="preserve"> se ti nelíbí?</w:t>
            </w:r>
          </w:p>
          <w:p w14:paraId="577D3DCE" w14:textId="086F869A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se ti nelíbí?</w:t>
            </w:r>
          </w:p>
          <w:p w14:paraId="19DC8479" w14:textId="77777777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ti nechutná?</w:t>
            </w:r>
          </w:p>
          <w:p w14:paraId="48CC3BE0" w14:textId="77777777" w:rsidR="00EA7909" w:rsidRDefault="00D71D87" w:rsidP="00953E1B">
            <w:r w:rsidRPr="00D71D87">
              <w:rPr>
                <w:b/>
                <w:bCs/>
              </w:rPr>
              <w:t>Jaká</w:t>
            </w:r>
            <w:r>
              <w:t xml:space="preserve"> zmrzlina ti chutná?</w:t>
            </w:r>
          </w:p>
          <w:p w14:paraId="5F2C53C8" w14:textId="19E909A3" w:rsidR="00D71D87" w:rsidRPr="00D71D87" w:rsidRDefault="00D71D87" w:rsidP="00953E1B">
            <w:r>
              <w:rPr>
                <w:b/>
                <w:bCs/>
              </w:rPr>
              <w:t>Jaké</w:t>
            </w:r>
            <w:r>
              <w:t xml:space="preserve"> pivo ti nechutná?</w:t>
            </w:r>
          </w:p>
        </w:tc>
        <w:tc>
          <w:tcPr>
            <w:tcW w:w="1983" w:type="dxa"/>
          </w:tcPr>
          <w:p w14:paraId="09847E94" w14:textId="2EC60E6A" w:rsidR="00152703" w:rsidRDefault="00152703" w:rsidP="00152703">
            <w:r>
              <w:rPr>
                <w:b/>
                <w:bCs/>
              </w:rPr>
              <w:t>Kdo</w:t>
            </w:r>
            <w:r>
              <w:t xml:space="preserve"> se ti líbí?</w:t>
            </w:r>
          </w:p>
          <w:p w14:paraId="5CECAFC2" w14:textId="27EF3378" w:rsidR="00152703" w:rsidRDefault="00152703" w:rsidP="00152703">
            <w:r w:rsidRPr="00152703">
              <w:rPr>
                <w:b/>
                <w:bCs/>
              </w:rPr>
              <w:t>Co</w:t>
            </w:r>
            <w:r>
              <w:t xml:space="preserve"> se ti líbí?</w:t>
            </w:r>
          </w:p>
          <w:p w14:paraId="1CF5EA3F" w14:textId="77777777" w:rsidR="00152703" w:rsidRDefault="00152703" w:rsidP="00152703">
            <w:r w:rsidRPr="00152703">
              <w:rPr>
                <w:b/>
                <w:bCs/>
              </w:rPr>
              <w:t>Co</w:t>
            </w:r>
            <w:r>
              <w:t xml:space="preserve"> ti chutná?</w:t>
            </w:r>
          </w:p>
          <w:p w14:paraId="74EBBF3D" w14:textId="77777777" w:rsidR="00152703" w:rsidRDefault="00152703" w:rsidP="00152703">
            <w:r w:rsidRPr="00EA7909">
              <w:rPr>
                <w:b/>
                <w:bCs/>
              </w:rPr>
              <w:t>Kde</w:t>
            </w:r>
            <w:r>
              <w:t xml:space="preserve"> se ti líbí?</w:t>
            </w:r>
          </w:p>
          <w:p w14:paraId="4297112C" w14:textId="440158A6" w:rsidR="00152703" w:rsidRDefault="00EA7909" w:rsidP="00152703">
            <w:r w:rsidRPr="00EA7909">
              <w:rPr>
                <w:b/>
                <w:bCs/>
              </w:rPr>
              <w:t>Jaký</w:t>
            </w:r>
            <w:r>
              <w:t xml:space="preserve"> čaj ti chutná?</w:t>
            </w:r>
          </w:p>
        </w:tc>
        <w:tc>
          <w:tcPr>
            <w:tcW w:w="2548" w:type="dxa"/>
          </w:tcPr>
          <w:p w14:paraId="13FA2364" w14:textId="77777777" w:rsidR="00152703" w:rsidRDefault="00152703" w:rsidP="00953E1B">
            <w:r w:rsidRPr="00152703">
              <w:rPr>
                <w:b/>
                <w:bCs/>
              </w:rPr>
              <w:t>Koho</w:t>
            </w:r>
            <w:r>
              <w:t xml:space="preserve"> máš rád/a?</w:t>
            </w:r>
          </w:p>
          <w:p w14:paraId="43A22ED4" w14:textId="77777777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máš rád/a?</w:t>
            </w:r>
          </w:p>
          <w:p w14:paraId="38BC9497" w14:textId="77777777" w:rsidR="00152703" w:rsidRDefault="00152703" w:rsidP="00953E1B">
            <w:r w:rsidRPr="00152703">
              <w:rPr>
                <w:b/>
                <w:bCs/>
              </w:rPr>
              <w:t>Koho</w:t>
            </w:r>
            <w:r>
              <w:t xml:space="preserve"> nemáš rád/a?</w:t>
            </w:r>
          </w:p>
          <w:p w14:paraId="387AA5F1" w14:textId="00BA4C66" w:rsidR="00152703" w:rsidRDefault="00152703" w:rsidP="00953E1B">
            <w:r w:rsidRPr="00152703">
              <w:rPr>
                <w:b/>
                <w:bCs/>
              </w:rPr>
              <w:t>Co</w:t>
            </w:r>
            <w:r>
              <w:t xml:space="preserve"> nemáš rád/a?</w:t>
            </w:r>
          </w:p>
        </w:tc>
        <w:tc>
          <w:tcPr>
            <w:tcW w:w="2266" w:type="dxa"/>
          </w:tcPr>
          <w:p w14:paraId="19172181" w14:textId="77777777" w:rsidR="00152703" w:rsidRDefault="00D71D87" w:rsidP="00953E1B">
            <w:r w:rsidRPr="00D71D87">
              <w:rPr>
                <w:b/>
                <w:bCs/>
              </w:rPr>
              <w:t>Koho</w:t>
            </w:r>
            <w:r>
              <w:t xml:space="preserve"> miluješ?</w:t>
            </w:r>
          </w:p>
          <w:p w14:paraId="543CEA0A" w14:textId="1569DF92" w:rsidR="00D71D87" w:rsidRDefault="00D71D87" w:rsidP="00953E1B">
            <w:r w:rsidRPr="00D71D87">
              <w:rPr>
                <w:b/>
                <w:bCs/>
              </w:rPr>
              <w:t>Co</w:t>
            </w:r>
            <w:r>
              <w:t xml:space="preserve"> miluješ?</w:t>
            </w:r>
          </w:p>
        </w:tc>
      </w:tr>
      <w:tr w:rsidR="00D71D87" w14:paraId="6B48A365" w14:textId="77777777" w:rsidTr="00653A53">
        <w:tc>
          <w:tcPr>
            <w:tcW w:w="9062" w:type="dxa"/>
            <w:gridSpan w:val="5"/>
          </w:tcPr>
          <w:p w14:paraId="047A84E3" w14:textId="2EE3788F" w:rsidR="00D71D87" w:rsidRPr="00D71D87" w:rsidRDefault="00D71D87" w:rsidP="00D71D87">
            <w:pPr>
              <w:jc w:val="center"/>
              <w:rPr>
                <w:b/>
                <w:bCs/>
              </w:rPr>
            </w:pPr>
            <w:proofErr w:type="spellStart"/>
            <w:r w:rsidRPr="00D71D87">
              <w:rPr>
                <w:b/>
                <w:bCs/>
              </w:rPr>
              <w:t>your</w:t>
            </w:r>
            <w:proofErr w:type="spellEnd"/>
            <w:r w:rsidRPr="00D71D87">
              <w:rPr>
                <w:b/>
                <w:bCs/>
              </w:rPr>
              <w:t xml:space="preserve"> </w:t>
            </w:r>
            <w:proofErr w:type="spellStart"/>
            <w:r w:rsidRPr="00D71D87">
              <w:rPr>
                <w:b/>
                <w:bCs/>
              </w:rPr>
              <w:t>answers</w:t>
            </w:r>
            <w:proofErr w:type="spellEnd"/>
          </w:p>
        </w:tc>
      </w:tr>
      <w:tr w:rsidR="00D71D87" w14:paraId="1422EBDA" w14:textId="77777777" w:rsidTr="00545F3F">
        <w:tc>
          <w:tcPr>
            <w:tcW w:w="2265" w:type="dxa"/>
          </w:tcPr>
          <w:p w14:paraId="3910E4E8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1983" w:type="dxa"/>
          </w:tcPr>
          <w:p w14:paraId="582A7138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2548" w:type="dxa"/>
          </w:tcPr>
          <w:p w14:paraId="6F46627C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2266" w:type="dxa"/>
            <w:gridSpan w:val="2"/>
          </w:tcPr>
          <w:p w14:paraId="7A3D1386" w14:textId="77777777" w:rsidR="00D71D87" w:rsidRDefault="00D71D87" w:rsidP="00124F0C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</w:p>
        </w:tc>
      </w:tr>
    </w:tbl>
    <w:p w14:paraId="0A16F764" w14:textId="77777777" w:rsidR="00953E1B" w:rsidRPr="00953E1B" w:rsidRDefault="00953E1B" w:rsidP="00953E1B"/>
    <w:p w14:paraId="020EACC8" w14:textId="77777777" w:rsidR="006339D7" w:rsidRDefault="00DB3216">
      <w:pPr>
        <w:rPr>
          <w:noProof/>
        </w:rPr>
      </w:pPr>
      <w:r>
        <w:rPr>
          <w:noProof/>
        </w:rPr>
        <w:t>Anča &lt; Anna</w:t>
      </w:r>
    </w:p>
    <w:p w14:paraId="14FA7945" w14:textId="77777777" w:rsidR="006339D7" w:rsidRDefault="006339D7">
      <w:pPr>
        <w:rPr>
          <w:noProof/>
        </w:rPr>
      </w:pPr>
    </w:p>
    <w:p w14:paraId="54B5EF68" w14:textId="77777777" w:rsidR="00A85C39" w:rsidRDefault="006339D7">
      <w:pPr>
        <w:rPr>
          <w:noProof/>
        </w:rPr>
      </w:pPr>
      <w:r>
        <w:rPr>
          <w:noProof/>
        </w:rPr>
        <w:lastRenderedPageBreak/>
        <w:t>Kdo se vám líbí?</w:t>
      </w:r>
      <w:r w:rsidR="000B721B">
        <w:rPr>
          <w:noProof/>
        </w:rPr>
        <w:t xml:space="preserve"> Nikdo…</w:t>
      </w:r>
      <w:r w:rsidR="00626F8D">
        <w:rPr>
          <w:noProof/>
        </w:rPr>
        <w:t xml:space="preserve"> </w:t>
      </w:r>
    </w:p>
    <w:p w14:paraId="48CC6D0D" w14:textId="77777777" w:rsidR="00FD2171" w:rsidRDefault="00A85C39">
      <w:pPr>
        <w:rPr>
          <w:noProof/>
        </w:rPr>
      </w:pPr>
      <w:r>
        <w:rPr>
          <w:noProof/>
        </w:rPr>
        <w:t>Martin</w:t>
      </w:r>
      <w:r w:rsidR="00E9627D">
        <w:rPr>
          <w:noProof/>
        </w:rPr>
        <w:t>: povrchové</w:t>
      </w:r>
    </w:p>
    <w:p w14:paraId="02B8C6F9" w14:textId="77777777" w:rsidR="00D6515C" w:rsidRDefault="00FD2171">
      <w:pPr>
        <w:rPr>
          <w:noProof/>
        </w:rPr>
      </w:pPr>
      <w:r>
        <w:rPr>
          <w:noProof/>
        </w:rPr>
        <w:t>Mám rád Martina</w:t>
      </w:r>
    </w:p>
    <w:p w14:paraId="2FA1FFE9" w14:textId="77777777" w:rsidR="00D6515C" w:rsidRDefault="00D6515C">
      <w:pPr>
        <w:rPr>
          <w:noProof/>
        </w:rPr>
      </w:pPr>
    </w:p>
    <w:p w14:paraId="1FFDCCFB" w14:textId="7DB4866B" w:rsidR="00CD5898" w:rsidRDefault="00D6515C">
      <w:pPr>
        <w:rPr>
          <w:noProof/>
        </w:rPr>
      </w:pPr>
      <w:r>
        <w:rPr>
          <w:noProof/>
        </w:rPr>
        <w:t>Co se vám l</w:t>
      </w:r>
      <w:r w:rsidR="00BC7AB6">
        <w:rPr>
          <w:noProof/>
        </w:rPr>
        <w:t>í</w:t>
      </w:r>
      <w:r>
        <w:rPr>
          <w:noProof/>
        </w:rPr>
        <w:t>bí v Brně?</w:t>
      </w:r>
      <w:r w:rsidR="003B7656">
        <w:rPr>
          <w:noProof/>
        </w:rPr>
        <w:t xml:space="preserve"> Nic.</w:t>
      </w:r>
      <w:r w:rsidR="00E56D8B">
        <w:rPr>
          <w:noProof/>
        </w:rPr>
        <w:t xml:space="preserve"> Příroda = nature</w:t>
      </w:r>
      <w:r w:rsidR="00A236A3">
        <w:rPr>
          <w:noProof/>
        </w:rPr>
        <w:t>, hospody</w:t>
      </w:r>
      <w:r w:rsidR="00CD5898">
        <w:rPr>
          <w:noProof/>
        </w:rPr>
        <w:br w:type="page"/>
      </w:r>
    </w:p>
    <w:p w14:paraId="1195B654" w14:textId="043105F7" w:rsidR="008441A1" w:rsidRDefault="008441A1">
      <w:pPr>
        <w:rPr>
          <w:noProof/>
        </w:rPr>
      </w:pPr>
      <w:r>
        <w:rPr>
          <w:noProof/>
        </w:rPr>
        <w:lastRenderedPageBreak/>
        <w:t>Líbí se mi atmosféra v hospodě…</w:t>
      </w:r>
      <w:r w:rsidR="00F840FF">
        <w:rPr>
          <w:noProof/>
        </w:rPr>
        <w:t xml:space="preserve"> líbí se vůně (smell) v</w:t>
      </w:r>
      <w:r w:rsidR="00E72606">
        <w:rPr>
          <w:noProof/>
        </w:rPr>
        <w:t> </w:t>
      </w:r>
      <w:r w:rsidR="00F840FF">
        <w:rPr>
          <w:noProof/>
        </w:rPr>
        <w:t>hospodě</w:t>
      </w:r>
    </w:p>
    <w:p w14:paraId="5811C0FC" w14:textId="0007DDB4" w:rsidR="00E72606" w:rsidRDefault="009D6CA3">
      <w:pPr>
        <w:rPr>
          <w:noProof/>
        </w:rPr>
      </w:pPr>
      <w:r>
        <w:rPr>
          <w:noProof/>
        </w:rPr>
        <w:t>Jaké české jídlo vám chutná?</w:t>
      </w:r>
      <w:r w:rsidR="006D5D51">
        <w:rPr>
          <w:noProof/>
        </w:rPr>
        <w:t xml:space="preserve"> Svíčková</w:t>
      </w:r>
      <w:r w:rsidR="00EC7E35">
        <w:rPr>
          <w:noProof/>
        </w:rPr>
        <w:t>…</w:t>
      </w:r>
      <w:r w:rsidR="00CF29B4">
        <w:rPr>
          <w:noProof/>
        </w:rPr>
        <w:t xml:space="preserve"> koláčky.</w:t>
      </w:r>
    </w:p>
    <w:p w14:paraId="48D0F02C" w14:textId="113FF78A" w:rsidR="00857428" w:rsidRDefault="00857428">
      <w:pPr>
        <w:rPr>
          <w:noProof/>
        </w:rPr>
      </w:pPr>
      <w:r w:rsidRPr="000A009C">
        <w:rPr>
          <w:b/>
          <w:bCs/>
          <w:noProof/>
        </w:rPr>
        <w:t>Jasný</w:t>
      </w:r>
      <w:r>
        <w:rPr>
          <w:noProof/>
        </w:rPr>
        <w:t xml:space="preserve"> = clear</w:t>
      </w:r>
      <w:r w:rsidR="00176B9C">
        <w:rPr>
          <w:noProof/>
        </w:rPr>
        <w:t>, bright; of course, sure</w:t>
      </w:r>
      <w:r w:rsidR="0031201B">
        <w:rPr>
          <w:noProof/>
        </w:rPr>
        <w:t xml:space="preserve">; </w:t>
      </w:r>
      <w:r w:rsidR="0031201B" w:rsidRPr="00AE4468">
        <w:rPr>
          <w:b/>
          <w:bCs/>
          <w:noProof/>
        </w:rPr>
        <w:t>jasná páka</w:t>
      </w:r>
      <w:r w:rsidR="0031201B">
        <w:rPr>
          <w:noProof/>
        </w:rPr>
        <w:t xml:space="preserve"> = sure…</w:t>
      </w:r>
    </w:p>
    <w:p w14:paraId="5E08290C" w14:textId="1DBC5C72" w:rsidR="0016550D" w:rsidRDefault="0016550D">
      <w:pP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</w:pPr>
      <w:r>
        <w:rPr>
          <w:noProof/>
        </w:rPr>
        <w:tab/>
        <w:t>Jasná páka vole…</w:t>
      </w:r>
    </w:p>
    <w:p w14:paraId="5A9490BB" w14:textId="6786231C" w:rsidR="00CA747A" w:rsidRDefault="004F55B1" w:rsidP="00D1427D">
      <w:pPr>
        <w:pStyle w:val="Nadpis3"/>
        <w:rPr>
          <w:noProof/>
        </w:rPr>
      </w:pPr>
      <w:r>
        <w:rPr>
          <w:noProof/>
        </w:rPr>
        <w:t>5 | Dative in medicine</w:t>
      </w:r>
      <w:r w:rsidR="00D1427D">
        <w:rPr>
          <w:noProof/>
        </w:rPr>
        <w:t>: match questions with answers.</w:t>
      </w:r>
      <w:r w:rsidR="00BF3D53">
        <w:rPr>
          <w:noProof/>
        </w:rPr>
        <w:t xml:space="preserve"> Multiple answers possible.</w:t>
      </w:r>
    </w:p>
    <w:p w14:paraId="5C18E4F9" w14:textId="77777777" w:rsidR="00CD5898" w:rsidRDefault="00CD5898" w:rsidP="0036054D">
      <w:pPr>
        <w:pStyle w:val="Odstavecseseznamem"/>
        <w:numPr>
          <w:ilvl w:val="0"/>
          <w:numId w:val="13"/>
        </w:numPr>
        <w:spacing w:line="360" w:lineRule="auto"/>
        <w:sectPr w:rsidR="00CD589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9C4DD0" w14:textId="77A3A5B4" w:rsidR="00D1427D" w:rsidRDefault="00D1427D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Jak je </w:t>
      </w:r>
      <w:r w:rsidRPr="00857428">
        <w:rPr>
          <w:color w:val="FF0000"/>
        </w:rPr>
        <w:t>vám</w:t>
      </w:r>
      <w:r>
        <w:t>?</w:t>
      </w:r>
    </w:p>
    <w:p w14:paraId="7E0F1E0B" w14:textId="43F294F6" w:rsidR="00D1427D" w:rsidRDefault="00D1427D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Co je </w:t>
      </w:r>
      <w:r w:rsidRPr="00857428">
        <w:rPr>
          <w:color w:val="FF0000"/>
        </w:rPr>
        <w:t>vám</w:t>
      </w:r>
      <w:r>
        <w:t>?</w:t>
      </w:r>
    </w:p>
    <w:p w14:paraId="0E8339E9" w14:textId="31DAAA48" w:rsidR="00BF3D53" w:rsidRDefault="00BF3D53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Kolik </w:t>
      </w:r>
      <w:r w:rsidRPr="00857428">
        <w:rPr>
          <w:color w:val="FF0000"/>
        </w:rPr>
        <w:t xml:space="preserve">vám </w:t>
      </w:r>
      <w:r>
        <w:t>bylo, když to začalo?</w:t>
      </w:r>
    </w:p>
    <w:p w14:paraId="5953E147" w14:textId="6A0CA5EF" w:rsidR="00C371BA" w:rsidRDefault="00C371BA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Kdo </w:t>
      </w:r>
      <w:r w:rsidRPr="00857428">
        <w:rPr>
          <w:color w:val="FF0000"/>
        </w:rPr>
        <w:t xml:space="preserve">vám </w:t>
      </w:r>
      <w:r>
        <w:t>zavolal sanitku?</w:t>
      </w:r>
    </w:p>
    <w:p w14:paraId="6FEA5413" w14:textId="0D81011C" w:rsidR="00C371BA" w:rsidRDefault="00166255" w:rsidP="0036054D">
      <w:pPr>
        <w:pStyle w:val="Odstavecseseznamem"/>
        <w:numPr>
          <w:ilvl w:val="0"/>
          <w:numId w:val="13"/>
        </w:numPr>
        <w:spacing w:line="360" w:lineRule="auto"/>
      </w:pPr>
      <w:r>
        <w:t xml:space="preserve">Kdo </w:t>
      </w:r>
      <w:r w:rsidRPr="00857428">
        <w:rPr>
          <w:color w:val="FF0000"/>
        </w:rPr>
        <w:t xml:space="preserve">vám </w:t>
      </w:r>
      <w:r>
        <w:t>poskytnul první pomoc?</w:t>
      </w:r>
    </w:p>
    <w:p w14:paraId="44EFE41E" w14:textId="77777777" w:rsidR="00CD5898" w:rsidRDefault="00CD5898" w:rsidP="00CD5898">
      <w:pPr>
        <w:pStyle w:val="Odstavecseseznamem"/>
        <w:spacing w:line="360" w:lineRule="auto"/>
      </w:pPr>
    </w:p>
    <w:p w14:paraId="5AC12581" w14:textId="77777777" w:rsidR="00CD5898" w:rsidRDefault="00CD5898" w:rsidP="00CD5898">
      <w:pPr>
        <w:pStyle w:val="Odstavecseseznamem"/>
        <w:spacing w:line="360" w:lineRule="auto"/>
      </w:pPr>
    </w:p>
    <w:p w14:paraId="33473B2F" w14:textId="77777777" w:rsidR="00CD5898" w:rsidRDefault="00CD5898" w:rsidP="00CD5898">
      <w:pPr>
        <w:pStyle w:val="Odstavecseseznamem"/>
        <w:spacing w:line="360" w:lineRule="auto"/>
      </w:pPr>
    </w:p>
    <w:p w14:paraId="3FBEB7B8" w14:textId="77777777" w:rsidR="00CD5898" w:rsidRDefault="00CD5898" w:rsidP="00CD5898">
      <w:pPr>
        <w:pStyle w:val="Odstavecseseznamem"/>
        <w:spacing w:line="360" w:lineRule="auto"/>
      </w:pPr>
    </w:p>
    <w:p w14:paraId="5D0A26FC" w14:textId="77777777" w:rsidR="00CD5898" w:rsidRDefault="00CD5898" w:rsidP="00CD5898">
      <w:pPr>
        <w:pStyle w:val="Odstavecseseznamem"/>
        <w:spacing w:line="360" w:lineRule="auto"/>
      </w:pPr>
    </w:p>
    <w:p w14:paraId="669E71F1" w14:textId="77777777" w:rsidR="00CD5898" w:rsidRDefault="00CD5898" w:rsidP="00CD5898">
      <w:pPr>
        <w:pStyle w:val="Odstavecseseznamem"/>
        <w:spacing w:line="360" w:lineRule="auto"/>
      </w:pPr>
    </w:p>
    <w:p w14:paraId="79A374E2" w14:textId="4004B533" w:rsidR="0036054D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>
        <w:t>Nějaký muž na ulici.</w:t>
      </w:r>
    </w:p>
    <w:p w14:paraId="43CA93E0" w14:textId="4E2480F5" w:rsidR="00953BC8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>
        <w:t>Manželka, našla mě v koupelně.</w:t>
      </w:r>
    </w:p>
    <w:p w14:paraId="7BB32D03" w14:textId="5AB015BE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Myslím, že mám chřipku.</w:t>
      </w:r>
    </w:p>
    <w:p w14:paraId="185F3F14" w14:textId="5A6BFC19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Není mi dobře.</w:t>
      </w:r>
    </w:p>
    <w:p w14:paraId="283AB7AA" w14:textId="6DCE249B" w:rsidR="00953BC8" w:rsidRDefault="00953BC8" w:rsidP="0036054D">
      <w:pPr>
        <w:pStyle w:val="Odstavecseseznamem"/>
        <w:numPr>
          <w:ilvl w:val="0"/>
          <w:numId w:val="12"/>
        </w:numPr>
        <w:spacing w:line="360" w:lineRule="auto"/>
      </w:pPr>
      <w:r w:rsidRPr="006149A8">
        <w:rPr>
          <w:b/>
          <w:bCs/>
        </w:rPr>
        <w:t>Já sám</w:t>
      </w:r>
      <w:r>
        <w:t>.</w:t>
      </w:r>
    </w:p>
    <w:p w14:paraId="227A6DAC" w14:textId="755C7258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Cítím se slabý.</w:t>
      </w:r>
    </w:p>
    <w:p w14:paraId="3556F712" w14:textId="29338D15" w:rsidR="00B242CF" w:rsidRDefault="00B242CF" w:rsidP="0036054D">
      <w:pPr>
        <w:pStyle w:val="Odstavecseseznamem"/>
        <w:numPr>
          <w:ilvl w:val="0"/>
          <w:numId w:val="12"/>
        </w:numPr>
        <w:spacing w:line="360" w:lineRule="auto"/>
      </w:pPr>
      <w:r>
        <w:t>Asi omdlím.</w:t>
      </w:r>
    </w:p>
    <w:p w14:paraId="1A57CE83" w14:textId="2503CEAF" w:rsidR="00953BC8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Bylo mi 38.</w:t>
      </w:r>
    </w:p>
    <w:p w14:paraId="39B2FFCB" w14:textId="5D3566C9" w:rsidR="00463D8E" w:rsidRDefault="00463D8E" w:rsidP="0036054D">
      <w:pPr>
        <w:pStyle w:val="Odstavecseseznamem"/>
        <w:numPr>
          <w:ilvl w:val="0"/>
          <w:numId w:val="12"/>
        </w:numPr>
        <w:spacing w:line="360" w:lineRule="auto"/>
      </w:pPr>
      <w:r>
        <w:t>Lékaři ze sanitky.</w:t>
      </w:r>
    </w:p>
    <w:p w14:paraId="53C954FC" w14:textId="3F79AB72" w:rsidR="00E51931" w:rsidRDefault="00E51931" w:rsidP="0036054D">
      <w:pPr>
        <w:pStyle w:val="Odstavecseseznamem"/>
        <w:numPr>
          <w:ilvl w:val="0"/>
          <w:numId w:val="12"/>
        </w:numPr>
        <w:spacing w:line="360" w:lineRule="auto"/>
      </w:pPr>
      <w:r>
        <w:t>Asi mám otřes mozku.</w:t>
      </w:r>
    </w:p>
    <w:p w14:paraId="7E4B86D8" w14:textId="6073D7FE" w:rsidR="00E51931" w:rsidRDefault="00B242CF" w:rsidP="0036054D">
      <w:pPr>
        <w:pStyle w:val="Odstavecseseznamem"/>
        <w:numPr>
          <w:ilvl w:val="0"/>
          <w:numId w:val="12"/>
        </w:numPr>
        <w:spacing w:line="360" w:lineRule="auto"/>
      </w:pPr>
      <w:r>
        <w:t>Nemůžu se postavit na nohy.</w:t>
      </w:r>
    </w:p>
    <w:p w14:paraId="3B5DF06B" w14:textId="77777777" w:rsidR="00CD5898" w:rsidRDefault="00CD5898" w:rsidP="00463D8E">
      <w:pPr>
        <w:spacing w:line="360" w:lineRule="auto"/>
        <w:sectPr w:rsidR="00CD5898" w:rsidSect="00CD589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496D04C" w14:textId="58AFC603" w:rsidR="006542A9" w:rsidRDefault="006542A9" w:rsidP="00463D8E">
      <w:pPr>
        <w:spacing w:line="360" w:lineRule="auto"/>
      </w:pPr>
      <w:proofErr w:type="spellStart"/>
      <w:r>
        <w:t>Answers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>:</w:t>
      </w:r>
    </w:p>
    <w:p w14:paraId="6C196B6D" w14:textId="0789A30A" w:rsidR="006542A9" w:rsidRDefault="004F26ED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 xml:space="preserve">d, f, </w:t>
      </w:r>
      <w:r w:rsidR="00EF3F9B">
        <w:rPr>
          <w:b/>
          <w:caps/>
          <w:color w:val="0070C0"/>
        </w:rPr>
        <w:t xml:space="preserve">g, </w:t>
      </w:r>
      <w:r w:rsidR="00F55B7D">
        <w:rPr>
          <w:b/>
          <w:caps/>
          <w:color w:val="0070C0"/>
        </w:rPr>
        <w:t>k</w:t>
      </w:r>
    </w:p>
    <w:p w14:paraId="749CE44C" w14:textId="55F09611" w:rsidR="0035745B" w:rsidRPr="0035745B" w:rsidRDefault="0035745B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d, f, g, k</w:t>
      </w:r>
      <w:r w:rsidRPr="00A32B72">
        <w:rPr>
          <w:b/>
          <w:caps/>
          <w:color w:val="0070C0"/>
        </w:rPr>
        <w:t xml:space="preserve"> </w:t>
      </w:r>
      <w:r>
        <w:rPr>
          <w:b/>
          <w:caps/>
          <w:color w:val="0070C0"/>
        </w:rPr>
        <w:t xml:space="preserve">+ </w:t>
      </w:r>
      <w:r w:rsidRPr="006A1B70">
        <w:rPr>
          <w:b/>
          <w:caps/>
          <w:color w:val="FF0000"/>
        </w:rPr>
        <w:t>C</w:t>
      </w:r>
      <w:r w:rsidR="004C66F2" w:rsidRPr="006A1B70">
        <w:rPr>
          <w:b/>
          <w:caps/>
          <w:color w:val="FF0000"/>
        </w:rPr>
        <w:t xml:space="preserve"> </w:t>
      </w:r>
      <w:r w:rsidR="004C66F2">
        <w:rPr>
          <w:b/>
          <w:caps/>
          <w:color w:val="0070C0"/>
        </w:rPr>
        <w:t xml:space="preserve">+ </w:t>
      </w:r>
      <w:r w:rsidR="004C66F2" w:rsidRPr="006A1B70">
        <w:rPr>
          <w:b/>
          <w:caps/>
          <w:color w:val="FF0000"/>
        </w:rPr>
        <w:t>J</w:t>
      </w:r>
    </w:p>
    <w:p w14:paraId="07FBAAEE" w14:textId="32765F6B" w:rsidR="006542A9" w:rsidRDefault="00805287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h</w:t>
      </w:r>
    </w:p>
    <w:p w14:paraId="1274174D" w14:textId="3DD626CC" w:rsidR="006542A9" w:rsidRDefault="000A186E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 xml:space="preserve">b, a, </w:t>
      </w:r>
      <w:r w:rsidR="005D3CE4">
        <w:rPr>
          <w:b/>
          <w:caps/>
          <w:color w:val="0070C0"/>
        </w:rPr>
        <w:t>e</w:t>
      </w:r>
    </w:p>
    <w:p w14:paraId="66942B87" w14:textId="5A252512" w:rsidR="006542A9" w:rsidRDefault="00656EE6" w:rsidP="006542A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caps/>
          <w:color w:val="0070C0"/>
        </w:rPr>
        <w:t>i + b, A, E</w:t>
      </w:r>
    </w:p>
    <w:p w14:paraId="33CAE2B8" w14:textId="48491B9D" w:rsidR="006542A9" w:rsidRPr="005C0105" w:rsidRDefault="005C0105" w:rsidP="005C0105">
      <w:pPr>
        <w:spacing w:line="360" w:lineRule="auto"/>
        <w:rPr>
          <w:i/>
          <w:iCs/>
        </w:rPr>
      </w:pPr>
      <w:proofErr w:type="spellStart"/>
      <w:r w:rsidRPr="005C0105">
        <w:rPr>
          <w:i/>
          <w:iCs/>
        </w:rPr>
        <w:t>You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can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try</w:t>
      </w:r>
      <w:proofErr w:type="spellEnd"/>
      <w:r w:rsidRPr="005C0105">
        <w:rPr>
          <w:i/>
          <w:iCs/>
        </w:rPr>
        <w:t xml:space="preserve"> to </w:t>
      </w:r>
      <w:proofErr w:type="spellStart"/>
      <w:r w:rsidRPr="005C0105">
        <w:rPr>
          <w:i/>
          <w:iCs/>
        </w:rPr>
        <w:t>form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your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own</w:t>
      </w:r>
      <w:proofErr w:type="spellEnd"/>
      <w:r w:rsidRPr="005C0105">
        <w:rPr>
          <w:i/>
          <w:iCs/>
        </w:rPr>
        <w:t xml:space="preserve"> </w:t>
      </w:r>
      <w:proofErr w:type="spellStart"/>
      <w:r w:rsidRPr="005C0105">
        <w:rPr>
          <w:i/>
          <w:iCs/>
        </w:rPr>
        <w:t>answers</w:t>
      </w:r>
      <w:proofErr w:type="spellEnd"/>
      <w:r w:rsidRPr="005C0105">
        <w:rPr>
          <w:i/>
          <w:iCs/>
        </w:rPr>
        <w:t>.</w:t>
      </w:r>
    </w:p>
    <w:p w14:paraId="0F22BF9D" w14:textId="4D5BC835" w:rsidR="00463D8E" w:rsidRDefault="00CD5898" w:rsidP="006A581A">
      <w:pPr>
        <w:pStyle w:val="Nadpis2"/>
      </w:pPr>
      <w:r>
        <w:lastRenderedPageBreak/>
        <w:t xml:space="preserve">6 | </w:t>
      </w:r>
      <w:proofErr w:type="spellStart"/>
      <w:r>
        <w:t>What</w:t>
      </w:r>
      <w:proofErr w:type="spellEnd"/>
      <w:r w:rsidR="00767F3D">
        <w:t xml:space="preserve"> </w:t>
      </w:r>
      <w:proofErr w:type="spellStart"/>
      <w:r w:rsidR="00767F3D">
        <w:t>medical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ask</w:t>
      </w:r>
      <w:proofErr w:type="spellEnd"/>
      <w:r>
        <w:t xml:space="preserve"> these </w:t>
      </w:r>
      <w:proofErr w:type="spellStart"/>
      <w:r>
        <w:t>people</w:t>
      </w:r>
      <w:proofErr w:type="spellEnd"/>
      <w:r>
        <w:t>?</w:t>
      </w:r>
    </w:p>
    <w:p w14:paraId="4595D696" w14:textId="4FEDC05B" w:rsidR="00CF201F" w:rsidRDefault="00CF201F" w:rsidP="00CF201F">
      <w:r w:rsidRPr="00CF201F">
        <w:rPr>
          <w:noProof/>
        </w:rPr>
        <w:drawing>
          <wp:inline distT="0" distB="0" distL="0" distR="0" wp14:anchorId="6EF94789" wp14:editId="4E49E6BD">
            <wp:extent cx="5760720" cy="30372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C0D8" w14:textId="40A8A2EB" w:rsidR="00CF201F" w:rsidRDefault="00A232C4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zavolám sanitku</w:t>
      </w:r>
    </w:p>
    <w:p w14:paraId="207EE3F2" w14:textId="29FB8538" w:rsidR="003B5738" w:rsidRDefault="003B5738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co je vám?</w:t>
      </w:r>
    </w:p>
    <w:p w14:paraId="31327DE0" w14:textId="675A75DC" w:rsidR="00BE25A0" w:rsidRDefault="00E70C7A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potřebujete pomoct?</w:t>
      </w:r>
    </w:p>
    <w:p w14:paraId="14687947" w14:textId="5BC11FDE" w:rsidR="00D4586C" w:rsidRDefault="00D0139C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můžete se postavit na nohy?</w:t>
      </w:r>
    </w:p>
    <w:p w14:paraId="1AF05C8B" w14:textId="68215EAD" w:rsidR="00BB462C" w:rsidRDefault="00BB462C" w:rsidP="00CF201F">
      <w:pPr>
        <w:rPr>
          <w:b/>
          <w:caps/>
          <w:color w:val="0070C0"/>
        </w:rPr>
      </w:pPr>
      <w:r>
        <w:rPr>
          <w:b/>
          <w:caps/>
          <w:color w:val="0070C0"/>
        </w:rPr>
        <w:t>bolí vás něco?</w:t>
      </w:r>
    </w:p>
    <w:p w14:paraId="30620326" w14:textId="2FEF6A61" w:rsidR="006C0AF3" w:rsidRDefault="007E06DF" w:rsidP="00CF201F">
      <w:r>
        <w:rPr>
          <w:b/>
          <w:caps/>
          <w:color w:val="0070C0"/>
        </w:rPr>
        <w:t>provedu první pomoc</w:t>
      </w:r>
      <w:r w:rsidR="00085EEE">
        <w:rPr>
          <w:b/>
          <w:caps/>
          <w:color w:val="0070C0"/>
        </w:rPr>
        <w:t>! –</w:t>
      </w:r>
      <w:r w:rsidR="00085EEE">
        <w:t>Ale já dýchám a srdce je ok…</w:t>
      </w:r>
    </w:p>
    <w:p w14:paraId="0ED0E288" w14:textId="0EDEF0F3" w:rsidR="000D282E" w:rsidRPr="00085EEE" w:rsidRDefault="000D282E" w:rsidP="00CF201F">
      <w:r w:rsidRPr="00082BFE">
        <w:rPr>
          <w:b/>
          <w:bCs/>
        </w:rPr>
        <w:t>Medik</w:t>
      </w:r>
      <w:r>
        <w:t xml:space="preserve"> je tady…</w:t>
      </w:r>
    </w:p>
    <w:p w14:paraId="3FF53B7A" w14:textId="093A546A" w:rsidR="00CF201F" w:rsidRPr="00CF201F" w:rsidRDefault="00AD1946" w:rsidP="00CF201F">
      <w:r w:rsidRPr="00AD1946">
        <w:rPr>
          <w:noProof/>
        </w:rPr>
        <w:drawing>
          <wp:inline distT="0" distB="0" distL="0" distR="0" wp14:anchorId="1DC51CFC" wp14:editId="22549032">
            <wp:extent cx="5760720" cy="30657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73B1" w14:textId="60DCF813" w:rsidR="00A86B55" w:rsidRDefault="0094160E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co je vám?</w:t>
      </w:r>
    </w:p>
    <w:p w14:paraId="1825EB6A" w14:textId="4988AE2B" w:rsidR="00CE5D4B" w:rsidRDefault="00CE5D4B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lastRenderedPageBreak/>
        <w:t>pila jste něco?</w:t>
      </w:r>
      <w:r w:rsidR="00234416">
        <w:rPr>
          <w:b/>
          <w:caps/>
          <w:color w:val="0070C0"/>
        </w:rPr>
        <w:t xml:space="preserve"> kouřil jste něco?</w:t>
      </w:r>
    </w:p>
    <w:p w14:paraId="572AD915" w14:textId="3F2BD73D" w:rsidR="00BD7FEB" w:rsidRDefault="00AE6939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co se vám stalo?</w:t>
      </w:r>
    </w:p>
    <w:p w14:paraId="0FED16E8" w14:textId="3A2A67BC" w:rsidR="00AE6939" w:rsidRDefault="00AE6939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kdy se to stalo?</w:t>
      </w:r>
      <w:r w:rsidR="00EF6BF3">
        <w:rPr>
          <w:b/>
          <w:caps/>
          <w:color w:val="0070C0"/>
        </w:rPr>
        <w:t xml:space="preserve"> – Teď…</w:t>
      </w:r>
    </w:p>
    <w:p w14:paraId="07DA5C4F" w14:textId="6922A5B6" w:rsidR="00DA095C" w:rsidRDefault="00DA095C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Kde se to stalo? – Doma…</w:t>
      </w:r>
    </w:p>
    <w:p w14:paraId="713C18AC" w14:textId="2E62CF63" w:rsidR="00B42695" w:rsidRDefault="00B42695" w:rsidP="00A86B55">
      <w:pPr>
        <w:rPr>
          <w:b/>
          <w:caps/>
          <w:color w:val="0070C0"/>
        </w:rPr>
      </w:pPr>
    </w:p>
    <w:p w14:paraId="1FBAE774" w14:textId="39FA9BCD" w:rsidR="003E674C" w:rsidRDefault="003E674C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můžete vstát? můžete se postavit na nohy?</w:t>
      </w:r>
    </w:p>
    <w:p w14:paraId="5E37CBCE" w14:textId="2BE8B4EC" w:rsidR="003E674C" w:rsidRDefault="00AD6B48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kde to bolí?</w:t>
      </w:r>
    </w:p>
    <w:p w14:paraId="19719462" w14:textId="2DB111F8" w:rsidR="00AD6B48" w:rsidRDefault="007A233B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jak se cítíte?</w:t>
      </w:r>
    </w:p>
    <w:p w14:paraId="7D0B1BA6" w14:textId="090DCA18" w:rsidR="00CE76C8" w:rsidRDefault="00F836A4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slyšíte mě</w:t>
      </w:r>
      <w:r w:rsidR="00D75DF0">
        <w:rPr>
          <w:b/>
          <w:caps/>
          <w:color w:val="0070C0"/>
        </w:rPr>
        <w:t xml:space="preserve"> (dobře)</w:t>
      </w:r>
      <w:r>
        <w:rPr>
          <w:b/>
          <w:caps/>
          <w:color w:val="0070C0"/>
        </w:rPr>
        <w:t>?</w:t>
      </w:r>
    </w:p>
    <w:p w14:paraId="710EAB7F" w14:textId="1D49AD09" w:rsidR="00580582" w:rsidRDefault="000D5294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vidíte mě</w:t>
      </w:r>
      <w:r w:rsidR="00777F29">
        <w:rPr>
          <w:b/>
          <w:caps/>
          <w:color w:val="0070C0"/>
        </w:rPr>
        <w:t xml:space="preserve"> dobře / normálně</w:t>
      </w:r>
      <w:r>
        <w:rPr>
          <w:b/>
          <w:caps/>
          <w:color w:val="0070C0"/>
        </w:rPr>
        <w:t>?</w:t>
      </w:r>
      <w:r w:rsidR="00BA5340">
        <w:rPr>
          <w:b/>
          <w:caps/>
          <w:color w:val="0070C0"/>
        </w:rPr>
        <w:t xml:space="preserve"> kolik prstů vidíte?</w:t>
      </w:r>
    </w:p>
    <w:p w14:paraId="2E7FEBE4" w14:textId="194958FB" w:rsidR="003A63E2" w:rsidRDefault="003A63E2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bolí vás hlava?</w:t>
      </w:r>
    </w:p>
    <w:p w14:paraId="2DE75061" w14:textId="52B32994" w:rsidR="002A3F24" w:rsidRDefault="002A3F24" w:rsidP="00A86B55">
      <w:pPr>
        <w:rPr>
          <w:b/>
          <w:caps/>
          <w:color w:val="0070C0"/>
        </w:rPr>
      </w:pPr>
      <w:r>
        <w:rPr>
          <w:b/>
          <w:caps/>
          <w:color w:val="0070C0"/>
        </w:rPr>
        <w:t>krvácíte?</w:t>
      </w:r>
    </w:p>
    <w:p w14:paraId="3E4F06E8" w14:textId="57F686B2" w:rsidR="00BB6079" w:rsidRDefault="00BB6079" w:rsidP="00A86B55">
      <w:r>
        <w:rPr>
          <w:b/>
          <w:caps/>
          <w:color w:val="0070C0"/>
        </w:rPr>
        <w:t>chcete se zabít?</w:t>
      </w:r>
      <w:r w:rsidR="00523B8E">
        <w:rPr>
          <w:b/>
          <w:caps/>
          <w:color w:val="0070C0"/>
        </w:rPr>
        <w:t xml:space="preserve"> do you want to kill yourself?</w:t>
      </w:r>
    </w:p>
    <w:p w14:paraId="08FA4FBB" w14:textId="54ECF7DE" w:rsidR="00166255" w:rsidRDefault="00E77838" w:rsidP="00D1427D">
      <w:r w:rsidRPr="00E77838">
        <w:rPr>
          <w:noProof/>
        </w:rPr>
        <w:drawing>
          <wp:inline distT="0" distB="0" distL="0" distR="0" wp14:anchorId="21EDEE65" wp14:editId="220CC7DA">
            <wp:extent cx="3493748" cy="23453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1671" cy="23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C936" w14:textId="5EA61152" w:rsidR="00767F3D" w:rsidRDefault="00C310A8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jste v bezvědomí?</w:t>
      </w:r>
      <w:r w:rsidR="00333580">
        <w:rPr>
          <w:b/>
          <w:caps/>
          <w:color w:val="0070C0"/>
        </w:rPr>
        <w:t xml:space="preserve"> – Ne, ještě ne…</w:t>
      </w:r>
    </w:p>
    <w:p w14:paraId="23F36BC1" w14:textId="7399734C" w:rsidR="00C14CCB" w:rsidRDefault="00C14CCB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slyšíte mě?</w:t>
      </w:r>
    </w:p>
    <w:p w14:paraId="60E92ABC" w14:textId="3C2CA2DB" w:rsidR="00711771" w:rsidRDefault="00DD50E6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můžete se postavit na nohy?</w:t>
      </w:r>
    </w:p>
    <w:p w14:paraId="1770810E" w14:textId="57EBABA6" w:rsidR="00DD50E6" w:rsidRDefault="00DD50E6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můžete chodit?</w:t>
      </w:r>
    </w:p>
    <w:p w14:paraId="0724EE81" w14:textId="6F652461" w:rsidR="0020138E" w:rsidRDefault="0020138E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buší vám srdce?</w:t>
      </w:r>
    </w:p>
    <w:p w14:paraId="1631926E" w14:textId="64D83338" w:rsidR="00534DC9" w:rsidRDefault="00766571" w:rsidP="00D1427D">
      <w:pPr>
        <w:rPr>
          <w:b/>
          <w:caps/>
          <w:color w:val="0070C0"/>
        </w:rPr>
      </w:pPr>
      <w:r>
        <w:rPr>
          <w:b/>
          <w:caps/>
          <w:color w:val="0070C0"/>
        </w:rPr>
        <w:t>Chcete pomoct?</w:t>
      </w:r>
    </w:p>
    <w:p w14:paraId="5531CABA" w14:textId="34E1C822" w:rsidR="00105000" w:rsidRPr="00D1427D" w:rsidRDefault="009518A4" w:rsidP="00D1427D">
      <w:r>
        <w:rPr>
          <w:b/>
          <w:caps/>
          <w:color w:val="0070C0"/>
        </w:rPr>
        <w:t xml:space="preserve">Musím </w:t>
      </w:r>
      <w:r w:rsidR="00105000">
        <w:rPr>
          <w:b/>
          <w:caps/>
          <w:color w:val="0070C0"/>
        </w:rPr>
        <w:t>provést první pomoc…</w:t>
      </w:r>
      <w:r w:rsidR="00A40277">
        <w:rPr>
          <w:b/>
          <w:caps/>
          <w:color w:val="0070C0"/>
        </w:rPr>
        <w:t>?</w:t>
      </w:r>
    </w:p>
    <w:sectPr w:rsidR="00105000" w:rsidRPr="00D1427D" w:rsidSect="00CD589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4CA8"/>
    <w:multiLevelType w:val="hybridMultilevel"/>
    <w:tmpl w:val="0584E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7C31"/>
    <w:multiLevelType w:val="hybridMultilevel"/>
    <w:tmpl w:val="8ADA6C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173F8"/>
    <w:multiLevelType w:val="multilevel"/>
    <w:tmpl w:val="14717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86163"/>
    <w:multiLevelType w:val="hybridMultilevel"/>
    <w:tmpl w:val="BE6608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A471A"/>
    <w:multiLevelType w:val="hybridMultilevel"/>
    <w:tmpl w:val="E02451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05E57"/>
    <w:multiLevelType w:val="hybridMultilevel"/>
    <w:tmpl w:val="F1EA3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70943"/>
    <w:multiLevelType w:val="hybridMultilevel"/>
    <w:tmpl w:val="2486AA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0596A"/>
    <w:multiLevelType w:val="hybridMultilevel"/>
    <w:tmpl w:val="F5685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143E4"/>
    <w:multiLevelType w:val="hybridMultilevel"/>
    <w:tmpl w:val="8616A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D77A7B"/>
    <w:multiLevelType w:val="hybridMultilevel"/>
    <w:tmpl w:val="0874C3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CB5E5E"/>
    <w:multiLevelType w:val="hybridMultilevel"/>
    <w:tmpl w:val="309C4F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C6B27"/>
    <w:multiLevelType w:val="hybridMultilevel"/>
    <w:tmpl w:val="3F2247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FA43A6"/>
    <w:multiLevelType w:val="multilevel"/>
    <w:tmpl w:val="71FA4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437A83"/>
    <w:multiLevelType w:val="hybridMultilevel"/>
    <w:tmpl w:val="72B89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85185E"/>
    <w:multiLevelType w:val="hybridMultilevel"/>
    <w:tmpl w:val="8616A4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</w:num>
  <w:num w:numId="5">
    <w:abstractNumId w:val="10"/>
  </w:num>
  <w:num w:numId="6">
    <w:abstractNumId w:val="11"/>
  </w:num>
  <w:num w:numId="7">
    <w:abstractNumId w:val="5"/>
  </w:num>
  <w:num w:numId="8">
    <w:abstractNumId w:val="0"/>
  </w:num>
  <w:num w:numId="9">
    <w:abstractNumId w:val="13"/>
  </w:num>
  <w:num w:numId="10">
    <w:abstractNumId w:val="3"/>
  </w:num>
  <w:num w:numId="11">
    <w:abstractNumId w:val="8"/>
  </w:num>
  <w:num w:numId="12">
    <w:abstractNumId w:val="14"/>
  </w:num>
  <w:num w:numId="13">
    <w:abstractNumId w:val="6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149"/>
    <w:rsid w:val="00000684"/>
    <w:rsid w:val="0002252F"/>
    <w:rsid w:val="00024B2C"/>
    <w:rsid w:val="00027819"/>
    <w:rsid w:val="00037178"/>
    <w:rsid w:val="00037266"/>
    <w:rsid w:val="00040BEA"/>
    <w:rsid w:val="00062AAB"/>
    <w:rsid w:val="00064AE6"/>
    <w:rsid w:val="00082BFE"/>
    <w:rsid w:val="00085EEE"/>
    <w:rsid w:val="0009219B"/>
    <w:rsid w:val="000A009C"/>
    <w:rsid w:val="000A186E"/>
    <w:rsid w:val="000B721B"/>
    <w:rsid w:val="000C0A4F"/>
    <w:rsid w:val="000C24E7"/>
    <w:rsid w:val="000C7087"/>
    <w:rsid w:val="000D282E"/>
    <w:rsid w:val="000D2F43"/>
    <w:rsid w:val="000D49BB"/>
    <w:rsid w:val="000D5294"/>
    <w:rsid w:val="000F35BC"/>
    <w:rsid w:val="000F4384"/>
    <w:rsid w:val="00105000"/>
    <w:rsid w:val="00124F0C"/>
    <w:rsid w:val="00131116"/>
    <w:rsid w:val="001329E3"/>
    <w:rsid w:val="00136338"/>
    <w:rsid w:val="00152703"/>
    <w:rsid w:val="0016220B"/>
    <w:rsid w:val="0016550D"/>
    <w:rsid w:val="00166255"/>
    <w:rsid w:val="001667CA"/>
    <w:rsid w:val="00176353"/>
    <w:rsid w:val="00176B9C"/>
    <w:rsid w:val="001974A1"/>
    <w:rsid w:val="001A61AA"/>
    <w:rsid w:val="001B326D"/>
    <w:rsid w:val="001B642A"/>
    <w:rsid w:val="001C086D"/>
    <w:rsid w:val="001C4EF3"/>
    <w:rsid w:val="001D5CB1"/>
    <w:rsid w:val="001F287B"/>
    <w:rsid w:val="0020086C"/>
    <w:rsid w:val="0020138E"/>
    <w:rsid w:val="0020351C"/>
    <w:rsid w:val="002042CA"/>
    <w:rsid w:val="00231FD7"/>
    <w:rsid w:val="00234416"/>
    <w:rsid w:val="002415C5"/>
    <w:rsid w:val="002528B7"/>
    <w:rsid w:val="00262578"/>
    <w:rsid w:val="00263C08"/>
    <w:rsid w:val="00264EBE"/>
    <w:rsid w:val="002777D9"/>
    <w:rsid w:val="002A3F24"/>
    <w:rsid w:val="002C17B3"/>
    <w:rsid w:val="002D430A"/>
    <w:rsid w:val="002E481F"/>
    <w:rsid w:val="002E6426"/>
    <w:rsid w:val="002F24F4"/>
    <w:rsid w:val="00305F47"/>
    <w:rsid w:val="0031201B"/>
    <w:rsid w:val="00333580"/>
    <w:rsid w:val="003431A8"/>
    <w:rsid w:val="0035745B"/>
    <w:rsid w:val="0036054D"/>
    <w:rsid w:val="00370A71"/>
    <w:rsid w:val="003A63E2"/>
    <w:rsid w:val="003B26D2"/>
    <w:rsid w:val="003B5738"/>
    <w:rsid w:val="003B69AC"/>
    <w:rsid w:val="003B7656"/>
    <w:rsid w:val="003D3494"/>
    <w:rsid w:val="003D6DF7"/>
    <w:rsid w:val="003E674C"/>
    <w:rsid w:val="003F1218"/>
    <w:rsid w:val="003F2693"/>
    <w:rsid w:val="003F39FA"/>
    <w:rsid w:val="003F5A64"/>
    <w:rsid w:val="003F7537"/>
    <w:rsid w:val="00401509"/>
    <w:rsid w:val="00401F57"/>
    <w:rsid w:val="00402B1A"/>
    <w:rsid w:val="00417386"/>
    <w:rsid w:val="00420A46"/>
    <w:rsid w:val="0042449F"/>
    <w:rsid w:val="004422E5"/>
    <w:rsid w:val="00463D8E"/>
    <w:rsid w:val="004736AC"/>
    <w:rsid w:val="004A0D1C"/>
    <w:rsid w:val="004A14F5"/>
    <w:rsid w:val="004B096D"/>
    <w:rsid w:val="004C212D"/>
    <w:rsid w:val="004C66F2"/>
    <w:rsid w:val="004D7FBB"/>
    <w:rsid w:val="004F26ED"/>
    <w:rsid w:val="004F55B1"/>
    <w:rsid w:val="004F6023"/>
    <w:rsid w:val="004F659A"/>
    <w:rsid w:val="00503593"/>
    <w:rsid w:val="00510CBE"/>
    <w:rsid w:val="00515FFE"/>
    <w:rsid w:val="00523B8E"/>
    <w:rsid w:val="00534DC9"/>
    <w:rsid w:val="0054350D"/>
    <w:rsid w:val="005446AA"/>
    <w:rsid w:val="00545F3F"/>
    <w:rsid w:val="005571C6"/>
    <w:rsid w:val="0056238B"/>
    <w:rsid w:val="00563B97"/>
    <w:rsid w:val="00580582"/>
    <w:rsid w:val="005A16CC"/>
    <w:rsid w:val="005A7B9F"/>
    <w:rsid w:val="005C0105"/>
    <w:rsid w:val="005C0DCA"/>
    <w:rsid w:val="005D13F8"/>
    <w:rsid w:val="005D3CE4"/>
    <w:rsid w:val="005E209C"/>
    <w:rsid w:val="005F120D"/>
    <w:rsid w:val="00603D06"/>
    <w:rsid w:val="006149A8"/>
    <w:rsid w:val="0062021C"/>
    <w:rsid w:val="00626F8D"/>
    <w:rsid w:val="006339D7"/>
    <w:rsid w:val="006542A9"/>
    <w:rsid w:val="00656EE6"/>
    <w:rsid w:val="006627F4"/>
    <w:rsid w:val="00673190"/>
    <w:rsid w:val="00677C54"/>
    <w:rsid w:val="006940DA"/>
    <w:rsid w:val="006A1219"/>
    <w:rsid w:val="006A1B70"/>
    <w:rsid w:val="006A1C1A"/>
    <w:rsid w:val="006A2532"/>
    <w:rsid w:val="006A581A"/>
    <w:rsid w:val="006B50D8"/>
    <w:rsid w:val="006B6DE3"/>
    <w:rsid w:val="006C0AF3"/>
    <w:rsid w:val="006C2FDE"/>
    <w:rsid w:val="006C37B2"/>
    <w:rsid w:val="006C6BAC"/>
    <w:rsid w:val="006D5D51"/>
    <w:rsid w:val="006F1B45"/>
    <w:rsid w:val="00711771"/>
    <w:rsid w:val="007203A2"/>
    <w:rsid w:val="00720AD5"/>
    <w:rsid w:val="00730978"/>
    <w:rsid w:val="00750149"/>
    <w:rsid w:val="00750C88"/>
    <w:rsid w:val="00762319"/>
    <w:rsid w:val="00766571"/>
    <w:rsid w:val="00767F3D"/>
    <w:rsid w:val="00777F29"/>
    <w:rsid w:val="007A233B"/>
    <w:rsid w:val="007A4C97"/>
    <w:rsid w:val="007B15FB"/>
    <w:rsid w:val="007D3CD6"/>
    <w:rsid w:val="007D3E61"/>
    <w:rsid w:val="007D4C38"/>
    <w:rsid w:val="007D612B"/>
    <w:rsid w:val="007E06DF"/>
    <w:rsid w:val="007E3F8C"/>
    <w:rsid w:val="007F6A7E"/>
    <w:rsid w:val="00805287"/>
    <w:rsid w:val="00831247"/>
    <w:rsid w:val="0083495D"/>
    <w:rsid w:val="008441A1"/>
    <w:rsid w:val="00845E0C"/>
    <w:rsid w:val="00847481"/>
    <w:rsid w:val="008540D1"/>
    <w:rsid w:val="00857428"/>
    <w:rsid w:val="00863353"/>
    <w:rsid w:val="00872DCC"/>
    <w:rsid w:val="0087679A"/>
    <w:rsid w:val="00881272"/>
    <w:rsid w:val="00896F9D"/>
    <w:rsid w:val="008A4D57"/>
    <w:rsid w:val="008E76DB"/>
    <w:rsid w:val="008F31BE"/>
    <w:rsid w:val="008F7550"/>
    <w:rsid w:val="00903C8A"/>
    <w:rsid w:val="009040E6"/>
    <w:rsid w:val="00907056"/>
    <w:rsid w:val="009232D0"/>
    <w:rsid w:val="00932CAD"/>
    <w:rsid w:val="0094160E"/>
    <w:rsid w:val="009518A4"/>
    <w:rsid w:val="00953BC8"/>
    <w:rsid w:val="00953E1B"/>
    <w:rsid w:val="00971BAA"/>
    <w:rsid w:val="00985189"/>
    <w:rsid w:val="00996965"/>
    <w:rsid w:val="009C0F46"/>
    <w:rsid w:val="009C22D3"/>
    <w:rsid w:val="009D6494"/>
    <w:rsid w:val="009D6CA3"/>
    <w:rsid w:val="009E033C"/>
    <w:rsid w:val="00A03410"/>
    <w:rsid w:val="00A232C4"/>
    <w:rsid w:val="00A236A3"/>
    <w:rsid w:val="00A32B72"/>
    <w:rsid w:val="00A40277"/>
    <w:rsid w:val="00A42B7F"/>
    <w:rsid w:val="00A44858"/>
    <w:rsid w:val="00A536C8"/>
    <w:rsid w:val="00A54130"/>
    <w:rsid w:val="00A54964"/>
    <w:rsid w:val="00A555F7"/>
    <w:rsid w:val="00A5650D"/>
    <w:rsid w:val="00A6076D"/>
    <w:rsid w:val="00A85C39"/>
    <w:rsid w:val="00A86B55"/>
    <w:rsid w:val="00A94B3A"/>
    <w:rsid w:val="00A97871"/>
    <w:rsid w:val="00AA322B"/>
    <w:rsid w:val="00AA5FA4"/>
    <w:rsid w:val="00AD1946"/>
    <w:rsid w:val="00AD6653"/>
    <w:rsid w:val="00AD6B48"/>
    <w:rsid w:val="00AE30D1"/>
    <w:rsid w:val="00AE4468"/>
    <w:rsid w:val="00AE6939"/>
    <w:rsid w:val="00B01BB8"/>
    <w:rsid w:val="00B206E0"/>
    <w:rsid w:val="00B21287"/>
    <w:rsid w:val="00B22CCF"/>
    <w:rsid w:val="00B242CF"/>
    <w:rsid w:val="00B42695"/>
    <w:rsid w:val="00B6024F"/>
    <w:rsid w:val="00B84F60"/>
    <w:rsid w:val="00BA4E68"/>
    <w:rsid w:val="00BA5340"/>
    <w:rsid w:val="00BA5468"/>
    <w:rsid w:val="00BB462C"/>
    <w:rsid w:val="00BB5A30"/>
    <w:rsid w:val="00BB6079"/>
    <w:rsid w:val="00BC0B22"/>
    <w:rsid w:val="00BC0ECE"/>
    <w:rsid w:val="00BC205E"/>
    <w:rsid w:val="00BC7AB6"/>
    <w:rsid w:val="00BD7FEB"/>
    <w:rsid w:val="00BE25A0"/>
    <w:rsid w:val="00BE4B04"/>
    <w:rsid w:val="00BE4F26"/>
    <w:rsid w:val="00BE5EF3"/>
    <w:rsid w:val="00BF2B9B"/>
    <w:rsid w:val="00BF3D53"/>
    <w:rsid w:val="00C02ECF"/>
    <w:rsid w:val="00C14CCB"/>
    <w:rsid w:val="00C25CB0"/>
    <w:rsid w:val="00C2605E"/>
    <w:rsid w:val="00C310A8"/>
    <w:rsid w:val="00C371BA"/>
    <w:rsid w:val="00C40DEF"/>
    <w:rsid w:val="00C75700"/>
    <w:rsid w:val="00CA07DA"/>
    <w:rsid w:val="00CA157C"/>
    <w:rsid w:val="00CA747A"/>
    <w:rsid w:val="00CB7F09"/>
    <w:rsid w:val="00CD5898"/>
    <w:rsid w:val="00CE0007"/>
    <w:rsid w:val="00CE215E"/>
    <w:rsid w:val="00CE5D4B"/>
    <w:rsid w:val="00CE76C8"/>
    <w:rsid w:val="00CF201F"/>
    <w:rsid w:val="00CF29B4"/>
    <w:rsid w:val="00CF76A4"/>
    <w:rsid w:val="00D0139C"/>
    <w:rsid w:val="00D0556B"/>
    <w:rsid w:val="00D072D2"/>
    <w:rsid w:val="00D1427D"/>
    <w:rsid w:val="00D22F31"/>
    <w:rsid w:val="00D30568"/>
    <w:rsid w:val="00D35DB5"/>
    <w:rsid w:val="00D366F3"/>
    <w:rsid w:val="00D41891"/>
    <w:rsid w:val="00D4586C"/>
    <w:rsid w:val="00D6515C"/>
    <w:rsid w:val="00D6593C"/>
    <w:rsid w:val="00D71D87"/>
    <w:rsid w:val="00D75DF0"/>
    <w:rsid w:val="00DA095C"/>
    <w:rsid w:val="00DB3216"/>
    <w:rsid w:val="00DB77C6"/>
    <w:rsid w:val="00DC7091"/>
    <w:rsid w:val="00DD50E6"/>
    <w:rsid w:val="00E07258"/>
    <w:rsid w:val="00E12FA0"/>
    <w:rsid w:val="00E24D0B"/>
    <w:rsid w:val="00E30502"/>
    <w:rsid w:val="00E448A2"/>
    <w:rsid w:val="00E51931"/>
    <w:rsid w:val="00E56D8B"/>
    <w:rsid w:val="00E70C7A"/>
    <w:rsid w:val="00E72606"/>
    <w:rsid w:val="00E77838"/>
    <w:rsid w:val="00E805FB"/>
    <w:rsid w:val="00E81F3B"/>
    <w:rsid w:val="00E837D9"/>
    <w:rsid w:val="00E9627D"/>
    <w:rsid w:val="00EA2EC8"/>
    <w:rsid w:val="00EA7909"/>
    <w:rsid w:val="00EC4A15"/>
    <w:rsid w:val="00EC7E35"/>
    <w:rsid w:val="00ED3106"/>
    <w:rsid w:val="00EE21B8"/>
    <w:rsid w:val="00EF0635"/>
    <w:rsid w:val="00EF0919"/>
    <w:rsid w:val="00EF349F"/>
    <w:rsid w:val="00EF3F9B"/>
    <w:rsid w:val="00EF6BF3"/>
    <w:rsid w:val="00F04CD8"/>
    <w:rsid w:val="00F40F43"/>
    <w:rsid w:val="00F525E9"/>
    <w:rsid w:val="00F55B7D"/>
    <w:rsid w:val="00F64927"/>
    <w:rsid w:val="00F73296"/>
    <w:rsid w:val="00F836A4"/>
    <w:rsid w:val="00F840FF"/>
    <w:rsid w:val="00FA2BA0"/>
    <w:rsid w:val="00FD2171"/>
    <w:rsid w:val="00FE1CE4"/>
    <w:rsid w:val="00F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8327"/>
  <w15:chartTrackingRefBased/>
  <w15:docId w15:val="{28CA632B-BEB0-4B08-8D74-00278C9B1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0149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15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01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7501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qFormat/>
    <w:rsid w:val="00750149"/>
    <w:pPr>
      <w:spacing w:line="256" w:lineRule="auto"/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A157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953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881</Words>
  <Characters>5204</Characters>
  <Application>Microsoft Office Word</Application>
  <DocSecurity>0</DocSecurity>
  <Lines>43</Lines>
  <Paragraphs>12</Paragraphs>
  <ScaleCrop>false</ScaleCrop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ucitel</cp:lastModifiedBy>
  <cp:revision>664</cp:revision>
  <dcterms:created xsi:type="dcterms:W3CDTF">2021-04-26T09:48:00Z</dcterms:created>
  <dcterms:modified xsi:type="dcterms:W3CDTF">2023-04-21T12:21:00Z</dcterms:modified>
</cp:coreProperties>
</file>