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C7D25" w14:textId="167BEDE4" w:rsidR="004529B2" w:rsidRDefault="004529B2" w:rsidP="004529B2">
      <w:pPr>
        <w:pStyle w:val="Nadpis3"/>
      </w:pPr>
      <w:r>
        <w:t xml:space="preserve">0 | </w:t>
      </w:r>
      <w:proofErr w:type="spellStart"/>
      <w:r>
        <w:t>Warm</w:t>
      </w:r>
      <w:proofErr w:type="spellEnd"/>
      <w:r>
        <w:t xml:space="preserve"> up: </w:t>
      </w:r>
      <w:proofErr w:type="spellStart"/>
      <w:r>
        <w:t>speaking</w:t>
      </w:r>
      <w:proofErr w:type="spellEnd"/>
      <w:r>
        <w:t xml:space="preserve"> in </w:t>
      </w:r>
      <w:proofErr w:type="spellStart"/>
      <w:r>
        <w:t>groups</w:t>
      </w:r>
      <w:proofErr w:type="spellEnd"/>
    </w:p>
    <w:p w14:paraId="6DD520FF" w14:textId="304B752E" w:rsidR="00DD6204" w:rsidRDefault="004529B2" w:rsidP="00DD6204">
      <w:pPr>
        <w:pStyle w:val="Odstavecseseznamem"/>
        <w:numPr>
          <w:ilvl w:val="0"/>
          <w:numId w:val="17"/>
        </w:numPr>
      </w:pPr>
      <w:r>
        <w:t xml:space="preserve">Co je nového? </w:t>
      </w:r>
    </w:p>
    <w:p w14:paraId="59DB43E5" w14:textId="53B9A8D6" w:rsidR="00587C86" w:rsidRDefault="00E171C1" w:rsidP="00587C86">
      <w:pPr>
        <w:pStyle w:val="Odstavecseseznamem"/>
        <w:numPr>
          <w:ilvl w:val="1"/>
          <w:numId w:val="17"/>
        </w:numPr>
      </w:pPr>
      <w:r>
        <w:t>Má</w:t>
      </w:r>
      <w:r w:rsidR="00F517D8">
        <w:t>m novou kočku!</w:t>
      </w:r>
    </w:p>
    <w:p w14:paraId="148F0797" w14:textId="73B08DD2" w:rsidR="00272CCC" w:rsidRDefault="00272CCC" w:rsidP="00272CCC">
      <w:pPr>
        <w:pStyle w:val="Odstavecseseznamem"/>
        <w:numPr>
          <w:ilvl w:val="2"/>
          <w:numId w:val="17"/>
        </w:numPr>
      </w:pPr>
      <w:r>
        <w:t>Jakou má barvu?</w:t>
      </w:r>
    </w:p>
    <w:p w14:paraId="573DB0BE" w14:textId="766E1F14" w:rsidR="00ED24BF" w:rsidRDefault="00ED24BF" w:rsidP="00ED24BF">
      <w:pPr>
        <w:pStyle w:val="Odstavecseseznamem"/>
        <w:numPr>
          <w:ilvl w:val="3"/>
          <w:numId w:val="17"/>
        </w:numPr>
      </w:pPr>
      <w:r>
        <w:t>Černou.</w:t>
      </w:r>
    </w:p>
    <w:p w14:paraId="79AB3C52" w14:textId="2071B11C" w:rsidR="00BF749D" w:rsidRDefault="00617856" w:rsidP="00BF749D">
      <w:pPr>
        <w:pStyle w:val="Odstavecseseznamem"/>
        <w:numPr>
          <w:ilvl w:val="1"/>
          <w:numId w:val="17"/>
        </w:numPr>
      </w:pPr>
      <w:r>
        <w:t>Mám nový telefon.</w:t>
      </w:r>
    </w:p>
    <w:p w14:paraId="07F3539F" w14:textId="1A6AA438" w:rsidR="00DD6204" w:rsidRDefault="004529B2" w:rsidP="00DD6204">
      <w:pPr>
        <w:pStyle w:val="Odstavecseseznamem"/>
        <w:numPr>
          <w:ilvl w:val="0"/>
          <w:numId w:val="17"/>
        </w:numPr>
      </w:pPr>
      <w:r>
        <w:t>Co jste dělali od poslední lekce? (</w:t>
      </w:r>
      <w:r w:rsidRPr="00DD6204">
        <w:rPr>
          <w:strike/>
        </w:rPr>
        <w:t>Studoval/a jsem…</w:t>
      </w:r>
      <w:r>
        <w:t xml:space="preserve">) </w:t>
      </w:r>
    </w:p>
    <w:p w14:paraId="082ABC62" w14:textId="1925E381" w:rsidR="00582EE7" w:rsidRDefault="00597BD5" w:rsidP="00582EE7">
      <w:pPr>
        <w:pStyle w:val="Odstavecseseznamem"/>
        <w:numPr>
          <w:ilvl w:val="1"/>
          <w:numId w:val="17"/>
        </w:numPr>
      </w:pPr>
      <w:r>
        <w:t>Studoval jsem…</w:t>
      </w:r>
    </w:p>
    <w:p w14:paraId="5D9590B9" w14:textId="1FDC9B2C" w:rsidR="00597BD5" w:rsidRDefault="00597BD5" w:rsidP="00597BD5">
      <w:pPr>
        <w:pStyle w:val="Odstavecseseznamem"/>
        <w:numPr>
          <w:ilvl w:val="2"/>
          <w:numId w:val="17"/>
        </w:numPr>
      </w:pPr>
      <w:r>
        <w:t>Co jste studoval?</w:t>
      </w:r>
    </w:p>
    <w:p w14:paraId="6D3997D6" w14:textId="03693E8E" w:rsidR="004445AC" w:rsidRDefault="004445AC" w:rsidP="00597BD5">
      <w:pPr>
        <w:pStyle w:val="Odstavecseseznamem"/>
        <w:numPr>
          <w:ilvl w:val="2"/>
          <w:numId w:val="17"/>
        </w:numPr>
      </w:pPr>
      <w:r>
        <w:t xml:space="preserve">Studoval jsem: </w:t>
      </w:r>
      <w:r w:rsidR="00561C24">
        <w:t xml:space="preserve">češtinu, </w:t>
      </w:r>
      <w:r w:rsidR="00B65812">
        <w:t xml:space="preserve">fyziologii, </w:t>
      </w:r>
      <w:r w:rsidR="004F5FE9">
        <w:t>mikrobiologii</w:t>
      </w:r>
      <w:r w:rsidR="00F2346B">
        <w:t xml:space="preserve">, </w:t>
      </w:r>
    </w:p>
    <w:p w14:paraId="350B3110" w14:textId="6A89AC61" w:rsidR="00DD6204" w:rsidRDefault="004529B2" w:rsidP="00DD6204">
      <w:pPr>
        <w:pStyle w:val="Odstavecseseznamem"/>
        <w:numPr>
          <w:ilvl w:val="0"/>
          <w:numId w:val="17"/>
        </w:numPr>
      </w:pPr>
      <w:r>
        <w:t xml:space="preserve">Na co se těšíte v novém semestru? </w:t>
      </w:r>
    </w:p>
    <w:p w14:paraId="3EA6E898" w14:textId="0CDB1D2D" w:rsidR="00582EE7" w:rsidRDefault="00954247" w:rsidP="00582EE7">
      <w:pPr>
        <w:pStyle w:val="Odstavecseseznamem"/>
        <w:numPr>
          <w:ilvl w:val="1"/>
          <w:numId w:val="17"/>
        </w:numPr>
      </w:pPr>
      <w:r>
        <w:t xml:space="preserve">Těším se na + </w:t>
      </w:r>
      <w:proofErr w:type="spellStart"/>
      <w:r>
        <w:t>acc</w:t>
      </w:r>
      <w:proofErr w:type="spellEnd"/>
    </w:p>
    <w:p w14:paraId="4CFB0F6E" w14:textId="1B08A657" w:rsidR="00306A21" w:rsidRDefault="00183C87" w:rsidP="00306A21">
      <w:pPr>
        <w:pStyle w:val="Odstavecseseznamem"/>
        <w:numPr>
          <w:ilvl w:val="2"/>
          <w:numId w:val="17"/>
        </w:numPr>
      </w:pPr>
      <w:r>
        <w:t>… na</w:t>
      </w:r>
      <w:r w:rsidR="003C6167">
        <w:t xml:space="preserve"> dobrý test.</w:t>
      </w:r>
    </w:p>
    <w:p w14:paraId="35E21473" w14:textId="1F3202C9" w:rsidR="00F76878" w:rsidRDefault="00F76878" w:rsidP="00306A21">
      <w:pPr>
        <w:pStyle w:val="Odstavecseseznamem"/>
        <w:numPr>
          <w:ilvl w:val="2"/>
          <w:numId w:val="17"/>
        </w:numPr>
      </w:pPr>
      <w:r>
        <w:t>… na zkoušku (</w:t>
      </w:r>
      <w:proofErr w:type="spellStart"/>
      <w:r>
        <w:t>exam</w:t>
      </w:r>
      <w:proofErr w:type="spellEnd"/>
      <w:r>
        <w:t>) z</w:t>
      </w:r>
      <w:r w:rsidR="00FF6DE1">
        <w:t> </w:t>
      </w:r>
      <w:r>
        <w:t>anatomie</w:t>
      </w:r>
      <w:r w:rsidR="00FF6DE1">
        <w:t>, z</w:t>
      </w:r>
      <w:r w:rsidR="0022202A">
        <w:t> </w:t>
      </w:r>
      <w:proofErr w:type="gramStart"/>
      <w:r w:rsidR="00FF6DE1">
        <w:t>češtiny</w:t>
      </w:r>
      <w:r w:rsidR="0022202A">
        <w:t>..</w:t>
      </w:r>
      <w:proofErr w:type="gramEnd"/>
    </w:p>
    <w:p w14:paraId="7A6CAFC5" w14:textId="4AD9493A" w:rsidR="00954247" w:rsidRDefault="00306A21" w:rsidP="00306A21">
      <w:pPr>
        <w:pStyle w:val="Odstavecseseznamem"/>
        <w:numPr>
          <w:ilvl w:val="1"/>
          <w:numId w:val="17"/>
        </w:numPr>
      </w:pPr>
      <w:r>
        <w:t>Doufám, že budu mít dobrý semestr.</w:t>
      </w:r>
    </w:p>
    <w:p w14:paraId="1D59B94E" w14:textId="2435E384" w:rsidR="004529B2" w:rsidRDefault="004529B2" w:rsidP="00DD6204">
      <w:pPr>
        <w:pStyle w:val="Odstavecseseznamem"/>
        <w:numPr>
          <w:ilvl w:val="0"/>
          <w:numId w:val="17"/>
        </w:numPr>
      </w:pPr>
      <w:r>
        <w:t>Z čeho máte strach?</w:t>
      </w:r>
    </w:p>
    <w:p w14:paraId="4265FFB1" w14:textId="19FF106E" w:rsidR="00582EE7" w:rsidRDefault="008B3213" w:rsidP="00582EE7">
      <w:pPr>
        <w:pStyle w:val="Odstavecseseznamem"/>
        <w:numPr>
          <w:ilvl w:val="1"/>
          <w:numId w:val="17"/>
        </w:numPr>
      </w:pPr>
      <w:r>
        <w:t>Mám strach z + gen</w:t>
      </w:r>
    </w:p>
    <w:p w14:paraId="6926038E" w14:textId="5C596120" w:rsidR="005939A1" w:rsidRDefault="00C632BC" w:rsidP="005939A1">
      <w:pPr>
        <w:pStyle w:val="Odstavecseseznamem"/>
        <w:numPr>
          <w:ilvl w:val="2"/>
          <w:numId w:val="17"/>
        </w:numPr>
      </w:pPr>
      <w:r>
        <w:t xml:space="preserve">… </w:t>
      </w:r>
      <w:r w:rsidR="00E96FA9">
        <w:t xml:space="preserve">že neudělám </w:t>
      </w:r>
      <w:proofErr w:type="gramStart"/>
      <w:r w:rsidR="00E96FA9">
        <w:t xml:space="preserve">zkoušku. </w:t>
      </w:r>
      <w:proofErr w:type="gramEnd"/>
      <w:r w:rsidR="00E96FA9">
        <w:rPr>
          <w:i/>
        </w:rPr>
        <w:t xml:space="preserve">… </w:t>
      </w:r>
      <w:proofErr w:type="spellStart"/>
      <w:r w:rsidR="00E96FA9">
        <w:rPr>
          <w:i/>
        </w:rPr>
        <w:t>that</w:t>
      </w:r>
      <w:proofErr w:type="spellEnd"/>
      <w:r w:rsidR="00E96FA9">
        <w:rPr>
          <w:i/>
        </w:rPr>
        <w:t xml:space="preserve"> I </w:t>
      </w:r>
      <w:proofErr w:type="spellStart"/>
      <w:r w:rsidR="00E96FA9">
        <w:rPr>
          <w:i/>
        </w:rPr>
        <w:t>will</w:t>
      </w:r>
      <w:proofErr w:type="spellEnd"/>
      <w:r w:rsidR="00E96FA9">
        <w:rPr>
          <w:i/>
        </w:rPr>
        <w:t xml:space="preserve"> not </w:t>
      </w:r>
      <w:proofErr w:type="spellStart"/>
      <w:r w:rsidR="00E96FA9">
        <w:rPr>
          <w:i/>
        </w:rPr>
        <w:t>pass</w:t>
      </w:r>
      <w:proofErr w:type="spellEnd"/>
      <w:r w:rsidR="00E96FA9">
        <w:rPr>
          <w:i/>
        </w:rPr>
        <w:t xml:space="preserve"> </w:t>
      </w:r>
      <w:proofErr w:type="spellStart"/>
      <w:r w:rsidR="00E96FA9">
        <w:rPr>
          <w:i/>
        </w:rPr>
        <w:t>the</w:t>
      </w:r>
      <w:proofErr w:type="spellEnd"/>
      <w:r w:rsidR="00E96FA9">
        <w:rPr>
          <w:i/>
        </w:rPr>
        <w:t xml:space="preserve"> </w:t>
      </w:r>
      <w:proofErr w:type="spellStart"/>
      <w:r w:rsidR="00E96FA9">
        <w:rPr>
          <w:i/>
        </w:rPr>
        <w:t>exam</w:t>
      </w:r>
      <w:proofErr w:type="spellEnd"/>
    </w:p>
    <w:p w14:paraId="6BEFE2B0" w14:textId="3527E566" w:rsidR="00E96FA9" w:rsidRDefault="00DC187C" w:rsidP="005939A1">
      <w:pPr>
        <w:pStyle w:val="Odstavecseseznamem"/>
        <w:numPr>
          <w:ilvl w:val="2"/>
          <w:numId w:val="17"/>
        </w:numPr>
      </w:pPr>
      <w:r>
        <w:t>… z</w:t>
      </w:r>
      <w:r w:rsidR="006E4E49">
        <w:t> </w:t>
      </w:r>
      <w:proofErr w:type="spellStart"/>
      <w:r>
        <w:t>koronaviru</w:t>
      </w:r>
      <w:proofErr w:type="spellEnd"/>
      <w:r w:rsidR="006E4E49">
        <w:t>…</w:t>
      </w:r>
      <w:r w:rsidR="000F0E8E">
        <w:t xml:space="preserve"> ještě </w:t>
      </w:r>
      <w:r w:rsidR="000F0E8E" w:rsidRPr="00AB57BF">
        <w:rPr>
          <w:b/>
        </w:rPr>
        <w:t>mutuje</w:t>
      </w:r>
      <w:r w:rsidR="000F0E8E">
        <w:t>?</w:t>
      </w:r>
      <w:r w:rsidR="00666833">
        <w:t xml:space="preserve"> ANO, moc!!!</w:t>
      </w:r>
    </w:p>
    <w:p w14:paraId="56985611" w14:textId="68300E16" w:rsidR="00FF4F26" w:rsidRDefault="00FF4F26" w:rsidP="005939A1">
      <w:pPr>
        <w:pStyle w:val="Odstavecseseznamem"/>
        <w:numPr>
          <w:ilvl w:val="2"/>
          <w:numId w:val="17"/>
        </w:numPr>
      </w:pPr>
      <w:r>
        <w:t xml:space="preserve">… </w:t>
      </w:r>
    </w:p>
    <w:p w14:paraId="299324C4" w14:textId="3E05EB1C" w:rsidR="00DD6204" w:rsidRDefault="00DD6204" w:rsidP="00DD6204">
      <w:pPr>
        <w:pStyle w:val="Odstavecseseznamem"/>
        <w:numPr>
          <w:ilvl w:val="0"/>
          <w:numId w:val="17"/>
        </w:numPr>
      </w:pPr>
      <w:r>
        <w:t xml:space="preserve">Jaké </w:t>
      </w:r>
      <w:r w:rsidRPr="00FA5AE1">
        <w:rPr>
          <w:b/>
        </w:rPr>
        <w:t>je</w:t>
      </w:r>
      <w:r>
        <w:t xml:space="preserve"> dnes počasí? Jaké bylo počasí</w:t>
      </w:r>
      <w:r w:rsidR="0094016E">
        <w:t xml:space="preserve"> </w:t>
      </w:r>
      <w:r w:rsidR="0094016E" w:rsidRPr="00DE678B">
        <w:rPr>
          <w:b/>
        </w:rPr>
        <w:t>minulý měsíc</w:t>
      </w:r>
      <w:r w:rsidR="0094016E">
        <w:t>? Jaké počasí máte rád/a?</w:t>
      </w:r>
    </w:p>
    <w:p w14:paraId="04196133" w14:textId="162519F9" w:rsidR="003F5803" w:rsidRDefault="00FA2C02" w:rsidP="003F5803">
      <w:pPr>
        <w:pStyle w:val="Odstavecseseznamem"/>
        <w:numPr>
          <w:ilvl w:val="1"/>
          <w:numId w:val="17"/>
        </w:numPr>
      </w:pPr>
      <w:r>
        <w:t>Je zima</w:t>
      </w:r>
      <w:r w:rsidR="00485FFF">
        <w:t>, není teplo</w:t>
      </w:r>
      <w:r w:rsidR="00E478A1">
        <w:t>.</w:t>
      </w:r>
    </w:p>
    <w:p w14:paraId="28622D8A" w14:textId="7128E996" w:rsidR="00E478A1" w:rsidRDefault="00875013" w:rsidP="003F5803">
      <w:pPr>
        <w:pStyle w:val="Odstavecseseznamem"/>
        <w:numPr>
          <w:ilvl w:val="1"/>
          <w:numId w:val="17"/>
        </w:numPr>
      </w:pPr>
      <w:r>
        <w:t>Bylo zima</w:t>
      </w:r>
      <w:r w:rsidR="00BC3748">
        <w:t>.</w:t>
      </w:r>
    </w:p>
    <w:p w14:paraId="49961787" w14:textId="74684E35" w:rsidR="00853A33" w:rsidRDefault="00F408D2" w:rsidP="003F5803">
      <w:pPr>
        <w:pStyle w:val="Odstavecseseznamem"/>
        <w:numPr>
          <w:ilvl w:val="1"/>
          <w:numId w:val="17"/>
        </w:numPr>
      </w:pPr>
      <w:r>
        <w:t>Mám rád/a</w:t>
      </w:r>
      <w:r w:rsidR="00716403">
        <w:t xml:space="preserve"> teplo…</w:t>
      </w:r>
    </w:p>
    <w:p w14:paraId="2AA14893" w14:textId="562B7FFA" w:rsidR="00E56809" w:rsidRDefault="00E56809" w:rsidP="00F3658B"/>
    <w:p w14:paraId="5DD974EE" w14:textId="3FBD2E65" w:rsidR="00F3658B" w:rsidRDefault="00F3658B" w:rsidP="00F3658B">
      <w:r w:rsidRPr="00F3658B">
        <w:rPr>
          <w:b/>
        </w:rPr>
        <w:t xml:space="preserve">Doufám </w:t>
      </w:r>
      <w:r>
        <w:t xml:space="preserve">(I </w:t>
      </w:r>
      <w:r w:rsidRPr="000F2782">
        <w:rPr>
          <w:color w:val="C00000"/>
        </w:rPr>
        <w:t>hope</w:t>
      </w:r>
      <w:r>
        <w:t xml:space="preserve">), </w:t>
      </w:r>
      <w:r w:rsidRPr="00F3658B">
        <w:rPr>
          <w:b/>
        </w:rPr>
        <w:t>že</w:t>
      </w:r>
      <w:r>
        <w:t xml:space="preserve"> budu mít dobrý semestr (</w:t>
      </w:r>
      <w:proofErr w:type="spellStart"/>
      <w:r w:rsidRPr="000F2782">
        <w:rPr>
          <w:color w:val="C00000"/>
        </w:rPr>
        <w:t>that</w:t>
      </w:r>
      <w:proofErr w:type="spellEnd"/>
      <w:r w:rsidRPr="000F2782">
        <w:rPr>
          <w:color w:val="C00000"/>
        </w:rPr>
        <w:t xml:space="preserve"> </w:t>
      </w:r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>…)</w:t>
      </w:r>
    </w:p>
    <w:p w14:paraId="1626960B" w14:textId="77777777" w:rsidR="004529B2" w:rsidRDefault="004529B2" w:rsidP="004529B2">
      <w:pPr>
        <w:pStyle w:val="Nadpis3"/>
        <w:rPr>
          <w:sz w:val="26"/>
          <w:lang w:eastAsia="ja-JP"/>
        </w:rPr>
      </w:pPr>
      <w:r>
        <w:t xml:space="preserve">1 | TM 3 + TM 4: Fill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14:paraId="601BE71D" w14:textId="3507F7C8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Už od rána se mi </w:t>
      </w:r>
      <w:r w:rsidR="006A4D46">
        <w:rPr>
          <w:b/>
          <w:caps/>
          <w:color w:val="0070C0"/>
        </w:rPr>
        <w:t>zvedá</w:t>
      </w:r>
      <w:r w:rsidRPr="00D172C6">
        <w:t xml:space="preserve"> </w:t>
      </w:r>
      <w:r w:rsidRPr="008A078D">
        <w:rPr>
          <w:b/>
        </w:rPr>
        <w:t>žaludek</w:t>
      </w:r>
      <w:r w:rsidRPr="00D172C6">
        <w:t xml:space="preserve">. </w:t>
      </w:r>
    </w:p>
    <w:p w14:paraId="65E9412A" w14:textId="006C72F0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Mám </w:t>
      </w:r>
      <w:r w:rsidR="00541371">
        <w:rPr>
          <w:b/>
          <w:caps/>
          <w:color w:val="0070C0"/>
        </w:rPr>
        <w:t>horečku</w:t>
      </w:r>
      <w:r w:rsidRPr="00D172C6">
        <w:t xml:space="preserve"> 38,9 °, hodně se </w:t>
      </w:r>
      <w:r w:rsidR="006E70E8">
        <w:rPr>
          <w:b/>
          <w:caps/>
          <w:color w:val="0070C0"/>
        </w:rPr>
        <w:t>potím</w:t>
      </w:r>
      <w:r w:rsidRPr="00D172C6">
        <w:t xml:space="preserve">. </w:t>
      </w:r>
    </w:p>
    <w:p w14:paraId="490596E9" w14:textId="4D190B74" w:rsid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Když piju moc alkohol, </w:t>
      </w:r>
      <w:r w:rsidR="00081B3A">
        <w:rPr>
          <w:b/>
          <w:caps/>
          <w:color w:val="0070C0"/>
        </w:rPr>
        <w:t>motá</w:t>
      </w:r>
      <w:r w:rsidRPr="00D172C6">
        <w:t xml:space="preserve"> </w:t>
      </w:r>
      <w:r w:rsidRPr="00062DB9">
        <w:rPr>
          <w:color w:val="C00000"/>
        </w:rPr>
        <w:t xml:space="preserve">se mi </w:t>
      </w:r>
      <w:r w:rsidRPr="00D172C6">
        <w:t xml:space="preserve">hlava. </w:t>
      </w:r>
    </w:p>
    <w:p w14:paraId="07CE2BAF" w14:textId="5B80AACC" w:rsidR="00E64369" w:rsidRPr="00D172C6" w:rsidRDefault="00E64369" w:rsidP="00E64369">
      <w:pPr>
        <w:pStyle w:val="Odstavecseseznamem"/>
        <w:numPr>
          <w:ilvl w:val="1"/>
          <w:numId w:val="13"/>
        </w:numPr>
        <w:spacing w:line="360" w:lineRule="auto"/>
      </w:pPr>
      <w:r>
        <w:t xml:space="preserve">… bolí </w:t>
      </w:r>
      <w:r w:rsidRPr="00C92C7C">
        <w:rPr>
          <w:b/>
        </w:rPr>
        <w:t>MĚ</w:t>
      </w:r>
      <w:r>
        <w:t xml:space="preserve"> hlava</w:t>
      </w:r>
      <w:r w:rsidR="00C92C7C">
        <w:t>.</w:t>
      </w:r>
    </w:p>
    <w:p w14:paraId="5041C2C1" w14:textId="546C8EDF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Jsem unavený, protože jsem celou noc </w:t>
      </w:r>
      <w:r w:rsidR="00C3488A">
        <w:rPr>
          <w:b/>
          <w:caps/>
          <w:color w:val="0070C0"/>
        </w:rPr>
        <w:t>NEspal</w:t>
      </w:r>
      <w:r w:rsidRPr="00D172C6">
        <w:t>.</w:t>
      </w:r>
    </w:p>
    <w:p w14:paraId="34FE6AF0" w14:textId="16A5FCB7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Špatně </w:t>
      </w:r>
      <w:r w:rsidRPr="00E903D1">
        <w:rPr>
          <w:b/>
        </w:rPr>
        <w:t>mluvím</w:t>
      </w:r>
      <w:r w:rsidRPr="00D172C6">
        <w:t xml:space="preserve">, mám vadu </w:t>
      </w:r>
      <w:r w:rsidR="009D435E">
        <w:rPr>
          <w:b/>
          <w:caps/>
          <w:color w:val="0070C0"/>
        </w:rPr>
        <w:t>řeči</w:t>
      </w:r>
      <w:r w:rsidRPr="00D172C6">
        <w:t xml:space="preserve">. </w:t>
      </w:r>
    </w:p>
    <w:p w14:paraId="3F7B5CBE" w14:textId="34EAF238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Můj bratr špatně </w:t>
      </w:r>
      <w:r w:rsidRPr="00521C7C">
        <w:rPr>
          <w:b/>
        </w:rPr>
        <w:t>slyší</w:t>
      </w:r>
      <w:r w:rsidRPr="00D172C6">
        <w:t xml:space="preserve">, má vadu </w:t>
      </w:r>
      <w:r w:rsidR="006A3DE3">
        <w:rPr>
          <w:b/>
          <w:caps/>
          <w:color w:val="0070C0"/>
        </w:rPr>
        <w:t>sluchu</w:t>
      </w:r>
      <w:r w:rsidRPr="00D172C6">
        <w:t xml:space="preserve">. </w:t>
      </w:r>
    </w:p>
    <w:p w14:paraId="61CE824D" w14:textId="7F09B804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Nemám </w:t>
      </w:r>
      <w:r w:rsidR="00C92F14">
        <w:rPr>
          <w:b/>
          <w:caps/>
          <w:color w:val="0070C0"/>
        </w:rPr>
        <w:t>pravidelnou</w:t>
      </w:r>
      <w:r w:rsidRPr="00D172C6">
        <w:t xml:space="preserve"> stolici, chodím na záchod každou hodinu, protože mám </w:t>
      </w:r>
      <w:r w:rsidR="00AE0C11">
        <w:rPr>
          <w:b/>
          <w:caps/>
          <w:color w:val="0070C0"/>
        </w:rPr>
        <w:t>průjem</w:t>
      </w:r>
      <w:r w:rsidRPr="00D172C6">
        <w:t xml:space="preserve">. </w:t>
      </w:r>
    </w:p>
    <w:p w14:paraId="6E7D4C1D" w14:textId="7DB8F4F0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Bolí mě </w:t>
      </w:r>
      <w:r w:rsidR="00417CAE">
        <w:rPr>
          <w:b/>
          <w:caps/>
          <w:color w:val="0070C0"/>
        </w:rPr>
        <w:t>celé</w:t>
      </w:r>
      <w:r w:rsidRPr="00D172C6">
        <w:t xml:space="preserve"> tělo. </w:t>
      </w:r>
    </w:p>
    <w:p w14:paraId="10B3D3B3" w14:textId="08A9EA22" w:rsid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Babička se </w:t>
      </w:r>
      <w:r w:rsidR="006D46AD">
        <w:rPr>
          <w:b/>
          <w:caps/>
          <w:color w:val="0070C0"/>
        </w:rPr>
        <w:t>léčí</w:t>
      </w:r>
      <w:r w:rsidRPr="00D172C6">
        <w:t xml:space="preserve"> se srdeční vadou. </w:t>
      </w:r>
    </w:p>
    <w:p w14:paraId="7987C2E2" w14:textId="3C5D261F" w:rsidR="00EA385A" w:rsidRDefault="00EA385A" w:rsidP="00EA385A">
      <w:pPr>
        <w:pStyle w:val="Odstavecseseznamem"/>
        <w:numPr>
          <w:ilvl w:val="1"/>
          <w:numId w:val="13"/>
        </w:numPr>
        <w:spacing w:line="360" w:lineRule="auto"/>
      </w:pPr>
      <w:r w:rsidRPr="001C703D">
        <w:rPr>
          <w:b/>
        </w:rPr>
        <w:t>Lék</w:t>
      </w:r>
      <w:r>
        <w:t xml:space="preserve">: </w:t>
      </w:r>
      <w:proofErr w:type="spellStart"/>
      <w:r w:rsidR="00275B83">
        <w:t>medicine</w:t>
      </w:r>
      <w:proofErr w:type="spellEnd"/>
      <w:r w:rsidR="00275B83">
        <w:t xml:space="preserve">, </w:t>
      </w:r>
      <w:proofErr w:type="spellStart"/>
      <w:r w:rsidR="00275B83">
        <w:t>pill</w:t>
      </w:r>
      <w:proofErr w:type="spellEnd"/>
      <w:r w:rsidR="00275B83">
        <w:t xml:space="preserve">, </w:t>
      </w:r>
      <w:proofErr w:type="spellStart"/>
      <w:r w:rsidR="00275B83">
        <w:t>drug</w:t>
      </w:r>
      <w:proofErr w:type="spellEnd"/>
      <w:r w:rsidR="00275B83">
        <w:t>…</w:t>
      </w:r>
    </w:p>
    <w:p w14:paraId="5C8C4F0C" w14:textId="7081CEC4" w:rsidR="009F2218" w:rsidRDefault="009F2218" w:rsidP="00EA385A">
      <w:pPr>
        <w:pStyle w:val="Odstavecseseznamem"/>
        <w:numPr>
          <w:ilvl w:val="1"/>
          <w:numId w:val="13"/>
        </w:numPr>
        <w:spacing w:line="360" w:lineRule="auto"/>
      </w:pPr>
      <w:r w:rsidRPr="001C703D">
        <w:rPr>
          <w:b/>
        </w:rPr>
        <w:t>Lék</w:t>
      </w:r>
      <w:r>
        <w:t xml:space="preserve">ař: </w:t>
      </w:r>
      <w:proofErr w:type="spellStart"/>
      <w:r w:rsidR="00B05A91">
        <w:t>doctor</w:t>
      </w:r>
      <w:proofErr w:type="spellEnd"/>
    </w:p>
    <w:p w14:paraId="3EE61FA4" w14:textId="7050E819" w:rsidR="00822BAB" w:rsidRDefault="00822BAB" w:rsidP="00EA385A">
      <w:pPr>
        <w:pStyle w:val="Odstavecseseznamem"/>
        <w:numPr>
          <w:ilvl w:val="1"/>
          <w:numId w:val="13"/>
        </w:numPr>
        <w:spacing w:line="360" w:lineRule="auto"/>
      </w:pPr>
      <w:r w:rsidRPr="001C703D">
        <w:rPr>
          <w:b/>
        </w:rPr>
        <w:t>Lék</w:t>
      </w:r>
      <w:r>
        <w:t xml:space="preserve">ařská fakulta: med </w:t>
      </w:r>
      <w:proofErr w:type="spellStart"/>
      <w:r>
        <w:t>fac</w:t>
      </w:r>
      <w:proofErr w:type="spellEnd"/>
    </w:p>
    <w:p w14:paraId="6AE50AE1" w14:textId="0924C5EF" w:rsidR="00B52D0C" w:rsidRDefault="00B52D0C" w:rsidP="00EA385A">
      <w:pPr>
        <w:pStyle w:val="Odstavecseseznamem"/>
        <w:numPr>
          <w:ilvl w:val="1"/>
          <w:numId w:val="13"/>
        </w:numPr>
        <w:spacing w:line="360" w:lineRule="auto"/>
      </w:pPr>
      <w:r w:rsidRPr="001C703D">
        <w:rPr>
          <w:b/>
        </w:rPr>
        <w:t>Lék</w:t>
      </w:r>
      <w:r>
        <w:t xml:space="preserve">árna: </w:t>
      </w:r>
      <w:proofErr w:type="spellStart"/>
      <w:r>
        <w:t>pharmacy</w:t>
      </w:r>
      <w:proofErr w:type="spellEnd"/>
    </w:p>
    <w:p w14:paraId="62CA1440" w14:textId="20787B26" w:rsidR="00B52D0C" w:rsidRDefault="00B52D0C" w:rsidP="00EA385A">
      <w:pPr>
        <w:pStyle w:val="Odstavecseseznamem"/>
        <w:numPr>
          <w:ilvl w:val="1"/>
          <w:numId w:val="13"/>
        </w:numPr>
        <w:spacing w:line="360" w:lineRule="auto"/>
      </w:pPr>
      <w:r w:rsidRPr="001C703D">
        <w:rPr>
          <w:b/>
        </w:rPr>
        <w:lastRenderedPageBreak/>
        <w:t>Lék</w:t>
      </w:r>
      <w:r>
        <w:t>árník/</w:t>
      </w:r>
      <w:r w:rsidRPr="001C703D">
        <w:rPr>
          <w:b/>
        </w:rPr>
        <w:t>lék</w:t>
      </w:r>
      <w:r>
        <w:t xml:space="preserve">árnice: </w:t>
      </w:r>
      <w:proofErr w:type="spellStart"/>
      <w:r w:rsidR="0067268C">
        <w:t>pharmacist</w:t>
      </w:r>
      <w:proofErr w:type="spellEnd"/>
    </w:p>
    <w:p w14:paraId="49192FC7" w14:textId="47162EF1" w:rsidR="00220BCB" w:rsidRDefault="00220BCB" w:rsidP="00EA385A">
      <w:pPr>
        <w:pStyle w:val="Odstavecseseznamem"/>
        <w:numPr>
          <w:ilvl w:val="1"/>
          <w:numId w:val="13"/>
        </w:numPr>
        <w:spacing w:line="360" w:lineRule="auto"/>
      </w:pPr>
      <w:r w:rsidRPr="00220BCB">
        <w:rPr>
          <w:b/>
        </w:rPr>
        <w:t>Léč</w:t>
      </w:r>
      <w:r>
        <w:t xml:space="preserve">it se: </w:t>
      </w:r>
      <w:r w:rsidR="00B06100">
        <w:t xml:space="preserve">to </w:t>
      </w:r>
      <w:proofErr w:type="spellStart"/>
      <w:r w:rsidR="00B06100">
        <w:t>be</w:t>
      </w:r>
      <w:proofErr w:type="spellEnd"/>
      <w:r w:rsidR="00B06100">
        <w:t xml:space="preserve"> </w:t>
      </w:r>
      <w:proofErr w:type="spellStart"/>
      <w:r w:rsidR="00B06100">
        <w:t>treated</w:t>
      </w:r>
      <w:proofErr w:type="spellEnd"/>
      <w:r w:rsidR="00824EDC">
        <w:t xml:space="preserve"> / vy</w:t>
      </w:r>
      <w:r w:rsidR="00824EDC" w:rsidRPr="00355521">
        <w:rPr>
          <w:b/>
        </w:rPr>
        <w:t>léč</w:t>
      </w:r>
      <w:r w:rsidR="00824EDC">
        <w:t>it se</w:t>
      </w:r>
      <w:r w:rsidR="000225ED">
        <w:t xml:space="preserve">: to </w:t>
      </w:r>
      <w:proofErr w:type="spellStart"/>
      <w:r w:rsidR="000225ED">
        <w:t>be</w:t>
      </w:r>
      <w:proofErr w:type="spellEnd"/>
      <w:r w:rsidR="000225ED">
        <w:t xml:space="preserve"> </w:t>
      </w:r>
      <w:proofErr w:type="spellStart"/>
      <w:r w:rsidR="000225ED">
        <w:t>cured</w:t>
      </w:r>
      <w:proofErr w:type="spellEnd"/>
    </w:p>
    <w:p w14:paraId="3913B70E" w14:textId="23F565B1" w:rsidR="00971E3D" w:rsidRPr="00D172C6" w:rsidRDefault="00971E3D" w:rsidP="00EA385A">
      <w:pPr>
        <w:pStyle w:val="Odstavecseseznamem"/>
        <w:numPr>
          <w:ilvl w:val="1"/>
          <w:numId w:val="13"/>
        </w:numPr>
        <w:spacing w:line="360" w:lineRule="auto"/>
      </w:pPr>
      <w:r>
        <w:t>léčitel</w:t>
      </w:r>
    </w:p>
    <w:p w14:paraId="6156DA05" w14:textId="0D25A452" w:rsidR="004529B2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Zítra </w:t>
      </w:r>
      <w:r w:rsidRPr="003462B2">
        <w:rPr>
          <w:b/>
        </w:rPr>
        <w:t>půjdete domů</w:t>
      </w:r>
      <w:r w:rsidRPr="00D172C6">
        <w:t xml:space="preserve">, vaše </w:t>
      </w:r>
      <w:r w:rsidRPr="003462B2">
        <w:rPr>
          <w:b/>
        </w:rPr>
        <w:t>prognóza</w:t>
      </w:r>
      <w:r w:rsidRPr="00D172C6">
        <w:t xml:space="preserve"> je </w:t>
      </w:r>
      <w:r w:rsidR="003462B2">
        <w:rPr>
          <w:b/>
          <w:caps/>
          <w:color w:val="0070C0"/>
        </w:rPr>
        <w:t>přiznivá = dobrá</w:t>
      </w:r>
      <w:r w:rsidRPr="00D172C6">
        <w:t>.</w:t>
      </w:r>
    </w:p>
    <w:p w14:paraId="5BF6CA3B" w14:textId="77777777" w:rsidR="004529B2" w:rsidRDefault="004529B2" w:rsidP="004529B2">
      <w:pPr>
        <w:pStyle w:val="Nadpis3"/>
        <w:rPr>
          <w:sz w:val="26"/>
        </w:rPr>
      </w:pPr>
      <w:r>
        <w:t>2 | TM 3: Jaká je ta nemoc?</w:t>
      </w:r>
    </w:p>
    <w:p w14:paraId="25B9202A" w14:textId="0EBF8E34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</w:t>
      </w:r>
      <w:r w:rsidRPr="004919D8">
        <w:rPr>
          <w:b/>
        </w:rPr>
        <w:t>zemře</w:t>
      </w:r>
      <w:r>
        <w:t xml:space="preserve">, protože je nemocný; má </w:t>
      </w:r>
      <w:r w:rsidR="00C45255">
        <w:rPr>
          <w:b/>
          <w:caps/>
          <w:color w:val="0070C0"/>
        </w:rPr>
        <w:t>smrtelnou</w:t>
      </w:r>
      <w:r>
        <w:t xml:space="preserve"> nemoc.</w:t>
      </w:r>
    </w:p>
    <w:p w14:paraId="4A139FDB" w14:textId="1FE7221E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</w:t>
      </w:r>
      <w:r w:rsidRPr="003F38D0">
        <w:rPr>
          <w:b/>
        </w:rPr>
        <w:t>bude celý život nemocný</w:t>
      </w:r>
      <w:r>
        <w:t xml:space="preserve">; má </w:t>
      </w:r>
      <w:r w:rsidR="00ED1DA2">
        <w:rPr>
          <w:b/>
          <w:caps/>
          <w:color w:val="0070C0"/>
        </w:rPr>
        <w:t>nevyléčitelnou</w:t>
      </w:r>
      <w:r>
        <w:t xml:space="preserve"> nemoc.</w:t>
      </w:r>
    </w:p>
    <w:p w14:paraId="6DE88207" w14:textId="4D081C53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</w:t>
      </w:r>
      <w:r w:rsidRPr="00F43324">
        <w:rPr>
          <w:b/>
        </w:rPr>
        <w:t>dostal</w:t>
      </w:r>
      <w:r>
        <w:t xml:space="preserve"> nemoc od manželky; má </w:t>
      </w:r>
      <w:r w:rsidR="00B157C7">
        <w:rPr>
          <w:b/>
          <w:caps/>
          <w:color w:val="0070C0"/>
        </w:rPr>
        <w:t xml:space="preserve">virovou / nakažlivou / </w:t>
      </w:r>
      <w:r w:rsidR="00323246">
        <w:rPr>
          <w:b/>
          <w:caps/>
          <w:color w:val="0070C0"/>
        </w:rPr>
        <w:t>přenosnou</w:t>
      </w:r>
      <w:r>
        <w:t xml:space="preserve"> nemoc.</w:t>
      </w:r>
    </w:p>
    <w:p w14:paraId="0BD12ED9" w14:textId="5B0DE11B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je chvíli </w:t>
      </w:r>
      <w:r w:rsidRPr="00FD2674">
        <w:rPr>
          <w:b/>
        </w:rPr>
        <w:t>nemocný</w:t>
      </w:r>
      <w:r>
        <w:t xml:space="preserve">, chvíli </w:t>
      </w:r>
      <w:r w:rsidRPr="00FD2674">
        <w:rPr>
          <w:b/>
        </w:rPr>
        <w:t>zdravý</w:t>
      </w:r>
      <w:r>
        <w:t xml:space="preserve">, potom zase </w:t>
      </w:r>
      <w:r w:rsidRPr="00FD2674">
        <w:rPr>
          <w:b/>
        </w:rPr>
        <w:t>nemocný</w:t>
      </w:r>
      <w:r>
        <w:t xml:space="preserve">…; má </w:t>
      </w:r>
      <w:r w:rsidR="004775C8">
        <w:rPr>
          <w:b/>
          <w:caps/>
          <w:color w:val="0070C0"/>
        </w:rPr>
        <w:t>recidivující</w:t>
      </w:r>
      <w:r>
        <w:t xml:space="preserve"> nemoc</w:t>
      </w:r>
    </w:p>
    <w:p w14:paraId="72FEE850" w14:textId="084462D2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</w:t>
      </w:r>
      <w:r w:rsidRPr="00E333B4">
        <w:rPr>
          <w:b/>
        </w:rPr>
        <w:t>se narodil</w:t>
      </w:r>
      <w:r>
        <w:t xml:space="preserve"> nemocný; má </w:t>
      </w:r>
      <w:r w:rsidR="001B1E0D">
        <w:rPr>
          <w:b/>
          <w:caps/>
          <w:color w:val="0070C0"/>
        </w:rPr>
        <w:t>vrozenou</w:t>
      </w:r>
      <w:r>
        <w:t xml:space="preserve"> nemoc.</w:t>
      </w:r>
    </w:p>
    <w:p w14:paraId="382328B8" w14:textId="6C1C897E" w:rsidR="004529B2" w:rsidRDefault="004529B2" w:rsidP="004529B2">
      <w:pPr>
        <w:pStyle w:val="Nadpis3"/>
      </w:pPr>
      <w:r>
        <w:t>3 | Dělejte otázky (TM3+4)</w:t>
      </w:r>
    </w:p>
    <w:p w14:paraId="7A37AFA1" w14:textId="3210AD3A" w:rsidR="00B446C4" w:rsidRDefault="00B446C4" w:rsidP="00B446C4"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49CB22B" wp14:editId="3735FD27">
                <wp:simplePos x="0" y="0"/>
                <wp:positionH relativeFrom="column">
                  <wp:posOffset>396268</wp:posOffset>
                </wp:positionH>
                <wp:positionV relativeFrom="paragraph">
                  <wp:posOffset>-298560</wp:posOffset>
                </wp:positionV>
                <wp:extent cx="1292071" cy="860287"/>
                <wp:effectExtent l="19050" t="38100" r="41910" b="5461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292071" cy="86028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94F387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2" o:spid="_x0000_s1026" type="#_x0000_t75" style="position:absolute;margin-left:30.5pt;margin-top:-24.2pt;width:103.2pt;height:6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">
                <v:imagedata r:id="rId8" o:title=""/>
              </v:shape>
            </w:pict>
          </mc:Fallback>
        </mc:AlternateContent>
      </w:r>
    </w:p>
    <w:p w14:paraId="19C8C7A9" w14:textId="46A04E0D" w:rsidR="00B446C4" w:rsidRDefault="00B446C4" w:rsidP="00B446C4"/>
    <w:p w14:paraId="0EDF1048" w14:textId="77777777" w:rsidR="00B446C4" w:rsidRPr="00B446C4" w:rsidRDefault="00B446C4" w:rsidP="00B446C4"/>
    <w:p w14:paraId="37DDE4CC" w14:textId="5A2FFF11" w:rsidR="004529B2" w:rsidRDefault="0095007C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slyšíte dobře</w:t>
      </w:r>
      <w:r w:rsidR="004529B2">
        <w:t>? — Ne, co jste říkal?</w:t>
      </w:r>
    </w:p>
    <w:p w14:paraId="569F4AA9" w14:textId="4D1EC4C6" w:rsidR="004529B2" w:rsidRDefault="00C62BC8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máte pravidelnou stolici</w:t>
      </w:r>
      <w:r w:rsidR="004529B2">
        <w:t>? — Ne, mám průjem.</w:t>
      </w:r>
    </w:p>
    <w:p w14:paraId="38002C75" w14:textId="396C16C1" w:rsidR="004529B2" w:rsidRDefault="0080090F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co se děje?</w:t>
      </w:r>
      <w:r w:rsidR="00266367">
        <w:rPr>
          <w:b/>
          <w:caps/>
          <w:color w:val="0070C0"/>
        </w:rPr>
        <w:t xml:space="preserve"> (akutní problém)</w:t>
      </w:r>
      <w:r w:rsidR="00C9565E">
        <w:rPr>
          <w:b/>
          <w:caps/>
          <w:color w:val="0070C0"/>
        </w:rPr>
        <w:t xml:space="preserve"> /</w:t>
      </w:r>
      <w:r w:rsidR="00CD35FE">
        <w:rPr>
          <w:b/>
          <w:caps/>
          <w:color w:val="0070C0"/>
        </w:rPr>
        <w:t xml:space="preserve"> </w:t>
      </w:r>
      <w:r w:rsidR="00D951BB">
        <w:rPr>
          <w:b/>
          <w:caps/>
          <w:color w:val="0070C0"/>
        </w:rPr>
        <w:t>jak se cítíte?</w:t>
      </w:r>
      <w:r w:rsidR="004529B2">
        <w:t xml:space="preserve"> — Je mi špatně a zvedá se mi žaludek.</w:t>
      </w:r>
    </w:p>
    <w:p w14:paraId="79B65007" w14:textId="49F3A846" w:rsidR="004529B2" w:rsidRDefault="0066193B" w:rsidP="004529B2">
      <w:pPr>
        <w:pStyle w:val="Odstavecseseznamem"/>
        <w:numPr>
          <w:ilvl w:val="0"/>
          <w:numId w:val="2"/>
        </w:numPr>
        <w:spacing w:after="200" w:line="360" w:lineRule="auto"/>
      </w:pPr>
      <w:r w:rsidRPr="00802CF5">
        <w:rPr>
          <w:b/>
          <w:caps/>
          <w:color w:val="C00000"/>
        </w:rPr>
        <w:t>jak dlouho</w:t>
      </w:r>
      <w:r>
        <w:rPr>
          <w:b/>
          <w:caps/>
          <w:color w:val="0070C0"/>
        </w:rPr>
        <w:t xml:space="preserve">: </w:t>
      </w:r>
      <w:r w:rsidR="006B2B31">
        <w:rPr>
          <w:b/>
          <w:caps/>
          <w:color w:val="0070C0"/>
        </w:rPr>
        <w:t>máte ty potíže</w:t>
      </w:r>
      <w:r w:rsidR="00513D92">
        <w:rPr>
          <w:b/>
          <w:caps/>
          <w:color w:val="0070C0"/>
        </w:rPr>
        <w:t xml:space="preserve"> /// </w:t>
      </w:r>
      <w:r w:rsidR="00AF5A8F">
        <w:rPr>
          <w:b/>
          <w:caps/>
          <w:color w:val="0070C0"/>
        </w:rPr>
        <w:t>bolí vás břicho</w:t>
      </w:r>
      <w:r w:rsidR="007672E4">
        <w:rPr>
          <w:b/>
          <w:caps/>
          <w:color w:val="0070C0"/>
        </w:rPr>
        <w:t xml:space="preserve"> / je vám špatně</w:t>
      </w:r>
      <w:r w:rsidR="00BC40C2">
        <w:rPr>
          <w:b/>
          <w:caps/>
          <w:color w:val="0070C0"/>
        </w:rPr>
        <w:t xml:space="preserve"> / máte průjem</w:t>
      </w:r>
      <w:r w:rsidR="004529B2">
        <w:t>? — Už asi tři dny.</w:t>
      </w:r>
    </w:p>
    <w:p w14:paraId="62292057" w14:textId="7797A53A" w:rsidR="004529B2" w:rsidRDefault="00203C03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kolik tekutin denně vypijete</w:t>
      </w:r>
      <w:r w:rsidR="004529B2">
        <w:t>? — Litr vody a dopoledne tři kávy.</w:t>
      </w:r>
    </w:p>
    <w:p w14:paraId="5ECA96ED" w14:textId="071E77DD" w:rsidR="004529B2" w:rsidRDefault="00E62DA9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 xml:space="preserve">jaké máte </w:t>
      </w:r>
      <w:r w:rsidR="00FA3556">
        <w:rPr>
          <w:b/>
          <w:caps/>
          <w:color w:val="0070C0"/>
        </w:rPr>
        <w:t>(</w:t>
      </w:r>
      <w:r w:rsidR="00FA3556" w:rsidRPr="006D0E1E">
        <w:rPr>
          <w:b/>
          <w:caps/>
          <w:color w:val="C00000"/>
        </w:rPr>
        <w:t>další</w:t>
      </w:r>
      <w:r w:rsidR="00FA3556">
        <w:rPr>
          <w:b/>
          <w:caps/>
          <w:color w:val="0070C0"/>
        </w:rPr>
        <w:t xml:space="preserve">) </w:t>
      </w:r>
      <w:r>
        <w:rPr>
          <w:b/>
          <w:caps/>
          <w:color w:val="0070C0"/>
        </w:rPr>
        <w:t>potíže</w:t>
      </w:r>
      <w:r w:rsidR="004529B2">
        <w:t xml:space="preserve">? — </w:t>
      </w:r>
      <w:r w:rsidR="004529B2" w:rsidRPr="005355BB">
        <w:rPr>
          <w:b/>
        </w:rPr>
        <w:t>Ještě</w:t>
      </w:r>
      <w:r w:rsidR="004529B2">
        <w:t xml:space="preserve"> mě taky bolí v krku.</w:t>
      </w:r>
    </w:p>
    <w:p w14:paraId="1D0CDC77" w14:textId="2FB7BE5B" w:rsidR="004529B2" w:rsidRDefault="008B6862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máte chuť k jídlu</w:t>
      </w:r>
      <w:r w:rsidR="004529B2">
        <w:t>? — Ne, proto jsem už dva dny nejedl.</w:t>
      </w:r>
    </w:p>
    <w:p w14:paraId="117276F5" w14:textId="2B9EDBB1" w:rsidR="004529B2" w:rsidRDefault="008041F7" w:rsidP="004529B2">
      <w:pPr>
        <w:pStyle w:val="Odstavecseseznamem"/>
        <w:numPr>
          <w:ilvl w:val="0"/>
          <w:numId w:val="2"/>
        </w:numPr>
        <w:spacing w:after="200" w:line="360" w:lineRule="auto"/>
      </w:pPr>
      <w:r w:rsidRPr="00166517">
        <w:rPr>
          <w:b/>
          <w:caps/>
          <w:color w:val="C00000"/>
        </w:rPr>
        <w:t xml:space="preserve">kdy </w:t>
      </w:r>
      <w:r w:rsidR="00CB6C9B">
        <w:rPr>
          <w:b/>
          <w:caps/>
          <w:color w:val="0070C0"/>
        </w:rPr>
        <w:t>to začalo</w:t>
      </w:r>
      <w:r w:rsidR="004529B2">
        <w:t>? — V pondělí po snídani.</w:t>
      </w:r>
    </w:p>
    <w:p w14:paraId="6F4A518B" w14:textId="55903C4D" w:rsidR="004529B2" w:rsidRDefault="00646017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je to (teď) lepší / horší</w:t>
      </w:r>
      <w:r w:rsidR="004529B2">
        <w:t>? — Je to pořád stejné.</w:t>
      </w:r>
    </w:p>
    <w:p w14:paraId="45AFC717" w14:textId="584EA154" w:rsidR="00646017" w:rsidRDefault="00646017" w:rsidP="00646017">
      <w:pPr>
        <w:spacing w:after="200" w:line="360" w:lineRule="auto"/>
      </w:pPr>
    </w:p>
    <w:p w14:paraId="45529970" w14:textId="48ECC3A8" w:rsidR="00646017" w:rsidRDefault="00646017" w:rsidP="00646017">
      <w:pPr>
        <w:spacing w:after="200"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019D4863" wp14:editId="76DBCC99">
                <wp:simplePos x="0" y="0"/>
                <wp:positionH relativeFrom="column">
                  <wp:posOffset>39430</wp:posOffset>
                </wp:positionH>
                <wp:positionV relativeFrom="paragraph">
                  <wp:posOffset>-576126</wp:posOffset>
                </wp:positionV>
                <wp:extent cx="5899785" cy="1521460"/>
                <wp:effectExtent l="0" t="38100" r="43815" b="40640"/>
                <wp:wrapNone/>
                <wp:docPr id="44" name="Rukopis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899785" cy="1521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31CFA" id="Rukopis 44" o:spid="_x0000_s1026" type="#_x0000_t75" style="position:absolute;margin-left:2.4pt;margin-top:-46.05pt;width:465.95pt;height:121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">
                <v:imagedata r:id="rId10" o:title=""/>
              </v:shape>
            </w:pict>
          </mc:Fallback>
        </mc:AlternateContent>
      </w:r>
    </w:p>
    <w:p w14:paraId="6D0A6D54" w14:textId="4440CB12" w:rsidR="00646017" w:rsidRDefault="00646017" w:rsidP="00646017">
      <w:pPr>
        <w:spacing w:after="200" w:line="360" w:lineRule="auto"/>
      </w:pPr>
    </w:p>
    <w:p w14:paraId="62CDB2AD" w14:textId="77777777" w:rsidR="00646017" w:rsidRDefault="00646017" w:rsidP="00646017">
      <w:pPr>
        <w:spacing w:after="200" w:line="360" w:lineRule="auto"/>
      </w:pPr>
    </w:p>
    <w:p w14:paraId="112738B6" w14:textId="77777777" w:rsidR="004529B2" w:rsidRDefault="004529B2" w:rsidP="004529B2">
      <w:pPr>
        <w:pStyle w:val="Nadpis3"/>
        <w:rPr>
          <w:sz w:val="26"/>
        </w:rPr>
      </w:pPr>
      <w:r>
        <w:t xml:space="preserve">4 | </w:t>
      </w:r>
      <w:proofErr w:type="spellStart"/>
      <w:r>
        <w:t>Nursing</w:t>
      </w:r>
      <w:proofErr w:type="spellEnd"/>
      <w:r>
        <w:t xml:space="preserve">: Fill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14:paraId="509F5308" w14:textId="1A1BB58D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Když si </w:t>
      </w:r>
      <w:r w:rsidRPr="00A57586">
        <w:rPr>
          <w:b/>
        </w:rPr>
        <w:t>čistím zuby</w:t>
      </w:r>
      <w:r>
        <w:t xml:space="preserve">, potřebuju zubní </w:t>
      </w:r>
      <w:r w:rsidR="00A57586">
        <w:rPr>
          <w:b/>
          <w:caps/>
          <w:color w:val="0070C0"/>
        </w:rPr>
        <w:t>kartáček</w:t>
      </w:r>
      <w:r>
        <w:t xml:space="preserve"> a </w:t>
      </w:r>
      <w:r w:rsidR="0071522D">
        <w:rPr>
          <w:b/>
          <w:caps/>
          <w:color w:val="0070C0"/>
        </w:rPr>
        <w:t xml:space="preserve">pastu // </w:t>
      </w:r>
      <w:r w:rsidR="00C66B6A">
        <w:rPr>
          <w:b/>
          <w:caps/>
          <w:color w:val="0070C0"/>
        </w:rPr>
        <w:t>vodu</w:t>
      </w:r>
      <w:r w:rsidR="00E850D2">
        <w:rPr>
          <w:b/>
          <w:caps/>
          <w:color w:val="0070C0"/>
        </w:rPr>
        <w:t>, ručník</w:t>
      </w:r>
      <w:r>
        <w:t xml:space="preserve">. </w:t>
      </w:r>
    </w:p>
    <w:p w14:paraId="06EF3D99" w14:textId="262B9286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Chce se mi na malou, musím jít na </w:t>
      </w:r>
      <w:r w:rsidR="004259E3">
        <w:rPr>
          <w:b/>
          <w:caps/>
          <w:color w:val="0070C0"/>
        </w:rPr>
        <w:t>záchod</w:t>
      </w:r>
      <w:r>
        <w:t xml:space="preserve">. </w:t>
      </w:r>
    </w:p>
    <w:p w14:paraId="5E0C47D6" w14:textId="30697863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Sestra </w:t>
      </w:r>
      <w:r w:rsidR="0050419F">
        <w:rPr>
          <w:b/>
          <w:caps/>
          <w:color w:val="0070C0"/>
        </w:rPr>
        <w:t>dá/dává</w:t>
      </w:r>
      <w:r w:rsidR="004A4B3A">
        <w:rPr>
          <w:b/>
          <w:caps/>
          <w:color w:val="0070C0"/>
        </w:rPr>
        <w:t xml:space="preserve"> (doktor p</w:t>
      </w:r>
      <w:r w:rsidR="00F67F3E">
        <w:rPr>
          <w:b/>
          <w:caps/>
          <w:color w:val="0070C0"/>
        </w:rPr>
        <w:t>ředepíše</w:t>
      </w:r>
      <w:r w:rsidR="004A4B3A">
        <w:rPr>
          <w:b/>
          <w:caps/>
          <w:color w:val="0070C0"/>
        </w:rPr>
        <w:t>)</w:t>
      </w:r>
      <w:r>
        <w:t xml:space="preserve"> pacientovi léky. </w:t>
      </w:r>
    </w:p>
    <w:p w14:paraId="1648F475" w14:textId="6D489555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lastRenderedPageBreak/>
        <w:t xml:space="preserve">Sestra říká: </w:t>
      </w:r>
      <w:r w:rsidR="00263B59">
        <w:rPr>
          <w:b/>
          <w:caps/>
          <w:color w:val="0070C0"/>
        </w:rPr>
        <w:t>vezmu</w:t>
      </w:r>
      <w:r w:rsidR="0001061F">
        <w:rPr>
          <w:b/>
          <w:caps/>
          <w:color w:val="0070C0"/>
        </w:rPr>
        <w:t xml:space="preserve"> </w:t>
      </w:r>
      <w:r>
        <w:t xml:space="preserve">vám krev. </w:t>
      </w:r>
      <w:r w:rsidR="00E92630">
        <w:rPr>
          <w:b/>
          <w:caps/>
          <w:color w:val="0070C0"/>
        </w:rPr>
        <w:t xml:space="preserve">nebojte </w:t>
      </w:r>
      <w:r>
        <w:t xml:space="preserve">se, nebude to bolet, jenom to trochu </w:t>
      </w:r>
      <w:r w:rsidR="009010C5">
        <w:rPr>
          <w:b/>
          <w:caps/>
          <w:color w:val="0070C0"/>
        </w:rPr>
        <w:t>píchne</w:t>
      </w:r>
      <w:r>
        <w:t xml:space="preserve">. Prosím </w:t>
      </w:r>
      <w:r w:rsidR="000C538A">
        <w:rPr>
          <w:b/>
          <w:caps/>
          <w:color w:val="0070C0"/>
        </w:rPr>
        <w:t>sevřete</w:t>
      </w:r>
      <w:r>
        <w:t xml:space="preserve"> ruku v pěst, super, teď </w:t>
      </w:r>
      <w:r w:rsidR="00743975">
        <w:rPr>
          <w:b/>
          <w:caps/>
          <w:color w:val="0070C0"/>
        </w:rPr>
        <w:t>po</w:t>
      </w:r>
      <w:r w:rsidR="00743975" w:rsidRPr="00743975">
        <w:rPr>
          <w:b/>
          <w:caps/>
          <w:color w:val="C00000"/>
        </w:rPr>
        <w:t>vol</w:t>
      </w:r>
      <w:r w:rsidR="00743975">
        <w:rPr>
          <w:b/>
          <w:caps/>
          <w:color w:val="0070C0"/>
        </w:rPr>
        <w:t>te</w:t>
      </w:r>
      <w:r w:rsidR="00D93A34">
        <w:t xml:space="preserve"> </w:t>
      </w:r>
    </w:p>
    <w:p w14:paraId="75C65488" w14:textId="3364A22C" w:rsidR="00A2561C" w:rsidRDefault="00A2561C" w:rsidP="00A2561C">
      <w:pPr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DD21D82" wp14:editId="447B5624">
                <wp:simplePos x="0" y="0"/>
                <wp:positionH relativeFrom="column">
                  <wp:posOffset>276348</wp:posOffset>
                </wp:positionH>
                <wp:positionV relativeFrom="paragraph">
                  <wp:posOffset>95505</wp:posOffset>
                </wp:positionV>
                <wp:extent cx="686688" cy="491332"/>
                <wp:effectExtent l="38100" t="38100" r="37465" b="42545"/>
                <wp:wrapNone/>
                <wp:docPr id="49" name="Rukopis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86688" cy="49133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5A22AB" id="Rukopis 49" o:spid="_x0000_s1026" type="#_x0000_t75" style="position:absolute;margin-left:21.05pt;margin-top:6.8pt;width:55.45pt;height:40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">
                <v:imagedata r:id="rId12" o:title=""/>
              </v:shape>
            </w:pict>
          </mc:Fallback>
        </mc:AlternateContent>
      </w:r>
    </w:p>
    <w:p w14:paraId="1D5A0370" w14:textId="702ABC7E" w:rsidR="00A2561C" w:rsidRDefault="00A2561C" w:rsidP="00A2561C">
      <w:pPr>
        <w:spacing w:line="360" w:lineRule="auto"/>
      </w:pPr>
    </w:p>
    <w:p w14:paraId="12B57CB1" w14:textId="77777777" w:rsidR="00A2561C" w:rsidRDefault="00A2561C" w:rsidP="00A2561C">
      <w:pPr>
        <w:spacing w:line="360" w:lineRule="auto"/>
      </w:pPr>
    </w:p>
    <w:p w14:paraId="54CF3E3E" w14:textId="22A8F70A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Chcete ještě jeden </w:t>
      </w:r>
      <w:r w:rsidR="00950C39">
        <w:rPr>
          <w:b/>
          <w:caps/>
          <w:color w:val="0070C0"/>
        </w:rPr>
        <w:t>polštář</w:t>
      </w:r>
      <w:r>
        <w:t xml:space="preserve"> pod hlavu? </w:t>
      </w:r>
    </w:p>
    <w:p w14:paraId="28B7514C" w14:textId="0210F7FA" w:rsidR="004529B2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Když se chci </w:t>
      </w:r>
      <w:r w:rsidRPr="005335C5">
        <w:rPr>
          <w:b/>
        </w:rPr>
        <w:t>umýt</w:t>
      </w:r>
      <w:r>
        <w:t xml:space="preserve">, potřebuju </w:t>
      </w:r>
      <w:r w:rsidR="00083EC5">
        <w:rPr>
          <w:b/>
          <w:caps/>
          <w:color w:val="0070C0"/>
        </w:rPr>
        <w:t>mýdlo</w:t>
      </w:r>
      <w:r>
        <w:t xml:space="preserve">, </w:t>
      </w:r>
      <w:r w:rsidR="00083EC5">
        <w:rPr>
          <w:b/>
          <w:caps/>
          <w:color w:val="0070C0"/>
        </w:rPr>
        <w:t>ručník</w:t>
      </w:r>
      <w:r>
        <w:t xml:space="preserve"> a </w:t>
      </w:r>
      <w:r w:rsidR="00083EC5">
        <w:rPr>
          <w:b/>
          <w:caps/>
          <w:color w:val="0070C0"/>
        </w:rPr>
        <w:t xml:space="preserve">vodu, </w:t>
      </w:r>
      <w:r w:rsidR="00B97CE4">
        <w:rPr>
          <w:b/>
          <w:caps/>
          <w:color w:val="0070C0"/>
        </w:rPr>
        <w:t>šampon</w:t>
      </w:r>
      <w:r w:rsidR="00665DAF">
        <w:rPr>
          <w:b/>
          <w:caps/>
          <w:color w:val="0070C0"/>
        </w:rPr>
        <w:t>, mycí houbu</w:t>
      </w:r>
      <w:r w:rsidR="00DD19A1">
        <w:rPr>
          <w:b/>
          <w:caps/>
          <w:color w:val="0070C0"/>
        </w:rPr>
        <w:t xml:space="preserve"> (sponge)</w:t>
      </w:r>
      <w:r>
        <w:t>.</w:t>
      </w:r>
    </w:p>
    <w:p w14:paraId="37662D22" w14:textId="1C582856" w:rsidR="00BB52A8" w:rsidRDefault="00BB52A8" w:rsidP="00BB52A8">
      <w:pPr>
        <w:pStyle w:val="Odstavecseseznamem"/>
        <w:numPr>
          <w:ilvl w:val="1"/>
          <w:numId w:val="15"/>
        </w:numPr>
        <w:spacing w:line="360" w:lineRule="auto"/>
      </w:pPr>
      <w:r>
        <w:t>Dělá rybí Burgery, bydlí v</w:t>
      </w:r>
      <w:r w:rsidR="00F61B14">
        <w:t> </w:t>
      </w:r>
      <w:r>
        <w:t>moři</w:t>
      </w:r>
      <w:r w:rsidR="00F61B14">
        <w:t>, jeho kamarád je krab</w:t>
      </w:r>
      <w:r w:rsidR="00D41833">
        <w:t>…</w:t>
      </w:r>
    </w:p>
    <w:p w14:paraId="1BB68669" w14:textId="77777777" w:rsidR="004529B2" w:rsidRDefault="004529B2" w:rsidP="004529B2">
      <w:pPr>
        <w:pStyle w:val="Nadpis3"/>
        <w:rPr>
          <w:sz w:val="26"/>
        </w:rPr>
      </w:pPr>
      <w:r>
        <w:t xml:space="preserve">5 | </w:t>
      </w:r>
      <w:proofErr w:type="spellStart"/>
      <w:r>
        <w:t>Nursing</w:t>
      </w:r>
      <w:proofErr w:type="spellEnd"/>
      <w:r>
        <w:t xml:space="preserve">. </w:t>
      </w:r>
      <w:proofErr w:type="spellStart"/>
      <w:r>
        <w:t>Transform</w:t>
      </w:r>
      <w:proofErr w:type="spellEnd"/>
      <w:r>
        <w:t xml:space="preserve">. Express </w:t>
      </w:r>
      <w:proofErr w:type="spellStart"/>
      <w:r>
        <w:t>similar</w:t>
      </w:r>
      <w:proofErr w:type="spellEnd"/>
      <w:r>
        <w:t xml:space="preserve"> idea.</w:t>
      </w:r>
    </w:p>
    <w:p w14:paraId="444F2DA8" w14:textId="77777777" w:rsidR="004529B2" w:rsidRDefault="004529B2" w:rsidP="004529B2">
      <w:pPr>
        <w:spacing w:after="0" w:line="360" w:lineRule="auto"/>
      </w:pPr>
      <w:r>
        <w:t xml:space="preserve">Example: </w:t>
      </w:r>
      <w:r w:rsidRPr="003B006E">
        <w:rPr>
          <w:i/>
          <w:iCs/>
        </w:rPr>
        <w:t>Pomůžu vám s mytím = Umyju vás.</w:t>
      </w:r>
    </w:p>
    <w:p w14:paraId="2C9752C2" w14:textId="739BEB37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>Pomůžu vám s </w:t>
      </w:r>
      <w:r w:rsidRPr="005600BC">
        <w:rPr>
          <w:b/>
        </w:rPr>
        <w:t>holením</w:t>
      </w:r>
      <w:r>
        <w:t xml:space="preserve">. = </w:t>
      </w:r>
      <w:r w:rsidR="00F30C84">
        <w:rPr>
          <w:b/>
          <w:caps/>
          <w:color w:val="0070C0"/>
        </w:rPr>
        <w:t xml:space="preserve">oholím </w:t>
      </w:r>
      <w:r>
        <w:t>vás.</w:t>
      </w:r>
    </w:p>
    <w:p w14:paraId="444EB651" w14:textId="634AE8BF" w:rsidR="004529B2" w:rsidRDefault="002B299E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63B4C395" wp14:editId="696C62DF">
                <wp:simplePos x="0" y="0"/>
                <wp:positionH relativeFrom="column">
                  <wp:posOffset>2726000</wp:posOffset>
                </wp:positionH>
                <wp:positionV relativeFrom="paragraph">
                  <wp:posOffset>-258859</wp:posOffset>
                </wp:positionV>
                <wp:extent cx="3389384" cy="887916"/>
                <wp:effectExtent l="38100" t="38100" r="40005" b="45720"/>
                <wp:wrapNone/>
                <wp:docPr id="66" name="Rukopis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389384" cy="88791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FD30A6" id="Rukopis 66" o:spid="_x0000_s1026" type="#_x0000_t75" style="position:absolute;margin-left:213.95pt;margin-top:-21.1pt;width:268.3pt;height:71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">
                <v:imagedata r:id="rId14" o:title=""/>
              </v:shape>
            </w:pict>
          </mc:Fallback>
        </mc:AlternateContent>
      </w:r>
      <w:r w:rsidR="004529B2">
        <w:t>Pomůžu vám s </w:t>
      </w:r>
      <w:r w:rsidR="004529B2" w:rsidRPr="00434458">
        <w:rPr>
          <w:b/>
        </w:rPr>
        <w:t>oblékáním</w:t>
      </w:r>
      <w:r w:rsidR="004529B2">
        <w:t xml:space="preserve">. = </w:t>
      </w:r>
      <w:r w:rsidR="002F5841">
        <w:rPr>
          <w:b/>
          <w:caps/>
          <w:color w:val="0070C0"/>
        </w:rPr>
        <w:t>obléknu</w:t>
      </w:r>
      <w:r w:rsidR="004529B2">
        <w:t xml:space="preserve"> vás.</w:t>
      </w:r>
    </w:p>
    <w:p w14:paraId="1AB5131A" w14:textId="51135098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Vyšetřím vás, tady je </w:t>
      </w:r>
      <w:r w:rsidRPr="003A78BC">
        <w:rPr>
          <w:b/>
        </w:rPr>
        <w:t>EKG</w:t>
      </w:r>
      <w:r>
        <w:t xml:space="preserve">. = </w:t>
      </w:r>
      <w:r w:rsidR="003A78BC">
        <w:rPr>
          <w:b/>
          <w:caps/>
          <w:color w:val="0070C0"/>
        </w:rPr>
        <w:t>natočím</w:t>
      </w:r>
      <w:r>
        <w:t xml:space="preserve"> vám EKG.</w:t>
      </w:r>
    </w:p>
    <w:p w14:paraId="2FAA7F79" w14:textId="3C6E6985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Nemůžu sám chodit. = Potřebuju </w:t>
      </w:r>
      <w:r w:rsidR="00AE6647">
        <w:rPr>
          <w:b/>
          <w:caps/>
          <w:color w:val="0070C0"/>
        </w:rPr>
        <w:t>hůl</w:t>
      </w:r>
      <w:r>
        <w:t xml:space="preserve"> nebo </w:t>
      </w:r>
      <w:r w:rsidR="00AE6647">
        <w:rPr>
          <w:b/>
          <w:caps/>
          <w:color w:val="0070C0"/>
        </w:rPr>
        <w:t>berle</w:t>
      </w:r>
      <w:r w:rsidR="00AE3DD4">
        <w:rPr>
          <w:b/>
          <w:caps/>
          <w:color w:val="0070C0"/>
        </w:rPr>
        <w:t xml:space="preserve"> // vozík</w:t>
      </w:r>
      <w:r>
        <w:t>.</w:t>
      </w:r>
    </w:p>
    <w:p w14:paraId="3AE9132F" w14:textId="5EC815AC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Máte špinavé prostěradlo. = </w:t>
      </w:r>
      <w:r w:rsidR="00FF0B87">
        <w:rPr>
          <w:b/>
          <w:caps/>
          <w:color w:val="0070C0"/>
        </w:rPr>
        <w:t>vyměním</w:t>
      </w:r>
      <w:r>
        <w:t xml:space="preserve"> vám prostěradlo.</w:t>
      </w:r>
    </w:p>
    <w:p w14:paraId="1A91BDD4" w14:textId="364E3384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Ještě jednou, prosím. = Můžete to </w:t>
      </w:r>
      <w:r w:rsidR="00C5382D">
        <w:rPr>
          <w:b/>
          <w:caps/>
          <w:color w:val="0070C0"/>
        </w:rPr>
        <w:t>zopakovat</w:t>
      </w:r>
      <w:r>
        <w:t>?</w:t>
      </w:r>
    </w:p>
    <w:p w14:paraId="642C39FE" w14:textId="118F944E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Pacient </w:t>
      </w:r>
      <w:r w:rsidRPr="00F363B6">
        <w:rPr>
          <w:b/>
        </w:rPr>
        <w:t xml:space="preserve">mluví moc </w:t>
      </w:r>
      <w:r w:rsidRPr="00A05810">
        <w:rPr>
          <w:b/>
          <w:color w:val="C00000"/>
        </w:rPr>
        <w:t>rychle</w:t>
      </w:r>
      <w:r>
        <w:t xml:space="preserve">. Zeptám se ho: Můžete prosím mluvit </w:t>
      </w:r>
      <w:r w:rsidR="00A05810">
        <w:rPr>
          <w:b/>
          <w:caps/>
          <w:color w:val="0070C0"/>
        </w:rPr>
        <w:t>pomalu</w:t>
      </w:r>
      <w:r>
        <w:t>?</w:t>
      </w:r>
    </w:p>
    <w:p w14:paraId="5494B80F" w14:textId="5A99155D" w:rsidR="00A674E2" w:rsidRDefault="00A674E2" w:rsidP="00852A84">
      <w:pPr>
        <w:pStyle w:val="Nadpis3"/>
      </w:pPr>
      <w:r>
        <w:t xml:space="preserve">6 | </w:t>
      </w:r>
      <w:proofErr w:type="spellStart"/>
      <w:r>
        <w:t>Grammar</w:t>
      </w:r>
      <w:proofErr w:type="spellEnd"/>
      <w:r>
        <w:t xml:space="preserve"> in </w:t>
      </w:r>
      <w:proofErr w:type="spellStart"/>
      <w:r>
        <w:t>medicine</w:t>
      </w:r>
      <w:proofErr w:type="spellEnd"/>
      <w:r w:rsidR="00852A84">
        <w:t xml:space="preserve"> (genitive, </w:t>
      </w:r>
      <w:proofErr w:type="spellStart"/>
      <w:r w:rsidR="00852A84">
        <w:t>accusative</w:t>
      </w:r>
      <w:proofErr w:type="spellEnd"/>
      <w:r w:rsidR="00852A84">
        <w:t xml:space="preserve">, dative in </w:t>
      </w:r>
      <w:proofErr w:type="spellStart"/>
      <w:r w:rsidR="00852A84">
        <w:t>singular</w:t>
      </w:r>
      <w:proofErr w:type="spellEnd"/>
      <w:r w:rsidR="00C77C80">
        <w:t xml:space="preserve">, </w:t>
      </w:r>
      <w:proofErr w:type="spellStart"/>
      <w:r w:rsidR="00C77C80">
        <w:t>locative</w:t>
      </w:r>
      <w:proofErr w:type="spellEnd"/>
      <w:r w:rsidR="00852A84">
        <w:t>)</w:t>
      </w:r>
    </w:p>
    <w:p w14:paraId="73DDFB6A" w14:textId="52014937" w:rsidR="00423CDD" w:rsidRDefault="00F44B8F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V 10:00 </w:t>
      </w:r>
      <w:r w:rsidR="00423CDD">
        <w:t>mi volala manželka,</w:t>
      </w:r>
      <w:r w:rsidR="00765E56">
        <w:t xml:space="preserve"> říkala, že </w:t>
      </w:r>
      <w:r w:rsidR="00765E56" w:rsidRPr="00B458DF">
        <w:rPr>
          <w:b/>
          <w:color w:val="C00000"/>
        </w:rPr>
        <w:t>dostala</w:t>
      </w:r>
      <w:r w:rsidR="00765E56" w:rsidRPr="00B458DF">
        <w:rPr>
          <w:color w:val="C00000"/>
        </w:rPr>
        <w:t xml:space="preserve"> </w:t>
      </w:r>
      <w:r w:rsidR="008C4AE3">
        <w:rPr>
          <w:b/>
          <w:caps/>
          <w:color w:val="0070C0"/>
        </w:rPr>
        <w:t>covid (acc, masc inanmate = no change)</w:t>
      </w:r>
      <w:r w:rsidR="00D93A34">
        <w:rPr>
          <w:b/>
          <w:caps/>
          <w:color w:val="0070C0"/>
        </w:rPr>
        <w:t xml:space="preserve"> </w:t>
      </w:r>
      <w:r w:rsidR="00765E56">
        <w:t>(</w:t>
      </w:r>
      <w:proofErr w:type="spellStart"/>
      <w:r w:rsidR="00765E56">
        <w:t>covid</w:t>
      </w:r>
      <w:proofErr w:type="spellEnd"/>
      <w:r w:rsidR="00765E56">
        <w:t>)</w:t>
      </w:r>
      <w:r w:rsidR="005D3EB0">
        <w:t xml:space="preserve">, </w:t>
      </w:r>
      <w:r>
        <w:t xml:space="preserve">ráno </w:t>
      </w:r>
      <w:r w:rsidR="005D3EB0">
        <w:t xml:space="preserve">měla </w:t>
      </w:r>
      <w:r w:rsidRPr="00B458DF">
        <w:rPr>
          <w:b/>
          <w:color w:val="C00000"/>
        </w:rPr>
        <w:t>v</w:t>
      </w:r>
      <w:r w:rsidR="00AA41D7">
        <w:t> </w:t>
      </w:r>
      <w:r w:rsidR="00AA41D7">
        <w:rPr>
          <w:b/>
          <w:caps/>
          <w:color w:val="0070C0"/>
        </w:rPr>
        <w:t>prác</w:t>
      </w:r>
      <w:r w:rsidR="00AA41D7" w:rsidRPr="00436A39">
        <w:rPr>
          <w:b/>
          <w:caps/>
          <w:color w:val="C00000"/>
        </w:rPr>
        <w:t>i</w:t>
      </w:r>
      <w:r w:rsidR="00AA41D7">
        <w:rPr>
          <w:b/>
          <w:caps/>
          <w:color w:val="0070C0"/>
        </w:rPr>
        <w:t xml:space="preserve"> (loc, fem)</w:t>
      </w:r>
      <w:r w:rsidR="00D93A34">
        <w:rPr>
          <w:b/>
          <w:caps/>
          <w:color w:val="0070C0"/>
        </w:rPr>
        <w:t xml:space="preserve"> </w:t>
      </w:r>
      <w:r>
        <w:t>(prác</w:t>
      </w:r>
      <w:r w:rsidRPr="00436A39">
        <w:rPr>
          <w:color w:val="C00000"/>
        </w:rPr>
        <w:t>e</w:t>
      </w:r>
      <w:r>
        <w:t xml:space="preserve">) </w:t>
      </w:r>
      <w:r w:rsidR="005D3EB0">
        <w:t>pozitivní test</w:t>
      </w:r>
      <w:r w:rsidR="00765E56">
        <w:t>.</w:t>
      </w:r>
    </w:p>
    <w:p w14:paraId="48F0A86C" w14:textId="23D85080" w:rsidR="00C76D82" w:rsidRDefault="00C76D82" w:rsidP="00A25265">
      <w:pPr>
        <w:pStyle w:val="Odstavecseseznamem"/>
        <w:numPr>
          <w:ilvl w:val="0"/>
          <w:numId w:val="16"/>
        </w:numPr>
        <w:spacing w:line="360" w:lineRule="auto"/>
      </w:pPr>
      <w:r w:rsidRPr="00B458DF">
        <w:rPr>
          <w:b/>
          <w:color w:val="C00000"/>
        </w:rPr>
        <w:t>Telefonoval</w:t>
      </w:r>
      <w:r w:rsidRPr="00B458DF">
        <w:rPr>
          <w:color w:val="C00000"/>
        </w:rPr>
        <w:t xml:space="preserve"> </w:t>
      </w:r>
      <w:r>
        <w:t xml:space="preserve">jsem </w:t>
      </w:r>
      <w:r w:rsidR="00B471BF">
        <w:rPr>
          <w:b/>
          <w:caps/>
          <w:color w:val="0070C0"/>
        </w:rPr>
        <w:t>lékař</w:t>
      </w:r>
      <w:r w:rsidR="00B471BF" w:rsidRPr="005D7FF0">
        <w:rPr>
          <w:b/>
          <w:caps/>
          <w:color w:val="C00000"/>
        </w:rPr>
        <w:t>i</w:t>
      </w:r>
      <w:r w:rsidR="00B471BF">
        <w:rPr>
          <w:b/>
          <w:caps/>
          <w:color w:val="0070C0"/>
        </w:rPr>
        <w:t xml:space="preserve"> (dat, masc. anim, soft</w:t>
      </w:r>
      <w:r w:rsidR="004E476E">
        <w:rPr>
          <w:b/>
          <w:caps/>
          <w:color w:val="0070C0"/>
        </w:rPr>
        <w:t>)</w:t>
      </w:r>
      <w:r w:rsidR="00D93A34">
        <w:rPr>
          <w:b/>
          <w:caps/>
          <w:color w:val="0070C0"/>
        </w:rPr>
        <w:t xml:space="preserve"> </w:t>
      </w:r>
      <w:r>
        <w:t>(lékař), ale říkal, že nic neví</w:t>
      </w:r>
      <w:r w:rsidR="008E5653">
        <w:t xml:space="preserve">, že nemá žádné informace </w:t>
      </w:r>
      <w:r w:rsidR="008E5653" w:rsidRPr="00B458DF">
        <w:rPr>
          <w:b/>
          <w:color w:val="C00000"/>
        </w:rPr>
        <w:t>od</w:t>
      </w:r>
      <w:r w:rsidR="008E5653" w:rsidRPr="00B458DF">
        <w:rPr>
          <w:color w:val="C00000"/>
        </w:rPr>
        <w:t xml:space="preserve"> </w:t>
      </w:r>
      <w:r w:rsidR="009F4375">
        <w:rPr>
          <w:b/>
          <w:caps/>
          <w:color w:val="0070C0"/>
        </w:rPr>
        <w:t>ministerst</w:t>
      </w:r>
      <w:r w:rsidR="00E203D9" w:rsidRPr="00C57705">
        <w:rPr>
          <w:b/>
          <w:caps/>
          <w:color w:val="C00000"/>
        </w:rPr>
        <w:t>a</w:t>
      </w:r>
      <w:r w:rsidR="00E203D9">
        <w:rPr>
          <w:b/>
          <w:caps/>
          <w:color w:val="0070C0"/>
        </w:rPr>
        <w:t xml:space="preserve"> (gen)</w:t>
      </w:r>
      <w:r w:rsidR="00D93A34">
        <w:rPr>
          <w:b/>
          <w:caps/>
          <w:color w:val="0070C0"/>
        </w:rPr>
        <w:t xml:space="preserve"> </w:t>
      </w:r>
      <w:r w:rsidR="008E5653">
        <w:t>(ministerstv</w:t>
      </w:r>
      <w:r w:rsidR="008E5653" w:rsidRPr="009F4375">
        <w:rPr>
          <w:color w:val="C00000"/>
        </w:rPr>
        <w:t>o</w:t>
      </w:r>
      <w:r w:rsidR="008E5653">
        <w:t>)</w:t>
      </w:r>
      <w:r>
        <w:t>.</w:t>
      </w:r>
    </w:p>
    <w:p w14:paraId="36590A82" w14:textId="24AC55D6" w:rsidR="00C76D82" w:rsidRDefault="00C76D82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Díval jsem </w:t>
      </w:r>
      <w:r w:rsidRPr="00B458DF">
        <w:rPr>
          <w:b/>
          <w:color w:val="C00000"/>
        </w:rPr>
        <w:t>na</w:t>
      </w:r>
      <w:r w:rsidRPr="00B458DF">
        <w:rPr>
          <w:color w:val="C00000"/>
        </w:rPr>
        <w:t xml:space="preserve"> </w:t>
      </w:r>
      <w:r w:rsidR="007534FF">
        <w:rPr>
          <w:b/>
          <w:caps/>
          <w:color w:val="0070C0"/>
        </w:rPr>
        <w:t>internet (acc, masc. anim)</w:t>
      </w:r>
      <w:r w:rsidR="00D93A34">
        <w:rPr>
          <w:b/>
          <w:caps/>
          <w:color w:val="0070C0"/>
        </w:rPr>
        <w:t xml:space="preserve"> </w:t>
      </w:r>
      <w:r>
        <w:t>(internet)</w:t>
      </w:r>
      <w:r w:rsidR="00F302A8">
        <w:t xml:space="preserve">, ale </w:t>
      </w:r>
      <w:r w:rsidR="00F302A8" w:rsidRPr="00B458DF">
        <w:rPr>
          <w:b/>
          <w:color w:val="C00000"/>
        </w:rPr>
        <w:t>neviděl</w:t>
      </w:r>
      <w:r w:rsidR="00F302A8" w:rsidRPr="00B458DF">
        <w:rPr>
          <w:color w:val="C00000"/>
        </w:rPr>
        <w:t xml:space="preserve"> </w:t>
      </w:r>
      <w:r w:rsidR="00F302A8">
        <w:t>jsem</w:t>
      </w:r>
      <w:r w:rsidR="00F577DD">
        <w:t xml:space="preserve"> </w:t>
      </w:r>
      <w:r w:rsidR="00F577DD">
        <w:rPr>
          <w:b/>
          <w:caps/>
          <w:color w:val="0070C0"/>
        </w:rPr>
        <w:t>žádn</w:t>
      </w:r>
      <w:r w:rsidR="00F577DD" w:rsidRPr="00F577DD">
        <w:rPr>
          <w:b/>
          <w:caps/>
          <w:color w:val="C00000"/>
        </w:rPr>
        <w:t>ou</w:t>
      </w:r>
      <w:r w:rsidR="00F577DD">
        <w:rPr>
          <w:b/>
          <w:caps/>
          <w:color w:val="0070C0"/>
        </w:rPr>
        <w:t xml:space="preserve"> relevantn</w:t>
      </w:r>
      <w:r w:rsidR="00F577DD" w:rsidRPr="00F577DD">
        <w:rPr>
          <w:b/>
          <w:caps/>
          <w:color w:val="C00000"/>
        </w:rPr>
        <w:t xml:space="preserve">í </w:t>
      </w:r>
      <w:r w:rsidR="00F577DD">
        <w:rPr>
          <w:b/>
          <w:caps/>
          <w:color w:val="0070C0"/>
        </w:rPr>
        <w:t>informac</w:t>
      </w:r>
      <w:r w:rsidR="00F577DD" w:rsidRPr="00F577DD">
        <w:rPr>
          <w:b/>
          <w:caps/>
          <w:color w:val="C00000"/>
        </w:rPr>
        <w:t>i</w:t>
      </w:r>
      <w:r w:rsidR="00D93A34">
        <w:rPr>
          <w:b/>
          <w:caps/>
          <w:color w:val="0070C0"/>
        </w:rPr>
        <w:t xml:space="preserve"> </w:t>
      </w:r>
      <w:r w:rsidR="00DA3632">
        <w:rPr>
          <w:b/>
          <w:caps/>
          <w:color w:val="0070C0"/>
        </w:rPr>
        <w:t xml:space="preserve">(acc, fem.) </w:t>
      </w:r>
      <w:r w:rsidR="00F302A8">
        <w:t>(žádn</w:t>
      </w:r>
      <w:r w:rsidR="00F302A8" w:rsidRPr="00F577DD">
        <w:rPr>
          <w:color w:val="C00000"/>
        </w:rPr>
        <w:t>á</w:t>
      </w:r>
      <w:r w:rsidR="00F302A8">
        <w:t xml:space="preserve"> relevantn</w:t>
      </w:r>
      <w:r w:rsidR="00F302A8" w:rsidRPr="00F577DD">
        <w:rPr>
          <w:color w:val="C00000"/>
        </w:rPr>
        <w:t>í</w:t>
      </w:r>
      <w:r w:rsidR="00F302A8">
        <w:t xml:space="preserve"> informac</w:t>
      </w:r>
      <w:r w:rsidR="00F302A8" w:rsidRPr="00F577DD">
        <w:rPr>
          <w:color w:val="C00000"/>
        </w:rPr>
        <w:t>e</w:t>
      </w:r>
      <w:r w:rsidR="00F302A8">
        <w:t>).</w:t>
      </w:r>
    </w:p>
    <w:p w14:paraId="544697BB" w14:textId="13A4519C" w:rsidR="00413ED0" w:rsidRDefault="00413ED0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Můj kamarád naštěstí pracuje </w:t>
      </w:r>
      <w:r w:rsidRPr="00B458DF">
        <w:rPr>
          <w:b/>
          <w:color w:val="C00000"/>
        </w:rPr>
        <w:t>v</w:t>
      </w:r>
      <w:r>
        <w:t xml:space="preserve"> </w:t>
      </w:r>
      <w:r w:rsidR="00865842">
        <w:rPr>
          <w:b/>
          <w:caps/>
          <w:color w:val="0070C0"/>
        </w:rPr>
        <w:t>nemocnic</w:t>
      </w:r>
      <w:r w:rsidR="00AC05A8" w:rsidRPr="00436A39">
        <w:rPr>
          <w:b/>
          <w:caps/>
          <w:color w:val="C00000"/>
        </w:rPr>
        <w:t>i</w:t>
      </w:r>
      <w:r w:rsidR="00AC05A8">
        <w:rPr>
          <w:b/>
          <w:caps/>
          <w:color w:val="0070C0"/>
        </w:rPr>
        <w:t xml:space="preserve"> (loc, fem)</w:t>
      </w:r>
      <w:r w:rsidR="00D93A34">
        <w:rPr>
          <w:b/>
          <w:caps/>
          <w:color w:val="0070C0"/>
        </w:rPr>
        <w:t xml:space="preserve"> </w:t>
      </w:r>
      <w:r>
        <w:t>(nemocnic</w:t>
      </w:r>
      <w:r w:rsidRPr="008E518C">
        <w:rPr>
          <w:color w:val="C00000"/>
        </w:rPr>
        <w:t>e</w:t>
      </w:r>
      <w:r>
        <w:t>).</w:t>
      </w:r>
    </w:p>
    <w:p w14:paraId="49400532" w14:textId="2E052EED" w:rsidR="00400C43" w:rsidRDefault="00400C43" w:rsidP="00A25265">
      <w:pPr>
        <w:pStyle w:val="Odstavecseseznamem"/>
        <w:numPr>
          <w:ilvl w:val="0"/>
          <w:numId w:val="16"/>
        </w:numPr>
        <w:spacing w:line="360" w:lineRule="auto"/>
      </w:pPr>
      <w:r>
        <w:t>Jel jsem tam a on mi dal nějaké papíry</w:t>
      </w:r>
      <w:r w:rsidR="00D47084">
        <w:t xml:space="preserve">, říkal, že musím </w:t>
      </w:r>
      <w:r w:rsidR="00D47084" w:rsidRPr="00A069BB">
        <w:rPr>
          <w:u w:val="single"/>
        </w:rPr>
        <w:t>jít</w:t>
      </w:r>
      <w:r w:rsidR="00D47084">
        <w:t xml:space="preserve"> </w:t>
      </w:r>
      <w:r w:rsidR="00D47084" w:rsidRPr="00B458DF">
        <w:rPr>
          <w:b/>
          <w:color w:val="C00000"/>
        </w:rPr>
        <w:t>na</w:t>
      </w:r>
      <w:r w:rsidR="00D47084" w:rsidRPr="00B458DF">
        <w:rPr>
          <w:color w:val="C00000"/>
        </w:rPr>
        <w:t xml:space="preserve"> </w:t>
      </w:r>
      <w:r w:rsidR="00A069BB">
        <w:rPr>
          <w:b/>
          <w:caps/>
          <w:color w:val="0070C0"/>
        </w:rPr>
        <w:t>test</w:t>
      </w:r>
      <w:r w:rsidR="00DC5506">
        <w:rPr>
          <w:b/>
          <w:caps/>
          <w:color w:val="0070C0"/>
        </w:rPr>
        <w:t xml:space="preserve"> (acc)</w:t>
      </w:r>
      <w:r w:rsidR="00D93A34">
        <w:rPr>
          <w:b/>
          <w:caps/>
          <w:color w:val="0070C0"/>
        </w:rPr>
        <w:t xml:space="preserve"> </w:t>
      </w:r>
      <w:r w:rsidR="00D47084">
        <w:t>(test).</w:t>
      </w:r>
    </w:p>
    <w:p w14:paraId="17E5FE5C" w14:textId="29753FBE" w:rsidR="00F95D1F" w:rsidRDefault="00F95D1F" w:rsidP="00F95D1F">
      <w:pPr>
        <w:pStyle w:val="Odstavecseseznamem"/>
        <w:numPr>
          <w:ilvl w:val="1"/>
          <w:numId w:val="16"/>
        </w:numPr>
        <w:spacing w:line="360" w:lineRule="auto"/>
      </w:pPr>
      <w:r>
        <w:t>Jsem na testu (</w:t>
      </w:r>
      <w:proofErr w:type="spellStart"/>
      <w:r>
        <w:t>loc</w:t>
      </w:r>
      <w:proofErr w:type="spellEnd"/>
      <w:r>
        <w:t>).</w:t>
      </w:r>
    </w:p>
    <w:p w14:paraId="5A2093D8" w14:textId="098C7C10" w:rsidR="003208B8" w:rsidRDefault="003208B8" w:rsidP="00A25265">
      <w:pPr>
        <w:pStyle w:val="Odstavecseseznamem"/>
        <w:numPr>
          <w:ilvl w:val="0"/>
          <w:numId w:val="16"/>
        </w:numPr>
        <w:spacing w:line="360" w:lineRule="auto"/>
      </w:pPr>
      <w:r>
        <w:t>Taky říkal, že</w:t>
      </w:r>
      <w:r w:rsidR="00694BA6">
        <w:t xml:space="preserve"> musím jít </w:t>
      </w:r>
      <w:r w:rsidR="00694BA6" w:rsidRPr="00B458DF">
        <w:rPr>
          <w:b/>
          <w:color w:val="C00000"/>
        </w:rPr>
        <w:t>do</w:t>
      </w:r>
      <w:r w:rsidR="00694BA6" w:rsidRPr="00B458DF">
        <w:rPr>
          <w:color w:val="C00000"/>
        </w:rPr>
        <w:t xml:space="preserve"> </w:t>
      </w:r>
      <w:r w:rsidR="00B54C05">
        <w:rPr>
          <w:b/>
          <w:caps/>
          <w:color w:val="0070C0"/>
        </w:rPr>
        <w:t>budov</w:t>
      </w:r>
      <w:r w:rsidR="00B54C05" w:rsidRPr="00C635DC">
        <w:rPr>
          <w:b/>
          <w:caps/>
          <w:color w:val="C00000"/>
        </w:rPr>
        <w:t>y</w:t>
      </w:r>
      <w:r w:rsidR="00B54C05">
        <w:rPr>
          <w:b/>
          <w:caps/>
          <w:color w:val="0070C0"/>
        </w:rPr>
        <w:t xml:space="preserve"> (gen, fem.)</w:t>
      </w:r>
      <w:r w:rsidR="00D93A34">
        <w:rPr>
          <w:b/>
          <w:caps/>
          <w:color w:val="0070C0"/>
        </w:rPr>
        <w:t xml:space="preserve"> </w:t>
      </w:r>
      <w:r w:rsidR="00694BA6">
        <w:t>(budov</w:t>
      </w:r>
      <w:r w:rsidR="00694BA6" w:rsidRPr="00B54C05">
        <w:rPr>
          <w:color w:val="C00000"/>
        </w:rPr>
        <w:t>a</w:t>
      </w:r>
      <w:r w:rsidR="00694BA6">
        <w:t>) A, tam je testovací centrum.</w:t>
      </w:r>
    </w:p>
    <w:p w14:paraId="5B3B088C" w14:textId="1072CC89" w:rsidR="006755A1" w:rsidRDefault="006755A1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Šel jsem tam. Musel jsem </w:t>
      </w:r>
      <w:r w:rsidRPr="00B458DF">
        <w:rPr>
          <w:b/>
          <w:color w:val="C00000"/>
        </w:rPr>
        <w:t>čekat</w:t>
      </w:r>
      <w:r w:rsidRPr="00B458DF">
        <w:rPr>
          <w:color w:val="C00000"/>
        </w:rPr>
        <w:t xml:space="preserve"> </w:t>
      </w:r>
      <w:r>
        <w:t xml:space="preserve">asi </w:t>
      </w:r>
      <w:r w:rsidR="00D428CF">
        <w:rPr>
          <w:b/>
          <w:caps/>
          <w:color w:val="0070C0"/>
        </w:rPr>
        <w:t>hodinu (acc, fem)</w:t>
      </w:r>
      <w:r w:rsidR="00D93A34">
        <w:rPr>
          <w:b/>
          <w:caps/>
          <w:color w:val="0070C0"/>
        </w:rPr>
        <w:t xml:space="preserve"> </w:t>
      </w:r>
      <w:r>
        <w:t>(hodina).</w:t>
      </w:r>
      <w:r w:rsidR="00505764">
        <w:t xml:space="preserve"> Nebo dvě, už nevím.</w:t>
      </w:r>
    </w:p>
    <w:p w14:paraId="2642AFB1" w14:textId="40D87110" w:rsidR="00505764" w:rsidRDefault="00407407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Bylo mi špatně, bylo to horší a horší. Myslel jsem </w:t>
      </w:r>
      <w:r w:rsidRPr="00B458DF">
        <w:rPr>
          <w:b/>
          <w:color w:val="C00000"/>
        </w:rPr>
        <w:t>na</w:t>
      </w:r>
      <w:r w:rsidRPr="00B458DF">
        <w:rPr>
          <w:color w:val="C00000"/>
        </w:rPr>
        <w:t xml:space="preserve"> </w:t>
      </w:r>
      <w:r w:rsidR="00972BA8">
        <w:rPr>
          <w:b/>
          <w:caps/>
          <w:color w:val="0070C0"/>
        </w:rPr>
        <w:t>manželk</w:t>
      </w:r>
      <w:r w:rsidR="00972BA8" w:rsidRPr="00030793">
        <w:rPr>
          <w:b/>
          <w:caps/>
          <w:color w:val="C00000"/>
        </w:rPr>
        <w:t>u</w:t>
      </w:r>
      <w:r w:rsidR="00D93A34">
        <w:rPr>
          <w:b/>
          <w:caps/>
          <w:color w:val="0070C0"/>
        </w:rPr>
        <w:t xml:space="preserve"> </w:t>
      </w:r>
      <w:r>
        <w:t>(</w:t>
      </w:r>
      <w:r w:rsidR="003D1C50">
        <w:t>manželka</w:t>
      </w:r>
      <w:r>
        <w:t>)</w:t>
      </w:r>
      <w:r w:rsidR="003D1C50">
        <w:t xml:space="preserve"> a </w:t>
      </w:r>
      <w:r w:rsidR="0026153D">
        <w:rPr>
          <w:b/>
          <w:caps/>
          <w:color w:val="0070C0"/>
        </w:rPr>
        <w:t>syna</w:t>
      </w:r>
      <w:r w:rsidR="00D93A34">
        <w:rPr>
          <w:b/>
          <w:caps/>
          <w:color w:val="0070C0"/>
        </w:rPr>
        <w:t xml:space="preserve"> </w:t>
      </w:r>
      <w:r w:rsidR="003D1C50">
        <w:t xml:space="preserve">(syn) a taky </w:t>
      </w:r>
      <w:r w:rsidR="003D1C50" w:rsidRPr="00B458DF">
        <w:rPr>
          <w:b/>
          <w:color w:val="C00000"/>
        </w:rPr>
        <w:t>na</w:t>
      </w:r>
      <w:r w:rsidR="003D1C50" w:rsidRPr="00B458DF">
        <w:rPr>
          <w:color w:val="C00000"/>
        </w:rPr>
        <w:t xml:space="preserve"> </w:t>
      </w:r>
      <w:r w:rsidR="005C0141">
        <w:rPr>
          <w:b/>
          <w:caps/>
          <w:color w:val="0070C0"/>
        </w:rPr>
        <w:t>tchýn</w:t>
      </w:r>
      <w:r w:rsidR="005C0141" w:rsidRPr="000050A1">
        <w:rPr>
          <w:b/>
          <w:caps/>
          <w:color w:val="C00000"/>
        </w:rPr>
        <w:t xml:space="preserve">i </w:t>
      </w:r>
      <w:r w:rsidR="005C0141">
        <w:rPr>
          <w:b/>
          <w:caps/>
          <w:color w:val="0070C0"/>
        </w:rPr>
        <w:t>(acc)</w:t>
      </w:r>
      <w:r w:rsidR="00D93A34">
        <w:rPr>
          <w:b/>
          <w:caps/>
          <w:color w:val="0070C0"/>
        </w:rPr>
        <w:t xml:space="preserve"> </w:t>
      </w:r>
      <w:r w:rsidR="003D1C50">
        <w:t>(tchýně) – je už stará</w:t>
      </w:r>
      <w:r w:rsidR="00950175">
        <w:t>.</w:t>
      </w:r>
    </w:p>
    <w:p w14:paraId="68825EE1" w14:textId="37A657F5" w:rsidR="006755A1" w:rsidRDefault="006755A1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Potom mi řekli: „Musíte </w:t>
      </w:r>
      <w:r w:rsidRPr="00B458DF">
        <w:rPr>
          <w:b/>
          <w:color w:val="C00000"/>
        </w:rPr>
        <w:t>dát</w:t>
      </w:r>
      <w:r w:rsidRPr="00B458DF">
        <w:rPr>
          <w:color w:val="C00000"/>
        </w:rPr>
        <w:t xml:space="preserve"> </w:t>
      </w:r>
      <w:r w:rsidR="00A63B9A">
        <w:rPr>
          <w:b/>
          <w:caps/>
          <w:color w:val="0070C0"/>
        </w:rPr>
        <w:t>roušku (acc)</w:t>
      </w:r>
      <w:r w:rsidR="00D93A34">
        <w:rPr>
          <w:b/>
          <w:caps/>
          <w:color w:val="0070C0"/>
        </w:rPr>
        <w:t xml:space="preserve"> </w:t>
      </w:r>
      <w:r>
        <w:t>(roušk</w:t>
      </w:r>
      <w:r w:rsidRPr="00A63B9A">
        <w:rPr>
          <w:color w:val="C00000"/>
        </w:rPr>
        <w:t>a</w:t>
      </w:r>
      <w:r>
        <w:t xml:space="preserve">) dolů, </w:t>
      </w:r>
      <w:r w:rsidR="00A04CF2">
        <w:t>p</w:t>
      </w:r>
      <w:r>
        <w:t xml:space="preserve">odívám se vám </w:t>
      </w:r>
      <w:r w:rsidRPr="00B458DF">
        <w:rPr>
          <w:b/>
          <w:color w:val="C00000"/>
        </w:rPr>
        <w:t>do</w:t>
      </w:r>
      <w:r w:rsidR="00B458DF">
        <w:rPr>
          <w:color w:val="C00000"/>
        </w:rPr>
        <w:t> </w:t>
      </w:r>
      <w:r w:rsidR="003725D8">
        <w:rPr>
          <w:b/>
          <w:caps/>
          <w:color w:val="0070C0"/>
        </w:rPr>
        <w:t>nosu (gen, masc.)</w:t>
      </w:r>
      <w:r w:rsidR="00D93A34">
        <w:rPr>
          <w:b/>
          <w:caps/>
          <w:color w:val="0070C0"/>
        </w:rPr>
        <w:t xml:space="preserve"> </w:t>
      </w:r>
      <w:r>
        <w:t>(</w:t>
      </w:r>
      <w:r w:rsidR="00A04CF2">
        <w:t>nos</w:t>
      </w:r>
      <w:r>
        <w:t>)</w:t>
      </w:r>
      <w:r w:rsidR="00A04CF2">
        <w:t>.</w:t>
      </w:r>
    </w:p>
    <w:p w14:paraId="60BB27D9" w14:textId="4E3EEDE5" w:rsidR="00765E56" w:rsidRDefault="00EA52BA" w:rsidP="00A25265">
      <w:pPr>
        <w:pStyle w:val="Odstavecseseznamem"/>
        <w:numPr>
          <w:ilvl w:val="0"/>
          <w:numId w:val="16"/>
        </w:numPr>
        <w:spacing w:line="360" w:lineRule="auto"/>
      </w:pPr>
      <w:r>
        <w:lastRenderedPageBreak/>
        <w:t>Teď j</w:t>
      </w:r>
      <w:r w:rsidR="00765E56">
        <w:t xml:space="preserve">edu </w:t>
      </w:r>
      <w:r w:rsidR="00765E56" w:rsidRPr="00B458DF">
        <w:rPr>
          <w:b/>
          <w:color w:val="C00000"/>
        </w:rPr>
        <w:t>z</w:t>
      </w:r>
      <w:r w:rsidR="00311860">
        <w:t> </w:t>
      </w:r>
      <w:r w:rsidR="00311860" w:rsidRPr="00311860">
        <w:rPr>
          <w:b/>
          <w:caps/>
          <w:color w:val="0070C0"/>
        </w:rPr>
        <w:t>nemocnic</w:t>
      </w:r>
      <w:r w:rsidR="00311860" w:rsidRPr="000C2614">
        <w:rPr>
          <w:b/>
          <w:caps/>
          <w:color w:val="C00000"/>
        </w:rPr>
        <w:t>e</w:t>
      </w:r>
      <w:r w:rsidR="00311860">
        <w:rPr>
          <w:b/>
          <w:caps/>
          <w:color w:val="0070C0"/>
        </w:rPr>
        <w:t xml:space="preserve"> (gen, fem.</w:t>
      </w:r>
      <w:r w:rsidR="00D75562">
        <w:rPr>
          <w:b/>
          <w:caps/>
          <w:color w:val="0070C0"/>
        </w:rPr>
        <w:t>)</w:t>
      </w:r>
      <w:r w:rsidR="00D93A34">
        <w:rPr>
          <w:b/>
          <w:caps/>
          <w:color w:val="0070C0"/>
        </w:rPr>
        <w:t xml:space="preserve"> </w:t>
      </w:r>
      <w:r w:rsidR="00765E56">
        <w:t>(</w:t>
      </w:r>
      <w:r w:rsidR="004C1DDA">
        <w:t>nemocnic</w:t>
      </w:r>
      <w:r w:rsidR="004C1DDA" w:rsidRPr="000C2614">
        <w:rPr>
          <w:color w:val="C00000"/>
        </w:rPr>
        <w:t>e</w:t>
      </w:r>
      <w:r w:rsidR="00765E56">
        <w:t>) domů, ale</w:t>
      </w:r>
      <w:r w:rsidR="00A04CF2">
        <w:t xml:space="preserve"> nevím: </w:t>
      </w:r>
      <w:r w:rsidR="00765E56">
        <w:t xml:space="preserve">můžu jet </w:t>
      </w:r>
      <w:r w:rsidR="00765E56" w:rsidRPr="00B458DF">
        <w:rPr>
          <w:b/>
          <w:color w:val="C00000"/>
        </w:rPr>
        <w:t>k</w:t>
      </w:r>
      <w:r w:rsidR="00217500">
        <w:t> </w:t>
      </w:r>
      <w:r w:rsidR="00BE21D9">
        <w:rPr>
          <w:b/>
          <w:caps/>
          <w:color w:val="0070C0"/>
        </w:rPr>
        <w:t>manžel</w:t>
      </w:r>
      <w:r w:rsidR="00BE21D9" w:rsidRPr="00BE21D9">
        <w:rPr>
          <w:b/>
          <w:caps/>
          <w:color w:val="C00000"/>
        </w:rPr>
        <w:t>ce</w:t>
      </w:r>
      <w:r w:rsidR="00D93A34">
        <w:rPr>
          <w:b/>
          <w:caps/>
          <w:color w:val="0070C0"/>
        </w:rPr>
        <w:t xml:space="preserve"> </w:t>
      </w:r>
      <w:r w:rsidR="00A14BAD">
        <w:rPr>
          <w:b/>
          <w:caps/>
          <w:color w:val="0070C0"/>
        </w:rPr>
        <w:t xml:space="preserve">(dat, fem.) </w:t>
      </w:r>
      <w:r w:rsidR="00765E56">
        <w:t>(manžel</w:t>
      </w:r>
      <w:r w:rsidR="00765E56" w:rsidRPr="00BE21D9">
        <w:rPr>
          <w:color w:val="C00000"/>
        </w:rPr>
        <w:t>ka</w:t>
      </w:r>
      <w:r w:rsidR="00765E56">
        <w:t xml:space="preserve">) </w:t>
      </w:r>
      <w:r w:rsidR="00765E56" w:rsidRPr="00B458DF">
        <w:rPr>
          <w:b/>
          <w:color w:val="C00000"/>
        </w:rPr>
        <w:t>bez</w:t>
      </w:r>
      <w:r w:rsidR="00765E56" w:rsidRPr="00B458DF">
        <w:rPr>
          <w:color w:val="C00000"/>
        </w:rPr>
        <w:t xml:space="preserve"> </w:t>
      </w:r>
      <w:r w:rsidR="008C2B32">
        <w:rPr>
          <w:b/>
          <w:caps/>
          <w:color w:val="0070C0"/>
        </w:rPr>
        <w:t>výsledku (gen, masc.)</w:t>
      </w:r>
      <w:r w:rsidR="00D93A34">
        <w:rPr>
          <w:b/>
          <w:caps/>
          <w:color w:val="0070C0"/>
        </w:rPr>
        <w:t xml:space="preserve"> </w:t>
      </w:r>
      <w:r w:rsidR="00765E56">
        <w:t>(</w:t>
      </w:r>
      <w:r w:rsidR="00A04CF2">
        <w:t>výsledek</w:t>
      </w:r>
      <w:r w:rsidR="00765E56">
        <w:t>)</w:t>
      </w:r>
      <w:r w:rsidR="00A02CAC">
        <w:t>?</w:t>
      </w:r>
    </w:p>
    <w:p w14:paraId="0FB9A629" w14:textId="6D66FC41" w:rsidR="004529B2" w:rsidRDefault="00A674E2" w:rsidP="004529B2">
      <w:pPr>
        <w:pStyle w:val="Nadpis3"/>
        <w:rPr>
          <w:sz w:val="26"/>
        </w:rPr>
      </w:pPr>
      <w:r>
        <w:t>7</w:t>
      </w:r>
      <w:r w:rsidR="004529B2">
        <w:t xml:space="preserve"> | </w:t>
      </w:r>
      <w:r w:rsidR="004529B2" w:rsidRPr="00487103">
        <w:rPr>
          <w:color w:val="C00000"/>
        </w:rPr>
        <w:t xml:space="preserve">TM5 </w:t>
      </w:r>
      <w:proofErr w:type="spellStart"/>
      <w:r w:rsidR="004529B2" w:rsidRPr="00487103">
        <w:rPr>
          <w:color w:val="C00000"/>
        </w:rPr>
        <w:t>Diseases</w:t>
      </w:r>
      <w:proofErr w:type="spellEnd"/>
      <w:r w:rsidR="004529B2" w:rsidRPr="00487103">
        <w:rPr>
          <w:color w:val="C00000"/>
        </w:rPr>
        <w:t xml:space="preserve"> and </w:t>
      </w:r>
      <w:proofErr w:type="spellStart"/>
      <w:r w:rsidR="004529B2" w:rsidRPr="00487103">
        <w:rPr>
          <w:color w:val="C00000"/>
        </w:rPr>
        <w:t>complaints</w:t>
      </w:r>
      <w:proofErr w:type="spellEnd"/>
    </w:p>
    <w:p w14:paraId="6028210C" w14:textId="77777777" w:rsidR="004529B2" w:rsidRDefault="004529B2" w:rsidP="004529B2">
      <w:pPr>
        <w:pStyle w:val="Nadpis3"/>
      </w:pP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.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81"/>
        <w:gridCol w:w="2409"/>
      </w:tblGrid>
      <w:tr w:rsidR="004529B2" w14:paraId="3F12F536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7E88C55D" w14:textId="09E61B71" w:rsidR="004529B2" w:rsidRDefault="00D34554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Š</w:t>
            </w:r>
            <w:r w:rsidR="004529B2">
              <w:t>edý</w:t>
            </w:r>
            <w:r>
              <w:t xml:space="preserve"> </w:t>
            </w:r>
            <w:r w:rsidR="00344BE5" w:rsidRPr="00344BE5">
              <w:rPr>
                <w:b/>
              </w:rPr>
              <w:t>ZÁKAL</w:t>
            </w:r>
          </w:p>
        </w:tc>
        <w:tc>
          <w:tcPr>
            <w:tcW w:w="2409" w:type="dxa"/>
            <w:vAlign w:val="center"/>
            <w:hideMark/>
          </w:tcPr>
          <w:p w14:paraId="6008723A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kašel</w:t>
            </w:r>
          </w:p>
        </w:tc>
      </w:tr>
      <w:tr w:rsidR="004529B2" w14:paraId="361E4CF7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555DFCC" w14:textId="3F5FBF69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senná</w:t>
            </w:r>
            <w:r w:rsidR="00525F94">
              <w:t xml:space="preserve"> </w:t>
            </w:r>
            <w:r w:rsidR="00420AC5">
              <w:rPr>
                <w:b/>
              </w:rPr>
              <w:t>RÝMA</w:t>
            </w:r>
          </w:p>
        </w:tc>
        <w:tc>
          <w:tcPr>
            <w:tcW w:w="2409" w:type="dxa"/>
            <w:vAlign w:val="center"/>
            <w:hideMark/>
          </w:tcPr>
          <w:p w14:paraId="5A778460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neštovice</w:t>
            </w:r>
          </w:p>
        </w:tc>
      </w:tr>
      <w:tr w:rsidR="004529B2" w14:paraId="110A439F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37B5D66" w14:textId="1FEB2EA6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černý</w:t>
            </w:r>
            <w:r w:rsidR="00306708">
              <w:t xml:space="preserve"> </w:t>
            </w:r>
            <w:r w:rsidR="00306708">
              <w:rPr>
                <w:b/>
              </w:rPr>
              <w:t>KAŠEL</w:t>
            </w:r>
          </w:p>
        </w:tc>
        <w:tc>
          <w:tcPr>
            <w:tcW w:w="2409" w:type="dxa"/>
            <w:vAlign w:val="center"/>
            <w:hideMark/>
          </w:tcPr>
          <w:p w14:paraId="6EBAD856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obrna</w:t>
            </w:r>
          </w:p>
        </w:tc>
      </w:tr>
      <w:tr w:rsidR="004529B2" w14:paraId="4F42DE3D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1D0DF49" w14:textId="714074CC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srdeční</w:t>
            </w:r>
            <w:r w:rsidR="00B83F56">
              <w:t xml:space="preserve"> </w:t>
            </w:r>
            <w:r w:rsidR="00B83F56" w:rsidRPr="00B83F56">
              <w:rPr>
                <w:b/>
              </w:rPr>
              <w:t>SELHÁNÍ</w:t>
            </w:r>
          </w:p>
        </w:tc>
        <w:tc>
          <w:tcPr>
            <w:tcW w:w="2409" w:type="dxa"/>
            <w:vAlign w:val="center"/>
            <w:hideMark/>
          </w:tcPr>
          <w:p w14:paraId="5512DA05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onemocnění</w:t>
            </w:r>
          </w:p>
        </w:tc>
      </w:tr>
      <w:tr w:rsidR="004529B2" w14:paraId="7EFC282A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3549DA1" w14:textId="1F696967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žlučníkový</w:t>
            </w:r>
            <w:r w:rsidR="00376044">
              <w:t xml:space="preserve"> </w:t>
            </w:r>
            <w:r w:rsidR="00BD411A" w:rsidRPr="00BD411A">
              <w:rPr>
                <w:b/>
              </w:rPr>
              <w:t>ZÁCHVAT</w:t>
            </w:r>
          </w:p>
        </w:tc>
        <w:tc>
          <w:tcPr>
            <w:tcW w:w="2409" w:type="dxa"/>
            <w:vAlign w:val="center"/>
            <w:hideMark/>
          </w:tcPr>
          <w:p w14:paraId="703010A9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opar</w:t>
            </w:r>
          </w:p>
        </w:tc>
      </w:tr>
      <w:tr w:rsidR="004529B2" w14:paraId="193671D5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2A9DCE5E" w14:textId="694F0C8C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nádorové</w:t>
            </w:r>
            <w:r w:rsidR="00E66898">
              <w:t xml:space="preserve"> </w:t>
            </w:r>
            <w:r w:rsidR="00B02EC1">
              <w:rPr>
                <w:b/>
              </w:rPr>
              <w:t>ONEMOCNĚNÍ</w:t>
            </w:r>
          </w:p>
        </w:tc>
        <w:tc>
          <w:tcPr>
            <w:tcW w:w="2409" w:type="dxa"/>
            <w:vAlign w:val="center"/>
            <w:hideMark/>
          </w:tcPr>
          <w:p w14:paraId="0302B06A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porucha</w:t>
            </w:r>
          </w:p>
        </w:tc>
      </w:tr>
      <w:tr w:rsidR="004529B2" w14:paraId="37E0EB47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8B9A902" w14:textId="61E93855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dětská</w:t>
            </w:r>
            <w:r w:rsidR="000B1BC1">
              <w:t xml:space="preserve"> </w:t>
            </w:r>
            <w:r w:rsidR="002E30C4" w:rsidRPr="002E30C4">
              <w:rPr>
                <w:b/>
              </w:rPr>
              <w:t>OBRNA</w:t>
            </w:r>
          </w:p>
        </w:tc>
        <w:tc>
          <w:tcPr>
            <w:tcW w:w="2409" w:type="dxa"/>
            <w:vAlign w:val="center"/>
            <w:hideMark/>
          </w:tcPr>
          <w:p w14:paraId="65959E25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rýma</w:t>
            </w:r>
          </w:p>
        </w:tc>
      </w:tr>
      <w:tr w:rsidR="004529B2" w14:paraId="79033A96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AAEC39B" w14:textId="1C20FE83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bércový</w:t>
            </w:r>
            <w:r w:rsidR="00C16D66">
              <w:t xml:space="preserve"> </w:t>
            </w:r>
            <w:r w:rsidR="00330BFF" w:rsidRPr="00330BFF">
              <w:rPr>
                <w:b/>
              </w:rPr>
              <w:t>VŘED</w:t>
            </w:r>
          </w:p>
        </w:tc>
        <w:tc>
          <w:tcPr>
            <w:tcW w:w="2409" w:type="dxa"/>
            <w:vAlign w:val="center"/>
            <w:hideMark/>
          </w:tcPr>
          <w:p w14:paraId="2D92EFB8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selhání</w:t>
            </w:r>
          </w:p>
        </w:tc>
      </w:tr>
      <w:tr w:rsidR="004529B2" w14:paraId="0DFBA3FA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0BEB770B" w14:textId="56811301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 w:rsidRPr="0046057E">
              <w:rPr>
                <w:b/>
              </w:rPr>
              <w:t>pás</w:t>
            </w:r>
            <w:r>
              <w:t>ový</w:t>
            </w:r>
            <w:r w:rsidR="00FC2D62">
              <w:t xml:space="preserve"> </w:t>
            </w:r>
            <w:r w:rsidR="00FC2D62">
              <w:rPr>
                <w:b/>
              </w:rPr>
              <w:t>OPAR</w:t>
            </w:r>
          </w:p>
        </w:tc>
        <w:tc>
          <w:tcPr>
            <w:tcW w:w="2409" w:type="dxa"/>
            <w:vAlign w:val="center"/>
            <w:hideMark/>
          </w:tcPr>
          <w:p w14:paraId="63429FDC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skleróza</w:t>
            </w:r>
          </w:p>
        </w:tc>
      </w:tr>
      <w:tr w:rsidR="004529B2" w14:paraId="068C1493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09CE5443" w14:textId="5605CFF9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zelený</w:t>
            </w:r>
            <w:r w:rsidR="00525F94">
              <w:t xml:space="preserve"> </w:t>
            </w:r>
            <w:r w:rsidR="00525F94" w:rsidRPr="00344BE5">
              <w:rPr>
                <w:b/>
              </w:rPr>
              <w:t>ZÁKAL</w:t>
            </w:r>
          </w:p>
        </w:tc>
        <w:tc>
          <w:tcPr>
            <w:tcW w:w="2409" w:type="dxa"/>
            <w:vAlign w:val="center"/>
            <w:hideMark/>
          </w:tcPr>
          <w:p w14:paraId="4B8348C9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vřed</w:t>
            </w:r>
          </w:p>
        </w:tc>
      </w:tr>
      <w:tr w:rsidR="004529B2" w14:paraId="39065EA5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6FDFECE" w14:textId="0FFEAFDD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žaludeční</w:t>
            </w:r>
            <w:r w:rsidR="00A33CAA">
              <w:t xml:space="preserve"> </w:t>
            </w:r>
            <w:r w:rsidR="00A33CAA">
              <w:rPr>
                <w:b/>
              </w:rPr>
              <w:t>VŘED</w:t>
            </w:r>
          </w:p>
        </w:tc>
        <w:tc>
          <w:tcPr>
            <w:tcW w:w="2409" w:type="dxa"/>
            <w:vAlign w:val="center"/>
            <w:hideMark/>
          </w:tcPr>
          <w:p w14:paraId="1924EF8B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vřed</w:t>
            </w:r>
          </w:p>
        </w:tc>
      </w:tr>
      <w:tr w:rsidR="004529B2" w14:paraId="3335E466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469ADCB" w14:textId="204BDB62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duševní</w:t>
            </w:r>
            <w:r w:rsidR="001A06D7">
              <w:t xml:space="preserve"> </w:t>
            </w:r>
            <w:r w:rsidR="001A06D7">
              <w:rPr>
                <w:b/>
              </w:rPr>
              <w:t>PORUCHA</w:t>
            </w:r>
          </w:p>
        </w:tc>
        <w:tc>
          <w:tcPr>
            <w:tcW w:w="2409" w:type="dxa"/>
            <w:vAlign w:val="center"/>
            <w:hideMark/>
          </w:tcPr>
          <w:p w14:paraId="253D1406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záchvat</w:t>
            </w:r>
          </w:p>
        </w:tc>
      </w:tr>
      <w:tr w:rsidR="004529B2" w14:paraId="25B20222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3587FC11" w14:textId="1E260CDD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plané</w:t>
            </w:r>
            <w:r w:rsidR="00E53728">
              <w:t xml:space="preserve"> </w:t>
            </w:r>
            <w:r w:rsidR="00E53728">
              <w:rPr>
                <w:b/>
              </w:rPr>
              <w:t>NEŠTOVICE</w:t>
            </w:r>
          </w:p>
        </w:tc>
        <w:tc>
          <w:tcPr>
            <w:tcW w:w="2409" w:type="dxa"/>
            <w:vAlign w:val="center"/>
            <w:hideMark/>
          </w:tcPr>
          <w:p w14:paraId="3CDDD7F1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zákal</w:t>
            </w:r>
          </w:p>
        </w:tc>
      </w:tr>
      <w:tr w:rsidR="004529B2" w14:paraId="3DC1BB8E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39089410" w14:textId="74E06E7E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roztroušená</w:t>
            </w:r>
            <w:r w:rsidR="0031509F">
              <w:t xml:space="preserve"> </w:t>
            </w:r>
            <w:bookmarkStart w:id="0" w:name="_GoBack"/>
            <w:r w:rsidR="00ED1CAE" w:rsidRPr="00ED1CAE">
              <w:rPr>
                <w:b/>
              </w:rPr>
              <w:t>SKLEROZA</w:t>
            </w:r>
            <w:bookmarkEnd w:id="0"/>
          </w:p>
        </w:tc>
        <w:tc>
          <w:tcPr>
            <w:tcW w:w="2409" w:type="dxa"/>
            <w:vAlign w:val="center"/>
            <w:hideMark/>
          </w:tcPr>
          <w:p w14:paraId="19250F1E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zákal</w:t>
            </w:r>
          </w:p>
        </w:tc>
      </w:tr>
    </w:tbl>
    <w:p w14:paraId="4C44FF44" w14:textId="77777777" w:rsidR="004529B2" w:rsidRDefault="004529B2" w:rsidP="004529B2">
      <w:pPr>
        <w:pStyle w:val="Nadpis2"/>
        <w:rPr>
          <w:lang w:eastAsia="ja-JP"/>
        </w:rPr>
      </w:pPr>
    </w:p>
    <w:p w14:paraId="2C007C66" w14:textId="77777777" w:rsidR="004529B2" w:rsidRDefault="004529B2" w:rsidP="004529B2">
      <w:pPr>
        <w:pStyle w:val="Nadpis3"/>
        <w:rPr>
          <w:color w:val="2F5496" w:themeColor="accent1" w:themeShade="BF"/>
          <w:sz w:val="26"/>
          <w:szCs w:val="26"/>
        </w:rPr>
      </w:pPr>
      <w:r>
        <w:t xml:space="preserve">8|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14:paraId="29B1205C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Jsem </w:t>
      </w:r>
      <w:r>
        <w:rPr>
          <w:i/>
          <w:iCs/>
        </w:rPr>
        <w:t>alergie / alergický</w:t>
      </w:r>
      <w:r>
        <w:t xml:space="preserve"> na penicilin.</w:t>
      </w:r>
    </w:p>
    <w:p w14:paraId="0B3331F5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Když mám astma, nemůžu dobře </w:t>
      </w:r>
      <w:r>
        <w:rPr>
          <w:i/>
          <w:iCs/>
        </w:rPr>
        <w:t>dýchám / dýchat</w:t>
      </w:r>
      <w:r>
        <w:t>.</w:t>
      </w:r>
    </w:p>
    <w:p w14:paraId="461030E3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Často cítím </w:t>
      </w:r>
      <w:r>
        <w:rPr>
          <w:i/>
          <w:iCs/>
        </w:rPr>
        <w:t>bušení / buší</w:t>
      </w:r>
      <w:r>
        <w:t xml:space="preserve"> srdce.</w:t>
      </w:r>
    </w:p>
    <w:p w14:paraId="763046BC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</w:t>
      </w:r>
      <w:r>
        <w:rPr>
          <w:i/>
          <w:iCs/>
        </w:rPr>
        <w:t>alergii / alergický</w:t>
      </w:r>
      <w:r>
        <w:t xml:space="preserve"> na pyl.</w:t>
      </w:r>
    </w:p>
    <w:p w14:paraId="35168512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Můj dědeček měl černý </w:t>
      </w:r>
      <w:r>
        <w:rPr>
          <w:i/>
          <w:iCs/>
        </w:rPr>
        <w:t>kašel / kašlu</w:t>
      </w:r>
      <w:r>
        <w:t>.</w:t>
      </w:r>
    </w:p>
    <w:p w14:paraId="3BFBD73C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Bratr měl epileptický </w:t>
      </w:r>
      <w:r>
        <w:rPr>
          <w:i/>
          <w:iCs/>
        </w:rPr>
        <w:t>záchvat / zánět</w:t>
      </w:r>
      <w:r>
        <w:t>.</w:t>
      </w:r>
    </w:p>
    <w:p w14:paraId="477CEE84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>Při chřipce často kašel / kašlu.</w:t>
      </w:r>
    </w:p>
    <w:p w14:paraId="1ED71001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Měl jsem </w:t>
      </w:r>
      <w:r>
        <w:rPr>
          <w:i/>
          <w:iCs/>
        </w:rPr>
        <w:t>záchvat / zánět</w:t>
      </w:r>
      <w:r>
        <w:t xml:space="preserve"> slepého střeva.</w:t>
      </w:r>
    </w:p>
    <w:p w14:paraId="3B8DA5DE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</w:t>
      </w:r>
      <w:r>
        <w:rPr>
          <w:i/>
          <w:iCs/>
        </w:rPr>
        <w:t>zápal / zákal</w:t>
      </w:r>
      <w:r>
        <w:t xml:space="preserve"> plic.</w:t>
      </w:r>
    </w:p>
    <w:p w14:paraId="442115A2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Babička měla zelený </w:t>
      </w:r>
      <w:r>
        <w:rPr>
          <w:i/>
          <w:iCs/>
        </w:rPr>
        <w:t>zápal / zákal</w:t>
      </w:r>
      <w:r>
        <w:t>.</w:t>
      </w:r>
    </w:p>
    <w:sectPr w:rsidR="004529B2" w:rsidSect="001A4295"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CD358" w14:textId="77777777" w:rsidR="00E06BD7" w:rsidRDefault="00E06BD7" w:rsidP="001A4295">
      <w:pPr>
        <w:spacing w:after="0" w:line="240" w:lineRule="auto"/>
      </w:pPr>
      <w:r>
        <w:separator/>
      </w:r>
    </w:p>
  </w:endnote>
  <w:endnote w:type="continuationSeparator" w:id="0">
    <w:p w14:paraId="51BE0704" w14:textId="77777777" w:rsidR="00E06BD7" w:rsidRDefault="00E06BD7" w:rsidP="001A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B14C3" w14:textId="77777777" w:rsidR="00E06BD7" w:rsidRDefault="00E06BD7" w:rsidP="001A4295">
      <w:pPr>
        <w:spacing w:after="0" w:line="240" w:lineRule="auto"/>
      </w:pPr>
      <w:r>
        <w:separator/>
      </w:r>
    </w:p>
  </w:footnote>
  <w:footnote w:type="continuationSeparator" w:id="0">
    <w:p w14:paraId="48A48039" w14:textId="77777777" w:rsidR="00E06BD7" w:rsidRDefault="00E06BD7" w:rsidP="001A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258F" w14:textId="6D66C2B5" w:rsidR="001A4295" w:rsidRPr="001E3C94" w:rsidRDefault="001E3C94" w:rsidP="001E3C94">
    <w:pPr>
      <w:pStyle w:val="Zhlav"/>
    </w:pPr>
    <w:r>
      <w:rPr>
        <w:noProof/>
      </w:rPr>
      <w:drawing>
        <wp:anchor distT="0" distB="252095" distL="114300" distR="114300" simplePos="0" relativeHeight="251659264" behindDoc="0" locked="1" layoutInCell="1" allowOverlap="1" wp14:anchorId="43D4571D" wp14:editId="7C0859D9">
          <wp:simplePos x="0" y="0"/>
          <wp:positionH relativeFrom="page">
            <wp:posOffset>6116128</wp:posOffset>
          </wp:positionH>
          <wp:positionV relativeFrom="page">
            <wp:posOffset>258792</wp:posOffset>
          </wp:positionV>
          <wp:extent cx="939165" cy="6477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Czech for foreigner IV: Spring 202</w:t>
    </w:r>
    <w:r w:rsidR="008D622F">
      <w:t>2</w:t>
    </w:r>
    <w:r w:rsidR="00F34285">
      <w:t xml:space="preserve"> / Week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0908"/>
    <w:multiLevelType w:val="hybridMultilevel"/>
    <w:tmpl w:val="E76C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65C62"/>
    <w:multiLevelType w:val="hybridMultilevel"/>
    <w:tmpl w:val="E4DC6D70"/>
    <w:lvl w:ilvl="0" w:tplc="772C3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18A8"/>
    <w:multiLevelType w:val="hybridMultilevel"/>
    <w:tmpl w:val="46D6D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42D4"/>
    <w:multiLevelType w:val="hybridMultilevel"/>
    <w:tmpl w:val="EEACD8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395EA0"/>
    <w:multiLevelType w:val="hybridMultilevel"/>
    <w:tmpl w:val="B1AA5D2A"/>
    <w:lvl w:ilvl="0" w:tplc="3D1E1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A4F26"/>
    <w:multiLevelType w:val="hybridMultilevel"/>
    <w:tmpl w:val="6EFAF2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3E4F"/>
    <w:multiLevelType w:val="hybridMultilevel"/>
    <w:tmpl w:val="10E20F82"/>
    <w:lvl w:ilvl="0" w:tplc="772C3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97659"/>
    <w:multiLevelType w:val="hybridMultilevel"/>
    <w:tmpl w:val="217AC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C21C3"/>
    <w:multiLevelType w:val="hybridMultilevel"/>
    <w:tmpl w:val="C1546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350BF"/>
    <w:multiLevelType w:val="hybridMultilevel"/>
    <w:tmpl w:val="FB360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A31DE"/>
    <w:multiLevelType w:val="hybridMultilevel"/>
    <w:tmpl w:val="A32C6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55AB"/>
    <w:multiLevelType w:val="hybridMultilevel"/>
    <w:tmpl w:val="E76C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592746"/>
    <w:multiLevelType w:val="hybridMultilevel"/>
    <w:tmpl w:val="E1ECC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06D3C"/>
    <w:multiLevelType w:val="hybridMultilevel"/>
    <w:tmpl w:val="CBD64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91780"/>
    <w:multiLevelType w:val="hybridMultilevel"/>
    <w:tmpl w:val="38989E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9"/>
  </w:num>
  <w:num w:numId="12">
    <w:abstractNumId w:val="4"/>
  </w:num>
  <w:num w:numId="13">
    <w:abstractNumId w:val="6"/>
  </w:num>
  <w:num w:numId="14">
    <w:abstractNumId w:val="1"/>
  </w:num>
  <w:num w:numId="15">
    <w:abstractNumId w:val="8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B2"/>
    <w:rsid w:val="000050A1"/>
    <w:rsid w:val="0000688D"/>
    <w:rsid w:val="0001061F"/>
    <w:rsid w:val="00011059"/>
    <w:rsid w:val="000225ED"/>
    <w:rsid w:val="00030793"/>
    <w:rsid w:val="00040375"/>
    <w:rsid w:val="00047045"/>
    <w:rsid w:val="00062DB9"/>
    <w:rsid w:val="00081B3A"/>
    <w:rsid w:val="00083EC5"/>
    <w:rsid w:val="000854E7"/>
    <w:rsid w:val="00086FF3"/>
    <w:rsid w:val="000971AA"/>
    <w:rsid w:val="000A3527"/>
    <w:rsid w:val="000B1BC1"/>
    <w:rsid w:val="000C0F02"/>
    <w:rsid w:val="000C2614"/>
    <w:rsid w:val="000C538A"/>
    <w:rsid w:val="000F0E8E"/>
    <w:rsid w:val="000F2782"/>
    <w:rsid w:val="000F5554"/>
    <w:rsid w:val="001341CE"/>
    <w:rsid w:val="00145229"/>
    <w:rsid w:val="00157D8B"/>
    <w:rsid w:val="00166517"/>
    <w:rsid w:val="00167865"/>
    <w:rsid w:val="00183C87"/>
    <w:rsid w:val="00190ABE"/>
    <w:rsid w:val="001A06D7"/>
    <w:rsid w:val="001A4295"/>
    <w:rsid w:val="001B1E0D"/>
    <w:rsid w:val="001C703D"/>
    <w:rsid w:val="001E3C94"/>
    <w:rsid w:val="001F422B"/>
    <w:rsid w:val="00203C03"/>
    <w:rsid w:val="00216F67"/>
    <w:rsid w:val="00217500"/>
    <w:rsid w:val="00220BCB"/>
    <w:rsid w:val="0022202A"/>
    <w:rsid w:val="002523CA"/>
    <w:rsid w:val="0026153D"/>
    <w:rsid w:val="00263932"/>
    <w:rsid w:val="00263B59"/>
    <w:rsid w:val="00266367"/>
    <w:rsid w:val="00272CCC"/>
    <w:rsid w:val="00275B83"/>
    <w:rsid w:val="002845EB"/>
    <w:rsid w:val="002A3ECD"/>
    <w:rsid w:val="002B299E"/>
    <w:rsid w:val="002E30C4"/>
    <w:rsid w:val="002F5841"/>
    <w:rsid w:val="00306708"/>
    <w:rsid w:val="00306830"/>
    <w:rsid w:val="00306A21"/>
    <w:rsid w:val="00311860"/>
    <w:rsid w:val="0031509F"/>
    <w:rsid w:val="003208B8"/>
    <w:rsid w:val="00323246"/>
    <w:rsid w:val="00330BFF"/>
    <w:rsid w:val="00344BE5"/>
    <w:rsid w:val="003462B2"/>
    <w:rsid w:val="00350055"/>
    <w:rsid w:val="00355521"/>
    <w:rsid w:val="00366307"/>
    <w:rsid w:val="00371772"/>
    <w:rsid w:val="003725D8"/>
    <w:rsid w:val="00376044"/>
    <w:rsid w:val="00396333"/>
    <w:rsid w:val="003A78BC"/>
    <w:rsid w:val="003B006E"/>
    <w:rsid w:val="003C6167"/>
    <w:rsid w:val="003D1C50"/>
    <w:rsid w:val="003F38D0"/>
    <w:rsid w:val="003F5803"/>
    <w:rsid w:val="00400C43"/>
    <w:rsid w:val="00407407"/>
    <w:rsid w:val="00413ED0"/>
    <w:rsid w:val="00416A92"/>
    <w:rsid w:val="00417CAE"/>
    <w:rsid w:val="00420AC5"/>
    <w:rsid w:val="00422992"/>
    <w:rsid w:val="00423767"/>
    <w:rsid w:val="00423CDD"/>
    <w:rsid w:val="004259E3"/>
    <w:rsid w:val="00434458"/>
    <w:rsid w:val="00436A39"/>
    <w:rsid w:val="0044091F"/>
    <w:rsid w:val="004445AC"/>
    <w:rsid w:val="004529B2"/>
    <w:rsid w:val="0046057E"/>
    <w:rsid w:val="004775C8"/>
    <w:rsid w:val="00485FFF"/>
    <w:rsid w:val="00487103"/>
    <w:rsid w:val="004919D8"/>
    <w:rsid w:val="004A4B3A"/>
    <w:rsid w:val="004C1DDA"/>
    <w:rsid w:val="004D15B8"/>
    <w:rsid w:val="004E13D8"/>
    <w:rsid w:val="004E150D"/>
    <w:rsid w:val="004E2A00"/>
    <w:rsid w:val="004E476E"/>
    <w:rsid w:val="004F178E"/>
    <w:rsid w:val="004F392A"/>
    <w:rsid w:val="004F5FE9"/>
    <w:rsid w:val="004F7C63"/>
    <w:rsid w:val="0050419F"/>
    <w:rsid w:val="00505764"/>
    <w:rsid w:val="00505FBE"/>
    <w:rsid w:val="00513D92"/>
    <w:rsid w:val="00521439"/>
    <w:rsid w:val="00521C7C"/>
    <w:rsid w:val="00525F94"/>
    <w:rsid w:val="005335C5"/>
    <w:rsid w:val="005355BB"/>
    <w:rsid w:val="00541371"/>
    <w:rsid w:val="00545835"/>
    <w:rsid w:val="005600BC"/>
    <w:rsid w:val="00561C24"/>
    <w:rsid w:val="00580FDD"/>
    <w:rsid w:val="00582EE7"/>
    <w:rsid w:val="00587C86"/>
    <w:rsid w:val="00592226"/>
    <w:rsid w:val="005939A1"/>
    <w:rsid w:val="00597B12"/>
    <w:rsid w:val="00597BD5"/>
    <w:rsid w:val="005C0141"/>
    <w:rsid w:val="005C7FE2"/>
    <w:rsid w:val="005D3EB0"/>
    <w:rsid w:val="005D7FF0"/>
    <w:rsid w:val="005F5BE8"/>
    <w:rsid w:val="0060394E"/>
    <w:rsid w:val="00617856"/>
    <w:rsid w:val="00640CD6"/>
    <w:rsid w:val="00646017"/>
    <w:rsid w:val="0066193B"/>
    <w:rsid w:val="00663687"/>
    <w:rsid w:val="00665DAF"/>
    <w:rsid w:val="00666833"/>
    <w:rsid w:val="0067268C"/>
    <w:rsid w:val="006755A1"/>
    <w:rsid w:val="00693C39"/>
    <w:rsid w:val="00694BA6"/>
    <w:rsid w:val="006A3DE3"/>
    <w:rsid w:val="006A4D46"/>
    <w:rsid w:val="006B2B31"/>
    <w:rsid w:val="006D0E1E"/>
    <w:rsid w:val="006D46AD"/>
    <w:rsid w:val="006D60CE"/>
    <w:rsid w:val="006E4E49"/>
    <w:rsid w:val="006E5FBE"/>
    <w:rsid w:val="006E70E8"/>
    <w:rsid w:val="006F0B21"/>
    <w:rsid w:val="0071522D"/>
    <w:rsid w:val="00716403"/>
    <w:rsid w:val="007354A1"/>
    <w:rsid w:val="00735CEC"/>
    <w:rsid w:val="00743975"/>
    <w:rsid w:val="007534FF"/>
    <w:rsid w:val="00765E56"/>
    <w:rsid w:val="007672E4"/>
    <w:rsid w:val="00786916"/>
    <w:rsid w:val="007F7DC8"/>
    <w:rsid w:val="0080090F"/>
    <w:rsid w:val="00802CF5"/>
    <w:rsid w:val="008041F7"/>
    <w:rsid w:val="00822BAB"/>
    <w:rsid w:val="00824EDC"/>
    <w:rsid w:val="00842ADC"/>
    <w:rsid w:val="00847EE6"/>
    <w:rsid w:val="00852A84"/>
    <w:rsid w:val="00853A33"/>
    <w:rsid w:val="00865842"/>
    <w:rsid w:val="00875013"/>
    <w:rsid w:val="00890A42"/>
    <w:rsid w:val="008A078D"/>
    <w:rsid w:val="008A4B50"/>
    <w:rsid w:val="008B3213"/>
    <w:rsid w:val="008B6862"/>
    <w:rsid w:val="008C2B32"/>
    <w:rsid w:val="008C4AE3"/>
    <w:rsid w:val="008D622F"/>
    <w:rsid w:val="008E36F0"/>
    <w:rsid w:val="008E518C"/>
    <w:rsid w:val="008E5653"/>
    <w:rsid w:val="009010C5"/>
    <w:rsid w:val="0094016E"/>
    <w:rsid w:val="0095007C"/>
    <w:rsid w:val="00950175"/>
    <w:rsid w:val="00950C39"/>
    <w:rsid w:val="00954247"/>
    <w:rsid w:val="00971E3D"/>
    <w:rsid w:val="00972BA8"/>
    <w:rsid w:val="00986AED"/>
    <w:rsid w:val="009B321E"/>
    <w:rsid w:val="009C0E4E"/>
    <w:rsid w:val="009D435E"/>
    <w:rsid w:val="009E1F7E"/>
    <w:rsid w:val="009E5569"/>
    <w:rsid w:val="009F2218"/>
    <w:rsid w:val="009F4375"/>
    <w:rsid w:val="00A02CAC"/>
    <w:rsid w:val="00A04CF2"/>
    <w:rsid w:val="00A05810"/>
    <w:rsid w:val="00A069BB"/>
    <w:rsid w:val="00A14BAD"/>
    <w:rsid w:val="00A226EB"/>
    <w:rsid w:val="00A25265"/>
    <w:rsid w:val="00A2561C"/>
    <w:rsid w:val="00A26C3F"/>
    <w:rsid w:val="00A33CAA"/>
    <w:rsid w:val="00A37E76"/>
    <w:rsid w:val="00A57586"/>
    <w:rsid w:val="00A63B9A"/>
    <w:rsid w:val="00A674E2"/>
    <w:rsid w:val="00A779AB"/>
    <w:rsid w:val="00A835B0"/>
    <w:rsid w:val="00AA41D7"/>
    <w:rsid w:val="00AB57BF"/>
    <w:rsid w:val="00AC05A8"/>
    <w:rsid w:val="00AD45D0"/>
    <w:rsid w:val="00AD7814"/>
    <w:rsid w:val="00AE0C11"/>
    <w:rsid w:val="00AE3DD4"/>
    <w:rsid w:val="00AE5CB8"/>
    <w:rsid w:val="00AE6647"/>
    <w:rsid w:val="00AF5A8F"/>
    <w:rsid w:val="00B02EC1"/>
    <w:rsid w:val="00B05A91"/>
    <w:rsid w:val="00B06100"/>
    <w:rsid w:val="00B157C7"/>
    <w:rsid w:val="00B2374A"/>
    <w:rsid w:val="00B446C4"/>
    <w:rsid w:val="00B458DF"/>
    <w:rsid w:val="00B471BF"/>
    <w:rsid w:val="00B52D0C"/>
    <w:rsid w:val="00B54C05"/>
    <w:rsid w:val="00B65812"/>
    <w:rsid w:val="00B83F56"/>
    <w:rsid w:val="00B97CE4"/>
    <w:rsid w:val="00BB52A8"/>
    <w:rsid w:val="00BC3748"/>
    <w:rsid w:val="00BC40C2"/>
    <w:rsid w:val="00BC7328"/>
    <w:rsid w:val="00BD411A"/>
    <w:rsid w:val="00BE21D9"/>
    <w:rsid w:val="00BF749D"/>
    <w:rsid w:val="00C16D66"/>
    <w:rsid w:val="00C177CC"/>
    <w:rsid w:val="00C273C2"/>
    <w:rsid w:val="00C27CBF"/>
    <w:rsid w:val="00C3488A"/>
    <w:rsid w:val="00C45255"/>
    <w:rsid w:val="00C5382D"/>
    <w:rsid w:val="00C57705"/>
    <w:rsid w:val="00C62BC8"/>
    <w:rsid w:val="00C632BC"/>
    <w:rsid w:val="00C635DC"/>
    <w:rsid w:val="00C66B6A"/>
    <w:rsid w:val="00C76D82"/>
    <w:rsid w:val="00C77C80"/>
    <w:rsid w:val="00C92C7C"/>
    <w:rsid w:val="00C92F14"/>
    <w:rsid w:val="00C9565E"/>
    <w:rsid w:val="00CA731A"/>
    <w:rsid w:val="00CA747A"/>
    <w:rsid w:val="00CB6C9B"/>
    <w:rsid w:val="00CD35FE"/>
    <w:rsid w:val="00CE15BC"/>
    <w:rsid w:val="00CE5C7D"/>
    <w:rsid w:val="00D01C15"/>
    <w:rsid w:val="00D172C6"/>
    <w:rsid w:val="00D34554"/>
    <w:rsid w:val="00D41833"/>
    <w:rsid w:val="00D428CF"/>
    <w:rsid w:val="00D47084"/>
    <w:rsid w:val="00D5414D"/>
    <w:rsid w:val="00D57B90"/>
    <w:rsid w:val="00D75562"/>
    <w:rsid w:val="00D93A34"/>
    <w:rsid w:val="00D951BB"/>
    <w:rsid w:val="00DA3632"/>
    <w:rsid w:val="00DC187C"/>
    <w:rsid w:val="00DC5506"/>
    <w:rsid w:val="00DD19A1"/>
    <w:rsid w:val="00DD3DDA"/>
    <w:rsid w:val="00DD6204"/>
    <w:rsid w:val="00DE678B"/>
    <w:rsid w:val="00E06BD7"/>
    <w:rsid w:val="00E171C1"/>
    <w:rsid w:val="00E203D9"/>
    <w:rsid w:val="00E333B4"/>
    <w:rsid w:val="00E33CB3"/>
    <w:rsid w:val="00E478A1"/>
    <w:rsid w:val="00E53728"/>
    <w:rsid w:val="00E56809"/>
    <w:rsid w:val="00E57244"/>
    <w:rsid w:val="00E62DA9"/>
    <w:rsid w:val="00E64369"/>
    <w:rsid w:val="00E65FF1"/>
    <w:rsid w:val="00E66898"/>
    <w:rsid w:val="00E850D2"/>
    <w:rsid w:val="00E87676"/>
    <w:rsid w:val="00E903D1"/>
    <w:rsid w:val="00E92630"/>
    <w:rsid w:val="00E96FA9"/>
    <w:rsid w:val="00E975A9"/>
    <w:rsid w:val="00EA385A"/>
    <w:rsid w:val="00EA426B"/>
    <w:rsid w:val="00EA52BA"/>
    <w:rsid w:val="00ED1CAE"/>
    <w:rsid w:val="00ED1DA2"/>
    <w:rsid w:val="00ED24BF"/>
    <w:rsid w:val="00ED2614"/>
    <w:rsid w:val="00EE125E"/>
    <w:rsid w:val="00EE7225"/>
    <w:rsid w:val="00EF0919"/>
    <w:rsid w:val="00EF3270"/>
    <w:rsid w:val="00F2346B"/>
    <w:rsid w:val="00F25A75"/>
    <w:rsid w:val="00F302A8"/>
    <w:rsid w:val="00F30C84"/>
    <w:rsid w:val="00F34285"/>
    <w:rsid w:val="00F363B6"/>
    <w:rsid w:val="00F3658B"/>
    <w:rsid w:val="00F408D2"/>
    <w:rsid w:val="00F43324"/>
    <w:rsid w:val="00F44B8F"/>
    <w:rsid w:val="00F517D8"/>
    <w:rsid w:val="00F577DD"/>
    <w:rsid w:val="00F61703"/>
    <w:rsid w:val="00F61B14"/>
    <w:rsid w:val="00F67F3E"/>
    <w:rsid w:val="00F76878"/>
    <w:rsid w:val="00F95D1F"/>
    <w:rsid w:val="00FA2C02"/>
    <w:rsid w:val="00FA3556"/>
    <w:rsid w:val="00FA5AE1"/>
    <w:rsid w:val="00FB0872"/>
    <w:rsid w:val="00FB5787"/>
    <w:rsid w:val="00FC2D62"/>
    <w:rsid w:val="00FD2674"/>
    <w:rsid w:val="00FF0B87"/>
    <w:rsid w:val="00FF2A7B"/>
    <w:rsid w:val="00FF4F26"/>
    <w:rsid w:val="00FF6DE1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D841"/>
  <w15:chartTrackingRefBased/>
  <w15:docId w15:val="{F0FDEF35-EC7D-46AF-883E-8AC8C5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29B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29B2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2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4529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529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4529B2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29B2"/>
    <w:rPr>
      <w:rFonts w:ascii="Times New Roman" w:hAnsi="Times New Roman" w:cs="Times New Roman" w:hint="default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295"/>
  </w:style>
  <w:style w:type="paragraph" w:styleId="Zpat">
    <w:name w:val="footer"/>
    <w:basedOn w:val="Normln"/>
    <w:link w:val="ZpatChar"/>
    <w:uiPriority w:val="99"/>
    <w:unhideWhenUsed/>
    <w:rsid w:val="001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5T13:49:33.829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102 1107,'8'44,"-7"42,-5-1,-3 1,-3-1,-8 16,-6 58,-6 158,21-240,3 1,4 56,2-133,0 0,0 0,0 0,-1 0,1 0,1 0,-1 0,0 0,0 1,0-1,1 0,-1 0,0 0,1 0,-1 0,1 0,-1 0,1 0,0-1,-1 1,1 0,0 0,-1 0,1-1,0 1,0 0,0-1,0 1,0-1,0 1,0-1,0 1,0-1,0 0,0 1,0-1,0 0,0 0,0 0,1 0,135 0,237-24,-12-19,-260 41,-60 3,1-2,-1-2,0-2,0-2,3-2,63-37,-104 43,-1-1,0 1,0 0,0-1,0 0,-1 0,0 0,0 0,0 0,0 0,0 0,-1-1,0 1,0-1,0 1,0-1,-1 1,0-1,1 1,-2-1,1 0,0-1,5-363,-6-186,1 553,0 0,1 0,-1 1,0-1,0 0,0 0,-1 0,1 0,0 0,-1 0,1 1,-1-1,0 0,1 0,-1 1,0-1,0 0,0 1,0-1,0 1,-1-1,1 1,0 0,-1-1,1 1,-1 0,1 0,-1 0,0 0,1 0,-1 1,0-1,1 0,-1 1,0-1,-1 1,-24-4,0 1,1 2,-1 1,-9 1,-7 1,0-2,-69 1,-103-12,-1-16,53 0,31-8,15 16,98 17,12-1,18-2,502-134,-328 80,-55 25,-99 28,0 1,0 2,0 1,0 2,0 1,0 1,-1 1,21 6,-37-7,53 7,44 7,109 1,51-18,-266 1,-1-1,1 1,0-1,-1 1,1 1,0-1,-1 1,1 0,-1 0,1 0,-1 0,1 1,-1 0,0 0,1 0,-1 0,0 1,-1-1,1 1,0 1,-3-2,-1 0,0 1,0-1,0 0,-1 1,1-1,0 0,-1 0,1 1,-1-1,0 0,0 0,0 0,0 0,0 0,0 0,-1 0,1 0,-1-1,1 1,-1 0,0-1,1 1,-1-1,0 0,0 0,0 1,0-1,-45 33,-2-3,-1-1,-23 8,65-33,-276 126,140-76,121-48</inkml:trace>
  <inkml:trace contextRef="#ctx0" brushRef="#br0" timeOffset="1334.028">2011 939,'5'15,"0"-1,-2 1,0 0,0 0,-1 0,-1 0,0 1,-2 12,1-2,0 555,0-579,0 1,0 0,-1-1,1 1,-1-1,1 1,-1-1,0 1,0-1,0 0,0 1,-1-1,1 0,-1 0,1 0,-1 0,0 0,0 0,0 0,0-1,0 1,0-1,0 1,0-1,-1 0,1 0,-2 1,-227 115,139-62,2 3,-2 7,67-44,18-15,0 1,0-2,-1 1,0-1,0 0,0-1,-1 0,1 0,-2 0,-25 5,23-6</inkml:trace>
  <inkml:trace contextRef="#ctx0" brushRef="#br0" timeOffset="2566.719">23 1716,'168'18,"155"-1,105-17,-181-1,-26 0,-202-2,0-1,1-2,-2 0,1 0,-1-2,0 0,0-2,-1 0,-1 0,1-2,-2 0,9-8,8-4,-32 24,34-26,2 1,1 3,0 0,20-6,29-12,-76 23,-10 11</inkml:trace>
  <inkml:trace contextRef="#ctx0" brushRef="#br0" timeOffset="3536.889">708 939,'705'0,"-564"9,-138-8,0 0,1 1,-1-1,0 1,0 0,-1 0,1 0,0 0,0 0,-1 1,0-1,1 1,-1-1,0 1,0 0,-1 0,1 0,0 0,-1 0,0 1,0-1,0 0,0 0,0 1,-1 0,4 5,72 260,-68-238,31 175,-32-175,-1 1,-1-1,-2 1,-1-1,-3 31,-1-45,0-4</inkml:trace>
  <inkml:trace contextRef="#ctx0" brushRef="#br0" timeOffset="5671.687">1428 796,'-179'103,"105"-60,-53 31,-59 21,169-88,15-6,-1-1,1 0,0 1,-1 0,1-1,0 1,0 0,0 0,0 0,-1 0,2 1,-1-1,0 1,0-1,0 1,1 0,-1-1,1 1,-1 0,1 0,0 0,-1 0,1 0,0 0,1 1,-1-1,0 0,1 0,-1 1,1-1,-1 2,4 10,0 0,1-1,0 1,1-1,0 0,4 6,7 17,0 13,-2 0,-3 1,-1 0,-3 1,-1 0,-4 0,-2 46,21 73,-23-153,-1-1,-1 1,0-1,-1 1,-1-1,-4 7,4-9,0 0,1 1,0-1,1 1,1 1,1-1,-1 14,3-17,0-3</inkml:trace>
  <inkml:trace contextRef="#ctx0" brushRef="#br1" timeOffset="9177.221">420 1427,'-2'1,"0"0,1 0,-1 0,1 0,-1 1,1-1,0 0,0 1,-1-1,1 1,0-1,0 1,0 0,0-1,1 1,-1 0,0 0,1 0,-1-1,1 3,-2 1,0-1,1 1,0 0,-1 0,2 1,-1-1,1 0,0 0,0 0,0 0,1 1,-1-5,0-1,0 1,1 0,-1-1,0 1,1-1,-1 1,0-1,1 1,-1-1,1 0,-1 1,0-1,1 1,-1-1,1 0,0 0,-1 1,1-1,-1 0,1 0,-1 1,1-1,0 0,-1 0,1 0,-1 0,1 0,0 0,-1 0,1 0,-1 0,1 0,0-1,-1 1,1 0,-1 0,1 0,-1-1,1 1,-1 0,1-1,-1 1,1 0,-1-1,1 1,-1-1,1 1,-1-1,0 1,25-24,-17 10,0 0,0-1,-1 1,-1-1,-1-1,0 1,-1-1,0 0,-2 0,0 0,0 0,-2-3,1 18,-1 0,0-1,1 1,-1 0,0 0,0-1,0 1,0 0,0-1,0 1,0 0,0 0,-1-1,1 1,0 0,-1 0,1 0,-1-1,0 1,1 0,-1 0,0 0,0 0,1 0,-1 0,0 0,0 1,0-1,0 0,0 0,0 1,0-1,-1 0,1 1,0-1,0 1,0 0,-1-1,1 1,0 0,0 0,-1 0,1 0,0 0,0 0,-1 0,1 0,0 0,-1 1,1-1,0 0,0 1,0-1,-1 1,1-1,0 1,0 0,-1 0,-2 3,0-1,0 1,0 0,1 0,-1 0,1 1,0-1,0 1,1 0,-1-1,1 1,0 0,0 1,1-1,0 0,0 0,0 1,0-1,1 1,0-1,0 0,1 6,-1-10,0 0,0 0,0 0,0 0,0 0,0 0,1 0,-1 0,0 0,1 0,-1 0,1 0,-1-1,1 1,-1 0,1 0,-1 0,1-1,0 1,0 0,-1-1,1 1,0 0,0-1,0 1,0-1,-1 1,1-1,0 0,0 1,0-1,0 0,0 0,0 0,0 0,0 1,0-1,0-1,0 1,0 0,0 0,0 0,1-1,-3 30,1-29,0 0,0 1,0-1,0 0,1 0,-1 1,0-1,0 0,0 1,0-1,0 0,1 1,-1-1,0 0,0 0,1 1,-1-1,0 0,0 0,1 0,-1 1,0-1,0 0,1 0,-1 0,0 0,1 0,-1 0,0 0,1 1,-1-1,0 0,1 0,-1 0,0 0,1 0,-1 0,0-1,1 1,-1 0,0 0,1 0,-1 0,0 0,0 0,1 0,-1-1,0 1,1 0,-1 0,0-1,0 1,1 0,-1 0,0-1,0 1,0 0,0 0,1-1,-1 1,0 0,0-1,0 1,0 0,0-1,0 1,0 0,14-23,-11 19,-1-1,0 1,0-1,-1 0,1 0,-1 1,0-1,0 0,-1 0,1 0,-1 0,-1 0,1 0,0 0,-1 0,-1-4,2 9,0 0,0 0,0-1,-1 1,1 0,0-1,0 1,0 0,0 0,-1-1,1 1,0 0,0 0,0 0,-1-1,1 1,0 0,0 0,-1 0,1 0,0 0,0-1,-1 1,1 0,0 0,-1 0,1 0,0 0,0 0,-1 0,1 0,0 0,-1 0,1 0,0 0,0 0,-1 0,1 0,0 1,-1-1,1 0,0 0,0 0,-1 0,1 0,0 1,0-1,-1 0,1 0,0 0,0 1,0-1,0 0,-1 0,1 1,0-1,0 0,0 0,0 1,0-1,0 0,0 1,0-1,-1 0,1 1,-6 18,7 2,2-23,-1-4</inkml:trace>
  <inkml:trace contextRef="#ctx0" brushRef="#br1" timeOffset="12270.451">1916 1,'6'33,"9"96,21 75,-24-143,3-1,2-1,3-1,3 0,2-2,4 4,-10-23,-15-27,0-1,1 0,0 1,1-2,0 1,0-1,1 0,0 0,0-1,-1-3,0-1,0-1,1 1,-1-1,1 0,-1 0,1-1,0 0,0 0,-1-1,1 0,0 0,0 0,4-2,9 2,173-22,-124 12,293-46,-254 39,-63 9,1 2,-1 1,15 3,49-8,-104 9,1 1,-1-1,0-1,0 1,1-1,-1 1,0-2,-1 1,1 0,0-1,-1 0,1 0,-1 0,0-1,0 1,0-1,0 0,-1 0,0-1,0 1,0-1,0 1,-1-1,1 0,-1 0,0 0,-1 0,1 0,-1-4,54-179,10-50,-64 237,0-1,0 1,-1 0,1-1,-1 1,1-1,-1 1,0-1,1 1,-1-1,0 1,0-1,0 0,0 1,0-1,0 1,-1-1,1 1,0-1,-1 1,1-1,-1 1,0-1,1 1,-1 0,0-1,0 1,0 0,0 0,0 0,0 0,0-1,0 1,-1 1,1-1,0 0,-1 0,1 0,-13-5,-1 1,1 1,-1 0,0 1,0 0,-6 1,-2-2,-226-25,0 11,-181 12,-158 8,480 5,96-5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5T14:01:30.615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F6630D"/>
      <inkml:brushProperty name="ignorePressure" value="1"/>
    </inkml:brush>
    <inkml:brush xml:id="br2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 3411,'127'-5,"-1"-6,2-6,15-1,481-31,503-23,-926 55,-109 7,1 4,88 6,-135 6,0 2,0 2,-1 2,11 6,-19-7,119 36,2-8,1-6,2-8,17-5,84-6,262-21,-293-15,160-38,-83 9,3 13,128 7,483 28,-531 5,-150 3,219 35,48 13,-367-35,0 7,102 33,-97-20,2-7,1-6,16-5,-76-13,1-4,-1-4,1-3,47-11,161-51,-186 37,2 5,38-1,56 12,149 12,-78 2,611-9,-811 11,-1 4,35 9,56 3,0-6,1-8,22-9,-56 3,818 0,-539 13,-389-12</inkml:trace>
  <inkml:trace contextRef="#ctx0" brushRef="#br0" timeOffset="616.363">15401 3126,'22'41,"6"-11,2-1,0-2,2-1,1-2,0-1,2-1,1-2,21 8,98 43,2-7,49 7,-91-24,-114-47,0 1,0-1,0 0,-1 1,1-1,0 1,0-1,0 1,0-1,-1 1,1-1,0 1,0 0,-1 0,1-1,0 1,-1 0,1 0,-1 0,1 0,-1 0,0 0,1-1,-1 1,0 0,0 0,1 0,-1 0,0 0,0 0,0 0,0 0,0 0,-1 0,1 0,0 0,0 0,-1 0,1 0,0 0,-1 0,-35 25,-36 6,-2-4,-1-2,-1-4,-1-4,-5-2,-69 14,-1-7,-35-4,162-18</inkml:trace>
  <inkml:trace contextRef="#ctx0" brushRef="#br1" timeOffset="3767.426">2250 1126,'0'2467,"-3"-2434,-1 0,-2 0,-2 0,0-1,-2-1,-2 1,-1-2,-15 28,6-10,-5 42,25-81,0-1,1 0,1 1,-1 0,1-1,1 1,0-1,0 0,0 1,1-1,1 0,-1 1,1-1,0-1,4 7,5 17,-8-20</inkml:trace>
  <inkml:trace contextRef="#ctx0" brushRef="#br2" timeOffset="9445.981">2540 2453,'13'-8,"49"-50,80-85,107-99,-70 98,169-102,-198 150,63-23,-146 89,-66 28,1 1,-1 0,1 0,-1 0,1 0,0 1,0-1,-1 0,1 1,0-1,0 1,0-1,0 1,0 0,0 0,0 0,-1 0,1 0,0 0,0 1,0-1,0 1,0-1,0 1,-1 0,1-1,0 1,-1 0,1 0,0 0,-1 1,1-1,-1 0,0 0,1 1,-1-1,0 1,0-1,0 1,0 0,2 10,-1 0,0 0,-1 0,0 1,-1-1,0 0,-1 0,-1 0,0 0,-2 8,-24 104,-5-1,-5-1,-14 18,2 0,46-126,1-8,0 0,1 1,0-1,0 1,1 0,0-1,0 1,1 0,0 0,0 0,0-5,1-1,0 1,-1-1,1 0,0 1,0-1,0 0,0 0,0 1,0-1,0 0,1 0,-1 0,0-1,1 1,-1 0,0 0,1-1,-1 1,1-1,-1 1,1-1,-1 0,1 1,-1-1,1 0,0 0,-1 0,1 0,-1 0,1-1,-1 1,1 0,27-2,1 0,-1-2,0-1,-1-2,1-1,22-9,79-35,-3-5,-2-6,107-73,-189 111,-25 14,722-407,-636 369,-101 47,-1 0,1 0,-1 1,1-1,0 1,-1-1,1 1,0 0,0 1,0-1,0 0,0 1,0-1,0 1,0 0,0 0,0 0,0 1,0-1,0 1,0-1,0 1,-1 0,1 0,0 0,0 1,-1-1,1 1,0-1,-1 1,0 0,1 0,-1 0,0 0,0 0,0 1,0 0,2 9,0 1,-1-1,-1 1,0 0,0 0,-1 0,-1 0,0 1,-1-1,1 13,0-7,-1 62,3-1,4 1,3-1,19 70,-28-148,1 5,0-1,0 0,0 1,1-1,0 0,0 0,1 0,0 0,0 0,0-1,0 1,1-1,0 0,0 0,1 0,-1-1,1 0,0 1,0-1,1-1,-1 1,1-1,1 0,87 3,-25-10,-1-3,0-3,0-3,-1-2,52-21,83-38,30-23,-30 9,385-158,-471 203,-37 20,-77 22,0 1,1-1,-1 1,0-1,0 1,1 0,-1-1,0 1,0 0,1 1,-1-1,0 0,0 1,1-1,-1 1,0 0,0-1,0 1,0 0,0 0,0 1,0-1,0 0,-1 1,1-1,0 1,-1-1,1 1,-1 0,1 0,-1 0,0 0,0 0,0 0,0 0,0 0,0 0,-1 0,1 0,-1 3,16 131,-15-112,0-7,0 49,3 0,3 0,3-1,2 0,21 60,-32-120,0 0,0 0,1 0,0 0,0 0,0 0,1 0,0 0,0-1,0 0,0 1,0-1,1 0,0-1,0 1,0-1,0 0,1 1,-1-2,1 1,0-1,0 1,0-1,0-1,0 1,0-1,0 0,1 0,12-2,-1-1,0-1,0 0,0-2,0 0,-1-1,1 0,-2-1,1-1,5-4,103-58,103-78,-124 77,3 5,81-36,-158 88,0 2,2 0,-1 2,2 1,-1 2,1 1,20 0,-50 5,0 1,0-1,0 1,0 0,1 0,-1 0,0 0,0 0,0 0,0 1,1-1,-1 1,0-1,0 1,0 0,0 0,0 0,0 0,-1 0,1 0,0 1,0-1,-1 1,1-1,-1 1,1 0,-1-1,0 1,0 0,0 0,0 0,0 0,0 0,0 0,0 0,-1 1,16 101,-9-55,1-1,3 0,1-1,16 35,-27-78,0 1,1-1,0 0,0 0,0 0,0 0,1 0,0 0,0 0,0-1,0 0,0 1,1-1,-1 0,1-1,0 1,0-1,0 1,0-1,0 0,0-1,1 1,-1-1,1 0,-1 0,1 0,-1-1,1 1,0-1,-1 0,1-1,0 1,1-1,18-5,1-2,-1 0,0-2,-1 0,0-2,0-1,1-2,-4 3,196-122,61-59,-179 123,-30 25,-66 43,0 1,-1-1,1 1,0 0,0 0,1 0,-1 0,0 0,0 0,0 0,1 0,-1 1,0 0,1-1,-1 1,0 0,1 0,-1 0,1 0,-1 1,0-1,1 0,-1 1,0 0,0 0,0 0,1 0,-1 0,0 0,0 0,0 0,0 1,-1-1,1 1,0 0,-1-1,1 1,1 2,4 10,-1 1,0-1,-1 1,0 1,-2-1,1 1,-1 5,-1-8,5 25,52 215,-59-250,0-1,1 1,-1-1,0 1,1-1,0 0,-1 1,1-1,0 0,0 1,1-1,-1 0,0 0,1 0,-1 0,1 0,0 0,-1 0,1-1,0 1,0-1,0 1,0-1,1 0,-1 0,0 0,0 0,1 0,-1 0,1-1,-1 1,1-1,-1 1,1-1,-1 0,2 0,83-38,64-55,104-85,73-47,-319 219,-7 4,0 0,0 0,0 0,1 1,-1-1,1 1,-1 0,1-1,-1 1,1 0,0 0,-1 1,1-1,0 1,0-1,0 1,0 0,-1 0,1 0,0 0,0 1,0-1,0 1,0 0,0 3,-1 0,1 0,0 0,-1 1,0 0,0-1,0 1,-1 0,0 0,0 0,0 0,0 0,-1 0,0 0,0 4,1 2,5 55,-2-7,2-1,3 0,3 0,11 32,-23-87,1 0,0 0,-1 0,1 1,0-1,1 0,-1 0,0-1,1 1,0 0,0 0,-1-1,2 1,-1-1,0 1,0-1,1 0,-1 0,1 0,0 0,-1-1,1 1,0-1,0 0,0 1,0-1,0 0,1-1,-1 1,0-1,0 1,1-1,5-3,0 0,-1 0,0-1,1 0,-1 0,-1-1,1 0,-1-1,0 1,3-4,194-184,-126 113,-52 54,19-19,1 3,2 1,11-5,-58 45,0 0,0 0,0 0,0 0,0 1,0-1,0 0,0 0,0 0,1 1,-1-1,0 1,0-1,1 1,-1-1,0 1,1 0,-1-1,0 1,1 0,-1 0,1 0,-1 0,0 1,1-1,-1 0,0 0,1 1,-1-1,0 1,1-1,-1 1,0 0,0-1,0 1,0 0,4 5,-2 1,1-1,-1 1,0-1,-1 1,1 0,-1 1,-1-1,2 7,1 4,12 51,-5-17,2 0,2-1,3 0,12 24,-28-71,-1-1,1 1,0-1,0 0,0 0,0 1,0-1,1 0,-1-1,1 1,0 0,0-1,0 0,0 1,0-1,1-1,-1 1,1 0,-1-1,1 1,-1-1,1 0,0-1,0 1,0 0,-1-1,1 0,0 0,0 0,0-1,0 1,-1-1,1 0,0 0,31-12,0-1,-1-2,-1-2,-1 0,-1-3,0 0,2-5,199-155,-220 171,55-34,-64 43,-1 0,0 0,1 0,-1 1,0-1,1 1,-1 0,0-1,1 1,-1 1,1-1,-1 0,0 0,1 1,-1-1,0 1,1 0,-1 0,0 0,0 0,0 0,0 0,0 1,0-1,0 1,0-1,0 1,-1 0,1-1,0 3,6 8,0 1,-2 0,1 0,-2 1,0 0,0 0,-2 0,3 13,-5-20,76 323,-77-324,1-1,0 0,0 0,0 0,1 0,-1 0,1-1,1 1,-1 0,0-1,1 1,0-1,0 0,1 0,-1 0,1-1,0 1,-1-1,2 0,-1 0,0 0,1 0,-1-1,1 0,0 0,4 2,3-5,0-1,0 0,0-1,0 0,0-1,-1 0,1-1,-1 0,0-1,-1 0,0-1,0 0,0 0,-1-1,0 0,0-1,6-8,35-37,-2-2,-2-2,-4-2,-1-2,-4-2,7-20,-8 15,-9 30,-27 39,0-1,1 1,-1 0,0-1,1 1,-1 0,1 0,-1-1,1 1,-1 0,1 0,-1 0,1-1,-1 1,1 0,-1 0,1 0,-1 0,1 0,0 0,-1 0,1 0,-1 0,1 0,-1 1,1-1,-1 0,1 0,-1 0,1 1,-1-1,1 0,-1 0,0 1,1-1,-1 1,1-1,-1 0,0 1,1-1,-1 1,0-1,0 0,5 9,-2-1,1 0,-1 1,-1-1,1 1,-1 0,-1 0,0 0,0 0,2 12,0-2,2 17,1 0,1 0,2 0,2-1,1-1,1 1,2-2,11 17,-22-45,0 0,0 0,0-1,0 1,1-1,-1 0,1 0,0-1,1 1,-1-1,1 0,-1-1,1 1,0-1,0 0,0 0,0-1,0 0,0 0,0-1,1 1,-1-1,0-1,0 1,0-1,1 0,-1 0,0-1,0 0,0 0,-1 0,1-1,0 0,12-8,0 0,-1-2,0 0,-1-1,-1 0,0-2,0 0,-2 0,4-7,16-17,-33 39,0 1,0-1,0 0,1 0,-1 1,0-1,1 0,-1 1,0-1,1 0,-1 1,1-1,-1 0,1 1,-1-1,1 1,0-1,-1 1,1 0,0-1,-1 1,1-1,0 1,-1 0,1 0,0-1,0 1,-1 0,1 0,0 0,0 0,-1 0,1 0,0 0,0 0,0 0,-1 0,1 1,0-1,0 0,-1 0,1 1,0-1,-1 0,1 1,0-1,-1 1,1-1,-1 1,1-1,-1 1,1-1,-1 1,1 0,-1-1,1 1,8 38,-7-19</inkml:trace>
  <inkml:trace contextRef="#ctx0" brushRef="#br2" timeOffset="13383.309">9311 575,'409'-1,"-297"-9,-111 9,0 1,1 0,-1 0,0 0,0 0,1 0,-1 0,0 0,0 0,0 0,1 0,-1 0,0 1,0-1,0 1,0-1,1 1,-1-1,0 1,0 0,0-1,0 1,0 0,-1 0,1 0,0 0,0-1,0 1,-1 0,1 1,-1-1,1 0,0 0,-1 0,0 0,1 0,-1 1,0-1,0 0,1 0,-1 0,0 1,0-1,0 0,-1 0,1 1,0 16,-2 0,0 0,-1 0,0-1,-2 1,-2 6,2-6,-23 74,-3-2,-24 46,55-135,-34 58,32-57,1 0,-1 0,0 0,1 0,-1-1,0 1,0-1,0 1,0-1,-1 0,1 0,0 0,0 0,-1 0,1 0,0-1,-1 1,1-1,-1 0,1 1,-1-1,1 0,-1-1,1 1,-3-1,-3-3,0 0,0 0,0-1,1 0,-1-1,1 0,1 0,-1 0,1-1,0 0,0 0,1-1,0 1,-1-3,-6-7,-41-58,35 47</inkml:trace>
  <inkml:trace contextRef="#ctx0" brushRef="#br2" timeOffset="14169.027">9908 1095,'3'0,"-1"1,1-1,-1 0,0 0,0 0,0 0,0 0,0-1,0 1,0 0,0-1,1 0,-2 1,1-1,0 0,0 0,0 0,0-1,0 1,-1 0,1-1,-1 1,1-1,-1 1,1-1,-1 0,14-22,-1-1,-1 0,-1-2,-1 1,-2-1,0-3,7-17,82-211,-97 255,25-40,-26 42,1 0,0 0,0 0,0 0,0 0,0 1,0-1,0 0,0 1,0-1,0 1,0-1,0 1,0 0,0-1,1 1,-1 0,0 0,0 0,1 0,-1 0,0 0,0 0,0 0,1 0,-1 0,0 1,0-1,0 1,0-1,0 1,1-1,-1 1,0-1,0 1,0 0,-1 0,8 6,-1 1,0 1,0-1,-1 1,0 1,-1-1,0 1,0 0,-1 0,1 5,-1-6,4 15,-1 1,-2-1,0 1,-1 1,-2-1,-1 0,-1 1,0-1,-3 1,2 21,1-36</inkml:trace>
  <inkml:trace contextRef="#ctx0" brushRef="#br2" timeOffset="14623.363">9874 793,'2'0,"6"0,9 0,4 0,7 0,4 0,5 0,4 0,4 0,1 0,-5 0,-7 0,-6 0,-7 0,-4 0,-5 0</inkml:trace>
  <inkml:trace contextRef="#ctx0" brushRef="#br2" timeOffset="15471.752">10459 575,'48'384,"-47"-379,-2-3,1-1,0 1,-1-1,1 1,0 0,0-1,0 1,0-1,1 1,-1 0,0-1,0 1,1-1,-1 1,1-1,0 1,-1-1,1 1,0-1,0 0,0 1,0-1,0 0,0 0,0 0,1 1,-1-1,0-1,1 1,-1 0,0 0,1 0,-1-1,1 1,-1-1,1 1,-1-1,1 1,0-1,-1 0,1 0,-1 0,1 0,0 0,0 0,8-7,-1 1,0-1,0-1,0 1,-1-1,0-1,-1 0,4-5,8-8,9-12,3 1,1 1,1 2,2 1,0 2,7-2,-38 26,30-8,-33 12,-1 0,0 0,0 0,1 0,-1 0,0 0,0 0,0 0,0 0,0 0,0 0,0 0,-1 0,1 0,0 0,0 0,-1 0,1 0,-1 0,1 0,-1 0,1 0,-1-1,1 1,-1 0,0 0,0-1,1 1,-1 0,-15 17,-1 0,-1 0,-1-2,0 0,-1-1,-17 9,-12 10,26-18,16-12,0 0,0 1,1-1,-1 1,1 1,1-1,-1 1,1 0,0 0,0 1,0-1,1 1,-3 7,6-12,1 0,0 1,-1-1,1 0,0 1,0-1,0 0,1 0,-1 1,1-1,-1 0,1 1,0-1,-1 0,1 0,0 0,1 0,-1 0,0 0,0 0,1 0,-1 0,1-1,0 1,0-1,-1 1,1-1,0 0,0 1,0-1,0 0,1 0,74 27,-11-16,0-3,0-3,1-3,-1-2,6-4,-16 0,-36 0</inkml:trace>
  <inkml:trace contextRef="#ctx0" brushRef="#br2" timeOffset="15824.09">11631 506,'2'2,"1"16,1 21,3 19,3 14,1 8,-2-2,-3-10,-1-13,-3-15</inkml:trace>
  <inkml:trace contextRef="#ctx0" brushRef="#br2" timeOffset="16287.964">11478 535,'28'-7,"-12"8,0 1,0 0,0 1,0 1,0 1,-1 0,1 1,-1 0,-1 1,0 1,0 1,0 0,-1 0,0 1,-1 1,0 0,-1 1,4 6,4 3,-2 1,-1 0,-1 2,-1 0,0 0,-2 1,-1 1,-2 0,0 1,-1 0,-2 0,-1 0,-1 1,-1 0,-2-1,-1 6,1-29,0-1,-1 1,1 0,-1 0,0 0,0 0,-1 0,1-1,-1 1,0 0,0 0,0-1,0 1,-1 0,0-1,1 1,-1-1,-1 0,1 0,0 0,-1 0,1 0,-1 0,0 0,0-1,0 0,0 1,-1-1,1 0,0-1,-1 1,0-1,-15 3,-1 0,0-2,0-1,0 0,-1-2,1 0,-19-4,-26-8,1-2,1-3,0-3,2-2,-14-10,43 19</inkml:trace>
  <inkml:trace contextRef="#ctx0" brushRef="#br2" timeOffset="16858.8">12068 666,'9'44,"-9"-20,-1 0,-1-1,-1 1,-1-1,-5 14,-5 36,10-53,2-10,0 1,1-1,0 0,0 1,1-1,1 1,-1-1,3 7,-2-15,1 0,0 1,0-1,0 0,0 0,0 0,1 0,-1 0,0-1,1 1,-1-1,1 1,0-1,0 0,-1 0,1 0,0-1,0 1,0-1,0 1,0-1,0 0,0 0,-1 0,1-1,0 1,0-1,0 1,0-1,7 1,340-6,-310 2,-28-1</inkml:trace>
  <inkml:trace contextRef="#ctx0" brushRef="#br2" timeOffset="17358.489">12597 772,'-10'17,"1"1,0 0,1 0,1 0,1 1,0 0,2 0,0 0,1 1,1 9,2-24,0 1,1 0,0-1,0 1,0-1,0 1,1-1,0 1,1-1,-1 0,1 0,0 0,0-1,0 1,1-1,-1 1,1-1,0 0,1 0,-1-1,1 1,-1-1,1 0,0-1,0 1,0-1,1 0,-1 0,0 0,1-1,-1 0,1 0,0 0,3-1,-3 2,1-1,0-1,-1 1,1-1,0 0,-1-1,1 1,-1-1,1-1,-1 1,1-1,-1 0,0-1,0 1,0-1,0 0,0-1,0 0,-1 0,2-1,2-7,0 1,-1-1,0 0,-1 0,0-1,-1 0,0-1,-1 1,-1-1,0 0,-1 0,-1 0,0 0,-1-1,0 1,-1-1,-1 1,0 0,-1-1,0 1,-1 0,-1 0,-2-4,5 13,0 1,0-1,-1 0,0 0,0 1,0-1,0 1,-1-1,0 1,0 0,0 0,0 0,-1 1,1-1,-1 1,0 0,0 0,0 0,-1 0,1 1,-1 0,1 0,-1 0,0 0,0 1,1 0,-1 0,-100-6,101 8,1-1,0 1,0-1,-1 1,1 0,0 0,0 0,0 1,0-1,0 1,0-1,0 1,1 0,-1 0,-2 3,-9 13</inkml:trace>
  <inkml:trace contextRef="#ctx0" brushRef="#br2" timeOffset="17875.517">13037 723,'-10'196,"9"-188,0-2,0 0,0 0,0 0,1 0,0 0,0 0,1 0,-1 1,1-1,1-1,-1 1,1 0,0 0,0 0,1-1,0 1,0-1,0 0,0 0,1 0,0 0,0-1,0 1,0-1,1 0,3 2,0-2,0-1,0-1,0 1,1-1,-1 0,1-1,-1 0,1 0,-1-1,1 0,0-1,-1 0,1 0,-1-1,0 0,1 0,-1-1,0 0,0 0,5-4,0-2,-2 0,1-1,-1 0,0-1,-1 0,-1-1,0 0,0 0,-1-1,0 0,-2 0,1-1,-2 0,1 0,-2 0,0-1,-1 0,0 0,-2 0,1 0,-2 0,0 0,-2-14,1 9</inkml:trace>
  <inkml:trace contextRef="#ctx0" brushRef="#br2" timeOffset="18245.483">13655 735,'0'12,"0"12,0 15,0 12,-4 7,-1-2,0-4,1-8,1-6,2-8,0-8,0-5,1-6</inkml:trace>
  <inkml:trace contextRef="#ctx0" brushRef="#br2" timeOffset="18526.56">13620 981,'2'-2,"8"0,9-1,10 1,9 1,5 0,4-1,-3-3,-7 0,-7-2,-8 0,-4-1,-7 3</inkml:trace>
  <inkml:trace contextRef="#ctx0" brushRef="#br2" timeOffset="18877.786">13999 769,'0'12,"0"17,0 14,0 15,0 9,0 3,0-4,0-9,0-14,0-10,0-11,4-9,1-8</inkml:trace>
  <inkml:trace contextRef="#ctx0" brushRef="#br2" timeOffset="19378.782">14252 872,'-55'152,"50"-140,0 1,1 0,1 0,0 1,1-1,0 1,1-1,0 1,2-1,-1 1,2 0,0-1,0 0,1 1,1-1,0 0,2 3,-4-13,0 0,0 0,0 0,0 0,1 0,-1-1,1 1,0-1,0 0,-1 0,1 0,1 0,-1 0,0-1,0 1,1-1,-1 0,1 0,-1 0,1-1,-1 1,1-1,-1 0,1 0,-1 0,1 0,0 0,-1-1,1 0,6-1,-1-1,0-1,1 1,-1-1,-1-1,1 0,-1 0,1-1,-1 0,-1 0,5-5,-1 0,0-1,0 0,-1 0,-1-1,0-1,-1 0,-1 0,0 0,-1-1,0 0,-1 0,-1 0,1-8,3-24,-2-1,-2 1,-2-1,-3-9,1 35,1 9,-1 1,-1-1,0 1,0-1,-1 1,-1-1,-2-4,4 14,-1 0,0 0,0 1,0-1,0 0,-1 1,1 0,-1 0,1 0,-1 0,0 0,0 0,0 1,0-1,0 1,0 0,0 0,0 0,0 0,-1 0,1 1,0 0,-1 0,1 0,-1 0,-30-2</inkml:trace>
  <inkml:trace contextRef="#ctx0" brushRef="#br2" timeOffset="20113.035">15033 335,'1'-2,"0"0,0 0,-1 0,1 0,0 0,1 0,-1 1,0-1,0 0,1 1,-1-1,1 1,0-1,-1 1,1 0,0-1,0 1,0 0,-1 0,1 0,0 1,0-1,2 0,2-2,47-19,2 2,0 2,2 3,-30 7,114-22,-139 30,1-1,0 2,0-1,0 0,-1 0,1 1,0 0,0-1,-1 1,1 0,0 0,-1 1,1-1,-1 0,0 1,1-1,-1 1,0 0,0 0,0 0,0 0,0 0,-1 1,1-1,-1 0,1 1,-1-1,0 1,0-1,1 3,16 85,-16-72,-1 0,0 0,-1 1,-1-1,0 0,-1 0,-2-1,0 1,0 0,-2-1,0 0,-1 0,0-1,-8 10,-5 0,-1-1,-1-2,-1 0,-2-1,0-2,-1 0,-9 3,33-21,0-1,-1 0,1 1,0-1,0 1,0-1,0 1,0 0,0 0,0 0,1 0,-1 0,1 1,-1-1,1 0,0 1,0-1,0 1,0-1,0 1,1-1,-1 1,1 0,0-1,0 1,0 0,0-1,0 1,0 0,1-1,-1 1,1-1,0 1,0 0,1 1,4 6,1 0,0-1,1 0,0 0,0 0,1-1,0-1,1 1,-1-2,2 1,-1-1,0-1,1 0,0 0,0-1,1 0,-1-1,4 0,10 3</inkml:trace>
  <inkml:trace contextRef="#ctx0" brushRef="#br2" timeOffset="20333.727">15146 1322,'-2'2,"-3"0,-2 1,-2-1,0-1</inkml:trace>
  <inkml:trace contextRef="#ctx0" brushRef="#br1" timeOffset="37797.349">1920 241,'0'55,"0"-18,1-1,2 0,2 1,1 1,19 75,-23-111,0 0,0-1,0 1,1-1,-1 1,0-1,1 0,-1 0,1 0,-1-1,1 1,0 0,-1-1,1 0,0 1,-1-1,1 0,0-1,-1 1,1 0,0-1,-1 1,1-1,-1 0,1 0,-1 0,1 0,-1 0,0-1,1 1,0-2,51-24,-1-1,-2-3,12-11,12-8,35-16,-93 60,-24 18,-40 18,0-2,-2-2,-1-2,-29 9,-36 17,113-50,0 1,1-1,-1 0,0 1,0-1,1 1,-1 0,0-1,0 1,1 0,-1 0,1 0,-1 0,1 0,-1 1,1-1,0 0,0 1,0-1,-1 1,1-1,1 1,-1-1,0 1,0 0,0 0,1-1,-1 1,1 0,0 0,-1 0,1-1,0 1,0 0,0 0,0 0,1 0,-1 0,0-1,1 1,-1 0,1 0,0-1,-1 1,1 0,0-1,0 1,0 0,13 10,0 0,0-1,1 0,1-1,0-1,0 0,1-1,-1-1,17 4,33 12,1-2,1-4,51 6,-89-19,-9-2</inkml:trace>
  <inkml:trace contextRef="#ctx0" brushRef="#br1" timeOffset="38209.196">2736 173,'2'35,"1"-1,2 1,2-1,8 26,-7-29,0 12,-2 0,-2 0,-2 0,-1 0,-4 18,1-42,-1-8</inkml:trace>
  <inkml:trace contextRef="#ctx0" brushRef="#br1" timeOffset="38729.618">2543 0,'52'2,"-1"2,0 3,2 1,-23-2,0 1,0 1,0 2,-1 1,-1 1,0 1,-1 2,0 0,-1 2,17 15,-33-23,-1-1,0 1,-1 1,0 0,0 0,-1 1,0-1,-1 2,0-1,-1 1,-1-1,1 2,-2-1,0 0,0 1,-1-1,0 5,1 5,-2 0,0 1,-1-1,-1 1,-1-1,-1 0,-1 0,0 0,-2 0,-1 0,-1-1,0-1,-2 1,0-1,-3 2,7-14,-1 0,0-1,0 1,0-1,-1-1,0 1,-1-1,1-1,-1 0,0 0,0 0,-1-2,1 1,-1-1,-9 2,-12 1,1-2,-1-1,-1-1,-18-2,-39-3,0-3,0-5,1-3,-85-25,170 38,1 1,-1 0,0-1,1 1,-1-1,1 0,-1 1,0-1,1-1,0 1,-1 0,1-1,0 1,0-1,-1 0,1 1,0-1,1 0,-1 0,0 0,1-1,-1 1,1 0,-1-1,1 1,0-1,0 1,0-1,1 1,-1-3,2-8</inkml:trace>
  <inkml:trace contextRef="#ctx0" brushRef="#br1" timeOffset="39599.56">3315 92,'0'29,"-2"-17,1 0,0 0,1 0,0 0,1 0,0 0,1 0,1 0,0 0,0-1,1 0,0 1,1-1,1-1,0 1,0-1,1 0,6 8,-6-14,1 0,-1 0,1-1,0 0,0 0,0-1,0 0,1 0,-1-1,0 0,1-1,-1 1,1-2,-1 1,1-1,-1-1,8-1,-5-1,0 0,-1-1,1 0,-1-1,-1 0,1 0,-1-1,0 0,0-1,-1 0,0 0,-1-1,0 0,0-1,1-1,8-3,-13 34,-10 12,-1-1,-2 0,-1 0,-1-2,-14 25,11-23,-71 140,-72 101,144-249,3-7</inkml:trace>
  <inkml:trace contextRef="#ctx0" brushRef="#br1" timeOffset="42389.164">2344 1219,'-15'40,"13"-38,1 1,-1-1,1 1,-1-1,1 1,0 0,0-1,0 1,0 0,1 0,-1-1,1 1,0 0,0 0,0 0,0 0,0 0,1 0,28 44,-26-44,0 0,-1 0,1 0,-1 1,1-1,-1 0,0 1,-1 0,1-1,0 1,-1 0,0 0,0 0,0 0,0 2,-3-1,1-1,-1 0,0 0,0 0,0 0,-1 0,1 0,-1-1,0 1,0-1,0 0,-1 0,1 0,-1 0,0 0,1-1,-1 0,0 0,-1 0,-2 1,1 1,-120 64,124-67,0 0,0 1,0-1,1 0,-1 1,0 0,1-1,-1 1,1 0,0-1,-1 1,1 0,0 0,0 0,0 0,0 0,1 1,-1-1,1 0,-1 0,1 0,0 1,0-1,-1 0,2 0,-1 0,0 1,0-1,1 0,-1 0,1 0,0 1,0-1,-1 0,1 0,1 0,-1 0,0-1,0 1,2 1,89 129,-41-26,-46-2,-6-64,-6 90,5-122,1-1,0 1,1 0,0-1,0 1,1 0,0-1,0 1,1-1,0 1,1 3,-1-5,0 1,0-1,-1 1,1 0,-2-1,1 1,-1 0,0 0,0-1,-1 1,0 0,0-1,-1 1,1 0,-2-1,1 0,-1 1,1-1,-2 0,1-1,-4 6,4-8,1-1,0 1,-1 0,1 0,0 0,1 0,-1 0,1 0,-1 0,1 1,0-1,0 1,0-1,1 1,-1-1,1 1,0-1,0 1,0-1,0 1,1-1,0 1,-1-1,1 1,0-1,1 1,-1-1,1 0,1 3,11 14,-9-14,0 0,0 0,-1 1,0-1,0 1,-1 0,0 0,0 1,-1-1,1 0,-2 1,1 0,-1 1,-1 6,0 0,-1 0,-1 0,-1 0,0 0,-1-1,-1 4,3-11,1-1,-1 1,2 0,-1-1,1 1,0 0,0-1,1 1,0 0,0-1,0 1,1-1,0 1,2 3,-2-4,0 0,0 0,0 1,-1-1,0 1,0-1,0 1,-1 0,0-1,-1 1,1-1,-1 1,0-1,-1 1,0-1,0 1,0-1,-1 0,0 0,0 0,0-1,-1 1,0-1,-2 3,-1-1,2-4,1 1,0 0,0 0,0 0,0 1,1-1,0 1,-1 0,2 0,-1 0,1 0,-1 1,2-1,-1 1,0-1,1 1,0 1,1 0,-1 0,1 0,-1 0,-1 0,1 0,-1 0,-1 0,1-1,-1 1,0-1,-1 0,-2 4,1-2,0-1,0 0,1 1,0 0,1 0,-1 0,2 1,-1-1,1 1,0-1,1 1,0 0,-29 68,6-28,22-43,-1 0,1 0,1 1,-1-1,1 1,0-1,1 1,-1-1,1 1,1-1,-1 1,1 0,0-1,1 1,-1-1,1 0,1 0,-1 0,1 0,0 0,0 0,1 0,1 1,48 80,-41-68,0-1,1 0,1-1,0 0,5 2,35 43,-36-23,-18-31</inkml:trace>
  <inkml:trace contextRef="#ctx0" brushRef="#br1" timeOffset="60596.048">4110 116,'32'-13,"-31"13,21-9,1 0,-1 2,2 1,-1 1,0 1,1 1,0 1,-21 1,-1 1,0 0,1 0,-1 1,0-1,1 0,-1 1,0 0,0-1,0 1,1 0,-1 0,0 0,0 0,0 1,0-1,-1 0,1 1,0-1,-1 1,1 0,-1 0,1-1,-1 1,0 0,1 0,-1 0,0 1,-1-1,1 0,0 0,-1 0,1 1,-1-1,1 0,-1 1,0-1,1 6,0 0,0 0,-1 0,0 1,0-1,-1 0,0 0,0 0,-1 0,0 0,0-1,-1 1,0 0,-1-1,1 0,-1 0,-3 4,-9 5,0 0,-1-1,0-1,-1-1,-1 0,0-1,-1-2,-9 4,-35 22,63-35,-1-1,0 1,1 0,-1 0,1-1,-1 1,1 0,-1 0,1 1,0-1,-1 0,1 0,0 1,0-1,0 0,0 1,0-1,0 1,1-1,-1 1,0 0,1-1,-1 1,1 0,0-1,-1 1,1 0,0 0,0-1,0 1,0 0,0 0,1-1,-1 1,0 0,1 0,0 0,6 7,1-1,0-1,0 1,0-1,1-1,0 0,0 0,1 0,0-1,0-1,9 4,40 14,-34-14</inkml:trace>
  <inkml:trace contextRef="#ctx0" brushRef="#br1" timeOffset="60833.866">4057 725,'0'0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5T14:06:11.637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0,'65'6,"-34"4,0 2,-1 1,-1 1,0 2,-1 1,11 10,16 16,-1 2,-3 3,-2 1,29 41,-61-70,15 20,2-2,2-1,1-1,10 4,-16-16,70 45,-11-18,-78-43</inkml:trace>
  <inkml:trace contextRef="#ctx0" brushRef="#br0" timeOffset="3090.887">1065 614,'9'21,"-4"-9,-3-11,-1 1,0-1,0 0,0 1,-1-1,1 1,0-1,0 1,-1-1,1 1,-1-1,0 1,1 0,-1-1,0 1,0 0,0-1,0 1,0 0,0-1,0 1,-1 0,1-1,-1 1,1-1,-1 1,0 0,1-1,-1 0,0 1,0-1,0 1,0-1,0 0,0 0,-1 0,1 1,0-1,-1 0,-98 36,100-37,0 0,1 0,-1-1,0 1,0 0,0 0,0-1,0 1,0 0,0 0,0-1,0 1,0 0,0 0,0-1,0 1,0 0,0 0,-1-1,1 1,0 0,0 0,0 0,0-1,0 1,0 0,-1 0,1 0,0-1,0 1,0 0,-1 0,1 0,0 0,0 0,0-1,-1 1,1 0,0 0,0 0,-1 0,1 0,0 0,0 0,-1 0,1 0,0 0,0 0,0 0,-1 0,1 0,0 0,0 0,-1 0,1 0,0 0,0 1,-1-1,1 0,0 0,0 0,0 0,-1 0,1 1,0-1,0 0,0 0,0 0,-1 1,9-22,-6 17,2-7,-3 8,0 0,-1 0,1 1,0-1,0 0,1 1,-1-1,1 0,-1 1,1 0,0-1,-1 1,1 0,0 0,1 0,-1 0,0 0,1 1,-1-1,1 1,-1-1,2 1,-4 1,1-1,-1 1,0 0,1 0,-1 0,1 0,-1 0,0 0,1 0,-1 0,0 0,1 0,-1 0,0 1,1-1,-1 0,0 0,1 0,-1 0,0 0,1 1,-1-1,0 0,1 0,-1 1,0-1,0 0,1 0,-1 1,0-1,0 0,0 1,1-1,-1 0,0 1,0-1,0 0,0 1,0-1,0 0,0 1,0-1,0 0,0 1,0-1,0 0,0 1,0-1,0 1,0-1,0 0,0 1,0-1,-1 0,1 1,0-1,0 0,-11 22,9-20,-4 7</inkml:trace>
  <inkml:trace contextRef="#ctx0" brushRef="#br0" timeOffset="5594.773">1906 359,'-30'43,"15"-25,0 0,-2-1,0 0,-1-1,0-1,-5 1,-94 63,116-78,-1 1,1-1,0 0,0 1,0-1,0 0,1 1,-1-1,0 1,0-1,1 1,-1 0,1-1,0 1,-1-1,1 1,0 0,0-1,0 1,0 0,0-1,0 1,1 0,-1-1,1 1,-1 0,1-1,-1 1,1-1,0 1,0-1,0 0,0 1,0-1,0 0,0 1,1 0,0-1,0 1,-1 1,1-1,0 0,-1 0,0 0,1 1,-1-1,0 1,0-1,0 1,-1-1,1 1,-1 0,1-1,-1 1,0 0,0-1,0 1,0 0,-1-1,1 1,-1 0,1-1,-1 1,0-1,0 1,0-1,0 1,-1 0,-6 3,0-1,0 0,0 0,-1 0,0-1,0-1,0 1,-9 1,0 1,-133 42,149-48,1 0,-1 0,0 1,0-1,0 1,0 0,1-1,-1 1,0 0,1 0,-1 0,1 0,-1 0,1 1,-1-1,1 0,0 1,0-1,-1 1,1-1,0 1,0 0,1-1,-1 1,0 0,1 0,-1-1,1 1,-1 0,1 0,0 0,-1 0,2 2,-1-1,0 0,0 0,0 1,0-1,0 0,-1 0,0 1,1-1,-1 0,0 0,-1 0,1 0,-1 0,-9 20,8-17,0 1,0-1,0 0,-1 0,0 0,0-1,-1 1,1-1,-1 0,-4 3,-160 82,166-87,0 0,0 0,1 0,-1 0,1 1,0-1,-1 1,2 0,-1 0,0-1,1 1,0 0,-15 29,10-26,0 0,-1 0,0 0,0-1,0 0,-1 0,0-1,-5 3,-11 8,18-12,0 1,0 0,1 0,-1 0,2 1,-1 0,0 0,1 0,0 0,1 1,-1-1,1 1,0 0,1 0,0 0,0 1,-1 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5T14:11:07.250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</inkml:definitions>
  <inkml:trace contextRef="#ctx0" brushRef="#br0">3103 274,'25'-9,"119"15,200-3,-343-4,0 1,0 0,0 0,0 0,0 0,0 0,0 0,0 0,0 0,0 0,0 0,0 0,0 1,0-1,0 0,-1 1,1-1,0 0,0 1,0-1,0 1,-1 0,1-1,0 1,0 0,-1-1,1 1,-1 0,1 0,0 0,-1-1,1 1,-1 0,0 0,1 0,-1 0,0 0,0 0,1 0,-1 1,0 13,0 0,-1 1,0-1,-1 1,-1-1,-3 11,-1 6,-64 441,8-177,54-250,-6 25,4 0,3 1,2 30,7-30,0-56</inkml:trace>
  <inkml:trace contextRef="#ctx0" brushRef="#br0" timeOffset="1786.307">4573 169,'2'1,"-1"0,1 0,-1 0,1 0,-1 0,1 0,-1 0,0 0,0 1,1-1,-1 0,0 1,0-1,0 1,-1-1,1 1,0 0,0-1,-1 1,1 0,-1 0,0-1,1 1,-1 0,0 0,1 2,7 33,-2 0,-1 1,-1 17,3 30,26 140,9-2,10-2,31 64,-59-206,-12-33,3 0,2-1,2-1,8 11,-22-45,22 29,-27-38,1 0,0-1,0 1,0 0,0-1,0 1,0-1,0 0,0 1,0-1,0 0,0 1,0-1,0 0,0 0,0 0,0 0,0 0,0 0,0 0,0 0,0-1,1 1,-1 0,0-1,0 1,-1 0,1-1,0 0,0 1,0-1,0 1,0-1,0 0,-1 0,1 1,0-1,-1 0,1 0,0-1,7-8,-1-2,0 1,-1-1,0 0,-1 0,3-9,-6 16,33-95,-5-1,-4-2,-4 0,5-85,-13-109,-9 99,22-11,-27 207,1 1,0-1,-1 0,0 0,1 0,-1 1,0-1,0 0,0 0,0 0,0 0,-1 1,1-1,0 0,-1 0,1 0,-1 1,0-1,0 0,0 1,1-1,-1 1,-1-1,1 1,0-1,0 1,-1 0,1-1,0 1,-1 0,1 0,-1 0,0 0,0 0,-7-1,0-1,0 0,0-1,0 0,1 0,-1-1,1 0,0-1,1 1,-1-1,1-1,0 0,1 0,-2-2,-85-110,84 113,-2 1,1 0,-1 0,1 1,-1 0,-1 1,1 1,0-1,-1 2,1 0,-1 0,1 1,-1 0,-9 2,7-2,-148 1,151 1,2 0</inkml:trace>
  <inkml:trace contextRef="#ctx0" brushRef="#br0" timeOffset="2687.471">4561 520,'899'0,"-908"0</inkml:trace>
  <inkml:trace contextRef="#ctx0" brushRef="#br0" timeOffset="3519.788">4750 829,'7'0,"13"4,15 2,9 2,9-2,1-2,-1-1,-8-1,-8-1,-8-1,-6 0,-4 0,-2-1,-2 3,-2 0,2 1,-2-1,-1-1</inkml:trace>
  <inkml:trace contextRef="#ctx0" brushRef="#br0" timeOffset="4814.297">5467 156,'0'51,"-1"34,4 0,3-1,9 37,58 152,-38-158,-26-72,-1 0,-3 1,-1 0,-2 0,-3 21,1-37,0-9,-1-5,1-1,0 1,1-1,0 1,1-1,1 1,0-1,1 0,4 10,-7-22,-1 1,1-1,0 1,0-1,-1 0,1 1,0-1,0 0,0 0,0 0,1 0,-1 0,0 0,0 0,1 0,-1 0,0-1,1 1,-1 0,1-1,-1 1,1-1,-1 0,1 1,-1-1,1 0,-1 0,1 0,0 0,-1 0,1 0,-1-1,1 1,-1 0,1-1,-1 1,1-1,-1 0,0 1,1-1,-1 0,0 0,1-1,7-5,-2-2,1 1,-1-1,0 0,-1 0,0-1,3-8,126-270,123-328,-235 553,-3-1,-2-1,-4-1,5-50,-18 113,0 1,-1-1,1 0,-1 0,0 0,1 1,-1-1,0 0,-1 0,1 1,0-1,-1 0,0 0,0 1,1-1,-1 0,-1 1,1-1,0 1,-1 0,1-1,-1 1,0 0,0 0,0 0,0 0,0 0,0 0,0 1,-1-1,1 1,0-1,-1 1,0 0,1 0,-1 0,-19-4,0 0,0 1,-1 2,1 0,-1 2,-6 0,2 0,-291 13,-79-2,275 3,99 0,24-8</inkml:trace>
  <inkml:trace contextRef="#ctx0" brushRef="#br0" timeOffset="5392.191">5433 306,'13'4,"0"0,0 0,1-1,-1-1,1 0,-1-1,1 0,0-1,2-1,14 2,122 0,0-5,95-18,13-16,-209 27,-45 6,-7 1</inkml:trace>
  <inkml:trace contextRef="#ctx0" brushRef="#br0" timeOffset="6154.836">5467 630,'4'2,"3"2,4 1,4 1,5 2,7 1,8 1,7-1,7-1,5-1,5-2,-1-2,-8-1,-6-1,-7-1,-8 0,-5-1,-6 1</inkml:trace>
  <inkml:trace contextRef="#ctx0" brushRef="#br0" timeOffset="10115.846">8493 1248,'-145'-28,"-1"7,-1 6,-145 3,224 10,0 3,0 3,-27 7,73-8,0 2,1 0,-1 1,1 1,0 1,1 1,0 1,0 1,1 1,1 0,0 1,-4 5,13-10,0 1,1 0,0 0,1 1,0 0,0 0,1 1,0 0,1 0,0 0,1 0,0 1,1 0,0 0,1 0,0 0,1 0,1 1,0-1,0 0,1 0,1 0,0 0,0 0,2 0,-1 0,2 2,10 7,0-1,1 0,1-1,1-1,0-1,1 0,1-1,1-2,0 0,1-1,0-1,1-1,4 0,62 27,2-5,0-4,3-4,0-4,1-4,0-4,18-3,-67-4,0-2,0-2,1-1,-1-3,0-2,0-2,-1-1,1-3,7-4,-42 10,-1 0,0-1,1 0,-2 0,1-1,-1-1,1 1,-2-1,1-1,-1 0,0 0,-1-1,0 1,0-2,-1 1,0-1,-1 0,1-3,1-9,-1-1,-2 0,0-1,-1 1,-2-1,0 1,-1-1,-2 0,0 1,-2 0,0-1,-2 1,0 1,-2-1,0 1,-2 1,0-1,-4-3,5 9,0 1,-1-1,-1 2,0-1,-1 2,-1-1,0 2,-1 0,0 0,-1 1,0 1,0 1,-1 0,-1 1,-6-2,-7-1,-1 1,1 2,-2 1,1 2,0 1,-32 0,26 4</inkml:trace>
  <inkml:trace contextRef="#ctx0" brushRef="#br0" timeOffset="10747.754">9198 1727,'-2'1,"1"0,-1 0,0 1,1-1,-1 0,0 0,1 1,0-1,-1 1,1-1,0 1,0 0,0-1,0 1,0 0,0 0,0 0,1 0,-1 0,0 0,1 0,0 0,0 0,-1 0,1 0,0 0,1 0,-1 0,0 0,1 0,-1 0,1 0,-1 0,2 1,0 3,1-1,0 1,0-1,1 0,0 0,0 0,0 0,0-1,1 0,-1 0,1 0,0 0,1-1,-1 1,1-1,-1-1,1 1,0-1,0 0,0 0,0-1,0 0,0 0,0 0,1-1,-1 0,0 0,0-1,1 1,-1-1,0-1,0 1,3-2,-5 2,-1-1,0 1,1-1,-1 0,0 0,0 0,0 0,0-1,-1 1,1-1,0 0,-1 1,0-1,0 0,0-1,0 1,0 0,-1 0,1-1,-1 1,0-1,0 1,0-1,0 0,-1 0,1-4,0 0,0 0,-1-1,0 1,-1 0,0-1,0 1,0 0,-1 0,-3-6,3 9,0 1,0 0,0 0,-1 0,1 1,-1-1,0 0,0 1,0 0,-1 0,1 0,-1 0,0 0,0 1,0 0,0 0,0 0,0 0,-1 0,1 1,-2-1,-99-9,101 11,-14-1,1 1,0 1,0 1,0 0,0 1,-2 1,-12 7</inkml:trace>
  <inkml:trace contextRef="#ctx0" brushRef="#br0" timeOffset="12288.333">7547 121,'-15'65,"-6"31,3 2,5 0,5 0,3 62,5-159,-1 1,1 0,0 0,0 0,0 0,0 0,0 0,0 1,0-1,1 0,-1 0,1 0,-1 0,1 0,0-1,0 1,0 0,0 0,0 0,0-1,1 1,-1 0,0-1,1 1,-1-1,1 0,0 0,0 1,0-1,23 9,0-2,0 0,1-2,0 0,23 1,-44-7,265 36,0-12,261-12,-317-13,-212 1,0-1,0 1,0 0,0 0,1 0,-1 0,0 0,0 1,0-1,0 0,0 1,0 0,0-1,0 1,0 0,0 0,0 0,-1 1,1-1,0 0,-1 1,1-1,-1 1,1-1,-1 1,0-1,1 2,2 8,-1 0,-1 0,0 0,0 0,-1 1,-1-1,0 0,0 1,-1 0,0 8,1 3,0 7,0 0,-2 0,-2-1,0 1,-2-1,-6 18,11-45,0-1,0 0,0 0,1 0,-1 1,0-1,1 0,-1 1,1-1,0 1,-1-1,1 0,0 1,0-1,0 1,0-1,0 1,0-1,0 0,1 1,-1-1,0 1,1-1,-1 0,1 1,0-1,-1 0,1 0,0 1,0-1,0 0,0 0,0 0,0 0,0 0,0 0,0 0,0 0,1 0,20 8,1-1,1-1,-1 0,1-2,0-1,0-1,0-1,1-1,-1-1,2-1,-8 1,45-6,-59 3</inkml:trace>
  <inkml:trace contextRef="#ctx0" brushRef="#br0" timeOffset="14554.786">2434 1094,'-33'32,"-3"14,2 2,3 1,-9 20,-10 15,-81 108,99-154,-1-2,-3-2,0-1,-2-1,-2-2,0-2,-2-2,-1-2,-2-1,3-3,-1-2,0-2,-1-1,-1-3,0-1,-1-3,-12 0,-20-1,0-4,-48-4,40 0,-255-11,334 11,-82-7,0 3,0 5,-71 9,137-5,0 0,0 2,1 1,-1 0,2 2,-1 0,-1 3,18-10</inkml:trace>
  <inkml:trace contextRef="#ctx0" brushRef="#br0" timeOffset="15973.092">4433 1558,'1'1,"0"0,0 0,-1 0,1 0,-1 0,1 0,-1 0,1 0,-1 0,0 0,1 0,-1 0,0 1,0-1,0 0,0 0,0 0,0 0,0 1,0-1,-1 0,1 0,0 0,-1 0,1 1,-6 14,0 0,-1-1,-1 1,0-1,-1-1,-1 0,0 0,-1-1,0 0,-1 0,-11 8,12-11,-1 0,-1 0,1-1,-1-1,-1 0,0-1,0 0,0-1,-1-1,0 0,-14 2,-13 3,1-2,-1-2,-1-2,-37-1,-37 0,-100 16,48-2,-23-10,-4-8,50-1,113 2,-59-1,0 5,-67 11,-103 28,228-32,1 1,1 2,0 1,1 2,0 1,2 1,-5 5,23-16,-7 3,0 0,0-1,-1-1,0-1,-1 0,1-1,-2-2,-8 2,5-4</inkml:trace>
  <inkml:trace contextRef="#ctx0" brushRef="#br0" timeOffset="17010.93">3402 2291,'23'22,"11"-6,1-1,1-1,0-2,0-2,1-1,6-1,60 10,1-5,0-4,1-5,68-8,170-34,-165 34,-1 8,167 26,-102-7,0-10,75-13,-269-2,0-2,-1-2,0-3,-1-1,1-3,-2-1,0-3,11-6,156-100,-41 36,-144 72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640</cp:revision>
  <dcterms:created xsi:type="dcterms:W3CDTF">2023-02-15T12:50:00Z</dcterms:created>
  <dcterms:modified xsi:type="dcterms:W3CDTF">2023-02-15T14:41:00Z</dcterms:modified>
</cp:coreProperties>
</file>