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149A2" w14:textId="5E200A3D" w:rsidR="00BC45FD" w:rsidRDefault="00BC45FD" w:rsidP="00BC45FD">
      <w:pPr>
        <w:pStyle w:val="Nadpis3"/>
      </w:pPr>
      <w:r>
        <w:t>Otázky:</w:t>
      </w:r>
    </w:p>
    <w:p w14:paraId="0E359C68" w14:textId="1A76DB56" w:rsidR="00BC45FD" w:rsidRDefault="004257A0" w:rsidP="00917892">
      <w:pPr>
        <w:pStyle w:val="Odstavecseseznamem"/>
        <w:numPr>
          <w:ilvl w:val="0"/>
          <w:numId w:val="11"/>
        </w:numPr>
      </w:pPr>
      <w:r>
        <w:t>ANO/NE otázka lékaře</w:t>
      </w:r>
    </w:p>
    <w:p w14:paraId="5CC933E1" w14:textId="20B9E349" w:rsidR="00B20C4D" w:rsidRDefault="009A019F" w:rsidP="00917892">
      <w:pPr>
        <w:pStyle w:val="Odstavecseseznamem"/>
        <w:numPr>
          <w:ilvl w:val="0"/>
          <w:numId w:val="11"/>
        </w:numPr>
        <w:rPr>
          <w:strike/>
        </w:rPr>
      </w:pPr>
      <w:r w:rsidRPr="009A019F">
        <w:rPr>
          <w:strike/>
        </w:rPr>
        <w:t>Máte</w:t>
      </w:r>
    </w:p>
    <w:p w14:paraId="631BECA8" w14:textId="7C06732A" w:rsidR="009A019F" w:rsidRDefault="00D94C0C" w:rsidP="00917892">
      <w:pPr>
        <w:pStyle w:val="Odstavecseseznamem"/>
        <w:numPr>
          <w:ilvl w:val="0"/>
          <w:numId w:val="11"/>
        </w:numPr>
      </w:pPr>
      <w:r>
        <w:t>Měl jste</w:t>
      </w:r>
      <w:r w:rsidR="007248D8">
        <w:t xml:space="preserve"> (</w:t>
      </w:r>
      <w:r w:rsidR="007248D8" w:rsidRPr="007248D8">
        <w:rPr>
          <w:b/>
        </w:rPr>
        <w:t>někdy</w:t>
      </w:r>
      <w:r w:rsidR="007248D8">
        <w:t>)</w:t>
      </w:r>
      <w:r>
        <w:t>…</w:t>
      </w:r>
      <w:r w:rsidR="002C03F6">
        <w:t xml:space="preserve"> + nemoc?</w:t>
      </w:r>
    </w:p>
    <w:p w14:paraId="572D18ED" w14:textId="098FAE6F" w:rsidR="004B2B1C" w:rsidRDefault="004B2B1C" w:rsidP="004B2B1C">
      <w:pPr>
        <w:pStyle w:val="Odstavecseseznamem"/>
        <w:numPr>
          <w:ilvl w:val="1"/>
          <w:numId w:val="11"/>
        </w:numPr>
      </w:pPr>
      <w:r>
        <w:t>Plané neštovice? Ano.</w:t>
      </w:r>
    </w:p>
    <w:p w14:paraId="68239B62" w14:textId="3FE6A89D" w:rsidR="00F60D62" w:rsidRDefault="00F60D62" w:rsidP="004B2B1C">
      <w:pPr>
        <w:pStyle w:val="Odstavecseseznamem"/>
        <w:numPr>
          <w:ilvl w:val="1"/>
          <w:numId w:val="11"/>
        </w:numPr>
      </w:pPr>
      <w:r>
        <w:t>Vrozenou nemoc? Ne.</w:t>
      </w:r>
    </w:p>
    <w:p w14:paraId="0EDF6A3A" w14:textId="70F544DC" w:rsidR="00992BC8" w:rsidRDefault="00992BC8" w:rsidP="004B2B1C">
      <w:pPr>
        <w:pStyle w:val="Odstavecseseznamem"/>
        <w:numPr>
          <w:ilvl w:val="1"/>
          <w:numId w:val="11"/>
        </w:numPr>
      </w:pPr>
      <w:r>
        <w:t>Průjem? Kdy?</w:t>
      </w:r>
      <w:r w:rsidR="00116D4B">
        <w:t xml:space="preserve"> O víkendu?</w:t>
      </w:r>
      <w:r w:rsidR="00BB5329">
        <w:t xml:space="preserve"> Ne…</w:t>
      </w:r>
    </w:p>
    <w:p w14:paraId="0C5F9FFD" w14:textId="08125908" w:rsidR="007E733E" w:rsidRDefault="007E733E" w:rsidP="004B2B1C">
      <w:pPr>
        <w:pStyle w:val="Odstavecseseznamem"/>
        <w:numPr>
          <w:ilvl w:val="1"/>
          <w:numId w:val="11"/>
        </w:numPr>
      </w:pPr>
      <w:r>
        <w:t>Srdeční vadu?</w:t>
      </w:r>
      <w:r w:rsidR="00DA516A">
        <w:t xml:space="preserve"> Ne… nevím.</w:t>
      </w:r>
    </w:p>
    <w:p w14:paraId="42EE4439" w14:textId="72BDB52F" w:rsidR="00881C6F" w:rsidRDefault="00881C6F" w:rsidP="004B2B1C">
      <w:pPr>
        <w:pStyle w:val="Odstavecseseznamem"/>
        <w:numPr>
          <w:ilvl w:val="1"/>
          <w:numId w:val="11"/>
        </w:numPr>
      </w:pPr>
      <w:r>
        <w:t>Žloutenku? Ne.</w:t>
      </w:r>
    </w:p>
    <w:p w14:paraId="72DCC71B" w14:textId="7AE922F2" w:rsidR="00C43C63" w:rsidRDefault="00C43C63" w:rsidP="004B2B1C">
      <w:pPr>
        <w:pStyle w:val="Odstavecseseznamem"/>
        <w:numPr>
          <w:ilvl w:val="1"/>
          <w:numId w:val="11"/>
        </w:numPr>
      </w:pPr>
      <w:r>
        <w:t>Zánět spojivek?</w:t>
      </w:r>
      <w:r w:rsidR="00BD556E">
        <w:t xml:space="preserve"> Ne.</w:t>
      </w:r>
    </w:p>
    <w:p w14:paraId="5CEEA4DC" w14:textId="7BD438B5" w:rsidR="00FC1425" w:rsidRDefault="00FC1425" w:rsidP="004B2B1C">
      <w:pPr>
        <w:pStyle w:val="Odstavecseseznamem"/>
        <w:numPr>
          <w:ilvl w:val="1"/>
          <w:numId w:val="11"/>
        </w:numPr>
      </w:pPr>
      <w:r>
        <w:t>Duševní poruchu?</w:t>
      </w:r>
      <w:r w:rsidR="00577327">
        <w:t xml:space="preserve"> Nevím.</w:t>
      </w:r>
    </w:p>
    <w:p w14:paraId="17906633" w14:textId="233FBF3D" w:rsidR="001955BA" w:rsidRDefault="004E49BB" w:rsidP="001955BA">
      <w:pPr>
        <w:pStyle w:val="Odstavecseseznamem"/>
        <w:numPr>
          <w:ilvl w:val="2"/>
          <w:numId w:val="11"/>
        </w:numPr>
      </w:pPr>
      <w:r>
        <w:t>A</w:t>
      </w:r>
      <w:r w:rsidR="001955BA">
        <w:t>lkoholismus</w:t>
      </w:r>
      <w:r>
        <w:t>: jsem alkoholik, ale nepiju alkohol</w:t>
      </w:r>
    </w:p>
    <w:p w14:paraId="5F9842E0" w14:textId="20B97BCA" w:rsidR="007C3A63" w:rsidRDefault="00193232" w:rsidP="00193232">
      <w:pPr>
        <w:pStyle w:val="Odstavecseseznamem"/>
        <w:numPr>
          <w:ilvl w:val="0"/>
          <w:numId w:val="11"/>
        </w:numPr>
      </w:pPr>
      <w:r>
        <w:t>Jaké dětské nemoci znáte?</w:t>
      </w:r>
    </w:p>
    <w:p w14:paraId="06CEBF3D" w14:textId="31344C7B" w:rsidR="00007285" w:rsidRPr="009A019F" w:rsidRDefault="00AF721A" w:rsidP="00007285">
      <w:pPr>
        <w:pStyle w:val="Odstavecseseznamem"/>
        <w:numPr>
          <w:ilvl w:val="1"/>
          <w:numId w:val="11"/>
        </w:numPr>
      </w:pPr>
      <w:r>
        <w:t>Plané neštovice</w:t>
      </w:r>
      <w:r>
        <w:t xml:space="preserve">, příušnice, </w:t>
      </w:r>
      <w:r w:rsidR="00E10404">
        <w:t xml:space="preserve">spála, </w:t>
      </w:r>
      <w:r w:rsidR="00046BB1">
        <w:t>zarděnky</w:t>
      </w:r>
      <w:r w:rsidR="002F6F8B">
        <w:t>, spalničky</w:t>
      </w:r>
    </w:p>
    <w:p w14:paraId="47DB521F" w14:textId="43EA51DE" w:rsidR="00BC45FD" w:rsidRDefault="00BC45FD" w:rsidP="00BC45FD"/>
    <w:p w14:paraId="0F538CFD" w14:textId="13548980" w:rsidR="00BC45FD" w:rsidRDefault="00BC45FD" w:rsidP="00BC45FD"/>
    <w:p w14:paraId="2D2BA0D5" w14:textId="7DC5E118" w:rsidR="00BC45FD" w:rsidRDefault="00BC45FD" w:rsidP="00BC45FD"/>
    <w:p w14:paraId="2B594E21" w14:textId="52E6E86D" w:rsidR="00BC45FD" w:rsidRPr="00BC45FD" w:rsidRDefault="00BC45FD" w:rsidP="00BC45FD">
      <w:pPr>
        <w:pStyle w:val="Nadpis2"/>
      </w:pPr>
      <w:r>
        <w:t>Party</w:t>
      </w:r>
    </w:p>
    <w:p w14:paraId="49AB5D43" w14:textId="2996C8F1" w:rsidR="00BC45FD" w:rsidRDefault="00BC45FD" w:rsidP="00BC45FD">
      <w:r w:rsidRPr="004702C6">
        <w:rPr>
          <w:b/>
        </w:rPr>
        <w:t>Pozvat</w:t>
      </w:r>
      <w:r>
        <w:t xml:space="preserve"> někoho</w:t>
      </w:r>
      <w:r>
        <w:t>:</w:t>
      </w:r>
      <w:r>
        <w:t xml:space="preserve"> </w:t>
      </w:r>
      <w:r w:rsidR="000328D2">
        <w:t>t</w:t>
      </w:r>
      <w:r>
        <w:t xml:space="preserve">o </w:t>
      </w:r>
      <w:proofErr w:type="spellStart"/>
      <w:r>
        <w:t>invite</w:t>
      </w:r>
      <w:proofErr w:type="spellEnd"/>
      <w:r>
        <w:t xml:space="preserve"> </w:t>
      </w:r>
      <w:proofErr w:type="spellStart"/>
      <w:r>
        <w:t>someone</w:t>
      </w:r>
      <w:proofErr w:type="spellEnd"/>
    </w:p>
    <w:p w14:paraId="18A7894A" w14:textId="162EE889" w:rsidR="004B04CC" w:rsidRDefault="004B04CC" w:rsidP="00BC45FD">
      <w:r>
        <w:tab/>
        <w:t xml:space="preserve">Kam můžete </w:t>
      </w:r>
      <w:r w:rsidRPr="009F4D9A">
        <w:rPr>
          <w:b/>
        </w:rPr>
        <w:t>pozvat</w:t>
      </w:r>
      <w:r>
        <w:t xml:space="preserve"> kamaráda?</w:t>
      </w:r>
    </w:p>
    <w:p w14:paraId="209B8A11" w14:textId="4524C4BD" w:rsidR="00C3039C" w:rsidRDefault="00585CC8" w:rsidP="00C3039C">
      <w:pPr>
        <w:pStyle w:val="Odstavecseseznamem"/>
        <w:numPr>
          <w:ilvl w:val="0"/>
          <w:numId w:val="12"/>
        </w:numPr>
      </w:pPr>
      <w:r w:rsidRPr="00931376">
        <w:rPr>
          <w:b/>
        </w:rPr>
        <w:t>Na</w:t>
      </w:r>
      <w:r>
        <w:t xml:space="preserve"> party</w:t>
      </w:r>
    </w:p>
    <w:p w14:paraId="2B70A1AD" w14:textId="77777777" w:rsidR="00F26EB4" w:rsidRDefault="00F26EB4" w:rsidP="00C3039C">
      <w:pPr>
        <w:pStyle w:val="Odstavecseseznamem"/>
        <w:numPr>
          <w:ilvl w:val="0"/>
          <w:numId w:val="12"/>
        </w:numPr>
      </w:pPr>
      <w:r>
        <w:t>Do klubu</w:t>
      </w:r>
    </w:p>
    <w:p w14:paraId="4B799B8C" w14:textId="2D1241D6" w:rsidR="00CF480F" w:rsidRDefault="00CF480F" w:rsidP="00C3039C">
      <w:pPr>
        <w:pStyle w:val="Odstavecseseznamem"/>
        <w:numPr>
          <w:ilvl w:val="0"/>
          <w:numId w:val="12"/>
        </w:numPr>
      </w:pPr>
      <w:r>
        <w:t>D</w:t>
      </w:r>
      <w:r w:rsidR="00672D87">
        <w:t>omů</w:t>
      </w:r>
    </w:p>
    <w:p w14:paraId="5ABAD50C" w14:textId="77777777" w:rsidR="00771C3F" w:rsidRDefault="00771C3F" w:rsidP="00C3039C">
      <w:pPr>
        <w:pStyle w:val="Odstavecseseznamem"/>
        <w:numPr>
          <w:ilvl w:val="0"/>
          <w:numId w:val="12"/>
        </w:numPr>
      </w:pPr>
      <w:r>
        <w:t>Na koncert</w:t>
      </w:r>
    </w:p>
    <w:p w14:paraId="04C4FBB1" w14:textId="77777777" w:rsidR="00627F6B" w:rsidRDefault="004C41E9" w:rsidP="00C3039C">
      <w:pPr>
        <w:pStyle w:val="Odstavecseseznamem"/>
        <w:numPr>
          <w:ilvl w:val="0"/>
          <w:numId w:val="12"/>
        </w:numPr>
      </w:pPr>
      <w:r>
        <w:t>Do divadla</w:t>
      </w:r>
    </w:p>
    <w:p w14:paraId="19F3F790" w14:textId="77777777" w:rsidR="00505FA3" w:rsidRDefault="00505FA3" w:rsidP="00C3039C">
      <w:pPr>
        <w:pStyle w:val="Odstavecseseznamem"/>
        <w:numPr>
          <w:ilvl w:val="0"/>
          <w:numId w:val="12"/>
        </w:numPr>
      </w:pPr>
      <w:r>
        <w:t>Do kina</w:t>
      </w:r>
    </w:p>
    <w:p w14:paraId="14485D17" w14:textId="77777777" w:rsidR="0034215E" w:rsidRDefault="0034215E" w:rsidP="00C3039C">
      <w:pPr>
        <w:pStyle w:val="Odstavecseseznamem"/>
        <w:numPr>
          <w:ilvl w:val="0"/>
          <w:numId w:val="12"/>
        </w:numPr>
      </w:pPr>
      <w:r>
        <w:t>Do kavárny</w:t>
      </w:r>
    </w:p>
    <w:p w14:paraId="4E1D80C2" w14:textId="77777777" w:rsidR="008D6B6E" w:rsidRDefault="00F773CE" w:rsidP="00F773CE">
      <w:pPr>
        <w:pStyle w:val="Odstavecseseznamem"/>
        <w:numPr>
          <w:ilvl w:val="1"/>
          <w:numId w:val="12"/>
        </w:numPr>
      </w:pPr>
      <w:r>
        <w:t xml:space="preserve">Na </w:t>
      </w:r>
      <w:r w:rsidR="007569C4">
        <w:t>kávu</w:t>
      </w:r>
    </w:p>
    <w:p w14:paraId="62D24D33" w14:textId="77777777" w:rsidR="00741661" w:rsidRDefault="008D6B6E" w:rsidP="00F773CE">
      <w:pPr>
        <w:pStyle w:val="Odstavecseseznamem"/>
        <w:numPr>
          <w:ilvl w:val="1"/>
          <w:numId w:val="12"/>
        </w:numPr>
      </w:pPr>
      <w:r>
        <w:t xml:space="preserve">Na </w:t>
      </w:r>
      <w:r w:rsidR="006F415B">
        <w:t>oběd</w:t>
      </w:r>
    </w:p>
    <w:p w14:paraId="450A3958" w14:textId="77777777" w:rsidR="00943534" w:rsidRDefault="00943534" w:rsidP="00741661">
      <w:pPr>
        <w:pStyle w:val="Odstavecseseznamem"/>
        <w:numPr>
          <w:ilvl w:val="0"/>
          <w:numId w:val="12"/>
        </w:numPr>
      </w:pPr>
      <w:r>
        <w:t>Do restaurace</w:t>
      </w:r>
    </w:p>
    <w:p w14:paraId="48F79070" w14:textId="77777777" w:rsidR="006561D7" w:rsidRDefault="00943534" w:rsidP="00943534">
      <w:pPr>
        <w:pStyle w:val="Odstavecseseznamem"/>
        <w:numPr>
          <w:ilvl w:val="1"/>
          <w:numId w:val="12"/>
        </w:numPr>
      </w:pPr>
      <w:r>
        <w:t>Na co?</w:t>
      </w:r>
    </w:p>
    <w:p w14:paraId="3DC4DA55" w14:textId="77777777" w:rsidR="007E6355" w:rsidRDefault="007E6355" w:rsidP="00943534">
      <w:pPr>
        <w:pStyle w:val="Odstavecseseznamem"/>
        <w:numPr>
          <w:ilvl w:val="1"/>
          <w:numId w:val="12"/>
        </w:numPr>
      </w:pPr>
      <w:r>
        <w:t>Na večeři</w:t>
      </w:r>
    </w:p>
    <w:p w14:paraId="4A227031" w14:textId="77777777" w:rsidR="0075283E" w:rsidRDefault="0075283E" w:rsidP="00943534">
      <w:pPr>
        <w:pStyle w:val="Odstavecseseznamem"/>
        <w:numPr>
          <w:ilvl w:val="1"/>
          <w:numId w:val="12"/>
        </w:numPr>
      </w:pPr>
      <w:r>
        <w:t>Na dezert</w:t>
      </w:r>
    </w:p>
    <w:p w14:paraId="06F520C8" w14:textId="77777777" w:rsidR="001D6C5E" w:rsidRDefault="0096187A" w:rsidP="00943534">
      <w:pPr>
        <w:pStyle w:val="Odstavecseseznamem"/>
        <w:numPr>
          <w:ilvl w:val="1"/>
          <w:numId w:val="12"/>
        </w:numPr>
      </w:pPr>
      <w:r>
        <w:t>Na pivo</w:t>
      </w:r>
    </w:p>
    <w:p w14:paraId="2E9C6F09" w14:textId="2E68D661" w:rsidR="00931376" w:rsidRDefault="00F26EB4" w:rsidP="00943534">
      <w:pPr>
        <w:pStyle w:val="Odstavecseseznamem"/>
        <w:numPr>
          <w:ilvl w:val="1"/>
          <w:numId w:val="12"/>
        </w:numPr>
      </w:pPr>
      <w:r>
        <w:t xml:space="preserve"> </w:t>
      </w:r>
    </w:p>
    <w:p w14:paraId="4E25B68B" w14:textId="77777777" w:rsidR="00BC45FD" w:rsidRDefault="00BC45FD" w:rsidP="00BC45FD"/>
    <w:p w14:paraId="5F0D5C73" w14:textId="04F74E75" w:rsidR="00BC45FD" w:rsidRDefault="00BC45FD" w:rsidP="00BC45FD">
      <w:r>
        <w:t>Jak můžete pozvat někoho na party?</w:t>
      </w:r>
    </w:p>
    <w:p w14:paraId="1E89A204" w14:textId="4B3EDFE7" w:rsidR="001D6C5E" w:rsidRDefault="009437B4" w:rsidP="009437B4">
      <w:pPr>
        <w:pStyle w:val="Odstavecseseznamem"/>
        <w:numPr>
          <w:ilvl w:val="0"/>
          <w:numId w:val="13"/>
        </w:numPr>
      </w:pPr>
      <w:r>
        <w:t>Pošlu email</w:t>
      </w:r>
      <w:r w:rsidR="008D56DD">
        <w:t>…</w:t>
      </w:r>
    </w:p>
    <w:p w14:paraId="46206B66" w14:textId="190A8528" w:rsidR="000F2370" w:rsidRDefault="000F2370" w:rsidP="009437B4">
      <w:pPr>
        <w:pStyle w:val="Odstavecseseznamem"/>
        <w:numPr>
          <w:ilvl w:val="0"/>
          <w:numId w:val="13"/>
        </w:numPr>
      </w:pPr>
      <w:r>
        <w:t xml:space="preserve">Píšu (zprávu) na </w:t>
      </w:r>
      <w:proofErr w:type="spellStart"/>
      <w:r w:rsidR="007270DE">
        <w:t>whatsapp</w:t>
      </w:r>
      <w:proofErr w:type="spellEnd"/>
      <w:r w:rsidR="00BB7A4D">
        <w:t xml:space="preserve">, na </w:t>
      </w:r>
      <w:proofErr w:type="spellStart"/>
      <w:r w:rsidR="00BB7A4D">
        <w:t>instagram</w:t>
      </w:r>
      <w:proofErr w:type="spellEnd"/>
      <w:r w:rsidR="00BB7A4D">
        <w:t>, na chat</w:t>
      </w:r>
    </w:p>
    <w:p w14:paraId="43A31511" w14:textId="619E48F4" w:rsidR="00982550" w:rsidRDefault="008B0FA1" w:rsidP="009437B4">
      <w:pPr>
        <w:pStyle w:val="Odstavecseseznamem"/>
        <w:numPr>
          <w:ilvl w:val="0"/>
          <w:numId w:val="13"/>
        </w:numPr>
      </w:pPr>
      <w:r>
        <w:t>T</w:t>
      </w:r>
      <w:r w:rsidR="00323D49">
        <w:t>elefonuju</w:t>
      </w:r>
    </w:p>
    <w:p w14:paraId="47ED8C4D" w14:textId="0760B279" w:rsidR="008B0FA1" w:rsidRDefault="00C5360F" w:rsidP="009437B4">
      <w:pPr>
        <w:pStyle w:val="Odstavecseseznamem"/>
        <w:numPr>
          <w:ilvl w:val="0"/>
          <w:numId w:val="13"/>
        </w:numPr>
      </w:pPr>
      <w:r>
        <w:t>Pošlu dopis (</w:t>
      </w:r>
      <w:proofErr w:type="spellStart"/>
      <w:r>
        <w:t>letter</w:t>
      </w:r>
      <w:proofErr w:type="spellEnd"/>
      <w:r>
        <w:t>)</w:t>
      </w:r>
    </w:p>
    <w:p w14:paraId="23AB8342" w14:textId="0CF13F83" w:rsidR="001C20F8" w:rsidRDefault="00C51F07" w:rsidP="009437B4">
      <w:pPr>
        <w:pStyle w:val="Odstavecseseznamem"/>
        <w:numPr>
          <w:ilvl w:val="0"/>
          <w:numId w:val="13"/>
        </w:numPr>
      </w:pPr>
      <w:r>
        <w:t>Řeknu to</w:t>
      </w:r>
      <w:r w:rsidR="00B03734">
        <w:t xml:space="preserve">: I </w:t>
      </w:r>
      <w:proofErr w:type="spellStart"/>
      <w:r w:rsidR="00B03734">
        <w:t>say</w:t>
      </w:r>
      <w:proofErr w:type="spellEnd"/>
      <w:r w:rsidR="00B03734">
        <w:t xml:space="preserve"> </w:t>
      </w:r>
      <w:proofErr w:type="spellStart"/>
      <w:r w:rsidR="00B03734">
        <w:t>it</w:t>
      </w:r>
      <w:proofErr w:type="spellEnd"/>
    </w:p>
    <w:p w14:paraId="12848EF0" w14:textId="6F0A0740" w:rsidR="00BC45FD" w:rsidRDefault="00BC45FD" w:rsidP="00BC45FD">
      <w:r>
        <w:lastRenderedPageBreak/>
        <w:t>Co potřebujete na party?</w:t>
      </w:r>
    </w:p>
    <w:p w14:paraId="6EC51F14" w14:textId="061DE84F" w:rsidR="00B80427" w:rsidRPr="00E17711" w:rsidRDefault="00B94725" w:rsidP="00233A80">
      <w:pPr>
        <w:pStyle w:val="Odstavecseseznamem"/>
        <w:numPr>
          <w:ilvl w:val="0"/>
          <w:numId w:val="14"/>
        </w:numPr>
        <w:rPr>
          <w:b/>
        </w:rPr>
      </w:pPr>
      <w:r w:rsidRPr="00E17711">
        <w:rPr>
          <w:b/>
        </w:rPr>
        <w:t>P</w:t>
      </w:r>
      <w:r w:rsidR="00233A80" w:rsidRPr="00E17711">
        <w:rPr>
          <w:b/>
        </w:rPr>
        <w:t>ivo</w:t>
      </w:r>
      <w:r w:rsidR="008F4AD5">
        <w:rPr>
          <w:b/>
        </w:rPr>
        <w:t xml:space="preserve">: </w:t>
      </w:r>
      <w:r w:rsidR="008F4AD5" w:rsidRPr="008F4AD5">
        <w:t>není alkohol</w:t>
      </w:r>
      <w:r w:rsidR="008F4AD5">
        <w:t>, je to pivo</w:t>
      </w:r>
    </w:p>
    <w:p w14:paraId="02A8E5AC" w14:textId="5ADE9801" w:rsidR="00532DF2" w:rsidRDefault="000F1516" w:rsidP="00233A80">
      <w:pPr>
        <w:pStyle w:val="Odstavecseseznamem"/>
        <w:numPr>
          <w:ilvl w:val="0"/>
          <w:numId w:val="14"/>
        </w:numPr>
      </w:pPr>
      <w:r>
        <w:t>K</w:t>
      </w:r>
      <w:r w:rsidR="00F248DE">
        <w:t>amarádky</w:t>
      </w:r>
      <w:r w:rsidR="000A67F6">
        <w:t xml:space="preserve"> a kamarády</w:t>
      </w:r>
    </w:p>
    <w:p w14:paraId="3CE01BC1" w14:textId="43E0B341" w:rsidR="000F1516" w:rsidRDefault="006C1145" w:rsidP="00233A80">
      <w:pPr>
        <w:pStyle w:val="Odstavecseseznamem"/>
        <w:numPr>
          <w:ilvl w:val="0"/>
          <w:numId w:val="14"/>
        </w:numPr>
      </w:pPr>
      <w:r>
        <w:t>Jídlo ne?</w:t>
      </w:r>
      <w:r w:rsidR="00A47261">
        <w:t xml:space="preserve"> Nepotřebuju jídlo</w:t>
      </w:r>
      <w:r w:rsidR="000C3C15">
        <w:t>…</w:t>
      </w:r>
    </w:p>
    <w:p w14:paraId="0EBDBC10" w14:textId="4FC99012" w:rsidR="00B94725" w:rsidRDefault="002246C0" w:rsidP="00233A80">
      <w:pPr>
        <w:pStyle w:val="Odstavecseseznamem"/>
        <w:numPr>
          <w:ilvl w:val="0"/>
          <w:numId w:val="14"/>
        </w:numPr>
      </w:pPr>
      <w:r>
        <w:t>H</w:t>
      </w:r>
      <w:r w:rsidR="00B94725">
        <w:t>udbu</w:t>
      </w:r>
    </w:p>
    <w:p w14:paraId="348F186C" w14:textId="07EE601B" w:rsidR="002246C0" w:rsidRDefault="0077045A" w:rsidP="002246C0">
      <w:pPr>
        <w:pStyle w:val="Odstavecseseznamem"/>
        <w:numPr>
          <w:ilvl w:val="1"/>
          <w:numId w:val="14"/>
        </w:numPr>
      </w:pPr>
      <w:r>
        <w:t>Jak hrajete hudbu?</w:t>
      </w:r>
    </w:p>
    <w:p w14:paraId="5EE9ADBE" w14:textId="66E1D728" w:rsidR="00261A1A" w:rsidRDefault="00261A1A" w:rsidP="00261A1A">
      <w:pPr>
        <w:pStyle w:val="Odstavecseseznamem"/>
        <w:numPr>
          <w:ilvl w:val="2"/>
          <w:numId w:val="14"/>
        </w:numPr>
      </w:pPr>
      <w:r>
        <w:t>DJ</w:t>
      </w:r>
    </w:p>
    <w:p w14:paraId="01081684" w14:textId="1AEC3495" w:rsidR="00261A1A" w:rsidRDefault="00261A1A" w:rsidP="00261A1A">
      <w:pPr>
        <w:pStyle w:val="Odstavecseseznamem"/>
        <w:numPr>
          <w:ilvl w:val="2"/>
          <w:numId w:val="14"/>
        </w:numPr>
      </w:pPr>
      <w:r>
        <w:t>Co potřebuje DJ?</w:t>
      </w:r>
      <w:r w:rsidR="001A5C86">
        <w:t xml:space="preserve"> </w:t>
      </w:r>
      <w:r w:rsidR="00E43341">
        <w:t xml:space="preserve">DJ set, </w:t>
      </w:r>
      <w:r w:rsidR="00A91614">
        <w:t>telefon, počítač</w:t>
      </w:r>
    </w:p>
    <w:p w14:paraId="72A9FD96" w14:textId="0E2332D8" w:rsidR="007074A1" w:rsidRDefault="00F33552" w:rsidP="007074A1">
      <w:pPr>
        <w:pStyle w:val="Odstavecseseznamem"/>
        <w:numPr>
          <w:ilvl w:val="0"/>
          <w:numId w:val="14"/>
        </w:numPr>
      </w:pPr>
      <w:r>
        <w:t>K</w:t>
      </w:r>
      <w:r w:rsidR="00A521C0">
        <w:t>elímek</w:t>
      </w:r>
      <w:r>
        <w:t>: na co?</w:t>
      </w:r>
      <w:r w:rsidR="003E2E79">
        <w:t xml:space="preserve"> Na pivo?</w:t>
      </w:r>
    </w:p>
    <w:p w14:paraId="77624EC0" w14:textId="41142EFA" w:rsidR="00241B32" w:rsidRDefault="003832DE" w:rsidP="00241B32">
      <w:pPr>
        <w:pStyle w:val="Odstavecseseznamem"/>
        <w:numPr>
          <w:ilvl w:val="1"/>
          <w:numId w:val="14"/>
        </w:numPr>
      </w:pPr>
      <w:r>
        <w:t xml:space="preserve">Na české party neexistuje kelímek.  To je hřích (a </w:t>
      </w:r>
      <w:proofErr w:type="gramStart"/>
      <w:r>
        <w:t>sin)</w:t>
      </w:r>
      <w:r w:rsidR="003C6BF9">
        <w:t>…</w:t>
      </w:r>
      <w:proofErr w:type="gramEnd"/>
    </w:p>
    <w:p w14:paraId="3E5AFCC5" w14:textId="0227CB45" w:rsidR="00183D81" w:rsidRPr="00D477B1" w:rsidRDefault="00193F03" w:rsidP="00183D81">
      <w:pPr>
        <w:pStyle w:val="Odstavecseseznamem"/>
        <w:numPr>
          <w:ilvl w:val="0"/>
          <w:numId w:val="14"/>
        </w:numPr>
        <w:rPr>
          <w:b/>
        </w:rPr>
      </w:pPr>
      <w:r w:rsidRPr="00D477B1">
        <w:rPr>
          <w:b/>
        </w:rPr>
        <w:t>Alkohol</w:t>
      </w:r>
    </w:p>
    <w:p w14:paraId="48687F29" w14:textId="5A552AA5" w:rsidR="00193F03" w:rsidRDefault="00AB164D" w:rsidP="00193F03">
      <w:pPr>
        <w:pStyle w:val="Odstavecseseznamem"/>
        <w:numPr>
          <w:ilvl w:val="1"/>
          <w:numId w:val="14"/>
        </w:numPr>
      </w:pPr>
      <w:r>
        <w:t>Jaký alkohol</w:t>
      </w:r>
      <w:r w:rsidR="00780804">
        <w:t xml:space="preserve"> pijete</w:t>
      </w:r>
      <w:r>
        <w:t>?</w:t>
      </w:r>
    </w:p>
    <w:p w14:paraId="252C3A79" w14:textId="72D7F57F" w:rsidR="00780804" w:rsidRDefault="00780804" w:rsidP="00780804">
      <w:pPr>
        <w:pStyle w:val="Odstavecseseznamem"/>
        <w:numPr>
          <w:ilvl w:val="2"/>
          <w:numId w:val="14"/>
        </w:numPr>
      </w:pPr>
      <w:r>
        <w:t>Vodku</w:t>
      </w:r>
    </w:p>
    <w:p w14:paraId="12A51B57" w14:textId="7AA464B0" w:rsidR="00780804" w:rsidRDefault="00942222" w:rsidP="00780804">
      <w:pPr>
        <w:pStyle w:val="Odstavecseseznamem"/>
        <w:numPr>
          <w:ilvl w:val="2"/>
          <w:numId w:val="14"/>
        </w:numPr>
      </w:pPr>
      <w:r>
        <w:t>B</w:t>
      </w:r>
      <w:r w:rsidR="00780804">
        <w:t>echerovku</w:t>
      </w:r>
    </w:p>
    <w:p w14:paraId="58796F4C" w14:textId="69671465" w:rsidR="00942222" w:rsidRDefault="007A480A" w:rsidP="00780804">
      <w:pPr>
        <w:pStyle w:val="Odstavecseseznamem"/>
        <w:numPr>
          <w:ilvl w:val="2"/>
          <w:numId w:val="14"/>
        </w:numPr>
      </w:pPr>
      <w:r>
        <w:t>Víno</w:t>
      </w:r>
    </w:p>
    <w:p w14:paraId="2A6A08E0" w14:textId="044A9F40" w:rsidR="007A480A" w:rsidRDefault="009D3BD3" w:rsidP="00780804">
      <w:pPr>
        <w:pStyle w:val="Odstavecseseznamem"/>
        <w:numPr>
          <w:ilvl w:val="2"/>
          <w:numId w:val="14"/>
        </w:numPr>
      </w:pPr>
      <w:proofErr w:type="spellStart"/>
      <w:r>
        <w:t>J</w:t>
      </w:r>
      <w:r w:rsidR="00445B6D">
        <w:t>aegermeister</w:t>
      </w:r>
      <w:proofErr w:type="spellEnd"/>
    </w:p>
    <w:p w14:paraId="569C685E" w14:textId="02DC7EFA" w:rsidR="009D3BD3" w:rsidRDefault="00143782" w:rsidP="00780804">
      <w:pPr>
        <w:pStyle w:val="Odstavecseseznamem"/>
        <w:numPr>
          <w:ilvl w:val="2"/>
          <w:numId w:val="14"/>
        </w:numPr>
      </w:pPr>
      <w:r>
        <w:t>Čaj?</w:t>
      </w:r>
      <w:r w:rsidR="00D477B1">
        <w:t xml:space="preserve"> – Tatranský čaj (ze Slovenska)</w:t>
      </w:r>
    </w:p>
    <w:p w14:paraId="5FFFF8D6" w14:textId="0697DE53" w:rsidR="00797FA2" w:rsidRDefault="00797FA2" w:rsidP="00797FA2">
      <w:pPr>
        <w:pStyle w:val="Odstavecseseznamem"/>
        <w:numPr>
          <w:ilvl w:val="3"/>
          <w:numId w:val="14"/>
        </w:numPr>
      </w:pPr>
      <w:r>
        <w:t>Existuje silnější alkohol?</w:t>
      </w:r>
      <w:r w:rsidR="00C709DB">
        <w:t xml:space="preserve"> </w:t>
      </w:r>
      <w:proofErr w:type="spellStart"/>
      <w:r w:rsidR="00FE6807">
        <w:rPr>
          <w:i/>
        </w:rPr>
        <w:t>S</w:t>
      </w:r>
      <w:r w:rsidR="00C709DB">
        <w:rPr>
          <w:i/>
        </w:rPr>
        <w:t>tronger</w:t>
      </w:r>
      <w:proofErr w:type="spellEnd"/>
    </w:p>
    <w:p w14:paraId="554158D8" w14:textId="4975FCE9" w:rsidR="00FE6807" w:rsidRDefault="00C91152" w:rsidP="00797FA2">
      <w:pPr>
        <w:pStyle w:val="Odstavecseseznamem"/>
        <w:numPr>
          <w:ilvl w:val="3"/>
          <w:numId w:val="14"/>
        </w:numPr>
      </w:pPr>
      <w:r>
        <w:t>A</w:t>
      </w:r>
      <w:r w:rsidR="00FE6807">
        <w:t>bsint</w:t>
      </w:r>
      <w:r>
        <w:t xml:space="preserve"> je legální?</w:t>
      </w:r>
      <w:r w:rsidR="00802005">
        <w:t xml:space="preserve"> Ano.</w:t>
      </w:r>
      <w:r w:rsidR="0022600C">
        <w:t xml:space="preserve"> 90 %</w:t>
      </w:r>
    </w:p>
    <w:p w14:paraId="4E744671" w14:textId="5FD0A4B1" w:rsidR="00AA679D" w:rsidRDefault="00AA679D" w:rsidP="00797FA2">
      <w:pPr>
        <w:pStyle w:val="Odstavecseseznamem"/>
        <w:numPr>
          <w:ilvl w:val="3"/>
          <w:numId w:val="14"/>
        </w:numPr>
      </w:pPr>
      <w:r>
        <w:t>Existuje silnější alkohol</w:t>
      </w:r>
      <w:r>
        <w:t xml:space="preserve"> než absint</w:t>
      </w:r>
      <w:r>
        <w:t>?</w:t>
      </w:r>
      <w:r w:rsidR="00461FCE">
        <w:t xml:space="preserve"> Ano.</w:t>
      </w:r>
    </w:p>
    <w:p w14:paraId="624AF81C" w14:textId="4ACF2CF8" w:rsidR="00461FCE" w:rsidRDefault="00461FCE" w:rsidP="00461FCE">
      <w:pPr>
        <w:pStyle w:val="Odstavecseseznamem"/>
        <w:numPr>
          <w:ilvl w:val="4"/>
          <w:numId w:val="14"/>
        </w:numPr>
      </w:pPr>
      <w:r>
        <w:t>Můžete jít do lékárny a kupovat lékařský etanol (96 %)</w:t>
      </w:r>
      <w:r w:rsidR="00061EFA">
        <w:br/>
      </w:r>
    </w:p>
    <w:p w14:paraId="08FD1152" w14:textId="41586637" w:rsidR="00061EFA" w:rsidRDefault="00061EFA" w:rsidP="00061EFA">
      <w:pPr>
        <w:pStyle w:val="Odstavecseseznamem"/>
        <w:numPr>
          <w:ilvl w:val="2"/>
          <w:numId w:val="14"/>
        </w:numPr>
      </w:pPr>
      <w:r>
        <w:t>Když nemáte peníze na dobrý alkohol?</w:t>
      </w:r>
    </w:p>
    <w:p w14:paraId="7756175B" w14:textId="28ED7CC0" w:rsidR="00BC5518" w:rsidRDefault="00BC5518" w:rsidP="00BC5518">
      <w:pPr>
        <w:pStyle w:val="Odstavecseseznamem"/>
        <w:numPr>
          <w:ilvl w:val="3"/>
          <w:numId w:val="14"/>
        </w:numPr>
      </w:pPr>
      <w:r>
        <w:t>Starobrno: to je drahý</w:t>
      </w:r>
    </w:p>
    <w:p w14:paraId="39D7902A" w14:textId="0CE1B143" w:rsidR="003A7E22" w:rsidRDefault="003A7E22" w:rsidP="00BC5518">
      <w:pPr>
        <w:pStyle w:val="Odstavecseseznamem"/>
        <w:numPr>
          <w:ilvl w:val="3"/>
          <w:numId w:val="14"/>
        </w:numPr>
      </w:pPr>
      <w:r>
        <w:t>Krabicové víno + Alpa = studentské ša</w:t>
      </w:r>
      <w:r w:rsidR="00CF19C3">
        <w:t>m</w:t>
      </w:r>
      <w:r>
        <w:t>paňské</w:t>
      </w:r>
    </w:p>
    <w:p w14:paraId="37D395FD" w14:textId="0DBDC280" w:rsidR="0061668D" w:rsidRDefault="0061668D" w:rsidP="00780804">
      <w:pPr>
        <w:pStyle w:val="Odstavecseseznamem"/>
        <w:numPr>
          <w:ilvl w:val="2"/>
          <w:numId w:val="14"/>
        </w:numPr>
      </w:pPr>
      <w:r>
        <w:t>Pepsi</w:t>
      </w:r>
    </w:p>
    <w:p w14:paraId="026C53C6" w14:textId="77777777" w:rsidR="00BC45FD" w:rsidRDefault="00BC45FD" w:rsidP="00BC45FD"/>
    <w:p w14:paraId="65E537A1" w14:textId="71010A20" w:rsidR="00BC45FD" w:rsidRDefault="00BC45FD" w:rsidP="00BC45FD">
      <w:r w:rsidRPr="00EE0E16">
        <w:rPr>
          <w:b/>
        </w:rPr>
        <w:t>Kde</w:t>
      </w:r>
      <w:r>
        <w:t xml:space="preserve"> děláte party?</w:t>
      </w:r>
    </w:p>
    <w:p w14:paraId="4FEE64FC" w14:textId="58038D44" w:rsidR="007C42F2" w:rsidRDefault="007849D4" w:rsidP="007849D4">
      <w:pPr>
        <w:pStyle w:val="Odstavecseseznamem"/>
        <w:numPr>
          <w:ilvl w:val="0"/>
          <w:numId w:val="15"/>
        </w:numPr>
      </w:pPr>
      <w:r w:rsidRPr="00085B3D">
        <w:rPr>
          <w:b/>
        </w:rPr>
        <w:t>Doma</w:t>
      </w:r>
      <w:r w:rsidR="001D1141">
        <w:t>: to je dobré? Ne. Proč ne?</w:t>
      </w:r>
    </w:p>
    <w:p w14:paraId="1B4F6197" w14:textId="559DB9C7" w:rsidR="00C76858" w:rsidRDefault="00267E76" w:rsidP="00C76858">
      <w:pPr>
        <w:pStyle w:val="Odstavecseseznamem"/>
        <w:numPr>
          <w:ilvl w:val="1"/>
          <w:numId w:val="15"/>
        </w:numPr>
      </w:pPr>
      <w:r>
        <w:t>P</w:t>
      </w:r>
      <w:r w:rsidR="00C76858">
        <w:t>olicie</w:t>
      </w:r>
      <w:r>
        <w:t>. Proč přijde policie?</w:t>
      </w:r>
      <w:r w:rsidR="004305C5">
        <w:t xml:space="preserve"> Hlasitá hudba, hluk (</w:t>
      </w:r>
      <w:proofErr w:type="spellStart"/>
      <w:r w:rsidR="004305C5">
        <w:t>noise</w:t>
      </w:r>
      <w:proofErr w:type="spellEnd"/>
      <w:r w:rsidR="004305C5">
        <w:t>)</w:t>
      </w:r>
      <w:r w:rsidR="009B61DA">
        <w:t>…</w:t>
      </w:r>
    </w:p>
    <w:p w14:paraId="1EECF058" w14:textId="71B9AFB4" w:rsidR="00FE1B05" w:rsidRDefault="00FE1B05" w:rsidP="00C76858">
      <w:pPr>
        <w:pStyle w:val="Odstavecseseznamem"/>
        <w:numPr>
          <w:ilvl w:val="1"/>
          <w:numId w:val="15"/>
        </w:numPr>
      </w:pPr>
      <w:r>
        <w:t>Sousedi (</w:t>
      </w:r>
      <w:proofErr w:type="spellStart"/>
      <w:r>
        <w:t>neighbours</w:t>
      </w:r>
      <w:proofErr w:type="spellEnd"/>
      <w:r>
        <w:t>)</w:t>
      </w:r>
    </w:p>
    <w:p w14:paraId="7B968000" w14:textId="199D866D" w:rsidR="00FD7F7B" w:rsidRDefault="00FD7F7B" w:rsidP="00C76858">
      <w:pPr>
        <w:pStyle w:val="Odstavecseseznamem"/>
        <w:numPr>
          <w:ilvl w:val="1"/>
          <w:numId w:val="15"/>
        </w:numPr>
      </w:pPr>
      <w:r>
        <w:t>22.00–6.00</w:t>
      </w:r>
    </w:p>
    <w:p w14:paraId="1311260F" w14:textId="6EE03D61" w:rsidR="007849D4" w:rsidRDefault="002A5B4D" w:rsidP="007849D4">
      <w:pPr>
        <w:pStyle w:val="Odstavecseseznamem"/>
        <w:numPr>
          <w:ilvl w:val="0"/>
          <w:numId w:val="15"/>
        </w:numPr>
      </w:pPr>
      <w:r>
        <w:t>V klubu</w:t>
      </w:r>
    </w:p>
    <w:p w14:paraId="68005FEB" w14:textId="56C25018" w:rsidR="002A5B4D" w:rsidRDefault="00EB4921" w:rsidP="007849D4">
      <w:pPr>
        <w:pStyle w:val="Odstavecseseznamem"/>
        <w:numPr>
          <w:ilvl w:val="0"/>
          <w:numId w:val="15"/>
        </w:numPr>
      </w:pPr>
      <w:r>
        <w:t xml:space="preserve">Na zahradě: in </w:t>
      </w:r>
      <w:proofErr w:type="spellStart"/>
      <w:r>
        <w:t>the</w:t>
      </w:r>
      <w:proofErr w:type="spellEnd"/>
      <w:r>
        <w:t xml:space="preserve"> garden</w:t>
      </w:r>
    </w:p>
    <w:p w14:paraId="7F2F5136" w14:textId="3D19A142" w:rsidR="00357C05" w:rsidRDefault="008316D0" w:rsidP="00357C05">
      <w:pPr>
        <w:pStyle w:val="Odstavecseseznamem"/>
        <w:numPr>
          <w:ilvl w:val="0"/>
          <w:numId w:val="15"/>
        </w:numPr>
      </w:pPr>
      <w:r>
        <w:t>V parku?</w:t>
      </w:r>
      <w:r w:rsidR="00357C05" w:rsidRPr="00357C05">
        <w:t xml:space="preserve"> </w:t>
      </w:r>
      <w:r w:rsidR="00357C05">
        <w:t>22.00–6.00</w:t>
      </w:r>
      <w:r w:rsidR="00357C05">
        <w:t xml:space="preserve"> ne?</w:t>
      </w:r>
    </w:p>
    <w:p w14:paraId="1B4C38F2" w14:textId="72DFEEDD" w:rsidR="00C71E30" w:rsidRDefault="006C4A24" w:rsidP="00C71E30">
      <w:pPr>
        <w:pStyle w:val="Odstavecseseznamem"/>
        <w:numPr>
          <w:ilvl w:val="1"/>
          <w:numId w:val="15"/>
        </w:numPr>
      </w:pPr>
      <w:r>
        <w:t>Je legální pít alkohol v parku?</w:t>
      </w:r>
      <w:r w:rsidR="004A2C53">
        <w:t xml:space="preserve"> </w:t>
      </w:r>
      <w:r w:rsidR="006249F8">
        <w:t xml:space="preserve"> Na ulici? Na náměstí…? Teoreticky…</w:t>
      </w:r>
    </w:p>
    <w:p w14:paraId="13DB85CE" w14:textId="41D5C604" w:rsidR="00036FE5" w:rsidRDefault="00036FE5" w:rsidP="00036FE5">
      <w:pPr>
        <w:pStyle w:val="Odstavecseseznamem"/>
        <w:numPr>
          <w:ilvl w:val="2"/>
          <w:numId w:val="15"/>
        </w:numPr>
      </w:pPr>
      <w:r>
        <w:t>Blízko školy?</w:t>
      </w:r>
      <w:r w:rsidR="008E33B8">
        <w:t xml:space="preserve"> Ano. Blízko školky (</w:t>
      </w:r>
      <w:proofErr w:type="spellStart"/>
      <w:r w:rsidR="008E33B8">
        <w:t>kindergarden</w:t>
      </w:r>
      <w:proofErr w:type="spellEnd"/>
      <w:r w:rsidR="008E33B8">
        <w:t>)? Ano.</w:t>
      </w:r>
    </w:p>
    <w:p w14:paraId="411A583A" w14:textId="6D935D98" w:rsidR="00CD16C2" w:rsidRDefault="00CD16C2" w:rsidP="00036FE5">
      <w:pPr>
        <w:pStyle w:val="Odstavecseseznamem"/>
        <w:numPr>
          <w:ilvl w:val="2"/>
          <w:numId w:val="15"/>
        </w:numPr>
      </w:pPr>
      <w:r>
        <w:t>Na dětské hřišti?</w:t>
      </w:r>
      <w:r w:rsidR="00062B97">
        <w:t xml:space="preserve"> Ano.</w:t>
      </w:r>
    </w:p>
    <w:p w14:paraId="4D01928D" w14:textId="025BFCFE" w:rsidR="004A2C53" w:rsidRDefault="004A2C53" w:rsidP="00C71E30">
      <w:pPr>
        <w:pStyle w:val="Odstavecseseznamem"/>
        <w:numPr>
          <w:ilvl w:val="1"/>
          <w:numId w:val="15"/>
        </w:numPr>
      </w:pPr>
      <w:r>
        <w:t>Je legální pít alkohol od 18 let.</w:t>
      </w:r>
      <w:r w:rsidR="004C4F15">
        <w:t xml:space="preserve"> </w:t>
      </w:r>
    </w:p>
    <w:p w14:paraId="76C942A7" w14:textId="77777777" w:rsidR="00B06DC6" w:rsidRDefault="00B06DC6" w:rsidP="00C71E30">
      <w:pPr>
        <w:pStyle w:val="Odstavecseseznamem"/>
        <w:numPr>
          <w:ilvl w:val="1"/>
          <w:numId w:val="15"/>
        </w:numPr>
      </w:pPr>
    </w:p>
    <w:p w14:paraId="77877DFC" w14:textId="5C76A06E" w:rsidR="009565BD" w:rsidRDefault="009565BD" w:rsidP="00FE50CC"/>
    <w:p w14:paraId="4DF5817D" w14:textId="11D286E1" w:rsidR="00FE50CC" w:rsidRDefault="00FE50CC" w:rsidP="00FE50CC">
      <w:r>
        <w:t xml:space="preserve">Kdy začíná typická česká party? – </w:t>
      </w:r>
      <w:r w:rsidR="00482C46">
        <w:t xml:space="preserve">v 18.00? </w:t>
      </w:r>
      <w:r w:rsidR="00320141">
        <w:t>v 20.00?</w:t>
      </w:r>
      <w:r w:rsidR="00482C46">
        <w:t xml:space="preserve"> – </w:t>
      </w:r>
      <w:proofErr w:type="gramStart"/>
      <w:r w:rsidR="00482C46">
        <w:t xml:space="preserve">pozdě </w:t>
      </w:r>
      <w:r w:rsidR="00320141">
        <w:t xml:space="preserve"> </w:t>
      </w:r>
      <w:r w:rsidR="00320141" w:rsidRPr="00482C46">
        <w:t>V</w:t>
      </w:r>
      <w:proofErr w:type="gramEnd"/>
      <w:r w:rsidR="00320141" w:rsidRPr="00482C46">
        <w:t> 23.00?</w:t>
      </w:r>
      <w:r w:rsidR="00482C46">
        <w:t xml:space="preserve"> – pozdě</w:t>
      </w:r>
    </w:p>
    <w:p w14:paraId="548D2234" w14:textId="3DC0DA3B" w:rsidR="00AC7FA8" w:rsidRDefault="00AC7FA8" w:rsidP="00FE50CC">
      <w:r>
        <w:tab/>
        <w:t>Mám žízeň…</w:t>
      </w:r>
    </w:p>
    <w:p w14:paraId="40E58E07" w14:textId="2554EFA8" w:rsidR="00FA759C" w:rsidRDefault="00FA759C" w:rsidP="00FE50CC">
      <w:r>
        <w:lastRenderedPageBreak/>
        <w:t>Kdy končí party?</w:t>
      </w:r>
      <w:r w:rsidR="00815C4A">
        <w:t xml:space="preserve"> – </w:t>
      </w:r>
      <w:r w:rsidR="00650E51">
        <w:t>ráno</w:t>
      </w:r>
      <w:r w:rsidR="00300D02">
        <w:t>; v 9.00 hodin?</w:t>
      </w:r>
    </w:p>
    <w:p w14:paraId="467AD7EC" w14:textId="71BA550B" w:rsidR="0038681B" w:rsidRDefault="0038681B" w:rsidP="00FE50CC"/>
    <w:p w14:paraId="145D7ECF" w14:textId="3783EEFA" w:rsidR="0038681B" w:rsidRDefault="0038681B" w:rsidP="00FE50CC">
      <w:r>
        <w:t>Jakou jste měli nejdelší party?</w:t>
      </w:r>
      <w:r w:rsidR="002C7732">
        <w:t xml:space="preserve">  </w:t>
      </w:r>
      <w:r w:rsidR="004F31CE">
        <w:t xml:space="preserve">8 hodin (to není party, to je </w:t>
      </w:r>
      <w:proofErr w:type="spellStart"/>
      <w:r w:rsidR="004F31CE">
        <w:t>warm</w:t>
      </w:r>
      <w:proofErr w:type="spellEnd"/>
      <w:r w:rsidR="004F31CE">
        <w:t xml:space="preserve"> up)</w:t>
      </w:r>
      <w:r w:rsidR="000C5DC4">
        <w:t>.</w:t>
      </w:r>
      <w:r w:rsidR="004F31CE">
        <w:t xml:space="preserve"> </w:t>
      </w:r>
      <w:r w:rsidR="002C7732">
        <w:t>12 hodin? 1 den?</w:t>
      </w:r>
    </w:p>
    <w:p w14:paraId="5B73B6A0" w14:textId="671EEF72" w:rsidR="00F50BC5" w:rsidRDefault="00F50BC5" w:rsidP="00F50BC5">
      <w:pPr>
        <w:pStyle w:val="Odstavecseseznamem"/>
        <w:numPr>
          <w:ilvl w:val="0"/>
          <w:numId w:val="16"/>
        </w:numPr>
      </w:pPr>
      <w:r>
        <w:t>63 dní</w:t>
      </w:r>
      <w:r w:rsidR="00C47519">
        <w:t xml:space="preserve"> na univerzitě</w:t>
      </w:r>
    </w:p>
    <w:p w14:paraId="42144344" w14:textId="1E65594D" w:rsidR="00A85985" w:rsidRDefault="00A85985" w:rsidP="00BC45FD"/>
    <w:p w14:paraId="311FB165" w14:textId="27E5420A" w:rsidR="00A85985" w:rsidRDefault="00A85985" w:rsidP="00BC45FD"/>
    <w:p w14:paraId="21234503" w14:textId="77777777" w:rsidR="00A85985" w:rsidRDefault="00A85985" w:rsidP="00BC45FD"/>
    <w:p w14:paraId="09970B25" w14:textId="77777777" w:rsidR="0046691D" w:rsidRDefault="0046691D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478EE01F" w14:textId="5C8586F3" w:rsidR="00450769" w:rsidRDefault="00450769" w:rsidP="00CE4012">
      <w:pPr>
        <w:pStyle w:val="Nadpis3"/>
      </w:pPr>
      <w:r>
        <w:lastRenderedPageBreak/>
        <w:t xml:space="preserve">1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book</w:t>
      </w:r>
      <w:proofErr w:type="spellEnd"/>
    </w:p>
    <w:p w14:paraId="4F38D25D" w14:textId="20D95B78" w:rsidR="00450769" w:rsidRDefault="00450769" w:rsidP="00450769">
      <w:r>
        <w:t xml:space="preserve">127/3 – Listen and </w:t>
      </w:r>
      <w:proofErr w:type="spellStart"/>
      <w:r>
        <w:t>fill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gaps</w:t>
      </w:r>
      <w:proofErr w:type="spellEnd"/>
      <w:r>
        <w:t>.</w:t>
      </w:r>
    </w:p>
    <w:p w14:paraId="4D96D872" w14:textId="1CE2F490" w:rsidR="00776C61" w:rsidRDefault="002F6B6F" w:rsidP="00450769"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5C4E190" wp14:editId="3BF59BB5">
                <wp:simplePos x="0" y="0"/>
                <wp:positionH relativeFrom="column">
                  <wp:posOffset>1905113</wp:posOffset>
                </wp:positionH>
                <wp:positionV relativeFrom="paragraph">
                  <wp:posOffset>3208234</wp:posOffset>
                </wp:positionV>
                <wp:extent cx="749891" cy="250920"/>
                <wp:effectExtent l="38100" t="38100" r="50800" b="5397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49891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79CF61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47" o:spid="_x0000_s1026" type="#_x0000_t75" style="position:absolute;margin-left:149.3pt;margin-top:251.9pt;width:60.5pt;height:21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QLOSAQAANAMAAA4AAABkcnMvZTJvRG9jLnhtbJxSy27bMBC8F8g/&#10;EHuv9YgT24LlHGoEyKGJUbQfwFKkRUTkCkvKcv6+K9mqnRZFgVwI7g4xnNnZ9cPRNeKgKVj0JWSz&#10;FIT2Civr9yX8+P74eQkiROkr2aDXJbzpAA+bm0/rvi10jjU2lSbBJD4UfVtCHWNbJElQtXYyzLDV&#10;nkGD5GTkkvZJRbJndtckeZreJz1S1RIqHQJ3tycQNiO/MVrFF2OCjqIpYZWmLC9OF+JLfpuB+FnC&#10;cnF7B8lmLYs9yba26ixJfkCRk9azgN9UWxml6Mj+ReWsIgxo4kyhS9AYq/Toh51l6R/Onvzr4Cqb&#10;q44KhT5qH3eS4jS7EfjIF67hCfRfseJ0ZBcRzow8nv+HcRK9RdU51nNKhHQjI69DqG0bQFBhqxLo&#10;qcou+v3hy8XBji6+ng87EsP7bL4A4aVjUd+6V2xtEEOLI5pG8Pyeg5HkDP2L/WjIDbmwaHEsgXfh&#10;bTjH2PUxCsXNxXy1XPFOKIbyu3SVj/jEfGKYqqsU+PN3eV/Xg7CrZd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Evx2eIAAAALAQAADwAAAGRycy9kb3ducmV2LnhtbEyP&#10;TU+DQBCG7yb+h82YeDF2oSJpkaXxIyZ6MbXtoceBnQLK7hJ2adFf73jS47zz5P3IV5PpxJEG3zqr&#10;IJ5FIMhWTre2VrDbPl8vQPiAVmPnLCn4Ig+r4vwsx0y7k32n4ybUgk2sz1BBE0KfSemrhgz6mevJ&#10;8u/gBoOBz6GWesATm5tOzqMolQZbywkN9vTYUPW5GY2Cq/X3+vWQvO2e9h9jaeSDqzB+UeryYrq/&#10;AxFoCn8w/Nbn6lBwp9KNVnvRKZgvFymjCm6jG97ARBIvWSlZSdIYZJHL/xuKHwAAAP//AwBQSwME&#10;FAAGAAgAAAAhAETAcUtjBAAAsQwAABAAAABkcnMvaW5rL2luazEueG1srFZLb9tGEL4X6H9YbA66&#10;cKl98iFEzikBCrRo0KRAe1Rk2iIikQZJxfa/78zsg4yrAE0qwDR3d17ffDOz1Os3T6cj+9IMY9t3&#10;W65yyVnT7fvbtrvf8j8/vhMVZ+O06253x75rtvy5Gfmbm59/et12n0/HDfxn4KEbcXU6bvlhmh42&#10;6/Xj42P+aPJ+uF9rKc36l+7zb7/ym2B129y1XTtByDEe7ftuap4mdLZpb7d8Pz3JpA++P/TnYd8k&#10;MZ4M+1ljGnb75l0/nHZT8njYdV1zZN3uBLj/4mx6foBFC3Hum4GzUwsJC50rW9rqbQ0Hu6ctX+zP&#10;AHEEJCe+vuzz7//pc02cbb6N/f3QPzTD1DYzTT6pIHhme7+n/HyiQzP2xzNyy9mX3fEMKSspoawh&#10;HbW+kNC//UFu3+cvJBMALZEHSSpiJHNqTw201ukhVXUaAScef5gGakAttRES/tRHZTZObqzMrS2x&#10;IDGe75vo89NwHg/J36dh7hCSpDx9bo/t7XRINMlcukTTkqRLpoemvT9MP2a77489NGCozqu3pdLa&#10;zk12KVx73/VD8x6KO56HJtmqBRNklni5MGLUZywM2h/N3Za/oiljZOkPiDHJVGmylVyVGZdcywwO&#10;HP5TmRT+MaLEtYplIN+xCP81EJX697u7sZm23OkyN67kN6oqfXyl1cqqjJuaC1VlQrlCaA1vJjN8&#10;YKHCAlHBRpJEgQQOgp4/pRPUp1PSJRvMLXryNl6f8ozqwVuQUBykA+0Wgb8OKjSIAkpQNMxkWhTR&#10;gkLGLBZAfNgo9YA8xCiZsaAZmYZ3cCMcmhWIvZBCq6yomLLXq1PtZO7qgt+UpmS6KLKVqFZKZlxx&#10;nQDFEsWC+LfPxMuQTOgnJbTDmhjiE/PBIoWaeILIFnOKksTqkv1IhReSH6IRQ3iH6Gf5RIxKM2wq&#10;NAma+PalDQdGoIYGlM4hpcIZAH89TpWqq7xyCki1FbMSSDUroLTgMrMA28Gj4UmZC4uIrADuHLsm&#10;EOtUrmoAUinJtAUgcgWheAVfykzRwGlhMgWdlVF4JSwAQQYd0COgJQgSrswVCSpKmdd4OWitmYKe&#10;AVwV3k54JzG4ixhOpPUFRkj+gqquB0HLUucG+h6+ppZhhfQKBpoLC99XiEsNjU0KUwClCot0Ct0F&#10;MwnkGCNUHVWi4aJVBeQ3Fxr9gqu5c9MGFr6vX1xCrMogQgZuvNFsQCfU0VFMfe7BLpRT61OIeecg&#10;a3Ad2xA9RW8wxiElOEkjSNOW1CACrAkODdrLTdIGQFEhnhED6AnB1qLOSsCS4syJwZiQW1QFSNAF&#10;1xxT7SoDPz8q6IHCQc/XcPfZemWdy7iFj5R1noVIiweI6cATkvf04Abrl2rnrxxSjbT6ihADwfxb&#10;FovaUaSvogXWkKMqXLNzsEjWAqAnPwALGKi6hBYvAbx14HagnvV5+Q05m2O/lGNlUNHChxwLDEPq&#10;i4U8UMtCF4ERzveLsZ1/Qd78AwAA//8DAFBLAQItABQABgAIAAAAIQCbMyc3DAEAAC0CAAATAAAA&#10;AAAAAAAAAAAAAAAAAABbQ29udGVudF9UeXBlc10ueG1sUEsBAi0AFAAGAAgAAAAhADj9If/WAAAA&#10;lAEAAAsAAAAAAAAAAAAAAAAAPQEAAF9yZWxzLy5yZWxzUEsBAi0AFAAGAAgAAAAhAJneQLOSAQAA&#10;NAMAAA4AAAAAAAAAAAAAAAAAPAIAAGRycy9lMm9Eb2MueG1sUEsBAi0AFAAGAAgAAAAhAHkYvJ2/&#10;AAAAIQEAABkAAAAAAAAAAAAAAAAA+gMAAGRycy9fcmVscy9lMm9Eb2MueG1sLnJlbHNQSwECLQAU&#10;AAYACAAAACEA0Evx2eIAAAALAQAADwAAAAAAAAAAAAAAAADwBAAAZHJzL2Rvd25yZXYueG1sUEsB&#10;Ai0AFAAGAAgAAAAhAETAcUtjBAAAsQwAABAAAAAAAAAAAAAAAAAA/wUAAGRycy9pbmsvaW5rMS54&#10;bWxQSwUGAAAAAAYABgB4AQAAkAoA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E335120" wp14:editId="58633C4E">
                <wp:simplePos x="0" y="0"/>
                <wp:positionH relativeFrom="column">
                  <wp:posOffset>1344131</wp:posOffset>
                </wp:positionH>
                <wp:positionV relativeFrom="paragraph">
                  <wp:posOffset>2697741</wp:posOffset>
                </wp:positionV>
                <wp:extent cx="1842730" cy="761413"/>
                <wp:effectExtent l="38100" t="38100" r="24765" b="5778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842730" cy="7614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6AC48" id="Rukopis 148" o:spid="_x0000_s1026" type="#_x0000_t75" style="position:absolute;margin-left:105.15pt;margin-top:211.7pt;width:146.55pt;height:61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I+GXAQAANQMAAA4AAABkcnMvZTJvRG9jLnhtbJxSQW7bMBC8F+gf&#10;iL3XkmzFsQXLOdQIkENSo0gewFKkRUTkCkvKcn7flWzHTouiQC4Ed4cYzuzs6u7gGrHXFCz6ErJJ&#10;CkJ7hZX1uxJenu+/LUCEKH0lG/S6hDcd4G799cuqbws9xRqbSpNgEh+Kvi2hjrEtkiSoWjsZJthq&#10;z6BBcjJySbukItkzu2uSaZrOkx6pagmVDoG7myMI65HfGK3iD2OCjqIpYbFcLkFEvszzHASVsJzO&#10;bkD84kt6M4NkvZLFjmRbW3WSJD+hyEnrWcA71UZGKTqyf1E5qwgDmjhR6BI0xio9+mFnWfqHswf/&#10;OrjKctVRodBH7eNWUjzPbgQ+84VreAL9I1acjuwiwomRx/P/MI6iN6g6x3qOiZBuZOR1CLVtA4+5&#10;sFUJ9FBlF/1+//3iYEsXX0/7LYnhfZbz4njpWNTP7hVbG8TQ4ojOI3j6yMFIcoL+xX4w5IZcWLQ4&#10;lMCr+jacY+z6EIXiZrbIp7czhhRjt/Msz8a9OFMfKc7VVQz8+4fAr+tB2dW2r38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J+fz/3wAAAAsBAAAPAAAAZHJzL2Rvd25yZXYu&#10;eG1sTI9NS8QwEIbvgv8hjODNTfphkdp0EUERL2Wrwh6zzdgWm6Qk2W79986e3Ns7zMM7z1Tb1Uxs&#10;QR9GZyUkGwEMbef0aHsJnx8vdw/AQlRWq8lZlPCLAbb19VWlSu1OdodLG3tGJTaUSsIQ41xyHroB&#10;jQobN6Ol3bfzRkUafc+1VycqNxNPhSi4UaOlC4Oa8XnA7qc9Ggnrft9wX3TvWYK7r7e+WF6btpHy&#10;9mZ9egQWcY3/MJz1SR1qcjq4o9WBTRLSRGSESsjTLAdGxL04hwOFvEiA1xW//KH+AwAA//8DAFBL&#10;AwQUAAYACAAAACEAEhfLN/cOAAACMQAAEAAAAGRycy9pbmsvaW5rMS54bWysWllv5MYRfg+Q/0DQ&#10;D/NCjtgHj15Y8pMNBEgQw3aA5FHWzu4KlkaL0ax3/e/zfVXVTXIkGzkIiGIf1XV3VXVzvv7my+ND&#10;9evh9Hz/dLyu3b6rq8Px7unt/fH9df2Pn75rp7p6Pt8e394+PB0P1/Vvh+f6m5s//+nr++Mvjw9v&#10;8L8ChuMzW48P1/WH8/njm6urz58/7z+H/dPp/ZXvunD1l+Mvf/trfWOr3h7e3R/vzyD5nIfuno7n&#10;w5czkb25f3td352/dAUeuH98+nS6O5RpjpzuZojz6fbu8N3T6fH2XDB+uD0eDw/V8fYRfP+zrs6/&#10;fUTjHnTeH0519XgPgVu/d3GM07cJA7dfrutF/xNYfAYnj/XV6zj/9X/ivBKdvfl93r8/PX08nM73&#10;h1lNKpRN/FbdaV/kU0FPh+enh0/UbV39evvwCSK7roNZTRx39YpAL/FBtv8OnwljDC05t5lixKzM&#10;8/3jAa71+LFY9fwMPjn84/kkDug7H9oOf+4nF97E9KYb94PvaJBMT/0m4/z59On5Q8H382n2EJkp&#10;cqpsn+/fnj8UNXX7ri9qWirptaUfDvfvP5z/t7V3Tw9PcECzzlffjs77ODvZa+Tu3x+fTofvYdzn&#10;T6dDWesWmpBlRS+vbDHxs8o22g+Hd9f1V7LLKlmpA6KxoUuVa3ZtnHY++KaOqQ5907rW9zHrXZBl&#10;rf+nmMW2f3/37vlwvq6nye975+ob14W+crEDxSnt+qZ2dWxcFZt26irvGze0sYGGWp8a8NR6sFJ1&#10;gHBsODRsBNB5yhqY901HmFhNjZtC5cIEmORaF/x2srjed/vRJQjjxlj5PlB9u6Gpu5qcdsJE1zpl&#10;xt6dSME5fQgnovm5MTRgtUB4tNcQogmDIKRoRMHQE/WowtDhgIIYT+gIqbENinY1LYQ4QgXS+oKO&#10;zKJD3Mbty0UikCxUwQom4U7VgJkZtdIoExnzjEcYIPsBj/hiYcs0YkyqroRg6wEJixu4+YvSFUaK&#10;BFz7khtwoZbRSeUdg+tlmVeOCg+q/CnCaeFscDt4rtvO1YLzbt/D03zqIZwf4Glph11KTyO/874o&#10;+oV45jmwIUZFlOJksqCvoKYR/xy4hTdM2H/iPSqfOUoeycLqWwUv+NhYaLRrhtYNyppxpBpEJ69f&#10;DKiydYDSyBKVTKTL7NMfZyoGYMCRCwOEEaOK44rT0oMByYFElx9bh0Dhp2rY0D5x6vddQlzzY5+q&#10;EGOzc92uQ1gLjAXkIOERdQU0Wge5NqQ/TgMSmdB3vhoQiaaZ+ijUQzMJB/AERFX8IxuJmiVnbWCr&#10;Zwv/tuMsDv2wn/r6JnjEyL5vdvDbwHDvIuM1jDWo08n2LY66iC8X21SsCT7pBwVK96w6hLqReMXL&#10;gLVYo3sGcBmjckAVcETRsGGoJAAOYwv2WxjZpSZ09HLsIT8BWUSm8hgf8fKVgzpDByYJRzGxbJZu&#10;EXvm7SusQNqlcHTovkUaw4qiIdkCAmVb4DV2lypRGgpchMsAa30thSVRDZF0XWygHnJ19B3fInUz&#10;1MYRgjftMGEML49yYTvn8d0w7dMQkWHHHol+ZIHiemwthD7X1+0EmghydKClwRZsz1bEYHEXjlKw&#10;F1pdQ5iK/3iQapR9Ddlnz+Howl65Y3RXNihgaMz6Lr5ieVdnSkcWqW3yDHAXaZczDlETJmIyEK64&#10;06WhwRu9VlvCskbHym0YHf0AM3bBIzrGbrD05cadY/5iQFfGSyUHJ1PdwbJVavxECy8lWvr/LDJ1&#10;uzYy0ZiV1R6LDgfksTFVqLBSlhlEhrx4F8rZbCtiGb9CCRHfTKkamYKmdkCwkHVZVoUXwdU8rgIk&#10;4nN2KqCQFYVsprB8ixQFwhrqIEswUaAiXDjN74MDlEsKdhrD2Mf6jChjXVOa1ZznZSVD5ShpWbEy&#10;NSMpd03APtouhEx+Sm4PB4Tz4X+VRh45oiRHZOZZCFBWRszK1lFbvCoRfY3AWRfSsdVcoMEFszoh&#10;GqMxsQM65AJkCsSt1nf479vEghWl3YidSng+pTGTX5pS2waofJagoSSJQuhzdrmUNtE+aGhc5EAh&#10;OhOcITmm0GhQaGYE5HTE/TFViSesvocMybYqV17IMXOD5ZmDQms1dsmtYiPZWWB01ioyDEZGWZeO&#10;cKLgJKz8ExGOmTxgKk4B4D+GQygO/3BIYlYP1bBhNT+F6P2+mxAQQ+giSgTks50bdigYmnpydetG&#10;FBFprHyH2pyWAkOz8qRDFvEU7b3SNk2pHlR11JhpaeUr8+gSuehFHEN1pyTFCV6gW6mYPEeULuAa&#10;p3zIAs/mP5QQHapjMDG1vF0IXdsPOHe0acMdH8bB74OndnEwh2eiGh644RNLceGTBmbVO+CR3CfF&#10;MOvklrX6hswg4YW949EtDNj5E4pdMINgV4ca/3kiwYFEHqnA7cgGbfVV2JIP1KD70I/gI8EyE+LM&#10;rttNzMA4MVU8qiHHwkDyoJKhgTscZ/FsycYY/T45VHRhGFw1dqjoot9BHVoJSLKzMx6Ygat5nOaR&#10;GgLc1UKjRip6stgL/zTSoiExRUdzALH0qTtoDaLwxfU9ao0WEUxlF+yCmCZRClTJcjca0kxqhQ8d&#10;gJe9Iut0QGc4QBsDhPsCXFBszul7NSA8yob1PeYjUgiiEq5JeahFZ0ML9QlXdAH+GjucYmAq+qvd&#10;NCz0LLlANT/LSd2sdCT6plr4mMW0o4OmZC+5BOQC1RFb1kg4MiEnppanKhxp3ahqydHLVmbcy7fm&#10;MwEgrWI6NjJ7f7BcWS3RMa/IbBeny0JlAMaRcawieB9HnoayqxCw0DO26EggZMpaziqPNkKVLRS6&#10;gl8iUBIXkMChyIoGlnRUY0h14DfBD2OTcIaDul7yhBFBRY6XsggHRak6SaFNdxwonYtG0U3m+fIN&#10;OsUEq4ZxoPguOSCbPW61IFPEBfIIvsEFcRv+eZfNFqCr0eFeIUnvMeMpqTxwyS76RbnGYQYlB/nJ&#10;y9i3djFwkTLP8C2zvW9DYBJFxTVxO0xVL/SKUpXWgnCWWJjPusqDr7xfYzCPrd55bRYq9195m5Di&#10;htkOcwezyMUS01V52DDaACqY0c6rplcUSSgwcfeCq3FfwbBwXARNyZZoMX6iza3Xbvq5YvDR7cOE&#10;tBljdFUKuHntWUtMqCV4kSelIt4obrYsG4YpRnykBNkJNyxjj/qwx9VHU7eORQwJ0teLd4p+X4zS&#10;IQqsdC5UzWmq23y8oOOIbNFskYuZbP0Am0lWNjPRh8V4mR9FpOCaxGjaMrsEv/D/vGYWociCKVto&#10;HqMzKgZmKJMQg5OgDrWE+qoINqjeW9ZRhBncMC60ZOiLGABfcpQ1J2iwWkzF5bIgD5TVGJAVovNZ&#10;tsKAlgdcXpbaEhtQVWXkM3UdFxNgQZGOgMyoGxYNoxvGffID/dX1FZy22QVukwHeyrKahTbpspaT&#10;lCN+R3lgni0ZCTjt49PlTd+hLpqmiXygynU1z6co8FjqosHTNgKIBn6pcgdcZ4K3dsN7r4Rz3bSH&#10;avjdBvekKL9L0Y3DZcdvFVJ1YxvRheQJ/Hql47QynBeuTHZb1OiSp9pxO4Whvgtp33c4LPEbJr4s&#10;4YY+7kAVKrOoUDwXfEFr5sZ4owO3Ml8UNyPndDV1Mdt4eqqwbaDfZmVtrpAoIbBRfDEKspucDPH9&#10;yCayIyv22cHnvgASy7qxZGrZNigSNPbL3rKQkgVbSIlFmaByq3temdN8NMCcgns1JTRAZ+ZN8laP&#10;wh0X+wygvDrWSAoLq83ZxYFxw6SSvE/4YO1DfTMmyNJHJLNu50Z8sUZaaT3yJwMm2eU7pzaKjStY&#10;WgPyTTDU7AJLpeZ2UeXcoHlN0Xl10aZZTenKqHqD6ZUdHcjKx5v4Fo+uygTyGwCicXyaF3kMtxmd&#10;UsFoRG6WyRgFbtHJtDIY8C9ApAMXDpIIhbYKO8PYIAYMlWJQucqouCJBik8WJyJ8L4fESSzgEsoc&#10;2zYFqSEXfGuFkaoqT3gSd7QBjTmZE2F0rV5lSNRk6qRmMtEVsSJA1l2mOvczIaO+Qs6URAc0BbCR&#10;z8JCDltE30jpWJ8QJdTBwLXuH3MQAHqSbHvcLhmM8Vz4NV5pPBG6MKa2I+fmvWqyslAQk48yrf6T&#10;sYDlDfNZ8j3ymcfnU9cNYAqfwbhlIWGNH9FQUOY0XE8ijgRcpyPJqES4xhJ/1NTRtxteJSU/+WGf&#10;Im7UceE7IY4kXKl3u1HucMTXmNfw/VP8F4oJLS/63YYFRwqhj/uAn24xbeGKUXjAjyR2ETUybi9w&#10;RoIietzuLraJej89Q42unl7sZzbW0YWDYMGlJysmiCYN8W9xABkovqGYZK2k+gvCQqIQlbNM2RA4&#10;Tkgxklnl0uLD5msz2TyrDKnH5uBhfjpbo8hiaHjlhS+39JwB3usafCVxG975pTCO476POMwgAcFW&#10;ONvgE8yEr7gsMvTYR6aygJSLRtG3SqNzHINf4RAv9RvLJkyD/QxelCRrVR0zIp0VsXVQdaSUzeCi&#10;SpIwCDG+adQMILzI8ZNQGVL1zGW2lJdzvLkKuJGgWlv+cmfLPYALun4/Jv4qCD9EQC2Br7xz1c0b&#10;bf6cI2dxEd5++cF6EobYsIyMfkSly2tDHwZ82Rr4ExQNVBPjFCpCqIoVNi5bcIGpFS0qHyZnvQbF&#10;1w7hCmf4LW++U4wJZxPHD4Ajf6bR44YOrMnVN4MUv0KWSpzuBK40Yk1bKmhKCQGLXPQDMl0UY/kd&#10;qvq6jfi1Ll1bHhiKlbE4Yi6RJa5AgbAylBTwpYAnGdv2unDhuHLspZeKzTltDfXj0kFDvXwVDzE6&#10;IWRjkaTgGQ3waVI2PnNH8C2RkrBtBCEx93qcvoA6Z9uyW8gh3EJFwqgyz2mQlw21aAupBQGNt3nb&#10;5XcGyBiIMs/hs3pCrsRdkkgH3FkWQktxrsup7G0TVx/5HSbhpBw8K56Iuyx8j067iN9G8Ue3bURl&#10;l5mm7YohswSi09yhCYv5yLRqh4bNKqPg+cHY761YOIcg5xLFhzWGi2qaENGIbyYmUIK5LMnTtk7l&#10;UW8WS6M8YQjnuDCcmRVRyog0Sk+AaRw28INFqe3k8CRS4594LRxJPNVd1mHzT9Jv/g0AAP//AwBQ&#10;SwECLQAUAAYACAAAACEAmzMnNwwBAAAtAgAAEwAAAAAAAAAAAAAAAAAAAAAAW0NvbnRlbnRfVHlw&#10;ZXNdLnhtbFBLAQItABQABgAIAAAAIQA4/SH/1gAAAJQBAAALAAAAAAAAAAAAAAAAAD0BAABfcmVs&#10;cy8ucmVsc1BLAQItABQABgAIAAAAIQDyUSPhlwEAADUDAAAOAAAAAAAAAAAAAAAAADwCAABkcnMv&#10;ZTJvRG9jLnhtbFBLAQItABQABgAIAAAAIQB5GLydvwAAACEBAAAZAAAAAAAAAAAAAAAAAP8DAABk&#10;cnMvX3JlbHMvZTJvRG9jLnhtbC5yZWxzUEsBAi0AFAAGAAgAAAAhAIn5/P/fAAAACwEAAA8AAAAA&#10;AAAAAAAAAAAA9QQAAGRycy9kb3ducmV2LnhtbFBLAQItABQABgAIAAAAIQASF8s39w4AAAIxAAAQ&#10;AAAAAAAAAAAAAAAAAAEGAABkcnMvaW5rL2luazEueG1sUEsFBgAAAAAGAAYAeAEAACYV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66A0D5A" wp14:editId="52EF795A">
                <wp:simplePos x="0" y="0"/>
                <wp:positionH relativeFrom="column">
                  <wp:posOffset>760516</wp:posOffset>
                </wp:positionH>
                <wp:positionV relativeFrom="paragraph">
                  <wp:posOffset>3342801</wp:posOffset>
                </wp:positionV>
                <wp:extent cx="354960" cy="42120"/>
                <wp:effectExtent l="38100" t="57150" r="45720" b="5334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549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7885" id="Rukopis 133" o:spid="_x0000_s1026" type="#_x0000_t75" style="position:absolute;margin-left:59.2pt;margin-top:262.5pt;width:29.4pt;height:4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wI2MAQAAMwMAAA4AAABkcnMvZTJvRG9jLnhtbJxSy07DMBC8I/EP&#10;lu80jxYoUdMeqJB6ACoEH2Acu7GIvdHaacrfs0kbWkAIiYvl3bFmZ3Y8W+xsxbYKvQGX82QUc6ac&#10;hMK4Tc5fnu8uppz5IFwhKnAq5+/K88X8/GzW1plKoYSqUMiIxPmsrXNehlBnUeRlqazwI6iVI1AD&#10;WhGoxE1UoGiJ3VZRGsdXUQtY1AhSeU/d5R7k855fayXDo9ZeBVbl/CaOSV4YLkiX9Jo6rzmfTi9j&#10;Hs1nItugqEsjD5LEPxRZYRwJ+KRaiiBYg+YHlTUSwYMOIwk2Aq2NVL0fcpbE35yt3FvnKpnIBjMJ&#10;LigX1gLDsLse+M8IW9EG2nsoKB3RBOAHRlrP32HsRS9BNpb07BNBVYlA38GXpvacYWaKnOOqSI76&#10;3fb26GCNR18P2zWy7n0yHnPmhCVRT80b1MazrkURDSt4+MpBSHSAfmPfabRdLiSa7XJOyb93Zx+7&#10;2gUmqTm+nNxcESIJmqRJ2sMD8Z5gqE5CoNlf4j6tO10nf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oJieAAAAALAQAADwAAAGRycy9kb3ducmV2LnhtbEyPQU+DQBCF&#10;7yb+h82YeDF2KQXbIktjTEy4tjZGbws7Aik7S9ilxX/v9KTH9+bLm/fy3Wx7ccbRd44ULBcRCKTa&#10;mY4aBcf3t8cNCB80Gd07QgU/6GFX3N7kOjPuQns8H0IjOIR8phW0IQyZlL5u0Wq/cAMS377daHVg&#10;OTbSjPrC4baXcRQ9Sas74g+tHvC1xfp0mKyCqjx+nva6rD7mcvs14OphO6STUvd388sziIBz+IPh&#10;Wp+rQ8GdKjeR8aJnvdwkjCpI45RHXYn1OgZRsbNKEpBFLv9vKH4BAAD//wMAUEsDBBQABgAIAAAA&#10;IQDy0EPU7gEAAHAEAAAQAAAAZHJzL2luay9pbmsxLnhtbKRTy27bMBC8F+g/EMwhFz34kGxFiJxT&#10;AhRogSBJgfaoSIxERCINiortv+/qRRuoemgLGLK4q53dmR3e3h3bBn0I00mtMkwDgpFQhS6lqjL8&#10;/eXBTzDqbK7KvNFKZPgkOny3+/zpVqr3tknhiQBBdcNb22S4tnafhuHhcAgOPNCmChkhPPyi3r99&#10;xbu5qhRvUkkLLbslVGhlxdEOYKksM1zYI3HfA/az7k0hXHqImOL8hTV5IR60aXPrEOtcKdEglbcw&#10;9w+M7GkPLxL6VMJg1Eog7LOARtsoub+BQH7M8MW5hxE7mKTF4Trmz//EDEfN0j/P/mj0XhgrxVmm&#10;idScOKFiOo/8JqJGdLrpB20x+sibHihTQmCtMx0arhD6HQ+4/R3eTGYe6HLyOeOWuIhpZSvAWu3e&#10;bdV2MOcQfrZmNCAjjPsEfvSF8jQmKd8EPObDQpZ+k28WzFfTd7XDezVnh4wZx3PidpClrZ1MJCCx&#10;k+lSpLXSWsiqtv9WW+hGgwHn7Vzdbylj0dlka+1kpbQRj7DcrjfC1dILJcYyp8vKFRt9huaL9iTe&#10;Mnw13jI0Vk6BUTGCiHcdsWuaeDjCfuIxn3o+9blHfeYROLDYjzy+QdxjNEEshmwUoS38bW58Tpbl&#10;jB3dSGCA3S8AAAD//wMAUEsBAi0AFAAGAAgAAAAhAJszJzcMAQAALQIAABMAAAAAAAAAAAAAAAAA&#10;AAAAAFtDb250ZW50X1R5cGVzXS54bWxQSwECLQAUAAYACAAAACEAOP0h/9YAAACUAQAACwAAAAAA&#10;AAAAAAAAAAA9AQAAX3JlbHMvLnJlbHNQSwECLQAUAAYACAAAACEAurDAjYwBAAAzAwAADgAAAAAA&#10;AAAAAAAAAAA8AgAAZHJzL2Uyb0RvYy54bWxQSwECLQAUAAYACAAAACEAeRi8nb8AAAAhAQAAGQAA&#10;AAAAAAAAAAAAAAD0AwAAZHJzL19yZWxzL2Uyb0RvYy54bWwucmVsc1BLAQItABQABgAIAAAAIQAv&#10;ugmJ4AAAAAsBAAAPAAAAAAAAAAAAAAAAAOoEAABkcnMvZG93bnJldi54bWxQSwECLQAUAAYACAAA&#10;ACEA8tBD1O4BAABwBAAAEAAAAAAAAAAAAAAAAAD3BQAAZHJzL2luay9pbmsxLnhtbFBLBQYAAAAA&#10;BgAGAHgBAAAT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E5A68BB" wp14:editId="2B6C1B51">
                <wp:simplePos x="0" y="0"/>
                <wp:positionH relativeFrom="column">
                  <wp:posOffset>3267916</wp:posOffset>
                </wp:positionH>
                <wp:positionV relativeFrom="paragraph">
                  <wp:posOffset>2774001</wp:posOffset>
                </wp:positionV>
                <wp:extent cx="209520" cy="47160"/>
                <wp:effectExtent l="38100" t="38100" r="57785" b="4826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09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A6B6D" id="Rukopis 132" o:spid="_x0000_s1026" type="#_x0000_t75" style="position:absolute;margin-left:256.6pt;margin-top:217.75pt;width:17.95pt;height:5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fGGQAQAAMwMAAA4AAABkcnMvZTJvRG9jLnhtbJxSy07DMBC8I/EP&#10;lu80D0ofUVMOVEgcKBWCDzCO3VjE3mjtNOXv2aQtbUEIiYvl3bHGMzs7u93aim0UegMu58kg5kw5&#10;CYVx65y/vtxfTTjzQbhCVOBUzj+U57fzy4tZW2cqhRKqQiEjEuezts55GUKdRZGXpbLCD6BWjkAN&#10;aEWgEtdRgaIldltFaRyPohawqBGk8p66ix3I5z2/1kqGJ629CqzK+TSOSV7I+WQ0pAtSJx3ecPZG&#10;l2Qc82g+E9kaRV0auZck/qHICuNIwBfVQgTBGjQ/qKyRCB50GEiwEWhtpOr9kLMk/ubswb13rpKh&#10;bDCT4IJyYSUwHGbXA//5wlY0gfYRCkpHNAH4npHG83cYO9ELkI0lPbtEUFUi0Dr40tSexpyZIuf4&#10;UCRH/W5zd3SwwqOv5WaFrHufXKecOWFJ1HPzDrXxrGtRRIcRLM85CIn20G/sW422y4VEs23OaQU+&#10;urOPXW0Dk9RM4+lNSogkaDhORj18IN4RHKqTEOjvs7hP607Xya7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YvLPfAAAACwEAAA8AAABkcnMvZG93bnJldi54bWxMj8tO&#10;wzAQRfdI/IM1SOyokybmEeJUFRJi3RQklm4yeRGPo9htQ7+eYQXLmTm6c26+WewoTjj73pGGeBWB&#10;QKpc3VOr4X3/evcIwgdDtRkdoYZv9LAprq9yk9XuTDs8laEVHEI+Mxq6EKZMSl91aI1fuQmJb42b&#10;rQk8zq2sZ3PmcDvKdRTdS2t64g+dmfClw+qrPFoNF/k5DbYJZTIMvXrbNfFlW31ofXuzbJ9BBFzC&#10;Hwy/+qwOBTsd3JFqL0YNKk7WjGpIE6VAMKHSpxjEgTepegBZ5PJ/h+IHAAD//wMAUEsDBBQABgAI&#10;AAAAIQAnTDC36QEAAG0EAAAQAAAAZHJzL2luay9pbmsxLnhtbKRTTWvcMBC9F/ofhHLIxR+SvN7N&#10;mnhzSqDQQkhSaI+OrdgitrRIcnb333cs29qFuoe2YIQ08ryZ997o9u7YteiDayOUzDGNCEZclqoS&#10;ss7x95eH8AYjYwtZFa2SPMcnbvDd7vOnWyHfuzaDFQGCNMOua3PcWLvP4vhwOESHJFK6jhkhSfxF&#10;vn/7indTVsXfhBQWSpo5VCpp+dEOYJmoclzaI/H/A/az6nXJ/fUQ0eX5D6uLkj8o3RXWIzaFlLxF&#10;suig7x8Y2dMeNgLq1Fxj1AkgHLKIrjarm/stBIpjji/OPbRooJMOx8uYP/8TM3aaZX/u/VGrPddW&#10;8LNMI6np4oTK8ez4jUQ1N6rtB20x+ijaHihTQsDWiQ6NFwj9jgfc/g5vIjM1dNn5dONNnMW0ouMw&#10;Wt3eu2oN9DmEn612A8gIS0ICH32hSZaSLEkjtl4Phsz1xrmZMV91bxqP96rPE+JuPM+R20FUtvEy&#10;kYikXqZLkZZSGy7qxv5bbqlaBQM4uXN1v6GMrc5DtlRO1FJp/gjmml5zn0svlHBpXpeFJ+bmDE0P&#10;7Ym/5fjKvTLkMseAU4wgmtDgOrkOkwBvMQkogR3dhOuAUQTHJGRDjAUpxMM1okFIE8Rg3aJ0dsaV&#10;8/2A+7tfAAAA//8DAFBLAQItABQABgAIAAAAIQCbMyc3DAEAAC0CAAATAAAAAAAAAAAAAAAAAAAA&#10;AABbQ29udGVudF9UeXBlc10ueG1sUEsBAi0AFAAGAAgAAAAhADj9If/WAAAAlAEAAAsAAAAAAAAA&#10;AAAAAAAAPQEAAF9yZWxzLy5yZWxzUEsBAi0AFAAGAAgAAAAhADGZfGGQAQAAMwMAAA4AAAAAAAAA&#10;AAAAAAAAPAIAAGRycy9lMm9Eb2MueG1sUEsBAi0AFAAGAAgAAAAhAHkYvJ2/AAAAIQEAABkAAAAA&#10;AAAAAAAAAAAA+AMAAGRycy9fcmVscy9lMm9Eb2MueG1sLnJlbHNQSwECLQAUAAYACAAAACEAJZi8&#10;s98AAAALAQAADwAAAAAAAAAAAAAAAADuBAAAZHJzL2Rvd25yZXYueG1sUEsBAi0AFAAGAAgAAAAh&#10;ACdMMLfpAQAAbQQAABAAAAAAAAAAAAAAAAAA+gUAAGRycy9pbmsvaW5rMS54bWxQSwUGAAAAAAYA&#10;BgB4AQAAEQgAAAAA&#10;">
                <v:imagedata r:id="rId12" o:title=""/>
              </v:shape>
            </w:pict>
          </mc:Fallback>
        </mc:AlternateContent>
      </w:r>
      <w:r w:rsidR="00BE1841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2F023C3" wp14:editId="5017EB94">
                <wp:simplePos x="0" y="0"/>
                <wp:positionH relativeFrom="column">
                  <wp:posOffset>3083174</wp:posOffset>
                </wp:positionH>
                <wp:positionV relativeFrom="paragraph">
                  <wp:posOffset>2321883</wp:posOffset>
                </wp:positionV>
                <wp:extent cx="1218596" cy="262469"/>
                <wp:effectExtent l="38100" t="38100" r="635" b="42545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18596" cy="2624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35CBF" id="Rukopis 106" o:spid="_x0000_s1026" type="#_x0000_t75" style="position:absolute;margin-left:242.05pt;margin-top:182.15pt;width:97.35pt;height:22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dHeXAQAANQMAAA4AAABkcnMvZTJvRG9jLnhtbJxSy27bMBC8F+g/&#10;EHuv9YgrSILlHGoUyKGpUbQfwFCkRUTkCkvKcv6+Kz9qp0URIBeBu7MazuxwdX9wvdhrChZ9A9ki&#10;BaG9wtb6XQO/fn79VIIIUfpW9uh1Ay86wP3644fVNNQ6xw77VpNgEh/qaWigi3GokySoTjsZFjho&#10;z6BBcjJySbukJTkxu+uTPE2LZEJqB0KlQ+Du5gTC+shvjFbxuzFBR9E3UBZLlhf5UJUVCGqgSu8y&#10;EE/cKZd3kKxXst6RHDqrzpLkOxQ5aT0L+EO1kVGKkew/VM4qwoAmLhS6BI2xSh/9sLMs/cvZg3+e&#10;XWVLNVKt0Eft41ZSvOzuCLznCtfzBqZv2HI6cowIZ0Zez9thnERvUI2O9ZwSId3LyM8hdHYIvOba&#10;tg3QQ5td9fv9l6uDLV19Pe63JOb5LC1AeOlY1I/xGQcbxNziiC4reHzNwUhyhv7HfjDk5lxYtDg0&#10;wG/hZf4eY9eHKBQ3szwrP1d8t2IsL/JlUc0DF+oTxaW6iYFHXgV+W8+/37z29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ke7764QAAAAsBAAAPAAAAZHJzL2Rvd25yZXYu&#10;eG1sTI9BT4NAEIXvJv6HzZh4MXapBSTI0pgaEg9eQJP2uGVXILKzG3ZL6b93PNXj5H15871iu5iR&#10;zXryg0UB61UETGNr1YCdgK/P6jED5oNEJUeLWsBFe9iWtzeFzJU9Y63nJnSMStDnUkAfgss5922v&#10;jfQr6zRS9m0nIwOdU8fVJM9Ubkb+FEUpN3JA+tBLp3e9bn+akxFgq3lfvdWYuKl++Hg/JDuXNBch&#10;7u+W1xdgQS/hCsOfPqlDSU5He0Ll2SggzuI1oQI2abwBRkT6nNGYI0VRFgMvC/5/Q/kLAAD//wMA&#10;UEsDBBQABgAIAAAAIQBF7ybsgAQAAAcNAAAQAAAAZHJzL2luay9pbmsxLnhtbKxWTY/bNhC9F+h/&#10;IJiDL5LMISlKNGLnlAAFWjRoUqA9Ol7tWogtLSQ5u/n3fUN9JusC/TCwJihyZjjz5j1yX795Pp/E&#10;l6Jpy7raSkqUFEV1qO/K6mErf//4Ls6laLt9dbc/1VWxlV+LVr7Z/fjD67L6fD5tMApEqFqenU9b&#10;eey6x816/fT0lDyZpG4e1lops/6p+vzLz3I3eN0V92VVdjiyHZcOddUVzx0H25R3W3nontVkj9gf&#10;6ktzKKZtXmkOs0XX7A/Fu7o577sp4nFfVcVJVPsz8v5Diu7rIyYlznkoGinOJQqOdUI2s/lbj4X9&#10;81Yuvi9IsUUmZ7m+HvPP/xlzHTDb/H3u75v6sWi6sphh6osaNr6KQ/8d6usLbYq2Pl0YWym+7E8X&#10;lExKoa1DObS+UtDLeKjt38UbihkSWmY+7ExNHMHsynMBap0fp652LfLk5Q9dEwiolTaxwh99JLOx&#10;ZqPTJFOeGzKe1/NmjPmpubTHKd6nZmZI2Jnq7Gt7Ku+64wSTSlQ6wbQE6ZrrsSgfjt1/8z3UpxoE&#10;HLrz6m1GWtuZZNeOKx+quineo7ntpSkmX1ogEdwmXK5ILPBMDEL7rbjfyldBZSJ49gsBMZtaAeSj&#10;VWycWVEkTeplTBEJFcU8qPD7bmHaJUEwC/Y0mLIL5lh74cqGSujeQ88nIDp2cFw/mf0Xx/a+Y1C1&#10;8OAEQ+B+k3MjLciG1T633iLMh7xCOMzJiyzSIkU8/c2PQ1JshiA60rwQOxVnizr7uAGnEasBjQG9&#10;HqjhzB6PyWcols8xMbEDnzANbN0HQxaxjvUog9DbUQT/tNFBar/e37dFt5XW2sR6J3feZwCKopVa&#10;pZFUMo+MyLl/BhOkpIQDOBogoGkapWPwgMVH/EGxu11OmaPEGi13pJwSxvpola9UJMlK9JPBmIfY&#10;MDZhyHmWcXr+lgiRyrKEMkBEJgdGwGLlGCMjtWFIGCBNmFHKxMX5NsYMjUSz0EMLdDAFacztMCJH&#10;LkkzBskpJ1zmAJJaxZSbSMYuBVggcmpiYxyyoExo75EZOA41DKpcsBWCCdQcVLWcA9ZRvr0Nf39n&#10;zzaDz0K7zFrs9MwfFB22R9uFJoLoe9tRHEvnPge210akDC+mMTDnGYYwY/F6YbDhY9uDf0OpkDc6&#10;8YoAeWZToVNAngZeKuYlJ0QpD6Gq6U6LLWfKGyAnkvJC3Y4G2iiTUJrKndYelyZqBzlxDLMzsnz1&#10;gaEWMzCUQeIriwnB6VjwgmVMoGwa0w0VrDPyiVM5pwUJOzwqZlawFWaAi1tHfN06zgeKCfAgPSSF&#10;EZDeDipDBorBHbLT3jqR5XjoCO9cDr1Q7qRxOZ4AH5sc+GgtMlz0uNpekn/x0CFpRpJ/syRGj5my&#10;4e5mg2AYSuOPQTCzqL71ZAZBt2lQ1vQW9F6w5EcKTwFi4md4hnLQ4Rsilqo08ZrJ5QlNSwHZfBFr&#10;lqnmxgXCB76HK5hCM3m8YSq5conJQvMcCW8GQuWsvNACFhikBRCABD/NTOlrapv/L939BQAA//8D&#10;AFBLAQItABQABgAIAAAAIQCbMyc3DAEAAC0CAAATAAAAAAAAAAAAAAAAAAAAAABbQ29udGVudF9U&#10;eXBlc10ueG1sUEsBAi0AFAAGAAgAAAAhADj9If/WAAAAlAEAAAsAAAAAAAAAAAAAAAAAPQEAAF9y&#10;ZWxzLy5yZWxzUEsBAi0AFAAGAAgAAAAhAI6CdHeXAQAANQMAAA4AAAAAAAAAAAAAAAAAPAIAAGRy&#10;cy9lMm9Eb2MueG1sUEsBAi0AFAAGAAgAAAAhAHkYvJ2/AAAAIQEAABkAAAAAAAAAAAAAAAAA/wMA&#10;AGRycy9fcmVscy9lMm9Eb2MueG1sLnJlbHNQSwECLQAUAAYACAAAACEAJHu++uEAAAALAQAADwAA&#10;AAAAAAAAAAAAAAD1BAAAZHJzL2Rvd25yZXYueG1sUEsBAi0AFAAGAAgAAAAhAEXvJuyABAAABw0A&#10;ABAAAAAAAAAAAAAAAAAAAwYAAGRycy9pbmsvaW5rMS54bWxQSwUGAAAAAAYABgB4AQAAsQoAAAAA&#10;">
                <v:imagedata r:id="rId14" o:title=""/>
              </v:shape>
            </w:pict>
          </mc:Fallback>
        </mc:AlternateContent>
      </w:r>
      <w:r w:rsidR="00BE1841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9165751" wp14:editId="40B57D9C">
                <wp:simplePos x="0" y="0"/>
                <wp:positionH relativeFrom="column">
                  <wp:posOffset>2398777</wp:posOffset>
                </wp:positionH>
                <wp:positionV relativeFrom="paragraph">
                  <wp:posOffset>2310664</wp:posOffset>
                </wp:positionV>
                <wp:extent cx="423172" cy="214560"/>
                <wp:effectExtent l="57150" t="38100" r="15240" b="5270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23172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4CDBF" id="Rukopis 107" o:spid="_x0000_s1026" type="#_x0000_t75" style="position:absolute;margin-left:188.2pt;margin-top:181.25pt;width:34.7pt;height:18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/AyVAQAANAMAAA4AAABkcnMvZTJvRG9jLnhtbJxSy27bMBC8B+g/&#10;EHuv9YgfqWA5hxoBckhiBM0HsBRpERG5wpKynL/PSrZrp0FRIBeCu0MMZ3Z2ebt3jdhpChZ9Cdkk&#10;BaG9wsr6bQkvv+6+34AIUfpKNuh1CW86wO3q29WybwudY41NpUkwiQ9F35ZQx9gWSRJUrZ0ME2y1&#10;Z9AgORm5pG1SkeyZ3TVJnqbzpEeqWkKlQ+Du+gDCauQ3Rqv4ZEzQUTQl3MxnGYhYwo80ZZ3El3xx&#10;DeL3cElnkKyWstiSbGurjpLkFxQ5aT0L+EO1llGKjuwnKmcVYUATJwpdgsZYpUc/7CxL/3J2718H&#10;V9lUdVQo9FH7uJEUT7Mbga984RqeQP+AFacju4hwZOTx/D+Mg+g1qs6xnkMipBsZeR1CbdvAYy5s&#10;VQLdV9lZv9/9PDvY0NnX425DYnifpQsQXjoW9dy9YmuDGFoc0WkEjx85GEmO0L/Y94bckAuLFvsS&#10;eAXehnOMXe+jUNyc5tfZIgehGMqz6Ww+4ifmA8OpukiBP/+Q92U9CLtY9tU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nLWQuEAAAALAQAADwAAAGRycy9kb3ducmV2Lnht&#10;bEyPzU7DMBCE70i8g7VI3KjTJE3bEKdCRRxQERKFB3DjJYmI11Hs/PD2LCe47e6MZr8pDovtxISD&#10;bx0pWK8iEEiVMy3VCj7en+52IHzQZHTnCBV8o4dDeX1V6Ny4md5wOodacAj5XCtoQuhzKX3VoNV+&#10;5Xok1j7dYHXgdailGfTM4baTcRRl0uqW+EOjezw2WH2dR6tge+wfs9Prs07qMVmf/DztXkap1O3N&#10;8nAPIuAS/szwi8/oUDLTxY1kvOgUJNssZSsPWbwBwY403XCZC1/2+xhkWcj/HcofAAAA//8DAFBL&#10;AwQUAAYACAAAACEAh7pwWUwDAAAkCQAAEAAAAGRycy9pbmsvaW5rMS54bWysVdtu2kAQfa/Uf1ht&#10;Hnjxmr3YgFEgT4lUqVWjJpXaR2IWsIJtZC8h+fvOXm0SR+pNArzenTlz5syxubx6LvfoSTZtUVcL&#10;zGKKkazyel1U2wX+fn9DZhi1alWtV/u6kgv8Ilt8tfz44bKoHsv9HH4RIFStXpX7Bd4pdZiPx6fT&#10;KT6JuG62Y06pGH+qHr98xkuXtZaboioUlGz9Vl5XSj4rDTYv1gucq2ca4gH7rj42uQzHeqfJuwjV&#10;rHJ5UzflSgXE3aqq5B5VqxJ4/8BIvRxgUUCdrWwwKgtomPCYJdNkdp3Bxup5gXv3R6DYApMSj4cx&#10;f/4j5thoNn+f+21TH2SjCtnJZJtyBy8ot/emP9toI9t6f9TaYvS02h+hZUYpjNW1w8YDDb3Fg97+&#10;DM814wj1mbuTMEQvpipKCdYqD2GqqgWeevtONcaAnHJBKHzYPRPzRMy5iLNppgfi61nfeMyH5tju&#10;At5D0znEnIQ+bW+nYq12QSYa0zTI1BdpKHUni+1O/V1uXu9rMKCbzsX1lHGedCYbKldsq7qRtzDc&#10;9tjIkMt6Spi0oMvAI2Z8htyD9k1uFvjCPGXIZNoNoxhjFPEpjUYk5aOMRZhjMYlSShifRhTRCFZw&#10;1V9Yw5cw+NFfv+GvhEEk60W+G/0OBANsAzGEfVYU2BhWg4z0IU8ikRLGAFKkiAlx3ka/JUfalNZ9&#10;6tYsQRd1zhY2YcOG+c7tFfbsoadvWergDtyn6xQXbqXtytr6PtmRMcxCMiw6qu7mnAygTzPEEw61&#10;+ZRwCiRSTuD+TWJgHZgGLoZl0ON8AWVDwht2PQTbyGt2w65yrQT5rR9SImYR4QR64Z4DERBrbgEp&#10;jUgCJvavCeN9/5L43QfBvIq+bjatVAs8EVnMGV6mE4bSLI1GjI3IhEbwF4IJm0QCZpoAFW6usDZk&#10;UgTP0blbICZIoRedDH6+xk7WC1pFG3Bmpc5rPWwX6QTr6a9reBhb3JKcONta2fzsrJyWi84z1vYk&#10;jbyOvqOpj2yMxtHz14OExSRi0D5MSEsDiYmuR0n2H4eSpWk8pTO8nKQJEhReWWJERIQZwzAJDjzY&#10;DHHNg0YzzUIvCHgfmFiPW65gpFdO6f60lr8AAAD//wMAUEsBAi0AFAAGAAgAAAAhAJszJzcMAQAA&#10;LQIAABMAAAAAAAAAAAAAAAAAAAAAAFtDb250ZW50X1R5cGVzXS54bWxQSwECLQAUAAYACAAAACEA&#10;OP0h/9YAAACUAQAACwAAAAAAAAAAAAAAAAA9AQAAX3JlbHMvLnJlbHNQSwECLQAUAAYACAAAACEA&#10;9kn8DJUBAAA0AwAADgAAAAAAAAAAAAAAAAA8AgAAZHJzL2Uyb0RvYy54bWxQSwECLQAUAAYACAAA&#10;ACEAeRi8nb8AAAAhAQAAGQAAAAAAAAAAAAAAAAD9AwAAZHJzL19yZWxzL2Uyb0RvYy54bWwucmVs&#10;c1BLAQItABQABgAIAAAAIQDmctZC4QAAAAsBAAAPAAAAAAAAAAAAAAAAAPMEAABkcnMvZG93bnJl&#10;di54bWxQSwECLQAUAAYACAAAACEAh7pwWUwDAAAkCQAAEAAAAAAAAAAAAAAAAAABBgAAZHJzL2lu&#10;ay9pbmsxLnhtbFBLBQYAAAAABgAGAHgBAAB7CQAAAAA=&#10;">
                <v:imagedata r:id="rId16" o:title=""/>
              </v:shape>
            </w:pict>
          </mc:Fallback>
        </mc:AlternateContent>
      </w:r>
      <w:r w:rsidR="00BE1841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E094160" wp14:editId="3817C84E">
                <wp:simplePos x="0" y="0"/>
                <wp:positionH relativeFrom="column">
                  <wp:posOffset>4185556</wp:posOffset>
                </wp:positionH>
                <wp:positionV relativeFrom="paragraph">
                  <wp:posOffset>2175681</wp:posOffset>
                </wp:positionV>
                <wp:extent cx="139680" cy="63720"/>
                <wp:effectExtent l="38100" t="38100" r="51435" b="5080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9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73780" id="Rukopis 105" o:spid="_x0000_s1026" type="#_x0000_t75" style="position:absolute;margin-left:328.85pt;margin-top:170.6pt;width:12.45pt;height:6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1wSSNAQAAMwMAAA4AAABkcnMvZTJvRG9jLnhtbJxSQU7DMBC8I/EH&#10;y3eapEAoUVMOVEg9ABWCBxjHbixib7R2mvb3bJqGtiCExMXy7ljjmZ2d3m1sxdYKvQGX82QUc6ac&#10;hMK4Vc7fXh8uJpz5IFwhKnAq51vl+d3s/Gza1pkaQwlVoZARifNZW+e8DKHOosjLUlnhR1ArR6AG&#10;tCJQiauoQNESu62icRynUQtY1AhSeU/deQ/y2Y5fayXDs9ZeBVblfJJekbwwXDDnt2lyzdk7Xcbj&#10;mEezqchWKOrSyL0k8Q9FVhhHAr6o5iII1qD5QWWNRPCgw0iCjUBrI9XODzlL4m/OFu6jc5VcyQYz&#10;CS4oF5YCwzC7HfCfL2xFE2gfoaB0RBOA7xlpPH+H0Yueg2ws6ekTQVWJQOvgS1N7zjAzRc5xUSQH&#10;/W59f3CwxIOvp/USWfc+iSkYJyyJemk+oDaedS2KaBjB0ykHIdEe+o19o9F2uZBotsk57cK2O3ex&#10;q01gkprJ5W06IUQSlF7e9FsxEPcEQ3UUAv19Evdx3ek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Dz2viAAAACwEAAA8AAABkcnMvZG93bnJldi54bWxMjz1PwzAQ&#10;hnck/oN1SCyIOg1JmoY4VQVi6FKJwtDRja9xRHyOYueDf4+ZYLy7R+89b7lbTMcmHFxrScB6FQFD&#10;qq1qqRHw+fH2mANzXpKSnSUU8I0OdtXtTSkLZWd6x+nkGxZCyBVSgPa+Lzh3tUYj3cr2SOF2tYOR&#10;PoxDw9Ug5xBuOh5HUcaNbCl80LLHF43112k0Al71wzyqfJoOe77wc5ocjudtL8T93bJ/BuZx8X8w&#10;/OoHdaiC08WOpBzrBGTpZhNQAU/JOgYWiCyPM2CXsEmTCHhV8v8dqh8AAAD//wMAUEsDBBQABgAI&#10;AAAAIQAB9ci9PQIAALQFAAAQAAAAZHJzL2luay9pbmsxLnhtbKRTTW/bMAy9D9h/ENRDL7EtyS6a&#10;GnV6aoEBG1CsHbAdXUeNhdpSIMtN8u9HfVjxMO+wDUgMiiIf+R6p27tj36F3rgehZIVpSjDislFb&#10;IXcV/vb8kKwxGkwtt3WnJK/wiQ/4bvPxw62Qb31XwhcBghys1XcVbo3Zl1l2OBzSQ54qvcsYIXn2&#10;Sb59+Yw3IWvLX4UUBkoOk6tR0vCjsWCl2Fa4MUcS4wH7SY264fHaenRzjjC6bviD0n1tImJbS8k7&#10;JOse+v6OkTntwRBQZ8c1Rr0AwglLaXFdrO9vwFEfKzw7j9DiAJ30OFvG/PGfmJnTrPxz749a7bk2&#10;gp9l8qTCxQk1/uz4eaKaD6obrbYYvdfdCJQpITDWQIdmC4R+xwNuf4cXyISG5p2HmzjESUwjeg6r&#10;1e/jVM0AfVr3k9FuARlheULgR59pXhZ5mZOU5MwOZKrn92bCfNHj0Ea8F33eEHcTeXpuB7E1bZQJ&#10;oK+iTHORllJbLnat+bfcRnUKFjBM5+L+mjJWnJdsqZzYSaX5Iwx3GDWPuXSmhEuLuiw8MbdnKDy0&#10;r/y1whfulSGX6R1OsTWiq8uEXtIVJpisCCIrCv/Efn45eAeFm4S6EHtLIJvA2dvLZxvv4CIuhSwH&#10;w8Ao0NrBOfwANdk+A5xsasmCzQt6cHBaTJIw37MPvwkU5vHWjuVj1xY0srEYUxGPCd17ypF7lMel&#10;QboP8YYXzleNegXDxnsxbCMJLVYJQ/m04G5qcazwiDY/AQAA//8DAFBLAQItABQABgAIAAAAIQCb&#10;Myc3DAEAAC0CAAATAAAAAAAAAAAAAAAAAAAAAABbQ29udGVudF9UeXBlc10ueG1sUEsBAi0AFAAG&#10;AAgAAAAhADj9If/WAAAAlAEAAAsAAAAAAAAAAAAAAAAAPQEAAF9yZWxzLy5yZWxzUEsBAi0AFAAG&#10;AAgAAAAhAJx1wSSNAQAAMwMAAA4AAAAAAAAAAAAAAAAAPAIAAGRycy9lMm9Eb2MueG1sUEsBAi0A&#10;FAAGAAgAAAAhAHkYvJ2/AAAAIQEAABkAAAAAAAAAAAAAAAAA9QMAAGRycy9fcmVscy9lMm9Eb2Mu&#10;eG1sLnJlbHNQSwECLQAUAAYACAAAACEA7UPPa+IAAAALAQAADwAAAAAAAAAAAAAAAADrBAAAZHJz&#10;L2Rvd25yZXYueG1sUEsBAi0AFAAGAAgAAAAhAAH1yL09AgAAtAUAABAAAAAAAAAAAAAAAAAA+gUA&#10;AGRycy9pbmsvaW5rMS54bWxQSwUGAAAAAAYABgB4AQAAZQgAAAAA&#10;">
                <v:imagedata r:id="rId18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34DCA0E" wp14:editId="7856E55E">
                <wp:simplePos x="0" y="0"/>
                <wp:positionH relativeFrom="column">
                  <wp:posOffset>1349476</wp:posOffset>
                </wp:positionH>
                <wp:positionV relativeFrom="paragraph">
                  <wp:posOffset>2383401</wp:posOffset>
                </wp:positionV>
                <wp:extent cx="160920" cy="6120"/>
                <wp:effectExtent l="57150" t="57150" r="48895" b="5143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60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113E7" id="Rukopis 90" o:spid="_x0000_s1026" type="#_x0000_t75" style="position:absolute;margin-left:105.55pt;margin-top:186.95pt;width:14.05pt;height:1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fJeMAQAAMAMAAA4AAABkcnMvZTJvRG9jLnhtbJxSy27CMBC8V+o/&#10;WL6XJAiiEhE4FFXiUIqq9gNcxyYWsTdaOwT+vhseBVpVlbhE6x1ndmbH4+nWVmyj0BtwOU96MWfK&#10;SSiMW+X84/354ZEzH4QrRAVO5XynPJ9O7u/GbZ2pPpRQFQoZkTiftXXOyxDqLIq8LJUVvge1cgRq&#10;QCsCHXEVFShaYrdV1I/jNGoBixpBKu+pOzuAfLLn11rJ8Kq1V4FVOX9MByQv5HwUx1QgFf10yNln&#10;1xkMeTQZi2yFoi6NPEoSNyiywjgS8E01E0GwBs0vKmskggcdehJsBFobqfZ+yFkS/3A2d+vOVTKQ&#10;DWYSXFAuLAWG0+72wC0jbEUbaF+goHREE4AfGWk9/4dxED0D2VjSc0gEVSUCPQdfmtrTmjNT5Bzn&#10;RXLW7zZPZwdLPPtabJbIuvsjCsgJS5remjXUxjPqUECnBSyuGQiJjtBf3FuNtkuFJLNtzol/1333&#10;oattYJKaSRqP+oRIgtKEqgvew/+nKRcJ0OirrC/Pnay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zf1Ht0AAAALAQAADwAAAGRycy9kb3ducmV2LnhtbEyPTU+EMBCG&#10;7yb+h2ZMvLmlJRFBysaY7EVPrHrv0pES+0HaLqC/3u5JjzPz5pnnbfebNWTBECfvBLBdAQTd4NXk&#10;RgHvb4e7ByAxSaek8Q4FfGOEfXd91cpG+dX1uBzTSDLExUYK0CnNDaVx0Ghl3PkZXb59+mBlymMY&#10;qQpyzXBrKC+Ke2rl5PIHLWd81jh8Hc82U/ry9Ufxwzr1iWEdlo8XvRkhbm+2p0cgCbf0F4aLflaH&#10;Ljud/NmpSIwAzhjLUQFlVdZAcoKXNQdyumyqCmjX0v8dul8AAAD//wMAUEsDBBQABgAIAAAAIQBu&#10;HxHc1gEAAFEEAAAQAAAAZHJzL2luay9pbmsxLnhtbKRTwW6cMBC9V8o/WM4hlwVss0m2KGxOiRSp&#10;laImlZojAQesYHtlm7D79x0MeFcqPbSRkLFnPG/mvRnf3O5liz64sUKrHNOYYMRVqSuh6hz/fL6P&#10;NhhZV6iqaLXiOT5wi2+3Z19uhHqXbQYrAgRlh51sc9w4t8uSpO/7uE9jbeqEEZImD+r9+ze8naIq&#10;/iaUcJDSzqZSK8f3bgDLRJXj0u1JuA/YT7ozJQ/uwWLK4w1nipLfayMLFxCbQineIlVIqPsXRu6w&#10;g42APDU3GEkBhCMW0/X1enP3FQzFPscn5w5KtFCJxMky5ssnMROvWfb32h+N3nHjBD/KNJKaHAdU&#10;jmfPbyRquNVtN2iL0UfRdkCZEgJtnejQZIHQn3jA7d/wJjJTQaeVT57QxFlMJySH0ZK70FVnoc7B&#10;/OSMH0BGWBoR+OgzTbM1zS7TmNGroSFzvnFuZsxX09km4L2a44R4T+A5cutF5ZogE4nJZZDpVKSl&#10;0IaLunH/F1vqVsMATt05v7umjK2PQ7aUTtRKG/4IzbWd4SGWnijhw4IuC0/MzxmaHtoP/pbjc//K&#10;kI8cDV4xisjqIqUXlK0wS1McbVYRTWlEhz+9QpTN6nvIkBM6vP0NAAD//wMAUEsBAi0AFAAGAAgA&#10;AAAhAJszJzcMAQAALQIAABMAAAAAAAAAAAAAAAAAAAAAAFtDb250ZW50X1R5cGVzXS54bWxQSwEC&#10;LQAUAAYACAAAACEAOP0h/9YAAACUAQAACwAAAAAAAAAAAAAAAAA9AQAAX3JlbHMvLnJlbHNQSwEC&#10;LQAUAAYACAAAACEAFvl8l4wBAAAwAwAADgAAAAAAAAAAAAAAAAA8AgAAZHJzL2Uyb0RvYy54bWxQ&#10;SwECLQAUAAYACAAAACEAeRi8nb8AAAAhAQAAGQAAAAAAAAAAAAAAAAD0AwAAZHJzL19yZWxzL2Uy&#10;b0RvYy54bWwucmVsc1BLAQItABQABgAIAAAAIQDnN/Ue3QAAAAsBAAAPAAAAAAAAAAAAAAAAAOoE&#10;AABkcnMvZG93bnJldi54bWxQSwECLQAUAAYACAAAACEAbh8R3NYBAABRBAAAEAAAAAAAAAAAAAAA&#10;AAD0BQAAZHJzL2luay9pbmsxLnhtbFBLBQYAAAAABgAGAHgBAAD4BwAAAAA=&#10;">
                <v:imagedata r:id="rId20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417E774" wp14:editId="25CEF6D1">
                <wp:simplePos x="0" y="0"/>
                <wp:positionH relativeFrom="column">
                  <wp:posOffset>2510836</wp:posOffset>
                </wp:positionH>
                <wp:positionV relativeFrom="paragraph">
                  <wp:posOffset>1867086</wp:posOffset>
                </wp:positionV>
                <wp:extent cx="830880" cy="23400"/>
                <wp:effectExtent l="38100" t="38100" r="45720" b="5334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30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C580F" id="Rukopis 89" o:spid="_x0000_s1026" type="#_x0000_t75" style="position:absolute;margin-left:197pt;margin-top:146.3pt;width:66.8pt;height:3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RtaMAQAAMQMAAA4AAABkcnMvZTJvRG9jLnhtbJxSy27CMBC8V+o/&#10;WL6XhEdRiAgciipxKEVV+wGuYxOL2ButHQJ/3w2PAq2qSlyi9U40O7Oz4+nWlmyj0BtwGe92Ys6U&#10;k5Abt8r4x/vzQ8KZD8LlogSnMr5Tnk8n93fjpkpVDwooc4WMSJxPmyrjRQhVGkVeFsoK34FKOQI1&#10;oBWBnriKchQNsdsy6sXxMGoA8wpBKu+pOzuAfLLn11rJ8Kq1V4GVGR/FMckLGU+GAyqQilFbfBL0&#10;SEU0GYt0haIqjDxKEjcossI4EvBNNRNBsBrNLyprJIIHHToSbARaG6n2fshZN/7hbO7WravuQNaY&#10;SnBBubAUGE672wO3jLAlbaB5gZzSEXUAfmSk9fwfxkH0DGRtSc8hEVSlCHQOvjCVpzWnJs84zvPu&#10;Wb/bPJ0dLPHsa7FZImv/T0acOWFJ01u9hsp4Rh0K6LSAxTUDIdER+ot7q9G2qZBkts045b5rv/vQ&#10;1TYwSc2kHycJIZKgXn9A53JBfCA4jbmIgGZfhX35bnVdX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/K2OEAAAALAQAADwAAAGRycy9kb3ducmV2LnhtbEyPQU/DMAyF&#10;70j8h8hI3FhKNsZamk4TEhckDhuIabes8dqKxqmarC38erwT3Gy/p+fv5evJtWLAPjSeNNzPEhBI&#10;pbcNVRo+3l/uViBCNGRN6wk1fGOAdXF9lZvM+pG2OOxiJTiEQmY01DF2mZShrNGZMPMdEmsn3zsT&#10;ee0raXszcrhrpUqSpXSmIf5Qmw6fayy/dmenYdtO4e0Uhs/G2Z9usTns56/jXuvbm2nzBCLiFP/M&#10;cMFndCiY6ejPZINoNczTBXeJGlSqliDY8aAeeTheLqkCWeTyf4fiFwAA//8DAFBLAwQUAAYACAAA&#10;ACEA2iSXKOwBAABvBAAAEAAAAGRycy9pbmsvaW5rMS54bWykU0tvnDAQvlfqf7CcQy48bB67CQqb&#10;UyJVaqUoSaX2SMABK2CvbBN2/30HA96VSg9JJR72jOeb+b4Z39weuha9M6W5FDmmAcGIiVJWXNQ5&#10;/vl8719hpE0hqqKVguX4yDS+3X39csPFW9dm8EWAIPS46tocN8bsszAchiEY4kCqOowIicNv4u3H&#10;d7yboyr2ygU3kFIvplIKww5mBMt4lePSHIg7D9hPslclc+7RosrTCaOKkt1L1RXGITaFEKxFouig&#10;7l8YmeMeFhzy1Exh1HEg7EcBTbbJ1d01GIpDjs/2PZSooZIOh+uYv/8TM7SaZf+u/UHJPVOGs5NM&#10;E6nZcUTltLf8JqKKadn2o7YYvRdtD5QpIdDWmQ4NVwj9jQfcPoY3k5kLOq989rgmLmIa3jEYrW7v&#10;umo01Dman4yyAxiRKPYJPPSZxllCs2QTbNLrsSFLvmluFswX1evG4b2o04RYj+M5cRt4ZRonEwlI&#10;6mQ6F2kttGG8bsznYkvZShjAuTsXd1saRclpyNbS8VpIxR6gubpXzMXSMyVsmNNl5YrZOUPzRXtk&#10;rzm+sLcM2cjJYBUjiHqXaXxJUw9HW+ynHvFjeBMvpbDx4wgOULqJEPH87TZFcez5ySYFB/wRWXpj&#10;E7qKoP+7PwAAAP//AwBQSwECLQAUAAYACAAAACEAmzMnNwwBAAAtAgAAEwAAAAAAAAAAAAAAAAAA&#10;AAAAW0NvbnRlbnRfVHlwZXNdLnhtbFBLAQItABQABgAIAAAAIQA4/SH/1gAAAJQBAAALAAAAAAAA&#10;AAAAAAAAAD0BAABfcmVscy8ucmVsc1BLAQItABQABgAIAAAAIQC390bWjAEAADEDAAAOAAAAAAAA&#10;AAAAAAAAADwCAABkcnMvZTJvRG9jLnhtbFBLAQItABQABgAIAAAAIQB5GLydvwAAACEBAAAZAAAA&#10;AAAAAAAAAAAAAPQDAABkcnMvX3JlbHMvZTJvRG9jLnhtbC5yZWxzUEsBAi0AFAAGAAgAAAAhALSv&#10;ytjhAAAACwEAAA8AAAAAAAAAAAAAAAAA6gQAAGRycy9kb3ducmV2LnhtbFBLAQItABQABgAIAAAA&#10;IQDaJJco7AEAAG8EAAAQAAAAAAAAAAAAAAAAAPgFAABkcnMvaW5rL2luazEueG1sUEsFBgAAAAAG&#10;AAYAeAEAABIIAAAAAA==&#10;">
                <v:imagedata r:id="rId22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7D37F98D" wp14:editId="52611559">
                <wp:simplePos x="0" y="0"/>
                <wp:positionH relativeFrom="column">
                  <wp:posOffset>861687</wp:posOffset>
                </wp:positionH>
                <wp:positionV relativeFrom="paragraph">
                  <wp:posOffset>1626266</wp:posOffset>
                </wp:positionV>
                <wp:extent cx="618401" cy="211380"/>
                <wp:effectExtent l="57150" t="38100" r="0" b="5588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18401" cy="211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51A5F" id="Rukopis 88" o:spid="_x0000_s1026" type="#_x0000_t75" style="position:absolute;margin-left:67.15pt;margin-top:127.35pt;width:50.15pt;height:18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crGUAQAAMgMAAA4AAABkcnMvZTJvRG9jLnhtbJxSy27bMBC8B+g/&#10;EHuv9YhjqILlHGoUyKGpESQfwFKkRUTkCkvKcv6+K9mOnRRFAV8I7g4xnNnZ5f3etWKnKVj0FWSz&#10;FIT2CmvrtxW8PP/4WoAIUfpatuh1BW86wP3qy81y6EqdY4NtrUkwiQ/l0FXQxNiVSRJUo50MM+y0&#10;Z9AgORm5pG1SkxyY3bVJnqaLZECqO0KlQ+Du+gDCauI3Rqv4y5igo2grKBbzOYhYwbc0vQVBfLm7&#10;Y8G/+ZKnOSSrpSy3JLvGqqMkeYUiJ61nAe9Uaxml6Mn+ReWsIgxo4kyhS9AYq/Tkh51l6SdnD/51&#10;dJXNVU+lQh+1jxtJ8TS7CbjmC9fyBIafWHM6so8IR0Yez//DOIheo+od6zkkQrqVkdchNLYLPObS&#10;1hXQQ52d9fvd97ODDZ19Pe42JMb3Be+Nl441PfWv2NkguMMBnQbw+JGBkeQI/Yt7b8iNqbBksa+A&#10;c38bzyl0vY9CcXORFfM0A6EYyrPstpjwE/OB4VRdZMCff0j7sh6FXaz6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0Hckn4AAAAAsBAAAPAAAAZHJzL2Rvd25yZXYueG1s&#10;TI/BToNAEIbvJr7DZky82UWgpVCWxhhbb02sPsACU0DZWcJuC/XpHU96mz/z5Z9v8u1senHB0XWW&#10;FDwuAhBIla07ahR8vO8e1iCc11Tr3hIquKKDbXF7k+usthO94eXoG8El5DKtoPV+yKR0VYtGu4Ud&#10;kHh3sqPRnuPYyHrUE5ebXoZBsJJGd8QXWj3gc4vV1/FsFExd/JkM++t38zLtl7vkdV0e0kqp+7v5&#10;aQPC4+z/YPjVZ3Uo2Km0Z6qd6DlHccSognAZJyCYCKN4BaLkIQ1SkEUu//9Q/AAAAP//AwBQSwME&#10;FAAGAAgAAAAhAMvB23DTBAAAfQ4AABAAAABkcnMvaW5rL2luazEueG1srFdbb9s2FH4fsP9AsA96&#10;kWxedHNQu08tMGDDirUDtkfXUWKhthRIcpP8+50LSVGpB+wSILKpw3P5znc+0u3bd0/nk/jWDGPb&#10;d1upV0qKpjv0t213v5W/f/6Q1VKM07673Z/6rtnK52aU73Y//vC27b6eTzfwKSBDN+LqfNrK4zQ9&#10;3KzXj4+Pq0e76of7tVHKrn/qvv7ys9y5qNvmru3aCUqO3nTou6l5mjDZTXu7lYfpSQV/yP2pvwyH&#10;JmyjZTjMHtOwPzQf+uG8n0LG477rmpPo9mfA/YcU0/MDLFqoc98MUpxbaDgzK51Xef1+A4b901ZG&#10;7xeAOAKSs1xfz/nn/8y5Js5u/h77x6F/aIapbWaauCm38SwO/E79caNDM/anC3Irxbf96QIta6Vg&#10;rK4dvb7S0Pf5oLd/l8814wDFyN1OGKInc2rPDUjr/BCmOo2AE82fpoEEaJSxmYI//Vnbm1zD36pQ&#10;NQ7E12Pd+Jxfhst4DPm+DLNCaCf0yb09trfTMdCkVqoINMUkXQs9Nu39cfpvsYf+1IMA3XTevK+0&#10;Mfkssmvl2vuuH5qPMNzxMjQhVkdMUFjg5coRI50Jd9B+a+628g2dMkGRbCDGtClFtUkTlRSpVLJK&#10;lajh0fDk8Fi39u8mVRmsszw18G0ym2YaXhQvDL4VflyEwQ/rnwIiSfx6dzc201YWtl7pUstdpYVK&#10;E6PyRKdwjpWWUB1tmQaovCCLRosi0BoM4UWRETfmh2PZC/tTqQtxcZzI11hkgxfkCLrF6m5BrNGO&#10;gUzIBaacdxkW8QcbcfXlDiJxsW4RULu6mONlPJaK3ZeusGOMqCAKgHEBWHC/zsKQfWYj9OvNUdd1&#10;vSqLSu7yqhAguTTRJrE5zLKWViPsMss3Ot0IrUpoxBTEL9PL7Hy/djODrstMA921MCjX2Z0p8qx4&#10;XSB5PBVyjUYUrMvJO7doLFx5OaMQjH7RKMDXc7pIyzrgTAsPQo0WI4o0yzPkg3siufkGOZ4mDv1w&#10;iah141A41OhCinQFfU8+Lsg0Qo7Z4AGXWdlcQflcwTuzGtUF59RUqYZb3PIogoPvYZmO0Tj0OBZX&#10;c/EdtTc7QCQAW6QPJ4IpiqZgBIoe9B71g0W9I37zO6f1IL1PHuIiThwv4aR7shgT7FbEEuWKapFq&#10;uACTG+Yd7YQbheu5wfsLBy7cDM4nVIBBWEe73cyjcu0EQngBVioROg2G0N5MSRDEzFE0BxQEpokS&#10;ezripFzOW4hlfx26yfkxUirmg3LHMTMChRcE/OR4cSMLNETCgX7LrVxsUm0EUmSxsGUPKga3T6ZV&#10;Vm9e75ozxhYrrS38XpW5sMqkSZGoVNYSrigoXcNTuIckhXBwkeFuhltw3qE/+jA4ZhpD/pp3sTWq&#10;WBW13Om8rsWmThO4fGv8SKUuDTw02cV8XozEHRLUAELGjyAXXpAFtTu7+ikuQ/BkooU8QxSrHlMt&#10;TyIPO9bv1TVIMeREWdJ7HOtAo4zCTzgKRHvArG2fB84xo/bJ4JvjnCHTNfxryR2IWcUePANwRUml&#10;mC5AxySExPVPhKJlLuqYcFTTD175erq1RQW6RUmUBZyoSqdJmdQgB1mTAvHy3ODRKuneIVtqoWOU&#10;KByh1GawDf2oF5jm/w3s/gIAAP//AwBQSwECLQAUAAYACAAAACEAmzMnNwwBAAAtAgAAEwAAAAAA&#10;AAAAAAAAAAAAAAAAW0NvbnRlbnRfVHlwZXNdLnhtbFBLAQItABQABgAIAAAAIQA4/SH/1gAAAJQB&#10;AAALAAAAAAAAAAAAAAAAAD0BAABfcmVscy8ucmVsc1BLAQItABQABgAIAAAAIQCkn3KxlAEAADID&#10;AAAOAAAAAAAAAAAAAAAAADwCAABkcnMvZTJvRG9jLnhtbFBLAQItABQABgAIAAAAIQB5GLydvwAA&#10;ACEBAAAZAAAAAAAAAAAAAAAAAPwDAABkcnMvX3JlbHMvZTJvRG9jLnhtbC5yZWxzUEsBAi0AFAAG&#10;AAgAAAAhAPQdySfgAAAACwEAAA8AAAAAAAAAAAAAAAAA8gQAAGRycy9kb3ducmV2LnhtbFBLAQIt&#10;ABQABgAIAAAAIQDLwdtw0wQAAH0OAAAQAAAAAAAAAAAAAAAAAP8FAABkcnMvaW5rL2luazEueG1s&#10;UEsFBgAAAAAGAAYAeAEAAAALAAAAAA==&#10;">
                <v:imagedata r:id="rId24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E89E905" wp14:editId="76F96E35">
                <wp:simplePos x="0" y="0"/>
                <wp:positionH relativeFrom="column">
                  <wp:posOffset>1484116</wp:posOffset>
                </wp:positionH>
                <wp:positionV relativeFrom="paragraph">
                  <wp:posOffset>1508166</wp:posOffset>
                </wp:positionV>
                <wp:extent cx="360" cy="2520"/>
                <wp:effectExtent l="38100" t="57150" r="57150" b="5524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28413" id="Rukopis 87" o:spid="_x0000_s1026" type="#_x0000_t75" style="position:absolute;margin-left:116.15pt;margin-top:118.05pt;width:1.45pt;height:1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QFWIAQAALQMAAA4AAABkcnMvZTJvRG9jLnhtbJxSQU7DMBC8I/EH&#10;y3eappRSoiY9UCFxoFQIHmAcu7GIvdHaadrfs0kb2oIQEpfIu+OMZ3Z2Nt/akm0UegMu5fFgyJly&#10;EnLj1il/e324mnLmg3C5KMGplO+U5/Ps8mLWVIkaQQFlrpARifNJU6W8CKFKosjLQlnhB1ApR6AG&#10;tCJQiesoR9EQuy2j0XA4iRrAvEKQynvqLvYgzzp+rZUMz1p7FViZ8ulkTPJCf8CU311PqPNOh0l8&#10;w6NsJpI1iqow8iBJ/EORFcaRgC+qhQiC1Wh+UFkjETzoMJBgI9DaSNX5IWfx8JuzR/fRuorHssZE&#10;ggvKhZXA0M+uA/7zhC1pAs0T5JSOqAPwAyON5+8w9qIXIGtLevaJoCpFoHXwhak8Z5iYPOX4mMdH&#10;/W5zf3SwwqOv5WaFrL0/veXMCUuaXuoPqIxn1KGA+gEszxkIiQ7Qb9xbjbZNhSSzbcop91377UJX&#10;28AkNbt1kNQf3Yw6qCfd/9xXJ+Ond8+CPq1bTSdbnn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W+ES3gAAAAsBAAAPAAAAZHJzL2Rvd25yZXYueG1sTI/LbsIwEEX3lfoP&#10;1lRiVxycNmrTOAghsWq7KI+9iYck1B6H2ED4+zqrsrujObpzppgP1rAL9r51JGE2TYAhVU63VEvY&#10;blbPb8B8UKSVcYQSbuhhXj4+FCrX7ko/eFmHmsUS8rmS0ITQ5Zz7qkGr/NR1SHF3cL1VIY59zXWv&#10;rrHcGi6SJONWtRQvNKrDZYPV7/psJQwLn3wdl9vbAY3W9vS5yr6POyknT8PiA1jAIfzDMOpHdSij&#10;096dSXtmJIhUpBEdQzYDFgmRvgpg+zG8vwAvC37/Q/kHAAD//wMAUEsDBBQABgAIAAAAIQBgWlc5&#10;xwEAADwEAAAQAAAAZHJzL2luay9pbmsxLnhtbKRTwW6cMBC9V+o/WM4hlyzYhlVSFDanRKrUSlGT&#10;Su2RwASsgL2yTdj9+w4GvCuVHtpKCNkznjfz3szc3h26lryDsVKrnPKIUQKq1JVUdU6/Pz9sbiix&#10;rlBV0WoFOT2CpXe7jx9upXrr2gz/BBGUHU9dm9PGuX0Wx8MwREMSaVPHgrEk/qzevn6huzmqglep&#10;pMOUdjGVWjk4uBEsk1VOS3dg4T1iP+nelBDco8WUpxfOFCU8aNMVLiA2hVLQElV0WPcPStxxjweJ&#10;eWowlHQSCW9ExNPr9Ob+ExqKQ07P7j2WaLGSjsbrmD//EzP2mmV/rv3R6D0YJ+Ek00RqdhxJOd09&#10;v4moAavbftSWkvei7ZEyZwzbOtPh8Qqh3/GQ29/hzWTmgs4rnz2hiYuYTnaAo9XtQ1edxTpH85Mz&#10;fgAFE8mG4cefeZKlPEu3USK2Y0OWfNPcLJgvprdNwHsxpwnxnsBz4jbIyjVBJhaxbZDpXKS10AZk&#10;3bh/iy11q3EA5+5c3F9zIdLTkK2lk7XSBh6xubY3EGL5mRI+LOiysmJ+zsi8aN/gNacXfsuIj5wM&#10;XjFO+NUluxRXlFGxCO2jAzw2c/cLAAD//wMAUEsBAi0AFAAGAAgAAAAhAJszJzcMAQAALQIAABMA&#10;AAAAAAAAAAAAAAAAAAAAAFtDb250ZW50X1R5cGVzXS54bWxQSwECLQAUAAYACAAAACEAOP0h/9YA&#10;AACUAQAACwAAAAAAAAAAAAAAAAA9AQAAX3JlbHMvLnJlbHNQSwECLQAUAAYACAAAACEAWyxAVYgB&#10;AAAtAwAADgAAAAAAAAAAAAAAAAA8AgAAZHJzL2Uyb0RvYy54bWxQSwECLQAUAAYACAAAACEAeRi8&#10;nb8AAAAhAQAAGQAAAAAAAAAAAAAAAADwAwAAZHJzL19yZWxzL2Uyb0RvYy54bWwucmVsc1BLAQIt&#10;ABQABgAIAAAAIQCeW+ES3gAAAAsBAAAPAAAAAAAAAAAAAAAAAOYEAABkcnMvZG93bnJldi54bWxQ&#10;SwECLQAUAAYACAAAACEAYFpXOccBAAA8BAAAEAAAAAAAAAAAAAAAAADxBQAAZHJzL2luay9pbmsx&#10;LnhtbFBLBQYAAAAABgAGAHgBAADmBwAAAAA=&#10;">
                <v:imagedata r:id="rId26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EA04627" wp14:editId="38850306">
                <wp:simplePos x="0" y="0"/>
                <wp:positionH relativeFrom="column">
                  <wp:posOffset>1339396</wp:posOffset>
                </wp:positionH>
                <wp:positionV relativeFrom="paragraph">
                  <wp:posOffset>1452006</wp:posOffset>
                </wp:positionV>
                <wp:extent cx="10440" cy="127440"/>
                <wp:effectExtent l="57150" t="38100" r="46990" b="44450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112AA" id="Rukopis 84" o:spid="_x0000_s1026" type="#_x0000_t75" style="position:absolute;margin-left:104.75pt;margin-top:113.65pt;width:2.2pt;height:11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OJuLAQAAMQMAAA4AAABkcnMvZTJvRG9jLnhtbJxSQW7CMBC8V+of&#10;LN9LEoQoRAQORZU4lKKqfYDr2MQi9kZrh8DvuwlQoFVViUu0uxONZ3Z2MtvZkm0VegMu40kv5kw5&#10;Cblx64x/vD8/jDjzQbhclOBUxvfK89n0/m7SVKnqQwFlrpARifNpU2W8CKFKo8jLQlnhe1ApR6AG&#10;tCJQi+soR9EQuy2jfhwPowYwrxCk8p6m8wPIpx2/1kqGV629CqzM+DiOSV7I+Gg4oAKpGPep+CRo&#10;QJNoOhHpGkVVGHmUJG5QZIVxJOCbai6CYDWaX1TWSAQPOvQk2Ai0NlJ1fshZEv9wtnCb1lUykDWm&#10;ElxQLqwEhtPuOuCWJ2xJG2heIKd0RB2AHxlpPf+HcRA9B1lb0nNIBFUpAp2DL0zlac2pyTOOizw5&#10;63fbp7ODFZ59LbcrZO3/owFnTljS9FZvoDKe0YQCOi1gec1ASHSE/uLeabRtKiSZ7TJOue/bbxe6&#10;2gUmaZjE7R0wSUjSfzzexIn4QHDqLiKgt6/CvuxbXR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WZ7j4QAAAAsBAAAPAAAAZHJzL2Rvd25yZXYueG1sTI/BTsMwDIbv&#10;SLxDZCRuLGmmwVqaThOCE0iMsgu3rMnaQuNUSbZ1PD3mBLff8qffn8vV5AZ2tCH2HhVkMwHMYuNN&#10;j62C7fvTzRJYTBqNHjxaBWcbYVVdXpS6MP6Eb/ZYp5ZRCcZCK+hSGgvOY9NZp+PMjxZpt/fB6URj&#10;aLkJ+kTlbuBSiFvudI90odOjfehs81UfnII8vH5kny/LfS3595lv1o/Pm2yr1PXVtL4HluyU/mD4&#10;1Sd1qMhp5w9oIhsUSJEvCKUg7+bAiJDZPAe2o7AQEnhV8v8/VD8AAAD//wMAUEsDBBQABgAIAAAA&#10;IQCAGXR/3wEAAGcEAAAQAAAAZHJzL2luay9pbmsxLnhtbKRTTW+cMBC9V+p/sJxDLnzYQLq7KGxO&#10;iVSplaImldojAQesgL2yTdj99x2M8a5UemgrIeMZe97MezO+vTv2HXpnSnMpCkwjghETlay5aAr8&#10;/fkh3GKkTSnqspOCFfjENL7bf/xwy8Vb3+WwIkAQetr1XYFbYw55HI/jGI1pJFUTJ4Sk8Wfx9vUL&#10;3ruomr1ywQ2k1IurksKwo5nAcl4XuDJH4u8D9pMcVMX88eRR1fmGUWXFHqTqS+MR21II1iFR9lD3&#10;D4zM6QAbDnkapjDqORAOk4hmm2x7vwNHeSzwhT1AiRoq6XG8jvnzPzFjq1n+59oflTwwZTg7yzST&#10;cgcnVM225TcTVUzLbpi0xei97AagTAmBtjo6NF4h9DsecPs7PEfGFXRZuTvxTVzENLxnMFr9wXfV&#10;aKhzcj8ZZQcwIUkaEvjoM03zjOZZFpHdZmrIkm+emwXzRQ269Xgv6jwh9sTznLmNvDatl4lE5MbL&#10;dCnSWmjLeNOaf4utZCdhAF13ru43NEmy85CtpeONkIo9QnP1oJiPpRdK2DCvy8oTs3OG3EP7xl4L&#10;fGVfGbKRs8MqluwQDa7J9TbABNM0IGheSEBCOlnwvwnCNEzdkoFJwk9LT2wiXwn0ff8LAAD//wMA&#10;UEsBAi0AFAAGAAgAAAAhAJszJzcMAQAALQIAABMAAAAAAAAAAAAAAAAAAAAAAFtDb250ZW50X1R5&#10;cGVzXS54bWxQSwECLQAUAAYACAAAACEAOP0h/9YAAACUAQAACwAAAAAAAAAAAAAAAAA9AQAAX3Jl&#10;bHMvLnJlbHNQSwECLQAUAAYACAAAACEAgS04m4sBAAAxAwAADgAAAAAAAAAAAAAAAAA8AgAAZHJz&#10;L2Uyb0RvYy54bWxQSwECLQAUAAYACAAAACEAeRi8nb8AAAAhAQAAGQAAAAAAAAAAAAAAAADzAwAA&#10;ZHJzL19yZWxzL2Uyb0RvYy54bWwucmVsc1BLAQItABQABgAIAAAAIQBzWZ7j4QAAAAsBAAAPAAAA&#10;AAAAAAAAAAAAAOkEAABkcnMvZG93bnJldi54bWxQSwECLQAUAAYACAAAACEAgBl0f98BAABnBAAA&#10;EAAAAAAAAAAAAAAAAAD3BQAAZHJzL2luay9pbmsxLnhtbFBLBQYAAAAABgAGAHgBAAAECAAAAAA=&#10;">
                <v:imagedata r:id="rId28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56AA7AAF" wp14:editId="1B01DCE2">
                <wp:simplePos x="0" y="0"/>
                <wp:positionH relativeFrom="column">
                  <wp:posOffset>3862939</wp:posOffset>
                </wp:positionH>
                <wp:positionV relativeFrom="paragraph">
                  <wp:posOffset>1356995</wp:posOffset>
                </wp:positionV>
                <wp:extent cx="709750" cy="336028"/>
                <wp:effectExtent l="38100" t="38100" r="52705" b="4508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09750" cy="3360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6DB1E" id="Rukopis 79" o:spid="_x0000_s1026" type="#_x0000_t75" style="position:absolute;margin-left:303.45pt;margin-top:106.15pt;width:57.35pt;height:27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lHKUAQAAMgMAAA4AAABkcnMvZTJvRG9jLnhtbJxSy27bMBC8B+g/&#10;EHuvJb9twXIONQrk0MQI2g9gKdIiInKFJWU5f5+VbMdOgiBALgR3hxjO7Ozq9uAqsdcULPochoMU&#10;hPYKC+t3Ofz7+/vnAkSI0heyQq9zeNYBbtc/blZtnekRllgVmgST+JC1dQ5ljHWWJEGV2skwwFp7&#10;Bg2Sk5FL2iUFyZbZXZWM0nSWtEhFTah0CNzdHEFY9/zGaBUfjAk6iiqHxWwyAhH5slxMQVAOy8mU&#10;9f3nzny8gGS9ktmOZF1adZIkv6HISetZwCvVRkYpGrIfqJxVhAFNHCh0CRpjle79sLNh+s7ZnX/q&#10;XA0nqqFMoY/ax62keJ5dD3znC1fxBNo/WHA6sokIJ0Yez9dhHEVvUDWO9RwTIV3JyOsQSlsHHnNm&#10;ixzorhhe9Pv9r4uDLV183e+3JLr38yUILx1remyesLZBcIcDOg/g/i0DI8kJ+oz7YMh1qbBkcciB&#10;F/W5O/vQ9SEKxc15upxPGVEMjcezdNQvxZn5yHCurjLgz9+kfV13wq5Wff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urvL4AAAAAsBAAAPAAAAZHJzL2Rvd25yZXYueG1s&#10;TI9NS8QwEIbvgv8hjOBFdpNWzGZr00WE9Sayqx68pc3YFJukNOmH/9540uPMPLzzvOVhtT2ZcQyd&#10;dxKyLQOCrvG6c62Et9fjRgAJUTmteu9QwjcGOFSXF6UqtF/cCedzbEkKcaFQEkyMQ0FpaAxaFbZ+&#10;QJdun360KqZxbKke1ZLCbU9zxji1qnPpg1EDPhpsvs6TlXD0bNnfvIjTk5/e7+rnWRj9IaS8vlof&#10;7oFEXOMfDL/6SR2q5FT7yelAegmc8X1CJeRZfgskEbs840DqtOGCAa1K+r9D9QMAAP//AwBQSwME&#10;FAAGAAgAAAAhAByIqwa1BQAACREAABAAAABkcnMvaW5rL2luazEueG1srFfbbttGEH0v0H9YbB70&#10;wpX2wqsROU8JUKBFgyYF2kdFpm0iEmVQdOz8fc/MXkjZKtCLAFMkd2dnzpw5s1y/ffe834lv7XDs&#10;Dv1amqWWou23h5uuv1vL3z9/ULUUx3HT32x2h75dy+/tUb67/vGHt13/db+7wq+Ah/5IT/vdWt6P&#10;48PVavX09LR8csvDcLeyWrvVT/3XX36W12HVTXvb9d2IkMc4tD30Y/s8krOr7mYtt+OzTvbw/enw&#10;OGzbNE0jw3ayGIfNtv1wGPabMXm83/R9uxP9Zg/cf0gxfn/AQ4c4d+0gxb5DwsouTV7l9fsGA5vn&#10;tZy9PwLiEUj2cnXe55//0+eKObv6e+wfh8NDO4xdO9HkkwoT38XWv3N+PtGhPR52j8StFN82u0ek&#10;bLRGWUM6ZnUmodf+kNu/8xeSCYDmyMNMKmIkc+z2LaS1f0hVHY/AScOfxoEFaLV1SuPPfDbuKjdX&#10;Ll/asqSCxHheN9Hnl+HxeJ/8fRkmhfBMytPn9tTdjPeJJr3URaJpTtK5pfdtd3c//re128PuAAGG&#10;6rx5Xxlr80lk58J1d/1haD+iuMfHoU1rzYwJXpZ4OdNirDMRGu239nYt33CXCV7pB5gxI0zlskWx&#10;yDOppc60mF8mU+ZkQNOAyYzCJUpcOrOVKFymHIZVLmxmrMjzzOaitDRXZaqulama164oFnlIMcgt&#10;+z+ZiQiUjxow0YtGTAYc16XBOMn3mBGMvaEPe5pqNAr36ICyf/GcGPAOTJYrE3FH/9E3p8Y/gEZg&#10;bdYo48pM4VbkRJs1NcZrIhPvMdl492sJxZkrkXfyEC3T0jDr06dZKuFrNmFPVT0fiqlGdiYXLvYj&#10;iyx24z9VHPf8r7e3x3Zcy0rrpdO1vK7KRjQgaKHcAlGkgRQT/vRA2BNuXxZC6xNLHHCGvhCzfDAQ&#10;Lf3d+gDK1CpvMgfXFjZ0xWejXJVBxxVYKbgAUYEU2yKuVb6ENonEo8A0kRkrMYOGCUz6iXh/ybi3&#10;SeV4kT4ViV3ERggF9dhigzJT+JlHYhg2mEdsHOZE4gF4JUzhKSJTRel6W//mXSNLNHilXJ0VjXAW&#10;hkWjbJWDkLxMBLAHCk/XLDIGkMrrTFOROXdC5yVLq9NLIMFjn4na+we5bDDFi3HpPqtIMIjeQgjS&#10;CDpU1ZcTu9FVs7TayOsiL0VR2WzhFjqTBbReIGw5uyo801iuSKaKCoEfrbDR5vRDc/6nvmQ/Yi8y&#10;S9s08tpYYLSNzhYmX+BQkUllcqlQWJSkqhFcGU2IjEuKZsmDR+ohzx8YpD5BDtgjYV7ieZrzPQLj&#10;JABfsqkvXpVpNpC6ZFZ6rxJ4THJJC+iBKs+Kmo1SdF7AU8mpyYpKWOzThVUWKbIcOC/f6wx5rig/&#10;wBacUNAYtU3SeEyPMdDLOS9e4mGG0aGZEngOQJkEfc8DkseUWWohHzTKxdbClJlDOSp2krClhZGo&#10;FIJChfhxjhPwLx7HxHcAFFfQ/XQVg5xTRNPRhM1hwekTdwW+mISEcMZMyDgVbVrBjufd7Jn0q2i1&#10;9xTvqkQjRZmmDBl3BJAI9ZvmiXiiTSBwKglzM5EXoPpvi8VmiW/J5fYUW9V2WXDDmroATzjJARm+&#10;nzOZphpHIpldzpTrGplNRWHVYZR4h4UzwmHIoRMaHpgVwK9NEbhM7DSQj+eZta8ObXTYTVCPHBG4&#10;khNfqV28bfI8lZGAzbzSUuZ8HtsPcJyXtlFFXjjN5WrhcK5b6pI2z6Ju+FyHarhMWklCw15iRIMH&#10;urAlomUoRTph8KbKTEAfVmF3dQpM095qFfpUVRdEWRR26WoHlHWBw1xR02eooNM/beXC4KCOxivR&#10;ecCXgz18yQkVvjoMzQBfSRiNopQu+YXMtQaDmhgsGzDoivCJdPhE0qmMlFNDNw5XgYv6ksXsjyfU&#10;ZHQYyRQ+NC8om/4zvf4LAAD//wMAUEsBAi0AFAAGAAgAAAAhAJszJzcMAQAALQIAABMAAAAAAAAA&#10;AAAAAAAAAAAAAFtDb250ZW50X1R5cGVzXS54bWxQSwECLQAUAAYACAAAACEAOP0h/9YAAACUAQAA&#10;CwAAAAAAAAAAAAAAAAA9AQAAX3JlbHMvLnJlbHNQSwECLQAUAAYACAAAACEA3zOUcpQBAAAyAwAA&#10;DgAAAAAAAAAAAAAAAAA8AgAAZHJzL2Uyb0RvYy54bWxQSwECLQAUAAYACAAAACEAeRi8nb8AAAAh&#10;AQAAGQAAAAAAAAAAAAAAAAD8AwAAZHJzL19yZWxzL2Uyb0RvYy54bWwucmVsc1BLAQItABQABgAI&#10;AAAAIQAAurvL4AAAAAsBAAAPAAAAAAAAAAAAAAAAAPIEAABkcnMvZG93bnJldi54bWxQSwECLQAU&#10;AAYACAAAACEAHIirBrUFAAAJEQAAEAAAAAAAAAAAAAAAAAD/BQAAZHJzL2luay9pbmsxLnhtbFBL&#10;BQYAAAAABgAGAHgBAADiCwAAAAA=&#10;">
                <v:imagedata r:id="rId30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E913077" wp14:editId="49E151B6">
                <wp:simplePos x="0" y="0"/>
                <wp:positionH relativeFrom="column">
                  <wp:posOffset>4872706</wp:posOffset>
                </wp:positionH>
                <wp:positionV relativeFrom="paragraph">
                  <wp:posOffset>868941</wp:posOffset>
                </wp:positionV>
                <wp:extent cx="185395" cy="221040"/>
                <wp:effectExtent l="38100" t="38100" r="43815" b="4572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85395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44347" id="Rukopis 70" o:spid="_x0000_s1026" type="#_x0000_t75" style="position:absolute;margin-left:383pt;margin-top:67.7pt;width:16.05pt;height:18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CVWPAQAAMgMAAA4AAABkcnMvZTJvRG9jLnhtbJxSy07DMBC8I/EP&#10;lu80D9pSoqY9UCH1AFQIPsA4dmM19kZrp2n/nk0ftIAQUi+WvWPNzuzseLqxFVsr9AZczpNezJly&#10;Egrjljl/f3u8GXHmg3CFqMCpnG+V59PJ9dW4rTOVQglVoZARifNZW+e8DKHOosjLUlnhe1ArR6AG&#10;tCLQE5dRgaIldltFaRwPoxawqBGk8p6qsz3IJzt+rZUML1p7FViV8/s4Jnkh56Nhny5IlXRAl48O&#10;GsY8moxFtkRRl0YeJIkLFFlhHAn4opqJIFiD5heVNRLBgw49CTYCrY1UOz/kLIl/OJu7Vecq6csG&#10;MwkuKBcWAsNxdjvgkha2ogm0T1BQOqIJwA+MNJ7/w9iLnoFsLOnZJ4KqEoHWwZem9jTmzBQ5x3mR&#10;nPS79cPJwQJPvp7XC2Td/zvKxQlLml6bFdTGM6pQQMcBPH9nICQ6QH9xbzTaLhWSzDY5J/5td+5C&#10;V5vAJBWT0eD2fsCZJChNk5jW5Ix5z3Dsc5YBNf+W9vm7E3a26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fb2OIAAAALAQAADwAAAGRycy9kb3ducmV2LnhtbEyPwU7D&#10;MBBE70j8g7VI3KjThiYhxKkqJMSBUwOo6s2JTRwar6PYbQJfz/YEx50Zzb4pNrPt2VmPvnMoYLmI&#10;gGlsnOqwFfD+9nyXAfNBopK9Qy3gW3vYlNdXhcyVm3Cnz1VoGZWgz6UAE8KQc+4bo630CzdoJO/T&#10;jVYGOseWq1FOVG57voqihFvZIX0wctBPRjfH6mQFHGqzi7Pj1zp5WX38bKsUJ/e6F+L2Zt4+Agt6&#10;Dn9huOATOpTEVLsTKs96AWmS0JZARry+B0aJ9CFbAqtJSeMIeFnw/xvKXwAAAP//AwBQSwMEFAAG&#10;AAgAAAAhAIsWETsPAwAApAgAABAAAABkcnMvaW5rL2luazEueG1spFXLbtswELwX6D8QzMEX0Sap&#10;l21EzikBCrRo0KRAe3Rs2haihyHRsfP3XT4lO2rRtEAgicvd4czs0rm+OZUFehFNm9dVhtmYYiSq&#10;Vb3Oq22Gvz/ekSlGrVxW62VRVyLDr6LFN4uPH67z6rks5vBEgFC16qssMryTcj+fTI7H4/gYjutm&#10;O+GUhpNP1fOXz3hhq9Zik1e5hCNbF1rVlRQnqcDm+TrDK3miPh+wH+pDsxJ+W0WaVZchm+VK3NVN&#10;uZQecbesKlGgalkC7x8Yydc9fORwzlY0GJU5CCZ8zKI0mt7OILA8Zbi3PgDFFpiUeDKM+fM/MSfa&#10;s/nvud839V40MhedTUaU3XhFK7PW+ozQRrR1cVDeYvSyLA4gmVEKbbVy2GRA0Fs80PY+PCvGEuoz&#10;tzu+ic5MmZcCRqvc+67KFniq8INs9AByykNC4Y89snAe0XmcjHnMVEPceWZuHOZTc2h3Hu+p6SZE&#10;73idRtsxX8udt4mOaext6ps0VLoT+XYn/612VRc1DKDtztVtyjiPuiEbOi7fVnUj7qG57aERvrbv&#10;hC7zvgxcMT1nyF60b2KT4St9y5CuNAHtWBgiHvFgxEdRGmDCMAlpQBENCHMPSpha6YeKmyUPYsKm&#10;gV0xXaMyKSSq+stvjaAwLzdcgT5QwXUBWKhzNZxjc54BUY2pd3vpBkyd5uves1BaAY3EJJkFHL4S&#10;ksRBhFIWTFEaBrOZdo0wFhIezTyHQW2WlkZU2owC67B32cnoxDo58NaW6LdR5JLO3hd5xvBeUecJ&#10;BBPCBnrc86tPNwoiwsKAMRKG4AxHUeLupB40dyP/dur0vf+62bRCZjgOp+OYpngRTlNwZwT4I54E&#10;mHH4MePKLVj1DXhjWSdM9bhngxlaa8FZmSmBHe9S/2NgqPoFZtsWcAPhOqHHRg9tj4cpfjOARKsL&#10;SIiijocDcoo9bRdQCTYIgwGnDC8sEZVrp9mxMsQBRbdYR61vfseZeEZcHfyngGHTy2BwY1iaBGSG&#10;pmlAIsLDGPrJ+cXwdP80Fr8AAAD//wMAUEsBAi0AFAAGAAgAAAAhAJszJzcMAQAALQIAABMAAAAA&#10;AAAAAAAAAAAAAAAAAFtDb250ZW50X1R5cGVzXS54bWxQSwECLQAUAAYACAAAACEAOP0h/9YAAACU&#10;AQAACwAAAAAAAAAAAAAAAAA9AQAAX3JlbHMvLnJlbHNQSwECLQAUAAYACAAAACEAUG0JVY8BAAAy&#10;AwAADgAAAAAAAAAAAAAAAAA8AgAAZHJzL2Uyb0RvYy54bWxQSwECLQAUAAYACAAAACEAeRi8nb8A&#10;AAAhAQAAGQAAAAAAAAAAAAAAAAD3AwAAZHJzL19yZWxzL2Uyb0RvYy54bWwucmVsc1BLAQItABQA&#10;BgAIAAAAIQAph9vY4gAAAAsBAAAPAAAAAAAAAAAAAAAAAO0EAABkcnMvZG93bnJldi54bWxQSwEC&#10;LQAUAAYACAAAACEAixYROw8DAACkCAAAEAAAAAAAAAAAAAAAAAD8BQAAZHJzL2luay9pbmsxLnht&#10;bFBLBQYAAAAABgAGAHgBAAA5CQAAAAA=&#10;">
                <v:imagedata r:id="rId32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A079C65" wp14:editId="628FE165">
                <wp:simplePos x="0" y="0"/>
                <wp:positionH relativeFrom="column">
                  <wp:posOffset>3862939</wp:posOffset>
                </wp:positionH>
                <wp:positionV relativeFrom="paragraph">
                  <wp:posOffset>885770</wp:posOffset>
                </wp:positionV>
                <wp:extent cx="937709" cy="192090"/>
                <wp:effectExtent l="38100" t="38100" r="15240" b="5588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37709" cy="19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EB8FF" id="Rukopis 67" o:spid="_x0000_s1026" type="#_x0000_t75" style="position:absolute;margin-left:303.45pt;margin-top:69.05pt;width:75.25pt;height:16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o8KUAQAAMgMAAA4AAABkcnMvZTJvRG9jLnhtbJxSQW7bMBC8F+gf&#10;iL3XkmzHjgTLOdQIkEMSo2gfwFKkRUTkCkvKcn6flWzHTouiQC4Ed4cYzuzs6u7gGrHXFCz6ErJJ&#10;CkJ7hZX1uxJ+/bz/dgsiROkr2aDXJbzqAHfrr19WfVvoKdbYVJoEk/hQ9G0JdYxtkSRB1drJMMFW&#10;ewYNkpORS9olFcme2V2TTNN0kfRIVUuodAjc3RxBWI/8xmgVn40JOoqmhNvFfAoi8iXPZyCohHx+&#10;w53fQ+dmBsl6JYsdyba26iRJfkKRk9azgHeqjYxSdGT/onJWEQY0caLQJWiMVXr0w86y9A9nD/5l&#10;cJXNVUeFQh+1j1tJ8Ty7EfjMF67hCfSPWHE6sosIJ0Yez//DOIreoOoc6zkmQrqRkdch1LYNPObC&#10;ViXQQ5Vd9Pv994uDLV18Pe23JIb3iyUILx1r+tG9YGuD4A4HdB7A00cGRpIT9C/ugyE3pMKSxaEE&#10;XtTX4RxD14coFDfz2XKZ5iAUQ1k+TfMRPzMfGc7VVQb8+Ye0r+tB2NWqr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5QB54QAAAAsBAAAPAAAAZHJzL2Rvd25yZXYueG1s&#10;TI/BTsMwDIbvSLxDZCQuiCXdSruVptME2mkHtIHENWtMW9EkVZJ2hafHnOBo/78+fy63s+nZhD50&#10;zkpIFgIY2trpzjYS3l7392tgISqrVe8sSvjCANvq+qpUhXYXe8TpFBtGEBsKJaGNcSg4D3WLRoWF&#10;G9BS9uG8UZFG33Dt1YXgpudLITJuVGfpQqsGfGqx/jyNRkKGh+lZHNPDZuWnlzF93+/uvhMpb2/m&#10;3SOwiHP8K8OvPqlDRU5nN1odWE8MkW2oSsFqnQCjRv6Qp8DOtMmTJfCq5P9/qH4AAAD//wMAUEsD&#10;BBQABgAIAAAAIQCi25q3VAYAAFsUAAAQAAAAZHJzL2luay9pbmsxLnhtbKxY227bRhB9L9B/IJgH&#10;vYjS7nJ5MyLnKQEKtGjQpED7qMi0LUSiDIqO7b/vmZnd5dJSil4EWNJeZ86cOTtc+u275/0u+db2&#10;x+2hW6V6odKk7TaHm213t0p///whq9PkOKy7m/Xu0LWr9KU9pu+uf/zh7bb7ut9d4TuBhe5Irf1u&#10;ld4Pw8PVcvn09LR4yheH/m5plMqXP3Vff/k5vXa7btrbbbcd4PLohzaHbmifBzJ2tb1ZpZvhWYX1&#10;sP3p8Nhv2jBNI/1mXDH060374dDv10OweL/uunaXdOs9cP+RJsPLAxpb+Llr+zTZbxFwZhbaVrZ+&#10;32Bg/bxKo/4jIB6BZJ8uz9v883/aXDJnV9/H/rE/PLT9sG1HmiQoN/GSbKTP8UmgfXs87B6J2zT5&#10;tt49ImStFNLqwtHLMwGd2kNs/86eC8YBipG7mZBET+aw3beQ1v4hZHU4AicNfxp6FqBRJs8U/vRn&#10;nV9ZdVWoRVE1lBDvT3TjbX7pH4/3wd6XflQIz4Q4Jban7c1wH2hSC1UEmmKSzm29b7d398N/27s5&#10;7A4QoMvOm/eVNsaOIjvnbnvXHfr2I5J7fOzbsFdHTPC2wMuZI8Y6S9xB+629XaVv+JQlvFMGmLHc&#10;NIltivksM7NMz1OdqnmmEzWnT2ioSQfrVEIfNVe+zb/oY1yj7XZSAz2yRTNRhwbcJ8vnmc10NTdu&#10;xDijvk/bx7aYE4iuDRQljBdJzp4FHjlmmPxrGKoLSrYFjAGJ848Jj1lwxwtkEjbzBLirzKIR8eGD&#10;GqN1ZIgNrPSwsJIRvJ5gkkxSzHPAUPBhmqwywl1m2C5tzekLXazLChtFKi4CzAnvPEoIAhECJ8pG&#10;CGA6xlBpF204ZzzKblgb1mXaJsofY9amP8T/VKhcKn69vT22wyotdLVQpU2vdWJKaLe0eqbmaVZq&#10;k17Qjc7ralHW8FOXNtG5olNiZrWBq6JOta7nVZ3ppgIheWKquS4yLOKERlkOGY/G3Ekg4QilrFRK&#10;qZyXcUI49FkJ5LuBQPWYlpMZtoovl3NpkN9xc9yJRqOcikrDniAyb20yIB3ZcmYCp93UHDmJmJYR&#10;NJMVEBeEbpBU4sFyJSFivO7ic8ljNOdYlb4UiqzCyYFhr3Msoa0hstB4xYLHHTA71w6l52D8jRdG&#10;2Z0kI3IW+NRzWyVFMS8Ai4NV2AJdEUqRi8D3bQqO7XiyTjvEA0aFkNCYnP5X0YZkigJlDztivng6&#10;mIvkc4Ih8OEoICh5pl3NCmQwZtY3i53wmqzkBOrMsLvqcjXCqCJfWGNQJKwyia1weHU9w5lNcc+F&#10;20ToJmqhOHBXkO5yk9lSpOOjibI/FZ3XPv1K3kwC5SL0sR6HzNESd7hF84EXWhKyJxmPaJ+wHZZR&#10;w6UzWsvwiFfWwatUCkqB4Ndw5nycfvAEpaEntITuZej2uBimYo2XRuB4OLAQCZPxRmJEeaCHKlXV&#10;WM6ismBQ4veDnjbnxAGKMkcLxbkb5MRUSXNBxdm6WdgcgivwOCghOEVPJYUbledZIiIEjsARr2d/&#10;wvNJQslQ2BMak9HvdUSh5/aczPz9gMxySE72cRsOJEfxILUnqZf4R91keL5im7MnHMAPbQMxPO7a&#10;XDvQlktiATao0ogz4TU44hRTz58W+mV85H6yLN4vbRclFtL9TitLNaJRkCaeLhe8ZJiqoZcRkk3V&#10;wBVq0MyQbmxaE0Y+euCGcOObKwzVLtQp4oCD05cTcZ4DjiU4RjVFossaddMq1E7cekyTclUnQpAC&#10;n4pAGKWP0jSZk7VMO13i0RAt+F2SHFrlhSU74j6tDZtdA+U7I4bIZKQRBuDzzEimuSYmeURwOjgB&#10;F0XlZfR6kCbcJP+6flAVbh0Oz8QEecOHtog3dALkhgSFcuF9UordBl7sHUknmOGG8BWWsc3waPVJ&#10;cKPMUkNALqiV2hhItyKtWMrKLCfh5ih4Od5fSnzwSkZXAYrXzC2eI3zD03zVq+m1Dwe4pMcLpHY5&#10;YFYXdoEiDGB5Dct4fUItJgGn9JbJTxZ6yBP19MSOuKJSQryWF0RT5M3C0OsKXv1R56zFGwsRVYIo&#10;1BIQJR/KdQmemKOarsIXrTS2NnZh6gY4ihparfGE4oRpXIfAAWqJShpqITPEC1VJTpzifL2+nI3/&#10;67n+CwAA//8DAFBLAQItABQABgAIAAAAIQCbMyc3DAEAAC0CAAATAAAAAAAAAAAAAAAAAAAAAABb&#10;Q29udGVudF9UeXBlc10ueG1sUEsBAi0AFAAGAAgAAAAhADj9If/WAAAAlAEAAAsAAAAAAAAAAAAA&#10;AAAAPQEAAF9yZWxzLy5yZWxzUEsBAi0AFAAGAAgAAAAhAHqzo8KUAQAAMgMAAA4AAAAAAAAAAAAA&#10;AAAAPAIAAGRycy9lMm9Eb2MueG1sUEsBAi0AFAAGAAgAAAAhAHkYvJ2/AAAAIQEAABkAAAAAAAAA&#10;AAAAAAAA/AMAAGRycy9fcmVscy9lMm9Eb2MueG1sLnJlbHNQSwECLQAUAAYACAAAACEAx+UAeeEA&#10;AAALAQAADwAAAAAAAAAAAAAAAADyBAAAZHJzL2Rvd25yZXYueG1sUEsBAi0AFAAGAAgAAAAhAKLb&#10;mrdUBgAAWxQAABAAAAAAAAAAAAAAAAAAAAYAAGRycy9pbmsvaW5rMS54bWxQSwUGAAAAAAYABgB4&#10;AQAAggwAAAAA&#10;">
                <v:imagedata r:id="rId34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C0A88AA" wp14:editId="1C16610A">
                <wp:simplePos x="0" y="0"/>
                <wp:positionH relativeFrom="column">
                  <wp:posOffset>2454875</wp:posOffset>
                </wp:positionH>
                <wp:positionV relativeFrom="paragraph">
                  <wp:posOffset>868941</wp:posOffset>
                </wp:positionV>
                <wp:extent cx="1280454" cy="334440"/>
                <wp:effectExtent l="38100" t="38100" r="34290" b="4699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80454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7C0E9" id="Rukopis 55" o:spid="_x0000_s1026" type="#_x0000_t75" style="position:absolute;margin-left:192.6pt;margin-top:67.7pt;width:102.2pt;height:27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qVmUAQAAMwMAAA4AAABkcnMvZTJvRG9jLnhtbJxSXWvjMBB8L/Q/&#10;iH1vbMdOSU2cPjQc9OF6obQ/QCdLsailNSs5Tv/9rfPRpHcchb4IaUfMzuzs4n7nWrHVFCz6CrJJ&#10;CkJ7hbX1mwpeX37czEGEKH0tW/S6gncd4H55fbUYulJPscG21iSYxIdy6CpoYuzKJAmq0U6GCXba&#10;M2iQnIz8pE1SkxyY3bXJNE1vkwGp7giVDoGrqwMIyz2/MVrFX8YEHUVbwV2asrxYwfy24Avx5S7P&#10;QfxmqMhTSJYLWW5Ido1VR0nyG4qctJ4FfFCtZJSiJ/sPlbOKMKCJE4UuQWOs0ns/7CxL/3L26N9G&#10;V1mheioV+qh9XEuKp9ntge+0cC1PYPiJNacj+4hwZOTxfB3GQfQKVe9YzyER0q2MvA6hsV3gMZe2&#10;roAe6+ys328fzg7WdPb1tF2TGP/PZiC8dKzpuX/DzgbBFQ7oNICnzwyMJEfof9w7Q25MhSWLXQW8&#10;AO/juQ9d76JQXMym87SYFSAUY3leFLwnF9QHilOjixC4+6e4L9+jsotdX/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FFwJ3wAAAAsBAAAPAAAAZHJzL2Rvd25yZXYueG1s&#10;TI/BToNAEIbvJr7DZky82cVWKlCWhpB4MjFafYCFnQItO0vYbUvf3vFkjzP/l3++ybezHcQZJ987&#10;UvC8iEAgNc701Cr4+X57SkD4oMnowREquKKHbXF/l+vMuAt94XkXWsEl5DOtoAthzKT0TYdW+4Ub&#10;kTjbu8nqwOPUSjPpC5fbQS6jaC2t7okvdHrEqsPmuDtZBXY/+k/9Id+rY1KG62talYe6V+rxYS43&#10;IALO4R+GP31Wh4Kdanci48WgYJXES0Y5WMUvIJiIk3QNouZNGqUgi1ze/lD8AgAA//8DAFBLAwQU&#10;AAYACAAAACEAgTPDcBsDAADxBwAAEAAAAGRycy9pbmsvaW5rMS54bWysVMlu2zAQvRfoPxDMwRdR&#10;JrXLiJ1TAhRo0SBJgfaoyLQtRIsh0bHz9x0OKVpoXaAbkCjkLG/mvRnm+ubU1ORV9kPVtUsqfE6J&#10;bMtuXbXbJf3ydMcySgZVtOui7lq5pG9yoDer9++uq/alqRfwJYDQDvrU1Eu6U2q/mM+Px6N/DP2u&#10;384DzsP5h/bl00e6sllruanaSkHJYTSVXavkSWmwRbVe0lKduIsH7Mfu0JfSubWlL88Rqi9Kedf1&#10;TaEc4q5oW1mTtmig76+UqLc9HCqos5U9JU0FhFngiyiNstscDMVpSSf3A7Q4QCcNnV/G/PaPmHPU&#10;bPHr3u/7bi97VcmzTIaUdbyR0tyRnyHay6GrD1pbSl6L+gCUBecwVktHzC8Q+hkPuP0ZniVjG5p2&#10;bj1uiKOYqmokrFazd1NVA/SpzY+qxwUMeBAyDj/iSYSLiC+CzE/yRA9krGf2ZsR87g/DzuE99+cN&#10;QY/jabgdq7XaOZm4z2Mn01SkS6k7WW136u9yy67uYAHtdK5uUxEE0XnJLpWrtm3Xy3sY7nDopcsV&#10;EyUwzely4YnhnhH70B7kZkmv8JURzDQGVCyPSJIKbxZEUTrjHjySkAc0zDyWBSwUHhMs9ODkiUh/&#10;0oAI7kGQYMk4Fqw1DuV3C+PoP282g1SwtEEuuB9HOV1FgqRJ5M0y242IKYfaCeFeRPh/LJmHeehH&#10;PKOrMI4TkifejIkZcKRMQEkOBcdfJuCif+EgPM4EXFAZuGiD8egQ48UwAWHmMCZai8bVCAgHnxBP&#10;sf4jopiAyAiurxbcGkwSXhISeSJjIvBYSmLX6NjNmKg704UMEZM/kjL2Mx0OOCwmIkk8ARRFqtuM&#10;U70AAc+R9RQO060SWhHnm551eSMDhx0a9cADfAJwo7RGUWgTjGN7oy3U0bkVFp0YBFy0w5GbZo6E&#10;bSAQMNFaHbyg/i7dHCaAGtQh48HW0jH4EGKQChtDUrCX8CI0TKgrxCzWLybF0Yo0O1MyuLYJO1Qs&#10;5YprH0QZHyCalsGCLWMd/GDPgmVeSsIf3sT5P/DqOwAAAP//AwBQSwECLQAUAAYACAAAACEAmzMn&#10;NwwBAAAtAgAAEwAAAAAAAAAAAAAAAAAAAAAAW0NvbnRlbnRfVHlwZXNdLnhtbFBLAQItABQABgAI&#10;AAAAIQA4/SH/1gAAAJQBAAALAAAAAAAAAAAAAAAAAD0BAABfcmVscy8ucmVsc1BLAQItABQABgAI&#10;AAAAIQAylKlZlAEAADMDAAAOAAAAAAAAAAAAAAAAADwCAABkcnMvZTJvRG9jLnhtbFBLAQItABQA&#10;BgAIAAAAIQB5GLydvwAAACEBAAAZAAAAAAAAAAAAAAAAAPwDAABkcnMvX3JlbHMvZTJvRG9jLnht&#10;bC5yZWxzUEsBAi0AFAAGAAgAAAAhAJMUXAnfAAAACwEAAA8AAAAAAAAAAAAAAAAA8gQAAGRycy9k&#10;b3ducmV2LnhtbFBLAQItABQABgAIAAAAIQCBM8NwGwMAAPEHAAAQAAAAAAAAAAAAAAAAAP4FAABk&#10;cnMvaW5rL2luazEueG1sUEsFBgAAAAAGAAYAeAEAAEcJAAAAAA==&#10;">
                <v:imagedata r:id="rId36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B4F3371" wp14:editId="73EAD599">
                <wp:simplePos x="0" y="0"/>
                <wp:positionH relativeFrom="column">
                  <wp:posOffset>957054</wp:posOffset>
                </wp:positionH>
                <wp:positionV relativeFrom="paragraph">
                  <wp:posOffset>919429</wp:posOffset>
                </wp:positionV>
                <wp:extent cx="1208573" cy="188400"/>
                <wp:effectExtent l="38100" t="38100" r="29845" b="4064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08573" cy="18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C517D" id="Rukopis 51" o:spid="_x0000_s1026" type="#_x0000_t75" style="position:absolute;margin-left:74.65pt;margin-top:71.7pt;width:96.55pt;height:1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/wOTAQAAMwMAAA4AAABkcnMvZTJvRG9jLnhtbJxSwU7jMBC9I+0/&#10;WHPfJimlhKgpB6qVOMBWq90PMI7dWMSeaOw05e+ZpC0tixASl8gzz3l+b94sbneuEVtNwaIvIZuk&#10;ILRXWFm/KeHf318/cxAhSl/JBr0u4UUHuF3+uFj0baGnWGNTaRJM4kPRtyXUMbZFkgRVayfDBFvt&#10;GTRITkYuaZNUJHtmd00yTdN50iNVLaHSIXB3tQdhOfIbo1X8bUzQUTQl5PMZy4sl3PCPIIgP2fwG&#10;xNPQya8gWS5ksSHZ1lYdJMlvKHLSehbwRrWSUYqO7AcqZxVhQBMnCl2CxlilRz/sLEv/c3bvnwdX&#10;2Ux1VCj0Ufu4lhSPsxuB7zzhGp5A/4AVpyO7iHBg5PF8HcZe9ApV51jPPhHSjYy8DqG2beAxF7Yq&#10;ge6r7KTfb+9ODtZ08vW4XZMY7l9lILx0rOlP94ytDYI7HNBxAI/vGRhJDtBn3DtDbkiFJYtdCbwJ&#10;L8N3DF3volDczKa8B9eXIBRjWZ7P0vHCkXpPcazOQuDX38V9Xg/KznZ9+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36PC3dAAAACwEAAA8AAABkcnMvZG93bnJldi54bWxM&#10;T8tOwzAQvCPxD9YicaMOSSg0xKmgoqp6QaLwAU68OBHxOo3dNv17tie4zeyO5lEuJ9eLI46h86Tg&#10;fpaAQGq86cgq+Ppc3z2BCFGT0b0nVHDGAMvq+qrUhfEn+sDjLlrBJhQKraCNcSikDE2LToeZH5D4&#10;9+1HpyPT0Uoz6hObu16mSTKXTnfECa0ecNVi87M7OM5NNq+rzX6+P9fbkGb0bsPb2ip1ezO9PIOI&#10;OMU/MVzqc3WouFPtD2SC6Jnni4ylF5DlIFiR5SmDmi+PDwuQVSn/b6h+AQAA//8DAFBLAwQUAAYA&#10;CAAAACEAxE7l4YgIAACKHAAAEAAAAGRycy9pbmsvaW5rMS54bWysWdtu40YSfQ+w/0AwD3phy+xu&#10;Xo3YeUqABXaRIBcg++jYHFuILQ0kOZ75+z11azZlTbAXASOz2V2XU6eqmk3ON99+enku/pz2h81u&#10;e1P6dV0W0/Z+97DZPt6Uv/7yvRvK4nC82z7cPe+20035eTqU397+7atvNts/Xp6v8beAhe2BRi/P&#10;N+XT8fjx+urq7e1t/RbXu/3jVajrePX37R///Ed5q1oP04fNdnOEy4NN3e+2x+nTkYxdbx5uyvvj&#10;pzrJw/bPu9f9/ZSWaWZ/P0sc93f30/e7/cvdMVl8uttup+die/cC3L+VxfHzRww28PM47cviZYOA&#10;XVj7pm+G70ZM3H26KbP7V0A8AMlLeXXe5r/+T5tXzNn1l7H/uN99nPbHzTTTJEHpwufiXu45Pgl0&#10;Px12z6/EbVn8eff8ipB9XSOtGo6/OhPQe3uI7b+zp8EooBy5rqQkGpnHzcuE0nr5mLJ6PAAnTf98&#10;3HMBhjpEV+Of/8XH66a+Dn7t654SYv6kbszm7/vXw1Oy9/t+rhBeSXFKbG+bh+NToqle122iKSfp&#10;nOrTtHl8Ov5vuve75x0KULPz9Xe9D6GZi+ycu83jdreffkRyD6/7Ken6jAlWS7ycaTGus0Ib7afp&#10;w035NXdZwZoywYyFuvCtr1ZuXPlQlaH0ja9654emcqEIvvIFfs5XdVHjJ2OPsbMFuspiDWEIQRiL&#10;ow1MfZYiMySVzJg6XXVSnJEUS7NzmrOfWBAQs9PcZoZ5NuOrIRZjXcW6CC1g+ga/gYN0FGXyPg8y&#10;CCoivi0KwgQcGnwCKESQ0IlWRt1CVWzAGwcVe9cCYOyKNlShc31EPpqi7a0ZOMPWCv9purnhfvjw&#10;4TAdb8o2xnVoY3nb9j28hGoVV3Bf1mUWsmYzy0tihpNhonyVpC2JnFMmqUtUsVjtQuVHNyI63xbd&#10;WAUY8gUm+eqrzqEsm+Aa0Na2RY+yUqrZkNzkHH8pG8wqYZ+LQQDNeTytKc2lIs6cUMkDraSdICgW&#10;zZ154FldyqiRmpi1lJfA7jwZQ+wuuPZyqR76cR2asbztUEO+7arVsKqrcijrqoPbAb/TCnaREGL1&#10;cij8EJs1Cq289XUDHHWsVmHFFZfRQ+QKaVoCGYOWMaXMMLOE1qU1p1jkTQqEx4iKitRRnna1TqtA&#10;7IhH9mYOzIpcEyTZCBUfFxMnLXXHrMY5ZO9EowFNtUIrizIxy1Qc1AO0qBGRdXKpdEj56E2yrAOj&#10;TmGRLPm0H0udTioo+INRSIgKdv/IKHiGoUhvKhS2IgpC9bLtBU8yOAsqGEykQIwIuooec8YiIu5Q&#10;LdXomvfNT0Zm3FARrijm/Caj8gStxSEUCfFsdMZgmTg1mHAbw4zYpDMIwrCq082IxyNnnOe0QIje&#10;RGKLPbBBBvB4cn3Kn0SqSowYY4Ex89qSnfaSjRtC167HsUPjtj4WIaBxHXeu86XEK/QpCCohBSnV&#10;Q4goMZSGU9ZOUpMLBAgTBWQPmu8l1ZE5Z/MQTEWUL6RJGRBxSX2B99RRAs8qFuJ85Y0yipTMzkBN&#10;V+jQ/BqqRUxGy9zn6o7D1xLPoCUjLCYEpcgyHUIQ3dBVoRj6mUKLPZOk/CS8Od1illKnv6REVhjw&#10;3DF4ol/uiRGG2K67YUDhdV2PjXusVg1KrypReMBKJwUiThEKC4ZSrpJaDpdjSoApnKUChxUppAgX&#10;SR1qKSnJkUatRgCBjRl9cwGwstJGFtVAGizgnM4mM3lIswU8yXBOGPB0q8KII7sZl5A5Gt5kNMyk&#10;mFvjxBlsq0Hxi1nrvDOq4iQhlG2XVXJOluMTIVlUbqW0CU6HkxXhXtQ8YfacFXEsUK0fVJoDw9gC&#10;9HS8HNwIluoiXq4sY6gbfEvAfhjq2EhZuuBXXaxKP5SupR1bArCy4HurA6Ypg5nNJzkOw2zMNOYJ&#10;JQ4oARZuzgmqQstBSSPyOI2mJRWsJnzgjRZn0Auy1IKlMeAFA6/2XRFDX606OnaOOHbi+VT1+BF+&#10;Ovle9oEVh7pd+96T6xZUjNg3Arn2NXwj2LbCcxUvVkwOvCOJlRuKC25dTdOG9dBTjcQWWUVNrPyq&#10;Gfn9KshrDOfj5A8lE2cv/IkFdbTrOhwX8LJKC9RAqQK0ivIKoH3L9bQhSGOqSCoQmKD0w6VUjkjR&#10;LCasfMxR2uJS21pxastahRFYQ5EsZkqCO1MCBHZIERmcHGMzFPzy2zt8jHDoYnoH7IoGfDR4LyZ7&#10;mUvBqxPJnogYAeZFyDNZDvzdjepwSEa2gk+yBAtyC9fCn05iMTjsYwRUzs2qSyqqK6J8IxkRlOYE&#10;gV+uGZt+GNc4vKEc+x6n6R7ffOoV9qu6xMsQfa3B+xj+4MzPpRCqiOM23pkIbHc5HG3Tt+sGn8Bu&#10;w0CfYnCSjKsQO7QmPtB6vKA12Ky5FrMkgynOSsahrn55haI5qZTM4tkVzqgmkNOEP2xEEiMrZycE&#10;njYESeTFkI9TfZ4TSn2Za5yOkxA98+nDSRixweHViBnSwjxh53RWUQgJhGRZf4knGuhyRtgXZo2k&#10;WVv5hHEhRPYE3CQW0mCBXkqQtqjUZ5JnJo32LvMl5BBIE8hCzSdJkHHgvNTgy01oXRyxsVLF2VOA&#10;+pQ8kHW6DvSJJ+AMgc9RuGV1i33BCsNiJVF8d4+1LJYZbjLLGuTa/NgEXWXS7Ov1LyhY5Mx4sckE&#10;JRleDLDMtWAh4PtoDYraYvCX2wS6EMd1j5PSbcSXGaRuFZsVnnOli7F0OEXNUSu4nA7JeSoC4seS&#10;bhxBywJYaOahSsVp6fNNHrvSm6UqXzUIvHenkoBEbAm+iygd2vwVl2DIEFtlZulerFrOYSADkmaz&#10;AZnOrGQ3Z2YBUDApPyKCWcIzy//1hK4aBW3R4MzR0gdaX0T5zlbT143TL9Xzfw3d/hsAAP//AwBQ&#10;SwECLQAUAAYACAAAACEAmzMnNwwBAAAtAgAAEwAAAAAAAAAAAAAAAAAAAAAAW0NvbnRlbnRfVHlw&#10;ZXNdLnhtbFBLAQItABQABgAIAAAAIQA4/SH/1gAAAJQBAAALAAAAAAAAAAAAAAAAAD0BAABfcmVs&#10;cy8ucmVsc1BLAQItABQABgAIAAAAIQCgcP8DkwEAADMDAAAOAAAAAAAAAAAAAAAAADwCAABkcnMv&#10;ZTJvRG9jLnhtbFBLAQItABQABgAIAAAAIQB5GLydvwAAACEBAAAZAAAAAAAAAAAAAAAAAPsDAABk&#10;cnMvX3JlbHMvZTJvRG9jLnhtbC5yZWxzUEsBAi0AFAAGAAgAAAAhAC36PC3dAAAACwEAAA8AAAAA&#10;AAAAAAAAAAAA8QQAAGRycy9kb3ducmV2LnhtbFBLAQItABQABgAIAAAAIQDETuXhiAgAAIocAAAQ&#10;AAAAAAAAAAAAAAAAAPsFAABkcnMvaW5rL2luazEueG1sUEsFBgAAAAAGAAYAeAEAALEOAAAAAA==&#10;">
                <v:imagedata r:id="rId38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7E8A256" wp14:editId="7970AA14">
                <wp:simplePos x="0" y="0"/>
                <wp:positionH relativeFrom="column">
                  <wp:posOffset>491236</wp:posOffset>
                </wp:positionH>
                <wp:positionV relativeFrom="paragraph">
                  <wp:posOffset>1092936</wp:posOffset>
                </wp:positionV>
                <wp:extent cx="358560" cy="29160"/>
                <wp:effectExtent l="38100" t="38100" r="41910" b="4762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585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055A4" id="Rukopis 36" o:spid="_x0000_s1026" type="#_x0000_t75" style="position:absolute;margin-left:38pt;margin-top:85.35pt;width:29.65pt;height:3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S0mKAQAAMQMAAA4AAABkcnMvZTJvRG9jLnhtbJxSy27CMBC8V+o/&#10;WL6XEF6CiMChqBKHtqhqP8B1bGIRe6O1Q+DvuyFQoFVViUu03olmZ3Z2Ot/Zgm0VegMu5XGny5ly&#10;EjLj1in/eH96GHPmg3CZKMCplO+V5/PZ/d20LhPVgxyKTCEjEueTukx5HkKZRJGXubLCd6BUjkAN&#10;aEWgJ66jDEVN7LaIet3uKKoBsxJBKu+pu2hBPjvwa61keNXaq8CKlI9HA5IXTgWmfDLoUeeTiuF4&#10;yKPZVCRrFGVu5FGSuEGRFcaRgG+qhQiCVWh+UVkjETzo0JFgI9DaSHXwQ87i7g9nS7dpXMUDWWEi&#10;wQXlwkpgOO3uANwywha0gfoZMkpHVAH4kZHW838YregFyMqSnjYRVIUIdA4+N6XnDBOTpRyXWXzW&#10;77aPZwcrPPt62a6QNf/3R5w5YUnTW7WB0nhGHQrotICXawZCoiP0F/dOo21SIclsl3LKfd98D6Gr&#10;XWCSmn06gxEhkqDeJKbygrglOI25iIBmX4V9+W50XV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Z6sPeAAAACgEAAA8AAABkcnMvZG93bnJldi54bWxMj0FPg0AQhe8m&#10;/ofNmHiziyWWhrI0plFjvBhbTK9TGIHKzhJ22uK/dznpcd68vPe9bD3aTp1p8K1jA/ezCBRx6aqW&#10;awPF7vluCcoLcoWdYzLwQx7W+fVVhmnlLvxB563UKoSwT9FAI9KnWvuyIYt+5nri8Ptyg0UJ51Dr&#10;asBLCLednkfRQltsOTQ02NOmofJ7e7IG5HVDu8+3Ud5f4qeiQL0/tkc25vZmfFyBEhrlzwwTfkCH&#10;PDAd3IkrrzoDySJMkaAnUQJqMsQPMajDpCznoPNM/5+Q/wIAAP//AwBQSwMEFAAGAAgAAAAhAAQF&#10;7PvzAQAAhwQAABAAAABkcnMvaW5rL2luazEueG1spFNNb5wwEL1X6n+wnEMufNiG7gcKm1MiVWql&#10;qEml9EjAAStgr2yT3f33HQx4Vyo5tJXA8sx4nue9Gd/cHrsWvXNthJI5phHBiMtSVULWOf75dB9u&#10;MDK2kFXRKslzfOIG3+4+f7oR8q1rM1gRIEgz7Lo2x421+yyOD4dDdEgipeuYEZLEX+Xb9294N2VV&#10;/FVIYeFKM7tKJS0/2gEsE1WOS3sk/jxgP6pel9yHB48uzyesLkp+r3RXWI/YFFLyFsmig7qfMbKn&#10;PWwE3FNzjVEngHDIIpqu083dFhzFMccXdg8lGqikw/Ey5q//xIydZtnHtT9otefaCn6WaSQ1BU6o&#10;HG3HbySquVFtP2iL0XvR9kCZEgJtnejQeIHQn3jA7e/wJjJTQZeVTxHfxFlMKzoOo9XtfVetgToH&#10;96PVbgAZYUlI4KNPNMlSktFNxJLV0JD5vnFuZswX3ZvG473o84S4iOc5cjuIyjZeJhKRL16mS5GW&#10;Uhsu6sb+W26pWgUDOHXn6m5NGUvPQ7Z0nail0vwBmmt6zX0uvVDCpXldFp6YmzM0PbQf/DXHV+6V&#10;IZc5OpxiFNHgml2zAKeYBauQBltE4GcBJWDQFCyaDrshRpNhIeBL4US4RkkQ0gTMkK7QCtYtxN06&#10;98wV4iuFudj9BgAA//8DAFBLAQItABQABgAIAAAAIQCbMyc3DAEAAC0CAAATAAAAAAAAAAAAAAAA&#10;AAAAAABbQ29udGVudF9UeXBlc10ueG1sUEsBAi0AFAAGAAgAAAAhADj9If/WAAAAlAEAAAsAAAAA&#10;AAAAAAAAAAAAPQEAAF9yZWxzLy5yZWxzUEsBAi0AFAAGAAgAAAAhAPeHS0mKAQAAMQMAAA4AAAAA&#10;AAAAAAAAAAAAPAIAAGRycy9lMm9Eb2MueG1sUEsBAi0AFAAGAAgAAAAhAHkYvJ2/AAAAIQEAABkA&#10;AAAAAAAAAAAAAAAA8gMAAGRycy9fcmVscy9lMm9Eb2MueG1sLnJlbHNQSwECLQAUAAYACAAAACEA&#10;hdnqw94AAAAKAQAADwAAAAAAAAAAAAAAAADoBAAAZHJzL2Rvd25yZXYueG1sUEsBAi0AFAAGAAgA&#10;AAAhAAQF7PvzAQAAhwQAABAAAAAAAAAAAAAAAAAA8wUAAGRycy9pbmsvaW5rMS54bWxQSwUGAAAA&#10;AAYABgB4AQAAFAgAAAAA&#10;">
                <v:imagedata r:id="rId40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4E4F76B" wp14:editId="54932665">
                <wp:simplePos x="0" y="0"/>
                <wp:positionH relativeFrom="column">
                  <wp:posOffset>951444</wp:posOffset>
                </wp:positionH>
                <wp:positionV relativeFrom="paragraph">
                  <wp:posOffset>706256</wp:posOffset>
                </wp:positionV>
                <wp:extent cx="1194893" cy="180659"/>
                <wp:effectExtent l="57150" t="38100" r="5715" b="4826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94893" cy="18065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F91DE" id="Rukopis 35" o:spid="_x0000_s1026" type="#_x0000_t75" style="position:absolute;margin-left:74.2pt;margin-top:54.9pt;width:95.55pt;height:15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eM+UAQAAMwMAAA4AAABkcnMvZTJvRG9jLnhtbJxSTU/rMBC8I/Ef&#10;rL3TJLSUNmrK4VVIHIAKwQ/wc+zGIvZGa6cp/55NP2gLenoSF8vesWZndnZ2t3G1WGsKFn0B2SAF&#10;ob3C0vpVAW+v91cTECFKX8oavS7gQwe4m19ezLom19dYYV1qEkziQ941BVQxNnmSBFVpJ8MAG+0Z&#10;NEhORn7SKilJdszu6uQ6TcdJh1Q2hEqHwNXFDoT5lt8YreKzMUFHURcwGY9YXuwvw1sQVMB0dDMF&#10;8Zcvw2wMyXwm8xXJprJqL0n+QpGT1rOAL6qFjFK0ZH9QOasIA5o4UOgSNMYqvfXDzrL0m7MH/967&#10;ykaqpVyhj9rHpaR4mN0W+E0LV/MEukcsOR3ZRoQ9I4/n/2HsRC9QtY717BIhXcvI6xAq2wQec27L&#10;AuihzI76/frP0cGSjr6e1ksS/f/hDQgvHWt6ad+xsUFwhQM6DODpnIGRZA/9i3tjyPWpsGSxKYA3&#10;4aM/t6HrTRSKi1k2HU2mQxCKsWySjnk9Tqh3FIdGJyFw97O4T9+9spNd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Q6GkH4AAAAAsBAAAPAAAAZHJzL2Rvd25yZXYueG1s&#10;TI9BT8JAEIXvJvyHzZB4k20BaandEqPBxHAwonheumPb0J1tuluo/97hpLd5eV/evJdvRtuKM/a+&#10;caQgnkUgkEpnGqoUfH5s71IQPmgyunWECn7Qw6aY3OQ6M+5C73jeh0pwCPlMK6hD6DIpfVmj1X7m&#10;OiT2vl1vdWDZV9L0+sLhtpXzKFpJqxviD7Xu8KnG8rQfrILDwe9c8kLb19VXkiYDJePz206p2+n4&#10;+AAi4Bj+YLjW5+pQcKejG8h40bJepktG+YjWvIGJxWJ9D+J4teIYZJHL/xuKXwAAAP//AwBQSwME&#10;FAAGAAgAAAAhAGierYboBwAA/BkAABAAAABkcnMvaW5rL2luazEueG1srFnbbttGEH0v0H8gmAe/&#10;kPReeDVi5ykBCrRo0KRA++jYtC3EkgyJjp2/75mZneVSdoFeBFgi9zIzZ2bO7EV+++55fZ99G3f7&#10;1XZzntvK5Nm4udperza35/nvnz+UfZ7tp8vN9eX9djOe59/Hff7u4scf3q42X9f3Z/jOoGGzp7f1&#10;/Xl+N00PZ6enT09P1ZOvtrvbU2eMP/1p8/WXn/OLIHU93qw2qwkm99p1td1M4/NEys5W1+f51fRs&#10;4nzo/rR93F2NcZh6dlfzjGl3eTV+2O7Wl1PUeHe52Yz32eZyDdx/5Nn0/QEvK9i5HXd5tl7B4dJV&#10;tu7q/v2Ajsvn8zxpPwLiHkjW+enrOv/8nzpPOWZnf4/94277MO6m1TiHSZwKA9+zK2mzf+Lobtxv&#10;7x8ptnn27fL+ES5bY5DW4I49fcWhl/rg27/TF5wJgFLkYSQmUYM5rdYjqLV+iFmd9sBJ3Z+mHRPQ&#10;GedLgz/72fqz2pyZoXKNoYSoPeGN6vyye9zfRX1fdjNDeCT6Kb49ra6nuxgmU5kmhikN0muid+Pq&#10;9m76b7JX2/stCBiy8+Z9Z52rZ5K9Zm51u9nuxo9I7v5xN0ZZm0SCxWJcXikx5lkWCu238eY8f8NV&#10;lrGkdHDEbDtkth+Kk9Ka/sQUIFCTu8KUtjCZLUqbmUI/aKA3jFAnvXMnN6gDE6x0ktg8W6XoSf2Q&#10;ckXpsp6mu8XUIE/2oSNYo3f+JO04kayX1EotxlExSTNIn+o5fELaAZIdBBIMAx9LkEXSzVa8L9ti&#10;6DPbFGXvSmuVmxxwZeY/jT7z/9ebm/04nedNO1RtflG3fQaKUEI4HTlsc4zn0BEiCrS6PTfIK8Iq&#10;EQ4hQ6dMTXxOOoJ7rIxnQF5sLvJ52Mvzgy2yyRhj0CVYmX+RwGiYXgg4yXKmwzsH3bEDByORAxgk&#10;Q7HN70FLeA90OPBcjGOKGrc+66Iu1ql6kf4wW14krMwzV3SYVULWHC/71nRYk0wnBPAOFeko/11u&#10;ihqh6sOnwZOBObxwrEoaLrujgvF1V9XDkF80xmeu7sFGj78idzm+LYgfvigSlgDUmrFyoMpuuYki&#10;P2KEeuOq1qJErIFJ27RA5U5sW+SGioTogBVFKiBWjIRI8s3ZCxPhVgGoFunvS6+VIsRiGcl+pFqg&#10;G9sR/sQVJ04XKgciEhrSsSiJdIYwiohEMZTpYj8Sm5yhj1pts1pZGWbSCI/SLDCVMgMu0FuNTIGk&#10;zI66PGIinK9N5Ryoat3gsXuAHl7WKqyKNmsAml9abYEeZV30WDobgCJgDQIrVQTUhLz0BLfDNHwd&#10;E2zbd1VT9wDrXZt544uTRgsLRQNUvvAUNccoKA/wqSgbaraEpy6PuMp7nJCrzteEx4B/1hQnsu9a&#10;VHoL81hWKG6MA19c59THXWgdr6JqrDdVgyq3bQOfraU1x+IIkAdW8voM00pAIWYYDJQlYOl0ZqOy&#10;kgYIOsWXN+e0IUNBfRh22IURcsxFXZc4ELquLRy2g3rgUhCjUKfa0vpI6yaaJIl04LX34IpWX3Rw&#10;duNQir0ayiHgCHsEAkEhA2yoqNus5chJfIKfy706YAv2Z6AiwqGkTsHxQg+D4klkd5aeA4vOw4Y4&#10;yb0kE12PywgrUs9V6dwO+mKMEguHSlVYnmWDTaEuGgSHVojQSU4Rhpliakqes9MMlnmEGmEGsOk5&#10;aVFFCEmgQEJQUrb0k1AkEZFosHLMjBi1Y7YqcqTL45Aja4dqF8gYQjyCc9AU4hZeVLfmNh1NMcp7&#10;GA0xn2UFRbKBwChrDMjTiKQWSC75qBRB5rVvgBKsz0Np6+OtNk3tfDXUWG6cqbHyGVpu2hMqdFzN&#10;27zsqVywFQvSBFR0iQDGmOoEji0aHP4Y6DAavSaH444tDfQw86JM+rKYcqDlNUHCGBMRhJWa6hKm&#10;KPuCxrkjkV92qgQHQX3GE3sT9g51QEtobpMWbK2BgbG/5J0ZVy7CSB8d0bbaoX4JdmJU1S0CIpKK&#10;WhgfJywcFX3BsBriZ+xTWoq6hYDUlcCap3GV032BXkjX0vRshURijsK0WCCqVbxWj5e9aC2GxRCl&#10;gjmpL5qwlzhKOvVEQGwkUIMTwQq4V2FSDx+ssQPWha9xgFpq1eTF3sRF8ZfQRHxsG25wxoKlOe8a&#10;0/kpEcfEQAZRKYF+QWolgEzSKJDJsBBbHG/k/BptBtUzHghzH0eAdtVEKwPGGYkmdHTCdHR2E0OH&#10;0+Z2Al2Ui3GaIOWxMP4i4wkccgSQutKTbZv5luMSvYuWNCtJh+JJnpFOIUKL5GiSgv+R+rw8028n&#10;kuhElCnAOjhOMKS+zA4HKkgHsbkuOtqTccQ95kLfDb5quwYLvRuAtcVdlo+4DU64A0JIJ22itfzG&#10;Ariy69CVDAc+cY0uClQvx9t/Wtu7yrUesHpnshYXgfTWgsUUwWVW01ETRKWzP31hU6Idvj0ilGao&#10;q97gKuvweyAuofi5x+AyW+RNjgWariWWUklUlysB7iL8m0hD11Z+YybwXUEvB0yJo15WOmPxXwKP&#10;kHncnjLrGsJpB74jlBYb9mJL1VKcV2Iq1Znn82bDZOW7qlZ4UitaplIrcYBYO9casUZV02mwRUZB&#10;mKOmqfO9qWzP7hv8OjjgrsaU8eGqptc1ejIYYQqg4ah7PLp0nfdVbVFQ3gKHxflZCqrXKyOogxo+&#10;vDbPP8Zf/AUAAP//AwBQSwECLQAUAAYACAAAACEAmzMnNwwBAAAtAgAAEwAAAAAAAAAAAAAAAAAA&#10;AAAAW0NvbnRlbnRfVHlwZXNdLnhtbFBLAQItABQABgAIAAAAIQA4/SH/1gAAAJQBAAALAAAAAAAA&#10;AAAAAAAAAD0BAABfcmVscy8ucmVsc1BLAQItABQABgAIAAAAIQAAAHjPlAEAADMDAAAOAAAAAAAA&#10;AAAAAAAAADwCAABkcnMvZTJvRG9jLnhtbFBLAQItABQABgAIAAAAIQB5GLydvwAAACEBAAAZAAAA&#10;AAAAAAAAAAAAAPwDAABkcnMvX3JlbHMvZTJvRG9jLnhtbC5yZWxzUEsBAi0AFAAGAAgAAAAhABDo&#10;aQfgAAAACwEAAA8AAAAAAAAAAAAAAAAA8gQAAGRycy9kb3ducmV2LnhtbFBLAQItABQABgAIAAAA&#10;IQBonq2G6AcAAPwZAAAQAAAAAAAAAAAAAAAAAP8FAABkcnMvaW5rL2luazEueG1sUEsFBgAAAAAG&#10;AAYAeAEAABUOAAAAAA==&#10;">
                <v:imagedata r:id="rId42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F70C7FE" wp14:editId="7C01DDC6">
                <wp:simplePos x="0" y="0"/>
                <wp:positionH relativeFrom="column">
                  <wp:posOffset>519316</wp:posOffset>
                </wp:positionH>
                <wp:positionV relativeFrom="paragraph">
                  <wp:posOffset>907896</wp:posOffset>
                </wp:positionV>
                <wp:extent cx="331560" cy="360"/>
                <wp:effectExtent l="38100" t="38100" r="49530" b="5715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31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E0BF1" id="Rukopis 18" o:spid="_x0000_s1026" type="#_x0000_t75" style="position:absolute;margin-left:40.2pt;margin-top:70.8pt;width:27.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gUQ2MAQAALwMAAA4AAABkcnMvZTJvRG9jLnhtbJxSy27CMBC8V+o/&#10;WL6XJEApjQgciipxKEVV+wGuYxOL2ButHQJ/3w2PAq2qSlyi9Y4zntnZ0WRjS7ZW6A24jCedmDPl&#10;JOTGLTP+8f58N+TMB+FyUYJTGd8qzyfj25tRU6WqCwWUuUJGJM6nTZXxIoQqjSIvC2WF70ClHIEa&#10;0IpAR1xGOYqG2G0ZdeN4EDWAeYUglffUne5BPt7xa61keNXaq8DKjD/GMckLGR8O+lQgFQ89Kj4J&#10;6g1iHo1HIl2iqAojD5LEFYqsMI4EfFNNRRCsRvOLyhqJ4EGHjgQbgdZGqp0fcpbEP5zN3Kp1lfRl&#10;jakEF5QLC4HhOLsdcM0TtqQJNC+QUzqiDsAPjDSe/8PYi56CrC3p2SeCqhSB1sEXpvI05tTkGcdZ&#10;npz0u/XTycECT77m6wWy9n5Ce+OEJU1v9Qoq4xl1KKDjAOaXDIREB+gv7o1G26ZCktkm45T7tv3u&#10;QlebwCQ1e73knhaBSYIOG3Gk3f9+PJ0FQC9fRH1+blWd7fn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ZjOt0AAAAKAQAADwAAAGRycy9kb3ducmV2LnhtbEyPwU7DMAyG&#10;70i8Q2QkLoilg26aStNpAk2auG3dA2SNaSsSpzRpV3h63BMc/fnX78/5dnJWjNiH1pOC5SIBgVR5&#10;01Kt4FzuHzcgQtRktPWECr4xwLa4vcl1ZvyVjjieYi24hEKmFTQxdpmUoWrQ6bDwHRLvPnzvdOSx&#10;r6Xp9ZXLnZVPSbKWTrfEFxrd4WuD1edpcAqO4W04/JRdVY4Hsvvzw9cuse9K3d9NuxcQEaf4F4ZZ&#10;n9WhYKeLH8gEYRVskpSTzNPlGsQceF4xucwkXYEscvn/heIXAAD//wMAUEsDBBQABgAIAAAAIQBY&#10;d7+czAEAAEEEAAAQAAAAZHJzL2luay9pbmsxLnhtbKRTwW7bMAy9D9g/COqhl8aWnHRJjDo9tcCA&#10;DSjWDuiOrs3aQi0pkOQ6+fvRsq0EmHvYBhiGRIqPfI/kze1BNuQdjBVaZZRHjBJQhS6FqjL68+l+&#10;saHEulyVeaMVZPQIlt7uPn+6EepNNin+CSIo259kk9HauX0ax13XRd0y0qaKE8aW8Vf19v0b3Y1R&#10;JbwKJRymtJOp0MrBwfVgqSgzWrgDC+8R+1G3poDg7i2mOL1wJi/gXhuZu4BY50pBQ1Quse5nStxx&#10;jweBeSowlEiBhBdJxFfr1eZui4b8kNGze4slWqxE0nge89d/YsZes/Tj2h+M3oNxAk4yDaRGx5EU&#10;w93zG4gasLppe20pec+bFilzxrCtIx0ezxD6Ew+5/R3eSGYs6Lzy0ROaOInphAQcLbkPXXUW6+zN&#10;j874AUxYslww/PgTX6YrlrLraL3hfUOmfMPcTJgvprV1wHsxpwnxnsBz4NaJ0tVBJhax6yDTuUhz&#10;oTWIqnb/FlvoRuMAjt25uFvzJFmdhmwunaiUNvCAzbWtgRB7roQPC7rMrJifMzIu2g94zeiF3zLi&#10;IweDV4wRfnW5ZV8u2RVdbLYJZZPaHiLkwI7ufgMAAP//AwBQSwECLQAUAAYACAAAACEAmzMnNwwB&#10;AAAtAgAAEwAAAAAAAAAAAAAAAAAAAAAAW0NvbnRlbnRfVHlwZXNdLnhtbFBLAQItABQABgAIAAAA&#10;IQA4/SH/1gAAAJQBAAALAAAAAAAAAAAAAAAAAD0BAABfcmVscy8ucmVsc1BLAQItABQABgAIAAAA&#10;IQCf4FENjAEAAC8DAAAOAAAAAAAAAAAAAAAAADwCAABkcnMvZTJvRG9jLnhtbFBLAQItABQABgAI&#10;AAAAIQB5GLydvwAAACEBAAAZAAAAAAAAAAAAAAAAAPQDAABkcnMvX3JlbHMvZTJvRG9jLnhtbC5y&#10;ZWxzUEsBAi0AFAAGAAgAAAAhAJ/2YzrdAAAACgEAAA8AAAAAAAAAAAAAAAAA6gQAAGRycy9kb3du&#10;cmV2LnhtbFBLAQItABQABgAIAAAAIQBYd7+czAEAAEEEAAAQAAAAAAAAAAAAAAAAAPQFAABkcnMv&#10;aW5rL2luazEueG1sUEsFBgAAAAAGAAYAeAEAAO4HAAAAAA==&#10;">
                <v:imagedata r:id="rId44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0B283EC" wp14:editId="3CA284FE">
                <wp:simplePos x="0" y="0"/>
                <wp:positionH relativeFrom="column">
                  <wp:posOffset>1910723</wp:posOffset>
                </wp:positionH>
                <wp:positionV relativeFrom="paragraph">
                  <wp:posOffset>319179</wp:posOffset>
                </wp:positionV>
                <wp:extent cx="584730" cy="184045"/>
                <wp:effectExtent l="38100" t="38100" r="44450" b="4508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84730" cy="184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34567" id="Rukopis 17" o:spid="_x0000_s1026" type="#_x0000_t75" style="position:absolute;margin-left:149.75pt;margin-top:24.45pt;width:47.5pt;height:15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C42QAQAAMgMAAA4AAABkcnMvZTJvRG9jLnhtbJxSy07DMBC8I/EP&#10;lu80SemLqCkHKiQOlArBBxjHbixib7R2mvbv2TQtbUEIqZfIu+OMZ3Z2er+xJVsr9AZcxpNezJly&#10;EnLjVhl/f3u8mXDmg3C5KMGpjG+V5/ez66tpU6WqDwWUuUJGJM6nTZXxIoQqjSIvC2WF70GlHIEa&#10;0IpAJa6iHEVD7LaM+nE8ihrAvEKQynvqzjuQz3b8WisZXrT2KrAy45PR7Yiz0B76Y84w43fDPnU+&#10;2kMy5tFsKtIViqowci9JXKDICuNIwDfVXATBajS/qKyRCB506EmwEWhtpNr5IWdJ/MPZk/tsXSUD&#10;WWMqwQXlwlJgOMxuB1zyhC1pAs0z5JSOqAPwPSON5/8wOtFzkLUlPV0iqEoRaB18YSpPY05NnnF8&#10;ypOjfrd+ODpY4tHXYr1E1t6nOJgTljS91p9QGc+6gA4DWJwzUHTRHvqLe6PRtqmQZLbJOC3qtv3u&#10;QlebwCQ1h5PB+JYQSVAyGcSDYYsfmDuGQ3WSAV05S/u0bn8/W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ZdpTeAAAACQEAAA8AAABkcnMvZG93bnJldi54bWxMj8FO&#10;wzAMhu9IvENkJG4s3dhQW+pOCAkOk5jE6AOkrWkrEqdqsq3w9JgTO9r+9Pv7i+3srDrRFAbPCMtF&#10;Aoq48e3AHUL18XKXggrRcGusZ0L4pgDb8vqqMHnrz/xOp0PslIRwyA1CH+OYax2anpwJCz8Sy+3T&#10;T85EGadOt5M5S7izepUkD9qZgeVDb0Z67qn5OhwdwrD7edtUvKv3wbJ/rcxyP3cW8fZmfnoEFWmO&#10;/zD86Ys6lOJU+yO3QVmEVZZtBEVYpxkoAe6ztSxqhDRJQZeFvmxQ/gIAAP//AwBQSwMEFAAGAAgA&#10;AAAhAN3IWjsfBQAAMBAAABAAAABkcnMvaW5rL2luazEueG1srFfJjttGEL0HyD802gddSKo3Li1Y&#10;8skGAiSIETtAcpQ1nBFhiRxQHM/M3+dVd7NJzchBFgHiUr1UvapXVU29ffd0PLBvdX9qunbNZSY4&#10;q9tdd9O0d2v+++cPacXZadi2N9tD19Zr/lyf+LvNjz+8bdqvx8MKdwYN7Ynejoc13w/D/Wq5fHx8&#10;zB511vV3SyWEXv7Ufv3lZ74Ju27q26ZtBpg8jUO7rh3qp4GUrZqbNd8NTyKuh+5P3UO/q+M0jfS7&#10;acXQb3f1h64/boeocb9t2/rA2u0RuP/gbHi+x0sDO3d1z9mxgcOpyqQpTfXeYmD7tOYz+QEQT0By&#10;5MvLOv/8nzqXLmar72P/2Hf3dT809RQm71SYeGY7Lzv/vKN9feoODxRbzr5tDw9wWQoBWoM7cnnB&#10;odf64Nu/0xecCYDmyMNMJHEM5tAca6TW8T6yOpyAk4Y/Db1LQCWUTgV+8rPUK21XxmRGlkTIaM/n&#10;zajzS/9w2kd9X/opQ9xM9NP79tjcDPsYJpGJPIZpHqRLW/d1c7cf/tveXXfokICBnTfvS6mUmZLs&#10;krnmru36+iPIPT30ddwrZ5Fw22JcLpSYyzMWCu23+nbN37gqY26nH3AR05rJvEwW+UIkXPEyEaxM&#10;UkU3ySy9KQzpRDKJp0h0imdqMJsqumksSYuRIWd25OefYnBZ8Ovt7ake1rzITVbpkm8KxUyVLKSS&#10;hCxF2LggTAJQ3ItMJLBcHPFTApD9NGGOAnaTI5cvcg67RwtnQjA3KadZGDgfIBlx8Rb/bv/MiQmL&#10;tz/JHqfHE3ReFiJkMu0FUzKtEqnyVJnrESRzoTNtNN+oSoKiIlnoRaqsBkmGK+v5IQ8iNd6ds9BO&#10;q+aT4/vrSI+EuRggI93zdSpMVMyMjzH1T0eYgj6FrJ7BDLkyQojc+gHiYbbf28fAPFH8Sp0YFE9e&#10;MlmgfAq4kud4pkpdkQOL3mhLVInShmmtk0VBVWJRIiUgFbi0hwYaNFWquxmfm6jZgsnrwVFKFZmS&#10;lm9yVG2hkoUiNCVHd1C4qGcgAKhXAFFXtZxXNpM655vS5kyWCIRYqISL0Mioczni3JM6WY6rwBVy&#10;COhECvmaLUwLVWbWSOphiLhBPDTFIwc7VWCGEtClqLtFyeUTSRN7rpYhXo8uXSF7XI+11np8aiGp&#10;x3JfP65E5ik+1QChdg1mbK2jH6H/THUy7nEOulmlWWUSadOSCJh3gKlsaWGofoW8sW6hU+Uq3pdg&#10;bLHRKL28XOUBhB3Y7b2ihc6BEP8RiIPpZ2L/9jodJOKkzOncQ9O7YukYLcqsLNBNpVCWqVyGZCmQ&#10;LAZGybBLD9yulwKmVDYrFRqILSp8AOCgdR8AUlCOoihyxAjnRjhJXAMBkDRHHaGC8Ya2Q+IVMeWF&#10;sJlGE5HKomyExeFfLmReUGYWuHL66oDtkewzwbM9MeYnR9pfHyh+ZlJ2tn/cFmsAA+eJAhjjjqj7&#10;5epxQXyOap0DE4CQbzRqqxR5gOhWDEWS6oKpKyZbIbTKbIHGJI3QTFXoTK5dao5iQ0uUIJXYxeEF&#10;2aBbUbvE8RW+84C0INzU1HEjoGl+vawsy1xmUhI+JkF/IRapNAlHC+WSjg5BfftFA5oHNWbExZfY&#10;3Ih1CjqRiO3fEWYURwbDN8BcnsFxulxfiaZ8+6Ej6CxNYJvsevv+03TaTGFlVcwvh9NZGc1GIbrg&#10;ZnwkQl8L5kYLNEoWaA2SClIBrtGLX34ZTn/gNn8BAAD//wMAUEsBAi0AFAAGAAgAAAAhAJszJzcM&#10;AQAALQIAABMAAAAAAAAAAAAAAAAAAAAAAFtDb250ZW50X1R5cGVzXS54bWxQSwECLQAUAAYACAAA&#10;ACEAOP0h/9YAAACUAQAACwAAAAAAAAAAAAAAAAA9AQAAX3JlbHMvLnJlbHNQSwECLQAUAAYACAAA&#10;ACEAUtILjZABAAAyAwAADgAAAAAAAAAAAAAAAAA8AgAAZHJzL2Uyb0RvYy54bWxQSwECLQAUAAYA&#10;CAAAACEAeRi8nb8AAAAhAQAAGQAAAAAAAAAAAAAAAAD4AwAAZHJzL19yZWxzL2Uyb0RvYy54bWwu&#10;cmVsc1BLAQItABQABgAIAAAAIQCb2XaU3gAAAAkBAAAPAAAAAAAAAAAAAAAAAO4EAABkcnMvZG93&#10;bnJldi54bWxQSwECLQAUAAYACAAAACEA3chaOx8FAAAwEAAAEAAAAAAAAAAAAAAAAAD5BQAAZHJz&#10;L2luay9pbmsxLnhtbFBLBQYAAAAABgAGAHgBAABGCwAAAAA=&#10;">
                <v:imagedata r:id="rId46" o:title=""/>
              </v:shape>
            </w:pict>
          </mc:Fallback>
        </mc:AlternateContent>
      </w:r>
      <w:r w:rsidR="000763A4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8577DCD" wp14:editId="22C979EA">
                <wp:simplePos x="0" y="0"/>
                <wp:positionH relativeFrom="column">
                  <wp:posOffset>1624156</wp:posOffset>
                </wp:positionH>
                <wp:positionV relativeFrom="paragraph">
                  <wp:posOffset>359976</wp:posOffset>
                </wp:positionV>
                <wp:extent cx="115920" cy="117000"/>
                <wp:effectExtent l="19050" t="57150" r="36830" b="54610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5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11790" id="Rukopis 2" o:spid="_x0000_s1026" type="#_x0000_t75" style="position:absolute;margin-left:127.2pt;margin-top:27.65pt;width:10.55pt;height:1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7gaMAQAAMAMAAA4AAABkcnMvZTJvRG9jLnhtbJxSy07DMBC8I/EP&#10;lu80Dwq0UdMeqJA4ABWCDzCO3ViNvdHaacrfs+mDpiCE1Eu03nFmZ3Y8mW1sxdYKvQGX82QQc6ac&#10;hMK4Zc7f3x6uRpz5IFwhKnAq55/K89n08mLS1plKoYSqUMiIxPmsrXNehlBnUeRlqazwA6iVI1AD&#10;WhHoiMuoQNESu62iNI5voxawqBGk8p668x3Ip1t+rZUML1p7FViV89HtkOSFnI/jmAqk4vqGig+C&#10;RtSJphORLVHUpZF7SeIMRVYYRwK+qeYiCNag+UVljUTwoMNAgo1AayPV1g85S+Ifzh7dqnOVDGWD&#10;mQQXlAsLgeGwuy1wzghb0QbaJygoHdEE4HtGWs//YexEz0E2lvTsEkFViUDPwZem9rTmzBQ5x8ci&#10;Oep36/ujgwUefT2vF8i6+ylnTliS9NqsoDaepV08B/vPp/8TEu2hv5g3Gm2XCQlmm5xT6p/ddxu5&#10;2gQmqZkkN+OUEElQktx1j6THvGM4zOklQMNPsu6fO2G9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7zVt4AAAAJAQAADwAAAGRycy9kb3ducmV2LnhtbEyPwU7DMAxA&#10;70j8Q2QkbiylW1bUNZ0QEgIkLmxcuKWN11Y0Tmmytft7zIkdLT89Pxfb2fXihGPoPGm4XyQgkGpv&#10;O2o0fO6f7x5AhGjImt4TajhjgG15fVWY3PqJPvC0i41gCYXcaGhjHHIpQ92iM2HhByTeHfzoTORx&#10;bKQdzcRy18s0SdbSmY74QmsGfGqx/t4dnQbV+dfBLpvpvTpnPy9v2SD3X0rr25v5cQMi4hz/YfjL&#10;53QouanyR7JB9BpStVoxyjK1BMFAmikFotKQrRXIspCXH5S/AAAA//8DAFBLAwQUAAYACAAAACEA&#10;EpzOCFECAAD4BQAAEAAAAGRycy9pbmsvaW5rMS54bWykU8tunDAU3VfqP1jOIhseNpAMg8JklUiV&#10;WilKUqldEsYZrIA9MiYz8/e9NsagZrpoK/HwfZ177sM3t8euRe9M9VyKEtOIYMRELbdc7Er8/fk+&#10;zDHqdSW2VSsFK/GJ9fh28/nTDRdvXVvAFwGC6M2pa0vcaL0v4vhwOESHNJJqFyeEpPEX8fbtK964&#10;qC175YJrSNlPqloKzY7agBV8W+JaH4n3B+wnOaiaebPRqHr20Kqq2b1UXaU9YlMJwVokqg54/8BI&#10;n/Zw4JBnxxRGHYeCwySi2SrL79agqI4lXsgDUOyBSYfj85g//xMztj0r/sz9Qck9U5qzuU1jUc5w&#10;QvUo2/rGQhXrZTuY3mL0XrUDlEwJgbG6cmh8pqCPeFDb3+G5YhyhJXNn8UOcmql5x2C1ur2fqu6B&#10;p1E/aWUXMCFJGhJ46DNNi3RdZGmU09wMZMo37s2E+aKGvvF4L2reEGvxdY61HfhWN75NJCJXvk3L&#10;Jp0LbRjfNfrfYmvZSlhAN52LuxVNkmxesnPp+E5IxR5guP2gmI+li07YMN+XM1fM7hlyF+2RvZb4&#10;wt4yZCNHhe0YRZQGl/QypAEmmAQUkSA0HwKvE2hAwWy14A4HkMyBjFojgP9S8L5OO0KRZbBHcb4m&#10;rcP1+U2AT20IjS8N0hW6yoIE7BTiklWYp0GYEvNbJDH+nuVMwXAyQD7xjDwprcfoNXtOSvhD6O9V&#10;O6srwgItyPu+GTjf1onJB8XMaOQ/y45hGmZBvg7pdRKEq2tEs/V0Sezk/WrARdz8AgAA//8DAFBL&#10;AQItABQABgAIAAAAIQCbMyc3DAEAAC0CAAATAAAAAAAAAAAAAAAAAAAAAABbQ29udGVudF9UeXBl&#10;c10ueG1sUEsBAi0AFAAGAAgAAAAhADj9If/WAAAAlAEAAAsAAAAAAAAAAAAAAAAAPQEAAF9yZWxz&#10;Ly5yZWxzUEsBAi0AFAAGAAgAAAAhAN6B7gaMAQAAMAMAAA4AAAAAAAAAAAAAAAAAPAIAAGRycy9l&#10;Mm9Eb2MueG1sUEsBAi0AFAAGAAgAAAAhAHkYvJ2/AAAAIQEAABkAAAAAAAAAAAAAAAAA9AMAAGRy&#10;cy9fcmVscy9lMm9Eb2MueG1sLnJlbHNQSwECLQAUAAYACAAAACEAK57zVt4AAAAJAQAADwAAAAAA&#10;AAAAAAAAAADqBAAAZHJzL2Rvd25yZXYueG1sUEsBAi0AFAAGAAgAAAAhABKczghRAgAA+AUAABAA&#10;AAAAAAAAAAAAAAAA9QUAAGRycy9pbmsvaW5rMS54bWxQSwUGAAAAAAYABgB4AQAAdAgAAAAA&#10;">
                <v:imagedata r:id="rId48" o:title=""/>
              </v:shape>
            </w:pict>
          </mc:Fallback>
        </mc:AlternateContent>
      </w:r>
      <w:r w:rsidR="00776C61" w:rsidRPr="00D05398">
        <w:rPr>
          <w:noProof/>
        </w:rPr>
        <w:drawing>
          <wp:inline distT="0" distB="0" distL="0" distR="0" wp14:anchorId="55C2AC85" wp14:editId="0DDC6E60">
            <wp:extent cx="5760720" cy="355409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008E3" w14:textId="172E9BD4" w:rsidR="000763A4" w:rsidRDefault="006D6F4F" w:rsidP="00450769">
      <w:r>
        <w:t>Party n</w:t>
      </w:r>
      <w:r w:rsidR="000763A4">
        <w:t>a nádraží?</w:t>
      </w:r>
      <w:r w:rsidR="00500888">
        <w:t xml:space="preserve"> Ne.</w:t>
      </w:r>
    </w:p>
    <w:p w14:paraId="721CC58A" w14:textId="6BB52547" w:rsidR="00500888" w:rsidRDefault="00500888" w:rsidP="00450769">
      <w:r>
        <w:t>Na hradě?</w:t>
      </w:r>
    </w:p>
    <w:p w14:paraId="1F6400C4" w14:textId="0DA09248" w:rsidR="001C22D5" w:rsidRDefault="001C22D5" w:rsidP="00450769">
      <w:r w:rsidRPr="00BE1841">
        <w:t>Na kaš</w:t>
      </w:r>
      <w:r w:rsidR="003A586F" w:rsidRPr="00BE1841">
        <w:t>i</w:t>
      </w:r>
      <w:r w:rsidR="003A586F">
        <w:t>… Jsem na kaši.</w:t>
      </w:r>
    </w:p>
    <w:p w14:paraId="64188801" w14:textId="67A202C7" w:rsidR="00BE1841" w:rsidRDefault="00BE1841" w:rsidP="00450769"/>
    <w:p w14:paraId="4D516CCD" w14:textId="5D4EDF51" w:rsidR="00BE1841" w:rsidRDefault="00BE1841" w:rsidP="00450769">
      <w:r>
        <w:t>Chata → chalupa</w:t>
      </w:r>
    </w:p>
    <w:p w14:paraId="35DA0D87" w14:textId="6373D0D1" w:rsidR="004251D8" w:rsidRDefault="004251D8" w:rsidP="00450769"/>
    <w:p w14:paraId="6D1ECA86" w14:textId="514C6666" w:rsidR="004251D8" w:rsidRDefault="004251D8" w:rsidP="00450769"/>
    <w:p w14:paraId="7B012A4C" w14:textId="5BBF4110" w:rsidR="004251D8" w:rsidRDefault="000F38A9" w:rsidP="00450769">
      <w:r>
        <w:t>K</w:t>
      </w:r>
      <w:r w:rsidR="004251D8">
        <w:t>us</w:t>
      </w:r>
      <w:r w:rsidR="000A6B37">
        <w:t xml:space="preserve"> = </w:t>
      </w:r>
      <w:proofErr w:type="spellStart"/>
      <w:r w:rsidR="000A6B37">
        <w:t>piece</w:t>
      </w:r>
      <w:proofErr w:type="spellEnd"/>
      <w:r w:rsidR="00637E79">
        <w:t xml:space="preserve">; kousek: </w:t>
      </w:r>
      <w:proofErr w:type="spellStart"/>
      <w:r w:rsidR="00637E79">
        <w:t>small</w:t>
      </w:r>
      <w:proofErr w:type="spellEnd"/>
      <w:r w:rsidR="00637E79">
        <w:t xml:space="preserve"> </w:t>
      </w:r>
      <w:proofErr w:type="spellStart"/>
      <w:r w:rsidR="00637E79">
        <w:t>piece</w:t>
      </w:r>
      <w:proofErr w:type="spellEnd"/>
      <w:r w:rsidR="00637E79">
        <w:t xml:space="preserve">, not far </w:t>
      </w:r>
      <w:proofErr w:type="spellStart"/>
      <w:r w:rsidR="00637E79">
        <w:t>from</w:t>
      </w:r>
      <w:proofErr w:type="spellEnd"/>
      <w:r w:rsidR="00637E79">
        <w:t xml:space="preserve"> </w:t>
      </w:r>
      <w:proofErr w:type="spellStart"/>
      <w:r w:rsidR="00637E79">
        <w:t>here</w:t>
      </w:r>
      <w:proofErr w:type="spellEnd"/>
    </w:p>
    <w:p w14:paraId="532FEFFB" w14:textId="4164377E" w:rsidR="00860B12" w:rsidRDefault="00860B12" w:rsidP="00450769">
      <w:r>
        <w:t>Kousek dortu, sýru, salámu, masa…</w:t>
      </w:r>
    </w:p>
    <w:p w14:paraId="72F7FCA7" w14:textId="764DFC19" w:rsidR="000F38A9" w:rsidRDefault="000F38A9" w:rsidP="00450769">
      <w:r>
        <w:t>Kupujete zeleninu</w:t>
      </w:r>
      <w:r w:rsidR="0064273B">
        <w:t xml:space="preserve"> nebo ovoce</w:t>
      </w:r>
      <w:r>
        <w:t>?</w:t>
      </w:r>
      <w:r w:rsidR="0064273B">
        <w:t xml:space="preserve"> Můžete kupovat 1 kilo nebo 1 kus</w:t>
      </w:r>
      <w:r w:rsidR="000A6B37">
        <w:t>?</w:t>
      </w:r>
    </w:p>
    <w:p w14:paraId="56FDA7D6" w14:textId="77777777" w:rsidR="00BE1841" w:rsidRDefault="00BE1841" w:rsidP="00450769"/>
    <w:p w14:paraId="2B876E8E" w14:textId="34C3FBBA" w:rsidR="00AD1435" w:rsidRDefault="00AD1435" w:rsidP="00450769">
      <w:r>
        <w:t xml:space="preserve">link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listening</w:t>
      </w:r>
      <w:proofErr w:type="spellEnd"/>
      <w:r>
        <w:t xml:space="preserve">: </w:t>
      </w:r>
      <w:hyperlink r:id="rId50" w:history="1">
        <w:proofErr w:type="spellStart"/>
        <w:r w:rsidRPr="00AD1435">
          <w:rPr>
            <w:rStyle w:val="Hypertextovodkaz"/>
          </w:rPr>
          <w:t>here</w:t>
        </w:r>
        <w:proofErr w:type="spellEnd"/>
      </w:hyperlink>
    </w:p>
    <w:p w14:paraId="51EB101A" w14:textId="42674F7A" w:rsidR="00450769" w:rsidRDefault="00450769" w:rsidP="00450769">
      <w:pPr>
        <w:pStyle w:val="Nadpis3"/>
      </w:pPr>
      <w:r>
        <w:t xml:space="preserve">2 </w:t>
      </w:r>
      <w:proofErr w:type="spellStart"/>
      <w:r>
        <w:t>Work</w:t>
      </w:r>
      <w:proofErr w:type="spellEnd"/>
      <w:r>
        <w:t xml:space="preserve"> in </w:t>
      </w:r>
      <w:proofErr w:type="spellStart"/>
      <w:r w:rsidR="004B3BD1">
        <w:t>pairs</w:t>
      </w:r>
      <w:proofErr w:type="spellEnd"/>
      <w:r>
        <w:t>: Máte narozeniny, děláte party. Pozvěte (</w:t>
      </w:r>
      <w:proofErr w:type="spellStart"/>
      <w:r>
        <w:t>invite</w:t>
      </w:r>
      <w:proofErr w:type="spellEnd"/>
      <w:r>
        <w:t xml:space="preserve">) </w:t>
      </w:r>
      <w:r w:rsidR="0016670E">
        <w:t>kamaráda/kamarádku</w:t>
      </w:r>
      <w:r>
        <w:t>.</w:t>
      </w:r>
    </w:p>
    <w:p w14:paraId="41D598E0" w14:textId="77777777" w:rsidR="00450769" w:rsidRDefault="00450769" w:rsidP="00450769">
      <w:r>
        <w:t xml:space="preserve">Do not </w:t>
      </w:r>
      <w:proofErr w:type="spellStart"/>
      <w:r>
        <w:t>forget</w:t>
      </w:r>
      <w:proofErr w:type="spellEnd"/>
      <w:r>
        <w:t xml:space="preserve"> to </w:t>
      </w:r>
      <w:proofErr w:type="spellStart"/>
      <w:r>
        <w:t>mention</w:t>
      </w:r>
      <w:proofErr w:type="spellEnd"/>
      <w:r>
        <w:t>:</w:t>
      </w:r>
    </w:p>
    <w:p w14:paraId="3A56A4A3" w14:textId="3CD69705" w:rsidR="00450769" w:rsidRDefault="00450769" w:rsidP="00450769">
      <w:pPr>
        <w:pStyle w:val="Odstavecseseznamem"/>
        <w:numPr>
          <w:ilvl w:val="0"/>
          <w:numId w:val="1"/>
        </w:numPr>
      </w:pPr>
      <w:r>
        <w:t>kdy je party</w:t>
      </w:r>
      <w:r w:rsidR="002D6F0F">
        <w:t>: o víkendu</w:t>
      </w:r>
    </w:p>
    <w:p w14:paraId="28F6E432" w14:textId="6F79063C" w:rsidR="00450769" w:rsidRDefault="00450769" w:rsidP="00450769">
      <w:pPr>
        <w:pStyle w:val="Odstavecseseznamem"/>
        <w:numPr>
          <w:ilvl w:val="0"/>
          <w:numId w:val="1"/>
        </w:numPr>
      </w:pPr>
      <w:r>
        <w:t>kde je party</w:t>
      </w:r>
      <w:r w:rsidR="002D6F0F">
        <w:t>: doma</w:t>
      </w:r>
    </w:p>
    <w:p w14:paraId="229D29FB" w14:textId="2E776DBA" w:rsidR="00450769" w:rsidRDefault="00450769" w:rsidP="00450769">
      <w:pPr>
        <w:pStyle w:val="Odstavecseseznamem"/>
        <w:numPr>
          <w:ilvl w:val="0"/>
          <w:numId w:val="1"/>
        </w:numPr>
      </w:pPr>
      <w:r>
        <w:t>kdo tam bude</w:t>
      </w:r>
      <w:r w:rsidR="002D6F0F">
        <w:t>: já a kamarád</w:t>
      </w:r>
    </w:p>
    <w:p w14:paraId="02605788" w14:textId="3262D3C9" w:rsidR="00450769" w:rsidRDefault="00450769" w:rsidP="00450769">
      <w:pPr>
        <w:pStyle w:val="Odstavecseseznamem"/>
        <w:numPr>
          <w:ilvl w:val="0"/>
          <w:numId w:val="1"/>
        </w:numPr>
      </w:pPr>
      <w:r>
        <w:t>jaký je program</w:t>
      </w:r>
      <w:r w:rsidR="002D6F0F">
        <w:t>: pít pivo</w:t>
      </w:r>
    </w:p>
    <w:p w14:paraId="450AAB9C" w14:textId="0382DBF4" w:rsidR="00450769" w:rsidRDefault="00450769" w:rsidP="00450769">
      <w:pPr>
        <w:pStyle w:val="Odstavecseseznamem"/>
        <w:numPr>
          <w:ilvl w:val="0"/>
          <w:numId w:val="1"/>
        </w:numPr>
      </w:pPr>
      <w:r>
        <w:lastRenderedPageBreak/>
        <w:t>co musí váš kamarád udělat</w:t>
      </w:r>
      <w:r w:rsidR="002D6F0F">
        <w:t>: musí pomáhat</w:t>
      </w:r>
    </w:p>
    <w:p w14:paraId="5DBFF824" w14:textId="6941640D" w:rsidR="0075209D" w:rsidRDefault="0075209D" w:rsidP="0075209D"/>
    <w:p w14:paraId="0CA845E1" w14:textId="1B76B828" w:rsidR="0075209D" w:rsidRDefault="0075209D" w:rsidP="0075209D">
      <w:pPr>
        <w:pStyle w:val="Nadpis1"/>
      </w:pPr>
      <w:proofErr w:type="spellStart"/>
      <w:r>
        <w:t>Pain</w:t>
      </w:r>
      <w:proofErr w:type="spellEnd"/>
      <w:r w:rsidR="00D304A0">
        <w:t>: TM U6</w:t>
      </w:r>
    </w:p>
    <w:p w14:paraId="3483A8F4" w14:textId="0E7960FC" w:rsidR="00A97978" w:rsidRPr="00A97978" w:rsidRDefault="00A97978" w:rsidP="00A97978"/>
    <w:p w14:paraId="4D3191AD" w14:textId="77777777" w:rsidR="00A97978" w:rsidRDefault="00A9797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AF052C6" w14:textId="1845EA13" w:rsidR="00D304A0" w:rsidRPr="00D304A0" w:rsidRDefault="00D304A0" w:rsidP="00D304A0">
      <w:pPr>
        <w:pStyle w:val="Nadpis2"/>
      </w:pPr>
      <w:proofErr w:type="spellStart"/>
      <w:r>
        <w:lastRenderedPageBreak/>
        <w:t>grammar</w:t>
      </w:r>
      <w:proofErr w:type="spellEnd"/>
      <w:r>
        <w:t xml:space="preserve"> </w:t>
      </w:r>
      <w:proofErr w:type="spellStart"/>
      <w:r>
        <w:t>introduction</w:t>
      </w:r>
      <w:proofErr w:type="spellEnd"/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2122"/>
        <w:gridCol w:w="2268"/>
        <w:gridCol w:w="425"/>
        <w:gridCol w:w="4247"/>
      </w:tblGrid>
      <w:tr w:rsidR="00EC41B3" w:rsidRPr="008D00AF" w14:paraId="4D7B0CD8" w14:textId="77777777" w:rsidTr="001540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4BF2076" w14:textId="77777777" w:rsidR="00EC41B3" w:rsidRPr="008D00AF" w:rsidRDefault="00EC41B3" w:rsidP="006426DE">
            <w:pPr>
              <w:rPr>
                <w:lang w:val="en-GB"/>
              </w:rPr>
            </w:pPr>
          </w:p>
        </w:tc>
        <w:tc>
          <w:tcPr>
            <w:tcW w:w="2693" w:type="dxa"/>
            <w:gridSpan w:val="2"/>
          </w:tcPr>
          <w:p w14:paraId="034D01BF" w14:textId="09652E91" w:rsidR="00EC41B3" w:rsidRPr="008D00AF" w:rsidRDefault="00EC41B3" w:rsidP="006426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a noun</w:t>
            </w:r>
          </w:p>
        </w:tc>
        <w:tc>
          <w:tcPr>
            <w:tcW w:w="4247" w:type="dxa"/>
          </w:tcPr>
          <w:p w14:paraId="3C48BCAD" w14:textId="1B942ABF" w:rsidR="00EC41B3" w:rsidRPr="008D00AF" w:rsidRDefault="00EC41B3" w:rsidP="006426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a verb</w:t>
            </w:r>
          </w:p>
        </w:tc>
      </w:tr>
      <w:tr w:rsidR="00EC41B3" w:rsidRPr="008D00AF" w14:paraId="03D5EFDB" w14:textId="77777777" w:rsidTr="00154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4A89CB4" w14:textId="0E8410F2" w:rsidR="00EC41B3" w:rsidRPr="008D00AF" w:rsidRDefault="00EC41B3" w:rsidP="006426DE">
            <w:pPr>
              <w:rPr>
                <w:lang w:val="en-GB"/>
              </w:rPr>
            </w:pPr>
            <w:r w:rsidRPr="008D00AF">
              <w:rPr>
                <w:lang w:val="en-GB"/>
              </w:rPr>
              <w:t>definition</w:t>
            </w:r>
          </w:p>
        </w:tc>
        <w:tc>
          <w:tcPr>
            <w:tcW w:w="2693" w:type="dxa"/>
            <w:gridSpan w:val="2"/>
          </w:tcPr>
          <w:p w14:paraId="53905DE3" w14:textId="3DF071E8" w:rsidR="00EC41B3" w:rsidRPr="008D00AF" w:rsidRDefault="00EC41B3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 xml:space="preserve">a word – other than a pronoun – used to identify any of a class of </w:t>
            </w:r>
            <w:r w:rsidRPr="008D00AF">
              <w:rPr>
                <w:b/>
                <w:bCs/>
                <w:lang w:val="en-GB"/>
              </w:rPr>
              <w:t>people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b/>
                <w:bCs/>
                <w:lang w:val="en-GB"/>
              </w:rPr>
              <w:t>places</w:t>
            </w:r>
            <w:r w:rsidRPr="008D00AF">
              <w:rPr>
                <w:lang w:val="en-GB"/>
              </w:rPr>
              <w:t xml:space="preserve">, or </w:t>
            </w:r>
            <w:r w:rsidRPr="008D00AF">
              <w:rPr>
                <w:b/>
                <w:bCs/>
                <w:lang w:val="en-GB"/>
              </w:rPr>
              <w:t>things</w:t>
            </w:r>
          </w:p>
        </w:tc>
        <w:tc>
          <w:tcPr>
            <w:tcW w:w="4247" w:type="dxa"/>
          </w:tcPr>
          <w:p w14:paraId="646EA5A7" w14:textId="1BF8CB00" w:rsidR="00EC41B3" w:rsidRPr="008D00AF" w:rsidRDefault="00EC41B3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 xml:space="preserve">a word that conveys an </w:t>
            </w:r>
            <w:r w:rsidRPr="008D00AF">
              <w:rPr>
                <w:b/>
                <w:bCs/>
                <w:lang w:val="en-GB"/>
              </w:rPr>
              <w:t>action</w:t>
            </w:r>
            <w:r w:rsidRPr="008D00AF">
              <w:rPr>
                <w:lang w:val="en-GB"/>
              </w:rPr>
              <w:t xml:space="preserve"> – </w:t>
            </w:r>
            <w:r w:rsidRPr="008D00AF">
              <w:rPr>
                <w:i/>
                <w:iCs/>
                <w:lang w:val="en-GB"/>
              </w:rPr>
              <w:t>přinést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i/>
                <w:iCs/>
                <w:lang w:val="en-GB"/>
              </w:rPr>
              <w:t>číst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i/>
                <w:iCs/>
                <w:lang w:val="en-GB"/>
              </w:rPr>
              <w:t>chodit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i/>
                <w:iCs/>
                <w:lang w:val="en-GB"/>
              </w:rPr>
              <w:t>učit se</w:t>
            </w:r>
            <w:r w:rsidRPr="008D00AF">
              <w:rPr>
                <w:lang w:val="en-GB"/>
              </w:rPr>
              <w:t xml:space="preserve"> – , an occurrence – </w:t>
            </w:r>
            <w:r w:rsidRPr="008D00AF">
              <w:rPr>
                <w:i/>
                <w:iCs/>
                <w:lang w:val="en-GB"/>
              </w:rPr>
              <w:t>stát se</w:t>
            </w:r>
            <w:r w:rsidRPr="008D00AF">
              <w:rPr>
                <w:lang w:val="en-GB"/>
              </w:rPr>
              <w:t xml:space="preserve"> –, or a state of being – </w:t>
            </w:r>
            <w:r w:rsidRPr="008D00AF">
              <w:rPr>
                <w:i/>
                <w:iCs/>
                <w:lang w:val="en-GB"/>
              </w:rPr>
              <w:t>být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i/>
                <w:iCs/>
                <w:lang w:val="en-GB"/>
              </w:rPr>
              <w:t>existovat</w:t>
            </w:r>
          </w:p>
        </w:tc>
      </w:tr>
      <w:tr w:rsidR="00EC41B3" w:rsidRPr="008D00AF" w14:paraId="66E46046" w14:textId="77777777" w:rsidTr="00154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15F6586" w14:textId="117E8951" w:rsidR="00EC41B3" w:rsidRPr="008D00AF" w:rsidRDefault="00EC41B3" w:rsidP="006426DE">
            <w:pPr>
              <w:rPr>
                <w:lang w:val="en-GB"/>
              </w:rPr>
            </w:pPr>
            <w:r w:rsidRPr="008D00AF">
              <w:rPr>
                <w:lang w:val="en-GB"/>
              </w:rPr>
              <w:t>grammar differences</w:t>
            </w:r>
          </w:p>
        </w:tc>
        <w:tc>
          <w:tcPr>
            <w:tcW w:w="2693" w:type="dxa"/>
            <w:gridSpan w:val="2"/>
          </w:tcPr>
          <w:p w14:paraId="09683EF7" w14:textId="25D631A2" w:rsidR="00EC41B3" w:rsidRPr="0089558E" w:rsidRDefault="007B34EF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nouns can be in different</w:t>
            </w:r>
            <w:r w:rsidR="00FB3630" w:rsidRPr="008D00AF">
              <w:rPr>
                <w:lang w:val="en-GB"/>
              </w:rPr>
              <w:t xml:space="preserve"> forms (cases</w:t>
            </w:r>
            <w:r w:rsidR="008D00AF" w:rsidRPr="008D00AF">
              <w:rPr>
                <w:lang w:val="en-GB"/>
              </w:rPr>
              <w:t>)</w:t>
            </w:r>
            <w:r w:rsidR="0089558E">
              <w:rPr>
                <w:lang w:val="en-GB"/>
              </w:rPr>
              <w:t xml:space="preserve"> –</w:t>
            </w:r>
            <w:r w:rsidR="008720B3">
              <w:rPr>
                <w:lang w:val="en-GB"/>
              </w:rPr>
              <w:t xml:space="preserve"> </w:t>
            </w:r>
            <w:proofErr w:type="spellStart"/>
            <w:r w:rsidR="0089558E">
              <w:t>declension</w:t>
            </w:r>
            <w:proofErr w:type="spellEnd"/>
          </w:p>
          <w:p w14:paraId="606F9AEF" w14:textId="77777777" w:rsidR="008D00AF" w:rsidRPr="008D00AF" w:rsidRDefault="008D00AF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nominative = subject</w:t>
            </w:r>
          </w:p>
          <w:p w14:paraId="514E4581" w14:textId="77777777" w:rsidR="008D00AF" w:rsidRPr="008D00AF" w:rsidRDefault="008D00AF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genitive</w:t>
            </w:r>
          </w:p>
          <w:p w14:paraId="2BA311F1" w14:textId="2E023429" w:rsidR="008D00AF" w:rsidRPr="008D00AF" w:rsidRDefault="008D00AF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dative = 2</w:t>
            </w:r>
            <w:r w:rsidRPr="008D00AF">
              <w:rPr>
                <w:vertAlign w:val="superscript"/>
                <w:lang w:val="en-GB"/>
              </w:rPr>
              <w:t>nd</w:t>
            </w:r>
            <w:r>
              <w:rPr>
                <w:lang w:val="en-GB"/>
              </w:rPr>
              <w:t xml:space="preserve"> </w:t>
            </w:r>
            <w:r w:rsidRPr="008D00AF">
              <w:rPr>
                <w:lang w:val="en-GB"/>
              </w:rPr>
              <w:t>object</w:t>
            </w:r>
          </w:p>
          <w:p w14:paraId="4DF50F22" w14:textId="77777777" w:rsidR="008D00AF" w:rsidRDefault="008D00AF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accusative = 1</w:t>
            </w:r>
            <w:r w:rsidRPr="008D00AF">
              <w:rPr>
                <w:vertAlign w:val="superscript"/>
                <w:lang w:val="en-GB"/>
              </w:rPr>
              <w:t>st</w:t>
            </w:r>
            <w:r>
              <w:rPr>
                <w:lang w:val="en-GB"/>
              </w:rPr>
              <w:t xml:space="preserve"> </w:t>
            </w:r>
            <w:r w:rsidRPr="008D00AF">
              <w:rPr>
                <w:lang w:val="en-GB"/>
              </w:rPr>
              <w:t>object</w:t>
            </w:r>
          </w:p>
          <w:p w14:paraId="1E44A462" w14:textId="77777777" w:rsidR="000854EC" w:rsidRDefault="000854EC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vocative</w:t>
            </w:r>
          </w:p>
          <w:p w14:paraId="5839C796" w14:textId="77777777" w:rsidR="000854EC" w:rsidRDefault="000854EC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locative</w:t>
            </w:r>
          </w:p>
          <w:p w14:paraId="03C68BAB" w14:textId="083C26CA" w:rsidR="000854EC" w:rsidRPr="008D00AF" w:rsidRDefault="000854EC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instrumental</w:t>
            </w:r>
          </w:p>
        </w:tc>
        <w:tc>
          <w:tcPr>
            <w:tcW w:w="4247" w:type="dxa"/>
          </w:tcPr>
          <w:p w14:paraId="391506DD" w14:textId="77777777" w:rsidR="00EC41B3" w:rsidRDefault="0089558E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verbs</w:t>
            </w:r>
            <w:r w:rsidR="008720B3">
              <w:rPr>
                <w:lang w:val="en-GB"/>
              </w:rPr>
              <w:t xml:space="preserve"> can be in different forms</w:t>
            </w:r>
            <w:r w:rsidR="000807A1">
              <w:rPr>
                <w:lang w:val="en-GB"/>
              </w:rPr>
              <w:t xml:space="preserve"> – conjug</w:t>
            </w:r>
            <w:r w:rsidR="00EC5857">
              <w:rPr>
                <w:lang w:val="en-GB"/>
              </w:rPr>
              <w:t>a</w:t>
            </w:r>
            <w:r w:rsidR="000807A1">
              <w:rPr>
                <w:lang w:val="en-GB"/>
              </w:rPr>
              <w:t>tion</w:t>
            </w:r>
            <w:r w:rsidR="00EC5857">
              <w:rPr>
                <w:lang w:val="en-GB"/>
              </w:rPr>
              <w:t>, according to</w:t>
            </w:r>
          </w:p>
          <w:p w14:paraId="513466B8" w14:textId="518CFB73" w:rsidR="00EC5857" w:rsidRDefault="00EC5857" w:rsidP="00EC5857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person (já, ty, on/a, my, vy, oni)</w:t>
            </w:r>
          </w:p>
          <w:p w14:paraId="28974F7C" w14:textId="551C3FDE" w:rsidR="0033434B" w:rsidRDefault="0033434B" w:rsidP="00EC5857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number (singular, plural)</w:t>
            </w:r>
          </w:p>
          <w:p w14:paraId="05F4072A" w14:textId="7DC3878F" w:rsidR="00EC5857" w:rsidRDefault="00EC5857" w:rsidP="00EC5857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tense (past, present, future)</w:t>
            </w:r>
          </w:p>
          <w:p w14:paraId="697E294A" w14:textId="77777777" w:rsidR="00EC5857" w:rsidRDefault="009D504D" w:rsidP="00EC5857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aspect (imperfective, perfective)</w:t>
            </w:r>
          </w:p>
          <w:p w14:paraId="72E8C542" w14:textId="60192007" w:rsidR="00F52A65" w:rsidRPr="00F52A65" w:rsidRDefault="00006248" w:rsidP="00F52A65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 xml:space="preserve">mood (imperative, </w:t>
            </w:r>
            <w:r w:rsidR="00F52A65">
              <w:rPr>
                <w:lang w:val="en-GB"/>
              </w:rPr>
              <w:t>conditional)</w:t>
            </w:r>
          </w:p>
        </w:tc>
      </w:tr>
      <w:tr w:rsidR="002C50FD" w:rsidRPr="008D00AF" w14:paraId="5F72C360" w14:textId="77777777" w:rsidTr="009A0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</w:tcPr>
          <w:p w14:paraId="78EE0CEC" w14:textId="233E9F18" w:rsidR="002C50FD" w:rsidRPr="008D00AF" w:rsidRDefault="00C36769" w:rsidP="006426DE">
            <w:pPr>
              <w:rPr>
                <w:lang w:val="en-GB"/>
              </w:rPr>
            </w:pPr>
            <w:r>
              <w:rPr>
                <w:lang w:val="en-GB"/>
              </w:rPr>
              <w:t xml:space="preserve">nouns and verbs </w:t>
            </w:r>
            <w:r w:rsidR="00271FF5">
              <w:rPr>
                <w:lang w:val="en-GB"/>
              </w:rPr>
              <w:t>cannot</w:t>
            </w:r>
            <w:r>
              <w:rPr>
                <w:lang w:val="en-GB"/>
              </w:rPr>
              <w:t xml:space="preserve"> be used </w:t>
            </w:r>
            <w:r w:rsidRPr="00C36769">
              <w:rPr>
                <w:lang w:val="en-GB"/>
              </w:rPr>
              <w:t>interchangeably</w:t>
            </w:r>
          </w:p>
        </w:tc>
      </w:tr>
      <w:tr w:rsidR="00154035" w:rsidRPr="008D00AF" w14:paraId="51D191EA" w14:textId="77777777" w:rsidTr="009A0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</w:tcPr>
          <w:p w14:paraId="250527B8" w14:textId="690ECA67" w:rsidR="00154035" w:rsidRDefault="00154035" w:rsidP="00271FF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examples in medicine</w:t>
            </w:r>
          </w:p>
        </w:tc>
      </w:tr>
      <w:tr w:rsidR="00154035" w:rsidRPr="008D00AF" w14:paraId="0B50AD88" w14:textId="77777777" w:rsidTr="00154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14:paraId="1D6CB531" w14:textId="6FFF6BA0" w:rsidR="00154035" w:rsidRPr="00EB1D88" w:rsidRDefault="00154035" w:rsidP="006426DE">
            <w:pPr>
              <w:rPr>
                <w:b w:val="0"/>
                <w:bCs w:val="0"/>
                <w:lang w:val="en-GB"/>
              </w:rPr>
            </w:pPr>
            <w:r w:rsidRPr="00714E57">
              <w:rPr>
                <w:bCs w:val="0"/>
              </w:rPr>
              <w:t>bole</w:t>
            </w:r>
            <w:r w:rsidRPr="00A62BE9">
              <w:rPr>
                <w:bCs w:val="0"/>
                <w:color w:val="FF0000"/>
              </w:rPr>
              <w:t>s</w:t>
            </w:r>
            <w:r w:rsidRPr="00714E57">
              <w:rPr>
                <w:bCs w:val="0"/>
              </w:rPr>
              <w:t>t</w:t>
            </w:r>
            <w:r w:rsidRPr="00EB1D88">
              <w:rPr>
                <w:b w:val="0"/>
                <w:bCs w:val="0"/>
                <w:lang w:val="en-GB"/>
              </w:rPr>
              <w:t xml:space="preserve"> (pain, F)</w:t>
            </w:r>
            <w:r>
              <w:rPr>
                <w:b w:val="0"/>
                <w:bCs w:val="0"/>
                <w:lang w:val="en-GB"/>
              </w:rPr>
              <w:t xml:space="preserve"> – typical use</w:t>
            </w:r>
          </w:p>
          <w:p w14:paraId="33C7EEA9" w14:textId="524C1592" w:rsidR="00154035" w:rsidRPr="00154035" w:rsidRDefault="00154035" w:rsidP="00EB1D8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 w:val="0"/>
                <w:bCs w:val="0"/>
              </w:rPr>
            </w:pPr>
            <w:r w:rsidRPr="00154035">
              <w:rPr>
                <w:b w:val="0"/>
                <w:bCs w:val="0"/>
                <w:i/>
                <w:iCs/>
              </w:rPr>
              <w:t>cítím bolest</w:t>
            </w:r>
            <w:r w:rsidRPr="00154035">
              <w:rPr>
                <w:b w:val="0"/>
                <w:bCs w:val="0"/>
              </w:rPr>
              <w:t xml:space="preserve"> v podbřišku</w:t>
            </w:r>
          </w:p>
          <w:p w14:paraId="3F50B828" w14:textId="3FC2EB41" w:rsidR="00154035" w:rsidRPr="00154035" w:rsidRDefault="00154035" w:rsidP="00EB1D8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 w:val="0"/>
                <w:bCs w:val="0"/>
              </w:rPr>
            </w:pPr>
            <w:r w:rsidRPr="00154035">
              <w:rPr>
                <w:b w:val="0"/>
                <w:bCs w:val="0"/>
              </w:rPr>
              <w:t>bolesti (</w:t>
            </w:r>
            <w:r w:rsidRPr="00154035">
              <w:rPr>
                <w:b w:val="0"/>
                <w:bCs w:val="0"/>
                <w:lang w:val="en-GB"/>
              </w:rPr>
              <w:t>plural</w:t>
            </w:r>
            <w:r w:rsidRPr="00154035">
              <w:rPr>
                <w:b w:val="0"/>
                <w:bCs w:val="0"/>
              </w:rPr>
              <w:t xml:space="preserve">): </w:t>
            </w:r>
            <w:r w:rsidRPr="00154035">
              <w:rPr>
                <w:b w:val="0"/>
                <w:bCs w:val="0"/>
                <w:i/>
                <w:iCs/>
              </w:rPr>
              <w:t>mám bolesti</w:t>
            </w:r>
          </w:p>
          <w:p w14:paraId="38134453" w14:textId="77777777" w:rsidR="00154035" w:rsidRPr="00154035" w:rsidRDefault="00154035" w:rsidP="00EB1D8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 w:val="0"/>
                <w:bCs w:val="0"/>
              </w:rPr>
            </w:pPr>
            <w:r w:rsidRPr="00154035">
              <w:rPr>
                <w:b w:val="0"/>
                <w:bCs w:val="0"/>
                <w:i/>
                <w:iCs/>
              </w:rPr>
              <w:t>při bolesti</w:t>
            </w:r>
            <w:r w:rsidRPr="00154035">
              <w:rPr>
                <w:b w:val="0"/>
                <w:bCs w:val="0"/>
              </w:rPr>
              <w:t xml:space="preserve"> (</w:t>
            </w:r>
            <w:r w:rsidRPr="00154035">
              <w:rPr>
                <w:b w:val="0"/>
                <w:bCs w:val="0"/>
                <w:lang w:val="en-GB"/>
              </w:rPr>
              <w:t>when in pain</w:t>
            </w:r>
            <w:r w:rsidRPr="00154035">
              <w:rPr>
                <w:b w:val="0"/>
                <w:bCs w:val="0"/>
              </w:rPr>
              <w:t>)</w:t>
            </w:r>
          </w:p>
          <w:p w14:paraId="6FBBC01B" w14:textId="34FDD9AC" w:rsidR="00154035" w:rsidRPr="00EB1D88" w:rsidRDefault="00154035" w:rsidP="00EB1D8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lang w:val="en-GB"/>
              </w:rPr>
            </w:pPr>
            <w:r w:rsidRPr="00154035">
              <w:rPr>
                <w:b w:val="0"/>
                <w:bCs w:val="0"/>
              </w:rPr>
              <w:t>Bolest se objevila v pondělí. (</w:t>
            </w:r>
            <w:r w:rsidRPr="00154035">
              <w:rPr>
                <w:b w:val="0"/>
                <w:bCs w:val="0"/>
                <w:lang w:val="en-GB"/>
              </w:rPr>
              <w:t>Pain</w:t>
            </w:r>
            <w:r w:rsidRPr="00154035">
              <w:rPr>
                <w:b w:val="0"/>
                <w:bCs w:val="0"/>
              </w:rPr>
              <w:t xml:space="preserve"> </w:t>
            </w:r>
            <w:r w:rsidRPr="00154035">
              <w:rPr>
                <w:b w:val="0"/>
                <w:bCs w:val="0"/>
                <w:lang w:val="en-GB"/>
              </w:rPr>
              <w:t>appeared</w:t>
            </w:r>
            <w:r w:rsidRPr="00154035">
              <w:rPr>
                <w:b w:val="0"/>
                <w:bCs w:val="0"/>
              </w:rPr>
              <w:t xml:space="preserve"> on </w:t>
            </w:r>
            <w:r w:rsidRPr="00154035">
              <w:rPr>
                <w:b w:val="0"/>
                <w:bCs w:val="0"/>
                <w:lang w:val="en-GB"/>
              </w:rPr>
              <w:t>Monday</w:t>
            </w:r>
            <w:r w:rsidRPr="00154035">
              <w:rPr>
                <w:b w:val="0"/>
                <w:bCs w:val="0"/>
              </w:rPr>
              <w:t>).</w:t>
            </w:r>
          </w:p>
        </w:tc>
        <w:tc>
          <w:tcPr>
            <w:tcW w:w="4672" w:type="dxa"/>
            <w:gridSpan w:val="2"/>
          </w:tcPr>
          <w:p w14:paraId="40A16A4E" w14:textId="1591DDB2" w:rsidR="00154035" w:rsidRPr="004558F5" w:rsidRDefault="00154035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154035">
              <w:rPr>
                <w:b/>
                <w:bCs/>
              </w:rPr>
              <w:t>bolet</w:t>
            </w:r>
            <w:r w:rsidRPr="004558F5">
              <w:rPr>
                <w:b/>
                <w:bCs/>
                <w:lang w:val="en-GB"/>
              </w:rPr>
              <w:t xml:space="preserve"> (to hurt) – typical use</w:t>
            </w:r>
          </w:p>
          <w:p w14:paraId="0C051B38" w14:textId="77777777" w:rsidR="00154035" w:rsidRDefault="00154035" w:rsidP="004558F5">
            <w:pPr>
              <w:pStyle w:val="Odstavecseseznamem"/>
              <w:numPr>
                <w:ilvl w:val="0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54035">
              <w:t>Bolí</w:t>
            </w:r>
            <w:r>
              <w:rPr>
                <w:lang w:val="en-GB"/>
              </w:rPr>
              <w:t xml:space="preserve"> </w:t>
            </w:r>
            <w:r w:rsidRPr="00154035">
              <w:t>mě</w:t>
            </w:r>
            <w:r>
              <w:rPr>
                <w:lang w:val="en-GB"/>
              </w:rPr>
              <w:t xml:space="preserve"> + [body part: grammar subject]. </w:t>
            </w:r>
            <w:r>
              <w:rPr>
                <w:i/>
                <w:iCs/>
                <w:lang w:val="en-GB"/>
              </w:rPr>
              <w:t>something hurts me</w:t>
            </w:r>
          </w:p>
          <w:p w14:paraId="5F5C431D" w14:textId="77777777" w:rsidR="00154035" w:rsidRDefault="00154035" w:rsidP="004558F5">
            <w:pPr>
              <w:pStyle w:val="Odstavecseseznamem"/>
              <w:numPr>
                <w:ilvl w:val="0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in past, follow the “place” gender</w:t>
            </w:r>
          </w:p>
          <w:p w14:paraId="56C707BD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rPr>
                <w:i/>
                <w:iCs/>
              </w:rPr>
              <w:t>Bolel mě žaludek</w:t>
            </w:r>
            <w:r w:rsidRPr="00154035">
              <w:t>. (m)</w:t>
            </w:r>
          </w:p>
          <w:p w14:paraId="6167F41D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rPr>
                <w:i/>
                <w:iCs/>
              </w:rPr>
              <w:t>Bolela mě hlava</w:t>
            </w:r>
            <w:r w:rsidRPr="00154035">
              <w:t>. (f)</w:t>
            </w:r>
          </w:p>
          <w:p w14:paraId="271DE6E2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rPr>
                <w:i/>
                <w:iCs/>
              </w:rPr>
              <w:t>Bolelo mě břicho</w:t>
            </w:r>
            <w:r w:rsidRPr="00154035">
              <w:t>. (n)</w:t>
            </w:r>
          </w:p>
          <w:p w14:paraId="2572196A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rPr>
                <w:i/>
                <w:iCs/>
              </w:rPr>
              <w:t>Bolely mě nohy</w:t>
            </w:r>
            <w:r w:rsidRPr="00154035">
              <w:t>. (</w:t>
            </w:r>
            <w:proofErr w:type="spellStart"/>
            <w:r w:rsidRPr="00154035">
              <w:t>pl</w:t>
            </w:r>
            <w:proofErr w:type="spellEnd"/>
            <w:r w:rsidRPr="00154035">
              <w:t>.)</w:t>
            </w:r>
          </w:p>
          <w:p w14:paraId="01971788" w14:textId="77777777" w:rsidR="00154035" w:rsidRDefault="00154035" w:rsidP="004558F5">
            <w:pPr>
              <w:pStyle w:val="Odstavecseseznamem"/>
              <w:numPr>
                <w:ilvl w:val="0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54035">
              <w:t xml:space="preserve">in </w:t>
            </w:r>
            <w:proofErr w:type="spellStart"/>
            <w:r w:rsidRPr="00154035">
              <w:t>future</w:t>
            </w:r>
            <w:proofErr w:type="spellEnd"/>
            <w:r w:rsidRPr="00154035">
              <w:t xml:space="preserve"> tense and </w:t>
            </w:r>
            <w:proofErr w:type="spellStart"/>
            <w:r w:rsidRPr="00154035">
              <w:t>after</w:t>
            </w:r>
            <w:proofErr w:type="spellEnd"/>
            <w:r w:rsidRPr="00154035">
              <w:t xml:space="preserve"> </w:t>
            </w:r>
            <w:proofErr w:type="spellStart"/>
            <w:r w:rsidRPr="00154035">
              <w:t>modal</w:t>
            </w:r>
            <w:proofErr w:type="spellEnd"/>
            <w:r>
              <w:rPr>
                <w:lang w:val="en-GB"/>
              </w:rPr>
              <w:t xml:space="preserve"> verbs, the infinitive is used</w:t>
            </w:r>
          </w:p>
          <w:p w14:paraId="080D679E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t>Nebude to bolet.</w:t>
            </w:r>
          </w:p>
          <w:p w14:paraId="10C5B22A" w14:textId="39BAFFB1" w:rsidR="00154035" w:rsidRPr="004558F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54035">
              <w:t>Začalo to bolet</w:t>
            </w:r>
            <w:r>
              <w:rPr>
                <w:lang w:val="en-GB"/>
              </w:rPr>
              <w:t>.</w:t>
            </w:r>
          </w:p>
        </w:tc>
      </w:tr>
      <w:tr w:rsidR="0021640F" w:rsidRPr="008D00AF" w14:paraId="2273E048" w14:textId="77777777" w:rsidTr="00931D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</w:tcPr>
          <w:p w14:paraId="76011447" w14:textId="5A0A838D" w:rsidR="0021640F" w:rsidRPr="0021640F" w:rsidRDefault="0021640F" w:rsidP="0021640F">
            <w:pPr>
              <w:jc w:val="center"/>
            </w:pPr>
            <w:proofErr w:type="spellStart"/>
            <w:r w:rsidRPr="0021640F">
              <w:t>Talking</w:t>
            </w:r>
            <w:proofErr w:type="spellEnd"/>
            <w:r w:rsidRPr="0021640F">
              <w:t xml:space="preserve"> </w:t>
            </w:r>
            <w:proofErr w:type="spellStart"/>
            <w:r w:rsidRPr="0021640F">
              <w:t>medicine</w:t>
            </w:r>
            <w:proofErr w:type="spellEnd"/>
            <w:r w:rsidRPr="0021640F">
              <w:t xml:space="preserve"> </w:t>
            </w:r>
            <w:proofErr w:type="spellStart"/>
            <w:r w:rsidRPr="0021640F">
              <w:t>transformations</w:t>
            </w:r>
            <w:proofErr w:type="spellEnd"/>
            <w:r>
              <w:t xml:space="preserve">, p. </w:t>
            </w:r>
            <w:r w:rsidR="00CE3EB9">
              <w:t>47/ex. 4</w:t>
            </w:r>
          </w:p>
        </w:tc>
      </w:tr>
      <w:tr w:rsidR="0021640F" w:rsidRPr="008D00AF" w14:paraId="0AC02E92" w14:textId="77777777" w:rsidTr="00154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14:paraId="4A2DCFA0" w14:textId="6C015AA9" w:rsidR="0021640F" w:rsidRDefault="00195DFC" w:rsidP="006426DE">
            <w:proofErr w:type="spellStart"/>
            <w:r>
              <w:rPr>
                <w:b w:val="0"/>
                <w:bCs w:val="0"/>
              </w:rPr>
              <w:t>preposition</w:t>
            </w:r>
            <w:proofErr w:type="spellEnd"/>
            <w:r>
              <w:rPr>
                <w:b w:val="0"/>
                <w:bCs w:val="0"/>
              </w:rPr>
              <w:t xml:space="preserve"> + a </w:t>
            </w:r>
            <w:proofErr w:type="spellStart"/>
            <w:r>
              <w:rPr>
                <w:b w:val="0"/>
                <w:bCs w:val="0"/>
              </w:rPr>
              <w:t>noun</w:t>
            </w:r>
            <w:proofErr w:type="spellEnd"/>
            <w:r w:rsidR="003876B8">
              <w:rPr>
                <w:b w:val="0"/>
                <w:bCs w:val="0"/>
              </w:rPr>
              <w:t xml:space="preserve"> (</w:t>
            </w:r>
            <w:proofErr w:type="spellStart"/>
            <w:r w:rsidR="003876B8">
              <w:rPr>
                <w:b w:val="0"/>
                <w:bCs w:val="0"/>
              </w:rPr>
              <w:t>during</w:t>
            </w:r>
            <w:proofErr w:type="spellEnd"/>
            <w:r w:rsidR="003876B8">
              <w:rPr>
                <w:b w:val="0"/>
                <w:bCs w:val="0"/>
              </w:rPr>
              <w:t xml:space="preserve"> </w:t>
            </w:r>
            <w:proofErr w:type="spellStart"/>
            <w:r w:rsidR="003876B8">
              <w:rPr>
                <w:b w:val="0"/>
                <w:bCs w:val="0"/>
              </w:rPr>
              <w:t>something</w:t>
            </w:r>
            <w:proofErr w:type="spellEnd"/>
            <w:r w:rsidR="003876B8">
              <w:rPr>
                <w:b w:val="0"/>
                <w:bCs w:val="0"/>
              </w:rPr>
              <w:t>)</w:t>
            </w:r>
          </w:p>
          <w:p w14:paraId="02DA39C2" w14:textId="7875C2C4" w:rsidR="003876B8" w:rsidRPr="005516A5" w:rsidRDefault="003876B8" w:rsidP="003876B8">
            <w:pPr>
              <w:pStyle w:val="Odstavecseseznamem"/>
              <w:numPr>
                <w:ilvl w:val="0"/>
                <w:numId w:val="9"/>
              </w:numPr>
              <w:spacing w:line="240" w:lineRule="auto"/>
              <w:rPr>
                <w:b w:val="0"/>
                <w:bCs w:val="0"/>
              </w:rPr>
            </w:pPr>
            <w:r w:rsidRPr="005516A5">
              <w:rPr>
                <w:b w:val="0"/>
                <w:bCs w:val="0"/>
              </w:rPr>
              <w:t>pohyb (</w:t>
            </w:r>
            <w:proofErr w:type="spellStart"/>
            <w:r w:rsidRPr="005516A5">
              <w:rPr>
                <w:b w:val="0"/>
                <w:bCs w:val="0"/>
              </w:rPr>
              <w:t>motion</w:t>
            </w:r>
            <w:proofErr w:type="spellEnd"/>
            <w:r w:rsidRPr="005516A5">
              <w:rPr>
                <w:b w:val="0"/>
                <w:bCs w:val="0"/>
              </w:rPr>
              <w:t>) → při pohybu</w:t>
            </w:r>
          </w:p>
        </w:tc>
        <w:tc>
          <w:tcPr>
            <w:tcW w:w="4672" w:type="dxa"/>
            <w:gridSpan w:val="2"/>
          </w:tcPr>
          <w:p w14:paraId="0652DC38" w14:textId="313A7E1D" w:rsidR="0021640F" w:rsidRDefault="003876B8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když + </w:t>
            </w:r>
            <w:r w:rsidR="00195DFC">
              <w:t>verb</w:t>
            </w:r>
            <w:r>
              <w:t xml:space="preserve"> (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doing</w:t>
            </w:r>
            <w:proofErr w:type="spellEnd"/>
            <w:r>
              <w:t xml:space="preserve"> </w:t>
            </w:r>
            <w:proofErr w:type="spellStart"/>
            <w:r>
              <w:t>something</w:t>
            </w:r>
            <w:proofErr w:type="spellEnd"/>
            <w:r>
              <w:t>)</w:t>
            </w:r>
          </w:p>
          <w:p w14:paraId="08E66BBF" w14:textId="4C567849" w:rsidR="003876B8" w:rsidRPr="00195DFC" w:rsidRDefault="003876B8" w:rsidP="003876B8">
            <w:pPr>
              <w:pStyle w:val="Odstavecseseznamem"/>
              <w:numPr>
                <w:ilvl w:val="0"/>
                <w:numId w:val="9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když</w:t>
            </w:r>
            <w:r w:rsidR="007B6D62">
              <w:t xml:space="preserve"> se pohybuju</w:t>
            </w:r>
            <w:r w:rsidR="00840399">
              <w:t xml:space="preserve"> (</w:t>
            </w:r>
            <w:proofErr w:type="spellStart"/>
            <w:r w:rsidR="00840399">
              <w:t>when</w:t>
            </w:r>
            <w:proofErr w:type="spellEnd"/>
            <w:r w:rsidR="00840399">
              <w:t xml:space="preserve"> I </w:t>
            </w:r>
            <w:proofErr w:type="spellStart"/>
            <w:r w:rsidR="00840399">
              <w:t>move</w:t>
            </w:r>
            <w:proofErr w:type="spellEnd"/>
            <w:r w:rsidR="00840399">
              <w:t>)</w:t>
            </w:r>
          </w:p>
        </w:tc>
      </w:tr>
    </w:tbl>
    <w:p w14:paraId="1D88F0D4" w14:textId="618A567F" w:rsidR="006426DE" w:rsidRDefault="00A21306" w:rsidP="006426DE">
      <w:r w:rsidRPr="00A97978">
        <w:lastRenderedPageBreak/>
        <w:drawing>
          <wp:inline distT="0" distB="0" distL="0" distR="0" wp14:anchorId="132533C3" wp14:editId="739F1936">
            <wp:extent cx="5760720" cy="4268470"/>
            <wp:effectExtent l="0" t="0" r="0" b="0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6AA1" w14:textId="3BA4A397" w:rsidR="006426DE" w:rsidRDefault="006426DE" w:rsidP="006426DE"/>
    <w:p w14:paraId="45666A26" w14:textId="465AA95B" w:rsidR="00450769" w:rsidRDefault="00450769" w:rsidP="00450769">
      <w:pPr>
        <w:pStyle w:val="Nadpis3"/>
      </w:pPr>
      <w:r>
        <w:t xml:space="preserve">3 Substitute </w:t>
      </w:r>
      <w:proofErr w:type="spellStart"/>
      <w:r>
        <w:t>clauses</w:t>
      </w:r>
      <w:proofErr w:type="spellEnd"/>
      <w:r w:rsidR="00D41E39">
        <w:t xml:space="preserve"> (</w:t>
      </w:r>
      <w:proofErr w:type="spellStart"/>
      <w:r w:rsidR="00D41E39">
        <w:t>verbs</w:t>
      </w:r>
      <w:proofErr w:type="spellEnd"/>
      <w:r w:rsidR="00D41E39">
        <w:t>)</w:t>
      </w:r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nouns</w:t>
      </w:r>
      <w:proofErr w:type="spellEnd"/>
      <w:r>
        <w:t xml:space="preserve"> (in </w:t>
      </w:r>
      <w:proofErr w:type="spellStart"/>
      <w:r>
        <w:t>locative</w:t>
      </w:r>
      <w:proofErr w:type="spellEnd"/>
      <w:r>
        <w:t>)</w:t>
      </w:r>
    </w:p>
    <w:p w14:paraId="0503028F" w14:textId="28784E88" w:rsidR="00450769" w:rsidRDefault="00450769" w:rsidP="00450769">
      <w:proofErr w:type="spellStart"/>
      <w:r>
        <w:rPr>
          <w:rFonts w:cs="Calibri"/>
        </w:rPr>
        <w:t>Example</w:t>
      </w:r>
      <w:proofErr w:type="spellEnd"/>
      <w:r>
        <w:rPr>
          <w:rFonts w:cs="Calibri"/>
        </w:rPr>
        <w:t xml:space="preserve">: Když se </w:t>
      </w:r>
      <w:proofErr w:type="gramStart"/>
      <w:r w:rsidRPr="004D2980">
        <w:rPr>
          <w:rFonts w:cs="Calibri"/>
          <w:b/>
          <w:bCs/>
        </w:rPr>
        <w:t>namáhám</w:t>
      </w:r>
      <w:r>
        <w:rPr>
          <w:rFonts w:cs="Calibri"/>
        </w:rPr>
        <w:t xml:space="preserve"> &gt;</w:t>
      </w:r>
      <w:proofErr w:type="gramEnd"/>
      <w:r>
        <w:rPr>
          <w:rFonts w:cs="Calibri"/>
        </w:rPr>
        <w:t xml:space="preserve"> </w:t>
      </w:r>
      <w:r w:rsidRPr="00092BA2">
        <w:rPr>
          <w:rFonts w:cs="Calibri"/>
          <w:color w:val="FF0000"/>
        </w:rPr>
        <w:t xml:space="preserve">Při </w:t>
      </w:r>
      <w:r w:rsidRPr="004D2980">
        <w:rPr>
          <w:rFonts w:cs="Calibri"/>
          <w:b/>
          <w:bCs/>
        </w:rPr>
        <w:t>námaze</w:t>
      </w:r>
      <w:r>
        <w:rPr>
          <w:rFonts w:cs="Calibri"/>
        </w:rPr>
        <w:t xml:space="preserve"> </w:t>
      </w:r>
      <w:r w:rsidR="00092BA2">
        <w:rPr>
          <w:rFonts w:cs="Calibri"/>
        </w:rPr>
        <w:t>(</w:t>
      </w:r>
      <w:r w:rsidR="00092BA2" w:rsidRPr="00092BA2">
        <w:rPr>
          <w:rFonts w:cs="Calibri"/>
          <w:b/>
          <w:color w:val="FF0000"/>
        </w:rPr>
        <w:t>LOC</w:t>
      </w:r>
      <w:r w:rsidR="00092BA2">
        <w:rPr>
          <w:rFonts w:cs="Calibri"/>
        </w:rPr>
        <w:t>)</w:t>
      </w:r>
    </w:p>
    <w:p w14:paraId="5F85D7C0" w14:textId="44BC1DF5" w:rsidR="00450769" w:rsidRDefault="00450769" w:rsidP="00450769">
      <w:r>
        <w:rPr>
          <w:rFonts w:cs="Calibri"/>
        </w:rPr>
        <w:t xml:space="preserve">1. Když </w:t>
      </w:r>
      <w:r w:rsidRPr="004D2980">
        <w:rPr>
          <w:rFonts w:cs="Calibri"/>
          <w:b/>
          <w:bCs/>
        </w:rPr>
        <w:t>pracuji</w:t>
      </w:r>
      <w:r>
        <w:rPr>
          <w:rFonts w:cs="Calibri"/>
        </w:rPr>
        <w:t xml:space="preserve"> na počítači, potřebuju přestávku. (práce</w:t>
      </w:r>
      <w:proofErr w:type="gramStart"/>
      <w:r>
        <w:rPr>
          <w:rFonts w:cs="Calibri"/>
        </w:rPr>
        <w:t>) &gt;</w:t>
      </w:r>
      <w:proofErr w:type="gramEnd"/>
      <w:r>
        <w:rPr>
          <w:rFonts w:cs="Calibri"/>
        </w:rPr>
        <w:t xml:space="preserve"> Při </w:t>
      </w:r>
      <w:r w:rsidR="00D916E5">
        <w:rPr>
          <w:rFonts w:cs="Calibri"/>
          <w:b/>
          <w:caps/>
          <w:color w:val="0070C0"/>
        </w:rPr>
        <w:t>práci</w:t>
      </w:r>
      <w:r>
        <w:rPr>
          <w:rFonts w:cs="Calibri"/>
        </w:rPr>
        <w:t xml:space="preserve"> </w:t>
      </w:r>
    </w:p>
    <w:p w14:paraId="2CB2DC9C" w14:textId="5C4ED829" w:rsidR="00450769" w:rsidRDefault="00450769" w:rsidP="00450769">
      <w:r>
        <w:rPr>
          <w:rFonts w:cs="Calibri"/>
        </w:rPr>
        <w:t xml:space="preserve">2. Když </w:t>
      </w:r>
      <w:r w:rsidRPr="002919AC">
        <w:rPr>
          <w:rFonts w:cs="Calibri"/>
          <w:b/>
          <w:bCs/>
        </w:rPr>
        <w:t>sedím</w:t>
      </w:r>
      <w:r>
        <w:rPr>
          <w:rFonts w:cs="Calibri"/>
        </w:rPr>
        <w:t>, bolí mě trochu záda. (sezení</w:t>
      </w:r>
      <w:proofErr w:type="gramStart"/>
      <w:r>
        <w:rPr>
          <w:rFonts w:cs="Calibri"/>
        </w:rPr>
        <w:t>) &gt;</w:t>
      </w:r>
      <w:proofErr w:type="gramEnd"/>
      <w:r>
        <w:rPr>
          <w:rFonts w:cs="Calibri"/>
        </w:rPr>
        <w:t xml:space="preserve"> Při </w:t>
      </w:r>
      <w:r w:rsidR="00C04129">
        <w:rPr>
          <w:rFonts w:cs="Calibri"/>
          <w:b/>
          <w:caps/>
          <w:color w:val="0070C0"/>
        </w:rPr>
        <w:t>sezení</w:t>
      </w:r>
      <w:r>
        <w:rPr>
          <w:rFonts w:cs="Calibri"/>
        </w:rPr>
        <w:t xml:space="preserve"> </w:t>
      </w:r>
    </w:p>
    <w:p w14:paraId="64C609D0" w14:textId="3DCCDC13" w:rsidR="00450769" w:rsidRDefault="00450769" w:rsidP="00450769">
      <w:r>
        <w:rPr>
          <w:rFonts w:cs="Calibri"/>
        </w:rPr>
        <w:t xml:space="preserve">3. Když </w:t>
      </w:r>
      <w:r w:rsidRPr="002919AC">
        <w:rPr>
          <w:rFonts w:cs="Calibri"/>
          <w:b/>
          <w:bCs/>
        </w:rPr>
        <w:t>jím</w:t>
      </w:r>
      <w:r>
        <w:rPr>
          <w:rFonts w:cs="Calibri"/>
        </w:rPr>
        <w:t>, mám bolesti kolem žaludku. (jídlo</w:t>
      </w:r>
      <w:proofErr w:type="gramStart"/>
      <w:r>
        <w:rPr>
          <w:rFonts w:cs="Calibri"/>
        </w:rPr>
        <w:t>) &gt;</w:t>
      </w:r>
      <w:proofErr w:type="gramEnd"/>
      <w:r>
        <w:rPr>
          <w:rFonts w:cs="Calibri"/>
        </w:rPr>
        <w:t xml:space="preserve"> Při </w:t>
      </w:r>
      <w:r w:rsidR="001276E6">
        <w:rPr>
          <w:rFonts w:cs="Calibri"/>
          <w:b/>
          <w:caps/>
          <w:color w:val="0070C0"/>
        </w:rPr>
        <w:t>jídle</w:t>
      </w:r>
      <w:r>
        <w:rPr>
          <w:rFonts w:cs="Calibri"/>
        </w:rPr>
        <w:t xml:space="preserve"> </w:t>
      </w:r>
    </w:p>
    <w:p w14:paraId="1C7352CC" w14:textId="0A7ACAF0" w:rsidR="00450769" w:rsidRDefault="00450769" w:rsidP="00450769">
      <w:r>
        <w:rPr>
          <w:rFonts w:cs="Calibri"/>
        </w:rPr>
        <w:t xml:space="preserve">4. Když </w:t>
      </w:r>
      <w:r w:rsidRPr="002919AC">
        <w:rPr>
          <w:rFonts w:cs="Calibri"/>
          <w:b/>
          <w:bCs/>
        </w:rPr>
        <w:t>chodím</w:t>
      </w:r>
      <w:r>
        <w:rPr>
          <w:rFonts w:cs="Calibri"/>
        </w:rPr>
        <w:t>, musím se zastavit asi po deseti krocích. (chůze</w:t>
      </w:r>
      <w:proofErr w:type="gramStart"/>
      <w:r>
        <w:rPr>
          <w:rFonts w:cs="Calibri"/>
        </w:rPr>
        <w:t>) &gt;</w:t>
      </w:r>
      <w:proofErr w:type="gramEnd"/>
      <w:r>
        <w:rPr>
          <w:rFonts w:cs="Calibri"/>
        </w:rPr>
        <w:t xml:space="preserve"> Při </w:t>
      </w:r>
      <w:r w:rsidR="000B5464">
        <w:rPr>
          <w:rFonts w:cs="Calibri"/>
          <w:b/>
          <w:caps/>
          <w:color w:val="0070C0"/>
        </w:rPr>
        <w:t>chůzi</w:t>
      </w:r>
      <w:r>
        <w:rPr>
          <w:rFonts w:cs="Calibri"/>
        </w:rPr>
        <w:t xml:space="preserve"> </w:t>
      </w:r>
    </w:p>
    <w:p w14:paraId="0F3C149C" w14:textId="118D7A1D" w:rsidR="00450769" w:rsidRDefault="00450769" w:rsidP="00450769">
      <w:r>
        <w:rPr>
          <w:rFonts w:cs="Calibri"/>
        </w:rPr>
        <w:t xml:space="preserve">5. Když </w:t>
      </w:r>
      <w:r w:rsidRPr="002919AC">
        <w:rPr>
          <w:rFonts w:cs="Calibri"/>
          <w:b/>
          <w:bCs/>
        </w:rPr>
        <w:t>cvičím</w:t>
      </w:r>
      <w:r>
        <w:rPr>
          <w:rFonts w:cs="Calibri"/>
        </w:rPr>
        <w:t>, piju hodně tekutin. (cvičení</w:t>
      </w:r>
      <w:proofErr w:type="gramStart"/>
      <w:r>
        <w:rPr>
          <w:rFonts w:cs="Calibri"/>
        </w:rPr>
        <w:t>) &gt;</w:t>
      </w:r>
      <w:proofErr w:type="gramEnd"/>
      <w:r>
        <w:rPr>
          <w:rFonts w:cs="Calibri"/>
        </w:rPr>
        <w:t xml:space="preserve"> Při </w:t>
      </w:r>
      <w:r w:rsidR="00B01605">
        <w:rPr>
          <w:rFonts w:cs="Calibri"/>
          <w:b/>
          <w:caps/>
          <w:color w:val="0070C0"/>
        </w:rPr>
        <w:t>cvičení</w:t>
      </w:r>
      <w:r>
        <w:rPr>
          <w:rFonts w:cs="Calibri"/>
        </w:rPr>
        <w:t xml:space="preserve"> </w:t>
      </w:r>
    </w:p>
    <w:p w14:paraId="594EA920" w14:textId="77777777" w:rsidR="009A20C1" w:rsidRDefault="009A20C1" w:rsidP="00450769">
      <w:pPr>
        <w:pStyle w:val="Nadpis3"/>
      </w:pPr>
    </w:p>
    <w:p w14:paraId="0EEF5681" w14:textId="3935A02D" w:rsidR="00450769" w:rsidRDefault="00450769" w:rsidP="00450769">
      <w:pPr>
        <w:pStyle w:val="Nadpis3"/>
        <w:rPr>
          <w:rFonts w:ascii="Calibri" w:eastAsia="Calibri" w:hAnsi="Calibri" w:cs="Calibri"/>
          <w:sz w:val="22"/>
          <w:szCs w:val="22"/>
        </w:rPr>
      </w:pPr>
      <w:r>
        <w:t xml:space="preserve">4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noun</w:t>
      </w:r>
      <w:proofErr w:type="spellEnd"/>
      <w:r>
        <w:t xml:space="preserve"> and use </w:t>
      </w:r>
      <w:proofErr w:type="spellStart"/>
      <w:r>
        <w:t>it</w:t>
      </w:r>
      <w:proofErr w:type="spellEnd"/>
      <w:r>
        <w:t xml:space="preserve"> in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form</w:t>
      </w:r>
      <w:proofErr w:type="spellEnd"/>
    </w:p>
    <w:p w14:paraId="0ED63E53" w14:textId="77777777" w:rsidR="00450769" w:rsidRDefault="00450769" w:rsidP="00450769">
      <w:pPr>
        <w:rPr>
          <w:rFonts w:ascii="Calibri" w:eastAsia="Calibri" w:hAnsi="Calibri" w:cs="Calibri"/>
          <w:i/>
        </w:rPr>
      </w:pPr>
      <w:proofErr w:type="spellStart"/>
      <w:r>
        <w:rPr>
          <w:rFonts w:cs="Calibri"/>
          <w:i/>
        </w:rPr>
        <w:t>Nouns</w:t>
      </w:r>
      <w:proofErr w:type="spellEnd"/>
      <w:r>
        <w:rPr>
          <w:rFonts w:cs="Calibri"/>
          <w:i/>
        </w:rPr>
        <w:t>:  spaní — nádech — pohyb — močení — bolest</w:t>
      </w:r>
    </w:p>
    <w:p w14:paraId="4C21B71D" w14:textId="56592151" w:rsidR="00450769" w:rsidRDefault="00450769" w:rsidP="00450769">
      <w:pPr>
        <w:rPr>
          <w:rFonts w:cs="Times New Roman"/>
        </w:rPr>
      </w:pPr>
      <w:r>
        <w:rPr>
          <w:rFonts w:cs="Calibri"/>
        </w:rPr>
        <w:t xml:space="preserve">6. Když se </w:t>
      </w:r>
      <w:r w:rsidRPr="00461E49">
        <w:rPr>
          <w:rFonts w:cs="Calibri"/>
          <w:b/>
          <w:bCs/>
        </w:rPr>
        <w:t>pohybuji</w:t>
      </w:r>
      <w:r>
        <w:rPr>
          <w:rFonts w:cs="Calibri"/>
        </w:rPr>
        <w:t xml:space="preserve"> (</w:t>
      </w:r>
      <w:proofErr w:type="spellStart"/>
      <w:r>
        <w:rPr>
          <w:rFonts w:cs="Calibri"/>
        </w:rPr>
        <w:t>move</w:t>
      </w:r>
      <w:proofErr w:type="spellEnd"/>
      <w:r>
        <w:rPr>
          <w:rFonts w:cs="Calibri"/>
        </w:rPr>
        <w:t xml:space="preserve">), mém větší hlad, než když odpočívám. &gt; Při </w:t>
      </w:r>
      <w:r w:rsidR="00613E67">
        <w:rPr>
          <w:rFonts w:cs="Calibri"/>
          <w:b/>
          <w:caps/>
          <w:color w:val="0070C0"/>
        </w:rPr>
        <w:t>pohybu</w:t>
      </w:r>
      <w:r>
        <w:rPr>
          <w:rFonts w:cs="Calibri"/>
        </w:rPr>
        <w:t xml:space="preserve"> </w:t>
      </w:r>
    </w:p>
    <w:p w14:paraId="447ABFE2" w14:textId="4B08D933" w:rsidR="00450769" w:rsidRDefault="00450769" w:rsidP="00450769">
      <w:r>
        <w:rPr>
          <w:rFonts w:cs="Calibri"/>
        </w:rPr>
        <w:t xml:space="preserve">7. Když se </w:t>
      </w:r>
      <w:r w:rsidRPr="00461E49">
        <w:rPr>
          <w:rFonts w:cs="Calibri"/>
          <w:b/>
          <w:bCs/>
        </w:rPr>
        <w:t>nadechuji</w:t>
      </w:r>
      <w:r>
        <w:rPr>
          <w:rFonts w:cs="Calibri"/>
        </w:rPr>
        <w:t xml:space="preserve">, bolí mě na plicích. &gt; Při </w:t>
      </w:r>
      <w:r w:rsidR="006F0519">
        <w:rPr>
          <w:rFonts w:cs="Calibri"/>
          <w:b/>
          <w:caps/>
          <w:color w:val="0070C0"/>
        </w:rPr>
        <w:t>nádechu</w:t>
      </w:r>
      <w:r>
        <w:rPr>
          <w:rFonts w:cs="Calibri"/>
        </w:rPr>
        <w:t xml:space="preserve"> </w:t>
      </w:r>
    </w:p>
    <w:p w14:paraId="34200D9B" w14:textId="55BC8642" w:rsidR="00450769" w:rsidRDefault="00450769" w:rsidP="00450769">
      <w:r>
        <w:rPr>
          <w:rFonts w:cs="Calibri"/>
        </w:rPr>
        <w:t xml:space="preserve">8. Když </w:t>
      </w:r>
      <w:r w:rsidRPr="00461E49">
        <w:rPr>
          <w:rFonts w:cs="Calibri"/>
          <w:b/>
          <w:bCs/>
        </w:rPr>
        <w:t>močím</w:t>
      </w:r>
      <w:r>
        <w:rPr>
          <w:rFonts w:cs="Calibri"/>
        </w:rPr>
        <w:t xml:space="preserve">, cítím pálivou a rezavou bolest. &gt; Při </w:t>
      </w:r>
      <w:r w:rsidR="00E92706">
        <w:rPr>
          <w:rFonts w:cs="Calibri"/>
          <w:b/>
          <w:caps/>
          <w:color w:val="0070C0"/>
        </w:rPr>
        <w:t>močení</w:t>
      </w:r>
      <w:r>
        <w:rPr>
          <w:rFonts w:cs="Calibri"/>
        </w:rPr>
        <w:t xml:space="preserve"> </w:t>
      </w:r>
    </w:p>
    <w:p w14:paraId="4CB6B83E" w14:textId="10D6B80F" w:rsidR="00450769" w:rsidRDefault="00450769" w:rsidP="00450769">
      <w:r>
        <w:rPr>
          <w:rFonts w:cs="Calibri"/>
        </w:rPr>
        <w:t xml:space="preserve">9. Když mě to </w:t>
      </w:r>
      <w:r w:rsidRPr="00461E49">
        <w:rPr>
          <w:rFonts w:cs="Calibri"/>
          <w:b/>
          <w:bCs/>
        </w:rPr>
        <w:t>bolí</w:t>
      </w:r>
      <w:r>
        <w:rPr>
          <w:rFonts w:cs="Calibri"/>
        </w:rPr>
        <w:t xml:space="preserve">, musím si lehnout. &gt; Při </w:t>
      </w:r>
      <w:r w:rsidR="00EA5ABA">
        <w:rPr>
          <w:rFonts w:cs="Calibri"/>
          <w:b/>
          <w:caps/>
          <w:color w:val="0070C0"/>
        </w:rPr>
        <w:t>bolesti</w:t>
      </w:r>
      <w:r>
        <w:rPr>
          <w:rFonts w:cs="Calibri"/>
        </w:rPr>
        <w:t xml:space="preserve"> </w:t>
      </w:r>
    </w:p>
    <w:p w14:paraId="18C70090" w14:textId="5EC7E57F" w:rsidR="00450769" w:rsidRDefault="00450769" w:rsidP="00450769">
      <w:r>
        <w:rPr>
          <w:rFonts w:cs="Calibri"/>
        </w:rPr>
        <w:t xml:space="preserve">10. Když </w:t>
      </w:r>
      <w:r w:rsidRPr="00461E49">
        <w:rPr>
          <w:rFonts w:cs="Calibri"/>
          <w:b/>
          <w:bCs/>
        </w:rPr>
        <w:t>spím</w:t>
      </w:r>
      <w:r>
        <w:rPr>
          <w:rFonts w:cs="Calibri"/>
        </w:rPr>
        <w:t>, mám noční můry (</w:t>
      </w:r>
      <w:proofErr w:type="spellStart"/>
      <w:r>
        <w:rPr>
          <w:rFonts w:cs="Calibri"/>
        </w:rPr>
        <w:t>nightmares</w:t>
      </w:r>
      <w:proofErr w:type="spellEnd"/>
      <w:r>
        <w:rPr>
          <w:rFonts w:cs="Calibri"/>
        </w:rPr>
        <w:t xml:space="preserve">). Při </w:t>
      </w:r>
      <w:r w:rsidR="001B14F8">
        <w:rPr>
          <w:rFonts w:cs="Calibri"/>
          <w:b/>
          <w:caps/>
          <w:color w:val="0070C0"/>
        </w:rPr>
        <w:t>spaní</w:t>
      </w:r>
    </w:p>
    <w:p w14:paraId="59257689" w14:textId="77777777" w:rsidR="009A20C1" w:rsidRDefault="009A20C1" w:rsidP="00450769">
      <w:pPr>
        <w:pStyle w:val="Nadpis3"/>
      </w:pPr>
    </w:p>
    <w:p w14:paraId="256D4637" w14:textId="39BB151B" w:rsidR="00450769" w:rsidRDefault="00450769" w:rsidP="00450769">
      <w:pPr>
        <w:pStyle w:val="Nadpis3"/>
        <w:rPr>
          <w:rFonts w:ascii="Calibri" w:eastAsia="Calibri" w:hAnsi="Calibri" w:cs="Calibri"/>
          <w:sz w:val="22"/>
          <w:szCs w:val="22"/>
        </w:rPr>
      </w:pPr>
      <w:r>
        <w:t xml:space="preserve">5 Fill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noun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form</w:t>
      </w:r>
      <w:proofErr w:type="spellEnd"/>
    </w:p>
    <w:p w14:paraId="6C2B84C5" w14:textId="4E04F7A5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  <w:rPr>
          <w:rFonts w:ascii="Calibri" w:eastAsia="Calibri" w:hAnsi="Calibri" w:cs="Times New Roman"/>
        </w:rPr>
      </w:pPr>
      <w:r>
        <w:rPr>
          <w:rFonts w:cs="Calibri"/>
        </w:rPr>
        <w:t xml:space="preserve">Když </w:t>
      </w:r>
      <w:r w:rsidRPr="00902E3D">
        <w:rPr>
          <w:rFonts w:cs="Calibri"/>
          <w:b/>
        </w:rPr>
        <w:t>mluvím</w:t>
      </w:r>
      <w:r>
        <w:rPr>
          <w:rFonts w:cs="Calibri"/>
        </w:rPr>
        <w:t xml:space="preserve">, bolí mě hlasivky. &gt; Při </w:t>
      </w:r>
      <w:r w:rsidR="00EF1C6B">
        <w:rPr>
          <w:rFonts w:cs="Calibri"/>
          <w:b/>
          <w:caps/>
          <w:color w:val="0070C0"/>
        </w:rPr>
        <w:t>mluvení</w:t>
      </w:r>
      <w:r>
        <w:rPr>
          <w:rFonts w:cs="Calibri"/>
        </w:rPr>
        <w:t xml:space="preserve"> </w:t>
      </w:r>
    </w:p>
    <w:p w14:paraId="5C915CC5" w14:textId="5A8BA9A1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</w:pPr>
      <w:r w:rsidRPr="00902E3D">
        <w:rPr>
          <w:rFonts w:cs="Calibri"/>
        </w:rPr>
        <w:t>Nebolí</w:t>
      </w:r>
      <w:r>
        <w:rPr>
          <w:rFonts w:cs="Calibri"/>
        </w:rPr>
        <w:t xml:space="preserve"> to, když </w:t>
      </w:r>
      <w:r w:rsidRPr="00902E3D">
        <w:rPr>
          <w:rFonts w:cs="Calibri"/>
          <w:b/>
        </w:rPr>
        <w:t>odpočívám</w:t>
      </w:r>
      <w:r>
        <w:rPr>
          <w:rFonts w:cs="Calibri"/>
        </w:rPr>
        <w:t xml:space="preserve">. &gt; Při </w:t>
      </w:r>
      <w:r w:rsidR="00596C12">
        <w:rPr>
          <w:rFonts w:cs="Calibri"/>
          <w:b/>
          <w:caps/>
          <w:color w:val="0070C0"/>
        </w:rPr>
        <w:t>odpočinku</w:t>
      </w:r>
      <w:r>
        <w:rPr>
          <w:rFonts w:cs="Calibri"/>
        </w:rPr>
        <w:t xml:space="preserve"> </w:t>
      </w:r>
    </w:p>
    <w:p w14:paraId="4FA0DE49" w14:textId="1716138E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</w:pPr>
      <w:r>
        <w:rPr>
          <w:rFonts w:cs="Calibri"/>
        </w:rPr>
        <w:t xml:space="preserve">Když </w:t>
      </w:r>
      <w:r w:rsidRPr="00902E3D">
        <w:rPr>
          <w:rFonts w:cs="Calibri"/>
          <w:b/>
        </w:rPr>
        <w:t>sportuju</w:t>
      </w:r>
      <w:r>
        <w:rPr>
          <w:rFonts w:cs="Calibri"/>
        </w:rPr>
        <w:t xml:space="preserve">, nemůžu dobře dýchat. &gt; Při </w:t>
      </w:r>
      <w:r w:rsidR="00EF4F88">
        <w:rPr>
          <w:rFonts w:cs="Calibri"/>
          <w:b/>
          <w:caps/>
          <w:color w:val="0070C0"/>
        </w:rPr>
        <w:t>sportu</w:t>
      </w:r>
    </w:p>
    <w:p w14:paraId="697C85DC" w14:textId="1D0AD203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</w:pPr>
      <w:r>
        <w:rPr>
          <w:rFonts w:cs="Calibri"/>
        </w:rPr>
        <w:t xml:space="preserve">Když to </w:t>
      </w:r>
      <w:r w:rsidRPr="00902E3D">
        <w:rPr>
          <w:rFonts w:cs="Calibri"/>
          <w:b/>
        </w:rPr>
        <w:t>bolí</w:t>
      </w:r>
      <w:r>
        <w:rPr>
          <w:rFonts w:cs="Calibri"/>
        </w:rPr>
        <w:t xml:space="preserve">, vezmu si léky. &gt; Při </w:t>
      </w:r>
      <w:r w:rsidR="00A55D90">
        <w:rPr>
          <w:rFonts w:cs="Calibri"/>
          <w:b/>
          <w:caps/>
          <w:color w:val="0070C0"/>
        </w:rPr>
        <w:t>bolesti</w:t>
      </w:r>
    </w:p>
    <w:p w14:paraId="692845FA" w14:textId="0989567F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</w:pPr>
      <w:r>
        <w:rPr>
          <w:rFonts w:cs="Calibri"/>
        </w:rPr>
        <w:t xml:space="preserve">Když jsem </w:t>
      </w:r>
      <w:r w:rsidRPr="00902E3D">
        <w:rPr>
          <w:rFonts w:cs="Calibri"/>
          <w:b/>
        </w:rPr>
        <w:t>v klidu</w:t>
      </w:r>
      <w:r>
        <w:rPr>
          <w:rFonts w:cs="Calibri"/>
        </w:rPr>
        <w:t xml:space="preserve">, nemám potíže. &gt; V </w:t>
      </w:r>
      <w:r w:rsidR="00160D53">
        <w:rPr>
          <w:rFonts w:cs="Calibri"/>
          <w:b/>
          <w:caps/>
          <w:color w:val="0070C0"/>
        </w:rPr>
        <w:t>klidu</w:t>
      </w:r>
    </w:p>
    <w:p w14:paraId="1F6AE4B8" w14:textId="77777777" w:rsidR="009A20C1" w:rsidRDefault="009A20C1" w:rsidP="00450769">
      <w:pPr>
        <w:pStyle w:val="Nadpis3"/>
      </w:pPr>
    </w:p>
    <w:p w14:paraId="491167BA" w14:textId="3740EE5B" w:rsidR="00450769" w:rsidRDefault="00450769" w:rsidP="00450769">
      <w:pPr>
        <w:pStyle w:val="Nadpis3"/>
      </w:pPr>
      <w:r>
        <w:t xml:space="preserve">6 </w:t>
      </w:r>
      <w:proofErr w:type="spellStart"/>
      <w:r w:rsidR="00BA5D99">
        <w:t>Work</w:t>
      </w:r>
      <w:proofErr w:type="spellEnd"/>
      <w:r w:rsidR="00BA5D99">
        <w:t xml:space="preserve"> in </w:t>
      </w:r>
      <w:proofErr w:type="spellStart"/>
      <w:r w:rsidR="00BA5D99">
        <w:t>groups</w:t>
      </w:r>
      <w:proofErr w:type="spellEnd"/>
      <w:r w:rsidR="00BA5D99">
        <w:t xml:space="preserve">. </w:t>
      </w:r>
      <w:r>
        <w:t xml:space="preserve">Use PŘI + NOUN </w:t>
      </w:r>
      <w:proofErr w:type="spellStart"/>
      <w:r>
        <w:t>structures</w:t>
      </w:r>
      <w:proofErr w:type="spellEnd"/>
      <w:r>
        <w:t xml:space="preserve"> in </w:t>
      </w:r>
      <w:proofErr w:type="spellStart"/>
      <w:r w:rsidR="00BA5D99">
        <w:t>c</w:t>
      </w:r>
      <w:r>
        <w:t>ontext</w:t>
      </w:r>
      <w:proofErr w:type="spellEnd"/>
      <w:r w:rsidR="00BA5D99">
        <w:t xml:space="preserve">. Make </w:t>
      </w:r>
      <w:proofErr w:type="spellStart"/>
      <w:r w:rsidR="00BA5D99">
        <w:t>sentences</w:t>
      </w:r>
      <w:proofErr w:type="spellEnd"/>
      <w:r w:rsidR="00BA5D99">
        <w:t>.</w:t>
      </w:r>
    </w:p>
    <w:p w14:paraId="3BC53797" w14:textId="77777777" w:rsidR="00450769" w:rsidRDefault="00450769" w:rsidP="00450769">
      <w:pPr>
        <w:rPr>
          <w:rFonts w:cs="Calibri"/>
        </w:rPr>
      </w:pPr>
      <w:proofErr w:type="spellStart"/>
      <w:r>
        <w:rPr>
          <w:rFonts w:cs="Calibri"/>
        </w:rPr>
        <w:t>Example</w:t>
      </w:r>
      <w:proofErr w:type="spellEnd"/>
      <w:r>
        <w:rPr>
          <w:rFonts w:cs="Calibri"/>
        </w:rPr>
        <w:t>: Při práci: Při práci poslouchám hudbu.</w:t>
      </w:r>
    </w:p>
    <w:p w14:paraId="76DC8C70" w14:textId="69295196" w:rsidR="00CA747A" w:rsidRDefault="00CA747A"/>
    <w:p w14:paraId="3AE61A89" w14:textId="2E129AA2" w:rsidR="00A778C2" w:rsidRDefault="00A778C2" w:rsidP="00A778C2">
      <w:pPr>
        <w:pStyle w:val="Nadpis3"/>
      </w:pPr>
      <w:r>
        <w:t xml:space="preserve">7 | Fill in a </w:t>
      </w:r>
      <w:proofErr w:type="spellStart"/>
      <w:r>
        <w:t>noun</w:t>
      </w:r>
      <w:proofErr w:type="spellEnd"/>
      <w:r>
        <w:t xml:space="preserve"> </w:t>
      </w:r>
      <w:r w:rsidRPr="00F755B5">
        <w:rPr>
          <w:i/>
          <w:color w:val="FF0000"/>
        </w:rPr>
        <w:t xml:space="preserve">bolest </w:t>
      </w:r>
      <w:proofErr w:type="spellStart"/>
      <w:r>
        <w:t>or</w:t>
      </w:r>
      <w:proofErr w:type="spellEnd"/>
      <w:r>
        <w:t xml:space="preserve"> a verb </w:t>
      </w:r>
      <w:r>
        <w:rPr>
          <w:i/>
        </w:rPr>
        <w:t xml:space="preserve">bolet </w:t>
      </w:r>
      <w:r>
        <w:t xml:space="preserve">in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forms</w:t>
      </w:r>
      <w:proofErr w:type="spellEnd"/>
    </w:p>
    <w:p w14:paraId="2894DE40" w14:textId="7E7E48EE" w:rsidR="00A778C2" w:rsidRDefault="0026648C" w:rsidP="00A778C2">
      <w:pPr>
        <w:numPr>
          <w:ilvl w:val="0"/>
          <w:numId w:val="8"/>
        </w:numPr>
        <w:spacing w:line="256" w:lineRule="auto"/>
      </w:pPr>
      <w:r>
        <w:rPr>
          <w:b/>
          <w:caps/>
          <w:color w:val="0070C0"/>
        </w:rPr>
        <w:t>bolí</w:t>
      </w:r>
      <w:r w:rsidR="00A778C2">
        <w:t xml:space="preserve"> to tady, pane doktore, na hrudi.</w:t>
      </w:r>
    </w:p>
    <w:p w14:paraId="721F06FA" w14:textId="4A49C4C4" w:rsidR="00A778C2" w:rsidRDefault="00A778C2" w:rsidP="00A778C2">
      <w:pPr>
        <w:numPr>
          <w:ilvl w:val="0"/>
          <w:numId w:val="8"/>
        </w:numPr>
        <w:spacing w:line="256" w:lineRule="auto"/>
      </w:pPr>
      <w:r>
        <w:t>Cítíte ještě jin</w:t>
      </w:r>
      <w:r w:rsidRPr="00212664">
        <w:rPr>
          <w:b/>
          <w:color w:val="FF0000"/>
        </w:rPr>
        <w:t>é</w:t>
      </w:r>
      <w:r>
        <w:t xml:space="preserve"> </w:t>
      </w:r>
      <w:r w:rsidR="00225494">
        <w:rPr>
          <w:b/>
          <w:caps/>
          <w:color w:val="0070C0"/>
        </w:rPr>
        <w:t>bolest</w:t>
      </w:r>
      <w:r w:rsidR="00225494" w:rsidRPr="00212664">
        <w:rPr>
          <w:b/>
          <w:caps/>
          <w:color w:val="FF0000"/>
        </w:rPr>
        <w:t>i</w:t>
      </w:r>
      <w:r>
        <w:t>?</w:t>
      </w:r>
    </w:p>
    <w:p w14:paraId="2B5B9AD5" w14:textId="404E1C7F" w:rsidR="00A778C2" w:rsidRDefault="00A778C2" w:rsidP="00A778C2">
      <w:pPr>
        <w:numPr>
          <w:ilvl w:val="0"/>
          <w:numId w:val="8"/>
        </w:numPr>
        <w:spacing w:line="256" w:lineRule="auto"/>
      </w:pPr>
      <w:r>
        <w:t>Cítíte nějak</w:t>
      </w:r>
      <w:r w:rsidRPr="00212664">
        <w:rPr>
          <w:color w:val="FF0000"/>
        </w:rPr>
        <w:t>ou</w:t>
      </w:r>
      <w:r>
        <w:t xml:space="preserve"> </w:t>
      </w:r>
      <w:r w:rsidR="00212664">
        <w:rPr>
          <w:b/>
          <w:caps/>
          <w:color w:val="0070C0"/>
        </w:rPr>
        <w:t>bolest</w:t>
      </w:r>
      <w:r>
        <w:t>?</w:t>
      </w:r>
    </w:p>
    <w:p w14:paraId="744FBA83" w14:textId="07D5814D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Co tu </w:t>
      </w:r>
      <w:r w:rsidR="006949A4">
        <w:rPr>
          <w:b/>
          <w:caps/>
          <w:color w:val="0070C0"/>
        </w:rPr>
        <w:t xml:space="preserve">bolest </w:t>
      </w:r>
      <w:r>
        <w:t>způsobuje?</w:t>
      </w:r>
    </w:p>
    <w:p w14:paraId="31B32B54" w14:textId="2E8D29BF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Jak dlouho vás to </w:t>
      </w:r>
      <w:r w:rsidR="00A56818">
        <w:rPr>
          <w:b/>
          <w:caps/>
          <w:color w:val="0070C0"/>
        </w:rPr>
        <w:t>bolí</w:t>
      </w:r>
      <w:r>
        <w:t>?</w:t>
      </w:r>
    </w:p>
    <w:p w14:paraId="4191F32F" w14:textId="48685706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Jaká je ta </w:t>
      </w:r>
      <w:r w:rsidR="00266AB8">
        <w:rPr>
          <w:b/>
          <w:caps/>
          <w:color w:val="0070C0"/>
        </w:rPr>
        <w:t>bolest</w:t>
      </w:r>
      <w:r>
        <w:t xml:space="preserve">? </w:t>
      </w:r>
    </w:p>
    <w:p w14:paraId="172B185C" w14:textId="575CBB54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Je to ostrá </w:t>
      </w:r>
      <w:r w:rsidR="001967A3">
        <w:rPr>
          <w:b/>
          <w:caps/>
          <w:color w:val="0070C0"/>
        </w:rPr>
        <w:t>bolest</w:t>
      </w:r>
      <w:r>
        <w:t>?</w:t>
      </w:r>
    </w:p>
    <w:p w14:paraId="6B52436E" w14:textId="2293A120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Mohla byste mi ukázat, kde vás to </w:t>
      </w:r>
      <w:r w:rsidR="00011BB9">
        <w:rPr>
          <w:b/>
          <w:caps/>
          <w:color w:val="0070C0"/>
        </w:rPr>
        <w:t>bolí</w:t>
      </w:r>
      <w:r>
        <w:t>?</w:t>
      </w:r>
    </w:p>
    <w:p w14:paraId="4DF1D423" w14:textId="521CFFB9" w:rsidR="00A778C2" w:rsidRDefault="00A778C2" w:rsidP="00A778C2">
      <w:pPr>
        <w:numPr>
          <w:ilvl w:val="0"/>
          <w:numId w:val="8"/>
        </w:numPr>
        <w:spacing w:line="256" w:lineRule="auto"/>
      </w:pPr>
      <w:r w:rsidRPr="009E0A63">
        <w:t>Můžete</w:t>
      </w:r>
      <w:r>
        <w:t xml:space="preserve"> tu </w:t>
      </w:r>
      <w:r w:rsidR="00364822">
        <w:rPr>
          <w:b/>
          <w:caps/>
          <w:color w:val="0070C0"/>
        </w:rPr>
        <w:t>bolest</w:t>
      </w:r>
      <w:r>
        <w:t xml:space="preserve"> popsat?</w:t>
      </w:r>
    </w:p>
    <w:p w14:paraId="5164223F" w14:textId="034C1693" w:rsidR="00A778C2" w:rsidRDefault="00A778C2" w:rsidP="00A778C2">
      <w:pPr>
        <w:pStyle w:val="Odstavecseseznamem"/>
        <w:numPr>
          <w:ilvl w:val="0"/>
          <w:numId w:val="8"/>
        </w:numPr>
      </w:pPr>
      <w:r w:rsidRPr="00A66B2C">
        <w:t xml:space="preserve">Včera to </w:t>
      </w:r>
      <w:r w:rsidR="00C873E9">
        <w:rPr>
          <w:b/>
          <w:caps/>
          <w:color w:val="0070C0"/>
        </w:rPr>
        <w:t>bo</w:t>
      </w:r>
      <w:r w:rsidR="00832B4A">
        <w:rPr>
          <w:b/>
          <w:caps/>
          <w:color w:val="0070C0"/>
        </w:rPr>
        <w:t>lelo</w:t>
      </w:r>
      <w:r w:rsidRPr="00A66B2C">
        <w:t xml:space="preserve"> celý den, ale dnes je to lepší.</w:t>
      </w:r>
    </w:p>
    <w:p w14:paraId="2A231825" w14:textId="1D65F74B" w:rsidR="00540E69" w:rsidRDefault="00540E69" w:rsidP="00540E69"/>
    <w:p w14:paraId="6BCCB503" w14:textId="565E69E1" w:rsidR="00540E69" w:rsidRDefault="00540E69" w:rsidP="00540E69">
      <w:r>
        <w:t>Začalo to bolet. Přestalo to bolet.</w:t>
      </w:r>
    </w:p>
    <w:p w14:paraId="7FD804F8" w14:textId="15EAA8DA" w:rsidR="00241247" w:rsidRDefault="00241247" w:rsidP="00241247"/>
    <w:p w14:paraId="665C79C7" w14:textId="61DAB5B5" w:rsidR="00241247" w:rsidRDefault="00241247" w:rsidP="00241247">
      <w:pPr>
        <w:pStyle w:val="Nadpis2"/>
      </w:pPr>
      <w:r>
        <w:t xml:space="preserve">8 | </w:t>
      </w:r>
      <w:proofErr w:type="spellStart"/>
      <w:r>
        <w:t>Rephrase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 w:rsidR="00FF4199">
        <w:t>e</w:t>
      </w:r>
      <w:r w:rsidR="00154035">
        <w:t>xample</w:t>
      </w:r>
      <w:proofErr w:type="spellEnd"/>
      <w:r w:rsidR="00FF4199">
        <w:t xml:space="preserve">. Use </w:t>
      </w:r>
      <w:proofErr w:type="spellStart"/>
      <w:r w:rsidR="00FF4199">
        <w:t>the</w:t>
      </w:r>
      <w:proofErr w:type="spellEnd"/>
      <w:r w:rsidR="00FF4199">
        <w:t xml:space="preserve"> genitive</w:t>
      </w:r>
      <w:r w:rsidR="00B54148">
        <w:t xml:space="preserve"> case.</w:t>
      </w:r>
    </w:p>
    <w:p w14:paraId="222EF8CA" w14:textId="3537B996" w:rsidR="00154035" w:rsidRDefault="00B54148" w:rsidP="00154035">
      <w:proofErr w:type="spellStart"/>
      <w:r>
        <w:t>Example</w:t>
      </w:r>
      <w:proofErr w:type="spellEnd"/>
      <w:r>
        <w:t xml:space="preserve">: </w:t>
      </w:r>
      <w:r w:rsidR="00154035">
        <w:t xml:space="preserve">Bolí mě </w:t>
      </w:r>
      <w:r w:rsidR="00154035" w:rsidRPr="00FF4199">
        <w:rPr>
          <w:b/>
          <w:bCs/>
        </w:rPr>
        <w:t>hlava</w:t>
      </w:r>
      <w:r w:rsidR="00154035">
        <w:t>.</w:t>
      </w:r>
      <w:r w:rsidR="00FF4199">
        <w:t xml:space="preserve"> → </w:t>
      </w:r>
      <w:r w:rsidR="00FF4199" w:rsidRPr="00FF4199">
        <w:rPr>
          <w:b/>
          <w:bCs/>
        </w:rPr>
        <w:t>Bolest hlavy</w:t>
      </w:r>
      <w:r w:rsidR="00FF4199">
        <w:t xml:space="preserve"> trvá už týden.</w:t>
      </w:r>
    </w:p>
    <w:p w14:paraId="3823DD93" w14:textId="26567932" w:rsidR="00E85CAE" w:rsidRDefault="00D85F8A" w:rsidP="00F4534A">
      <w:pPr>
        <w:pStyle w:val="Odstavecseseznamem"/>
        <w:numPr>
          <w:ilvl w:val="0"/>
          <w:numId w:val="10"/>
        </w:numPr>
        <w:spacing w:line="360" w:lineRule="auto"/>
      </w:pPr>
      <w:r>
        <w:t>Od rána</w:t>
      </w:r>
      <w:r w:rsidR="00E85CAE">
        <w:t xml:space="preserve"> mě bolí </w:t>
      </w:r>
      <w:r w:rsidR="00E85CAE" w:rsidRPr="00105B62">
        <w:rPr>
          <w:b/>
          <w:bCs/>
        </w:rPr>
        <w:t>žaludek</w:t>
      </w:r>
      <w:r w:rsidR="00E85CAE">
        <w:t xml:space="preserve">. → Bolest </w:t>
      </w:r>
      <w:r w:rsidR="00A86B51">
        <w:rPr>
          <w:b/>
          <w:caps/>
          <w:color w:val="0070C0"/>
        </w:rPr>
        <w:t>žaludku</w:t>
      </w:r>
      <w:r w:rsidR="00E85CAE">
        <w:t xml:space="preserve"> </w:t>
      </w:r>
      <w:r>
        <w:t>začala ráno.</w:t>
      </w:r>
    </w:p>
    <w:p w14:paraId="3395CFFA" w14:textId="127077D4" w:rsidR="00D85F8A" w:rsidRDefault="004956E4" w:rsidP="00F4534A">
      <w:pPr>
        <w:pStyle w:val="Odstavecseseznamem"/>
        <w:numPr>
          <w:ilvl w:val="0"/>
          <w:numId w:val="10"/>
        </w:numPr>
        <w:spacing w:line="360" w:lineRule="auto"/>
      </w:pPr>
      <w:r w:rsidRPr="00105B62">
        <w:rPr>
          <w:b/>
          <w:bCs/>
        </w:rPr>
        <w:t>Hrudník</w:t>
      </w:r>
      <w:r>
        <w:t xml:space="preserve"> už mě nebolí. → Bolest </w:t>
      </w:r>
      <w:r w:rsidR="004D21C3">
        <w:rPr>
          <w:b/>
          <w:caps/>
          <w:color w:val="0070C0"/>
        </w:rPr>
        <w:t>hrudníku</w:t>
      </w:r>
      <w:r>
        <w:t xml:space="preserve"> už přestala.</w:t>
      </w:r>
    </w:p>
    <w:p w14:paraId="71F845F1" w14:textId="4C5B9E9C" w:rsidR="008F335D" w:rsidRDefault="008F335D" w:rsidP="008F335D">
      <w:pPr>
        <w:pStyle w:val="Odstavecseseznamem"/>
        <w:numPr>
          <w:ilvl w:val="0"/>
          <w:numId w:val="10"/>
        </w:numPr>
        <w:spacing w:line="360" w:lineRule="auto"/>
      </w:pPr>
      <w:r>
        <w:t xml:space="preserve">Hodně mě bolí </w:t>
      </w:r>
      <w:r>
        <w:rPr>
          <w:b/>
          <w:bCs/>
        </w:rPr>
        <w:t>páteř</w:t>
      </w:r>
      <w:r>
        <w:t xml:space="preserve">. → Trpím silnou bolestí </w:t>
      </w:r>
      <w:r w:rsidR="0026534E">
        <w:rPr>
          <w:b/>
          <w:caps/>
          <w:color w:val="0070C0"/>
        </w:rPr>
        <w:t>páteře</w:t>
      </w:r>
      <w:r>
        <w:t>.</w:t>
      </w:r>
    </w:p>
    <w:p w14:paraId="3C06B842" w14:textId="537A6E88" w:rsidR="004956E4" w:rsidRDefault="000D4DA5" w:rsidP="00F4534A">
      <w:pPr>
        <w:pStyle w:val="Odstavecseseznamem"/>
        <w:numPr>
          <w:ilvl w:val="0"/>
          <w:numId w:val="10"/>
        </w:numPr>
        <w:spacing w:line="360" w:lineRule="auto"/>
      </w:pPr>
      <w:r>
        <w:t xml:space="preserve">Když mě bolí </w:t>
      </w:r>
      <w:r w:rsidRPr="00105B62">
        <w:rPr>
          <w:b/>
          <w:bCs/>
        </w:rPr>
        <w:t>hlava</w:t>
      </w:r>
      <w:r>
        <w:t xml:space="preserve">, vezmu si léky. → Proti bolesti </w:t>
      </w:r>
      <w:r w:rsidR="00C450A6">
        <w:rPr>
          <w:b/>
          <w:caps/>
          <w:color w:val="0070C0"/>
        </w:rPr>
        <w:t>hlavy</w:t>
      </w:r>
      <w:r>
        <w:t xml:space="preserve"> mi pomáhají léky.</w:t>
      </w:r>
    </w:p>
    <w:p w14:paraId="1271BC41" w14:textId="299FA4FE" w:rsidR="00BD6373" w:rsidRDefault="00840277" w:rsidP="003A098B">
      <w:pPr>
        <w:pStyle w:val="Odstavecseseznamem"/>
        <w:numPr>
          <w:ilvl w:val="0"/>
          <w:numId w:val="10"/>
        </w:numPr>
        <w:spacing w:line="360" w:lineRule="auto"/>
      </w:pPr>
      <w:r>
        <w:t xml:space="preserve">Když mě bolí </w:t>
      </w:r>
      <w:r w:rsidRPr="00105B62">
        <w:rPr>
          <w:b/>
          <w:bCs/>
        </w:rPr>
        <w:t>břicho</w:t>
      </w:r>
      <w:r>
        <w:t xml:space="preserve">, nemůžu spát. → Kvůli bolesti </w:t>
      </w:r>
      <w:r w:rsidR="00BE634D">
        <w:rPr>
          <w:b/>
          <w:caps/>
          <w:color w:val="0070C0"/>
        </w:rPr>
        <w:t>břicha</w:t>
      </w:r>
      <w:bookmarkStart w:id="0" w:name="_GoBack"/>
      <w:bookmarkEnd w:id="0"/>
      <w:r>
        <w:t xml:space="preserve"> nemůžu spát.</w:t>
      </w:r>
    </w:p>
    <w:p w14:paraId="1867E42B" w14:textId="77777777" w:rsidR="003A098B" w:rsidRPr="00154035" w:rsidRDefault="003A098B" w:rsidP="008F335D">
      <w:pPr>
        <w:spacing w:line="360" w:lineRule="auto"/>
        <w:ind w:left="360"/>
      </w:pPr>
    </w:p>
    <w:p w14:paraId="712BDDBA" w14:textId="77777777" w:rsidR="00A778C2" w:rsidRDefault="00A778C2"/>
    <w:sectPr w:rsidR="00A77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1739F"/>
    <w:multiLevelType w:val="hybridMultilevel"/>
    <w:tmpl w:val="F446AB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53F51"/>
    <w:multiLevelType w:val="hybridMultilevel"/>
    <w:tmpl w:val="787C95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25773"/>
    <w:multiLevelType w:val="hybridMultilevel"/>
    <w:tmpl w:val="472A7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C44CC"/>
    <w:multiLevelType w:val="hybridMultilevel"/>
    <w:tmpl w:val="374A63C4"/>
    <w:lvl w:ilvl="0" w:tplc="0405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" w15:restartNumberingAfterBreak="0">
    <w:nsid w:val="20B2133B"/>
    <w:multiLevelType w:val="hybridMultilevel"/>
    <w:tmpl w:val="C936A1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22C9D"/>
    <w:multiLevelType w:val="hybridMultilevel"/>
    <w:tmpl w:val="7DBE71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96D3C"/>
    <w:multiLevelType w:val="hybridMultilevel"/>
    <w:tmpl w:val="D06418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E53E4"/>
    <w:multiLevelType w:val="hybridMultilevel"/>
    <w:tmpl w:val="2EE2F8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047F7"/>
    <w:multiLevelType w:val="hybridMultilevel"/>
    <w:tmpl w:val="2A8CA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562"/>
    <w:multiLevelType w:val="hybridMultilevel"/>
    <w:tmpl w:val="F00696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123475"/>
    <w:multiLevelType w:val="hybridMultilevel"/>
    <w:tmpl w:val="85A23E6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5A827018"/>
    <w:multiLevelType w:val="hybridMultilevel"/>
    <w:tmpl w:val="67ACB5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E84E6E"/>
    <w:multiLevelType w:val="hybridMultilevel"/>
    <w:tmpl w:val="38043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B42019"/>
    <w:multiLevelType w:val="hybridMultilevel"/>
    <w:tmpl w:val="2BBAD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81238B"/>
    <w:multiLevelType w:val="hybridMultilevel"/>
    <w:tmpl w:val="6C8CC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2"/>
  </w:num>
  <w:num w:numId="5">
    <w:abstractNumId w:val="13"/>
  </w:num>
  <w:num w:numId="6">
    <w:abstractNumId w:val="8"/>
  </w:num>
  <w:num w:numId="7">
    <w:abstractNumId w:val="2"/>
  </w:num>
  <w:num w:numId="8">
    <w:abstractNumId w:val="10"/>
  </w:num>
  <w:num w:numId="9">
    <w:abstractNumId w:val="11"/>
  </w:num>
  <w:num w:numId="10">
    <w:abstractNumId w:val="7"/>
  </w:num>
  <w:num w:numId="11">
    <w:abstractNumId w:val="9"/>
  </w:num>
  <w:num w:numId="12">
    <w:abstractNumId w:val="3"/>
  </w:num>
  <w:num w:numId="13">
    <w:abstractNumId w:val="5"/>
  </w:num>
  <w:num w:numId="14">
    <w:abstractNumId w:val="4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69"/>
    <w:rsid w:val="00006248"/>
    <w:rsid w:val="00007285"/>
    <w:rsid w:val="00011BB9"/>
    <w:rsid w:val="000328D2"/>
    <w:rsid w:val="00036FE5"/>
    <w:rsid w:val="00046BB1"/>
    <w:rsid w:val="00061EFA"/>
    <w:rsid w:val="00062B97"/>
    <w:rsid w:val="000763A4"/>
    <w:rsid w:val="000807A1"/>
    <w:rsid w:val="000828B8"/>
    <w:rsid w:val="000854EC"/>
    <w:rsid w:val="00085B3D"/>
    <w:rsid w:val="00092677"/>
    <w:rsid w:val="00092BA2"/>
    <w:rsid w:val="000A67F6"/>
    <w:rsid w:val="000A6B37"/>
    <w:rsid w:val="000B5464"/>
    <w:rsid w:val="000C3C15"/>
    <w:rsid w:val="000C5DC4"/>
    <w:rsid w:val="000D4DA5"/>
    <w:rsid w:val="000F1516"/>
    <w:rsid w:val="000F2370"/>
    <w:rsid w:val="000F38A9"/>
    <w:rsid w:val="00105B62"/>
    <w:rsid w:val="00116D4B"/>
    <w:rsid w:val="0012741A"/>
    <w:rsid w:val="001276E6"/>
    <w:rsid w:val="00143782"/>
    <w:rsid w:val="00154035"/>
    <w:rsid w:val="00160D53"/>
    <w:rsid w:val="0016215F"/>
    <w:rsid w:val="0016670E"/>
    <w:rsid w:val="00173AB4"/>
    <w:rsid w:val="00183D81"/>
    <w:rsid w:val="001915DC"/>
    <w:rsid w:val="00193232"/>
    <w:rsid w:val="00193F03"/>
    <w:rsid w:val="001955BA"/>
    <w:rsid w:val="00195DFC"/>
    <w:rsid w:val="001967A3"/>
    <w:rsid w:val="001A5C86"/>
    <w:rsid w:val="001B14F8"/>
    <w:rsid w:val="001B21C7"/>
    <w:rsid w:val="001C20F8"/>
    <w:rsid w:val="001C22D5"/>
    <w:rsid w:val="001D1141"/>
    <w:rsid w:val="001D6C5E"/>
    <w:rsid w:val="00201A42"/>
    <w:rsid w:val="00212664"/>
    <w:rsid w:val="0021640F"/>
    <w:rsid w:val="002246C0"/>
    <w:rsid w:val="00225494"/>
    <w:rsid w:val="0022600C"/>
    <w:rsid w:val="00233A80"/>
    <w:rsid w:val="00241247"/>
    <w:rsid w:val="00241B32"/>
    <w:rsid w:val="00261A1A"/>
    <w:rsid w:val="0026534E"/>
    <w:rsid w:val="0026648C"/>
    <w:rsid w:val="00266AB8"/>
    <w:rsid w:val="00267E76"/>
    <w:rsid w:val="00271FF5"/>
    <w:rsid w:val="00282763"/>
    <w:rsid w:val="002919AC"/>
    <w:rsid w:val="002A5B4D"/>
    <w:rsid w:val="002B698C"/>
    <w:rsid w:val="002C03F6"/>
    <w:rsid w:val="002C50FD"/>
    <w:rsid w:val="002C7732"/>
    <w:rsid w:val="002D55BB"/>
    <w:rsid w:val="002D6F0F"/>
    <w:rsid w:val="002E513D"/>
    <w:rsid w:val="002F2A24"/>
    <w:rsid w:val="002F6B6F"/>
    <w:rsid w:val="002F6F8B"/>
    <w:rsid w:val="00300D02"/>
    <w:rsid w:val="00320141"/>
    <w:rsid w:val="00323D49"/>
    <w:rsid w:val="0033434B"/>
    <w:rsid w:val="00341AFE"/>
    <w:rsid w:val="0034215E"/>
    <w:rsid w:val="00345441"/>
    <w:rsid w:val="00357C05"/>
    <w:rsid w:val="00364822"/>
    <w:rsid w:val="00381B90"/>
    <w:rsid w:val="003832DE"/>
    <w:rsid w:val="0038681B"/>
    <w:rsid w:val="003876B8"/>
    <w:rsid w:val="003A098B"/>
    <w:rsid w:val="003A586F"/>
    <w:rsid w:val="003A7E22"/>
    <w:rsid w:val="003C5DFF"/>
    <w:rsid w:val="003C6BF9"/>
    <w:rsid w:val="003E2E79"/>
    <w:rsid w:val="0042246B"/>
    <w:rsid w:val="004251D8"/>
    <w:rsid w:val="004257A0"/>
    <w:rsid w:val="004305C5"/>
    <w:rsid w:val="00445B6D"/>
    <w:rsid w:val="00450769"/>
    <w:rsid w:val="004558F5"/>
    <w:rsid w:val="00461E49"/>
    <w:rsid w:val="00461FCE"/>
    <w:rsid w:val="0046691D"/>
    <w:rsid w:val="004702C6"/>
    <w:rsid w:val="00482C46"/>
    <w:rsid w:val="004956E4"/>
    <w:rsid w:val="004A2C53"/>
    <w:rsid w:val="004A59E0"/>
    <w:rsid w:val="004B04CC"/>
    <w:rsid w:val="004B2B1C"/>
    <w:rsid w:val="004B3BD1"/>
    <w:rsid w:val="004C41E9"/>
    <w:rsid w:val="004C4F15"/>
    <w:rsid w:val="004D21C3"/>
    <w:rsid w:val="004D2980"/>
    <w:rsid w:val="004D32F4"/>
    <w:rsid w:val="004E49BB"/>
    <w:rsid w:val="004F31CE"/>
    <w:rsid w:val="00500888"/>
    <w:rsid w:val="00505FA3"/>
    <w:rsid w:val="00532DF2"/>
    <w:rsid w:val="00540E69"/>
    <w:rsid w:val="005516A5"/>
    <w:rsid w:val="00577327"/>
    <w:rsid w:val="00585CC8"/>
    <w:rsid w:val="00596C12"/>
    <w:rsid w:val="005A2B42"/>
    <w:rsid w:val="005C6B66"/>
    <w:rsid w:val="00613E67"/>
    <w:rsid w:val="0061668D"/>
    <w:rsid w:val="006249F8"/>
    <w:rsid w:val="00626C5E"/>
    <w:rsid w:val="00627F6B"/>
    <w:rsid w:val="00637E79"/>
    <w:rsid w:val="006426DE"/>
    <w:rsid w:val="0064273B"/>
    <w:rsid w:val="00650E51"/>
    <w:rsid w:val="006561D7"/>
    <w:rsid w:val="00672D87"/>
    <w:rsid w:val="006949A4"/>
    <w:rsid w:val="006B3C85"/>
    <w:rsid w:val="006C1145"/>
    <w:rsid w:val="006C4A24"/>
    <w:rsid w:val="006C5F83"/>
    <w:rsid w:val="006D6F4F"/>
    <w:rsid w:val="006F0519"/>
    <w:rsid w:val="006F415B"/>
    <w:rsid w:val="007074A1"/>
    <w:rsid w:val="00714E57"/>
    <w:rsid w:val="007248D8"/>
    <w:rsid w:val="007270DE"/>
    <w:rsid w:val="00741661"/>
    <w:rsid w:val="0074739C"/>
    <w:rsid w:val="0075209D"/>
    <w:rsid w:val="0075283E"/>
    <w:rsid w:val="00753A09"/>
    <w:rsid w:val="007569C4"/>
    <w:rsid w:val="0077045A"/>
    <w:rsid w:val="00771C3F"/>
    <w:rsid w:val="00776C61"/>
    <w:rsid w:val="00780804"/>
    <w:rsid w:val="00781076"/>
    <w:rsid w:val="007849D4"/>
    <w:rsid w:val="00797FA2"/>
    <w:rsid w:val="007A480A"/>
    <w:rsid w:val="007B34EF"/>
    <w:rsid w:val="007B694C"/>
    <w:rsid w:val="007B6D62"/>
    <w:rsid w:val="007C3A63"/>
    <w:rsid w:val="007C42F2"/>
    <w:rsid w:val="007D30BF"/>
    <w:rsid w:val="007E6355"/>
    <w:rsid w:val="007E733E"/>
    <w:rsid w:val="007E7398"/>
    <w:rsid w:val="00802005"/>
    <w:rsid w:val="00815C4A"/>
    <w:rsid w:val="008316D0"/>
    <w:rsid w:val="00832B4A"/>
    <w:rsid w:val="00840277"/>
    <w:rsid w:val="00840399"/>
    <w:rsid w:val="00860B12"/>
    <w:rsid w:val="008720B3"/>
    <w:rsid w:val="00881C6F"/>
    <w:rsid w:val="0089558E"/>
    <w:rsid w:val="008A1AC9"/>
    <w:rsid w:val="008B0FA1"/>
    <w:rsid w:val="008D00AF"/>
    <w:rsid w:val="008D56DD"/>
    <w:rsid w:val="008D6B6E"/>
    <w:rsid w:val="008E33B8"/>
    <w:rsid w:val="008F335D"/>
    <w:rsid w:val="008F4AD5"/>
    <w:rsid w:val="008F5E38"/>
    <w:rsid w:val="00902E3D"/>
    <w:rsid w:val="00910678"/>
    <w:rsid w:val="00914E24"/>
    <w:rsid w:val="00917892"/>
    <w:rsid w:val="00925A2B"/>
    <w:rsid w:val="00931376"/>
    <w:rsid w:val="00931824"/>
    <w:rsid w:val="00942222"/>
    <w:rsid w:val="00943534"/>
    <w:rsid w:val="009437B4"/>
    <w:rsid w:val="009563F7"/>
    <w:rsid w:val="009565BD"/>
    <w:rsid w:val="0096187A"/>
    <w:rsid w:val="00982550"/>
    <w:rsid w:val="00992BC8"/>
    <w:rsid w:val="009A019F"/>
    <w:rsid w:val="009A20C1"/>
    <w:rsid w:val="009A72AF"/>
    <w:rsid w:val="009B61DA"/>
    <w:rsid w:val="009D3BD3"/>
    <w:rsid w:val="009D504D"/>
    <w:rsid w:val="009E0A63"/>
    <w:rsid w:val="009F4D9A"/>
    <w:rsid w:val="00A21306"/>
    <w:rsid w:val="00A420D9"/>
    <w:rsid w:val="00A47261"/>
    <w:rsid w:val="00A521C0"/>
    <w:rsid w:val="00A55D90"/>
    <w:rsid w:val="00A56818"/>
    <w:rsid w:val="00A62BE9"/>
    <w:rsid w:val="00A778C2"/>
    <w:rsid w:val="00A85985"/>
    <w:rsid w:val="00A86B51"/>
    <w:rsid w:val="00A91614"/>
    <w:rsid w:val="00A97978"/>
    <w:rsid w:val="00AA679D"/>
    <w:rsid w:val="00AB164D"/>
    <w:rsid w:val="00AC37FC"/>
    <w:rsid w:val="00AC7FA8"/>
    <w:rsid w:val="00AD1435"/>
    <w:rsid w:val="00AF1C45"/>
    <w:rsid w:val="00AF721A"/>
    <w:rsid w:val="00B01605"/>
    <w:rsid w:val="00B03734"/>
    <w:rsid w:val="00B06DC6"/>
    <w:rsid w:val="00B20C4D"/>
    <w:rsid w:val="00B54148"/>
    <w:rsid w:val="00B80427"/>
    <w:rsid w:val="00B909BE"/>
    <w:rsid w:val="00B94725"/>
    <w:rsid w:val="00BA5D99"/>
    <w:rsid w:val="00BB5329"/>
    <w:rsid w:val="00BB7A4D"/>
    <w:rsid w:val="00BC45FD"/>
    <w:rsid w:val="00BC5518"/>
    <w:rsid w:val="00BD556E"/>
    <w:rsid w:val="00BD6373"/>
    <w:rsid w:val="00BE1841"/>
    <w:rsid w:val="00BE634D"/>
    <w:rsid w:val="00BF2608"/>
    <w:rsid w:val="00C04129"/>
    <w:rsid w:val="00C1478A"/>
    <w:rsid w:val="00C3039C"/>
    <w:rsid w:val="00C36769"/>
    <w:rsid w:val="00C43C63"/>
    <w:rsid w:val="00C450A6"/>
    <w:rsid w:val="00C47519"/>
    <w:rsid w:val="00C51F07"/>
    <w:rsid w:val="00C5360F"/>
    <w:rsid w:val="00C709DB"/>
    <w:rsid w:val="00C71E30"/>
    <w:rsid w:val="00C76858"/>
    <w:rsid w:val="00C873E9"/>
    <w:rsid w:val="00C91152"/>
    <w:rsid w:val="00CA5E67"/>
    <w:rsid w:val="00CA747A"/>
    <w:rsid w:val="00CB327F"/>
    <w:rsid w:val="00CD16C2"/>
    <w:rsid w:val="00CE3EB9"/>
    <w:rsid w:val="00CE4012"/>
    <w:rsid w:val="00CE49DA"/>
    <w:rsid w:val="00CF19C3"/>
    <w:rsid w:val="00CF480F"/>
    <w:rsid w:val="00D304A0"/>
    <w:rsid w:val="00D41E39"/>
    <w:rsid w:val="00D4248D"/>
    <w:rsid w:val="00D477B1"/>
    <w:rsid w:val="00D60B50"/>
    <w:rsid w:val="00D80C0D"/>
    <w:rsid w:val="00D85F8A"/>
    <w:rsid w:val="00D916E5"/>
    <w:rsid w:val="00D94C0C"/>
    <w:rsid w:val="00DA516A"/>
    <w:rsid w:val="00DA5F2D"/>
    <w:rsid w:val="00DB33B9"/>
    <w:rsid w:val="00DC146E"/>
    <w:rsid w:val="00DC48C9"/>
    <w:rsid w:val="00DE0FED"/>
    <w:rsid w:val="00E10404"/>
    <w:rsid w:val="00E17711"/>
    <w:rsid w:val="00E22DE2"/>
    <w:rsid w:val="00E43341"/>
    <w:rsid w:val="00E47274"/>
    <w:rsid w:val="00E61C09"/>
    <w:rsid w:val="00E7568B"/>
    <w:rsid w:val="00E85CAE"/>
    <w:rsid w:val="00E92706"/>
    <w:rsid w:val="00EA42CE"/>
    <w:rsid w:val="00EA5ABA"/>
    <w:rsid w:val="00EB1D88"/>
    <w:rsid w:val="00EB4921"/>
    <w:rsid w:val="00EB4E65"/>
    <w:rsid w:val="00EC41B3"/>
    <w:rsid w:val="00EC5857"/>
    <w:rsid w:val="00EE0E16"/>
    <w:rsid w:val="00EF0919"/>
    <w:rsid w:val="00EF1C6B"/>
    <w:rsid w:val="00EF4F88"/>
    <w:rsid w:val="00EF6897"/>
    <w:rsid w:val="00EF7485"/>
    <w:rsid w:val="00F248DE"/>
    <w:rsid w:val="00F26EB4"/>
    <w:rsid w:val="00F33552"/>
    <w:rsid w:val="00F4534A"/>
    <w:rsid w:val="00F4728F"/>
    <w:rsid w:val="00F50BC5"/>
    <w:rsid w:val="00F52A65"/>
    <w:rsid w:val="00F60D62"/>
    <w:rsid w:val="00F755B5"/>
    <w:rsid w:val="00F773CE"/>
    <w:rsid w:val="00FA07E8"/>
    <w:rsid w:val="00FA759C"/>
    <w:rsid w:val="00FB3630"/>
    <w:rsid w:val="00FC1425"/>
    <w:rsid w:val="00FC1CA1"/>
    <w:rsid w:val="00FD7F7B"/>
    <w:rsid w:val="00FE1B05"/>
    <w:rsid w:val="00FE50CC"/>
    <w:rsid w:val="00FE6807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9E26B"/>
  <w15:chartTrackingRefBased/>
  <w15:docId w15:val="{17202E3D-B9C7-4280-AB28-3F6433E84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50769"/>
  </w:style>
  <w:style w:type="paragraph" w:styleId="Nadpis1">
    <w:name w:val="heading 1"/>
    <w:basedOn w:val="Normln"/>
    <w:next w:val="Normln"/>
    <w:link w:val="Nadpis1Char"/>
    <w:uiPriority w:val="9"/>
    <w:qFormat/>
    <w:rsid w:val="007520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304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507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4507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qFormat/>
    <w:rsid w:val="00450769"/>
    <w:pPr>
      <w:spacing w:line="256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520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304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EC4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EC41B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textovodkaz">
    <w:name w:val="Hyperlink"/>
    <w:basedOn w:val="Standardnpsmoodstavce"/>
    <w:uiPriority w:val="99"/>
    <w:unhideWhenUsed/>
    <w:rsid w:val="00EA42C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A42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8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customXml" Target="ink/ink18.xml"/><Relationship Id="rId21" Type="http://schemas.openxmlformats.org/officeDocument/2006/relationships/customXml" Target="ink/ink9.xm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customXml" Target="ink/ink22.xml"/><Relationship Id="rId50" Type="http://schemas.openxmlformats.org/officeDocument/2006/relationships/hyperlink" Target="https://www.czechstepbystep.cz/coLm4dEPxQE9/uploads/2018/06/CD2_track_15.mp3" TargetMode="External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3.xml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7.xml"/><Relationship Id="rId40" Type="http://schemas.openxmlformats.org/officeDocument/2006/relationships/image" Target="media/image18.png"/><Relationship Id="rId45" Type="http://schemas.openxmlformats.org/officeDocument/2006/relationships/customXml" Target="ink/ink21.xml"/><Relationship Id="rId53" Type="http://schemas.openxmlformats.org/officeDocument/2006/relationships/theme" Target="theme/theme1.xml"/><Relationship Id="rId5" Type="http://schemas.openxmlformats.org/officeDocument/2006/relationships/customXml" Target="ink/ink1.xml"/><Relationship Id="rId10" Type="http://schemas.openxmlformats.org/officeDocument/2006/relationships/image" Target="media/image3.png"/><Relationship Id="rId19" Type="http://schemas.openxmlformats.org/officeDocument/2006/relationships/customXml" Target="ink/ink8.xml"/><Relationship Id="rId31" Type="http://schemas.openxmlformats.org/officeDocument/2006/relationships/customXml" Target="ink/ink14.xml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43" Type="http://schemas.openxmlformats.org/officeDocument/2006/relationships/customXml" Target="ink/ink20.xml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50:40.4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0 173,'0'7,"0"20,0 15,0 11,0-1,0-1,3-7,0-11</inkml:trace>
  <inkml:trace contextRef="#ctx0" brushRef="#br0" timeOffset="527.357">187 173,'121'41,"39"-18,-156-22,-1 0,1 0,-1 1,1 0,-1-1,0 1,0 0,1 1,-1-1,-1 0,1 1,0 0,-1-1,1 1,-1 0,0 1,0-1,0 0,0 0,-1 1,1-1,-1 1,0 0,0-1,0 1,-1 0,1-1,-1 1,0 0,0 1,0 5,0 0,-1-1,0 1,0 0,-1-1,-1 0,1 1,-2-1,1 0,-1 0,-3 3,2-6,-1-1,0 0,-1 0,1 0,-1-1,0 0,0 0,0-1,0 0,-1 0,1-1,-1 0,0 0,0-1,0 0,1-1,-1 1,0-1,0-1,0 1,0-1,0-1,0 0,-5-1,-6 1,-60-21,68 14</inkml:trace>
  <inkml:trace contextRef="#ctx0" brushRef="#br0" timeOffset="950.596">737 266,'-8'10,"1"2,0-1,0 1,1 0,1 0,0 0,1 1,0 0,1 0,0 0,1 0,1 1,0 11,1-25,-1 3,0 0,0-1,1 1,0 0,-1 0,1 0,0 0,1-1,-1 1,0 0,1 0,-1 0,1-1,0 1,0 0,0-1,0 1,1 0,-1-1,1 0,-1 1,1-1,0 0,0 0,0 0,0 0,0 0,1 0,1 0,12 2,-1-1,1-1,0 0,1-1,-1-1,0-1,0 0,3-2,-12 3,55-21,-53 11</inkml:trace>
  <inkml:trace contextRef="#ctx0" brushRef="#br0" timeOffset="1198.851">748 406,'3'0,"6"0,4 0,5 0,2 0,1 0,-1 0,-4-2,-4-5,-5 1</inkml:trace>
  <inkml:trace contextRef="#ctx0" brushRef="#br0" timeOffset="1451.191">810 246,'0'-2,"8"-2,11 1,12-3,10-2,4-5,-1-4,-4 2,-5 3,-7 2,-5 1,-7 3</inkml:trace>
  <inkml:trace contextRef="#ctx0" brushRef="#br0" timeOffset="1670.97">1222 125,'0'8,"0"11,0 7,0 5,0 4,0 0,0-4,-3-7,0-8</inkml:trace>
  <inkml:trace contextRef="#ctx0" brushRef="#br0" timeOffset="2072.36">1004 6,'32'-6,"-4"10,0 1,0 1,-1 2,0 0,-1 2,0 1,0 1,-1 1,16 12,-33-19,0 0,-1 0,0 1,0 0,-1 1,1-1,-2 1,1 0,-1 0,0 1,-1 0,0 0,0 0,-1 0,0 0,-1 1,0 0,-1-1,0 1,0 0,-1 8,3-1,-2 0,0 0,-1 0,0 0,-2 0,0-1,0 1,-2 0,0-1,-1 0,-1 0,0 0,-1 0,-1-1,0-1,-1 1,-1-1,0-1,-5 6,3-10,1 0,-1-1,0-1,0 1,-1-2,0 0,-1-1,1 0,-1-1,0 0,0-1,0-1,0 0,0-1,-1 0,1-1,0-1,-1 0,1-1,0-1,0 0,0-1,0 0,1-1,0-1,0 0,0-1,1 0,0-1,0 0,-9-9,7 6,1 0,-1-1,2 0,0-1,0 0,2-1,-1-1,0-2,-3-11</inkml:trace>
  <inkml:trace contextRef="#ctx0" brushRef="#br0" timeOffset="2583.448">1654 29,'-49'455,"49"-452,0 0,0-1,0 1,1 0,-1 0,1 0,0-1,-1 1,1 0,0-1,1 1,-1-1,0 1,1-1,-1 0,1 1,0-1,0 0,0 0,0 0,0 0,0-1,1 1,-1-1,0 1,1-1,-1 0,1 0,0 0,-1 0,1 0,0 0,0-1,-1 1,1-1,0 0,2 0,8 3,0 0,1-1,-1 0,1-1,-1-1,1 0,0-1,-1 0,1-1,-1-1,0 0,0 0,0-2,0 1,-1-2,11-5,-10 0,-1 0,0-1,0 0,-1-1,-1 0,0-1,-1 0,-1 0,0-1,0 0,-2-1,0 0,4-15,1-14,-2-1,-1 1,-3-1,-1-20,-2 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1:41.5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126 79,'0'5,"0"7,0 8,0 1,0 4,0 3,0 1,0 1,0 4,0 2,0-1,0-4,2-1,2-3,-1-4,0-3,-1-2,-1-5</inkml:trace>
  <inkml:trace contextRef="#ctx0" brushRef="#br0" timeOffset="538.161">71 0,'204'1,"-201"-1,1 0,-1 1,1 0,-1-1,1 1,-1 0,0 1,1-1,-1 0,0 1,0 0,0 0,0 0,0 0,0 0,-1 1,1-1,-1 1,0 0,1-1,-1 1,-1 0,1 0,0 0,-1 1,1-1,-1 0,0 1,0-1,0 1,-1-1,1 1,-1-1,0 1,0-1,0 2,1-2,-1 0,1 1,-1-1,0 0,0 1,0-1,0 0,-1 1,1-1,-1 0,0 1,0-1,0 0,0 0,-1 0,1 0,-1 0,0 0,0 0,0-1,0 1,0-1,-1 1,1-1,-1 0,0 0,1 0,-1 0,0 0,0-1,0 1,0-1,-1 0,-22 7,-1-2,0 0,-1-2,1-1,-1-2,0 0,1-2,-1-1,-1 1,2 1</inkml:trace>
  <inkml:trace contextRef="#ctx0" brushRef="#br0" timeOffset="1888.657">475 126,'12'34,"-8"310,-16-491,9 106,1 25,0 1,1-1,1 0,0 1,1-1,1 0,0 1,1-1,1 1,0 0,1 0,6-12,-8 23,0 0,0 1,1-1,-1 1,1 0,-1 0,1 0,0 1,0-1,1 1,-1 0,0 0,1 1,-1-1,1 1,-1 0,1 0,0 0,-1 1,1 0,0 0,0 0,-1 0,1 1,0 0,-1 0,1 0,-1 0,1 1,-1 0,0 0,1 0,-1 0,0 1,0-1,-1 1,1 0,0 0,-1 1,0-1,0 1,0 0,0-1,-1 1,1 0,-1 1,0-1,2 5,-4-6,1 0,0 1,-1-1,0 0,0 1,0-1,0 0,-1 1,1-1,-1 0,0 1,1-1,-2 0,1 0,0 0,-1 1,1-2,-1 1,0 0,0 0,0 0,0-1,-1 0,1 1,-1-1,1 0,-1 0,0 0,0 0,0-1,0 1,0-1,0 0,0 1,0-2,-1 1,1 0,-1 0,-31 7,-71 27,103-33,0 0,1 0,-1 0,1 0,0 1,0-1,0 1,0-1,0 1,0 0,1-1,-1 1,1 0,0 0,0 0,0 0,0 0,0 1,1-1,-1 0,1 0,0 0,0 1,0-1,1 0,-1 0,1 0,-1 1,1-1,0 0,0 0,1 0,-1 0,2 2,0 2,1 0,0-1,0 1,1-1,0 0,0 0,0 0,1-1,0 1,0-1,0-1,0 1,1-1,0 0,4 0,0-1,0 0,0 0,0-1,0-1,0 1,1-2,-1 0,0 0,0-1,1 0,-1-1,7-2,-10-1,0-1,0 0,0 0,-1 0,0-1,0 0,0-1,-1 1,0-1,-1 0,0-1,0 1,-1-1,0 0,0 0,-1-1,0 1,-1-1,1-4,-2 11,70-237,-71 239,0-1,0 1,0 0,1-1,-1 1,1-1,-1 1,1 0,-1 0,1-1,0 1,0 0,-1 0,1 0,0-1,0 1,0 0,0 0,1 1,-1-1,0 0,0 0,0 1,1-1,-1 0,0 1,1-1,-1 1,1 0,-1-1,0 1,1 0,-1 0,1 0,-1 0,1 0,-1 0,0 0,1 1,-1-1,1 0,-1 1,0-1,1 1,-1 0,0-1,0 1,1 0,-1 0,0 0,0 0,0 0,0 0,9 13,-2 0,1 0,-2 1,0 0,-1 1,0 0,-2 0,1 0,-2 1,4 9,12 37,-3 1,-3 0,-2 1,-1 34,-10-89</inkml:trace>
  <inkml:trace contextRef="#ctx0" brushRef="#br0" timeOffset="2235.113">764 302,'5'0,"8"0,6 0,8 0,5 0,5 0,4 0,0 0,-4 0,-6 0,-5 0,-4-3,-4-3,-2-4,-1 1,-4 1</inkml:trace>
  <inkml:trace contextRef="#ctx0" brushRef="#br0" timeOffset="3205.58">1488 98,'-168'-16,"162"16,1-1,1 0,-1 1,0-1,0 1,1 0,-1 0,0 1,0-1,0 1,1 0,-1 0,1 1,-1-1,1 1,-1 0,1 0,0 1,0-1,0 1,0 0,0 0,1 0,-1 0,1 1,-2 2,1 0,0 1,0 0,1 0,0 0,0 0,1 1,0-1,0 1,1-1,0 1,0 0,1-1,0 1,0 0,1-1,0 1,0 0,1-1,0 1,0-1,1 0,0 1,0-1,0-1,1 1,0 0,1-1,0 0,-1 0,2 0,-1-1,1 1,3 1,10 1,0-1,1-1,-1-1,1 0,0-2,1 0,-1-1,0-1,1-1,-1-1,1-1,0-1,-18 4,1-1,-1 0,0-1,0 1,0-1,0 1,0-1,1 0,-1 0,0 0,-1 0,1-1,0 1,0-1,0 0,-1 0,1 0,-1 0,0 0,1 0,-1-1,0 1,0-1,-1 0,1 0,6-16</inkml:trace>
  <inkml:trace contextRef="#ctx0" brushRef="#br0" timeOffset="3575.18">1652 171,'6'8,"1"8,-1 12,0 9,-2 6,-2 1,-1 1,3 4,2-4,0-8,3-9,-1-10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1:45.3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1,'0'2,"0"2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1:44.0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29 1,'0'8,"0"13,0 13,0 10,0-1,0 1,0-5,-3-3,-3-3,-4-5,0-6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1:34.2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1 173,'5'4,"0"0,0 0,0 0,0 0,0 1,-1 0,0 0,0 0,0 0,-1 1,1-1,1 6,1 0,27 53,-3 1,-4 2,12 44,24 62,27 7,-88-179,-1 0,0 0,0 0,0 0,0 0,1 0,-1 0,0 0,1-1,-1 1,0 0,1 0,-1 0,1 0,0 0,-1-1,1 1,-1 0,1-1,0 1,0 0,0-1,-1 1,1-1,0 1,0-1,0 1,0-1,0 0,0 0,0 1,0-1,-1 0,1 0,0 0,0 0,0 0,0 0,0 0,0 0,0 0,0-1,0 1,0 0,0-1,0 1,0 0,0-1,-1 1,1-1,0 0,0 1,4-11,-1 1,0-1,-1 0,0 0,0 0,-1 0,-1 0,1-11,0 2,9-136,-9-154,-3 218,0 86,1 4,-1 0,0 0,1 0,0 0,-1 0,1 0,0 0,0 0,0 0,0 0,0 0,1 0,-1 0,1 0,-1 0,1 0,0 0,0 0,-1 0,1 0,1 0,-1 1,0-1,0 0,1 1,-1-1,1 1,-1 0,1-1,-1 1,1 0,0 0,0 0,0 0,0 0,0 0,0 1,0-1,14 3</inkml:trace>
  <inkml:trace contextRef="#ctx0" brushRef="#br0" timeOffset="700.308">769 911,'-3'-1,"1"0,-1 0,1 0,-1 0,1 0,0 0,-1-1,1 1,0-1,0 0,0 1,0-1,1 0,-1 0,0 0,1-1,-1 1,1 0,0 0,0-1,0 1,0-1,0 1,0-2,-1 0,-18-49,3 0,2-1,2-1,3 0,2-1,1-37,4 67,1 5,0 0,1-1,1 1,0-1,2 1,2-4,-3 22,0-1,0 1,1 0,-1-1,1 1,0 0,0 0,1 0,-1 0,0 1,1-1,0 0,0 1,0 0,0 0,0 0,0 0,0 0,0 1,1-1,-1 1,1 0,-1 0,1 0,0 0,-1 1,1-1,0 1,-1 0,1 0,1 1,1-1,1 0,-1 1,1 0,-1 0,0 0,0 1,0 0,1 0,-2 0,1 1,0 0,0 0,-1 1,0-1,0 1,0 0,0 1,0 0,7 15,-1 0,0 0,-2 1,-1 1,0 0,-2 0,0 0,1 17,-7-38,59 320,-59-274,0-46,0 0,0 0,0 0,-1 0,1 0,0 0,0 0,-1 0,1-1,-1 1,1 0,-1 0,1 0,-1-1,1 1,-1 0,0-1,1 1,-1 0,0-1,1 1,-1-1,0 1,0-1,0 0,1 1,-1-1,0 0,0 1,0-1,0 0,0 0,0 0,0 0,0 0,0 0,1 0,-1 0,0 0,0 0,0-1,0 1,0 0,0-1,0 1,-15-8</inkml:trace>
  <inkml:trace contextRef="#ctx0" brushRef="#br0" timeOffset="1079.201">546 572,'3'0,"5"0,5 0,6 0,6 0,6 0,7 0,5 0,4-2,-1-5,-1-5,0-3,-4-3,-5 0,-5 0,-8 3</inkml:trace>
  <inkml:trace contextRef="#ctx0" brushRef="#br0" timeOffset="2181.299">1246 290,'14'100,"-14"-74,-1 78,-5-105,0-13,1-1,0 0,1 1,0-1,2-1,0 1,-1-15,2 12,-4-105,6 121,0 1,-1-1,1 1,0-1,-1 1,1 0,0-1,0 1,0 0,0 0,1 0,-1 0,0 0,0 0,1 0,-1 0,0 1,1-1,-1 0,1 1,-1-1,1 1,-1-1,1 1,-1 0,1 0,-1 0,1 0,0 0,-1 0,1 0,-1 0,1 1,-1-1,1 0,-1 1,1-1,-1 1,57 26,-52-23,1 1,-1-1,0 2,0-1,-1 1,0 0,0 0,0 0,-1 1,0-1,0 1,-1 0,1 0,-2 1,1-1,-1 1,0-1,0 1,-1 0,0-1,-1 1,0 0,0 0,0 0,-1 0,0-1,-1 1,0 1,-1-4,0 0,0 0,-1-1,0 0,0 1,0-1,0-1,0 1,-1 0,0-1,1 0,-1 0,-1-1,1 1,0-1,0 0,-5 0,-28 16,34-17,0 1,1-1,-1 1,1 0,-1 0,1 0,0 0,0 1,0-1,0 1,0 0,0 0,1 0,0 0,-1 0,1 0,0 1,0-1,1 1,-1 0,1-1,0 1,0 0,0 0,0 0,1 0,0 0,-1 0,1-1,1 1,-1 0,1 0,-1 0,1 0,0 0,0 0,1-1,-1 1,2 1,5 2,0 1,1-1,0-1,0 0,1 0,-1-1,1 0,0 0,1-1,-1-1,1 0,0 0,0-1,0 0,0-1,0-1,0 1,0-2,0 1,0-2,0 1,-6-3,0 1,-1-1,0 0,0 0,0 0,0-1,-1 1,0-1,1 0,-2 0,1 0,-1 0,1 0,-1-1,-1 1,1-1,-1 0,0 1,0-1,-1 0,0 1,0-1,0 0,-1-1,2-1,2-27,-1 5</inkml:trace>
  <inkml:trace contextRef="#ctx0" brushRef="#br0" timeOffset="2782.599">1185 1,'5'-1,"1"2,0-1,-1 1,1-1,-1 1,0 1,1-1,-1 1,0 0,0 0,0 1,0-1,0 1,-1 0,1 1,-1-1,0 1,1 0,31 31,-32-29,1 0,1 0,-1-1,1 1,0-1,1-1,-1 1,1-1,0 0,0 0,0-1,0 0,1 0,-1-1,1 0,0 0,6 0,-14-2,4 1,-1-1,0 1,0-1,0 1,1-1,-1 0,0 0,1-1,-1 1,0-1,0 1,0-1,0 0,1 0,-1-1,0 1,-1 0,1-1,0 0,0 0,-1 0,1 0,-1 0,1 0,-1-1,0 1,0-1,0 0,0 0,1-9</inkml:trace>
  <inkml:trace contextRef="#ctx0" brushRef="#br0" timeOffset="3136.069">1589 218,'5'3,"2"3,0 6,-1 9,0 9,0 12,1 10,0 7,4 4,-1 1,-1-7,-2-8,-3-9,1-13,2-7,0-7</inkml:trace>
  <inkml:trace contextRef="#ctx0" brushRef="#br0" timeOffset="3552.383">1854 358,'3'5,"0"13,1 19,-2 16,5 10,4 0,0-4,-2-3,-2-8,-1-8,6-8,-1-6,-1-8</inkml:trace>
  <inkml:trace contextRef="#ctx0" brushRef="#br0" timeOffset="4006.009">1699 235,'3'0,"3"0,3 0,6 0,8-2,3-2,5-2,2 0,-1 1,-2 1,-2-1,-7-3,-6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0:56.2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33 242,'2'47,"-1"-30,0 0,-1 0,-1 0,0-1,-1 1,-1 0,-1-1,-1 2,5-18,1-1,-1 1,0 0,0-1,0 1,0 0,0-1,0 1,0 0,0-1,-1 1,1 0,0-1,0 1,0 0,0-1,0 1,0 0,-1 0,1-1,0 1,0 0,-1-1,1 1,0 0,0 0,-1 0,1-1,0 1,0 0,-1 0,1 0,0 0,-1-1,1 1,0 0,-1 0,1 0,0 0,-1 0,1 0,0 0,-1 0,1 0,0 0,-1 0,1 0,0 0,-1 0,1 0,0 1,-1-1,-5-69,2-1,6-65,4 71,8 73,99 242,-113-249,1 0,0 0,0-1,0 1,0 0,0-1,0 1,0-1,1 1,-1-1,0 1,1-1,0 0,-1 0,1 0,-1 0,1 0,0 0,0 0,0 0,-1-1,1 1,0-1,0 1,0-1,0 0,0 0,0 0,0 0,0 0,0 0,0 0,0-1,0 1,0-1,0 0,-1 1,1-1,0 0,0 0,-1 0,1 0,0-1,6-10,-1 0,-1 0,0-1,-1 0,0 0,-1 0,-1-1,0 1,1-14,4-13,11-33,-12 46</inkml:trace>
  <inkml:trace contextRef="#ctx0" brushRef="#br0" timeOffset="538.507">387 1,'-12'26,"12"102,1-126,0 1,0-1,0 0,1 0,-1 0,1 0,0 0,-1 0,1 0,0 0,0-1,0 1,0-1,1 1,-1-1,0 0,1 0,-1 0,1 0,-1 0,1-1,-1 1,1-1,-1 1,1-1,-1 0,1 0,0 0,-1-1,1 1,-1 0,1-1,-1 0,1 0,-1 1,1-2,-1 1,0 0,0 0,1-1,-1 1,0-1,0 1,0-1,-1 0,1 0,0 0,-1 0,1 0,0-2,1-1,-3 4,-1 1,1-1,0 0,0 0,0 1,0-1,1 0,-1 0,0 1,0-1,0 0,1 0,-1 1,0-1,1 0,-1 1,0-1,1 0,-1 1,1-1,-1 0,1 1,-1-1,1 1,0-1,-1 1,1 0,-1-1,1 1,0 0,0-1,-1 1,1 0,0-1,0 1,-1 0,1 0,0 0,0 0,-1 0,1 0,0 0,0 0,-1 0,1 0,0 1,0-1,-1 0,1 0,0 1,4 176,-9 87,-4-235,1-22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0:50.5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329 495,'-2'-1,"1"0,-1 0,1 0,-1 0,1 0,0 0,-1 0,1 0,0-1,0 1,0 0,0-1,0 1,0-1,0 0,0 1,1-1,-1 0,1 1,-1-1,1 0,0 1,-1-1,1 0,0 0,0 0,0 0,0-3,-4-17,2 0,0 0,2-1,0 1,2 0,0 0,1 0,2 0,0 0,1 1,1 0,1 0,1 1,1 0,10-16,-15 31,-1 1,0 1,1-1,0 1,0-1,0 2,0-1,1 0,-1 1,1 0,-1 0,1 1,0 0,0 0,0 0,0 0,-1 1,1 0,0 0,0 1,0 0,0 0,0 0,-1 1,1-1,3 3,-7-4,3 1,0 1,0 0,0 0,0 0,0 1,-1-1,1 1,-1 0,0 0,0 1,0-1,0 1,0 0,-1 0,0 0,0 1,0-1,0 1,-1-1,2 5,31 103,-29-72,-1-1,-2 1,-1 0,-3 0,-2 15,3-54,0 1,0-1,0 1,0-1,-1 1,1-1,0 1,-1-1,1 0,-1 1,0-1,1 0,-1 1,0-1,0 0,0 0,0 0,0 0,0 0,0 0,0 0,0 0,0 0,-1 0,1 0,0-1,-1 1,1-1,0 1,-1-1,1 1,-1-1,1 0,-1 0,1 0,-1 1,1-1,-14 0</inkml:trace>
  <inkml:trace contextRef="#ctx0" brushRef="#br0" timeOffset="517.064">1 265,'641'0,"-612"0</inkml:trace>
  <inkml:trace contextRef="#ctx0" brushRef="#br0" timeOffset="1387.684">864 130,'-22'82,"-58"118,78-197,-13 27,15-30,0 0,0-1,0 1,0 0,0-1,0 1,0-1,0 1,0 0,-1-1,1 1,0 0,0-1,0 1,0 0,-1-1,1 1,0 0,0-1,-1 1,1 0,0 0,0-1,-1 1,1 0,0 0,-1 0,1 0,0-1,-1 1,1 0,0 0,-1 0,1 0,0 0,-1 0,1 0,-1 0,1 0,0 0,-1 0,1 0,0 0,-1 0,1 0,-1 0,1 0,0 1,-1-1,1 0,0 0,0 0,-1 0,1 1,0-1,-1 0,1 0,0 1,0-1,-1 0,1 1,0-1,0 0,0 1,0-1,-1 0,1 1,0-1,-4-28,0 0,3 0,0 0,1 0,2-5,0-2,-2 26,-1-4,1-1,0 1,1 0,0-1,1 1,1 0,0 0,1 0,0 1,1-1,0 1,1 0,0 0,2 0,-7 10,0 1,1 0,-1-1,1 1,-1 0,1 0,-1 0,1 0,0 0,-1 0,1 0,0 1,0-1,0 1,0-1,-1 1,1 0,0 0,0 0,0 0,0 0,0 0,0 0,0 1,0-1,-1 1,1-1,0 1,0 0,0-1,-1 1,1 0,-1 0,1 0,0 1,-1-1,1 1,47 55,51 126,-100-182,1 1,0-1,0 0,0 1,0-1,0 0,1 0,-1 0,0 0,1 0,-1 0,0 0,1 0,-1 0,1-1,-1 1,1-1,-1 1,1-1,0 1,-1-1,1 0,0 0,-1 0,1 0,0 0,-1 0,1 0,0-1,-1 1,1 0,-1-1,1 0,-1 1,1-1,-1 0,1 0,-1 0,0 0,1 0,-1 0,0 0,0 0,0 0,0-1,0 1,1-1,3-12,-1-1,0-1,-1 1,-1 0,-1-1,0 1,0-1,-2-6,1-1,1-20,-1 7</inkml:trace>
  <inkml:trace contextRef="#ctx0" brushRef="#br0" timeOffset="2053.422">1402 47,'-18'18,"-8"6,1 2,1 1,1 0,2 2,-15 26,32-46,0 1,1-1,0 1,1 0,0 0,0 0,1 0,0 1,1-1,0 0,1 0,0 0,1 1,0-1,2 6,-3-14,0 1,0-1,1 0,-1 0,1 1,-1-1,1 0,0 0,0-1,-1 1,1 0,1-1,-1 1,0-1,0 1,1-1,-1 0,0 0,1 0,-1 0,1-1,-1 1,1-1,0 0,-1 1,1-1,-1 0,1 0,0-1,-1 1,1 0,-1-1,1 0,-1 0,1 1,-1-1,1-1,-1 1,0 0,0-1,0 1,1-1,-1 1,-1-1,1 0,0 0,0-1,2-3,-1 0,0 0,-1 0,0-1,0 1,0-1,-1 0,0 1,0-1,0 0,-1 0,0 0,-1 1,1-1,-1 0,-1 0,1 1,-1-1,0 1,-1-1,1 1,-1 0,-1 0,1 0,-4-4,3 7,-1 1,1-1,-1 1,0 0,0 1,1-1,-1 1,0 0,0 0,0 1,0-1,0 1,-1 0,1 0,0 1,0 0,0 0,0 0,0 0,1 1,-1 0,0 0,1 0,-7 9</inkml:trace>
  <inkml:trace contextRef="#ctx0" brushRef="#br0" timeOffset="2489.43">1513 67,'0'0,"0"0,0 0,0-1,-1 1,1 0,0-1,0 1,-1 0,1 0,0-1,-1 1,1 0,0 0,-1 0,1 0,0-1,-1 1,1 0,0 0,-1 0,1 0,-1 0,1 0,0 0,-1 0,1 0,0 0,-1 0,1 0,0 0,-1 0,1 1,0-1,-1 0,1 0,0 0,-1 0,1 1,0-1,-1 0,1 0,0 1,0-1,-1 0,1 0,0 1,0-1,-1 0,1 1,0-1,0 0,0 1,0-1,0 0,0 1,0-1,-1 1,1-1,0 0,0 1,0-1,0 0,1 1,-1-1,0 1,0-1,0 0,0 1,0-1,-4 11,1 1,0-1,1 0,0 1,0 0,1-1,1 1,0 0,1-1,0 1,0 0,2-1,0 5,-1-12,0 0,0 0,0-1,1 1,-1-1,1 0,-1 1,1-1,0 0,1-1,-1 1,0-1,1 1,-1-1,1 0,0 0,0 0,0-1,0 0,0 1,0-1,0-1,3 1,104 2,-90-4,-7 0</inkml:trace>
  <inkml:trace contextRef="#ctx0" brushRef="#br0" timeOffset="2790.053">1793 126,'2'0,"4"8,1 13,-1 11,-1 11,-2 6,-1 2,2-4,2-11,1-11</inkml:trace>
  <inkml:trace contextRef="#ctx0" brushRef="#br0" timeOffset="3390.453">2095 168,'-40'-12,"29"12,-1 1,1 0,0 1,0 0,0 0,0 1,0 1,0 0,1 0,0 1,0 0,0 1,1 0,-1 1,2 0,-1 0,1 1,0 0,0 1,1-1,0 1,1 1,0-1,0 1,1 0,1 1,0-1,0 1,0 0,2 0,-1 0,2 0,-1 2,1-8,1 0,-1-1,1 1,0 0,0 0,1-1,-1 1,1 0,0-1,1 1,-1-1,1 1,-1-1,1 0,1 0,-1 0,1 0,-1 0,1 0,0 0,0-1,1 0,-1 0,1 0,0 0,0 0,0 0,0-1,0 0,0 0,0 0,1-1,-1 1,7 1,1 0,-1 0,0-1,1 0,-1-1,1-1,0 0,-1 0,1-1,-1-1,1 1,9-4,-13 0,0-1,1 1,-2-1,1-1,-1 0,0 0,0 0,-1 0,0-1,0 0,-1-1,0 1,0-1,-1 0,0 0,-1-1,0 1,0-1,-1 0,0 1,-1-1,0 0,-1-9,1-1</inkml:trace>
  <inkml:trace contextRef="#ctx0" brushRef="#br0" timeOffset="3822.057">2042 0,'3'0,"3"0,3 5,6 5,5 3,3-1,-1-2,4-3,0-2,-1-5,0-8,-4-5,-6-3,-5 1</inkml:trace>
  <inkml:trace contextRef="#ctx0" brushRef="#br0" timeOffset="4154.513">2385 172,'0'2,"2"7,2 7,-1 6,0 4,-1 6,-1 0,0 1,-1-2,0 1,0-6</inkml:trace>
  <inkml:trace contextRef="#ctx0" brushRef="#br0" timeOffset="4539.264">2244 144,'6'0,"6"0,7 0,6 0,6 0,0 0,6-2,0-2,-8-2,-7 0</inkml:trace>
  <inkml:trace contextRef="#ctx0" brushRef="#br0" timeOffset="4824.289">2587 187,'3'0,"1"6,-1 11,0 9,-1 8,-1 6,0-1,-1-2,0-5,0-7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0:28.6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94 671,'2447'0,"-2302"38,-82-31,-1-3,2-3,14-3,172 10,-231-6</inkml:trace>
  <inkml:trace contextRef="#ctx0" brushRef="#br0" timeOffset="12910.549">41 764,'87'0,"-215"0,146 0,4 0</inkml:trace>
  <inkml:trace contextRef="#ctx0" brushRef="#br0" timeOffset="19393.408">3556 96,'-1'-3,"-1"0,0 0,0 0,0 0,-1 0,1 0,-1 1,0-1,1 1,-1-1,0 1,0 0,-1 0,1 1,0-1,-1 1,1-1,-1 1,1 0,-1 1,1-1,-1 0,0 1,1 0,-1 0,-3 0,-153 0,145 3,1 1,-1 0,1 1,0 0,1 1,-1 1,1 0,1 1,-6 4,18-12,-7 5,0 0,0 0,0 1,0 0,1 1,0 0,0 0,1 0,0 0,0 1,1 0,0 0,0 0,1 0,0 1,0-1,1 1,0 5,-5 166,10-117,0 157,-1-209,0-1,0 0,1 0,0 0,1 0,0-1,1 1,0-1,0 0,1 0,0-1,0 0,1 0,0 0,1-1,-1 0,2-1,-1 1,1-1,-1-1,2 0,-1 0,0-1,1 0,0-1,0 0,0 0,0-1,1 0,3-1,-9 1,0-1,0 0,0-1,0 1,1-1,-1 0,0 0,0-1,0 0,0 0,0 0,0 0,0-1,0 1,-1-1,1-1,0 1,-1-1,0 1,1-1,-1 0,0-1,-1 1,1-1,-1 0,1 0,-1 0,0 0,-1 0,1-1,-1 1,1-3,14-55,-3-1,-2-1,-4 0,-2-1,-3 1,-5-53,2-70,-3 178,0 0,0 0,0 0,-1 1,-1-1,1 1,-1 0,-1 1,1-1,-1 1,-1 0,1 1,-1-1,0 1,-1 0,0 1,1 0,-2 0,-2-1,-11-8,7 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0:21.1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20 151,'-9'12,"2"141,7-184,-2 21,1 1,1-1,0 0,0 1,1-1,1 0,-1 1,1-1,1 1,0 0,0 0,1 0,0-1,-1 9,0-1,-1 1,1-1,0 1,0 0,0 0,0 1,0-1,1 0,-1 1,0 0,0 0,0 0,1 0,-1 0,0 1,0-1,0 1,0 0,0 0,0 0,0 0,0 1,0-1,-1 1,1 0,0-1,-1 1,1 0,-1 1,0-1,0 0,0 1,0-1,0 1,0 1,83 90,30 25,-114-118,1 1,-1-1,1 0,-1 0,1 0,-1 0,1-1,0 1,0 0,-1-1,1 1,0-1,0 1,0-1,0 0,-1 0,1 0,0 0,0 0,0 0,0-1,0 1,-1-1,1 1,0-1,0 0,-1 1,1-1,0 0,-1 0,1 0,-1 0,1-1,-1 1,37-55,-36 52,26-73,-24 57</inkml:trace>
  <inkml:trace contextRef="#ctx0" brushRef="#br0" timeOffset="533.253">577 522,'3'-1,"0"-1,0 1,0 0,0-1,-1 0,1 0,-1 0,1 0,-1 0,0 0,0-1,0 1,0-1,0 0,0 1,-1-1,1 0,-1 0,0 0,0 0,0 0,0 0,-1 0,1 0,-1-1,0-2,19-93,-15 69,2-1,1 2,1-1,1 1,6-12,42-40,-55 79,0 0,1 0,-1 0,0 0,1 1,-1-1,1 1,0 0,-1 0,1 0,0 0,0 0,0 0,-1 1,1 0,0-1,0 1,0 0,0 0,0 1,0-1,0 1,0-1,-1 1,1 0,0 0,0 0,-1 0,1 1,-1-1,1 1,1 1,5 6,-1 0,0 0,-1 0,0 1,-1 1,0-1,0 1,-1 0,-1 0,0 0,0 1,-1-1,0 1,-1 0,-1 0,0 0,0 0,-2 0,0 10,-1-1,-2-5</inkml:trace>
  <inkml:trace contextRef="#ctx0" brushRef="#br0" timeOffset="879.249">624 156,'8'0,"8"0,6 0,8 0,1 0,1 0,0 0,0 0,-3 0,-6 0</inkml:trace>
  <inkml:trace contextRef="#ctx0" brushRef="#br0" timeOffset="1834.522">1044 103,'2'1,"0"0,0 1,-1-1,1 1,-1 0,0-1,1 1,-1 0,0 0,0 0,0 0,0 0,0 0,-1 0,1 0,-1 0,1 0,-1 1,0-1,0 0,0 1,1 1,10 133,1-355,-12 216,0-1,0 0,0 0,1 1,-1-1,1 0,0 0,0 1,0-1,0 1,0-1,1 1,-1 0,1-1,0 1,-1 0,1 0,0 0,0 0,1 0,-1 1,0-1,0 1,1-1,-1 1,1 0,-1 0,1 0,0 0,-1 0,1 1,0-1,0 1,-1 0,1-1,0 1,0 1,2-1,0-1,1 0,-1 0,1 1,-1-1,1 1,0 1,-1-1,1 1,-1 0,1 0,-1 0,1 1,-1 0,0 0,0 0,0 1,0 0,0 0,0 0,-1 0,0 1,0 0,0 0,0 0,0 0,-1 1,1-1,-1 1,0 0,-2 3,0-1,-1 1,1 0,-2-1,1 1,-1-1,0 1,0-1,-1 0,0 1,-1-1,1 0,-1 0,-1 0,1-1,-1 1,0-1,-1 0,0 0,0 0,0-1,0 1,-1-1,0-1,0 1,0-1,-1 0,1 0,-1-1,0 0,0 0,-4 1,9-4,0 0,1 0,-1 0,0 0,0 1,1-1,-1 1,0-1,1 1,-1 0,0-1,1 1,-1 0,1 0,-1 0,1 0,0 1,-1-1,1 0,0 1,0-1,0 0,0 1,0-1,0 1,1 0,-1-1,0 1,1 0,-1-1,1 1,-1 0,1 0,0-1,0 1,0 0,0 0,0-1,0 1,1 0,-1 0,0-1,1 1,0 0,-1-1,1 1,0 0,9 9,1-1,0-1,1 0,-1 0,2-1,-1-1,1 0,5 2,4 3,-11-7,0 0,0 0,1-1,-1-1,1 0,0 0,0-1,0-1,0 0,0 0,0-1,5-1,-5 0</inkml:trace>
  <inkml:trace contextRef="#ctx0" brushRef="#br0" timeOffset="2265.996">1513 223,'-2'1,"-1"1,1 0,0 0,0 0,0 0,0 1,0-1,1 0,-1 1,1-1,-1 1,1 0,0-1,0 1,0 0,0 0,1 0,-1 0,1 0,0 0,0-1,0 1,0 2,0-3,-1 1,0 0,1 0,-1 0,1 0,0 0,0 1,0-1,0 0,0 0,1 0,0 0,-1 0,1 0,0 0,0 0,1 0,-1 0,1 0,-1 0,1-1,0 1,0-1,0 1,0-1,1 0,-1 0,1 0,-1 0,1 0,0-1,-1 1,1-1,0 0,0 0,0 0,0 0,0 0,3 0,-3-1,-1 0,0 0,1 0,-1 0,1-1,-1 1,0-1,1 1,-1-1,0 0,0 0,0 0,1 0,-1 0,0-1,0 1,-1-1,1 1,0-1,0 0,-1 1,1-1,-1 0,1 0,-1 0,0 0,0 0,0-1,0 1,0 0,-1 0,1-1,-1 1,1-1,-1-1,-3-86,2 87,1 0,-1 0,0 1,0-1,-1 1,1-1,-1 1,1-1,-1 1,0 0,1 0,-1 0,-1 0,1 0,0 0,0 0,-1 1,1-1,0 1,-1-1,0 1,1 0,-10-2</inkml:trace>
  <inkml:trace contextRef="#ctx0" brushRef="#br0" timeOffset="2835.688">1667 219,'4'-2,"-1"-1,1 2,0-1,-1 0,1 1,0 0,0 0,0 0,0 0,0 1,0-1,0 1,0 0,1 1,-1-1,0 0,0 1,0 0,0 0,0 0,-1 1,3 1,-3-2,0 0,0 1,0 0,-1-1,1 1,-1 0,1 1,-1-1,0 0,0 1,0-1,0 1,0-1,-1 1,1 0,-1 0,1 0,-1 0,0 0,0 0,-1 0,1 0,-1 0,1 1,-1-1,0 0,0 0,-1 0,1 1,-1-1,1 0,-1 0,0 0,0 0,0 0,-1 0,1 0,-2 2,-28 13,29-18,-1 0,1 1,0-1,-1 1,1-1,0 1,0 0,-1 0,1 0,0 0,0 0,0 0,0 1,1-1,-1 1,0-1,0 1,1 0,-1-1,1 1,0 0,-1 0,1 0,0 0,0 0,0 1,0-1,1 0,-1 0,1 1,-1-1,1 0,0 1,0-1,0 0,0 1,0-1,0 0,1 1,-1-1,1 0,0 0,0 1,-1-1,1 0,1 0,0 1,6 6,1-1,1-1,-1 0,1 0,0 0,1-2,0 1,0-1,0-1,0 0,1 0,-1-1,1-1,0 0,0-1,0 0,0 0,10-2,8-9,-20 3</inkml:trace>
  <inkml:trace contextRef="#ctx0" brushRef="#br0" timeOffset="3204.146">2034 219,'-21'63,"18"-57,0 1,1-1,0 1,0-1,0 1,1 0,0 0,0-1,1 1,0 0,0 0,1 0,0 0,0-1,0 1,1 0,0-1,0 1,1-1,0 0,0 1,0-1,1-1,0 1,0 0,0-1,1 0,0 0,0 0,0-1,0 0,1 0,8 1,-1 0,1-2,0 1,1-2,-1 0,0-1,1 0,-1-1,0-1,1 0,12-3,-12 0</inkml:trace>
  <inkml:trace contextRef="#ctx0" brushRef="#br0" timeOffset="3504.923">2026 327,'6'0,"9"0,5 0,7 0,1 0,2 0,-5 0</inkml:trace>
  <inkml:trace contextRef="#ctx0" brushRef="#br0" timeOffset="3805.171">2058 199,'2'0,"10"0,12-5,11-2,2-2,0 0,-4 2,-8 2</inkml:trace>
  <inkml:trace contextRef="#ctx0" brushRef="#br0" timeOffset="4452.876">2350 157,'1'49,"0"-29,0 0,-1 0,-1 0,-1 0,-1 0,0 0,-2 0,-3 8,-1-66,9 25,0 0,1 1,1-1,0 1,0-1,1 1,1 0,0 0,0 0,3-2,-7 13,1 0,-1-1,1 1,0 0,0 0,0 0,0-1,-1 1,1 0,1 0,-1 0,0 1,0-1,0 0,0 0,1 1,-1-1,0 0,1 1,-1-1,0 1,1 0,-1-1,1 1,-1 0,1 0,-1 0,0 0,1 0,-1 0,1 1,-1-1,0 0,1 1,-1-1,1 1,-1-1,0 1,0 0,1-1,-1 1,0 0,0 0,0 0,48 55,-37-41,-10-12,46 48,-47-50,1 0,-1 0,0 0,0 0,1 0,-1 0,1-1,-1 1,1 0,-1-1,1 1,0-1,-1 1,1-1,0 0,-1 0,1 0,0 0,-1 0,1 0,0 0,-1-1,1 1,-1 0,1-1,0 1,-1-1,1 0,-1 0,1 1,-1-1,0 0,1 0,-1 0,0-1,0 1,0 0,1-1,2-6,1 0,-2-1,1 0,-1 0,0 0,-1-1,0 1,0 0,-1-1,-1 1,1-1,-1 0,-1 0,1-10</inkml:trace>
  <inkml:trace contextRef="#ctx0" brushRef="#br0" timeOffset="4789.513">2774 171,'0'3,"0"6,0 9,0 10,0 3,0 1,0-2,3-4,1-3,-1-6</inkml:trace>
  <inkml:trace contextRef="#ctx0" brushRef="#br0" timeOffset="5475.424">2883 93,'3'236,"1"-215,-4-20,0-1,1 0,-1 0,0 1,0-1,1 0,-1 0,0 0,1 0,-1 1,0-1,1 0,-1 0,0 0,1 0,-1 0,0 0,1 0,-1 0,0 0,1 0,-1 0,0 0,1 0,-1 0,0 0,1 0,-1-1,0 1,0 0,1 0,-1 0,0 0,1-1,-1 1,0 0,0 0,1-1,-1 1,0 0,0 0,0-1,1 1,-1 0,0 0,0-1,0 1,0 0,0-1,0 1,0 0,1-1,-1 1,0 0,0-1,0 1,0 0,0-1,-1 1,1 0,0-1,0 1,0 0,0-1,0 1,0 0,0-1,-1 1,1 0,29-193,-29 194,0-1,1 1,-1-1,1 0,-1 1,0-1,1 1,-1-1,1 0,-1 1,1-1,-1 0,1 0,0 0,-1 1,1-1,-1 0,1 0,-1 0,1 0,0 0,-1 0,1 0,-1 0,1 0,0 0,-1 0,1 0,-1 0,1-1,-1 1,1 0,-1 0,1-1,0 1,-1 0,0-1,1 1,-1 0,1-1,-1 1,1-1,-1 1,0-1,1 1,-1-1,0 1,0-1,1 1,-1-1,0 1,0-1,0 0,0 1,1-1,-1 1,0-1,0 0,0 1,0-1,0 1,-1-1,1 0,0 1,0-1,0 1,0-1,-1 0,28 46,-25-39,9 15,-2-2,0 0,2-1,0 0,1-1,0 0,8 6,-20-22,1 0,-1 0,1 0,0 0,0 0,-1 0,1 0,0 0,0-1,0 1,0 0,0 0,0-1,0 1,0 0,0-1,1 1,-1-1,0 0,0 1,0-1,1 0,-1 0,0 0,0 0,1 0,-1 0,0 0,0 0,0 0,1 0,-1-1,0 1,0-1,0 1,1-1,-1 1,0-1,0 0,0 1,0-1,0 0,0 0,-1 0,1 1,0-1,0 0,0 0,-1-1,1 1,-1 0,1 0,-1 0,1 0,-1 0,1-1,-1 1,0 0,0-1,4-105,-5 81</inkml:trace>
  <inkml:trace contextRef="#ctx0" brushRef="#br0" timeOffset="6239.718">3133 1,'34'66,"-33"-63,0 0,1 0,-1 0,1 0,0 0,0 0,0 0,0-1,0 1,1-1,-1 0,1 1,-1-1,1-1,0 1,0 0,0 0,0-1,0 0,0 0,0 0,0 0,1 0,-1 0,0-1,1 0,-1 1,0-1,1-1,-1 1,0 0,1-1,-1 0,0 1,0-1,1-1,-1 1,0 0,0-1,0 1,-1-1,1 0,0 0,0-1,35-63,-38 66,1 1,-1-1,0 0,0 1,1-1,-1 0,0 1,0-1,1 0,-1 0,0 1,1-1,-1 0,0 0,1 0,-1 1,1-1,-1 0,0 0,1 0,-1 0,1 0,-1 0,0 0,1 0,-1 0,0 0,1 0,-1 0,1 0,-1 0,0 0,1 0,-1-1,1 1,-1 0,0 0,1 0,-1-1,0 1,1 0,-1 0,0-1,0 1,1 0,-1 0,0-1,0 1,1 0,-1-1,0 1,0-1,0 1,5 42,-5-40,1 333,1-309,1-7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0:18.2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1,'2'2,"4"2,6-1,9 0,9 2,10-1,14 0,14-1,16-1,13-1,10 0,4 2,-7 3,-13 0,-16 6,-19-1,-19-1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0:09.25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169 189,'-108'0,"105"2,0-1,0 1,-1 0,1 0,1 0,-1 1,0-1,0 1,1 0,0-1,-1 1,1 0,0 0,0 1,1-1,-1 0,1 1,0-1,0 1,0-1,0 1,0-1,1 1,-1 2,-2 8,1-12,1 1,0-1,0 1,1-1,-1 1,0 0,1-1,0 1,0 0,0 0,0-1,0 1,0 0,1-1,-1 1,1 0,-1-1,1 1,0-1,0 1,1-1,-1 1,0-1,1 0,-1 0,1 0,0 0,0 0,0 0,0 0,0 0,0-1,2 2,19 8,1-1,1-2,-1 0,1-1,0-1,11 0,-33-6,98 15,-82-11</inkml:trace>
  <inkml:trace contextRef="#ctx0" brushRef="#br0" timeOffset="569.6">468 224,'-1'0,"1"-1,-1 1,0-1,1 1,-1-1,0 1,1 0,-1-1,0 1,1 0,-1 0,0-1,1 1,-1 0,0 0,0 0,1 0,-1 0,0 0,0 0,1 0,-1 0,0 1,0-1,1 0,-1 0,0 1,1-1,-1 0,0 1,1-1,-1 1,1-1,-1 0,0 1,1 0,-1-1,1 1,0-1,-1 1,1-1,-1 1,1 0,-3 3,1-1,0 1,0 0,0 0,1 0,-1 0,1 0,0 1,0-1,0 0,1 1,0-1,-1 0,2 1,-1-1,0 0,1 1,0-1,0 0,0 0,0 1,1-1,0 0,0 0,0-1,0 1,0 0,1-1,0 1,-1-1,1 0,1 0,-1 0,0 0,1 0,-1-1,1 0,0 1,13 7,1-1,0 0,1-1,0-1,0 0,0-2,1 0,-1-2,1 0,0-1,1 0,-1-2,7-1,-13 0</inkml:trace>
  <inkml:trace contextRef="#ctx0" brushRef="#br0" timeOffset="1070.007">468 329,'2'0,"7"0,4 0,8 0,8 0,5 0,1 0,-2 0,-1 0,-4 0,-7 0</inkml:trace>
  <inkml:trace contextRef="#ctx0" brushRef="#br0" timeOffset="1347.499">503 248,'-3'-3,"2"-3,12-1,12-1,17-1,14 0,4 1,-1-1,-9 2,-6 1,-11 2</inkml:trace>
  <inkml:trace contextRef="#ctx0" brushRef="#br0" timeOffset="1802.616">1014 156,'-2'16,"0"-1,0 0,-2 0,0-1,-1 1,0-1,-1 0,-1 0,0 0,-1-1,0 0,-3 2,-9 17,18-30,0 0,0 1,1-1,-1 0,1 0,-1 1,1-1,0 1,0 0,0-1,0 1,1 0,-1-1,1 1,-1 0,1 0,0-1,0 1,0 0,1 0,-1 0,1-1,-1 1,1 0,0-1,0 1,0 0,0-1,1 1,-1-1,1 0,-1 1,1-1,0 0,0 0,0 0,0 0,0-1,0 1,16 4,1 0,-1-1,1-1,0-1,0-1,0 0,0-2,12-1,-7 2,124-3,-134 0,-4-2</inkml:trace>
  <inkml:trace contextRef="#ctx0" brushRef="#br0" timeOffset="2340.227">1293 188,'3'0,"1"5,-1 5,0 5,-1 6,-1 5,0 0,4-4,8-6,5-3,4-3,5 1,7-1,-1-2,0-2,-3-3,-7-4,-7-2</inkml:trace>
  <inkml:trace contextRef="#ctx0" brushRef="#br0" timeOffset="2687.548">1326 303,'5'0,"7"0,7 0,8-3,3-1,-2-2,-3 0,-3 1,-5-2,-6-4,-4-1</inkml:trace>
  <inkml:trace contextRef="#ctx0" brushRef="#br0" timeOffset="3003.734">1309 110,'8'0,"11"0,6 0,3 0,-1 0,-3 0,-2 0,-3 0,1 0,-2 0</inkml:trace>
  <inkml:trace contextRef="#ctx0" brushRef="#br0" timeOffset="4007.59">1653 111,'2'1,"1"1,-1-1,0 1,0 0,0-1,0 1,0 0,0 1,-1-1,1 0,-1 0,1 1,-1-1,0 1,0-1,0 1,0-1,0 1,-1 0,1-1,-1 1,0 0,1-1,-1 1,-1 0,1 0,0-1,-1 1,0 2,2 4,-1 116,-23-276,22 149,0 0,1 0,-1-1,1 1,0 0,0 0,0-1,0 1,0 0,0 0,0 0,1-1,-1 1,1 0,0 0,0 0,0 0,0 0,0 0,0 0,0 0,0 0,1 0,-1 1,1-1,0 1,-1-1,1 1,0-1,0 1,0 0,0 0,0 0,0 0,1 0,19-9,1 1,0 2,1 0,0 1,0 1,23-1,-46 6,0-1,1 1,-1 0,0-1,0 1,1 0,-1 0,0 0,0 0,1 0,-1 0,0 0,0 0,1 1,-1-1,0 0,0 1,0-1,1 1,-1 0,0-1,0 1,0 0,0-1,0 1,0 0,0 0,0 0,-1 0,1 0,0 0,-1 0,1 0,0 0,-1 1,1-1,-1 0,0 0,1 0,-1 1,0-1,0 0,0 0,0 1,0-1,0 0,0 0,0 1,0-1,0 0,-1 0,1 1,-1-1,1 0,-1 0,1 0,-1 0,0 0,1 0,-1 0,0 0,0 0,0 0,-56 14,53-15,0 0,0 0,-1 1,1 0,0-1,0 1,0 1,0-1,0 1,0-1,1 1,-1 0,0 0,1 1,-1 0,3-1,1 0,-1 1,1-1,0 1,0-1,0 1,0-1,0 1,1-1,-1 0,1 1,-1-1,1 1,0-1,0 0,0 0,0 0,0 1,1-1,-1 0,1 0,-1-1,1 1,0 0,0 0,-1-1,1 1,0-1,1 0,-1 0,0 1,0-1,3 3,-2-2,-1 1,0-1,1 1,-1-1,-1 1,1 0,0 0,-1 0,1 0,-1 0,0 0,0 0,0 1,0-1,-1 0,1 0,-1 1,0-1,0 0,0 1,0-1,-1 0,1 1,-1-1,0 0,0 0,0 0,0 1,-1-1,1 0,-1-1,0 1,0 0,0 0,0-1,0 1,0-1,-1 0,1 0,-1 0,0 0,0 0,0 0,0-1,0 1,0-1,-3 1,-90 11,79-14</inkml:trace>
  <inkml:trace contextRef="#ctx0" brushRef="#br0" timeOffset="5423.949">2049 101,'26'116,"-26"-86,0-30,-1 0,1-1,0 1,0-1,0 1,0 0,0-1,-1 1,1 0,0-1,0 1,0 0,-1-1,1 1,0 0,-1 0,1-1,0 1,-1 0,1 0,0 0,-1-1,1 1,0 0,-1 0,1 0,0 0,-1 0,1 0,-1 0,1 0,0 0,-1 0,1 0,-1 0,1 0,0 0,-1 0,1 0,0 0,-1 0,1 0,0 1,-1-1,1 0,0 0,-1 1,1-1,0 0,-1 0,1 1,0-1,0 0,-1 0,1 1,0-1,0 0,0 1,-1-1,1 1,0-1,0 0,0 1,0-1,0 0,0 1,0-1,0 1,0-1,-6-10,1 0,0 0,1 0,0-1,1 0,0 0,1 1,0-2,0 1,1 0,1 0,0 0,1-5,-1 12,0 0,0 0,1 0,0 0,0 0,0 0,0 1,0-1,1 0,-1 1,1-1,0 1,0-1,0 1,1 0,-1 0,1 0,0 0,0 0,0 1,0-1,0 1,1 0,-1 0,1 0,-1 0,1 1,0-1,-1 1,1 0,0 0,0 1,0-1,0 1,0 0,0 0,0 0,0 0,0 1,0-1,-1 1,1 0,0 0,1 1,-1 0,-1 0,0 0,0 1,1-1,-2 1,1-1,0 1,-1 0,1 0,-1 0,0 1,0-1,0 0,0 1,-1-1,1 1,-1 0,0-1,0 1,0 0,-1 0,1 0,-1-1,0 1,0 0,-1 0,1 0,-1 0,1 0,-1-1,0 1,-1 0,1-1,-1 1,1-1,-1 1,0-1,0 0,-1 0,1 0,-1 0,0 1,-5 1,0 1,0-1,0-1,0 0,-1 0,0 0,1-1,-1-1,0 1,-1-1,1-1,-4 1,-22 4,34-6,-1 0,1 0,-1 0,1 0,0 0,-1 0,1 0,0 1,-1-1,1 0,0 1,0-1,-1 1,1-1,0 1,0 0,0 0,0-1,0 1,0 0,0 0,0 0,0 0,0 0,0 0,0 0,1 1,-1-1,1 0,-1 0,0 1,1-1,0 0,-1 0,1 1,0-1,0 1,0-1,0 0,0 1,0-1,0 0,0 1,1-1,-1 1,6 4,1 0,0 0,0 0,0-1,1 0,0 0,0-1,0 0,0-1,1 1,-1-2,1 1,0-1,0 0,0-1,0 0,6-1,17 5,-28-3,0-1,0 1,0-1,0 0,0-1,0 1,0-1,0 0,1 0,-1 0,0 0,0-1,0 0,0 1,0-2,0 1,0 0,0-1,0 0,0 0,-1 0,1 0,-1 0,0-1,1 1,-1-1,1-2,17-35,-21 36,1 0,1-1,-1 1,1 0,-1 0,1 0,0 0,1 0,-1 0,1 1,0-1,0 1,0-1,0 1,0 0,1 0,-1 1,1-1,0 1,0 0,0 0,0 0,0 0,0 1,0-1,1 1,-1 0,3 1,-1 2,0 1,-1 1,1-1,0 1,-1 0,0 1,0-1,0 1,0 0,-1 0,0 0,0 1,0-1,-1 1,0 0,0 0,1 4,7 14,-4-4</inkml:trace>
  <inkml:trace contextRef="#ctx0" brushRef="#br0" timeOffset="5793.675">2291 269,'8'0,"5"0,9-2,2-2,4 1,1-2,-1-1,-3 1,-3 2,3-2,0 1,-5-3,-5 1</inkml:trace>
  <inkml:trace contextRef="#ctx0" brushRef="#br0" timeOffset="6182.263">2820 63,'3'0,"1"5,-1 10,3 10,-1 9,0 4,1-4,-1-4,0-3,-2-6</inkml:trace>
  <inkml:trace contextRef="#ctx0" brushRef="#br0" timeOffset="6594.806">2712 174,'0'-2,"5"-5,7 0,10 1,6-1,6 0,3 2,-2 1,-5 2,-2 1,-3 1,-3 0,-3 0,1 0,0 1,-4-1</inkml:trace>
  <inkml:trace contextRef="#ctx0" brushRef="#br0" timeOffset="7011.033">3132 125,'0'191,"1"-186,-1-1,1 1,0 0,0-1,0 1,1-1,0 1,-1-1,1 0,1 0,-1 0,1 0,0 0,-1 0,2-1,-1 1,0-1,1 0,-1 0,1 0,0-1,0 1,0-1,1 0,-1 0,0 0,1-1,-1 1,1-1,-1 0,1 0,3-1,60 6,-52-6</inkml:trace>
  <inkml:trace contextRef="#ctx0" brushRef="#br0" timeOffset="7380.183">3102 290,'3'0,"3"0,6 0,6 0,3 0,6 0,1 0,1-3,-2-1,-6 1</inkml:trace>
  <inkml:trace contextRef="#ctx0" brushRef="#br0" timeOffset="7733.415">3102 115,'8'0,"8"0,6 0,3-2,-4-2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9:07.6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609 1,'-48'232,"49"35,-1-254</inkml:trace>
  <inkml:trace contextRef="#ctx0" brushRef="#br0" timeOffset="882.511">1035 140,'-89'5,"1"4,1 4,-80 22,16-4,224-29,-48-2,-1 0,1 1,-1 1,1 2,-1 0,0 2,-1 0,1 2,-1 0,-1 2,0 1,14 8,183 138,-191-132</inkml:trace>
  <inkml:trace contextRef="#ctx0" brushRef="#br0" timeOffset="1520.719">1174 253,'-4'6,"0"0,1 0,0 1,0-1,0 1,1-1,0 1,0 0,1 0,0 0,0 0,1 0,-1 0,2 0,-1 0,2 6,1-1,0 0,0 0,2-1,-1 0,2 0,-1 0,1 0,1-1,0 0,1-1,-1 1,2-1,-1-1,1 1,1-2,-1 1,1-1,1-1,-1 0,1 0,0-1,2 0,-7-3,-1 0,1-1,-1 0,1 0,-1 0,1-1,0 1,-1-2,1 1,0 0,-1-1,1 0,-1 0,1-1,-1 0,1 0,-1 0,0 0,0-1,0 0,0 0,-1 0,1-1,-1 1,0-1,0 0,0-1,0 1,-1-1,0 1,0-1,0 0,0 0,-1 0,0 0,0-1,0 1,-1-1,1-3,1-5,-1-1,0 1,-1-1,-1 0,0 1,-1-1,0 0,-1 0,-2-5,3 15,-1-1,1 1,-1 0,0-1,-1 1,1 0,-1 0,0 1,0-1,0 1,-1-1,0 1,0 0,0 0,0 1,0-1,-1 1,0 0,1 0,-1 0,0 1,0 0,-1 0,1 0,0 1,-2-1,-184-4,138 8,24-1</inkml:trace>
  <inkml:trace contextRef="#ctx0" brushRef="#br0" timeOffset="3121.59">2953 126,'-9'2,"0"0,0 0,1 1,-1 1,1-1,0 1,-1 1,2-1,-1 2,1-1,-1 1,2 0,-1 0,1 1,-5 5,-7 5,14-13,-8 4,1 1,1 0,-1 1,2 0,-1 1,1 0,1 0,0 1,1 0,0 0,0 1,2 0,-1 0,2 0,0 1,0-1,0 10,6-16,0 0,1-1,0 1,1 0,-1-1,1 0,0 0,1 0,-1-1,1 1,0-1,1 0,-1 0,1-1,0 0,0 0,0 0,1-1,-1 1,1-2,0 1,0-1,0 0,0 0,0-1,0 0,4 0,13 5,0-1,0-2,1 0,-1-2,1 0,0-2,19-3,-7-12,-28 6</inkml:trace>
  <inkml:trace contextRef="#ctx0" brushRef="#br0" timeOffset="3485.091">2759 344,'10'0,"13"0,11 0,9 0,2 0,-3 0,-10 0</inkml:trace>
  <inkml:trace contextRef="#ctx0" brushRef="#br0" timeOffset="3786.051">2712 63,'8'0,"13"0,17 0,9 3,8 0,2 1,-4-2,-4 0,-9-1,-9 0,-3-1,-5 0,-5 0</inkml:trace>
  <inkml:trace contextRef="#ctx0" brushRef="#br0" timeOffset="4656.85">3274 55,'9'23,"1"142,-10-164,1 1,-1 0,1-1,-1 1,1-1,-1 0,1 1,0-1,0 1,-1-1,1 0,0 0,0 1,1-1,-1 0,0 0,0 0,0 0,1 0,-1-1,0 1,1 0,-1 0,1-1,-1 1,1-1,-1 0,1 1,-1-1,1 0,0 0,-1 0,1 0,-1 0,1 0,-1 0,1-1,0 1,-1-1,67-23,-59 19,306-165,-281 149,-29 17,-22 11,-300 119,310-123,1-1,-1 1,1 1,0-1,0 1,0 0,1 1,-1-1,1 1,0 0,0 1,1-1,-3 5,5-8,1 1,-1 0,1-1,0 1,0 0,0 0,0 0,0 0,1 0,-1 0,1-1,0 1,0 0,0 0,0 0,0 0,1 0,0 0,-1 0,1 0,0 0,0 0,1 0,-1-1,0 1,1-1,0 1,-1-1,1 1,0-1,0 0,2 2,152 102,-42-40,2-5,47 14,-68-42,-62-25</inkml:trace>
  <inkml:trace contextRef="#ctx0" brushRef="#br0" timeOffset="2068.964">1750 271,'-15'102,"15"-82,-2-14,1 0,1 0,-1 0,1 1,0-1,0 0,1 0,-1 0,1 1,1-1,-1 0,1 0,0-1,1 1,-1 0,1-1,0 1,1-1,-1 0,1 0,0 0,0 0,1-1,-1 0,1 0,0 0,0 0,1-1,-1 0,0 0,2 0,-2-2,-1 0,1 0,0 0,-1 0,1-1,0 0,-1 0,1 0,0-1,-1 0,1 0,0 0,-1 0,1-1,-1 1,0-1,0 0,1-1,-1 1,-1-1,1 1,0-1,-1-1,1 1,-1 0,0-1,0 1,0-1,-1 0,1 0,-1 0,0-1,0 1,0-1,11-24,-2-1,0 0,-3-1,0 0,-2 0,-1-1,-2 0,-1 0,-1-12,-2 16</inkml:trace>
  <inkml:trace contextRef="#ctx0" brushRef="#br0" timeOffset="2668.032">2406 126,'-17'1,"0"2,0 0,1 0,0 2,-1 0,2 1,-1 0,-14 9,28-14,0-1,0 1,0-1,0 1,0 0,0 0,1 0,-1 0,0 0,0 1,1-1,-1 0,1 1,-1-1,1 1,0 0,-1-1,1 1,0 0,0 0,0 0,0-1,1 1,-1 0,0 0,1 1,-1-1,1 0,0 0,0 0,0 0,0 0,0 0,0 0,0 0,1 0,-1 0,1 1,0-1,-1-1,1 1,0 0,0 0,0 0,1 0,-1-1,1 2,89 73,-78-69,-1 1,0 1,-1 0,0 0,0 1,-1 1,0 0,1 3,-9-12,-1 0,1-1,-1 1,1 0,-1 0,0 0,0 0,0 0,0 0,0 0,-1 0,1 0,-1 0,1 0,-1 1,0-1,0 0,0 0,0 0,0 1,0-1,-1 0,1 0,-1 0,1 0,-1 1,0-1,0 0,0 0,0 0,0-1,0 1,-1 0,1 0,0-1,-1 1,0 0,1-1,-1 0,0 1,0-1,0 0,0 0,0 0,0 0,0 0,0-1,0 1,0-1,-1 1,-29 7,0-2,-1 0,1-3,-28 0,32-2</inkml:trace>
  <inkml:trace contextRef="#ctx0" brushRef="#br0" timeOffset="82891.668">2668 970,'-4'0,"1"0,-1 1,0 0,1 0,-1 0,1 0,0 0,-1 0,1 1,0 0,0 0,0 0,0 0,0 0,0 0,0 1,1 0,0-1,-1 1,1 0,0 0,0 0,0 0,1 1,-1-1,1 0,0 1,-1 2,-16 103,19 14,1-204,12-95,-13 174,-1 0,1 0,-1 0,1 0,0 0,0 0,0 1,0-1,0 0,0 1,0-1,1 0,-1 1,0 0,1-1,-1 1,1 0,0 0,-1-1,1 1,0 1,0-1,0 0,0 0,0 1,0-1,-1 1,1-1,0 1,1 0,-1 0,0 0,0 0,0 0,0 1,0-1,0 0,-1 1,1 0,0-1,2 2,74 42,79 98,-155-139,0-1,0 0,0 0,1 0,-1 0,1 0,-1-1,1 1,0-1,0 1,0-1,0 0,0 0,0-1,0 1,0-1,0 1,0-1,0 0,0 0,0 0,0 0,0-1,1 0,-1 1,0-1,-1 0,1 0,0 0,0-1,0 1,-1-1,1 0,0 1,-1-1,0 0,1-1,-1 1,0 0,0-1,1 0,16-29,-1 0,-1-1,-1-1,-2 0,1-10,17-39,-23 61</inkml:trace>
  <inkml:trace contextRef="#ctx0" brushRef="#br0" timeOffset="83422.082">3304 1102,'16'-30,"81"-177,-97 205,1 1,0 0,-1-1,1 1,0 0,-1 0,1 0,0 0,0 0,0 0,0 0,0 0,0 0,0 0,1 0,-1 0,0 1,0-1,1 1,-1-1,0 1,1-1,-1 1,1 0,-1-1,0 1,1 0,-1 0,1 0,-1 0,0 1,1-1,-1 0,1 0,-1 1,0-1,1 1,-1-1,0 1,0 0,1-1,-1 1,1 1,43 50,-5 17,-3 1,-3 2,10 34,-18-35,-30-56,-8-9</inkml:trace>
  <inkml:trace contextRef="#ctx0" brushRef="#br0" timeOffset="83762.322">3117 983,'6'0,"9"0,10 0,12 0,9 0,6 0,2 0,-4 0,-7 0,-11 0</inkml:trace>
  <inkml:trace contextRef="#ctx0" brushRef="#br0" timeOffset="84063.159">3616 864,'6'-3,"3"-3,9-3,7-1,7-1,3-1,-2-1,-1 1,-5 3</inkml:trace>
  <inkml:trace contextRef="#ctx0" brushRef="#br0" timeOffset="84310.357">3943 874,'0'8,"0"5,0 6,0 4,0 2,0 2,0-2,0-1,0-4,0-4</inkml:trace>
  <inkml:trace contextRef="#ctx0" brushRef="#br0" timeOffset="84742.914">3661 701,'42'3,"0"2,0 2,-1 2,0 1,0 2,-1 2,3 3,-31-14,-1 0,0 1,1 1,-1 0,-1 0,1 1,-1 0,0 1,0 0,-1 1,0-1,0 2,-1 0,0 0,-1 0,0 1,0 0,-1 0,0 1,-1-1,0 1,2 9,-5-12,0-1,-1 0,1 1,-2-1,1 1,-1-1,0 1,0 0,-1-1,0 0,-1 1,0-1,0 0,0 1,-1-1,0 0,0-1,-1 1,0-1,0 1,0-1,-1 0,0-1,0 1,-5 3,-13 2,-1-2,0 0,0-2,0 0,-1-2,0 0,0-2,-1-1,1-1,-25-2,46 1,-223-2,196 1</inkml:trace>
  <inkml:trace contextRef="#ctx0" brushRef="#br0" timeOffset="85982.39">4022 914,'6'2,"0"0,1 1,-1 0,0 0,-1 0,1 1,0-1,-1 1,0 1,0-1,0 1,0 0,-1 0,0 0,0 0,0 1,-1 0,0 0,0 0,0 0,-1 0,1 2,2 2,22 33,-14-73,-10-95,9-49,-12 172,0 0,1-1,0 1,-1 0,1 0,0 0,0 0,0 0,0 0,0 1,1-1,-1 0,0 0,1 1,-1-1,1 1,0-1,0 1,-1 0,1 0,0 0,0 0,0 0,0 0,0 0,0 1,1-1,-1 1,0-1,0 1,0 0,0 0,1 0,-1 0,0 0,0 1,0-1,0 1,2 0,77 43,-77-42,0 1,0 0,0 0,-1 0,1 0,-1 0,0 1,0 0,0-1,0 1,-1 0,1 0,-1 1,0-1,-1 0,1 1,-1-1,0 1,0 0,0-1,0 1,-1 0,0 0,0-1,0 1,0 0,-1-1,0 1,0 0,0-1,-1 1,0-1,1 1,-1-1,-1 0,1 0,-1 0,0 0,-2 3,-95 34,98-40,1-1,0 1,-1 0,1 0,-1-1,1 1,0 0,0 0,-1 0,1 0,0 0,0 1,0-1,0 0,0 0,0 1,1-1,-1 0,0 1,1-1,-1 1,1-1,-1 1,1-1,0 1,0 0,0-1,0 1,0-1,0 1,0-1,0 1,0 0,1-1,-1 1,1-1,-1 1,1-1,0 0,-1 1,1-1,0 0,0 1,0-1,0 0,1 1,55 53,-46-47,1 0,0-1,0-1,0 1,1-2,0 0,0-1,0 0,0-1,-10-3,-1 0,1-1,-1 1,1-1,-1 0,1 0,-1 0,0 0,0 0,1 0,-1-1,0 1,0-1,0 1,0-1,-1 0,1 0,0 0,-1 0,1 0,-1 0,0 0,0 0,0-1,0 1,0 0,0-1,0 1,-1-1,0 1,1-1,-1 1,0-1,0 1,0-1,-1-1,52-337,-32 289,-18 51,-1 1,1-1,-1 0,1 0,0 0,-1 0,1 1,0-1,0 0,-1 1,1-1,0 1,0-1,0 1,0-1,0 1,0-1,0 1,0 0,0 0,0-1,0 1,0 0,0 0,0 0,0 0,0 0,0 0,0 1,0-1,0 0,0 0,0 1,0-1,0 1,0-1,0 1,0-1,0 1,0 0,0-1,-1 1,1 0,0-1,-1 1,1 0,0 0,10 14,-1-1,-1 2,0-1,-1 1,0 1,-2-1,0 1,-1 0,4 18,-7-26,12 47,-2 2,-2-1,-2 22,-12-13,-7-54</inkml:trace>
  <inkml:trace contextRef="#ctx0" brushRef="#br0" timeOffset="86241.387">4441 936,'5'0,"8"0,3 0,2 0,1 0,-3 0</inkml:trace>
  <inkml:trace contextRef="#ctx0" brushRef="#br0" timeOffset="86844.14">4847 752,'5'-1,"-1"0,1 0,-1 1,1 0,-1 0,1 0,0 0,-1 1,1 0,-1 0,0 0,1 0,-1 1,0 0,1-1,-1 2,0-1,-1 0,1 1,0 0,-1 0,1 0,-1 0,0 0,0 1,0-1,-1 1,1 0,-1 0,0 0,0 0,0 0,0 3,0-4,-1 1,-1 0,1-1,0 1,-1 0,0 0,0 0,0 0,0 0,-1-1,1 1,-1 0,0 0,0-1,0 1,-1 0,1-1,-1 1,0-1,0 0,0 0,-1 0,1 0,-1 0,1 0,-1 0,0-1,0 1,0-1,-1 0,1 0,0 0,-1-1,1 1,-1-1,-2 1,4-2,0 0,1 0,-1 0,0 0,0 0,0 0,1 0,-1 1,0-1,1 1,-1-1,0 1,1 0,-1 0,0-1,1 1,0 0,-1 0,1 1,-1-1,1 0,0 0,0 1,0-1,0 1,0-1,0 1,0-1,0 1,1-1,-1 1,0 0,1 0,0-1,-1 1,1 0,0 0,0-1,0 1,0 0,0 0,0-1,0 1,1 0,-1 0,3 2,-1 0,1-1,-1 1,1-1,0 1,1-1,-1 0,0 0,1 0,0-1,0 1,0-1,0 0,0 0,0 0,0-1,1 1,-1-1,1 0,12 1</inkml:trace>
  <inkml:trace contextRef="#ctx0" brushRef="#br0" timeOffset="87167.926">4815 484,'3'0,"6"0,7 0,6 0,1 0,3 3,2 3,-1 1,0-1,-4-2</inkml:trace>
  <inkml:trace contextRef="#ctx0" brushRef="#br0" timeOffset="87391.49">5096 888,'3'8,"1"8,-1 9,0 6,-1 5,-1 2,0-3,-1-4,0-6,2-3,2-6</inkml:trace>
  <inkml:trace contextRef="#ctx0" brushRef="#br0" timeOffset="91028.167">297 1357,'0'8,"0"10,0 5,0 4,0 3,0 1,0 1,0 3,3 1,0 4,0-1,0-2,-1-5,-1-6,0-3,-1-7</inkml:trace>
  <inkml:trace contextRef="#ctx0" brushRef="#br0" timeOffset="91439.502">174 1265,'4'-2,"1"0,-1 0,0 0,1 0,0 1,-1 0,1 0,0 0,-1 1,1-1,0 1,0 0,0 1,0-1,11 0,12-2,0 0,0 2,0 1,-1 1,1 2,0 0,-1 2,0 1,0 2,-1 0,0 1,-1 2,8 5,-30-16,-1 0,0 0,0 0,0 1,0-1,0 1,0-1,0 1,0-1,0 1,-1 0,1 0,-1 0,1 0,-1 0,0 0,0 1,0-1,0 0,0 1,0-1,-1 0,1 1,-1-1,0 1,1-1,-1 1,0-1,-1 1,1-1,0 0,-1 1,1-1,-1 1,0-1,0 0,0 1,0-1,0 0,0 0,-2 2,-6 4,-1 0,0-1,0 0,0 0,-1-1,0-1,-1 0,1 0,-2-1,-56 18,1-4,-2-2,0-4,-1-3,0-2,-10-4,16 0</inkml:trace>
  <inkml:trace contextRef="#ctx0" brushRef="#br0" timeOffset="92290.723">791 1546,'0'176,"-1"-213,2 1,1-1,2 1,2 0,1 0,1 1,8-16,-16 48,0 0,1 0,0 0,0 0,0 1,0-1,0 0,0 1,1-1,-1 1,1-1,-1 1,1 0,0-1,0 1,0 0,1 0,-1 1,0-1,1 0,-1 1,1-1,-1 1,1 0,0 0,0 0,-1 0,1 0,0 1,0-1,0 1,0 0,0 0,0 0,0 0,-1 1,1-1,0 1,0-1,0 1,0 0,-1 0,4 2,2 1,-1 1,1 1,-1-1,1 1,-2 0,1 1,-1 0,0 0,0 0,-1 1,0 0,0 0,-1 0,0 0,0 1,-1 0,0-1,-1 1,0 0,0 1,-1 2,-3-4,-1-1,0 0,0-1,-1 1,0 0,0-1,0 0,-1 0,0 0,0-1,-1 0,1 0,-1 0,0 0,-1-1,1 0,-1-1,0 1,0-1,0 0,0-1,-5 2,-186 48,197-52,-1 0,1 0,0 0,0 0,0 0,-1 0,1 0,0 1,0-1,0 0,0 1,0-1,-1 1,1-1,0 1,0-1,0 1,0 0,1 0,-1-1,0 1,0 0,0 0,0 0,1 0,-1 0,1 0,-1 0,0 0,1 0,0 0,-1 0,1 0,0 1,-1-1,1 0,0 0,0 0,0 1,0-1,0 0,0 0,0 0,1 0,-1 1,0-1,1 0,-1 0,1 0,12 13,2 0,-1-1,2 0,0-2,0 0,1 0,0-2,1 0,0-1,4 1,9 5,1-1,-1-1,2-2,0-1,0-1,0-2,20 0,-50-5,1-1,-1 0,1 0,-1 0,1 0,-1-1,1 1,-1-1,0 0,1 0,-1 0,0-1,0 1,1-1,-1 0,0 0,-1 0,1 0,0 0,-1 0,1-1,-1 0,1 1,-1-1,0 0,10-22</inkml:trace>
  <inkml:trace contextRef="#ctx0" brushRef="#br0" timeOffset="92591.25">1060 1175,'0'-2,"11"-2,21 9,23 8,13 7,7 1,-1-1,-11-4,-11-5,-15-3</inkml:trace>
  <inkml:trace contextRef="#ctx0" brushRef="#br0" timeOffset="92826.948">1558 1590,'0'7,"0"20,0 15,0 11,0-1,0-1,3-7,0-11</inkml:trace>
  <inkml:trace contextRef="#ctx0" brushRef="#br0" timeOffset="93354.305">1745 1590,'121'41,"39"-18,-156-22,-1 0,1 0,-1 1,1 0,-1-1,0 1,0 0,1 1,-1-1,-1 0,1 1,0 0,-1-1,1 1,-1 0,0 1,0-1,0 0,0 0,-1 1,1-1,-1 1,0 0,0-1,0 1,-1 0,1-1,-1 1,0 0,0 1,0 5,0 0,-1-1,0 1,0 0,-1-1,-1 0,1 1,-2-1,1 0,-1 0,-3 3,2-6,-1-1,0 0,-1 0,1 0,-1-1,0 0,0 0,0-1,0 0,-1 0,1-1,-1 0,0 0,0-1,0 0,1-1,-1 1,0-1,0-1,0 1,0-1,0-1,0 0,-5-1,-6 1,-60-21,68 14</inkml:trace>
  <inkml:trace contextRef="#ctx0" brushRef="#br0" timeOffset="93777.544">2295 1684,'-8'10,"1"2,0-1,0 1,1 0,1 0,0 0,1 1,0 0,1 0,0 0,1 0,1 1,0 11,1-25,-1 3,0 0,0-1,1 1,0 0,-1 0,1 0,0 0,1-1,-1 1,0 0,1 0,-1 0,1-1,0 1,0 0,0-1,0 1,1 0,-1-1,1 0,-1 1,1-1,0 0,0 0,0 0,0 0,0 0,1 0,1 0,12 2,-1-1,1-1,0 0,1-1,-1-1,0-1,0 0,3-2,-12 3,55-21,-53 11</inkml:trace>
  <inkml:trace contextRef="#ctx0" brushRef="#br0" timeOffset="94025.799">2306 1824,'3'0,"6"0,4 0,5 0,2 0,1 0,-1 0,-4-2,-4-5,-5 1</inkml:trace>
  <inkml:trace contextRef="#ctx0" brushRef="#br0" timeOffset="94278.139">2369 1663,'0'-2,"8"-2,11 1,12-3,10-2,4-5,-1-4,-4 2,-5 3,-7 2,-5 1,-7 3</inkml:trace>
  <inkml:trace contextRef="#ctx0" brushRef="#br0" timeOffset="94497.918">2781 1543,'0'8,"0"11,0 7,0 5,0 4,0 0,0-4,-3-7,0-8</inkml:trace>
  <inkml:trace contextRef="#ctx0" brushRef="#br0" timeOffset="94899.308">2562 1424,'32'-6,"-4"10,0 1,0 1,-1 2,0 0,-1 2,0 1,0 1,-1 1,16 12,-33-19,0 0,-1 0,0 1,0 0,-1 1,1-1,-2 1,1 0,-1 0,0 1,-1 0,0 0,0 0,-1 0,0 0,-1 1,0 0,-1-1,0 1,0 0,-1 8,3-1,-2 0,0 0,-1 0,0 0,-2 0,0-1,0 1,-2 0,0-1,-1 0,-1 0,0 0,-1 0,-1-1,0-1,-1 1,-1-1,0-1,-5 6,3-10,1 0,-1-1,0-1,0 1,-1-2,0 0,-1-1,1 0,-1-1,0 0,0-1,0-1,0 0,0-1,-1 0,1-1,0-1,-1 0,1-1,0-1,0 0,0-1,0 0,1-1,0-1,0 0,0-1,1 0,0-1,0 0,-9-9,7 6,1 0,-1-1,2 0,0-1,0 0,2-1,-1-1,0-2,-3-11</inkml:trace>
  <inkml:trace contextRef="#ctx0" brushRef="#br0" timeOffset="95410.396">3212 1447,'-49'455,"49"-452,0 0,0-1,0 1,1 0,-1 0,1 0,0-1,-1 1,1 0,0-1,1 1,-1-1,0 1,1-1,-1 0,1 1,0-1,0 0,0 0,0 0,0 0,0-1,1 1,-1-1,0 1,1-1,-1 0,1 0,0 0,-1 0,1 0,0 0,0-1,-1 1,1-1,0 0,2 0,8 3,0 0,1-1,-1 0,1-1,-1-1,1 0,0-1,-1 0,1-1,-1-1,0 0,0 0,0-2,0 1,-1-2,11-5,-10 0,-1 0,0-1,0 0,-1-1,-1 0,0-1,-1 0,-1 0,0-1,0 0,-2-1,0 0,4-15,1-14,-2-1,-1 1,-3-1,-1-20,-2 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0:05.7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1,'906'0,"-892"0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39:44.4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33 157,'5'0,"2"7,0 7,-2 7,-1 9,-2 2,0 3,1 1,0 0,3-1,0-4,-1-2,-1-3,-2-6</inkml:trace>
  <inkml:trace contextRef="#ctx0" brushRef="#br0" timeOffset="654.837">62 48,'121'0,"-122"0,-1 0,1 0,-1 1,1-1,-1 0,1 0,-1 1,1-1,-1 1,1-1,0 1,-1 0,1-1,0 1,-1 0,1 0,0 0,0 0,0 0,0 0,0 0,0 0,0 1,0-1,1 0,-1 1,0-1,1 0,-1 1,1-1,-1 1,1-1,0 1,0-1,-1 1,1-1,0 1,0-1,1 1,-1-1,0 1,0-1,1 0,-1 1,1-1,-1 1,1-1,0 0,-1 1,1-1,0 0,0 0,0 1,0-1,0 0,0 0,0 0,0 0,1 0,-1-1,0 1,1 0,-1-1,0 1,1 0,-1-1,1 0,-1 1,1-1,1 0,-147 32,125-24</inkml:trace>
  <inkml:trace contextRef="#ctx0" brushRef="#br0" timeOffset="1503.343">281 486,'3'-293,"-4"290,1 0,0 0,-1 0,1 0,0 0,0 1,0-1,1 0,-1 0,1 0,0 0,0 0,0 1,0-1,0 0,0 1,1-1,-1 1,1-1,0 1,0 0,0 0,0-1,0 2,0-1,0 0,1 0,-1 1,1-1,-1 1,1-1,0 1,-1 0,1 0,0 1,0-1,0 1,0-1,-1 1,2 0,2 3,0 0,-1 0,1 1,-1 0,0 0,0 1,0-1,-1 1,0 0,0 0,0 1,0-1,-1 1,0-1,0 1,0 0,-1 1,0-1,0 0,0 3,4 7,57 169,-61-155,-6-22</inkml:trace>
  <inkml:trace contextRef="#ctx0" brushRef="#br0" timeOffset="1944.977">234 333,'6'0,"9"0,7 0,6 0,3 0,-1 0,-3-2,-3-2,-4 1,-1-3,-6 1</inkml:trace>
  <inkml:trace contextRef="#ctx0" brushRef="#br0" timeOffset="2226.219">562 62,'2'0,"7"-3,2-3,3-1,6-2,1-2,-2 1</inkml:trace>
  <inkml:trace contextRef="#ctx0" brushRef="#br0" timeOffset="2589.135">795 173,'0'2,"0"7,0 7,0 3,0 1,0 3,0 2,0 5,0 6,0 2,0-1,0-3,0-6,0-6</inkml:trace>
  <inkml:trace contextRef="#ctx0" brushRef="#br0" timeOffset="3027.941">624 142,'3'0,"5"0,8 0,3 0,2 0,-1 0,-1 0,2 0,-1 0,0 0,-2 0,3 0,-1 0,-1 0,-3 0</inkml:trace>
  <inkml:trace contextRef="#ctx0" brushRef="#br0" timeOffset="3844.837">999 142,'2'1,"-1"1,1-1,-1 1,0-1,0 1,0 0,0 0,0 0,0 0,-1-1,1 1,-1 0,1 0,-1 0,1 0,-1 0,0 1,0-1,0 0,0 0,-1 0,1 0,-23 84,19-76,0 0,1 0,0 0,0 1,1-1,0 1,1 0,1-1,-1 2,3-9,0 0,0 0,0-1,0 1,0-1,1 1,-1-1,1 0,-1 0,1 0,0 0,0-1,0 1,0-1,0 0,0 1,0-1,1-1,-1 1,0 0,0-1,1 0,-1 0,0 0,1 0,-1 0,0-1,1 1,-1-1,0 0,0 0,1 0,12 0,75-4,-81 1</inkml:trace>
  <inkml:trace contextRef="#ctx0" brushRef="#br0" timeOffset="4307.763">1029 251,'3'0,"6"0,4 0,2 0,2 0,-2 0</inkml:trace>
  <inkml:trace contextRef="#ctx0" brushRef="#br0" timeOffset="4729.727">968 158,'5'0,"10"0,8-3,5-1,5-2,1 0,-1-2,-3 0,-5 3,-2 0,-4 3,-5 0</inkml:trace>
  <inkml:trace contextRef="#ctx0" brushRef="#br0" timeOffset="5609.39">1294 109,'17'156,"-16"-154,-1 0,1 0,0 0,-1 0,1 0,0 0,0 0,0 0,0 0,1 0,-1 0,1-1,-1 1,1-1,-1 1,1-1,0 1,0-1,-1 0,1 0,0 0,0 0,0 0,0 0,1-1,-1 1,0-1,0 1,0-1,0 0,1 0,-1 0,0 0,0 0,0 0,1-1,-1 1,0-1,0 1,0-1,0 0,0 0,0 0,0 0,0 0,0-1,-1 1,1 0,0-1,-1 0,1 1,-1-1,1 0,98-102,-48 76,-36 21</inkml:trace>
  <inkml:trace contextRef="#ctx0" brushRef="#br0" timeOffset="6032.961">1403 282,'0'2,"3"2,3 2,1 3,2 0,7 1,3 4,8 5,0 5,-1-3,-2-1,-6-1,-2-3,-2-2,-4-5</inkml:trace>
  <inkml:trace contextRef="#ctx0" brushRef="#br0" timeOffset="7751.111">1 19,'60'-14,"142"12,-200 2,-1-1,1 1,-1 0,1-1,-1 1,1 0,-1 0,1 0,-1 0,1 0,-1 0,1 0,-1 1,1-1,-1 0,1 1,-1 0,0-1,1 1,-1 0,0-1,1 1,-1 0,0 0,0 0,0 0,0 0,0 0,0 1,0-1,0 0,0 0,0 1,-1-1,1 1,-1-1,1 0,-1 1,1-1,-1 1,0-1,0 1,1-1,-1 1,0-1,-1 1,1 0,0-1,0 1,-1-1,1 0,-1 2,-4 8,0 0,0 0,-1 0,-1-1,0 0,0 0,-1-1,0 0,-1 0,0-1,0 0,0-1,-1 0,-1 0,1-1,-1 0,0-1,0 0,-1-1,1-1,-6 2,-16 3,19-4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39:43.8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11,'1'-1,"0"0,1 0,-1 0,0 0,1 0,-1 1,1-1,-1 0,1 1,-1-1,1 1,0-1,-1 1,1 0,0-1,-1 1,1 0,-1 0,1 1,0-1,-1 0,1 0,0 1,-1-1,1 1,-1-1,1 1,-1 0,1 0,-1-1,1 1,-1 0,0 0,0 1,1-1,-1 0,0 0,0 0,0 1,37 54,20 110,-27-83,-30-83,0 1,-1-1,1 0,0 1,0-1,-1 0,1 0,0 1,0-1,0 0,-1 0,1 0,0 0,0 0,0 0,-1 0,1-1,0 1,0 0,0 0,-1 0,1-1,0 1,0-1,-1 1,1 0,0-1,-1 1,1-1,0 1,-1-1,1 0,-1 1,1-1,-1 0,1 1,-1-1,0 0,1 0,-1 1,0-1,0 0,1 0,-1 1,0-1,0 0,0 0,0 0,0 1,0-1,0 0,0 0,0 0,-1 0,3-4,89-162,-76 149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50:36.3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0,'42'18,"4"-8,2-1,-1-3,1-2,0-1,25-4,36 3,218 25,-144 7,-169-30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50:35.2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0 131,'3'-3,"9"0,10-3,17-6,21 0,13-2,10-2,5-3,-6 1,-13 2,-19 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3:25.7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454 202,'-363'1,"359"-1,1 0,-1 0,0 0,0 1,1 0,-1 0,0 0,1 0,-1 0,1 1,-1-1,1 1,0 0,0 0,0 1,0-1,0 0,0 1,1 0,-1 0,1-1,0 2,-1-1,2 0,-1 0,0 1,1-1,-1 1,1-1,0 1,0-1,0 1,1 0,-1 0,1-1,0 1,0 0,0 0,1-1,-1 1,1 0,0-1,0 1,0 0,1 0,12 14,0-1,1-1,1 0,0-1,1-1,1-1,0 0,1-1,0-1,19 7,2 5,1-2,1-2,1-2,1-2,0-1,1-3,0-1,1-2,20-1,-60-7,0 0,0 0,0 0,0-1,-1 0,1 0,0 0,-1-1,1 0,-1 0,1 0,-1-1,0 0,0 0,0 0,0-1,-1 1,1-1,0-1,13-10,-1-1,-1-1,-1-1,0 0,-1-1,1-3,-2-2</inkml:trace>
  <inkml:trace contextRef="#ctx0" brushRef="#br0" timeOffset="444.496">997 141,'0'5,"0"8,3 8,0 13,3 10,0 6,2 2,0-2,-2-7,-2-9,1-9,2-7,1-6</inkml:trace>
  <inkml:trace contextRef="#ctx0" brushRef="#br0" timeOffset="761.432">1060 349,'8'0,"14"0,10 0,10 0,10 0,-3 0,-3 0,-8 0,-7-2,-9-2</inkml:trace>
  <inkml:trace contextRef="#ctx0" brushRef="#br0" timeOffset="1077.176">1387 110,'6'5,"3"23,2 23,3 21,2 15,-1 2,-4-5,-3-13,-1-14,1-13,0-13</inkml:trace>
  <inkml:trace contextRef="#ctx0" brushRef="#br0" timeOffset="1616.572">1606 676,'80'-183,"-65"145,153-336,-117 299,-49 74,0 1,0-1,-1 0,1 0,0 1,0-1,0 1,0 0,0-1,0 1,0 0,0 0,0 0,0 1,0-1,0 0,0 1,0-1,0 1,0 0,0 0,0-1,0 1,-1 1,1-1,0 0,-1 0,1 0,-1 1,1-1,-1 1,0-1,0 1,1 0,-1-1,0 1,-1 0,1 0,0 0,0 0,-1 0,1 0,-1 0,0 0,1 0,23 55,-3 0,-2 1,-3 1,-2 1,-2 5,9 30,-9-43,-1-12</inkml:trace>
  <inkml:trace contextRef="#ctx0" brushRef="#br0" timeOffset="1932.901">1745 256,'5'0,"10"0,13 0,15 0,11 0,-2 0,-1 0,-4 0,-5 0,-7-3,-9 0</inkml:trace>
  <inkml:trace contextRef="#ctx0" brushRef="#br0" timeOffset="2303.155">2291 130,'6'-3,"3"2,4 14,2 24,4 21,-2 17,0 6,-1 0,-4-11,-2-12,-5-16</inkml:trace>
  <inkml:trace contextRef="#ctx0" brushRef="#br0" timeOffset="2719.608">2260 62,'3'0,"14"0,14 3,13 0,13 1,11-2,6 0,-3-1,-9 0,-12-1,-13 0</inkml:trace>
  <inkml:trace contextRef="#ctx0" brushRef="#br0" timeOffset="3136.514">2946 78,'-13'18,"-186"368,199-386,-22 72,22-70,0 0,0 1,0-1,0 0,1 1,-1-1,1 0,-1 0,1 0,0 1,0-1,0 0,0 0,0 0,0 0,1 0,-1-1,0 1,1 0,0-1,-1 1,1-1,0 1,0-1,0 0,0 0,0 0,0 0,0 0,2 0,17 5,0-1,1-1,-1-1,1-1,0 0,0-2,12-2,1 2,132-2,-132 1</inkml:trace>
  <inkml:trace contextRef="#ctx0" brushRef="#br0" timeOffset="3505.925">2914 358,'8'0,"14"0,20 0,26 0,11 0,2 0,-8 0,-16 0,-16 0</inkml:trace>
  <inkml:trace contextRef="#ctx0" brushRef="#br0" timeOffset="3806.374">2961 93,'3'0,"8"0,11 0,15 0,9 0,-1-2,0-7,-5-1,-9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3:23.9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110 270,'-52'91,"2"36,50-127,0 0,0-1,0 1,0 0,0 0,-1 0,1 0,0 0,0 0,0 0,0 0,-1-1,1 1,0 0,0 0,0 0,-1 0,1 0,0 0,0 0,0 0,-1 0,1 0,0 0,0 0,0 0,0 1,-1-1,1 0,0 0,0 0,0 0,0 0,-1 0,1 0,0 0,0 1,0-1,0 0,0 0,-1 0,1 0,0 0,0 1,0-24,35-111,-35 133,0-1,0 1,0 0,0-1,0 1,0 0,0-1,1 1,-1-1,0 1,1 0,-1 0,1-1,0 1,-1 0,1 0,0 0,0-1,-1 1,1 0,0 0,0 0,0 0,0 1,1-1,-1 0,0 0,0 1,0-1,1 1,-1-1,0 1,1-1,-1 1,0 0,1-1,-1 1,0 0,1 0,-1 0,1 0,-1 1,0-1,1 0,-1 0,0 1,1-1,-1 1,0-1,0 1,1 0,-1-1,0 1,0 0,0 0,0 0,0 0,179 242,-127-201,-52-42,0 1,1 0,-1-1,0 1,1-1,-1 0,1 1,-1-1,1 0,-1 0,0 0,1 0,-1 0,1 0,-1 0,1 0,-1-1,1 1,-1-1,0 1,1-1,-1 1,0-1,1 0,-1 0,0 1,0-1,0 0,0 0,0 0,0 0,0-1,0 1,0 0,0 0,-1 0,1-1,0 1,-1 0,1-1,-1-1,15-38,-2-2,-2 0,-1 0,-3-1,-2 0,0-15,-4 27</inkml:trace>
  <inkml:trace contextRef="#ctx0" brushRef="#br0" timeOffset="639.21">561 595,'11'-60,"-2"-16,3 1,4 0,2 1,4 1,4-1,-25 70,-1 0,1 0,0 0,0 0,1 0,-1 0,1 0,0 0,0 0,0 1,0-1,1 1,-1 0,1-1,0 1,0 0,0 1,1-1,-1 0,0 1,1 0,0 0,-1 0,1 0,0 1,0 0,0-1,0 1,0 1,1-1,-1 0,0 1,0 0,0 0,1 0,2 1,4 6,-1 1,1-1,-2 1,1 1,-1 0,-1 1,0-1,0 1,-1 1,0 0,0 0,-2 0,1 0,-1 1,-1 0,0 0,-1 1,0-1,-1 1,0-1,-1 6,15 72,-3 1,-2 46,-10-97</inkml:trace>
  <inkml:trace contextRef="#ctx0" brushRef="#br0" timeOffset="955.708">654 300,'3'-3,"11"0,22-1,18 2,15 0,8 1,-5 0,-7-2,-11-1,-10-1,-12-2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3:30.0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 1,'-1'1,"0"0,0 0,1 0,-1 0,0 0,1 0,-1 0,1 0,0 1,-1-1,1 0,0 0,0 1,0-1,0 0,0 0,0 1,0-1,0 0,0 0,0 1,1-1,-1 0,1 0,-1 0,1 1,-1-1,2 1,4 8,1 0,1 0,0-1,0 0,1 0,0-1,1 0,-1-1,2 0,-1 0,1-1,0-1,0 0,0 0,1-1,-1-1,1 1,0-2,0 0,12 0,-19 0,0 0,0-1,0 0,0 0,0-1,1 1,-1-1,0 0,0 0,0-1,0 0,0 1,0-2,0 1,0-1,0 1,0-2,-1 1,1 0,-1-1,1 0,-1 0,0 0,0 0,0-1,-1 1,1-1,-1 0,0 0,0-1,0 1,-1-1,1 1,-1-1,0 0,-1 0,1-1,1-14,-2 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1:53.2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0,'31'12,"233"-8,-131-18,-116 12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01T13:41:46.6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1,'53'15,"27"-5,0-3,0-4,51-5,-32 1,1162 0,-775 33,-465-32,-4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881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Ucitel Ucitel</cp:lastModifiedBy>
  <cp:revision>557</cp:revision>
  <dcterms:created xsi:type="dcterms:W3CDTF">2023-03-01T12:52:00Z</dcterms:created>
  <dcterms:modified xsi:type="dcterms:W3CDTF">2023-03-01T14:13:00Z</dcterms:modified>
</cp:coreProperties>
</file>