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74A33" w14:textId="05C0E646" w:rsidR="000A70C6" w:rsidRDefault="000A70C6" w:rsidP="004A759B">
      <w:pPr>
        <w:pStyle w:val="Nadpis2"/>
      </w:pPr>
      <w:r>
        <w:t>Otázky</w:t>
      </w:r>
    </w:p>
    <w:p w14:paraId="544EB863" w14:textId="2D9E2EFE" w:rsidR="000A70C6" w:rsidRDefault="0012463C" w:rsidP="006F3EFB">
      <w:pPr>
        <w:pStyle w:val="Odstavecseseznamem"/>
        <w:numPr>
          <w:ilvl w:val="0"/>
          <w:numId w:val="33"/>
        </w:numPr>
      </w:pPr>
      <w:r>
        <w:t>Jak dlouho se neholíte</w:t>
      </w:r>
      <w:r w:rsidR="00AC67AC">
        <w:t>?</w:t>
      </w:r>
      <w:r w:rsidR="00B06011">
        <w:t xml:space="preserve"> Nevím, jeden rok…</w:t>
      </w:r>
    </w:p>
    <w:p w14:paraId="287D8344" w14:textId="0B78A345" w:rsidR="005B4EA7" w:rsidRDefault="005B4EA7" w:rsidP="006F3EFB">
      <w:pPr>
        <w:pStyle w:val="Odstavecseseznamem"/>
        <w:numPr>
          <w:ilvl w:val="0"/>
          <w:numId w:val="33"/>
        </w:numPr>
      </w:pPr>
      <w:r>
        <w:t>Proč ne?</w:t>
      </w:r>
    </w:p>
    <w:p w14:paraId="2E1C35DB" w14:textId="6900CB5A" w:rsidR="005B4EA7" w:rsidRDefault="005B4EA7" w:rsidP="005B4EA7">
      <w:pPr>
        <w:pStyle w:val="Odstavecseseznamem"/>
        <w:numPr>
          <w:ilvl w:val="1"/>
          <w:numId w:val="33"/>
        </w:numPr>
      </w:pPr>
      <w:r>
        <w:t>Protože to je fajn</w:t>
      </w:r>
      <w:r w:rsidR="00FA210A">
        <w:t>…</w:t>
      </w:r>
      <w:r w:rsidR="0070564B">
        <w:t xml:space="preserve"> mám čas na lepší aktivity.</w:t>
      </w:r>
    </w:p>
    <w:p w14:paraId="5E86359A" w14:textId="5A1A9A6F" w:rsidR="009D3211" w:rsidRDefault="009D3211" w:rsidP="005B4EA7">
      <w:pPr>
        <w:pStyle w:val="Odstavecseseznamem"/>
        <w:numPr>
          <w:ilvl w:val="1"/>
          <w:numId w:val="33"/>
        </w:numPr>
      </w:pPr>
      <w:r>
        <w:t>Protože potom není zima.</w:t>
      </w:r>
    </w:p>
    <w:p w14:paraId="49A371FC" w14:textId="1805F149" w:rsidR="00E93F3A" w:rsidRDefault="00E93F3A" w:rsidP="00E93F3A">
      <w:pPr>
        <w:pStyle w:val="Odstavecseseznamem"/>
        <w:numPr>
          <w:ilvl w:val="0"/>
          <w:numId w:val="33"/>
        </w:numPr>
      </w:pPr>
      <w:r w:rsidRPr="00370FE7">
        <w:rPr>
          <w:b/>
        </w:rPr>
        <w:t>Byl</w:t>
      </w:r>
      <w:r>
        <w:t xml:space="preserve"> jsem nemocný</w:t>
      </w:r>
      <w:r w:rsidR="00EE2F84">
        <w:t>.</w:t>
      </w:r>
    </w:p>
    <w:p w14:paraId="3706496C" w14:textId="4F173A36" w:rsidR="00EE2F84" w:rsidRDefault="00EE2F84" w:rsidP="00EE2F84">
      <w:pPr>
        <w:pStyle w:val="Odstavecseseznamem"/>
        <w:numPr>
          <w:ilvl w:val="1"/>
          <w:numId w:val="33"/>
        </w:numPr>
      </w:pPr>
      <w:r>
        <w:t>Jaká nemoc?</w:t>
      </w:r>
    </w:p>
    <w:p w14:paraId="4920FC30" w14:textId="197CD992" w:rsidR="00EE2F84" w:rsidRDefault="00EE2F84" w:rsidP="00EE2F84">
      <w:pPr>
        <w:pStyle w:val="Odstavecseseznamem"/>
        <w:numPr>
          <w:ilvl w:val="1"/>
          <w:numId w:val="33"/>
        </w:numPr>
      </w:pPr>
      <w:r>
        <w:t>Nejhorší nemoc</w:t>
      </w:r>
      <w:r w:rsidR="00C7030E">
        <w:t>.</w:t>
      </w:r>
    </w:p>
    <w:p w14:paraId="65B37CC5" w14:textId="4D3D7A2C" w:rsidR="00C7030E" w:rsidRDefault="00C7030E" w:rsidP="00EE2F84">
      <w:pPr>
        <w:pStyle w:val="Odstavecseseznamem"/>
        <w:numPr>
          <w:ilvl w:val="1"/>
          <w:numId w:val="33"/>
        </w:numPr>
      </w:pPr>
      <w:r>
        <w:t>Co je nejhorší nemoc?</w:t>
      </w:r>
    </w:p>
    <w:p w14:paraId="4A84D6B4" w14:textId="04E1B926" w:rsidR="00F46FA1" w:rsidRDefault="00506C9D" w:rsidP="00F46FA1">
      <w:pPr>
        <w:pStyle w:val="Odstavecseseznamem"/>
        <w:numPr>
          <w:ilvl w:val="2"/>
          <w:numId w:val="33"/>
        </w:numPr>
      </w:pPr>
      <w:r>
        <w:t>Chřipka</w:t>
      </w:r>
      <w:r w:rsidR="009F3018">
        <w:t>? Ne.</w:t>
      </w:r>
    </w:p>
    <w:p w14:paraId="5C6990E1" w14:textId="7479884F" w:rsidR="00506C9D" w:rsidRDefault="009F3018" w:rsidP="00F46FA1">
      <w:pPr>
        <w:pStyle w:val="Odstavecseseznamem"/>
        <w:numPr>
          <w:ilvl w:val="2"/>
          <w:numId w:val="33"/>
        </w:numPr>
      </w:pPr>
      <w:r>
        <w:t>Nádor? Ne.</w:t>
      </w:r>
    </w:p>
    <w:p w14:paraId="756F46EA" w14:textId="6AE0C1E8" w:rsidR="00CC265D" w:rsidRDefault="007219FB" w:rsidP="00F46FA1">
      <w:pPr>
        <w:pStyle w:val="Odstavecseseznamem"/>
        <w:numPr>
          <w:ilvl w:val="2"/>
          <w:numId w:val="33"/>
        </w:numPr>
      </w:pPr>
      <w:r>
        <w:t>Horečka? Ne.</w:t>
      </w:r>
    </w:p>
    <w:p w14:paraId="4B7BDAF7" w14:textId="491C6DCB" w:rsidR="00042891" w:rsidRDefault="00042891" w:rsidP="00F46FA1">
      <w:pPr>
        <w:pStyle w:val="Odstavecseseznamem"/>
        <w:numPr>
          <w:ilvl w:val="2"/>
          <w:numId w:val="33"/>
        </w:numPr>
      </w:pPr>
      <w:r>
        <w:t>Nevyléčitelná nemoc: možná…</w:t>
      </w:r>
    </w:p>
    <w:p w14:paraId="62ACDE6F" w14:textId="3B19D887" w:rsidR="00AE5F9D" w:rsidRDefault="00AE5F9D" w:rsidP="00F46FA1">
      <w:pPr>
        <w:pStyle w:val="Odstavecseseznamem"/>
        <w:numPr>
          <w:ilvl w:val="2"/>
          <w:numId w:val="33"/>
        </w:numPr>
      </w:pPr>
      <w:proofErr w:type="spellStart"/>
      <w:r>
        <w:t>Recidividující</w:t>
      </w:r>
      <w:proofErr w:type="spellEnd"/>
      <w:r>
        <w:t xml:space="preserve"> nemoc? Ano.</w:t>
      </w:r>
    </w:p>
    <w:p w14:paraId="69948E27" w14:textId="670F62B9" w:rsidR="002C1BA2" w:rsidRDefault="002C1BA2" w:rsidP="00F46FA1">
      <w:pPr>
        <w:pStyle w:val="Odstavecseseznamem"/>
        <w:numPr>
          <w:ilvl w:val="2"/>
          <w:numId w:val="33"/>
        </w:numPr>
      </w:pPr>
      <w:r>
        <w:t>Ta nemoc není v 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medicine</w:t>
      </w:r>
      <w:proofErr w:type="spellEnd"/>
      <w:r>
        <w:t>, ta nemoc je v Bibli.</w:t>
      </w:r>
    </w:p>
    <w:p w14:paraId="544B3883" w14:textId="7098F707" w:rsidR="00980026" w:rsidRDefault="00980026" w:rsidP="00F46FA1">
      <w:pPr>
        <w:pStyle w:val="Odstavecseseznamem"/>
        <w:numPr>
          <w:ilvl w:val="2"/>
          <w:numId w:val="33"/>
        </w:numPr>
      </w:pPr>
      <w:r>
        <w:t xml:space="preserve">Pýcha: </w:t>
      </w:r>
      <w:proofErr w:type="spellStart"/>
      <w:r>
        <w:t>pride</w:t>
      </w:r>
      <w:proofErr w:type="spellEnd"/>
      <w:r w:rsidR="00BD063D">
        <w:t>…</w:t>
      </w:r>
    </w:p>
    <w:p w14:paraId="3749B863" w14:textId="254935DA" w:rsidR="00502FA1" w:rsidRDefault="00502FA1" w:rsidP="00F46FA1">
      <w:pPr>
        <w:pStyle w:val="Odstavecseseznamem"/>
        <w:numPr>
          <w:ilvl w:val="2"/>
          <w:numId w:val="33"/>
        </w:numPr>
      </w:pPr>
      <w:r>
        <w:t>Myslel jsem, že jet 100 km na koloběžce a spát venku je dobrý nápad…</w:t>
      </w:r>
    </w:p>
    <w:p w14:paraId="04A3BF85" w14:textId="2E3D7F37" w:rsidR="001757BB" w:rsidRDefault="001757BB" w:rsidP="001757BB">
      <w:pPr>
        <w:pStyle w:val="Odstavecseseznamem"/>
        <w:numPr>
          <w:ilvl w:val="3"/>
          <w:numId w:val="33"/>
        </w:numPr>
      </w:pPr>
      <w:r>
        <w:t xml:space="preserve">Koloběžka: </w:t>
      </w:r>
      <w:r w:rsidRPr="007E6699">
        <w:rPr>
          <w:b/>
        </w:rPr>
        <w:t>kolo</w:t>
      </w:r>
      <w:r>
        <w:t xml:space="preserve"> (</w:t>
      </w:r>
      <w:proofErr w:type="spellStart"/>
      <w:r>
        <w:t>bicycle</w:t>
      </w:r>
      <w:proofErr w:type="spellEnd"/>
      <w:r>
        <w:t>) + běhat (to run)</w:t>
      </w:r>
    </w:p>
    <w:p w14:paraId="08462791" w14:textId="60B221A4" w:rsidR="002E0172" w:rsidRDefault="00CF4C1C" w:rsidP="002E0172">
      <w:pPr>
        <w:pStyle w:val="Odstavecseseznamem"/>
        <w:numPr>
          <w:ilvl w:val="0"/>
          <w:numId w:val="33"/>
        </w:numPr>
      </w:pPr>
      <w:r>
        <w:t>Jak se cítíte?</w:t>
      </w:r>
    </w:p>
    <w:p w14:paraId="2CC1689F" w14:textId="7D8AECC3" w:rsidR="00CF4C1C" w:rsidRDefault="00CF4C1C" w:rsidP="002E0172">
      <w:pPr>
        <w:pStyle w:val="Odstavecseseznamem"/>
        <w:numPr>
          <w:ilvl w:val="0"/>
          <w:numId w:val="33"/>
        </w:numPr>
      </w:pPr>
      <w:r>
        <w:t>Jak se máte?</w:t>
      </w:r>
    </w:p>
    <w:p w14:paraId="55A9F232" w14:textId="0F97CD08" w:rsidR="004152EC" w:rsidRDefault="004152EC" w:rsidP="002E0172">
      <w:pPr>
        <w:pStyle w:val="Odstavecseseznamem"/>
        <w:numPr>
          <w:ilvl w:val="0"/>
          <w:numId w:val="33"/>
        </w:numPr>
      </w:pPr>
      <w:r>
        <w:t>Lyžujete rád?</w:t>
      </w:r>
    </w:p>
    <w:p w14:paraId="4DA15B09" w14:textId="016B7422" w:rsidR="001B4B75" w:rsidRDefault="00CE7F7B" w:rsidP="001B4B75">
      <w:pPr>
        <w:pStyle w:val="Odstavecseseznamem"/>
        <w:numPr>
          <w:ilvl w:val="1"/>
          <w:numId w:val="33"/>
        </w:numPr>
      </w:pPr>
      <w:r>
        <w:t>Lyžovat jak?</w:t>
      </w:r>
    </w:p>
    <w:p w14:paraId="1252FAFF" w14:textId="1BC46606" w:rsidR="00CE7F7B" w:rsidRDefault="00CE7F7B" w:rsidP="001B4B75">
      <w:pPr>
        <w:pStyle w:val="Odstavecseseznamem"/>
        <w:numPr>
          <w:ilvl w:val="1"/>
          <w:numId w:val="33"/>
        </w:numPr>
      </w:pPr>
      <w:r>
        <w:t>Dolů?</w:t>
      </w:r>
      <w:r w:rsidR="00CD075F">
        <w:t xml:space="preserve"> Ne.</w:t>
      </w:r>
    </w:p>
    <w:p w14:paraId="5465CC71" w14:textId="05856BBA" w:rsidR="00CE7F7B" w:rsidRDefault="00CE7F7B" w:rsidP="001B4B75">
      <w:pPr>
        <w:pStyle w:val="Odstavecseseznamem"/>
        <w:numPr>
          <w:ilvl w:val="1"/>
          <w:numId w:val="33"/>
        </w:numPr>
      </w:pPr>
      <w:r>
        <w:t>Nebo běhat na lyžích?</w:t>
      </w:r>
      <w:r w:rsidR="00CD075F">
        <w:t xml:space="preserve"> Ano.</w:t>
      </w:r>
    </w:p>
    <w:p w14:paraId="6A8265E8" w14:textId="2F1C4E7F" w:rsidR="00493146" w:rsidRDefault="00493146" w:rsidP="00493146">
      <w:pPr>
        <w:pStyle w:val="Odstavecseseznamem"/>
        <w:numPr>
          <w:ilvl w:val="0"/>
          <w:numId w:val="33"/>
        </w:numPr>
      </w:pPr>
      <w:r>
        <w:t>Co budeš dělat o víkendu?</w:t>
      </w:r>
    </w:p>
    <w:p w14:paraId="6BFC30C8" w14:textId="18B94669" w:rsidR="00805348" w:rsidRDefault="00805348" w:rsidP="00805348">
      <w:pPr>
        <w:pStyle w:val="Odstavecseseznamem"/>
        <w:numPr>
          <w:ilvl w:val="1"/>
          <w:numId w:val="33"/>
        </w:numPr>
      </w:pPr>
      <w:r>
        <w:t>Ještě nevím, budu sám doma.</w:t>
      </w:r>
    </w:p>
    <w:p w14:paraId="16CED828" w14:textId="4B7BB882" w:rsidR="00D70013" w:rsidRDefault="00D70013" w:rsidP="00D70013">
      <w:pPr>
        <w:pStyle w:val="Odstavecseseznamem"/>
        <w:numPr>
          <w:ilvl w:val="0"/>
          <w:numId w:val="33"/>
        </w:numPr>
      </w:pPr>
      <w:r>
        <w:t>Šel bys na pivo?</w:t>
      </w:r>
    </w:p>
    <w:p w14:paraId="6462305C" w14:textId="0CBA5B59" w:rsidR="001339B0" w:rsidRDefault="001339B0" w:rsidP="001339B0">
      <w:pPr>
        <w:pStyle w:val="Odstavecseseznamem"/>
        <w:numPr>
          <w:ilvl w:val="1"/>
          <w:numId w:val="33"/>
        </w:numPr>
      </w:pPr>
      <w:r>
        <w:t>Ano, kdy?</w:t>
      </w:r>
      <w:r w:rsidR="00982C40">
        <w:t xml:space="preserve"> Dneska? Po lekci?</w:t>
      </w:r>
      <w:r w:rsidR="00F9277E">
        <w:t xml:space="preserve"> OK, mám 80 minut…</w:t>
      </w:r>
      <w:r w:rsidR="009469C5">
        <w:t xml:space="preserve"> = 2 piva.</w:t>
      </w:r>
    </w:p>
    <w:p w14:paraId="644F21B9" w14:textId="7E696DE6" w:rsidR="00B20A94" w:rsidRDefault="0091321E" w:rsidP="0091321E">
      <w:pPr>
        <w:pStyle w:val="Odstavecseseznamem"/>
        <w:numPr>
          <w:ilvl w:val="0"/>
          <w:numId w:val="33"/>
        </w:numPr>
      </w:pPr>
      <w:r>
        <w:t>Máte rád Brno? Ano</w:t>
      </w:r>
      <w:r w:rsidR="00290A64">
        <w:t>… Proč?</w:t>
      </w:r>
    </w:p>
    <w:p w14:paraId="2DAA01EC" w14:textId="7EC6CC1E" w:rsidR="00290A64" w:rsidRDefault="00290A64" w:rsidP="00290A64">
      <w:pPr>
        <w:pStyle w:val="Odstavecseseznamem"/>
        <w:numPr>
          <w:ilvl w:val="1"/>
          <w:numId w:val="33"/>
        </w:numPr>
      </w:pPr>
      <w:r>
        <w:t>Je fajn.</w:t>
      </w:r>
    </w:p>
    <w:p w14:paraId="2B9186F2" w14:textId="357FF990" w:rsidR="008A462D" w:rsidRDefault="008A462D" w:rsidP="00290A64">
      <w:pPr>
        <w:pStyle w:val="Odstavecseseznamem"/>
        <w:numPr>
          <w:ilvl w:val="1"/>
          <w:numId w:val="33"/>
        </w:numPr>
      </w:pPr>
      <w:r>
        <w:t>Nemožné je reálné.</w:t>
      </w:r>
      <w:r w:rsidR="002A0356">
        <w:t xml:space="preserve"> </w:t>
      </w:r>
      <w:proofErr w:type="spellStart"/>
      <w:r w:rsidR="002A0356">
        <w:rPr>
          <w:i/>
        </w:rPr>
        <w:t>The</w:t>
      </w:r>
      <w:proofErr w:type="spellEnd"/>
      <w:r w:rsidR="002A0356">
        <w:rPr>
          <w:i/>
        </w:rPr>
        <w:t xml:space="preserve"> </w:t>
      </w:r>
      <w:proofErr w:type="spellStart"/>
      <w:r w:rsidR="002A0356">
        <w:rPr>
          <w:i/>
        </w:rPr>
        <w:t>impossible</w:t>
      </w:r>
      <w:proofErr w:type="spellEnd"/>
      <w:r w:rsidR="002A0356">
        <w:rPr>
          <w:i/>
        </w:rPr>
        <w:t xml:space="preserve"> </w:t>
      </w:r>
      <w:proofErr w:type="spellStart"/>
      <w:r w:rsidR="002A0356">
        <w:rPr>
          <w:i/>
        </w:rPr>
        <w:t>is</w:t>
      </w:r>
      <w:proofErr w:type="spellEnd"/>
      <w:r w:rsidR="002A0356">
        <w:rPr>
          <w:i/>
        </w:rPr>
        <w:t xml:space="preserve"> </w:t>
      </w:r>
      <w:proofErr w:type="spellStart"/>
      <w:r w:rsidR="002A0356">
        <w:rPr>
          <w:i/>
        </w:rPr>
        <w:t>real</w:t>
      </w:r>
      <w:proofErr w:type="spellEnd"/>
      <w:r w:rsidR="002A0356">
        <w:rPr>
          <w:i/>
        </w:rPr>
        <w:t>…</w:t>
      </w:r>
    </w:p>
    <w:p w14:paraId="0995EC39" w14:textId="7BD1EE3E" w:rsidR="006C26D7" w:rsidRDefault="006C26D7" w:rsidP="00290A64">
      <w:pPr>
        <w:pStyle w:val="Odstavecseseznamem"/>
        <w:numPr>
          <w:ilvl w:val="1"/>
          <w:numId w:val="33"/>
        </w:numPr>
      </w:pPr>
      <w:r>
        <w:t>Je malé?</w:t>
      </w:r>
      <w:r w:rsidR="0057784C">
        <w:t xml:space="preserve"> Ano.</w:t>
      </w:r>
    </w:p>
    <w:p w14:paraId="599E86E3" w14:textId="081ACD7F" w:rsidR="0057784C" w:rsidRDefault="0057784C" w:rsidP="00290A64">
      <w:pPr>
        <w:pStyle w:val="Odstavecseseznamem"/>
        <w:numPr>
          <w:ilvl w:val="1"/>
          <w:numId w:val="33"/>
        </w:numPr>
      </w:pPr>
      <w:r>
        <w:t>Je velké? Ano.</w:t>
      </w:r>
    </w:p>
    <w:p w14:paraId="074A2FBF" w14:textId="68F71650" w:rsidR="0057784C" w:rsidRDefault="00CA1013" w:rsidP="00290A64">
      <w:pPr>
        <w:pStyle w:val="Odstavecseseznamem"/>
        <w:numPr>
          <w:ilvl w:val="1"/>
          <w:numId w:val="33"/>
        </w:numPr>
      </w:pPr>
      <w:r>
        <w:t>Všechno je blízko</w:t>
      </w:r>
      <w:r w:rsidR="00584C08">
        <w:t>…</w:t>
      </w:r>
    </w:p>
    <w:p w14:paraId="6A1FEBE7" w14:textId="774AF0BD" w:rsidR="00584C08" w:rsidRDefault="00365984" w:rsidP="00290A64">
      <w:pPr>
        <w:pStyle w:val="Odstavecseseznamem"/>
        <w:numPr>
          <w:ilvl w:val="1"/>
          <w:numId w:val="33"/>
        </w:numPr>
      </w:pPr>
      <w:r>
        <w:t>Dobrý zdravotní systém.</w:t>
      </w:r>
    </w:p>
    <w:p w14:paraId="11027408" w14:textId="52E4BE1B" w:rsidR="00365984" w:rsidRDefault="00365984" w:rsidP="00290A64">
      <w:pPr>
        <w:pStyle w:val="Odstavecseseznamem"/>
        <w:numPr>
          <w:ilvl w:val="1"/>
          <w:numId w:val="33"/>
        </w:numPr>
      </w:pPr>
      <w:r>
        <w:t>Dobré školy.</w:t>
      </w:r>
    </w:p>
    <w:p w14:paraId="2C5DE3B5" w14:textId="1466B62E" w:rsidR="001566ED" w:rsidRDefault="001566ED" w:rsidP="00290A64">
      <w:pPr>
        <w:pStyle w:val="Odstavecseseznamem"/>
        <w:numPr>
          <w:ilvl w:val="1"/>
          <w:numId w:val="33"/>
        </w:numPr>
      </w:pPr>
      <w:r>
        <w:t>Dobré parky…</w:t>
      </w:r>
    </w:p>
    <w:p w14:paraId="4367B450" w14:textId="7E63FC4F" w:rsidR="0033498E" w:rsidRDefault="0033498E" w:rsidP="00290A64">
      <w:pPr>
        <w:pStyle w:val="Odstavecseseznamem"/>
        <w:numPr>
          <w:ilvl w:val="1"/>
          <w:numId w:val="33"/>
        </w:numPr>
      </w:pPr>
      <w:r>
        <w:t>Příroda (</w:t>
      </w:r>
      <w:proofErr w:type="spellStart"/>
      <w:r>
        <w:t>nature</w:t>
      </w:r>
      <w:proofErr w:type="spellEnd"/>
      <w:r>
        <w:t>)</w:t>
      </w:r>
      <w:r w:rsidR="003A3A42">
        <w:t>…</w:t>
      </w:r>
    </w:p>
    <w:p w14:paraId="5CD35F61" w14:textId="1B449ECB" w:rsidR="003A3A42" w:rsidRDefault="003A3A42" w:rsidP="00290A64">
      <w:pPr>
        <w:pStyle w:val="Odstavecseseznamem"/>
        <w:numPr>
          <w:ilvl w:val="1"/>
          <w:numId w:val="33"/>
        </w:numPr>
      </w:pPr>
      <w:r>
        <w:t>Okolí (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around</w:t>
      </w:r>
      <w:proofErr w:type="spellEnd"/>
      <w:r>
        <w:t>)</w:t>
      </w:r>
    </w:p>
    <w:p w14:paraId="328C9841" w14:textId="30C82771" w:rsidR="004C1970" w:rsidRDefault="008D7785" w:rsidP="00290A64">
      <w:pPr>
        <w:pStyle w:val="Odstavecseseznamem"/>
        <w:numPr>
          <w:ilvl w:val="1"/>
          <w:numId w:val="33"/>
        </w:numPr>
      </w:pPr>
      <w:r>
        <w:t>A</w:t>
      </w:r>
      <w:r w:rsidR="004C1970">
        <w:t>rchitektura</w:t>
      </w:r>
      <w:r>
        <w:t>…</w:t>
      </w:r>
    </w:p>
    <w:p w14:paraId="099DDF4A" w14:textId="78BD7A90" w:rsidR="00B15366" w:rsidRDefault="00AC6E44" w:rsidP="00B15366">
      <w:pPr>
        <w:pStyle w:val="Odstavecseseznamem"/>
        <w:numPr>
          <w:ilvl w:val="0"/>
          <w:numId w:val="33"/>
        </w:numPr>
      </w:pPr>
      <w:r>
        <w:t>Máte nové nebo staré auto?</w:t>
      </w:r>
    </w:p>
    <w:p w14:paraId="1813DF8D" w14:textId="7DC64DAB" w:rsidR="004D68E2" w:rsidRDefault="004D68E2" w:rsidP="004D68E2">
      <w:pPr>
        <w:pStyle w:val="Odstavecseseznamem"/>
        <w:numPr>
          <w:ilvl w:val="1"/>
          <w:numId w:val="33"/>
        </w:numPr>
      </w:pPr>
      <w:r>
        <w:t>Mám auto z</w:t>
      </w:r>
      <w:r w:rsidR="00B060E1">
        <w:t> </w:t>
      </w:r>
      <w:r w:rsidRPr="009B6C1E">
        <w:rPr>
          <w:b/>
        </w:rPr>
        <w:t>druhé</w:t>
      </w:r>
      <w:r w:rsidR="00B060E1">
        <w:t xml:space="preserve"> (2nd)</w:t>
      </w:r>
      <w:r>
        <w:t xml:space="preserve"> ruky</w:t>
      </w:r>
      <w:r w:rsidR="0039733D">
        <w:t>: je 12 let staré…</w:t>
      </w:r>
      <w:r w:rsidR="00D02F80">
        <w:t xml:space="preserve"> (160 000 km)</w:t>
      </w:r>
    </w:p>
    <w:p w14:paraId="6C4E3D56" w14:textId="14236530" w:rsidR="00D02F80" w:rsidRDefault="00D02F80" w:rsidP="004D68E2">
      <w:pPr>
        <w:pStyle w:val="Odstavecseseznamem"/>
        <w:numPr>
          <w:ilvl w:val="1"/>
          <w:numId w:val="33"/>
        </w:numPr>
      </w:pPr>
      <w:r>
        <w:t>To je Škoda Octavia 2. generace…</w:t>
      </w:r>
    </w:p>
    <w:p w14:paraId="2CED93E4" w14:textId="634D2E16" w:rsidR="00791CA5" w:rsidRDefault="00791CA5" w:rsidP="004D68E2">
      <w:pPr>
        <w:pStyle w:val="Odstavecseseznamem"/>
        <w:numPr>
          <w:ilvl w:val="1"/>
          <w:numId w:val="33"/>
        </w:numPr>
      </w:pPr>
      <w:r>
        <w:t>Měl jsem Škodu Favorit.</w:t>
      </w:r>
    </w:p>
    <w:p w14:paraId="22EDDF5B" w14:textId="1C99A2CF" w:rsidR="00EE334F" w:rsidRDefault="00EE334F" w:rsidP="004D68E2">
      <w:pPr>
        <w:pStyle w:val="Odstavecseseznamem"/>
        <w:numPr>
          <w:ilvl w:val="1"/>
          <w:numId w:val="33"/>
        </w:numPr>
      </w:pPr>
      <w:r>
        <w:t>Škoda 105</w:t>
      </w:r>
      <w:r w:rsidR="00B33E09">
        <w:t>,</w:t>
      </w:r>
    </w:p>
    <w:p w14:paraId="4D07A40F" w14:textId="269BCE0A" w:rsidR="00B33E09" w:rsidRDefault="008F6BF2" w:rsidP="00B33E09">
      <w:pPr>
        <w:pStyle w:val="Odstavecseseznamem"/>
        <w:numPr>
          <w:ilvl w:val="0"/>
          <w:numId w:val="33"/>
        </w:numPr>
      </w:pPr>
      <w:r>
        <w:t>Co dnes děláš?</w:t>
      </w:r>
    </w:p>
    <w:p w14:paraId="423C2F3F" w14:textId="2A92453F" w:rsidR="008F6BF2" w:rsidRDefault="008F6BF2" w:rsidP="008F6BF2">
      <w:pPr>
        <w:pStyle w:val="Odstavecseseznamem"/>
        <w:numPr>
          <w:ilvl w:val="1"/>
          <w:numId w:val="33"/>
        </w:numPr>
      </w:pPr>
      <w:r>
        <w:t>Pracuju od 11.00 do 19.00 nonstop</w:t>
      </w:r>
      <w:r w:rsidR="00413E95">
        <w:t>…</w:t>
      </w:r>
    </w:p>
    <w:p w14:paraId="48775E0C" w14:textId="1CF8E962" w:rsidR="004961BF" w:rsidRDefault="004961BF" w:rsidP="008F6BF2">
      <w:pPr>
        <w:pStyle w:val="Odstavecseseznamem"/>
        <w:numPr>
          <w:ilvl w:val="1"/>
          <w:numId w:val="33"/>
        </w:numPr>
      </w:pPr>
      <w:r>
        <w:t>Nemám pauzu na WC, nemám pauzu na kávu, na cigaretu, na nic.</w:t>
      </w:r>
    </w:p>
    <w:p w14:paraId="141E1771" w14:textId="07D6DDE0" w:rsidR="008F2810" w:rsidRDefault="008F2810" w:rsidP="008F6BF2">
      <w:pPr>
        <w:pStyle w:val="Odstavecseseznamem"/>
        <w:numPr>
          <w:ilvl w:val="1"/>
          <w:numId w:val="33"/>
        </w:numPr>
      </w:pPr>
      <w:r>
        <w:t>Mám pauzu 15.40–17:00</w:t>
      </w:r>
    </w:p>
    <w:p w14:paraId="590A848F" w14:textId="3CBA76AC" w:rsidR="00297338" w:rsidRDefault="00297338" w:rsidP="008F6BF2">
      <w:pPr>
        <w:pStyle w:val="Odstavecseseznamem"/>
        <w:numPr>
          <w:ilvl w:val="1"/>
          <w:numId w:val="33"/>
        </w:numPr>
      </w:pPr>
      <w:r>
        <w:t>Jdu na pivo…</w:t>
      </w:r>
    </w:p>
    <w:p w14:paraId="586774CE" w14:textId="0A49219F" w:rsidR="00A408CC" w:rsidRDefault="00A408CC" w:rsidP="008F6BF2">
      <w:pPr>
        <w:pStyle w:val="Odstavecseseznamem"/>
        <w:numPr>
          <w:ilvl w:val="1"/>
          <w:numId w:val="33"/>
        </w:numPr>
      </w:pPr>
      <w:r>
        <w:lastRenderedPageBreak/>
        <w:t>Dám si dvě piva a tlačenku…</w:t>
      </w:r>
    </w:p>
    <w:p w14:paraId="329B7FAB" w14:textId="3DA07188" w:rsidR="0013316B" w:rsidRDefault="006E5E58" w:rsidP="0013316B">
      <w:pPr>
        <w:pStyle w:val="Odstavecseseznamem"/>
        <w:numPr>
          <w:ilvl w:val="0"/>
          <w:numId w:val="33"/>
        </w:numPr>
      </w:pPr>
      <w:r>
        <w:t>Znáte Jona Jonese?</w:t>
      </w:r>
    </w:p>
    <w:p w14:paraId="05E1AFF7" w14:textId="4F304E2A" w:rsidR="00DE03D7" w:rsidRDefault="00DE03D7" w:rsidP="00DE03D7">
      <w:pPr>
        <w:pStyle w:val="Odstavecseseznamem"/>
        <w:numPr>
          <w:ilvl w:val="1"/>
          <w:numId w:val="33"/>
        </w:numPr>
      </w:pPr>
      <w:r>
        <w:t>Ne, kdo je to?</w:t>
      </w:r>
    </w:p>
    <w:p w14:paraId="0B338058" w14:textId="2DC91FC9" w:rsidR="000E0991" w:rsidRDefault="000E0991" w:rsidP="00DE03D7">
      <w:pPr>
        <w:pStyle w:val="Odstavecseseznamem"/>
        <w:numPr>
          <w:ilvl w:val="1"/>
          <w:numId w:val="33"/>
        </w:numPr>
      </w:pPr>
      <w:r>
        <w:t>To je bijec (fighter)</w:t>
      </w:r>
    </w:p>
    <w:p w14:paraId="17D51FEA" w14:textId="327BDCDB" w:rsidR="00EB2302" w:rsidRDefault="00EB2302" w:rsidP="00DE03D7">
      <w:pPr>
        <w:pStyle w:val="Odstavecseseznamem"/>
        <w:numPr>
          <w:ilvl w:val="1"/>
          <w:numId w:val="33"/>
        </w:numPr>
      </w:pPr>
      <w:r>
        <w:t>Kolik má kg?</w:t>
      </w:r>
    </w:p>
    <w:p w14:paraId="54D48EDB" w14:textId="0599A52E" w:rsidR="003F058A" w:rsidRDefault="003F058A" w:rsidP="00DE03D7">
      <w:pPr>
        <w:pStyle w:val="Odstavecseseznamem"/>
        <w:numPr>
          <w:ilvl w:val="1"/>
          <w:numId w:val="33"/>
        </w:numPr>
      </w:pPr>
      <w:proofErr w:type="gramStart"/>
      <w:r>
        <w:t>Šampion</w:t>
      </w:r>
      <w:proofErr w:type="gramEnd"/>
      <w:r>
        <w:t xml:space="preserve"> v jaké kategorii?</w:t>
      </w:r>
    </w:p>
    <w:p w14:paraId="72628404" w14:textId="346F9B35" w:rsidR="00283BF6" w:rsidRDefault="00283BF6" w:rsidP="00283BF6">
      <w:pPr>
        <w:pStyle w:val="Odstavecseseznamem"/>
        <w:numPr>
          <w:ilvl w:val="2"/>
          <w:numId w:val="33"/>
        </w:numPr>
      </w:pPr>
      <w:r>
        <w:t xml:space="preserve">Těžká váha: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weight</w:t>
      </w:r>
      <w:proofErr w:type="spellEnd"/>
    </w:p>
    <w:p w14:paraId="38A20C15" w14:textId="2449CDC7" w:rsidR="00B04347" w:rsidRDefault="00B04347" w:rsidP="00283BF6">
      <w:pPr>
        <w:pStyle w:val="Odstavecseseznamem"/>
        <w:numPr>
          <w:ilvl w:val="2"/>
          <w:numId w:val="33"/>
        </w:numPr>
      </w:pPr>
      <w:r>
        <w:t>Těžká váha je od kolik kg?</w:t>
      </w:r>
      <w:r w:rsidR="00E020D0">
        <w:t xml:space="preserve"> </w:t>
      </w:r>
      <w:r w:rsidR="00AA19BF">
        <w:t>90</w:t>
      </w:r>
      <w:r w:rsidR="00E020D0">
        <w:t>+</w:t>
      </w:r>
    </w:p>
    <w:p w14:paraId="3E6812DA" w14:textId="751002BF" w:rsidR="00B67D92" w:rsidRPr="000A70C6" w:rsidRDefault="00B67D92" w:rsidP="00B67D92">
      <w:pPr>
        <w:pStyle w:val="Odstavecseseznamem"/>
        <w:numPr>
          <w:ilvl w:val="0"/>
          <w:numId w:val="33"/>
        </w:numPr>
      </w:pPr>
      <w:r>
        <w:t xml:space="preserve">Znáte </w:t>
      </w:r>
    </w:p>
    <w:p w14:paraId="082F683B" w14:textId="52D9588F" w:rsidR="004A759B" w:rsidRDefault="004A759B" w:rsidP="004A759B">
      <w:pPr>
        <w:pStyle w:val="Nadpis2"/>
      </w:pPr>
      <w:r>
        <w:t xml:space="preserve">0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  <w:r w:rsidR="00E9689D">
        <w:t xml:space="preserve"> (p. 106)</w:t>
      </w:r>
    </w:p>
    <w:p w14:paraId="1DBE5A08" w14:textId="505DBEF6" w:rsidR="004A759B" w:rsidRDefault="004A759B" w:rsidP="004A759B">
      <w:proofErr w:type="spellStart"/>
      <w:r>
        <w:t>Conditional</w:t>
      </w:r>
      <w:proofErr w:type="spellEnd"/>
      <w:r>
        <w:t xml:space="preserve">: </w:t>
      </w:r>
      <w:proofErr w:type="spellStart"/>
      <w:r>
        <w:t>explanation</w:t>
      </w:r>
      <w:proofErr w:type="spellEnd"/>
      <w:r>
        <w:t xml:space="preserve"> + IS materiál</w:t>
      </w:r>
    </w:p>
    <w:p w14:paraId="3773D1F6" w14:textId="3EB93CC5" w:rsidR="008E793B" w:rsidRDefault="00674C83" w:rsidP="004A759B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7EABA49" wp14:editId="46B91118">
                <wp:simplePos x="0" y="0"/>
                <wp:positionH relativeFrom="column">
                  <wp:posOffset>2755127</wp:posOffset>
                </wp:positionH>
                <wp:positionV relativeFrom="paragraph">
                  <wp:posOffset>525007</wp:posOffset>
                </wp:positionV>
                <wp:extent cx="1931035" cy="1282700"/>
                <wp:effectExtent l="38100" t="38100" r="31115" b="5080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31035" cy="128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BA05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9" o:spid="_x0000_s1026" type="#_x0000_t75" style="position:absolute;margin-left:216.25pt;margin-top:40.65pt;width:153.45pt;height:10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D3B6016" wp14:editId="2AABF850">
                <wp:simplePos x="0" y="0"/>
                <wp:positionH relativeFrom="column">
                  <wp:posOffset>524786</wp:posOffset>
                </wp:positionH>
                <wp:positionV relativeFrom="paragraph">
                  <wp:posOffset>986183</wp:posOffset>
                </wp:positionV>
                <wp:extent cx="606068" cy="231558"/>
                <wp:effectExtent l="38100" t="57150" r="3810" b="5461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06068" cy="2315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B401" id="Rukopis 24" o:spid="_x0000_s1026" type="#_x0000_t75" style="position:absolute;margin-left:40.6pt;margin-top:76.95pt;width:49.1pt;height:1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1957F8" wp14:editId="7B993E1D">
                <wp:simplePos x="0" y="0"/>
                <wp:positionH relativeFrom="column">
                  <wp:posOffset>3192449</wp:posOffset>
                </wp:positionH>
                <wp:positionV relativeFrom="paragraph">
                  <wp:posOffset>-7730</wp:posOffset>
                </wp:positionV>
                <wp:extent cx="1281600" cy="436852"/>
                <wp:effectExtent l="38100" t="38100" r="33020" b="4000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81600" cy="4368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FE4E" id="Rukopis 12" o:spid="_x0000_s1026" type="#_x0000_t75" style="position:absolute;margin-left:250.65pt;margin-top:-1.3pt;width:102.3pt;height:3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C0107EA" wp14:editId="04163A4F">
                <wp:simplePos x="0" y="0"/>
                <wp:positionH relativeFrom="column">
                  <wp:posOffset>476624</wp:posOffset>
                </wp:positionH>
                <wp:positionV relativeFrom="paragraph">
                  <wp:posOffset>202290</wp:posOffset>
                </wp:positionV>
                <wp:extent cx="894600" cy="9000"/>
                <wp:effectExtent l="38100" t="57150" r="58420" b="4826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94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F482" id="Rukopis 2" o:spid="_x0000_s1026" type="#_x0000_t75" style="position:absolute;margin-left:36.85pt;margin-top:15.25pt;width:71.9pt;height: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">
                <v:imagedata r:id="rId14" o:title=""/>
              </v:shape>
            </w:pict>
          </mc:Fallback>
        </mc:AlternateContent>
      </w:r>
      <w:r w:rsidR="00E9689D" w:rsidRPr="00E9689D">
        <w:rPr>
          <w:noProof/>
        </w:rPr>
        <w:drawing>
          <wp:inline distT="0" distB="0" distL="0" distR="0" wp14:anchorId="0AB40BE6" wp14:editId="204E6E76">
            <wp:extent cx="5731510" cy="250634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D033" w14:textId="427160B3" w:rsidR="008E793B" w:rsidRDefault="008E793B" w:rsidP="008E793B">
      <w:pPr>
        <w:pStyle w:val="Nadpis2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</w:p>
    <w:p w14:paraId="2A909A08" w14:textId="0CD435D9" w:rsidR="004A759B" w:rsidRDefault="004A759B" w:rsidP="00AE79B0">
      <w:pPr>
        <w:pStyle w:val="Nadpis2"/>
        <w:numPr>
          <w:ilvl w:val="1"/>
          <w:numId w:val="31"/>
        </w:numPr>
      </w:pPr>
      <w:r w:rsidRPr="00402280">
        <w:rPr>
          <w:rStyle w:val="Nadpis2Char"/>
        </w:rPr>
        <w:t>Co byste chtěli?</w:t>
      </w:r>
      <w:r>
        <w:t xml:space="preserve"> (+</w:t>
      </w:r>
      <w:proofErr w:type="spellStart"/>
      <w:r w:rsidRPr="005532BD">
        <w:rPr>
          <w:color w:val="FF0000"/>
        </w:rPr>
        <w:t>acc</w:t>
      </w:r>
      <w:proofErr w:type="spellEnd"/>
      <w:r>
        <w:t>)</w:t>
      </w:r>
      <w:r w:rsidR="00C4572A" w:rsidRPr="00C4572A">
        <w:t xml:space="preserve"> </w:t>
      </w:r>
      <w:r w:rsidR="00C4572A">
        <w:t>PROČ?</w:t>
      </w:r>
    </w:p>
    <w:p w14:paraId="0871F66F" w14:textId="3482DA75" w:rsidR="00AE79B0" w:rsidRDefault="005962E4" w:rsidP="00AE79B0">
      <w:r>
        <w:t xml:space="preserve">Example: </w:t>
      </w:r>
      <w:r w:rsidR="008E793B" w:rsidRPr="00017CC0">
        <w:rPr>
          <w:color w:val="C00000"/>
        </w:rPr>
        <w:t>Chtěl</w:t>
      </w:r>
      <w:r w:rsidRPr="00017CC0">
        <w:rPr>
          <w:color w:val="C00000"/>
        </w:rPr>
        <w:t>/a</w:t>
      </w:r>
      <w:r w:rsidR="008E793B" w:rsidRPr="00017CC0">
        <w:rPr>
          <w:color w:val="C00000"/>
        </w:rPr>
        <w:t xml:space="preserve"> bych</w:t>
      </w:r>
      <w:r w:rsidRPr="00017CC0">
        <w:rPr>
          <w:color w:val="C00000"/>
        </w:rPr>
        <w:t xml:space="preserve"> </w:t>
      </w:r>
      <w:r w:rsidRPr="00EF4181">
        <w:rPr>
          <w:b/>
          <w:bCs/>
        </w:rPr>
        <w:t>nové kolo</w:t>
      </w:r>
      <w:r>
        <w:t>.</w:t>
      </w:r>
      <w:r w:rsidR="00A52EF2">
        <w:t xml:space="preserve"> </w:t>
      </w:r>
    </w:p>
    <w:p w14:paraId="2717CC81" w14:textId="76E8F06A" w:rsidR="005962E4" w:rsidRDefault="005962E4" w:rsidP="005962E4">
      <w:pPr>
        <w:pStyle w:val="Odstavecseseznamem"/>
        <w:numPr>
          <w:ilvl w:val="0"/>
          <w:numId w:val="32"/>
        </w:numPr>
      </w:pPr>
      <w:r>
        <w:t xml:space="preserve">Chtěl/a </w:t>
      </w:r>
      <w:r w:rsidRPr="00C965D7">
        <w:rPr>
          <w:b/>
          <w:bCs/>
          <w:color w:val="FF0000"/>
        </w:rPr>
        <w:t>bych</w:t>
      </w:r>
      <w:r>
        <w:t>…</w:t>
      </w:r>
    </w:p>
    <w:p w14:paraId="615BFEA1" w14:textId="7F30092D" w:rsidR="00936625" w:rsidRDefault="00B171CA" w:rsidP="00FB6C12">
      <w:pPr>
        <w:pStyle w:val="Odstavecseseznamem"/>
        <w:numPr>
          <w:ilvl w:val="1"/>
          <w:numId w:val="32"/>
        </w:numPr>
      </w:pPr>
      <w:r>
        <w:t>C</w:t>
      </w:r>
      <w:r w:rsidR="00B01F75">
        <w:t>igaretu</w:t>
      </w:r>
      <w:r>
        <w:t>…</w:t>
      </w:r>
    </w:p>
    <w:p w14:paraId="70DD0738" w14:textId="4AF3DF27" w:rsidR="00EB39E3" w:rsidRDefault="00EB39E3" w:rsidP="00EB39E3">
      <w:pPr>
        <w:pStyle w:val="Odstavecseseznamem"/>
        <w:numPr>
          <w:ilvl w:val="2"/>
          <w:numId w:val="32"/>
        </w:numPr>
      </w:pPr>
      <w:r>
        <w:t>S filtrem nebo bez filtru?</w:t>
      </w:r>
    </w:p>
    <w:p w14:paraId="08C4C99E" w14:textId="58DD9405" w:rsidR="001421E7" w:rsidRDefault="001421E7" w:rsidP="00EB39E3">
      <w:pPr>
        <w:pStyle w:val="Odstavecseseznamem"/>
        <w:numPr>
          <w:ilvl w:val="2"/>
          <w:numId w:val="32"/>
        </w:numPr>
      </w:pPr>
      <w:r>
        <w:t>Normální nebo tabák?</w:t>
      </w:r>
    </w:p>
    <w:p w14:paraId="478468AB" w14:textId="350613DA" w:rsidR="000D0FDA" w:rsidRDefault="000D0FDA" w:rsidP="00EB39E3">
      <w:pPr>
        <w:pStyle w:val="Odstavecseseznamem"/>
        <w:numPr>
          <w:ilvl w:val="2"/>
          <w:numId w:val="32"/>
        </w:numPr>
      </w:pPr>
      <w:r>
        <w:t>Normální nebo elektronickou?</w:t>
      </w:r>
    </w:p>
    <w:p w14:paraId="45346152" w14:textId="56C42E3E" w:rsidR="00E54CA9" w:rsidRDefault="004F46BE" w:rsidP="00E54CA9">
      <w:pPr>
        <w:pStyle w:val="Odstavecseseznamem"/>
        <w:numPr>
          <w:ilvl w:val="1"/>
          <w:numId w:val="32"/>
        </w:numPr>
      </w:pPr>
      <w:r>
        <w:t>J</w:t>
      </w:r>
      <w:r w:rsidR="00FD7DC3">
        <w:t>ídlo</w:t>
      </w:r>
    </w:p>
    <w:p w14:paraId="38D86AF5" w14:textId="25248F5F" w:rsidR="004F46BE" w:rsidRDefault="004F46BE" w:rsidP="004F46BE">
      <w:pPr>
        <w:pStyle w:val="Odstavecseseznamem"/>
        <w:numPr>
          <w:ilvl w:val="2"/>
          <w:numId w:val="32"/>
        </w:numPr>
      </w:pPr>
      <w:r>
        <w:t xml:space="preserve">Protože jsem nejedla </w:t>
      </w:r>
      <w:r w:rsidR="00915607">
        <w:t>…</w:t>
      </w:r>
    </w:p>
    <w:p w14:paraId="069D06E2" w14:textId="5490B4CC" w:rsidR="00915607" w:rsidRDefault="00EE1162" w:rsidP="00915607">
      <w:pPr>
        <w:pStyle w:val="Odstavecseseznamem"/>
        <w:numPr>
          <w:ilvl w:val="1"/>
          <w:numId w:val="32"/>
        </w:numPr>
      </w:pPr>
      <w:r>
        <w:t>Kredit z</w:t>
      </w:r>
      <w:r w:rsidR="00973E26">
        <w:t> </w:t>
      </w:r>
      <w:r>
        <w:t>češtiny</w:t>
      </w:r>
      <w:r w:rsidR="00973E26">
        <w:t>…</w:t>
      </w:r>
    </w:p>
    <w:p w14:paraId="4E74E8D3" w14:textId="2136F8FA" w:rsidR="001652CA" w:rsidRPr="00AE79B0" w:rsidRDefault="00EB139D" w:rsidP="00915607">
      <w:pPr>
        <w:pStyle w:val="Odstavecseseznamem"/>
        <w:numPr>
          <w:ilvl w:val="1"/>
          <w:numId w:val="32"/>
        </w:numPr>
      </w:pPr>
      <w:r>
        <w:t>Nic.</w:t>
      </w:r>
    </w:p>
    <w:p w14:paraId="1707A56B" w14:textId="3A72EE04" w:rsidR="004A759B" w:rsidRDefault="004A759B" w:rsidP="005962E4">
      <w:pPr>
        <w:pStyle w:val="Nadpis2"/>
        <w:numPr>
          <w:ilvl w:val="1"/>
          <w:numId w:val="31"/>
        </w:numPr>
      </w:pPr>
      <w:r>
        <w:t xml:space="preserve">Co byste chtěli </w:t>
      </w:r>
      <w:r w:rsidRPr="002A75C1">
        <w:rPr>
          <w:color w:val="FF0000"/>
        </w:rPr>
        <w:t>dělat</w:t>
      </w:r>
      <w:r>
        <w:t xml:space="preserve">? (+ verb in </w:t>
      </w:r>
      <w:proofErr w:type="spellStart"/>
      <w:r>
        <w:t>the</w:t>
      </w:r>
      <w:proofErr w:type="spellEnd"/>
      <w:r>
        <w:t xml:space="preserve"> infinitive) PROČ?</w:t>
      </w:r>
    </w:p>
    <w:p w14:paraId="6542458C" w14:textId="06E63B23" w:rsidR="005962E4" w:rsidRDefault="005962E4" w:rsidP="005962E4">
      <w:r>
        <w:t xml:space="preserve">Example: Chtěl/a bych zítra dlouho </w:t>
      </w:r>
      <w:r w:rsidRPr="00EF4181">
        <w:rPr>
          <w:b/>
          <w:bCs/>
        </w:rPr>
        <w:t>spát</w:t>
      </w:r>
      <w:r w:rsidR="00C4572A">
        <w:t>, protože jsem unavený.</w:t>
      </w:r>
    </w:p>
    <w:p w14:paraId="17F3B2D1" w14:textId="2E9B0FCA" w:rsidR="00EF4181" w:rsidRDefault="00EF4181" w:rsidP="00EF4181">
      <w:pPr>
        <w:pStyle w:val="Odstavecseseznamem"/>
        <w:numPr>
          <w:ilvl w:val="0"/>
          <w:numId w:val="32"/>
        </w:numPr>
      </w:pPr>
      <w:r>
        <w:t>Chtěl/a bych…</w:t>
      </w:r>
    </w:p>
    <w:p w14:paraId="0DB97CA5" w14:textId="25BAC78A" w:rsidR="002A75C1" w:rsidRDefault="002A75C1" w:rsidP="002A75C1">
      <w:pPr>
        <w:pStyle w:val="Odstavecseseznamem"/>
        <w:numPr>
          <w:ilvl w:val="1"/>
          <w:numId w:val="32"/>
        </w:numPr>
      </w:pPr>
      <w:r>
        <w:t>Hrát fotbal.</w:t>
      </w:r>
    </w:p>
    <w:p w14:paraId="0985B3E1" w14:textId="1D684724" w:rsidR="000E49D8" w:rsidRDefault="00BA6AEE" w:rsidP="002A75C1">
      <w:pPr>
        <w:pStyle w:val="Odstavecseseznamem"/>
        <w:numPr>
          <w:ilvl w:val="1"/>
          <w:numId w:val="32"/>
        </w:numPr>
      </w:pPr>
      <w:r>
        <w:t>Relaxovat</w:t>
      </w:r>
    </w:p>
    <w:p w14:paraId="430F07AA" w14:textId="0FBCB50D" w:rsidR="00BA6AEE" w:rsidRDefault="00BE2E78" w:rsidP="002A75C1">
      <w:pPr>
        <w:pStyle w:val="Odstavecseseznamem"/>
        <w:numPr>
          <w:ilvl w:val="1"/>
          <w:numId w:val="32"/>
        </w:numPr>
      </w:pPr>
      <w:r>
        <w:t>Spát</w:t>
      </w:r>
    </w:p>
    <w:p w14:paraId="557A7B81" w14:textId="10DB787A" w:rsidR="00BE2E78" w:rsidRDefault="00515D60" w:rsidP="002A75C1">
      <w:pPr>
        <w:pStyle w:val="Odstavecseseznamem"/>
        <w:numPr>
          <w:ilvl w:val="1"/>
          <w:numId w:val="32"/>
        </w:numPr>
      </w:pPr>
      <w:r>
        <w:t>L</w:t>
      </w:r>
      <w:r w:rsidR="00674652">
        <w:t>yžovat</w:t>
      </w:r>
    </w:p>
    <w:p w14:paraId="0D46E4D9" w14:textId="3D751444" w:rsidR="00515D60" w:rsidRDefault="00515D60" w:rsidP="00515D60">
      <w:pPr>
        <w:pStyle w:val="Odstavecseseznamem"/>
        <w:numPr>
          <w:ilvl w:val="2"/>
          <w:numId w:val="32"/>
        </w:numPr>
      </w:pPr>
      <w:r>
        <w:t>Budete lyžovat o víkendu?</w:t>
      </w:r>
    </w:p>
    <w:p w14:paraId="4F974241" w14:textId="47DCA66A" w:rsidR="00580AFA" w:rsidRDefault="00580AFA" w:rsidP="00580AFA">
      <w:pPr>
        <w:pStyle w:val="Odstavecseseznamem"/>
        <w:numPr>
          <w:ilvl w:val="3"/>
          <w:numId w:val="32"/>
        </w:numPr>
      </w:pPr>
      <w:r>
        <w:t>Ale můžete…</w:t>
      </w:r>
    </w:p>
    <w:p w14:paraId="76E91356" w14:textId="76012D2B" w:rsidR="008C6ADC" w:rsidRDefault="00C50046" w:rsidP="00580AFA">
      <w:pPr>
        <w:pStyle w:val="Odstavecseseznamem"/>
        <w:numPr>
          <w:ilvl w:val="3"/>
          <w:numId w:val="32"/>
        </w:numPr>
      </w:pPr>
      <w:r>
        <w:lastRenderedPageBreak/>
        <w:t>Neumím lyžovat…</w:t>
      </w:r>
    </w:p>
    <w:p w14:paraId="262EC009" w14:textId="77777777" w:rsidR="00DC75BC" w:rsidRPr="00AE79B0" w:rsidRDefault="00DC75BC" w:rsidP="00DC75BC">
      <w:pPr>
        <w:pStyle w:val="Odstavecseseznamem"/>
        <w:numPr>
          <w:ilvl w:val="1"/>
          <w:numId w:val="32"/>
        </w:numPr>
      </w:pPr>
    </w:p>
    <w:p w14:paraId="1B61A9FA" w14:textId="77777777" w:rsidR="004A759B" w:rsidRDefault="004A759B" w:rsidP="004A759B">
      <w:pPr>
        <w:pStyle w:val="Nadpis2"/>
      </w:pPr>
    </w:p>
    <w:p w14:paraId="0CC2A6D4" w14:textId="20E2693F" w:rsidR="000703AC" w:rsidRDefault="000703AC" w:rsidP="00E30123">
      <w:pPr>
        <w:pStyle w:val="Nadpis2"/>
      </w:pPr>
      <w:proofErr w:type="spellStart"/>
      <w:r>
        <w:t>Book</w:t>
      </w:r>
      <w:proofErr w:type="spellEnd"/>
      <w:r>
        <w:t>, 106/8</w:t>
      </w:r>
    </w:p>
    <w:p w14:paraId="28EC4B17" w14:textId="77777777" w:rsidR="00E30123" w:rsidRPr="00E30123" w:rsidRDefault="00E30123" w:rsidP="00E30123"/>
    <w:p w14:paraId="2286BFAD" w14:textId="77777777" w:rsidR="004A759B" w:rsidRDefault="004A759B" w:rsidP="004A759B">
      <w:pPr>
        <w:pStyle w:val="Nadpis2"/>
      </w:pPr>
      <w:r>
        <w:t xml:space="preserve">1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excuses</w:t>
      </w:r>
      <w:proofErr w:type="spellEnd"/>
    </w:p>
    <w:p w14:paraId="1117090F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sectPr w:rsidR="004A759B" w:rsidSect="004A759B">
          <w:headerReference w:type="default" r:id="rId16"/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3BC33753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</w:pPr>
      <w:r>
        <w:t xml:space="preserve">Example: Studoval bych, ALE </w:t>
      </w:r>
      <w:r w:rsidRPr="00E61E36">
        <w:rPr>
          <w:b/>
        </w:rPr>
        <w:t>nemám čas</w:t>
      </w:r>
      <w:r>
        <w:t>.</w:t>
      </w:r>
    </w:p>
    <w:p w14:paraId="4B2E51CE" w14:textId="77777777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  <w:sectPr w:rsidR="004A759B" w:rsidSect="00525B28"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4B051FD5" w14:textId="1894F19F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 w:rsidRPr="00A845BE">
        <w:rPr>
          <w:b/>
        </w:rPr>
        <w:t>Šel bych do kina</w:t>
      </w:r>
      <w:r w:rsidRPr="00437A79">
        <w:t>,</w:t>
      </w:r>
      <w:r>
        <w:t xml:space="preserve"> ALE </w:t>
      </w:r>
      <w:r w:rsidR="00671248">
        <w:rPr>
          <w:b/>
          <w:caps/>
          <w:color w:val="0070C0"/>
        </w:rPr>
        <w:t xml:space="preserve">musím studovat / </w:t>
      </w:r>
      <w:r w:rsidR="00165C56">
        <w:rPr>
          <w:b/>
          <w:caps/>
          <w:color w:val="0070C0"/>
        </w:rPr>
        <w:t>jsem unavený</w:t>
      </w:r>
      <w:r>
        <w:t>.</w:t>
      </w:r>
    </w:p>
    <w:p w14:paraId="1EA2F99C" w14:textId="59612880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 w:rsidRPr="00437A79">
        <w:t>Spal bych, ALE</w:t>
      </w:r>
      <w:r>
        <w:t xml:space="preserve"> </w:t>
      </w:r>
      <w:r w:rsidR="00CF5BC2">
        <w:rPr>
          <w:b/>
          <w:caps/>
          <w:color w:val="0070C0"/>
        </w:rPr>
        <w:t>mám lekci (one) / mám lekce (more)</w:t>
      </w:r>
      <w:r w:rsidR="003B7BB6">
        <w:rPr>
          <w:b/>
          <w:caps/>
          <w:color w:val="0070C0"/>
        </w:rPr>
        <w:t xml:space="preserve"> / </w:t>
      </w:r>
      <w:r w:rsidR="006F3AE7">
        <w:rPr>
          <w:b/>
          <w:caps/>
          <w:color w:val="0070C0"/>
        </w:rPr>
        <w:t>musím pracovat</w:t>
      </w:r>
      <w:r>
        <w:t>.</w:t>
      </w:r>
    </w:p>
    <w:p w14:paraId="6D4E973B" w14:textId="249F5CC5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Poslal bych ten email, ALE </w:t>
      </w:r>
      <w:r w:rsidR="00E753D1">
        <w:rPr>
          <w:b/>
          <w:caps/>
          <w:color w:val="0070C0"/>
        </w:rPr>
        <w:t>jsem v</w:t>
      </w:r>
      <w:r w:rsidR="00FB0DAB">
        <w:rPr>
          <w:b/>
          <w:caps/>
          <w:color w:val="0070C0"/>
        </w:rPr>
        <w:t> </w:t>
      </w:r>
      <w:r w:rsidR="00E753D1">
        <w:rPr>
          <w:b/>
          <w:caps/>
          <w:color w:val="0070C0"/>
        </w:rPr>
        <w:t>nemocnici</w:t>
      </w:r>
      <w:r w:rsidR="00FB0DAB">
        <w:rPr>
          <w:b/>
          <w:caps/>
          <w:color w:val="0070C0"/>
        </w:rPr>
        <w:t xml:space="preserve"> / jsem bez internetu</w:t>
      </w:r>
      <w:r w:rsidR="009605FA">
        <w:rPr>
          <w:b/>
          <w:caps/>
          <w:color w:val="0070C0"/>
        </w:rPr>
        <w:t xml:space="preserve"> </w:t>
      </w:r>
      <w:proofErr w:type="gramStart"/>
      <w:r w:rsidR="009605FA">
        <w:rPr>
          <w:b/>
          <w:caps/>
          <w:color w:val="0070C0"/>
        </w:rPr>
        <w:t xml:space="preserve">/ </w:t>
      </w:r>
      <w:r>
        <w:t>.</w:t>
      </w:r>
      <w:proofErr w:type="gramEnd"/>
    </w:p>
    <w:p w14:paraId="3095022D" w14:textId="3D678F26" w:rsidR="00E753D1" w:rsidRDefault="00E753D1" w:rsidP="00E753D1">
      <w:pPr>
        <w:pStyle w:val="Odstavecseseznamem"/>
        <w:numPr>
          <w:ilvl w:val="1"/>
          <w:numId w:val="28"/>
        </w:numPr>
        <w:spacing w:line="360" w:lineRule="auto"/>
      </w:pPr>
      <w:r>
        <w:t>V nemocnici není internet?</w:t>
      </w:r>
      <w:r w:rsidR="00152840">
        <w:t xml:space="preserve"> Ano, je tam.</w:t>
      </w:r>
    </w:p>
    <w:p w14:paraId="7B0CB029" w14:textId="2E87C339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Hrál bych fotbal, ALE </w:t>
      </w:r>
      <w:r w:rsidR="00EE0056">
        <w:rPr>
          <w:b/>
          <w:caps/>
          <w:color w:val="0070C0"/>
        </w:rPr>
        <w:t>nemám peníze</w:t>
      </w:r>
      <w:r w:rsidR="001A3FE1">
        <w:rPr>
          <w:b/>
          <w:caps/>
          <w:color w:val="0070C0"/>
        </w:rPr>
        <w:t xml:space="preserve"> / </w:t>
      </w:r>
      <w:r w:rsidR="00454A81">
        <w:rPr>
          <w:b/>
          <w:caps/>
          <w:color w:val="0070C0"/>
        </w:rPr>
        <w:t>bolí mě nohy</w:t>
      </w:r>
      <w:r>
        <w:t>.</w:t>
      </w:r>
    </w:p>
    <w:p w14:paraId="1BA763C4" w14:textId="0AC3DA93" w:rsidR="00724E77" w:rsidRDefault="00724E77" w:rsidP="00724E77">
      <w:pPr>
        <w:pStyle w:val="Odstavecseseznamem"/>
        <w:numPr>
          <w:ilvl w:val="1"/>
          <w:numId w:val="28"/>
        </w:numPr>
        <w:spacing w:line="360" w:lineRule="auto"/>
      </w:pPr>
      <w:r>
        <w:t>Můžete hrát v Brně fotbal zadarmo?</w:t>
      </w:r>
    </w:p>
    <w:p w14:paraId="30CF0D4E" w14:textId="67F4B497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Uklidil bych byt, ALE </w:t>
      </w:r>
      <w:r w:rsidR="001301A5">
        <w:rPr>
          <w:b/>
          <w:caps/>
          <w:color w:val="0070C0"/>
        </w:rPr>
        <w:t>chci relaxovat / nechci</w:t>
      </w:r>
      <w:r w:rsidR="003E6371">
        <w:rPr>
          <w:b/>
          <w:caps/>
          <w:color w:val="0070C0"/>
        </w:rPr>
        <w:t xml:space="preserve"> / </w:t>
      </w:r>
      <w:r w:rsidR="001D7856">
        <w:rPr>
          <w:b/>
          <w:caps/>
          <w:color w:val="0070C0"/>
        </w:rPr>
        <w:t>je čistý</w:t>
      </w:r>
      <w:r>
        <w:t>.</w:t>
      </w:r>
    </w:p>
    <w:p w14:paraId="123E3F48" w14:textId="77777777" w:rsidR="004A759B" w:rsidRPr="00FD6F46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rPr>
          <w:b/>
        </w:rPr>
      </w:pPr>
      <w:r w:rsidRPr="00FD6F46">
        <w:rPr>
          <w:b/>
        </w:rPr>
        <w:t>Example: Studoval bych, ALE nemám čas.</w:t>
      </w:r>
    </w:p>
    <w:p w14:paraId="790E6DBE" w14:textId="381D6915" w:rsidR="004A759B" w:rsidRDefault="001964CD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 xml:space="preserve">kupovala bych telefon // </w:t>
      </w:r>
      <w:r w:rsidR="0014691B">
        <w:rPr>
          <w:b/>
          <w:caps/>
          <w:color w:val="0070C0"/>
        </w:rPr>
        <w:t>nakupoval bych</w:t>
      </w:r>
      <w:r w:rsidR="00D7038C">
        <w:rPr>
          <w:b/>
          <w:caps/>
          <w:color w:val="0070C0"/>
        </w:rPr>
        <w:t xml:space="preserve"> /</w:t>
      </w:r>
      <w:proofErr w:type="gramStart"/>
      <w:r w:rsidR="00D7038C">
        <w:rPr>
          <w:b/>
          <w:caps/>
          <w:color w:val="0070C0"/>
        </w:rPr>
        <w:t xml:space="preserve">/ </w:t>
      </w:r>
      <w:r w:rsidR="004A759B">
        <w:t>,</w:t>
      </w:r>
      <w:proofErr w:type="gramEnd"/>
      <w:r w:rsidR="004A759B">
        <w:t xml:space="preserve"> ALE nemám na to peníze.</w:t>
      </w:r>
    </w:p>
    <w:p w14:paraId="399501E4" w14:textId="49E42317" w:rsidR="004A759B" w:rsidRPr="006F1CD1" w:rsidRDefault="00A845BE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šel bych do kina</w:t>
      </w:r>
      <w:r w:rsidR="008B580B">
        <w:rPr>
          <w:b/>
          <w:caps/>
          <w:color w:val="0070C0"/>
        </w:rPr>
        <w:t xml:space="preserve"> / </w:t>
      </w:r>
      <w:r w:rsidR="001B74F0">
        <w:rPr>
          <w:b/>
          <w:caps/>
          <w:color w:val="0070C0"/>
        </w:rPr>
        <w:t xml:space="preserve">do divadla… // </w:t>
      </w:r>
      <w:r w:rsidR="00B43419">
        <w:rPr>
          <w:b/>
          <w:caps/>
          <w:color w:val="0070C0"/>
        </w:rPr>
        <w:t>pil bych vodku</w:t>
      </w:r>
      <w:r w:rsidR="00CC1910">
        <w:rPr>
          <w:b/>
          <w:caps/>
          <w:color w:val="0070C0"/>
        </w:rPr>
        <w:t xml:space="preserve"> /</w:t>
      </w:r>
      <w:proofErr w:type="gramStart"/>
      <w:r w:rsidR="00CC1910">
        <w:rPr>
          <w:b/>
          <w:caps/>
          <w:color w:val="0070C0"/>
        </w:rPr>
        <w:t xml:space="preserve">/ </w:t>
      </w:r>
      <w:r w:rsidR="004A759B">
        <w:t>,</w:t>
      </w:r>
      <w:proofErr w:type="gramEnd"/>
      <w:r w:rsidR="004A759B">
        <w:t xml:space="preserve"> ALE musím ráno brzo vstávat.</w:t>
      </w:r>
    </w:p>
    <w:p w14:paraId="24766903" w14:textId="4C176CD3" w:rsidR="004A759B" w:rsidRDefault="0016013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 xml:space="preserve">uklidila bych kuchyň / tancoval bych // </w:t>
      </w:r>
      <w:r w:rsidR="00A766E4">
        <w:rPr>
          <w:b/>
          <w:caps/>
          <w:color w:val="0070C0"/>
        </w:rPr>
        <w:t>pracoval bych</w:t>
      </w:r>
      <w:r w:rsidR="004A759B">
        <w:t>, ALE nemůžu se postavit na nohy.</w:t>
      </w:r>
    </w:p>
    <w:p w14:paraId="6DA7621E" w14:textId="36EACC47" w:rsidR="004A759B" w:rsidRDefault="00FC592D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>jedla bych // šel bych na party</w:t>
      </w:r>
      <w:r w:rsidR="004C3281">
        <w:rPr>
          <w:b/>
          <w:caps/>
          <w:color w:val="0070C0"/>
        </w:rPr>
        <w:t>/do restaurace</w:t>
      </w:r>
      <w:r w:rsidR="004A759B">
        <w:t>, ALE nemám rád české jídlo.</w:t>
      </w:r>
    </w:p>
    <w:p w14:paraId="68AB9AC1" w14:textId="52287D5A" w:rsidR="004C3281" w:rsidRPr="006F1CD1" w:rsidRDefault="004C3281" w:rsidP="004C3281">
      <w:pPr>
        <w:pStyle w:val="Odstavecseseznamem"/>
        <w:numPr>
          <w:ilvl w:val="1"/>
          <w:numId w:val="30"/>
        </w:numPr>
        <w:spacing w:line="360" w:lineRule="auto"/>
      </w:pPr>
      <w:r>
        <w:rPr>
          <w:b/>
          <w:caps/>
          <w:color w:val="0070C0"/>
        </w:rPr>
        <w:t xml:space="preserve">české jídlo na party: </w:t>
      </w:r>
      <w:r w:rsidR="003521D2">
        <w:rPr>
          <w:b/>
          <w:caps/>
          <w:color w:val="0070C0"/>
        </w:rPr>
        <w:t xml:space="preserve">pivo, smažený sýr; </w:t>
      </w:r>
    </w:p>
    <w:p w14:paraId="496C046C" w14:textId="6A48D442" w:rsidR="004A759B" w:rsidRDefault="009B012B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>
        <w:rPr>
          <w:b/>
          <w:caps/>
          <w:color w:val="0070C0"/>
        </w:rPr>
        <w:t xml:space="preserve">tancovala bych // </w:t>
      </w:r>
      <w:r w:rsidR="00EE3D21">
        <w:rPr>
          <w:b/>
          <w:caps/>
          <w:color w:val="0070C0"/>
        </w:rPr>
        <w:t xml:space="preserve">studoval bych // </w:t>
      </w:r>
      <w:r w:rsidR="00276B8A">
        <w:rPr>
          <w:b/>
          <w:caps/>
          <w:color w:val="0070C0"/>
        </w:rPr>
        <w:t>zpívala bych (I would sing)</w:t>
      </w:r>
      <w:r w:rsidR="004A759B">
        <w:t>, ALE nemám na to náladu.</w:t>
      </w:r>
    </w:p>
    <w:p w14:paraId="4FF26FE3" w14:textId="77777777" w:rsidR="004A759B" w:rsidRDefault="004A759B" w:rsidP="004A759B">
      <w:pPr>
        <w:pStyle w:val="Nadpis2"/>
      </w:pPr>
      <w:r>
        <w:t xml:space="preserve">2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suggestions</w:t>
      </w:r>
      <w:proofErr w:type="spellEnd"/>
      <w:r>
        <w:t xml:space="preserve">. Make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conversations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14:paraId="22BB2A56" w14:textId="77777777" w:rsidR="004A759B" w:rsidRPr="006F1CD1" w:rsidRDefault="004A759B" w:rsidP="004A759B">
      <w:pPr>
        <w:spacing w:line="360" w:lineRule="auto"/>
      </w:pPr>
      <w:r>
        <w:t>Example: Šel/šla bys na pivo? – Ano, rád/a, kdy? / Ne, nemám čas.</w:t>
      </w:r>
    </w:p>
    <w:p w14:paraId="0153FB0A" w14:textId="77777777" w:rsidR="004F2FF0" w:rsidRDefault="004F2FF0" w:rsidP="00B30047">
      <w:pPr>
        <w:pStyle w:val="Nadpis2"/>
      </w:pPr>
    </w:p>
    <w:p w14:paraId="2DF6AB5F" w14:textId="77777777" w:rsidR="002D364E" w:rsidRDefault="002D364E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DD2614A" w14:textId="7D7FE164" w:rsidR="004A759B" w:rsidRPr="004A759B" w:rsidRDefault="00F35C92" w:rsidP="000703AC">
      <w:pPr>
        <w:pStyle w:val="Nadpis1"/>
      </w:pPr>
      <w:r>
        <w:lastRenderedPageBreak/>
        <w:t>M</w:t>
      </w:r>
      <w:r w:rsidR="000703AC">
        <w:t>EDICAL CZECH</w:t>
      </w:r>
      <w:r w:rsidR="000E1937">
        <w:t>: TM U6 II.</w:t>
      </w:r>
    </w:p>
    <w:p w14:paraId="5AEAFF44" w14:textId="28BA8B7E" w:rsidR="00BA3D5C" w:rsidRPr="006C709C" w:rsidRDefault="002B4665" w:rsidP="00B30047">
      <w:pPr>
        <w:pStyle w:val="Nadpis2"/>
      </w:pPr>
      <w:r>
        <w:t xml:space="preserve">1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CD1/10</w:t>
      </w:r>
      <w:r w:rsidR="00E652ED">
        <w:t xml:space="preserve"> (</w:t>
      </w:r>
      <w:hyperlink r:id="rId17" w:history="1">
        <w:r w:rsidR="00E652ED" w:rsidRPr="00E652ED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044FBF91" w14:textId="7004FD6D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Kde pacient cítí bolest?</w:t>
      </w:r>
      <w:r w:rsidR="00E652ED">
        <w:t xml:space="preserve"> </w:t>
      </w:r>
      <w:r w:rsidR="006B6888">
        <w:t xml:space="preserve">– </w:t>
      </w:r>
      <w:r w:rsidR="000F4EB0">
        <w:rPr>
          <w:b/>
          <w:caps/>
          <w:color w:val="0070C0"/>
        </w:rPr>
        <w:t>břicho, vpravo dole</w:t>
      </w:r>
      <w:r w:rsidR="006B6888">
        <w:t xml:space="preserve"> </w:t>
      </w:r>
    </w:p>
    <w:p w14:paraId="0274D008" w14:textId="2F4FEA87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Jak dlouho cítí bolest?</w:t>
      </w:r>
      <w:r w:rsidR="00E652ED">
        <w:t xml:space="preserve"> </w:t>
      </w:r>
      <w:r w:rsidR="006B6888">
        <w:t xml:space="preserve">– </w:t>
      </w:r>
      <w:r w:rsidR="000217B7">
        <w:rPr>
          <w:b/>
          <w:caps/>
          <w:color w:val="0070C0"/>
        </w:rPr>
        <w:t>Od včera</w:t>
      </w:r>
      <w:r w:rsidR="00016AA9">
        <w:rPr>
          <w:b/>
          <w:caps/>
          <w:color w:val="0070C0"/>
        </w:rPr>
        <w:t xml:space="preserve"> = 1 den</w:t>
      </w:r>
    </w:p>
    <w:p w14:paraId="565D78C7" w14:textId="2F1771DD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Proč je mu špatně? Co dělal před bolestí?</w:t>
      </w:r>
      <w:r w:rsidR="00E652ED">
        <w:t xml:space="preserve"> </w:t>
      </w:r>
      <w:r w:rsidR="006B6888">
        <w:t xml:space="preserve">– </w:t>
      </w:r>
      <w:r w:rsidR="002E2F89">
        <w:rPr>
          <w:b/>
          <w:caps/>
          <w:color w:val="0070C0"/>
        </w:rPr>
        <w:t>měl narozeniny</w:t>
      </w:r>
      <w:r w:rsidR="006E0CF9">
        <w:rPr>
          <w:b/>
          <w:caps/>
          <w:color w:val="0070C0"/>
        </w:rPr>
        <w:t xml:space="preserve">: </w:t>
      </w:r>
      <w:r w:rsidR="00CC15C4">
        <w:rPr>
          <w:b/>
          <w:caps/>
          <w:color w:val="0070C0"/>
        </w:rPr>
        <w:t>jedl moc</w:t>
      </w:r>
    </w:p>
    <w:p w14:paraId="5AEF5B23" w14:textId="5D71D7DD" w:rsidR="00BA3D5C" w:rsidRPr="006C709C" w:rsidRDefault="002B4665" w:rsidP="00B30047">
      <w:pPr>
        <w:pStyle w:val="Nadpis2"/>
      </w:pPr>
      <w:r>
        <w:t xml:space="preserve">2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CD1/11</w:t>
      </w:r>
      <w:r w:rsidR="00E652ED">
        <w:t xml:space="preserve"> (</w:t>
      </w:r>
      <w:hyperlink r:id="rId18" w:history="1">
        <w:r w:rsidR="00E652ED" w:rsidRPr="005B162A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2B882D53" w14:textId="21EE62F5" w:rsidR="00BA3D5C" w:rsidRDefault="00BA3D5C" w:rsidP="00B30047">
      <w:pPr>
        <w:numPr>
          <w:ilvl w:val="0"/>
          <w:numId w:val="6"/>
        </w:numPr>
        <w:spacing w:after="0" w:line="360" w:lineRule="auto"/>
      </w:pPr>
      <w:r w:rsidRPr="00627105">
        <w:rPr>
          <w:b/>
        </w:rPr>
        <w:t>Kde</w:t>
      </w:r>
      <w:r>
        <w:t xml:space="preserve"> bolí paní Veselou ruka?</w:t>
      </w:r>
      <w:r w:rsidR="00DC49BF">
        <w:t xml:space="preserve"> </w:t>
      </w:r>
      <w:r w:rsidR="00DC49BF">
        <w:t xml:space="preserve">– </w:t>
      </w:r>
      <w:r w:rsidR="00627105">
        <w:rPr>
          <w:b/>
          <w:caps/>
          <w:color w:val="0070C0"/>
        </w:rPr>
        <w:t>kolem zápěstí</w:t>
      </w:r>
    </w:p>
    <w:p w14:paraId="223F9A4D" w14:textId="482D6D5B" w:rsidR="00BA3D5C" w:rsidRDefault="00BA3D5C" w:rsidP="00B30047">
      <w:pPr>
        <w:numPr>
          <w:ilvl w:val="0"/>
          <w:numId w:val="6"/>
        </w:numPr>
        <w:spacing w:after="0" w:line="360" w:lineRule="auto"/>
      </w:pPr>
      <w:r w:rsidRPr="00511053">
        <w:rPr>
          <w:b/>
        </w:rPr>
        <w:t>Jak dlouho</w:t>
      </w:r>
      <w:r>
        <w:t xml:space="preserve"> ji bolí ruka?</w:t>
      </w:r>
      <w:r w:rsidR="00DC49BF">
        <w:t xml:space="preserve"> </w:t>
      </w:r>
      <w:r w:rsidR="00DC49BF">
        <w:t xml:space="preserve">– </w:t>
      </w:r>
      <w:r w:rsidR="00511053">
        <w:rPr>
          <w:b/>
          <w:caps/>
          <w:color w:val="0070C0"/>
        </w:rPr>
        <w:t>asi týden</w:t>
      </w:r>
    </w:p>
    <w:p w14:paraId="7D0F4AF2" w14:textId="2E2718AD" w:rsidR="00BA3D5C" w:rsidRDefault="00BA3D5C" w:rsidP="00B30047">
      <w:pPr>
        <w:numPr>
          <w:ilvl w:val="0"/>
          <w:numId w:val="6"/>
        </w:numPr>
        <w:spacing w:after="0" w:line="360" w:lineRule="auto"/>
      </w:pPr>
      <w:r w:rsidRPr="00A0490C">
        <w:rPr>
          <w:b/>
        </w:rPr>
        <w:t>Kdy</w:t>
      </w:r>
      <w:r>
        <w:t xml:space="preserve"> se bolest objevila?</w:t>
      </w:r>
      <w:r w:rsidR="00DC49BF">
        <w:t xml:space="preserve"> </w:t>
      </w:r>
      <w:r w:rsidR="00DC49BF">
        <w:t xml:space="preserve">– </w:t>
      </w:r>
      <w:r w:rsidR="00B152A8">
        <w:rPr>
          <w:b/>
          <w:caps/>
          <w:color w:val="0070C0"/>
        </w:rPr>
        <w:t>minulý víkend</w:t>
      </w:r>
      <w:r w:rsidR="008A3B2C">
        <w:rPr>
          <w:b/>
          <w:caps/>
          <w:color w:val="0070C0"/>
        </w:rPr>
        <w:t xml:space="preserve">; </w:t>
      </w:r>
      <w:r w:rsidR="00D319C3">
        <w:rPr>
          <w:b/>
          <w:caps/>
          <w:color w:val="0070C0"/>
        </w:rPr>
        <w:t>pracovala na zahradě</w:t>
      </w:r>
    </w:p>
    <w:p w14:paraId="4EBB10FC" w14:textId="034D5F81" w:rsidR="00BA3D5C" w:rsidRDefault="00BA3D5C" w:rsidP="00B30047">
      <w:pPr>
        <w:numPr>
          <w:ilvl w:val="0"/>
          <w:numId w:val="6"/>
        </w:numPr>
        <w:spacing w:after="0" w:line="360" w:lineRule="auto"/>
      </w:pPr>
      <w:r w:rsidRPr="00F9014E">
        <w:rPr>
          <w:b/>
        </w:rPr>
        <w:t>Kdy</w:t>
      </w:r>
      <w:r>
        <w:t xml:space="preserve"> je bolest horší?</w:t>
      </w:r>
      <w:r w:rsidR="00DC49BF">
        <w:t xml:space="preserve"> </w:t>
      </w:r>
      <w:r w:rsidR="00DC49BF">
        <w:t xml:space="preserve">– </w:t>
      </w:r>
      <w:r w:rsidR="00F9014E">
        <w:rPr>
          <w:b/>
          <w:caps/>
          <w:color w:val="0070C0"/>
        </w:rPr>
        <w:t>při námaze</w:t>
      </w:r>
    </w:p>
    <w:p w14:paraId="7987831D" w14:textId="390C1F52" w:rsidR="00BA3D5C" w:rsidRDefault="00BA3D5C" w:rsidP="00B30047">
      <w:pPr>
        <w:numPr>
          <w:ilvl w:val="0"/>
          <w:numId w:val="6"/>
        </w:numPr>
        <w:spacing w:after="0" w:line="360" w:lineRule="auto"/>
      </w:pPr>
      <w:r w:rsidRPr="004674AD">
        <w:rPr>
          <w:b/>
        </w:rPr>
        <w:t>Jak</w:t>
      </w:r>
      <w:r>
        <w:t xml:space="preserve"> paní Veselá </w:t>
      </w:r>
      <w:r w:rsidRPr="004674AD">
        <w:rPr>
          <w:b/>
        </w:rPr>
        <w:t>spí</w:t>
      </w:r>
      <w:r>
        <w:t>?</w:t>
      </w:r>
      <w:r w:rsidR="00DC49BF">
        <w:t xml:space="preserve"> </w:t>
      </w:r>
      <w:r w:rsidR="00DC49BF">
        <w:t xml:space="preserve">– </w:t>
      </w:r>
      <w:r w:rsidR="00E60956">
        <w:rPr>
          <w:b/>
          <w:caps/>
          <w:color w:val="0070C0"/>
        </w:rPr>
        <w:t xml:space="preserve">budí </w:t>
      </w:r>
      <w:r w:rsidR="00911C51">
        <w:rPr>
          <w:b/>
          <w:caps/>
          <w:color w:val="0070C0"/>
        </w:rPr>
        <w:t>ji</w:t>
      </w:r>
      <w:r w:rsidR="00C502FD">
        <w:rPr>
          <w:b/>
          <w:caps/>
          <w:color w:val="0070C0"/>
        </w:rPr>
        <w:t xml:space="preserve"> bolest → špatně</w:t>
      </w:r>
    </w:p>
    <w:p w14:paraId="5EBDDB21" w14:textId="1347F20D" w:rsidR="00F35C92" w:rsidRDefault="00F35C92">
      <w:pPr>
        <w:spacing w:after="0" w:line="240" w:lineRule="auto"/>
        <w:rPr>
          <w:rFonts w:ascii="Calibri Light" w:eastAsia="Times New Roman" w:hAnsi="Calibri Light"/>
          <w:color w:val="2E74B5"/>
          <w:sz w:val="26"/>
          <w:szCs w:val="26"/>
        </w:rPr>
      </w:pPr>
    </w:p>
    <w:p w14:paraId="348C7AE6" w14:textId="77777777" w:rsidR="00BA3D5C" w:rsidRDefault="00DC03EE" w:rsidP="006604C5">
      <w:pPr>
        <w:pStyle w:val="Nadpis2"/>
      </w:pPr>
      <w:r>
        <w:t>3</w:t>
      </w:r>
      <w:r w:rsidR="00D53946">
        <w:t xml:space="preserve"> </w:t>
      </w:r>
      <w:r w:rsidR="00BA3D5C">
        <w:t xml:space="preserve">Fill in </w:t>
      </w:r>
      <w:proofErr w:type="spellStart"/>
      <w:r w:rsidR="00BA3D5C">
        <w:t>the</w:t>
      </w:r>
      <w:proofErr w:type="spellEnd"/>
      <w:r w:rsidR="00BA3D5C">
        <w:t xml:space="preserve"> </w:t>
      </w:r>
      <w:proofErr w:type="spellStart"/>
      <w:r w:rsidR="00BA3D5C">
        <w:t>gaps</w:t>
      </w:r>
      <w:proofErr w:type="spellEnd"/>
    </w:p>
    <w:p w14:paraId="0C539157" w14:textId="594CC961" w:rsidR="00BA3D5C" w:rsidRDefault="00F253EA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kde</w:t>
      </w:r>
      <w:r w:rsidR="00BA3D5C">
        <w:t xml:space="preserve"> vás to bolí? – Tady vpravo dole. </w:t>
      </w:r>
    </w:p>
    <w:p w14:paraId="71D673D7" w14:textId="6B63D196" w:rsidR="00F253EA" w:rsidRPr="005153C3" w:rsidRDefault="00453691" w:rsidP="00F253EA">
      <w:pPr>
        <w:pStyle w:val="Odstavecseseznamem"/>
        <w:numPr>
          <w:ilvl w:val="1"/>
          <w:numId w:val="4"/>
        </w:numPr>
        <w:spacing w:line="360" w:lineRule="auto"/>
      </w:pPr>
      <w:r>
        <w:rPr>
          <w:b/>
          <w:caps/>
          <w:color w:val="0070C0"/>
        </w:rPr>
        <w:t>tad</w:t>
      </w:r>
      <w:r w:rsidR="005153C3">
        <w:rPr>
          <w:b/>
          <w:caps/>
          <w:color w:val="0070C0"/>
        </w:rPr>
        <w:t>y.</w:t>
      </w:r>
    </w:p>
    <w:p w14:paraId="6F6C5A6E" w14:textId="4FBA2909" w:rsidR="005153C3" w:rsidRDefault="005153C3" w:rsidP="00F253EA">
      <w:pPr>
        <w:pStyle w:val="Odstavecseseznamem"/>
        <w:numPr>
          <w:ilvl w:val="1"/>
          <w:numId w:val="4"/>
        </w:numPr>
        <w:spacing w:line="360" w:lineRule="auto"/>
      </w:pPr>
      <w:r>
        <w:t>hlava</w:t>
      </w:r>
    </w:p>
    <w:p w14:paraId="7CFB6A87" w14:textId="37ADA6FA" w:rsidR="00BA3D5C" w:rsidRDefault="003A4EC7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ukažte</w:t>
      </w:r>
      <w:r w:rsidR="00BA3D5C">
        <w:t xml:space="preserve"> mi, kde to bolí. – Tady. </w:t>
      </w:r>
    </w:p>
    <w:p w14:paraId="5432B886" w14:textId="61603FC3" w:rsidR="00BA3D5C" w:rsidRDefault="00FE3CFD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bolí</w:t>
      </w:r>
      <w:r w:rsidR="00BA3D5C">
        <w:t xml:space="preserve"> vás to tady? – Ne, tady ne. </w:t>
      </w:r>
    </w:p>
    <w:p w14:paraId="38DDD3B5" w14:textId="0007ED9A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Kam </w:t>
      </w:r>
      <w:r w:rsidRPr="00B36058">
        <w:rPr>
          <w:b/>
          <w:color w:val="FF0000"/>
        </w:rPr>
        <w:t>se</w:t>
      </w:r>
      <w:r w:rsidRPr="00B36058">
        <w:rPr>
          <w:color w:val="FF0000"/>
        </w:rPr>
        <w:t xml:space="preserve"> </w:t>
      </w:r>
      <w:r>
        <w:t xml:space="preserve">ta bolest </w:t>
      </w:r>
      <w:r w:rsidR="00FE1314" w:rsidRPr="00FE1314">
        <w:rPr>
          <w:b/>
          <w:caps/>
          <w:color w:val="FF0000"/>
        </w:rPr>
        <w:t>šíří</w:t>
      </w:r>
      <w:r>
        <w:t xml:space="preserve">? – Do pravého ramene. </w:t>
      </w:r>
    </w:p>
    <w:p w14:paraId="4B32DD6C" w14:textId="0095ADB3" w:rsidR="00FE1314" w:rsidRDefault="00FE1314" w:rsidP="00FE1314">
      <w:pPr>
        <w:pStyle w:val="Odstavecseseznamem"/>
        <w:numPr>
          <w:ilvl w:val="1"/>
          <w:numId w:val="4"/>
        </w:numPr>
        <w:spacing w:line="360" w:lineRule="auto"/>
      </w:pPr>
      <w:r>
        <w:t xml:space="preserve">Kam bolest </w:t>
      </w:r>
      <w:r w:rsidRPr="00FE1314">
        <w:rPr>
          <w:b/>
        </w:rPr>
        <w:t>vystřeluje</w:t>
      </w:r>
      <w:r>
        <w:t xml:space="preserve">? – </w:t>
      </w:r>
      <w:r>
        <w:t>Do pravého ramene.</w:t>
      </w:r>
    </w:p>
    <w:p w14:paraId="310F973A" w14:textId="623D5A02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8741F2">
        <w:rPr>
          <w:b/>
          <w:caps/>
          <w:color w:val="0070C0"/>
        </w:rPr>
        <w:t>způsobilo</w:t>
      </w:r>
      <w:r w:rsidR="00C00756">
        <w:rPr>
          <w:b/>
          <w:caps/>
          <w:color w:val="0070C0"/>
        </w:rPr>
        <w:t xml:space="preserve"> – caused</w:t>
      </w:r>
      <w:r>
        <w:t xml:space="preserve">? – Nevím, ale </w:t>
      </w:r>
      <w:r w:rsidRPr="008741F2">
        <w:rPr>
          <w:b/>
        </w:rPr>
        <w:t>pracoval jsem</w:t>
      </w:r>
      <w:r>
        <w:t xml:space="preserve"> celý den na zahradě. </w:t>
      </w:r>
    </w:p>
    <w:p w14:paraId="3E29690F" w14:textId="2AC74AF7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6B63EE">
        <w:rPr>
          <w:b/>
          <w:caps/>
          <w:color w:val="0070C0"/>
        </w:rPr>
        <w:t>způsobuje</w:t>
      </w:r>
      <w:r w:rsidR="002B2848">
        <w:rPr>
          <w:b/>
          <w:caps/>
          <w:color w:val="0070C0"/>
        </w:rPr>
        <w:t xml:space="preserve"> – causes</w:t>
      </w:r>
      <w:r>
        <w:t>? –</w:t>
      </w:r>
      <w:r w:rsidR="00FC3221">
        <w:t xml:space="preserve"> </w:t>
      </w:r>
      <w:r>
        <w:t xml:space="preserve">Bolí mě </w:t>
      </w:r>
      <w:r w:rsidRPr="007959AE">
        <w:rPr>
          <w:b/>
        </w:rPr>
        <w:t>vždycky</w:t>
      </w:r>
      <w:r>
        <w:t xml:space="preserve"> to po tučném jídle. </w:t>
      </w:r>
    </w:p>
    <w:p w14:paraId="55B027E2" w14:textId="4E97EEDD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3B3E97">
        <w:rPr>
          <w:b/>
          <w:caps/>
          <w:color w:val="0070C0"/>
        </w:rPr>
        <w:t>zhoršuje</w:t>
      </w:r>
      <w:r>
        <w:t xml:space="preserve">? – Je to </w:t>
      </w:r>
      <w:r w:rsidRPr="003B3E97">
        <w:rPr>
          <w:b/>
        </w:rPr>
        <w:t>horší</w:t>
      </w:r>
      <w:r>
        <w:t xml:space="preserve">, když sedím. </w:t>
      </w:r>
    </w:p>
    <w:p w14:paraId="61F6F539" w14:textId="370778A4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BB6B62">
        <w:rPr>
          <w:b/>
          <w:caps/>
          <w:color w:val="0070C0"/>
        </w:rPr>
        <w:t>z</w:t>
      </w:r>
      <w:r w:rsidR="00BB6B62" w:rsidRPr="009B7B25">
        <w:rPr>
          <w:b/>
          <w:caps/>
          <w:color w:val="FF0000"/>
        </w:rPr>
        <w:t>mír</w:t>
      </w:r>
      <w:r w:rsidR="00BB6B62">
        <w:rPr>
          <w:b/>
          <w:caps/>
          <w:color w:val="0070C0"/>
        </w:rPr>
        <w:t>ňuje</w:t>
      </w:r>
      <w:r w:rsidR="00B4221D">
        <w:rPr>
          <w:b/>
          <w:caps/>
          <w:color w:val="0070C0"/>
        </w:rPr>
        <w:t xml:space="preserve"> (</w:t>
      </w:r>
      <w:r w:rsidR="00B4221D" w:rsidRPr="00B4221D">
        <w:rPr>
          <w:b/>
          <w:caps/>
          <w:strike/>
          <w:color w:val="0070C0"/>
        </w:rPr>
        <w:t>zlepšuje</w:t>
      </w:r>
      <w:r w:rsidR="00B4221D">
        <w:rPr>
          <w:b/>
          <w:caps/>
          <w:color w:val="0070C0"/>
        </w:rPr>
        <w:t>)</w:t>
      </w:r>
      <w:r>
        <w:t xml:space="preserve">? – Je to </w:t>
      </w:r>
      <w:r w:rsidRPr="00BB6B62">
        <w:rPr>
          <w:b/>
        </w:rPr>
        <w:t>lepší</w:t>
      </w:r>
      <w:r>
        <w:t xml:space="preserve">, když si vezmu něco proti bolesti. </w:t>
      </w:r>
    </w:p>
    <w:p w14:paraId="34ABF42F" w14:textId="7D04C324" w:rsidR="00270C4A" w:rsidRDefault="00270C4A" w:rsidP="00270C4A">
      <w:pPr>
        <w:pStyle w:val="Odstavecseseznamem"/>
        <w:numPr>
          <w:ilvl w:val="1"/>
          <w:numId w:val="4"/>
        </w:numPr>
        <w:spacing w:line="360" w:lineRule="auto"/>
      </w:pPr>
      <w:r>
        <w:t>Dobrá bolest → lepší bolest</w:t>
      </w:r>
    </w:p>
    <w:p w14:paraId="3ABF2D4C" w14:textId="3EBCD276" w:rsidR="009B7B25" w:rsidRDefault="009B7B25" w:rsidP="00270C4A">
      <w:pPr>
        <w:pStyle w:val="Odstavecseseznamem"/>
        <w:numPr>
          <w:ilvl w:val="1"/>
          <w:numId w:val="4"/>
        </w:numPr>
        <w:spacing w:line="360" w:lineRule="auto"/>
      </w:pPr>
      <w:r>
        <w:t xml:space="preserve">Mírná bolest: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pain</w:t>
      </w:r>
      <w:proofErr w:type="spellEnd"/>
    </w:p>
    <w:p w14:paraId="6CE2D567" w14:textId="432BB2E3" w:rsidR="00710C8A" w:rsidRDefault="00710C8A" w:rsidP="00270C4A">
      <w:pPr>
        <w:pStyle w:val="Odstavecseseznamem"/>
        <w:numPr>
          <w:ilvl w:val="1"/>
          <w:numId w:val="4"/>
        </w:numPr>
        <w:spacing w:line="360" w:lineRule="auto"/>
      </w:pPr>
      <w:r>
        <w:t xml:space="preserve">Mír: </w:t>
      </w:r>
      <w:proofErr w:type="spellStart"/>
      <w:r>
        <w:t>peace</w:t>
      </w:r>
      <w:proofErr w:type="spellEnd"/>
    </w:p>
    <w:p w14:paraId="5A2A69AA" w14:textId="22380B80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to horší v klidu nebo při </w:t>
      </w:r>
      <w:r w:rsidR="00C743D6">
        <w:rPr>
          <w:b/>
          <w:caps/>
          <w:color w:val="0070C0"/>
        </w:rPr>
        <w:t>námaze</w:t>
      </w:r>
      <w:r>
        <w:t xml:space="preserve">? – Je to pořád stejné. </w:t>
      </w:r>
    </w:p>
    <w:p w14:paraId="2824966C" w14:textId="7F2A33C2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Můžete tu bolest </w:t>
      </w:r>
      <w:r w:rsidR="0022655D">
        <w:rPr>
          <w:b/>
          <w:caps/>
          <w:color w:val="0070C0"/>
        </w:rPr>
        <w:t>popsat</w:t>
      </w:r>
      <w:r>
        <w:t xml:space="preserve">? – Začíná pod pravou lopatkou a šíří se až do hlavy. </w:t>
      </w:r>
    </w:p>
    <w:p w14:paraId="1EAB63C9" w14:textId="5399ABC0" w:rsidR="00BA3D5C" w:rsidRDefault="00777550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jaká</w:t>
      </w:r>
      <w:r w:rsidR="00BA3D5C">
        <w:t xml:space="preserve"> je ta bolest? Ostrá, nebo tupá? – Tupá. </w:t>
      </w:r>
    </w:p>
    <w:p w14:paraId="301FD27D" w14:textId="76856062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bolest stejná, nebo se </w:t>
      </w:r>
      <w:r w:rsidR="009F20C2">
        <w:rPr>
          <w:b/>
          <w:caps/>
          <w:color w:val="0070C0"/>
        </w:rPr>
        <w:t xml:space="preserve">horší = zhoršuje // lepší = </w:t>
      </w:r>
      <w:r w:rsidR="009F20C2" w:rsidRPr="009F20C2">
        <w:rPr>
          <w:b/>
          <w:caps/>
          <w:strike/>
          <w:color w:val="0070C0"/>
        </w:rPr>
        <w:t>zlepšuje</w:t>
      </w:r>
      <w:r w:rsidR="009F20C2">
        <w:rPr>
          <w:b/>
          <w:caps/>
          <w:color w:val="0070C0"/>
        </w:rPr>
        <w:t xml:space="preserve"> // </w:t>
      </w:r>
      <w:r w:rsidR="009F20C2" w:rsidRPr="009F20C2">
        <w:rPr>
          <w:b/>
          <w:caps/>
          <w:color w:val="FF0000"/>
        </w:rPr>
        <w:t>mění</w:t>
      </w:r>
      <w:r>
        <w:t xml:space="preserve">? – Je stejná. </w:t>
      </w:r>
    </w:p>
    <w:p w14:paraId="4FDACF4A" w14:textId="4358C628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Jak dlouho ta bolest </w:t>
      </w:r>
      <w:r w:rsidR="003A65CC">
        <w:rPr>
          <w:b/>
          <w:caps/>
          <w:color w:val="0070C0"/>
        </w:rPr>
        <w:t>trvá</w:t>
      </w:r>
      <w:r>
        <w:t xml:space="preserve">? – Asi několik minut. </w:t>
      </w:r>
    </w:p>
    <w:p w14:paraId="184F2779" w14:textId="6809F2BA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Bolí vás to i v </w:t>
      </w:r>
      <w:r w:rsidR="00F5229E">
        <w:rPr>
          <w:b/>
          <w:caps/>
          <w:color w:val="0070C0"/>
        </w:rPr>
        <w:t>noci</w:t>
      </w:r>
      <w:r>
        <w:t xml:space="preserve">? – Ne, jenom přes den. </w:t>
      </w:r>
    </w:p>
    <w:p w14:paraId="2FA9FB6A" w14:textId="58D3CC26" w:rsidR="00BA3D5C" w:rsidRDefault="000E76D1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jak dlouho</w:t>
      </w:r>
      <w:r w:rsidR="00BA3D5C">
        <w:t xml:space="preserve"> už vás to bolí? –    Dva dny. </w:t>
      </w:r>
    </w:p>
    <w:p w14:paraId="271EDCAA" w14:textId="0D28C579" w:rsidR="00BA3D5C" w:rsidRDefault="00E65CFC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lastRenderedPageBreak/>
        <w:t xml:space="preserve">berete (do you </w:t>
      </w:r>
      <w:proofErr w:type="gramStart"/>
      <w:r>
        <w:rPr>
          <w:b/>
          <w:caps/>
          <w:color w:val="0070C0"/>
        </w:rPr>
        <w:t>také)=</w:t>
      </w:r>
      <w:proofErr w:type="gramEnd"/>
      <w:r>
        <w:rPr>
          <w:b/>
          <w:caps/>
          <w:color w:val="0070C0"/>
        </w:rPr>
        <w:t xml:space="preserve"> bral jste (did you také, regurarly) //</w:t>
      </w:r>
      <w:r w:rsidR="00795C26">
        <w:rPr>
          <w:b/>
          <w:caps/>
          <w:color w:val="0070C0"/>
        </w:rPr>
        <w:t xml:space="preserve"> užíváte (do you use)</w:t>
      </w:r>
      <w:r>
        <w:rPr>
          <w:b/>
          <w:caps/>
          <w:color w:val="0070C0"/>
        </w:rPr>
        <w:t xml:space="preserve"> </w:t>
      </w:r>
      <w:r w:rsidR="00BA3D5C">
        <w:t xml:space="preserve"> nějaké léky proti bolesti? – Ne, žádné léky. </w:t>
      </w:r>
    </w:p>
    <w:p w14:paraId="6604205A" w14:textId="3A991DAE" w:rsidR="00BA3D5C" w:rsidRDefault="00044576" w:rsidP="006604C5">
      <w:pPr>
        <w:pStyle w:val="Odstavecseseznamem"/>
        <w:numPr>
          <w:ilvl w:val="0"/>
          <w:numId w:val="4"/>
        </w:numPr>
        <w:spacing w:line="360" w:lineRule="auto"/>
      </w:pPr>
      <w:r>
        <w:rPr>
          <w:b/>
          <w:caps/>
          <w:color w:val="0070C0"/>
        </w:rPr>
        <w:t>vzal jste (did you také, perf, 1 time</w:t>
      </w:r>
      <w:r w:rsidR="0070039E">
        <w:rPr>
          <w:b/>
          <w:caps/>
          <w:color w:val="0070C0"/>
        </w:rPr>
        <w:t>, this time)</w:t>
      </w:r>
      <w:r w:rsidR="00FC228D">
        <w:rPr>
          <w:b/>
          <w:caps/>
          <w:color w:val="0070C0"/>
        </w:rPr>
        <w:t>?</w:t>
      </w:r>
      <w:bookmarkStart w:id="0" w:name="_GoBack"/>
      <w:bookmarkEnd w:id="0"/>
      <w:r w:rsidR="00BA3D5C">
        <w:t xml:space="preserve"> nějaké léky proti bolesti? – Včera jeden paralen.</w:t>
      </w:r>
    </w:p>
    <w:sectPr w:rsidR="00BA3D5C" w:rsidSect="00B30047">
      <w:headerReference w:type="default" r:id="rId1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F4642" w14:textId="77777777" w:rsidR="00A52060" w:rsidRDefault="00A52060" w:rsidP="007F286D">
      <w:pPr>
        <w:spacing w:after="0" w:line="240" w:lineRule="auto"/>
      </w:pPr>
      <w:r>
        <w:separator/>
      </w:r>
    </w:p>
  </w:endnote>
  <w:endnote w:type="continuationSeparator" w:id="0">
    <w:p w14:paraId="537302DB" w14:textId="77777777" w:rsidR="00A52060" w:rsidRDefault="00A52060" w:rsidP="007F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035F8" w14:textId="77777777" w:rsidR="00A52060" w:rsidRDefault="00A52060" w:rsidP="007F286D">
      <w:pPr>
        <w:spacing w:after="0" w:line="240" w:lineRule="auto"/>
      </w:pPr>
      <w:r>
        <w:separator/>
      </w:r>
    </w:p>
  </w:footnote>
  <w:footnote w:type="continuationSeparator" w:id="0">
    <w:p w14:paraId="416B82FC" w14:textId="77777777" w:rsidR="00A52060" w:rsidRDefault="00A52060" w:rsidP="007F2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4B8EB" w14:textId="77777777" w:rsidR="00B71B7E" w:rsidRPr="00B71B7E" w:rsidRDefault="00B71B7E">
    <w:pPr>
      <w:pStyle w:val="Zhlav"/>
      <w:rPr>
        <w:i/>
      </w:rPr>
    </w:pPr>
    <w:r w:rsidRPr="00FC2DD4">
      <w:rPr>
        <w:i/>
      </w:rPr>
      <w:t>4th week: Conversation: Excuses and wishes (U 13/1). Grammar: The conditional.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1C9F3" w14:textId="77777777" w:rsidR="00BA3D5C" w:rsidRPr="00946D7A" w:rsidRDefault="00946D7A" w:rsidP="00946D7A">
    <w:pPr>
      <w:pStyle w:val="Zhlav"/>
    </w:pPr>
    <w:r>
      <w:rPr>
        <w:i/>
      </w:rPr>
      <w:t xml:space="preserve">4th week: </w:t>
    </w:r>
    <w:r w:rsidRPr="00946D7A">
      <w:rPr>
        <w:i/>
      </w:rPr>
      <w:t>Conversation: Excuses and wishes (U 13/1). Grammar: The conditional.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E69E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B307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43E95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78CC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C08E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EEC9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EDB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0C1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A9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22A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65019"/>
    <w:multiLevelType w:val="multilevel"/>
    <w:tmpl w:val="48649474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0CAC4161"/>
    <w:multiLevelType w:val="hybridMultilevel"/>
    <w:tmpl w:val="B5680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E76FD5"/>
    <w:multiLevelType w:val="multilevel"/>
    <w:tmpl w:val="03E6E376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E3923F2"/>
    <w:multiLevelType w:val="hybridMultilevel"/>
    <w:tmpl w:val="750228B8"/>
    <w:lvl w:ilvl="0" w:tplc="4DD43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28205EE"/>
    <w:multiLevelType w:val="hybridMultilevel"/>
    <w:tmpl w:val="5290DD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06842"/>
    <w:multiLevelType w:val="hybridMultilevel"/>
    <w:tmpl w:val="7348F6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B021F58"/>
    <w:multiLevelType w:val="hybridMultilevel"/>
    <w:tmpl w:val="307211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552970"/>
    <w:multiLevelType w:val="hybridMultilevel"/>
    <w:tmpl w:val="E390AE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39D4460"/>
    <w:multiLevelType w:val="hybridMultilevel"/>
    <w:tmpl w:val="B46E88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2123475"/>
    <w:multiLevelType w:val="hybridMultilevel"/>
    <w:tmpl w:val="09EAA9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70C2F82"/>
    <w:multiLevelType w:val="hybridMultilevel"/>
    <w:tmpl w:val="7908A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93B44"/>
    <w:multiLevelType w:val="hybridMultilevel"/>
    <w:tmpl w:val="9E769B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C66462"/>
    <w:multiLevelType w:val="hybridMultilevel"/>
    <w:tmpl w:val="8F4A6F4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2366BE3"/>
    <w:multiLevelType w:val="hybridMultilevel"/>
    <w:tmpl w:val="A0A439C2"/>
    <w:lvl w:ilvl="0" w:tplc="AF04B8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4AB4944"/>
    <w:multiLevelType w:val="multilevel"/>
    <w:tmpl w:val="68C0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9826EAA"/>
    <w:multiLevelType w:val="hybridMultilevel"/>
    <w:tmpl w:val="9056D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1A087D"/>
    <w:multiLevelType w:val="hybridMultilevel"/>
    <w:tmpl w:val="C82842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FBD02D8"/>
    <w:multiLevelType w:val="hybridMultilevel"/>
    <w:tmpl w:val="A7CA94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000262"/>
    <w:multiLevelType w:val="hybridMultilevel"/>
    <w:tmpl w:val="13ACF9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5547115"/>
    <w:multiLevelType w:val="hybridMultilevel"/>
    <w:tmpl w:val="299CCEF0"/>
    <w:lvl w:ilvl="0" w:tplc="469C29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5661597"/>
    <w:multiLevelType w:val="hybridMultilevel"/>
    <w:tmpl w:val="FF040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9522E"/>
    <w:multiLevelType w:val="hybridMultilevel"/>
    <w:tmpl w:val="C5B8D00C"/>
    <w:lvl w:ilvl="0" w:tplc="8406439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7"/>
  </w:num>
  <w:num w:numId="3">
    <w:abstractNumId w:val="23"/>
  </w:num>
  <w:num w:numId="4">
    <w:abstractNumId w:val="22"/>
  </w:num>
  <w:num w:numId="5">
    <w:abstractNumId w:val="17"/>
  </w:num>
  <w:num w:numId="6">
    <w:abstractNumId w:val="26"/>
  </w:num>
  <w:num w:numId="7">
    <w:abstractNumId w:val="29"/>
  </w:num>
  <w:num w:numId="8">
    <w:abstractNumId w:val="32"/>
  </w:num>
  <w:num w:numId="9">
    <w:abstractNumId w:val="16"/>
  </w:num>
  <w:num w:numId="10">
    <w:abstractNumId w:val="18"/>
  </w:num>
  <w:num w:numId="11">
    <w:abstractNumId w:val="21"/>
  </w:num>
  <w:num w:numId="12">
    <w:abstractNumId w:val="13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9"/>
  </w:num>
  <w:num w:numId="24">
    <w:abstractNumId w:val="24"/>
  </w:num>
  <w:num w:numId="25">
    <w:abstractNumId w:val="28"/>
  </w:num>
  <w:num w:numId="26">
    <w:abstractNumId w:val="12"/>
  </w:num>
  <w:num w:numId="27">
    <w:abstractNumId w:val="31"/>
  </w:num>
  <w:num w:numId="28">
    <w:abstractNumId w:val="14"/>
  </w:num>
  <w:num w:numId="29">
    <w:abstractNumId w:val="30"/>
  </w:num>
  <w:num w:numId="30">
    <w:abstractNumId w:val="11"/>
  </w:num>
  <w:num w:numId="31">
    <w:abstractNumId w:val="10"/>
  </w:num>
  <w:num w:numId="32">
    <w:abstractNumId w:val="2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F5"/>
    <w:rsid w:val="00005D76"/>
    <w:rsid w:val="00016AA9"/>
    <w:rsid w:val="00017CC0"/>
    <w:rsid w:val="000217B7"/>
    <w:rsid w:val="00042891"/>
    <w:rsid w:val="00044576"/>
    <w:rsid w:val="000550F4"/>
    <w:rsid w:val="00066756"/>
    <w:rsid w:val="000703AC"/>
    <w:rsid w:val="00090B61"/>
    <w:rsid w:val="00095002"/>
    <w:rsid w:val="000A70C6"/>
    <w:rsid w:val="000B49A8"/>
    <w:rsid w:val="000D0FDA"/>
    <w:rsid w:val="000E0991"/>
    <w:rsid w:val="000E1937"/>
    <w:rsid w:val="000E3091"/>
    <w:rsid w:val="000E3FB5"/>
    <w:rsid w:val="000E49D8"/>
    <w:rsid w:val="000E51D9"/>
    <w:rsid w:val="000E5B70"/>
    <w:rsid w:val="000E76D1"/>
    <w:rsid w:val="000F4EB0"/>
    <w:rsid w:val="00110C62"/>
    <w:rsid w:val="0012463C"/>
    <w:rsid w:val="001301A5"/>
    <w:rsid w:val="0013316B"/>
    <w:rsid w:val="001339B0"/>
    <w:rsid w:val="001421E7"/>
    <w:rsid w:val="0014691B"/>
    <w:rsid w:val="0014719B"/>
    <w:rsid w:val="00147620"/>
    <w:rsid w:val="00152840"/>
    <w:rsid w:val="001566ED"/>
    <w:rsid w:val="00160139"/>
    <w:rsid w:val="001652CA"/>
    <w:rsid w:val="00165C56"/>
    <w:rsid w:val="00170FB3"/>
    <w:rsid w:val="001757BB"/>
    <w:rsid w:val="00185F14"/>
    <w:rsid w:val="00194F15"/>
    <w:rsid w:val="001964CD"/>
    <w:rsid w:val="001A3FE1"/>
    <w:rsid w:val="001A5B6D"/>
    <w:rsid w:val="001B4B75"/>
    <w:rsid w:val="001B630D"/>
    <w:rsid w:val="001B74F0"/>
    <w:rsid w:val="001D7856"/>
    <w:rsid w:val="002216BF"/>
    <w:rsid w:val="0022655D"/>
    <w:rsid w:val="002321A3"/>
    <w:rsid w:val="0024161D"/>
    <w:rsid w:val="00266855"/>
    <w:rsid w:val="00270C4A"/>
    <w:rsid w:val="00276B8A"/>
    <w:rsid w:val="00283BF6"/>
    <w:rsid w:val="00290A64"/>
    <w:rsid w:val="00292D14"/>
    <w:rsid w:val="00297338"/>
    <w:rsid w:val="002A0356"/>
    <w:rsid w:val="002A51EE"/>
    <w:rsid w:val="002A75C1"/>
    <w:rsid w:val="002B23CA"/>
    <w:rsid w:val="002B2848"/>
    <w:rsid w:val="002B4665"/>
    <w:rsid w:val="002B79F1"/>
    <w:rsid w:val="002C1BA2"/>
    <w:rsid w:val="002C4FC9"/>
    <w:rsid w:val="002D364E"/>
    <w:rsid w:val="002E0172"/>
    <w:rsid w:val="002E1C37"/>
    <w:rsid w:val="002E2F89"/>
    <w:rsid w:val="003017D7"/>
    <w:rsid w:val="0033498E"/>
    <w:rsid w:val="00346EE5"/>
    <w:rsid w:val="003521D2"/>
    <w:rsid w:val="00365984"/>
    <w:rsid w:val="00365BA8"/>
    <w:rsid w:val="00370FE7"/>
    <w:rsid w:val="003731AD"/>
    <w:rsid w:val="0037633F"/>
    <w:rsid w:val="00392C95"/>
    <w:rsid w:val="003954A0"/>
    <w:rsid w:val="0039733D"/>
    <w:rsid w:val="003A3A42"/>
    <w:rsid w:val="003A4EC7"/>
    <w:rsid w:val="003A65CC"/>
    <w:rsid w:val="003B3E97"/>
    <w:rsid w:val="003B7BB6"/>
    <w:rsid w:val="003C3FF6"/>
    <w:rsid w:val="003D0558"/>
    <w:rsid w:val="003E6371"/>
    <w:rsid w:val="003F058A"/>
    <w:rsid w:val="003F3702"/>
    <w:rsid w:val="003F4F6E"/>
    <w:rsid w:val="00402280"/>
    <w:rsid w:val="00407865"/>
    <w:rsid w:val="00413E95"/>
    <w:rsid w:val="004152EC"/>
    <w:rsid w:val="0041545C"/>
    <w:rsid w:val="00437A79"/>
    <w:rsid w:val="0045101D"/>
    <w:rsid w:val="00453691"/>
    <w:rsid w:val="00454A81"/>
    <w:rsid w:val="004674AD"/>
    <w:rsid w:val="00493146"/>
    <w:rsid w:val="004961BF"/>
    <w:rsid w:val="00496521"/>
    <w:rsid w:val="004A759B"/>
    <w:rsid w:val="004B07E5"/>
    <w:rsid w:val="004C1970"/>
    <w:rsid w:val="004C3281"/>
    <w:rsid w:val="004C34BB"/>
    <w:rsid w:val="004C6442"/>
    <w:rsid w:val="004D68E2"/>
    <w:rsid w:val="004E0E87"/>
    <w:rsid w:val="004F2FF0"/>
    <w:rsid w:val="004F46BE"/>
    <w:rsid w:val="00502FA1"/>
    <w:rsid w:val="00506C9D"/>
    <w:rsid w:val="00511053"/>
    <w:rsid w:val="005153C3"/>
    <w:rsid w:val="00515D60"/>
    <w:rsid w:val="005267A4"/>
    <w:rsid w:val="005424DE"/>
    <w:rsid w:val="00543319"/>
    <w:rsid w:val="005532BD"/>
    <w:rsid w:val="00561823"/>
    <w:rsid w:val="00567721"/>
    <w:rsid w:val="0057784C"/>
    <w:rsid w:val="00580AFA"/>
    <w:rsid w:val="00584C08"/>
    <w:rsid w:val="00592FB0"/>
    <w:rsid w:val="005962E4"/>
    <w:rsid w:val="005A74D1"/>
    <w:rsid w:val="005B162A"/>
    <w:rsid w:val="005B4EA7"/>
    <w:rsid w:val="005E2167"/>
    <w:rsid w:val="00604543"/>
    <w:rsid w:val="0061086C"/>
    <w:rsid w:val="00612493"/>
    <w:rsid w:val="0062237D"/>
    <w:rsid w:val="00627105"/>
    <w:rsid w:val="006273FD"/>
    <w:rsid w:val="006357AA"/>
    <w:rsid w:val="006604C5"/>
    <w:rsid w:val="00667465"/>
    <w:rsid w:val="00671248"/>
    <w:rsid w:val="00672AEA"/>
    <w:rsid w:val="00674652"/>
    <w:rsid w:val="00674C83"/>
    <w:rsid w:val="0069759B"/>
    <w:rsid w:val="006A5A9E"/>
    <w:rsid w:val="006B63EE"/>
    <w:rsid w:val="006B6888"/>
    <w:rsid w:val="006C26D7"/>
    <w:rsid w:val="006C4AD2"/>
    <w:rsid w:val="006C709C"/>
    <w:rsid w:val="006E0CF9"/>
    <w:rsid w:val="006E1761"/>
    <w:rsid w:val="006E5E58"/>
    <w:rsid w:val="006E797C"/>
    <w:rsid w:val="006F3AE7"/>
    <w:rsid w:val="006F3EFB"/>
    <w:rsid w:val="0070039E"/>
    <w:rsid w:val="00703FD8"/>
    <w:rsid w:val="0070564B"/>
    <w:rsid w:val="00710C8A"/>
    <w:rsid w:val="007219FB"/>
    <w:rsid w:val="00724E77"/>
    <w:rsid w:val="00735884"/>
    <w:rsid w:val="00752A61"/>
    <w:rsid w:val="0076610F"/>
    <w:rsid w:val="00774397"/>
    <w:rsid w:val="00774E6D"/>
    <w:rsid w:val="00777550"/>
    <w:rsid w:val="00780E53"/>
    <w:rsid w:val="00784EA1"/>
    <w:rsid w:val="00791CA5"/>
    <w:rsid w:val="00794A6B"/>
    <w:rsid w:val="007959AE"/>
    <w:rsid w:val="00795C26"/>
    <w:rsid w:val="007B4C0F"/>
    <w:rsid w:val="007E5FDF"/>
    <w:rsid w:val="007E6699"/>
    <w:rsid w:val="007F286D"/>
    <w:rsid w:val="007F2F84"/>
    <w:rsid w:val="007F3692"/>
    <w:rsid w:val="007F784F"/>
    <w:rsid w:val="00805348"/>
    <w:rsid w:val="00805B8B"/>
    <w:rsid w:val="00816037"/>
    <w:rsid w:val="008542CC"/>
    <w:rsid w:val="00873624"/>
    <w:rsid w:val="008741F2"/>
    <w:rsid w:val="00880EE5"/>
    <w:rsid w:val="00887E81"/>
    <w:rsid w:val="008A3B2C"/>
    <w:rsid w:val="008A462D"/>
    <w:rsid w:val="008B580B"/>
    <w:rsid w:val="008C24CB"/>
    <w:rsid w:val="008C6ADC"/>
    <w:rsid w:val="008D7785"/>
    <w:rsid w:val="008E3AF6"/>
    <w:rsid w:val="008E633C"/>
    <w:rsid w:val="008E793B"/>
    <w:rsid w:val="008F2344"/>
    <w:rsid w:val="008F2810"/>
    <w:rsid w:val="008F6BF2"/>
    <w:rsid w:val="009076FE"/>
    <w:rsid w:val="00911C51"/>
    <w:rsid w:val="0091321E"/>
    <w:rsid w:val="00914B8D"/>
    <w:rsid w:val="00915607"/>
    <w:rsid w:val="00922BFE"/>
    <w:rsid w:val="00926212"/>
    <w:rsid w:val="00936625"/>
    <w:rsid w:val="009469C5"/>
    <w:rsid w:val="00946D7A"/>
    <w:rsid w:val="00957AF4"/>
    <w:rsid w:val="009605FA"/>
    <w:rsid w:val="00973E26"/>
    <w:rsid w:val="00980026"/>
    <w:rsid w:val="00982C40"/>
    <w:rsid w:val="009A2A94"/>
    <w:rsid w:val="009A3CC6"/>
    <w:rsid w:val="009B012B"/>
    <w:rsid w:val="009B195E"/>
    <w:rsid w:val="009B34C0"/>
    <w:rsid w:val="009B6C1E"/>
    <w:rsid w:val="009B7B25"/>
    <w:rsid w:val="009D3211"/>
    <w:rsid w:val="009D7389"/>
    <w:rsid w:val="009F20C2"/>
    <w:rsid w:val="009F3018"/>
    <w:rsid w:val="00A0490C"/>
    <w:rsid w:val="00A11193"/>
    <w:rsid w:val="00A408CC"/>
    <w:rsid w:val="00A4256E"/>
    <w:rsid w:val="00A47DCF"/>
    <w:rsid w:val="00A52060"/>
    <w:rsid w:val="00A52EF2"/>
    <w:rsid w:val="00A65D5E"/>
    <w:rsid w:val="00A675F6"/>
    <w:rsid w:val="00A7449F"/>
    <w:rsid w:val="00A766E4"/>
    <w:rsid w:val="00A845BE"/>
    <w:rsid w:val="00AA19BF"/>
    <w:rsid w:val="00AA4171"/>
    <w:rsid w:val="00AA7F2E"/>
    <w:rsid w:val="00AB6850"/>
    <w:rsid w:val="00AC1934"/>
    <w:rsid w:val="00AC5870"/>
    <w:rsid w:val="00AC67AC"/>
    <w:rsid w:val="00AC6E44"/>
    <w:rsid w:val="00AD27EF"/>
    <w:rsid w:val="00AD550B"/>
    <w:rsid w:val="00AD57A2"/>
    <w:rsid w:val="00AE5F9D"/>
    <w:rsid w:val="00AE79B0"/>
    <w:rsid w:val="00B01453"/>
    <w:rsid w:val="00B01F75"/>
    <w:rsid w:val="00B03747"/>
    <w:rsid w:val="00B04347"/>
    <w:rsid w:val="00B06011"/>
    <w:rsid w:val="00B060E1"/>
    <w:rsid w:val="00B10D18"/>
    <w:rsid w:val="00B152A8"/>
    <w:rsid w:val="00B15366"/>
    <w:rsid w:val="00B171CA"/>
    <w:rsid w:val="00B20A94"/>
    <w:rsid w:val="00B30047"/>
    <w:rsid w:val="00B33E09"/>
    <w:rsid w:val="00B36058"/>
    <w:rsid w:val="00B4221D"/>
    <w:rsid w:val="00B43419"/>
    <w:rsid w:val="00B67D92"/>
    <w:rsid w:val="00B71B7E"/>
    <w:rsid w:val="00B97683"/>
    <w:rsid w:val="00BA2EFC"/>
    <w:rsid w:val="00BA3D5C"/>
    <w:rsid w:val="00BA6AEE"/>
    <w:rsid w:val="00BB6B62"/>
    <w:rsid w:val="00BD063D"/>
    <w:rsid w:val="00BD1953"/>
    <w:rsid w:val="00BD5BF5"/>
    <w:rsid w:val="00BE2E78"/>
    <w:rsid w:val="00BF2121"/>
    <w:rsid w:val="00C00756"/>
    <w:rsid w:val="00C1107F"/>
    <w:rsid w:val="00C177A8"/>
    <w:rsid w:val="00C208D7"/>
    <w:rsid w:val="00C347DA"/>
    <w:rsid w:val="00C4241D"/>
    <w:rsid w:val="00C44E38"/>
    <w:rsid w:val="00C4572A"/>
    <w:rsid w:val="00C50046"/>
    <w:rsid w:val="00C502FD"/>
    <w:rsid w:val="00C7030E"/>
    <w:rsid w:val="00C743D6"/>
    <w:rsid w:val="00C77D74"/>
    <w:rsid w:val="00C878F6"/>
    <w:rsid w:val="00C965D7"/>
    <w:rsid w:val="00CA1013"/>
    <w:rsid w:val="00CA45AE"/>
    <w:rsid w:val="00CC0BF2"/>
    <w:rsid w:val="00CC15C4"/>
    <w:rsid w:val="00CC1910"/>
    <w:rsid w:val="00CC265D"/>
    <w:rsid w:val="00CC6F52"/>
    <w:rsid w:val="00CD029C"/>
    <w:rsid w:val="00CD075F"/>
    <w:rsid w:val="00CE3AB0"/>
    <w:rsid w:val="00CE7F7B"/>
    <w:rsid w:val="00CF4C1C"/>
    <w:rsid w:val="00CF5BC2"/>
    <w:rsid w:val="00D02996"/>
    <w:rsid w:val="00D02F80"/>
    <w:rsid w:val="00D0660A"/>
    <w:rsid w:val="00D11ABA"/>
    <w:rsid w:val="00D319C3"/>
    <w:rsid w:val="00D31C9D"/>
    <w:rsid w:val="00D53946"/>
    <w:rsid w:val="00D670AF"/>
    <w:rsid w:val="00D70007"/>
    <w:rsid w:val="00D70013"/>
    <w:rsid w:val="00D7038C"/>
    <w:rsid w:val="00D97D53"/>
    <w:rsid w:val="00DA1B5F"/>
    <w:rsid w:val="00DA48B0"/>
    <w:rsid w:val="00DC03EE"/>
    <w:rsid w:val="00DC49BF"/>
    <w:rsid w:val="00DC75BC"/>
    <w:rsid w:val="00DD0B6A"/>
    <w:rsid w:val="00DE03D7"/>
    <w:rsid w:val="00DF1574"/>
    <w:rsid w:val="00E020D0"/>
    <w:rsid w:val="00E26099"/>
    <w:rsid w:val="00E30123"/>
    <w:rsid w:val="00E34295"/>
    <w:rsid w:val="00E42E65"/>
    <w:rsid w:val="00E54CA9"/>
    <w:rsid w:val="00E56192"/>
    <w:rsid w:val="00E60956"/>
    <w:rsid w:val="00E61E36"/>
    <w:rsid w:val="00E652ED"/>
    <w:rsid w:val="00E65CFC"/>
    <w:rsid w:val="00E753D1"/>
    <w:rsid w:val="00E768CD"/>
    <w:rsid w:val="00E9391F"/>
    <w:rsid w:val="00E93F3A"/>
    <w:rsid w:val="00E9689D"/>
    <w:rsid w:val="00EA0825"/>
    <w:rsid w:val="00EA1678"/>
    <w:rsid w:val="00EB007A"/>
    <w:rsid w:val="00EB139D"/>
    <w:rsid w:val="00EB1C85"/>
    <w:rsid w:val="00EB2302"/>
    <w:rsid w:val="00EB39E3"/>
    <w:rsid w:val="00EB7FF1"/>
    <w:rsid w:val="00ED12F2"/>
    <w:rsid w:val="00EE0056"/>
    <w:rsid w:val="00EE1162"/>
    <w:rsid w:val="00EE2F84"/>
    <w:rsid w:val="00EE334F"/>
    <w:rsid w:val="00EE3D21"/>
    <w:rsid w:val="00EE69ED"/>
    <w:rsid w:val="00EF1FDB"/>
    <w:rsid w:val="00EF4181"/>
    <w:rsid w:val="00EF453F"/>
    <w:rsid w:val="00F00453"/>
    <w:rsid w:val="00F0264D"/>
    <w:rsid w:val="00F253EA"/>
    <w:rsid w:val="00F35C92"/>
    <w:rsid w:val="00F46FA1"/>
    <w:rsid w:val="00F5229E"/>
    <w:rsid w:val="00F75249"/>
    <w:rsid w:val="00F9014E"/>
    <w:rsid w:val="00F9277E"/>
    <w:rsid w:val="00FA210A"/>
    <w:rsid w:val="00FB0DAB"/>
    <w:rsid w:val="00FB6C12"/>
    <w:rsid w:val="00FC228D"/>
    <w:rsid w:val="00FC3221"/>
    <w:rsid w:val="00FC592D"/>
    <w:rsid w:val="00FD7DC3"/>
    <w:rsid w:val="00FE1314"/>
    <w:rsid w:val="00FE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FEF3B"/>
  <w15:docId w15:val="{0CAADB4F-CD21-46F4-B280-22280F08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4E38"/>
    <w:pPr>
      <w:spacing w:after="160" w:line="259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4A7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41545C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locked/>
    <w:rsid w:val="0041545C"/>
    <w:rPr>
      <w:rFonts w:ascii="Calibri Light" w:hAnsi="Calibri Light" w:cs="Times New Roman"/>
      <w:color w:val="2E74B5"/>
      <w:sz w:val="26"/>
      <w:szCs w:val="26"/>
    </w:rPr>
  </w:style>
  <w:style w:type="paragraph" w:styleId="Zhlav">
    <w:name w:val="header"/>
    <w:basedOn w:val="Normln"/>
    <w:link w:val="Zhlav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F286D"/>
    <w:rPr>
      <w:rFonts w:cs="Times New Roman"/>
    </w:rPr>
  </w:style>
  <w:style w:type="paragraph" w:styleId="Zpat">
    <w:name w:val="footer"/>
    <w:basedOn w:val="Normln"/>
    <w:link w:val="Zpat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F286D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41545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A75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652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5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hyperlink" Target="https://soundcloud.com/karolinum-press/cd1-11?in=karolinum-press/sets/cermakova-talking-medicine-cd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hyperlink" Target="https://soundcloud.com/karolinum-press/cd1-10?in=karolinum-press/sets/cermakova-talking-medicine-cd1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3:26:13.9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1328 9,'148'15,"-13"-6,54-1,51-2,59-2,57-1,2066-3,-2280 0,-60 2,-57 4,-56 6,-66 13,-77 11,-85 9,-91-1,-102-8,-88-9,-1698 16,1889-41,118-1,117-2,221 1,96-1,74 0,57 1,1474-1,-1640-3,-161 3,-12 0,-126-3,0 2,-45-1,86 2,-689-24,606 11,-43-10,172 14,44 10,0 0,0 0,1 1,-1-1,0 0,0 0,1 0,-1 0,0 0,0 0,1-1,-1 1,0 0,0 0,1 0,-1 0,0 0,0 0,0 0,1 0,-1-1,0 1,0 0,0 0,1 0,-1 0,0-1,0 1,0 0,0 0,1 0,-1-1,0 1,0 0,0 0,0-1,0 1,0 0,0 0,0-1,0 1,0 0,0 0,0-1,0 1,0 0,0 0,0-1,0 1,0 0,0 0,0 0,0-1,0 1,-1 0,1 0,0-1,0 1,0 0,0 0,-1 0,65-9,64 2,54 3,800-19,-904 18,-65 3,-21 0,-34 0,-63 0,-667 2,700 6,87 1,167 20,-10-7,383 19,69-23,-581-14,-169 1,-36-2,-81-1,-63 0,-1416 0,1951 0,16 0,57 0,946 0,-1090-1,-120-3,-31-3,-89-20,-119-11,-90-4,-927-60,1048 97,79 4,80 3,21 0,35 1,77 1,745 3,-775-9,-59-4,-51-10,-29 2,0 1,0 3,-1 2,-26-1,44 5,-12-1,37 5,12 3,150 32,-7-11,528 50,-578-69,-49-9,-52 4,1 0,0 0,0 0,-1 0,1 0,0 0,-1 0,1 0,0 0,0 0,-1 0,1 0,0 0,-1-1,1 1,0 0,0 0,0 0,-1 0,1-1,0 1,0 0,-1 0,1 0,0-1,0 1,0 0,0 0,0-1,-1 1,1 0,0 0,0-1,0 1,0 0,0-1,0 1,0 0,0-1,0 1,0 0,0 0,0-1,0 1,0 0,0-1,0 1,0 0,1 0,-1-1,0 1,0 0,0 0,0-1,1 1,-1 0,0 0,0 0,0-1,1 1,-1 0,0 0,0 0,1 0,-1-1,0 1,0 0,1 0,-1 0,0 0,-22-11,-1 2,-1 0,0 2,-14-3,32 8,-126-28,-85-6,208 35,-6-1,29 5,123 21,131 6,-253-27,-48-3,28 0,-201-2,172 2</inkml:trace>
  <inkml:trace contextRef="#ctx0" brushRef="#br0" timeOffset="6948.862">3820 243,'36'10,"38"14,-2 3,27 15,-44-18,-3-3,-1 2,-1 2,-1 2,-1 2,-2 3,-1 1,-1 2,-2 2,29 35,-38-29,-3 1,-1 1,-2 1,-3 2,-2 0,-1 2,-3 0,-2 1,-3 1,6 41,-14-66,-2 0,-1-1,-1 1,-1 0,-1 0,-1 0,-2 0,-1-1,-1 0,-2 4,-24 73,-5-2,-4-2,-24 37,46-100,-2-1,-1-1,-2-1,-1-1,-2-1,-1-2,-1 0,-2-2,0-1,-23 12,-10-3,-3-3,0-3,-2-3,0-3,-2-3,-14 0,-160 33,207-53,30-2</inkml:trace>
  <inkml:trace contextRef="#ctx0" brushRef="#br0" timeOffset="7617.712">3715 2330,'-13'2,"1"1,-1 0,1 1,0 0,0 1,1 0,-1 1,1 0,0 1,1 0,0 1,-6 5,6-6,-30 22,1 2,1 1,1 2,2 2,-3 7,36-40,-2 0,1 0,1 1,-1 0,0-1,1 1,0 0,0 0,0 1,0-1,1 0,0 1,0-1,-1 3,3-5,0 0,-1-1,1 1,0 0,0 0,0-1,0 1,0-1,1 1,-1-1,0 1,1-1,-1 0,1 1,-1-1,1 0,0 0,-1 0,1 0,0-1,0 1,0 0,-1-1,1 0,1 1,5 2,55 22,1-3,2-3,0-2,0-4,1-3,1-2,11-3,-58-4,-25-2</inkml:trace>
  <inkml:trace contextRef="#ctx0" brushRef="#br0" timeOffset="9089.555">2630 923,'-14'-12,"-88"-15,-43 8,-1 7,-70 5,197 7,-140-3,-59 10,167-3,-1 2,1 3,0 2,1 3,1 1,-14 8,-38 24,-70 46,43-22,-41 13,42-21,-38 30,146-82,0 0,2 2,-1 0,2 1,-1 0,2 2,0-1,1 2,1 0,0 1,0 3,-8 25,3 0,2 1,1 1,2 6,3-18,-21 84,4 1,6 1,2 25,17-128,2 0,0 1,0-1,2 0,1 0,0 1,1-2,1 1,1 0,0-1,2 0,3 5,33 54,4-3,52 63,-49-70,3-2,3-2,3-3,2-2,2-3,3-4,2-2,65 34,-92-63,1-1,1-3,1-1,0-3,1-1,0-3,1-1,59 4,0-5,57-6,-135-1,1 0,-1-2,0-2,-1 0,1-2,-1 0,0-2,18-10,13-12,-1-2,-2-3,-2-2,-1-2,20-23,-35 31,-2-2,-1-1,-1-2,-2-1,-2-2,-2 0,-2-2,-1-1,-2-1,-2-1,-2-1,-3 0,10-45,-11 3,-3-1,-4-9,0 4,32-303,-37 359,-1-1,-2 1,-1 0,-2 0,-5-17,-12-24,-4 2,-4 1,-2 1,-4 1,-43-67,65 122,0 1,-1 1,-1 0,0 1,-1 0,-18-12,17 12,-13-10,1-1,2-2,1-1,1-1,-15-26,21 26</inkml:trace>
  <inkml:trace contextRef="#ctx0" brushRef="#br1" timeOffset="46869.052">2620 3141,'62'-77,"-57"71,0 1,0 0,1 0,0 1,0 0,0 0,0 0,1 0,-1 1,1 0,0 1,0-1,0 1,0 1,0-1,0 1,1 0,-1 1,0 0,6 1,-8 1,1 0,-1 1,0-1,0 1,0 1,0-1,0 1,-1 0,1 0,-1 0,0 1,0-1,-1 1,0 0,2 2,0 0,1 0,0 0,-1 1,0 0,0 0,-1 0,0 0,-1 1,0-1,0 1,0 0,-1 0,-1 0,0 0,0 1,0 2,-3-7,0-1,0 0,-1 1,1-1,-1 0,0-1,0 1,0 0,0-1,-1 0,0 0,1 0,-1 0,0 0,0-1,-1 0,1 0,0 0,-1 0,1-1,-1 1,0-1,1 0,-1-1,-1 1,-82 16,59-13,0 2,1 1,0 1,-5 3,31-10,1-1,-1 1,0 0,1 0,-1 0,1 0,-1 0,1 0,-1 1,1-1,0 0,0 1,-1-1,1 1,0-1,0 1,1 0,-1-1,0 1,0 0,1 0,-1-1,1 1,0 0,-1 0,1 0,0-1,0 1,0 0,0 0,1 0,-1 0,0 0,1-1,0 1,-1 0,1 0,0-1,0 1,-1-1,1 1,1 0,-1-1,0 0,0 1,0-1,1 0,-1 1,1-1,-1 0,1 0,-1 0,1 0,0-1,1 2,16 6,0-1,1 0,-1-2,1 0,1-1,-1-1,1-1,14 0,89 0,-109-6,-4-1</inkml:trace>
  <inkml:trace contextRef="#ctx0" brushRef="#br1" timeOffset="47748.865">3038 2894,'11'261,"-10"-249,0-22,0-7,22-127,-23 143,-1 0,1 0,0 0,0 1,0-1,0 0,0 0,0 0,0 0,0 0,0 0,0 0,1 0,-1 0,0 1,1-1,-1 0,0 0,1 0,-1 1,1-1,0 0,-1 0,1 1,-1-1,1 0,0 1,0-1,-1 1,1-1,0 1,0-1,-1 1,1 0,0-1,0 1,0 0,0 0,0-1,0 1,0 0,0 0,-1 0,1 0,0 0,0 1,0-1,0 0,0 0,0 0,0 1,-1-1,1 0,0 1,0-1,0 1,-1-1,1 1,0 0,115 127,-116-127,1 0,0 0,-1 0,1 0,-1-1,1 1,0 0,0 0,-1-1,1 1,0 0,0-1,0 1,0-1,0 1,0-1,0 1,0-1,0 0,0 1,0-1,0 0,0 0,0 0,1 0,-1 0,0 0,0 0,0 0,0 0,0 0,0-1,0 1,0 0,0-1,0 1,0-1,0 1,0-1,0 0,0 1,-1-1,1 0,0 0,0 1,-1-1,1 0,0 0,0-1,2-9,1-1,-2 0,1 0,-2 0,1 0,-2 0,0 0,-1-9,1 4,0-17,-1 7</inkml:trace>
  <inkml:trace contextRef="#ctx0" brushRef="#br1" timeOffset="48048.27">3357 2883,'0'3,"2"6,0 6,3 9,1 5,0 6,1 0,0-1,-3-6,0-5,-3-6</inkml:trace>
  <inkml:trace contextRef="#ctx0" brushRef="#br1" timeOffset="48518.891">3323 2940,'1'-2,"0"1,0-1,0 1,0 0,0-1,1 1,-1 0,0 0,1 0,-1 0,1 0,-1 0,1 0,0 0,-1 0,1 1,0-1,-1 1,1-1,0 1,0 0,-1 0,1 0,0 0,0 0,0 0,-1 0,2 1,2-2,14-1,0 1,0 1,0 0,0 2,7 1,-20-2,0 0,0 1,-1 0,1 0,-1 0,1 1,-1 0,0 0,0 0,0 0,0 1,-1 0,1 0,-1 0,0 1,0-1,-1 1,0 0,1 1,1 3,0 1,-1-1,0 1,0 1,-1-1,0 0,-1 1,0 0,-1-1,0 1,-1 0,0 4,-1-13,1 1,0-1,-1 1,0-1,0 0,1 1,-1-1,0 0,-1 1,1-1,0 0,-1 0,1 0,-1 0,0-1,1 1,-1 0,0-1,0 1,0-1,-1 1,1-1,0 0,0 0,-1 0,-1 0,-67 10,71-11,-31 0,1-1,0-1,0-2,0-1,1-1,-1-2,-26-10,-213-85,231 86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3:26:27.8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177 67,'0'5,"0"10,2 14,2 8,5 13,2 7,2 3,-2-2,-1-1,-2-5,-2-5,-3-10,-1-12,-1-10</inkml:trace>
  <inkml:trace contextRef="#ctx0" brushRef="#br0" timeOffset="517.012">1 54,'4'-5,"1"1,0-1,0 1,0-1,1 2,0-1,0 0,0 1,0 0,0 1,0-1,1 1,-1 1,1-1,0 1,-1 0,1 0,0 1,2 0,109 0,-112 0,-1 1,0 0,1 1,-1 0,0 0,1 0,-1 0,0 1,-1-1,1 1,0 1,-1-1,0 1,1-1,-1 1,-1 0,1 1,-1-1,3 5,-4-3,0-1,-1 1,1-1,-1 1,-1-1,1 1,-1-1,0 1,0 0,-1-1,0 1,0-1,0 1,0-1,-1 1,0-1,0 0,-1 0,1 0,-1 0,0 0,0 0,-1-1,1 0,-1 0,0 0,0 0,-1 0,1-1,-1 0,0 0,0 0,-1 0,-4 1,0 0,-1-1,1 0,-1-1,0 0,0-1,0 0,0-1,0 0,0-1,-7-1,-1-1</inkml:trace>
  <inkml:trace contextRef="#ctx0" brushRef="#br0" timeOffset="1093.297">564 643,'2'-49,"3"1,2 0,6-20,-8 41,38-228,-42 245,0 5,-1-1,1 0,0 1,0-1,1 1,0-1,0 1,0 0,0 0,1 0,0 0,0 0,0 1,2-2,-4 5,0 1,0-1,0 1,0 0,0-1,0 1,0 0,0 0,0 0,0 0,0 0,0 0,0 0,0 0,1 1,-1-1,0 0,0 1,0-1,0 0,0 1,-1-1,1 1,0 0,0-1,0 1,0 0,0-1,-1 1,1 0,0 0,-1 0,1 0,-1 0,1-1,-1 2,12 16,-2 0,-1 1,0 0,-1 0,-1 1,-1 0,-1 0,0 3,3 21,-1 1,-2-1,-2 1,-2 0,-3 20,2-64,-4 31,4-32,0 1,-1-1,1 1,0 0,0-1,-1 1,1-1,0 1,-1-1,1 1,-1-1,1 1,-1-1,1 0,-1 1,1-1,-1 0,1 1,-1-1,1 0,-1 0,0 1,1-1,-1 0,1 0,-1 0,0 0,1 0,-1 0,1 0,-1 0,0 0,1 0,-1 0,0 0,1 0,-1-1,1 1,-1 0,1 0,-1-1,0 1,1 0,-1-1,1 1,-14-9</inkml:trace>
  <inkml:trace contextRef="#ctx0" brushRef="#br0" timeOffset="1433.917">431 321,'0'-2,"12"-1,12 1,12 0,9 1,7 0,-1 0,-2 1,-7-2,-6 0,-7 0,-6-2,-4 0,-3-1,-3-2,-4 1</inkml:trace>
  <inkml:trace contextRef="#ctx0" brushRef="#br0" timeOffset="2119.456">1131 107,'-1'-1,"1"0,-1 1,0-1,0 0,1 1,-1-1,0 1,0-1,0 1,0 0,0-1,0 1,0 0,0 0,0 0,0-1,0 1,0 0,0 0,0 0,0 0,0 1,0-1,1 0,-1 0,-1 1,-108 31,55-5,55-26,0 0,-1 0,1 0,0-1,0 1,0 0,0 0,0 0,0-1,0 1,0 0,0 0,0 0,0 0,0-1,1 1,-1 0,0 0,1-1,-1 1,0 0,1 0,-1-1,1 1,-1 0,1-1,-1 1,1-1,0 1,-1-1,1 1,0-1,-1 1,1-1,0 0,0 1,0-1,3 3,23 17,1-2,0-1,2-1,0-2,7 2,2 2,-26-13,41 25,-53-29,0 0,0 0,0 0,0 0,0 0,0 0,0 1,0-1,0 0,-1 0,1 1,-1-1,1 0,0 1,-1-1,0 1,1-1,-1 1,0-1,0 0,0 1,0-1,0 1,0-1,0 1,-1-1,1 1,0-1,-1 1,1-1,-1 0,0 1,1-1,-1 0,0 0,0 1,0-1,-6 6,0-1,0-1,0 1,-1-1,0 0,0-1,0 0,-1 0,1-1,-1 0,0 0,0-1,0 0,0-1,0 1,-1-2,1 0,0 0,0 0,0-1,-8-2,-52-22,58 17</inkml:trace>
  <inkml:trace contextRef="#ctx0" brushRef="#br0" timeOffset="2573.71">1293 166,'0'4,"0"8,0 9,0 9,0 9,2 10,2 7,1 4,-1-5,-1-6,2-7,-2-14,0-14,-1-17,-2-15,-2-3</inkml:trace>
  <inkml:trace contextRef="#ctx0" brushRef="#br0" timeOffset="2890.048">1149 121,'4'-2,"12"-1,15-1,15-4,13-1,8-2,-2 0,-4 1,-12 1,-9 3,-10 3,-6-1,-6 0,-3 2,-5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3:26:10.2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1615 535,'-41'42,"29"-26,1-4,1 0,0 1,1 0,0 1,1-1,1 2,0-1,0 1,2 0,0 1,1-1,0 1,1 0,1 0,1 0,0 0,1 0,1 8,3-15,0 0,1 0,0 0,0-1,1 0,1 0,-1 0,1-1,0 0,1 0,-1-1,1 0,1 0,-1-1,1 0,0 0,0-1,0-1,1 1,-1-1,2-1,-2 2,0-1,0 0,0-1,0 0,0 0,1-1,-1-1,0 1,1-1,-1-1,1 0,-5-1,-1 0,0 0,1-1,-1 1,0-1,0 0,0-1,-1 1,1-1,-1 1,0-1,0 0,0 0,0 0,-1-1,0 1,0-1,0 1,0-1,0-1,14-38,-1-1,-2-1,-2 0,0-20,-4 32,5-28,-3 0,1-49,-10 88</inkml:trace>
  <inkml:trace contextRef="#ctx0" brushRef="#br0" timeOffset="459.282">2266 452,'-19'36,"-4"-1,2 0,1 2,2 0,2 1,1 0,2 2,-4 23,12-41,1 0,0 0,2 0,1 0,0 1,3 19,-1-39,0 0,-1 1,1-1,1 0,-1 0,0 1,1-1,0 0,0-1,0 1,0 0,0 0,0-1,1 0,-1 1,1-1,-1 0,1 0,0 0,0 0,0-1,0 1,1-1,78 18,-56-18,1-1,-1-2,1 0,-1-2,0-1,0-1,0-1,-1-1,0-1,0-1,-1-2,-1 0,0-2,0 0,9-9,-10 5,-6 4</inkml:trace>
  <inkml:trace contextRef="#ctx0" brushRef="#br0" timeOffset="801.039">2894 398,'0'11,"0"13,0 15,0 10,2 10,3 1,-1-3,3-7,0-9,2-9,-1-12</inkml:trace>
  <inkml:trace contextRef="#ctx0" brushRef="#br0" timeOffset="-1186.352">20 480,'-11'187,"9"-157,-3 65,4 1,7 48,-5-130,0 0,1 1,1-1,0 0,1 0,0-1,1 1,1-1,6 12,-10-23,-1 0,0 0,0 0,1 0,-1 0,1 0,0-1,-1 1,1-1,0 1,0-1,0 0,0 1,0-1,0 0,0 0,1-1,-1 1,0 0,0-1,1 1,-1-1,0 0,1 0,-1 0,1 0,-1 0,0 0,1-1,-1 1,0-1,0 0,1 1,-1-1,0 0,0 0,0-1,0 1,0 0,0-1,0 1,-1-1,1 0,0 1,-1-1,1 0,0-1,46-106,-47 105,60-197,2-48,-33 126,-6 24,-17 83,-1 19,2 28,10 61,-2 1,4-1,4-1,20 46,-42-130,0 0,1 1,-1-1,1 0,1-1,-1 1,1-1,0 1,1-1,-1 0,1-1,0 1,1-1,-1 0,1 0,0-1,0 1,1-1,-1-1,1 1,0-1,0 0,0-1,5 1,-10-2,1-1,0 0,0 1,-1-1,1 0,0-1,0 1,-1 0,1-1,0 0,-1 0,1 0,0 0,-1 0,1 0,-1 0,0-1,1 1,-1-1,0 0,0 0,0 0,0 0,0 0,-1 0,2-2,9-19,0-2,-2 1,0-2,-2 1,-1-1,-1 0,-2-1,2-15,7-66,0-106,-12 188,1 9</inkml:trace>
  <inkml:trace contextRef="#ctx0" brushRef="#br0" timeOffset="-673.724">1154 500,'-4'1,"1"0,-1 1,0-1,1 1,-1-1,1 1,0 0,-1 0,1 1,0-1,0 0,0 1,1 0,-1 0,1 0,-1 0,1 1,1-4,-17 27,0 1,2 0,1 1,1 1,2 0,1 0,1 1,-2 17,3-13,2-1,1 1,1 0,3 0,0 11,2-42,-1 1,1-1,0 0,1 1,-1-1,1 1,0-1,0 1,0-1,0 0,1 0,0 1,0-1,0 0,0-1,1 1,-1 0,1-1,0 1,0-1,0 0,1 0,-1 0,1 0,-1-1,1 0,0 1,0-1,0-1,1 1,-1-1,1 1,-1-1,1 1,0-1,-1 0,1-1,0 1,0-1,0 0,-1 0,1 0,0-1,0 0,-1 0,1 0,-1 0,1-1,-1 0,1 0,-1 0,0 0,0-1,0 1,4-4,-2-4,0 0,-1-1,0 1,-1-1,0 0,0 0,-1 0,-1-1,0 1,0-1,-1-10,0 16,7-74,-4-2,-5-51,0 112,-1 0,0-1,-2 1,0 0,-2 1,0-1,-1 1,-1 0,-1 1,-9-15,15 29,-1 0,0-1,0 1,0 0,0 1,-1-1,0 1,0 0,0 0,-1 0,1 1,-1 0,0 0,0 0,0 1,0 0,0 0,0 1,-5-1,-13-1</inkml:trace>
  <inkml:trace contextRef="#ctx0" brushRef="#br0">1615 535,'-41'42,"29"-26,1-4,1 0,0 1,1 0,0 1,1-1,1 2,0-1,0 1,2 0,0 1,1-1,0 1,1 0,1 0,1 0,0 0,1 0,1 8,3-15,0 0,1 0,0 0,0-1,1 0,1 0,-1 0,1-1,0 0,1 0,-1-1,1 0,1 0,-1-1,1 0,0 0,0-1,0-1,1 1,-1-1,2-1,-2 2,0-1,0 0,0-1,0 0,0 0,1-1,-1-1,0 1,1-1,-1-1,1 0,-5-1,-1 0,0 0,1-1,-1 1,0-1,0 0,0-1,-1 1,1-1,-1 1,0-1,0 0,0 0,0 0,-1-1,0 1,0-1,0 1,0-1,0-1,14-38,-1-1,-2-1,-2 0,0-20,-4 32,5-28,-3 0,1-49,-10 88</inkml:trace>
  <inkml:trace contextRef="#ctx0" brushRef="#br0" timeOffset="459.282">2266 452,'-19'36,"-4"-1,2 0,1 2,2 0,2 1,1 0,2 2,-4 23,12-41,1 0,0 0,2 0,1 0,0 1,3 19,-1-39,0 0,-1 1,1-1,1 0,-1 0,0 1,1-1,0 0,0-1,0 1,0 0,0 0,0-1,1 0,-1 1,1-1,-1 0,1 0,0 0,0 0,0-1,0 1,1-1,78 18,-56-18,1-1,-1-2,1 0,-1-2,0-1,0-1,0-1,-1-1,0-1,0-1,-1-2,-1 0,0-2,0 0,9-9,-10 5,-6 4</inkml:trace>
  <inkml:trace contextRef="#ctx0" brushRef="#br0" timeOffset="801.039">2893 398,'0'11,"0"13,0 15,0 10,2 10,3 1,-1-3,3-7,0-9,2-9,-1-12</inkml:trace>
  <inkml:trace contextRef="#ctx0" brushRef="#br0" timeOffset="1433.699">2541 0,'30'7,"401"136,-345-118,-10-3,-2 2,-1 4,35 19,-99-43,0 0,-1 0,1 1,-1 0,0 0,0 1,-1 0,0 0,0 1,0 0,-1 0,0 1,0 0,-1 0,0 0,-1 0,0 1,0 0,0 0,-1 0,-1 0,1 1,-1 5,-3 4,0 0,-2 0,0 0,-2 0,0 0,0-1,-2 1,0-2,-2 1,0-1,0 0,-2-1,0 0,-2 1,0 3,-2-1,0 0,-1-1,-1-1,0 0,-1-1,-1-1,-1-1,0-1,-1 0,0-1,-1-2,0 0,0-2,-15 4,-17-3,0-2,-1-3,0-2,0-2,-43-7,-33 1,115 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8T13:26:07.4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24,'405'-20,"418"16,-483 6,533-2,-830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724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1| Match the Czech words with their English translation (TM, U5/1)</vt:lpstr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1| Match the Czech words with their English translation (TM, U5/1)</dc:title>
  <dc:subject/>
  <dc:creator>Martin Punčochář</dc:creator>
  <cp:keywords/>
  <dc:description/>
  <cp:lastModifiedBy>Natália Gachallová</cp:lastModifiedBy>
  <cp:revision>481</cp:revision>
  <dcterms:created xsi:type="dcterms:W3CDTF">2023-03-08T12:58:00Z</dcterms:created>
  <dcterms:modified xsi:type="dcterms:W3CDTF">2023-03-08T14:24:00Z</dcterms:modified>
</cp:coreProperties>
</file>