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B0C3F" w14:textId="666A08B6" w:rsidR="0009219B" w:rsidRPr="00CA157C" w:rsidRDefault="0009219B" w:rsidP="0009219B">
      <w:pPr>
        <w:rPr>
          <w:i/>
          <w:iCs/>
          <w:noProof/>
        </w:rPr>
      </w:pPr>
      <w:r w:rsidRPr="00CA157C">
        <w:rPr>
          <w:i/>
          <w:iCs/>
          <w:noProof/>
        </w:rPr>
        <w:t>In this handout, various dative structures will be practised</w:t>
      </w:r>
      <w:r w:rsidR="009C0F46" w:rsidRPr="00CA157C">
        <w:rPr>
          <w:i/>
          <w:iCs/>
          <w:noProof/>
        </w:rPr>
        <w:t>. You will learn what different question words can be combined with them</w:t>
      </w:r>
      <w:r w:rsidR="006C6BAC" w:rsidRPr="00CA157C">
        <w:rPr>
          <w:i/>
          <w:iCs/>
          <w:noProof/>
        </w:rPr>
        <w:t xml:space="preserve"> and how to answer them. Verbs are highlighted</w:t>
      </w:r>
      <w:r w:rsidR="00872DCC" w:rsidRPr="00CA157C">
        <w:rPr>
          <w:i/>
          <w:iCs/>
          <w:noProof/>
        </w:rPr>
        <w:t xml:space="preserve"> </w:t>
      </w:r>
      <w:r w:rsidR="00872DCC" w:rsidRPr="00CA157C">
        <w:rPr>
          <w:b/>
          <w:bCs/>
          <w:i/>
          <w:iCs/>
          <w:noProof/>
        </w:rPr>
        <w:t>in bold</w:t>
      </w:r>
      <w:r w:rsidR="00872DCC" w:rsidRPr="00CA157C">
        <w:rPr>
          <w:i/>
          <w:iCs/>
          <w:noProof/>
        </w:rPr>
        <w:t xml:space="preserve">, </w:t>
      </w:r>
      <w:r w:rsidR="007D612B" w:rsidRPr="00CA157C">
        <w:rPr>
          <w:i/>
          <w:iCs/>
          <w:noProof/>
        </w:rPr>
        <w:t xml:space="preserve">people in dative </w:t>
      </w:r>
      <w:r w:rsidR="007D612B" w:rsidRPr="00CA157C">
        <w:rPr>
          <w:i/>
          <w:iCs/>
          <w:noProof/>
          <w:color w:val="FF0000"/>
        </w:rPr>
        <w:t>in red</w:t>
      </w:r>
      <w:r w:rsidR="007D612B" w:rsidRPr="00CA157C">
        <w:rPr>
          <w:i/>
          <w:iCs/>
          <w:noProof/>
        </w:rPr>
        <w:t>.</w:t>
      </w:r>
    </w:p>
    <w:p w14:paraId="065B55E9" w14:textId="7D79FBE1" w:rsidR="003B233B" w:rsidRDefault="003B233B" w:rsidP="00750149">
      <w:pPr>
        <w:pStyle w:val="Nadpis3"/>
        <w:rPr>
          <w:noProof/>
        </w:rPr>
      </w:pPr>
      <w:r>
        <w:rPr>
          <w:noProof/>
        </w:rPr>
        <w:t>0 | Otázky</w:t>
      </w:r>
    </w:p>
    <w:p w14:paraId="4BC0F28E" w14:textId="416A49B9" w:rsidR="003B233B" w:rsidRDefault="00D26315" w:rsidP="00686A25">
      <w:pPr>
        <w:pStyle w:val="Odstavecseseznamem"/>
        <w:numPr>
          <w:ilvl w:val="0"/>
          <w:numId w:val="15"/>
        </w:numPr>
      </w:pPr>
      <w:r>
        <w:t>Máte b</w:t>
      </w:r>
      <w:r w:rsidR="00144732">
        <w:t>ílé vlasy</w:t>
      </w:r>
      <w:r w:rsidR="00EA2DF8">
        <w:t>…</w:t>
      </w:r>
      <w:r w:rsidR="00970473">
        <w:t xml:space="preserve"> je to pravda?</w:t>
      </w:r>
      <w:r w:rsidR="00222A07">
        <w:t xml:space="preserve"> Ne</w:t>
      </w:r>
      <w:r w:rsidR="00CB6359">
        <w:t>.</w:t>
      </w:r>
    </w:p>
    <w:p w14:paraId="259B20BD" w14:textId="2FD4D773" w:rsidR="00CB6359" w:rsidRDefault="00CB6359" w:rsidP="00CB6359">
      <w:pPr>
        <w:pStyle w:val="Odstavecseseznamem"/>
        <w:numPr>
          <w:ilvl w:val="1"/>
          <w:numId w:val="15"/>
        </w:numPr>
      </w:pPr>
      <w:r>
        <w:t>Mám šedé vlasy…</w:t>
      </w:r>
    </w:p>
    <w:p w14:paraId="135A1EA3" w14:textId="6BC8C472" w:rsidR="00C204FB" w:rsidRDefault="00C204FB" w:rsidP="00C204FB">
      <w:pPr>
        <w:pStyle w:val="Odstavecseseznamem"/>
        <w:numPr>
          <w:ilvl w:val="0"/>
          <w:numId w:val="15"/>
        </w:numPr>
      </w:pPr>
      <w:r>
        <w:t>Mám rád špagety. Jsou dlouhé</w:t>
      </w:r>
      <w:r w:rsidR="00EB5F92">
        <w:t>…</w:t>
      </w:r>
    </w:p>
    <w:p w14:paraId="10254ABE" w14:textId="27008BE1" w:rsidR="00EB5F92" w:rsidRDefault="00EB5F92" w:rsidP="00C204FB">
      <w:pPr>
        <w:pStyle w:val="Odstavecseseznamem"/>
        <w:numPr>
          <w:ilvl w:val="0"/>
          <w:numId w:val="15"/>
        </w:numPr>
      </w:pPr>
      <w:r>
        <w:t>Moje dcera má ráda špagety s kečupem…</w:t>
      </w:r>
    </w:p>
    <w:p w14:paraId="5B02F634" w14:textId="44B4116C" w:rsidR="005D28E6" w:rsidRDefault="005D28E6" w:rsidP="00C204FB">
      <w:pPr>
        <w:pStyle w:val="Odstavecseseznamem"/>
        <w:numPr>
          <w:ilvl w:val="0"/>
          <w:numId w:val="15"/>
        </w:numPr>
      </w:pPr>
      <w:r>
        <w:t>Moje dcera jí jenom:</w:t>
      </w:r>
    </w:p>
    <w:p w14:paraId="4B0D2D9B" w14:textId="2D88F37F" w:rsidR="005D28E6" w:rsidRDefault="005D28E6" w:rsidP="005D28E6">
      <w:pPr>
        <w:pStyle w:val="Odstavecseseznamem"/>
        <w:numPr>
          <w:ilvl w:val="1"/>
          <w:numId w:val="15"/>
        </w:numPr>
      </w:pPr>
      <w:r>
        <w:t>Chleba s kečupem</w:t>
      </w:r>
    </w:p>
    <w:p w14:paraId="043E3EAA" w14:textId="68100105" w:rsidR="005D28E6" w:rsidRDefault="005D28E6" w:rsidP="005D28E6">
      <w:pPr>
        <w:pStyle w:val="Odstavecseseznamem"/>
        <w:numPr>
          <w:ilvl w:val="1"/>
          <w:numId w:val="15"/>
        </w:numPr>
      </w:pPr>
      <w:r>
        <w:t>Špagety s kečupem</w:t>
      </w:r>
    </w:p>
    <w:p w14:paraId="507A3CEF" w14:textId="57EB8673" w:rsidR="005D28E6" w:rsidRDefault="005D28E6" w:rsidP="005D28E6">
      <w:pPr>
        <w:pStyle w:val="Odstavecseseznamem"/>
        <w:numPr>
          <w:ilvl w:val="1"/>
          <w:numId w:val="15"/>
        </w:numPr>
      </w:pPr>
      <w:r>
        <w:t>Brambory s</w:t>
      </w:r>
      <w:r w:rsidR="00FA74FF">
        <w:t> </w:t>
      </w:r>
      <w:r>
        <w:t>kečupem</w:t>
      </w:r>
    </w:p>
    <w:p w14:paraId="6E87BC37" w14:textId="2ED4D7A6" w:rsidR="00FA74FF" w:rsidRDefault="00FA74FF" w:rsidP="005D28E6">
      <w:pPr>
        <w:pStyle w:val="Odstavecseseznamem"/>
        <w:numPr>
          <w:ilvl w:val="1"/>
          <w:numId w:val="15"/>
        </w:numPr>
      </w:pPr>
      <w:r>
        <w:t>Okurku s</w:t>
      </w:r>
      <w:r w:rsidR="00451F28">
        <w:t> </w:t>
      </w:r>
      <w:r>
        <w:t>kečupem</w:t>
      </w:r>
    </w:p>
    <w:p w14:paraId="5902E514" w14:textId="15493B25" w:rsidR="00451F28" w:rsidRDefault="00451F28" w:rsidP="005D28E6">
      <w:pPr>
        <w:pStyle w:val="Odstavecseseznamem"/>
        <w:numPr>
          <w:ilvl w:val="1"/>
          <w:numId w:val="15"/>
        </w:numPr>
      </w:pPr>
      <w:r>
        <w:t>Lentilky s</w:t>
      </w:r>
      <w:r w:rsidR="000339E1">
        <w:t> </w:t>
      </w:r>
      <w:r>
        <w:t>kečupem</w:t>
      </w:r>
    </w:p>
    <w:p w14:paraId="550A35DA" w14:textId="54CFADAC" w:rsidR="000339E1" w:rsidRPr="003B233B" w:rsidRDefault="000339E1" w:rsidP="005D28E6">
      <w:pPr>
        <w:pStyle w:val="Odstavecseseznamem"/>
        <w:numPr>
          <w:ilvl w:val="1"/>
          <w:numId w:val="15"/>
        </w:numPr>
      </w:pPr>
      <w:r>
        <w:t>Moje dcera má tři roky…</w:t>
      </w:r>
    </w:p>
    <w:p w14:paraId="311C77B9" w14:textId="4BBC0010" w:rsidR="00750149" w:rsidRDefault="00750149" w:rsidP="00750149">
      <w:pPr>
        <w:pStyle w:val="Nadpis3"/>
        <w:rPr>
          <w:noProof/>
        </w:rPr>
      </w:pPr>
      <w:r>
        <w:rPr>
          <w:noProof/>
        </w:rPr>
        <w:t xml:space="preserve">1 | Complete the sentences. </w:t>
      </w:r>
    </w:p>
    <w:p w14:paraId="2C29C595" w14:textId="37B05A71" w:rsidR="00750149" w:rsidRDefault="00BC7F80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kolik</w:t>
      </w:r>
      <w:r w:rsidR="00750149">
        <w:rPr>
          <w:noProof/>
        </w:rPr>
        <w:t xml:space="preserve">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>
        <w:rPr>
          <w:noProof/>
        </w:rPr>
        <w:t xml:space="preserve">let? — Je </w:t>
      </w:r>
      <w:r w:rsidR="00750149" w:rsidRPr="007D612B">
        <w:rPr>
          <w:noProof/>
          <w:color w:val="FF0000"/>
        </w:rPr>
        <w:t xml:space="preserve">mi </w:t>
      </w:r>
      <w:r w:rsidR="00750149">
        <w:rPr>
          <w:noProof/>
        </w:rPr>
        <w:t>23 let.</w:t>
      </w:r>
    </w:p>
    <w:p w14:paraId="598DA2A5" w14:textId="65D3BA82" w:rsidR="00750149" w:rsidRDefault="00114433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jak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>vám</w:t>
      </w:r>
      <w:r w:rsidR="00750149">
        <w:rPr>
          <w:noProof/>
        </w:rPr>
        <w:t xml:space="preserve">? — Je </w:t>
      </w:r>
      <w:r w:rsidR="00750149" w:rsidRPr="007D612B">
        <w:rPr>
          <w:noProof/>
          <w:color w:val="FF0000"/>
        </w:rPr>
        <w:t xml:space="preserve">mi </w:t>
      </w:r>
      <w:r w:rsidR="00750149">
        <w:rPr>
          <w:noProof/>
        </w:rPr>
        <w:t>nevolno</w:t>
      </w:r>
      <w:r w:rsidR="00F40F43">
        <w:rPr>
          <w:noProof/>
        </w:rPr>
        <w:t xml:space="preserve">, cítím se unavený a chce se </w:t>
      </w:r>
      <w:r w:rsidR="00F40F43" w:rsidRPr="00404491">
        <w:rPr>
          <w:noProof/>
          <w:color w:val="FF0000"/>
        </w:rPr>
        <w:t xml:space="preserve">mi </w:t>
      </w:r>
      <w:r w:rsidR="00F40F43">
        <w:rPr>
          <w:noProof/>
        </w:rPr>
        <w:t>spát.</w:t>
      </w:r>
    </w:p>
    <w:p w14:paraId="29A572A7" w14:textId="49E2E720" w:rsidR="00750149" w:rsidRDefault="00744B18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>vám</w:t>
      </w:r>
      <w:r w:rsidR="00750149">
        <w:rPr>
          <w:noProof/>
        </w:rPr>
        <w:t>? — Mám chřipku.</w:t>
      </w:r>
    </w:p>
    <w:p w14:paraId="4B2C3AEC" w14:textId="46AB739B" w:rsidR="00750149" w:rsidRDefault="00F33AA9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co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chutná</w:t>
      </w:r>
      <w:r w:rsidR="00750149">
        <w:rPr>
          <w:noProof/>
        </w:rPr>
        <w:t xml:space="preserve">? — Chutná </w:t>
      </w:r>
      <w:r w:rsidR="00750149" w:rsidRPr="00404491">
        <w:rPr>
          <w:noProof/>
          <w:color w:val="FF0000"/>
        </w:rPr>
        <w:t xml:space="preserve">mi </w:t>
      </w:r>
      <w:r w:rsidR="00750149">
        <w:rPr>
          <w:noProof/>
        </w:rPr>
        <w:t>guláš.</w:t>
      </w:r>
    </w:p>
    <w:p w14:paraId="7ADD49CB" w14:textId="1B968EF0" w:rsidR="00750149" w:rsidRDefault="00F33AA9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jaká</w:t>
      </w:r>
      <w:r w:rsidR="00750149">
        <w:rPr>
          <w:noProof/>
        </w:rPr>
        <w:t xml:space="preserve"> hudba se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líbí</w:t>
      </w:r>
      <w:r w:rsidR="00750149">
        <w:rPr>
          <w:noProof/>
        </w:rPr>
        <w:t>? — Klasická.</w:t>
      </w:r>
    </w:p>
    <w:p w14:paraId="1664FDB0" w14:textId="02591557" w:rsidR="00750149" w:rsidRDefault="00BF6A06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co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vadí</w:t>
      </w:r>
      <w:r w:rsidR="00750149">
        <w:rPr>
          <w:noProof/>
        </w:rPr>
        <w:t xml:space="preserve">? — Vadí </w:t>
      </w:r>
      <w:r w:rsidR="00750149" w:rsidRPr="00404491">
        <w:rPr>
          <w:noProof/>
          <w:color w:val="FF0000"/>
        </w:rPr>
        <w:t xml:space="preserve">mi </w:t>
      </w:r>
      <w:r w:rsidR="00750149">
        <w:rPr>
          <w:noProof/>
        </w:rPr>
        <w:t>policisti na nádraží.</w:t>
      </w:r>
    </w:p>
    <w:p w14:paraId="3B65160A" w14:textId="4129FC8A" w:rsidR="00750149" w:rsidRPr="005F3B75" w:rsidRDefault="00F04B23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 / kde </w:t>
      </w:r>
      <w:r w:rsidR="00750149">
        <w:rPr>
          <w:noProof/>
        </w:rPr>
        <w:t xml:space="preserve">se </w:t>
      </w:r>
      <w:r w:rsidR="00750149" w:rsidRPr="007D612B">
        <w:rPr>
          <w:noProof/>
          <w:color w:val="FF0000"/>
        </w:rPr>
        <w:t xml:space="preserve">vám </w:t>
      </w:r>
      <w:r w:rsidR="00750149">
        <w:rPr>
          <w:noProof/>
        </w:rPr>
        <w:t xml:space="preserve">nejvíce </w:t>
      </w:r>
      <w:r w:rsidR="00750149" w:rsidRPr="00AA5FA4">
        <w:rPr>
          <w:b/>
          <w:bCs/>
          <w:noProof/>
        </w:rPr>
        <w:t>líbilo</w:t>
      </w:r>
      <w:r w:rsidR="00750149">
        <w:rPr>
          <w:noProof/>
        </w:rPr>
        <w:t>? — V té italské restauraci.</w:t>
      </w:r>
    </w:p>
    <w:p w14:paraId="19DECCFC" w14:textId="08F8A206" w:rsidR="005F3B75" w:rsidRDefault="000735C1" w:rsidP="005F3B75">
      <w:pPr>
        <w:suppressAutoHyphens/>
        <w:spacing w:after="200" w:line="360" w:lineRule="auto"/>
        <w:rPr>
          <w:rFonts w:eastAsiaTheme="minorEastAsia"/>
          <w:noProof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18F86A7" wp14:editId="627C59F4">
                <wp:simplePos x="0" y="0"/>
                <wp:positionH relativeFrom="column">
                  <wp:posOffset>2950869</wp:posOffset>
                </wp:positionH>
                <wp:positionV relativeFrom="paragraph">
                  <wp:posOffset>-112450</wp:posOffset>
                </wp:positionV>
                <wp:extent cx="1619256" cy="898920"/>
                <wp:effectExtent l="38100" t="38100" r="57150" b="5397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19256" cy="89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2479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" o:spid="_x0000_s1026" type="#_x0000_t75" style="position:absolute;margin-left:231.65pt;margin-top:-9.55pt;width:128.9pt;height:7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">
                <v:imagedata r:id="rId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496F4AF" wp14:editId="2158FD67">
                <wp:simplePos x="0" y="0"/>
                <wp:positionH relativeFrom="column">
                  <wp:posOffset>2983</wp:posOffset>
                </wp:positionH>
                <wp:positionV relativeFrom="paragraph">
                  <wp:posOffset>226307</wp:posOffset>
                </wp:positionV>
                <wp:extent cx="651600" cy="20520"/>
                <wp:effectExtent l="57150" t="38100" r="53340" b="5588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51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21DE" id="Rukopis 3" o:spid="_x0000_s1026" type="#_x0000_t75" style="position:absolute;margin-left:-.45pt;margin-top:17.1pt;width:52.7pt;height: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">
                <v:imagedata r:id="rId8" o:title=""/>
              </v:shape>
            </w:pict>
          </mc:Fallback>
        </mc:AlternateContent>
      </w:r>
      <w:r w:rsidR="005F3B75">
        <w:rPr>
          <w:rFonts w:eastAsiaTheme="minorEastAsia"/>
          <w:noProof/>
        </w:rPr>
        <w:t>Jak je vám</w:t>
      </w:r>
      <w:r w:rsidR="00205D6B">
        <w:rPr>
          <w:rFonts w:eastAsiaTheme="minorEastAsia"/>
          <w:noProof/>
        </w:rPr>
        <w:t xml:space="preserve">? </w:t>
      </w:r>
      <w:r>
        <w:rPr>
          <w:rFonts w:eastAsiaTheme="minorEastAsia"/>
          <w:noProof/>
        </w:rPr>
        <w:t xml:space="preserve"> – symptoms, feelings; you saw the person</w:t>
      </w:r>
    </w:p>
    <w:p w14:paraId="64C4F320" w14:textId="2CAC7505" w:rsidR="005F3B75" w:rsidRDefault="000735C1" w:rsidP="005F3B75">
      <w:pPr>
        <w:suppressAutoHyphens/>
        <w:spacing w:after="200" w:line="360" w:lineRule="auto"/>
        <w:rPr>
          <w:rFonts w:eastAsiaTheme="minorEastAsia"/>
          <w:noProof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EC63E5C" wp14:editId="505928A1">
                <wp:simplePos x="0" y="0"/>
                <wp:positionH relativeFrom="column">
                  <wp:posOffset>-47417</wp:posOffset>
                </wp:positionH>
                <wp:positionV relativeFrom="paragraph">
                  <wp:posOffset>222122</wp:posOffset>
                </wp:positionV>
                <wp:extent cx="677160" cy="36720"/>
                <wp:effectExtent l="38100" t="38100" r="27940" b="4000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77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8D7A" id="Rukopis 6" o:spid="_x0000_s1026" type="#_x0000_t75" style="position:absolute;margin-left:-4.45pt;margin-top:16.8pt;width:54.7pt;height: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">
                <v:imagedata r:id="rId10" o:title=""/>
              </v:shape>
            </w:pict>
          </mc:Fallback>
        </mc:AlternateContent>
      </w:r>
      <w:r w:rsidR="005F3B75">
        <w:rPr>
          <w:rFonts w:eastAsiaTheme="minorEastAsia"/>
          <w:noProof/>
        </w:rPr>
        <w:t>Co je vám?</w:t>
      </w:r>
      <w:r>
        <w:rPr>
          <w:rFonts w:eastAsiaTheme="minorEastAsia"/>
          <w:noProof/>
        </w:rPr>
        <w:t xml:space="preserve"> – problems, diagnost; first time</w:t>
      </w:r>
    </w:p>
    <w:p w14:paraId="6E53F48F" w14:textId="16919741" w:rsidR="00871C53" w:rsidRPr="005F3B75" w:rsidRDefault="00871C53" w:rsidP="005F3B75">
      <w:pPr>
        <w:suppressAutoHyphens/>
        <w:spacing w:after="200" w:line="360" w:lineRule="auto"/>
        <w:rPr>
          <w:rFonts w:eastAsiaTheme="minorEastAsia"/>
          <w:noProof/>
        </w:rPr>
      </w:pPr>
    </w:p>
    <w:p w14:paraId="300B53F4" w14:textId="77777777" w:rsidR="00750149" w:rsidRDefault="00750149" w:rsidP="00750149">
      <w:pPr>
        <w:pStyle w:val="Nadpis3"/>
        <w:rPr>
          <w:noProof/>
        </w:rPr>
      </w:pPr>
      <w:r>
        <w:rPr>
          <w:noProof/>
        </w:rPr>
        <w:t>2 | Form the question about underlined expressions</w:t>
      </w:r>
    </w:p>
    <w:p w14:paraId="3DA074B5" w14:textId="59B84938" w:rsidR="00750149" w:rsidRDefault="00657E4A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55543C">
        <w:rPr>
          <w:b/>
          <w:caps/>
          <w:noProof/>
          <w:color w:val="FF0000"/>
          <w:u w:val="single"/>
        </w:rPr>
        <w:t>komu</w:t>
      </w:r>
      <w:r w:rsidRPr="0055543C">
        <w:rPr>
          <w:b/>
          <w:caps/>
          <w:noProof/>
          <w:color w:val="FF0000"/>
        </w:rPr>
        <w:t xml:space="preserve"> </w:t>
      </w:r>
      <w:r>
        <w:rPr>
          <w:b/>
          <w:caps/>
          <w:noProof/>
          <w:color w:val="0070C0"/>
        </w:rPr>
        <w:t>chutná guláš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  <w:u w:val="single"/>
        </w:rPr>
        <w:t>Petrovi</w:t>
      </w:r>
      <w:r w:rsidR="00750149" w:rsidRPr="00AD6653">
        <w:rPr>
          <w:noProof/>
          <w:color w:val="FF0000"/>
        </w:rPr>
        <w:t xml:space="preserve"> </w:t>
      </w:r>
      <w:r w:rsidR="00750149" w:rsidRPr="00AD6653">
        <w:rPr>
          <w:b/>
          <w:bCs/>
          <w:noProof/>
        </w:rPr>
        <w:t>chutná</w:t>
      </w:r>
      <w:r w:rsidR="00750149">
        <w:rPr>
          <w:noProof/>
        </w:rPr>
        <w:t xml:space="preserve"> guláš.</w:t>
      </w:r>
    </w:p>
    <w:p w14:paraId="4FAA1F04" w14:textId="1AA6B020" w:rsidR="00750149" w:rsidRDefault="00A2365E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 nechutná </w:t>
      </w:r>
      <w:r w:rsidRPr="0055543C">
        <w:rPr>
          <w:b/>
          <w:caps/>
          <w:noProof/>
          <w:color w:val="FF0000"/>
        </w:rPr>
        <w:t>marii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</w:rPr>
        <w:t xml:space="preserve">Marii </w:t>
      </w:r>
      <w:r w:rsidR="00750149" w:rsidRPr="00AD6653">
        <w:rPr>
          <w:b/>
          <w:bCs/>
          <w:noProof/>
        </w:rPr>
        <w:t>nechutná</w:t>
      </w:r>
      <w:r w:rsidR="00750149">
        <w:rPr>
          <w:noProof/>
        </w:rPr>
        <w:t xml:space="preserve"> </w:t>
      </w:r>
      <w:r w:rsidR="00750149">
        <w:rPr>
          <w:noProof/>
          <w:u w:val="single"/>
        </w:rPr>
        <w:t>pivo</w:t>
      </w:r>
      <w:r w:rsidR="00750149">
        <w:rPr>
          <w:noProof/>
        </w:rPr>
        <w:t>.</w:t>
      </w:r>
    </w:p>
    <w:p w14:paraId="4C74BF6F" w14:textId="4BB74280" w:rsidR="00750149" w:rsidRDefault="005B3BC1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BC26AA">
        <w:rPr>
          <w:b/>
          <w:caps/>
          <w:noProof/>
          <w:color w:val="0070C0"/>
          <w:u w:val="single"/>
        </w:rPr>
        <w:t>jak</w:t>
      </w:r>
      <w:r>
        <w:rPr>
          <w:b/>
          <w:caps/>
          <w:noProof/>
          <w:color w:val="0070C0"/>
        </w:rPr>
        <w:t xml:space="preserve"> je </w:t>
      </w:r>
      <w:r w:rsidRPr="0055543C">
        <w:rPr>
          <w:b/>
          <w:caps/>
          <w:noProof/>
          <w:color w:val="FF0000"/>
        </w:rPr>
        <w:t>vám</w:t>
      </w:r>
      <w:r w:rsidR="00BC26AA">
        <w:rPr>
          <w:b/>
          <w:caps/>
          <w:noProof/>
          <w:color w:val="0070C0"/>
        </w:rPr>
        <w:t>? jak se cítíte?</w:t>
      </w:r>
      <w:r w:rsidR="00750149">
        <w:rPr>
          <w:noProof/>
        </w:rPr>
        <w:t xml:space="preserve">? — </w:t>
      </w:r>
      <w:r w:rsidR="00750149" w:rsidRPr="00AD665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AD6653">
        <w:rPr>
          <w:noProof/>
          <w:color w:val="FF0000"/>
        </w:rPr>
        <w:t xml:space="preserve">mi </w:t>
      </w:r>
      <w:r w:rsidR="00750149">
        <w:rPr>
          <w:noProof/>
          <w:u w:val="single"/>
        </w:rPr>
        <w:t>moc špatně</w:t>
      </w:r>
      <w:r w:rsidR="00750149">
        <w:rPr>
          <w:noProof/>
        </w:rPr>
        <w:t>.</w:t>
      </w:r>
    </w:p>
    <w:p w14:paraId="35E0DD24" w14:textId="0C2FD851" w:rsidR="00750149" w:rsidRDefault="007F78EB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0657A4">
        <w:rPr>
          <w:b/>
          <w:caps/>
          <w:noProof/>
          <w:color w:val="0070C0"/>
          <w:highlight w:val="yellow"/>
        </w:rPr>
        <w:t xml:space="preserve">ke </w:t>
      </w:r>
      <w:r w:rsidR="00C863A5" w:rsidRPr="000657A4">
        <w:rPr>
          <w:b/>
          <w:caps/>
          <w:noProof/>
          <w:color w:val="0070C0"/>
          <w:highlight w:val="yellow"/>
          <w:u w:val="single"/>
        </w:rPr>
        <w:t>komu</w:t>
      </w:r>
      <w:r w:rsidR="00C863A5">
        <w:rPr>
          <w:b/>
          <w:caps/>
          <w:noProof/>
          <w:color w:val="0070C0"/>
        </w:rPr>
        <w:t xml:space="preserve"> jde aleš na kávu</w:t>
      </w:r>
      <w:r w:rsidR="00750149">
        <w:rPr>
          <w:noProof/>
        </w:rPr>
        <w:t xml:space="preserve">? — Aleš </w:t>
      </w:r>
      <w:r w:rsidR="00750149" w:rsidRPr="00AD6653">
        <w:rPr>
          <w:b/>
          <w:bCs/>
          <w:noProof/>
        </w:rPr>
        <w:t>jde</w:t>
      </w:r>
      <w:r w:rsidR="00750149">
        <w:rPr>
          <w:noProof/>
        </w:rPr>
        <w:t xml:space="preserve"> </w:t>
      </w:r>
      <w:r w:rsidR="00750149" w:rsidRPr="007F78EB">
        <w:rPr>
          <w:noProof/>
          <w:highlight w:val="yellow"/>
        </w:rPr>
        <w:t xml:space="preserve">k </w:t>
      </w:r>
      <w:r w:rsidR="00750149" w:rsidRPr="007F78EB">
        <w:rPr>
          <w:noProof/>
          <w:color w:val="FF0000"/>
          <w:highlight w:val="yellow"/>
          <w:u w:val="single"/>
        </w:rPr>
        <w:t>Martinovi</w:t>
      </w:r>
      <w:r w:rsidR="00750149" w:rsidRPr="00AD6653">
        <w:rPr>
          <w:noProof/>
          <w:color w:val="FF0000"/>
        </w:rPr>
        <w:t xml:space="preserve"> </w:t>
      </w:r>
      <w:r w:rsidR="00750149">
        <w:rPr>
          <w:noProof/>
        </w:rPr>
        <w:t>na kávu.</w:t>
      </w:r>
    </w:p>
    <w:p w14:paraId="0E90836D" w14:textId="5A219576" w:rsidR="00750149" w:rsidRDefault="001C14A4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55543C">
        <w:rPr>
          <w:b/>
          <w:caps/>
          <w:noProof/>
          <w:color w:val="FF0000"/>
          <w:u w:val="single"/>
        </w:rPr>
        <w:t>komu</w:t>
      </w:r>
      <w:r w:rsidRPr="0055543C">
        <w:rPr>
          <w:b/>
          <w:caps/>
          <w:noProof/>
          <w:color w:val="FF0000"/>
        </w:rPr>
        <w:t xml:space="preserve"> </w:t>
      </w:r>
      <w:r w:rsidRPr="001C14A4">
        <w:rPr>
          <w:b/>
          <w:caps/>
          <w:noProof/>
          <w:color w:val="0070C0"/>
        </w:rPr>
        <w:t>se udělalo špatně od žaludku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  <w:u w:val="single"/>
        </w:rPr>
        <w:t>Petrovi</w:t>
      </w:r>
      <w:r w:rsidR="00750149" w:rsidRPr="00AD6653">
        <w:rPr>
          <w:noProof/>
          <w:color w:val="FF0000"/>
        </w:rPr>
        <w:t xml:space="preserve"> </w:t>
      </w:r>
      <w:r w:rsidR="00750149">
        <w:rPr>
          <w:noProof/>
        </w:rPr>
        <w:t xml:space="preserve">se </w:t>
      </w:r>
      <w:r w:rsidR="00750149" w:rsidRPr="00AD6653">
        <w:rPr>
          <w:b/>
          <w:bCs/>
          <w:noProof/>
        </w:rPr>
        <w:t>udělalo</w:t>
      </w:r>
      <w:r w:rsidR="00750149">
        <w:rPr>
          <w:noProof/>
        </w:rPr>
        <w:t xml:space="preserve"> špatně od žaludku.</w:t>
      </w:r>
    </w:p>
    <w:p w14:paraId="590E9BCD" w14:textId="6D465E8C" w:rsidR="00750149" w:rsidRPr="00F50187" w:rsidRDefault="00CA4A10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C640EC">
        <w:rPr>
          <w:b/>
          <w:caps/>
          <w:noProof/>
          <w:color w:val="0070C0"/>
          <w:highlight w:val="yellow"/>
        </w:rPr>
        <w:t xml:space="preserve">kvůli </w:t>
      </w:r>
      <w:r w:rsidRPr="00C640EC">
        <w:rPr>
          <w:b/>
          <w:caps/>
          <w:noProof/>
          <w:color w:val="FF0000"/>
          <w:highlight w:val="yellow"/>
        </w:rPr>
        <w:t>čemu</w:t>
      </w:r>
      <w:r w:rsidRPr="00C640EC">
        <w:rPr>
          <w:b/>
          <w:caps/>
          <w:noProof/>
          <w:color w:val="FF0000"/>
        </w:rPr>
        <w:t xml:space="preserve"> </w:t>
      </w:r>
      <w:r>
        <w:rPr>
          <w:b/>
          <w:caps/>
          <w:noProof/>
          <w:color w:val="0070C0"/>
        </w:rPr>
        <w:t>má lukáš problémy</w:t>
      </w:r>
      <w:r w:rsidR="00750149">
        <w:rPr>
          <w:noProof/>
        </w:rPr>
        <w:t xml:space="preserve">? — Lukáš má </w:t>
      </w:r>
      <w:r w:rsidR="00750149" w:rsidRPr="007E7862">
        <w:rPr>
          <w:b/>
          <w:noProof/>
        </w:rPr>
        <w:t>problémy</w:t>
      </w:r>
      <w:r w:rsidR="00750149">
        <w:rPr>
          <w:noProof/>
        </w:rPr>
        <w:t xml:space="preserve"> </w:t>
      </w:r>
      <w:r w:rsidR="00750149" w:rsidRPr="00C640EC">
        <w:rPr>
          <w:noProof/>
          <w:highlight w:val="yellow"/>
        </w:rPr>
        <w:t xml:space="preserve">kvůli </w:t>
      </w:r>
      <w:r w:rsidR="00750149" w:rsidRPr="00C640EC">
        <w:rPr>
          <w:noProof/>
          <w:color w:val="FF0000"/>
          <w:highlight w:val="yellow"/>
          <w:u w:val="single"/>
        </w:rPr>
        <w:t>alkoholu</w:t>
      </w:r>
      <w:r w:rsidR="00750149">
        <w:rPr>
          <w:noProof/>
        </w:rPr>
        <w:t>.</w:t>
      </w:r>
    </w:p>
    <w:p w14:paraId="5450A99B" w14:textId="1C8FCCD6" w:rsidR="00F50187" w:rsidRDefault="00F50187" w:rsidP="00F50187">
      <w:pPr>
        <w:pStyle w:val="Odstavecseseznamem"/>
        <w:numPr>
          <w:ilvl w:val="1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jaké problémy má lukáš</w:t>
      </w:r>
      <w:r w:rsidRPr="00F50187">
        <w:rPr>
          <w:rFonts w:eastAsiaTheme="minorEastAsia"/>
          <w:noProof/>
        </w:rPr>
        <w:t>?</w:t>
      </w:r>
    </w:p>
    <w:p w14:paraId="53B1DEF8" w14:textId="080935B7" w:rsidR="00F44346" w:rsidRDefault="00F44346" w:rsidP="00F44346">
      <w:pPr>
        <w:pStyle w:val="Odstavecseseznamem"/>
        <w:numPr>
          <w:ilvl w:val="2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nemá práci, nemá manželku, jeho organismus je slabý</w:t>
      </w:r>
      <w:r>
        <w:rPr>
          <w:rFonts w:eastAsiaTheme="minorEastAsia"/>
          <w:noProof/>
        </w:rPr>
        <w:t>…</w:t>
      </w:r>
    </w:p>
    <w:p w14:paraId="207BF1F3" w14:textId="7BA5D685" w:rsidR="00750149" w:rsidRDefault="000B6CA2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kolik je vám</w:t>
      </w:r>
      <w:r w:rsidR="00750149">
        <w:rPr>
          <w:noProof/>
        </w:rPr>
        <w:t xml:space="preserve">? — </w:t>
      </w:r>
      <w:r w:rsidR="00750149" w:rsidRPr="00AD665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AD6653">
        <w:rPr>
          <w:noProof/>
          <w:color w:val="FF0000"/>
        </w:rPr>
        <w:t xml:space="preserve">mi </w:t>
      </w:r>
      <w:r w:rsidR="00750149">
        <w:rPr>
          <w:noProof/>
          <w:u w:val="single"/>
        </w:rPr>
        <w:t>65 let</w:t>
      </w:r>
      <w:r w:rsidR="00750149">
        <w:rPr>
          <w:noProof/>
        </w:rPr>
        <w:t>.</w:t>
      </w:r>
    </w:p>
    <w:p w14:paraId="4DFDAF06" w14:textId="46F9BD5E" w:rsidR="00750149" w:rsidRDefault="00750149" w:rsidP="00750149">
      <w:pPr>
        <w:pStyle w:val="Nadpis3"/>
        <w:rPr>
          <w:noProof/>
        </w:rPr>
      </w:pPr>
      <w:r>
        <w:rPr>
          <w:noProof/>
        </w:rPr>
        <w:lastRenderedPageBreak/>
        <w:t>3 | Ask questions for given answers.</w:t>
      </w:r>
      <w:r w:rsidR="00AA5FA4">
        <w:rPr>
          <w:noProof/>
        </w:rPr>
        <w:t xml:space="preserve"> Dative structure could be use</w:t>
      </w:r>
      <w:r w:rsidR="00B01BB8">
        <w:rPr>
          <w:noProof/>
        </w:rPr>
        <w:t>d, but different solution might be possible as well</w:t>
      </w:r>
      <w:r w:rsidR="00AA5FA4">
        <w:rPr>
          <w:noProof/>
        </w:rPr>
        <w:t>.</w:t>
      </w:r>
    </w:p>
    <w:p w14:paraId="2A4F829F" w14:textId="282C0A00" w:rsidR="00AA5FA4" w:rsidRDefault="005264D8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kolik je vám (let)</w:t>
      </w:r>
      <w:r w:rsidR="00002B82">
        <w:rPr>
          <w:b/>
          <w:caps/>
          <w:noProof/>
          <w:color w:val="0070C0"/>
        </w:rPr>
        <w:t xml:space="preserve">? </w:t>
      </w:r>
      <w:r w:rsidR="00AA5FA4">
        <w:rPr>
          <w:noProof/>
        </w:rPr>
        <w:t xml:space="preserve">? — </w:t>
      </w:r>
      <w:r w:rsidR="00750149" w:rsidRPr="00B01BB8">
        <w:rPr>
          <w:b/>
          <w:bCs/>
          <w:noProof/>
        </w:rPr>
        <w:t>Bude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čtyřicet. </w:t>
      </w:r>
    </w:p>
    <w:p w14:paraId="049881E8" w14:textId="17374EC0" w:rsidR="00AA5FA4" w:rsidRDefault="000C44F7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 w:rsidRPr="000C44F7">
        <w:rPr>
          <w:b/>
          <w:caps/>
          <w:strike/>
          <w:noProof/>
          <w:color w:val="0070C0"/>
        </w:rPr>
        <w:t>jak se máte</w:t>
      </w:r>
      <w:r>
        <w:rPr>
          <w:b/>
          <w:caps/>
          <w:noProof/>
          <w:color w:val="0070C0"/>
        </w:rPr>
        <w:t>?</w:t>
      </w:r>
      <w:r w:rsidR="00BD4666">
        <w:rPr>
          <w:b/>
          <w:caps/>
          <w:noProof/>
          <w:color w:val="0070C0"/>
        </w:rPr>
        <w:t xml:space="preserve"> JAK SE CÍTÍTE? JAK JE </w:t>
      </w:r>
      <w:r w:rsidR="00BD4666" w:rsidRPr="007D2585">
        <w:rPr>
          <w:b/>
          <w:caps/>
          <w:noProof/>
          <w:color w:val="FF0000"/>
        </w:rPr>
        <w:t>VÁM</w:t>
      </w:r>
      <w:r w:rsidR="00BD4666">
        <w:rPr>
          <w:b/>
          <w:caps/>
          <w:noProof/>
          <w:color w:val="0070C0"/>
        </w:rPr>
        <w:t>?</w:t>
      </w:r>
      <w:r w:rsidR="00AA5FA4">
        <w:rPr>
          <w:noProof/>
        </w:rPr>
        <w:t xml:space="preserve">? — </w:t>
      </w:r>
      <w:r w:rsidR="00750149" w:rsidRPr="00B01BB8">
        <w:rPr>
          <w:b/>
          <w:bCs/>
          <w:noProof/>
        </w:rPr>
        <w:t>Není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dobře. </w:t>
      </w:r>
    </w:p>
    <w:p w14:paraId="28CCA5C8" w14:textId="53D1BDF4" w:rsidR="00AA5FA4" w:rsidRDefault="00092061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CO JE VÁM? </w:t>
      </w:r>
      <w:r w:rsidR="009B3644">
        <w:rPr>
          <w:b/>
          <w:caps/>
          <w:noProof/>
          <w:color w:val="0070C0"/>
        </w:rPr>
        <w:t>JAKÉ MÁTE POTÍŽE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Myslím, že mám rýmu. </w:t>
      </w:r>
    </w:p>
    <w:p w14:paraId="29B09233" w14:textId="0BEBD9D3" w:rsidR="00AA5FA4" w:rsidRDefault="0091674A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KDE: </w:t>
      </w:r>
      <w:r w:rsidR="007E3E7C">
        <w:rPr>
          <w:b/>
          <w:caps/>
          <w:noProof/>
          <w:color w:val="0070C0"/>
        </w:rPr>
        <w:t>PRACUJETE</w:t>
      </w:r>
      <w:r w:rsidR="00004923">
        <w:rPr>
          <w:b/>
          <w:caps/>
          <w:noProof/>
          <w:color w:val="0070C0"/>
        </w:rPr>
        <w:t xml:space="preserve">? kDE </w:t>
      </w:r>
      <w:r w:rsidR="000F1D6F">
        <w:rPr>
          <w:b/>
          <w:caps/>
          <w:noProof/>
          <w:color w:val="0070C0"/>
        </w:rPr>
        <w:t xml:space="preserve">JE PARTY? </w:t>
      </w:r>
      <w:r w:rsidR="00DC13DB">
        <w:rPr>
          <w:b/>
          <w:caps/>
          <w:noProof/>
          <w:color w:val="0070C0"/>
        </w:rPr>
        <w:t xml:space="preserve">kDE </w:t>
      </w:r>
      <w:r w:rsidR="00FB5552">
        <w:rPr>
          <w:b/>
          <w:caps/>
          <w:noProof/>
          <w:color w:val="0070C0"/>
        </w:rPr>
        <w:t>BYDLÍTE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V Praze. </w:t>
      </w:r>
    </w:p>
    <w:p w14:paraId="4668D9D0" w14:textId="45E6B4BA" w:rsidR="00AA5FA4" w:rsidRDefault="00EC1550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co [tso]</w:t>
      </w:r>
      <w:r w:rsidR="00F54F11">
        <w:rPr>
          <w:b/>
          <w:caps/>
          <w:noProof/>
          <w:color w:val="0070C0"/>
        </w:rPr>
        <w:t xml:space="preserve"> máte rád? </w:t>
      </w:r>
      <w:r w:rsidR="005B5A6B">
        <w:rPr>
          <w:b/>
          <w:caps/>
          <w:noProof/>
          <w:color w:val="0070C0"/>
        </w:rPr>
        <w:t xml:space="preserve">co vám chutná? 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Chleba s máslem. </w:t>
      </w:r>
    </w:p>
    <w:p w14:paraId="43E32A2A" w14:textId="089EDEBD" w:rsidR="00EC1550" w:rsidRDefault="00EC1550" w:rsidP="00EC1550">
      <w:pPr>
        <w:spacing w:line="360" w:lineRule="auto"/>
        <w:rPr>
          <w:noProof/>
        </w:rPr>
      </w:pPr>
      <w:r w:rsidRPr="00EC1550">
        <w:rPr>
          <w:noProof/>
        </w:rPr>
        <w:drawing>
          <wp:inline distT="0" distB="0" distL="0" distR="0" wp14:anchorId="3CFCF738" wp14:editId="4FA50432">
            <wp:extent cx="3982006" cy="3534268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B3B4" w14:textId="657FBFC8" w:rsidR="00EC1550" w:rsidRDefault="00EC1550" w:rsidP="00EC1550">
      <w:pPr>
        <w:spacing w:line="360" w:lineRule="auto"/>
        <w:rPr>
          <w:noProof/>
        </w:rPr>
      </w:pPr>
      <w:r>
        <w:rPr>
          <w:noProof/>
        </w:rPr>
        <w:t>kokokoko</w:t>
      </w:r>
    </w:p>
    <w:p w14:paraId="193C91ED" w14:textId="7CCEA510" w:rsidR="00AA5FA4" w:rsidRDefault="00ED2FFE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co jste hrál? </w:t>
      </w:r>
      <w:r w:rsidR="005670E1">
        <w:rPr>
          <w:b/>
          <w:caps/>
          <w:noProof/>
          <w:color w:val="0070C0"/>
        </w:rPr>
        <w:t xml:space="preserve">jaký sport se </w:t>
      </w:r>
      <w:r w:rsidR="005670E1" w:rsidRPr="004B1911">
        <w:rPr>
          <w:b/>
          <w:caps/>
          <w:noProof/>
          <w:color w:val="FF0000"/>
        </w:rPr>
        <w:t xml:space="preserve">vám </w:t>
      </w:r>
      <w:r w:rsidR="005670E1">
        <w:rPr>
          <w:b/>
          <w:caps/>
          <w:noProof/>
          <w:color w:val="0070C0"/>
        </w:rPr>
        <w:t>líbí</w:t>
      </w:r>
      <w:r w:rsidR="00AA5FA4">
        <w:rPr>
          <w:noProof/>
        </w:rPr>
        <w:t>? — Fotbal</w:t>
      </w:r>
      <w:r w:rsidR="00750149">
        <w:rPr>
          <w:noProof/>
        </w:rPr>
        <w:t xml:space="preserve">. </w:t>
      </w:r>
    </w:p>
    <w:p w14:paraId="51DB9B4C" w14:textId="609142E9" w:rsidR="00AA5FA4" w:rsidRDefault="00A54261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kdo je to?</w:t>
      </w:r>
      <w:r w:rsidR="00C008DB">
        <w:rPr>
          <w:b/>
          <w:caps/>
          <w:noProof/>
          <w:color w:val="0070C0"/>
        </w:rPr>
        <w:t xml:space="preserve"> </w:t>
      </w:r>
      <w:r w:rsidR="0026328D">
        <w:rPr>
          <w:b/>
          <w:caps/>
          <w:noProof/>
          <w:color w:val="0070C0"/>
        </w:rPr>
        <w:t>kdo má auto</w:t>
      </w:r>
      <w:r w:rsidR="00594F6E">
        <w:rPr>
          <w:b/>
          <w:caps/>
          <w:noProof/>
          <w:color w:val="0070C0"/>
        </w:rPr>
        <w:t xml:space="preserve">? </w:t>
      </w:r>
      <w:r w:rsidR="00A24FD2">
        <w:rPr>
          <w:b/>
          <w:caps/>
          <w:noProof/>
          <w:color w:val="0070C0"/>
        </w:rPr>
        <w:t xml:space="preserve">kdo se </w:t>
      </w:r>
      <w:r w:rsidR="00A24FD2" w:rsidRPr="004B1911">
        <w:rPr>
          <w:b/>
          <w:caps/>
          <w:noProof/>
          <w:color w:val="FF0000"/>
        </w:rPr>
        <w:t xml:space="preserve">vám </w:t>
      </w:r>
      <w:r w:rsidR="00A24FD2">
        <w:rPr>
          <w:b/>
          <w:caps/>
          <w:noProof/>
          <w:color w:val="0070C0"/>
        </w:rPr>
        <w:t>líbí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Můj kamarád. </w:t>
      </w:r>
    </w:p>
    <w:p w14:paraId="33847922" w14:textId="686FA58C" w:rsidR="00AA5FA4" w:rsidRDefault="00592E59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jak je </w:t>
      </w:r>
      <w:r w:rsidRPr="004B1911">
        <w:rPr>
          <w:b/>
          <w:caps/>
          <w:noProof/>
          <w:color w:val="FF0000"/>
        </w:rPr>
        <w:t>vám</w:t>
      </w:r>
      <w:r w:rsidR="00E958E9">
        <w:rPr>
          <w:b/>
          <w:caps/>
          <w:noProof/>
          <w:color w:val="0070C0"/>
        </w:rPr>
        <w:t xml:space="preserve">? jak se cítíte? </w:t>
      </w:r>
      <w:r w:rsidR="00935A3A">
        <w:rPr>
          <w:b/>
          <w:caps/>
          <w:noProof/>
          <w:color w:val="0070C0"/>
        </w:rPr>
        <w:t>jaké máte potíže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Špatně od žaludku. </w:t>
      </w:r>
    </w:p>
    <w:p w14:paraId="72A00417" w14:textId="5C6F847A" w:rsidR="00AA5FA4" w:rsidRDefault="00D202AD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jak je </w:t>
      </w:r>
      <w:r w:rsidRPr="004B1911">
        <w:rPr>
          <w:b/>
          <w:caps/>
          <w:noProof/>
          <w:color w:val="FF0000"/>
        </w:rPr>
        <w:t>vám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zima. </w:t>
      </w:r>
    </w:p>
    <w:p w14:paraId="7351585A" w14:textId="228CF7E2" w:rsidR="00AA5FA4" w:rsidRDefault="00FA028D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kolik je </w:t>
      </w:r>
      <w:r w:rsidRPr="004B1911">
        <w:rPr>
          <w:b/>
          <w:caps/>
          <w:noProof/>
          <w:color w:val="FF0000"/>
        </w:rPr>
        <w:t>vám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Bylo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64. </w:t>
      </w:r>
    </w:p>
    <w:p w14:paraId="150E6C6D" w14:textId="0DC69B97" w:rsidR="007545D1" w:rsidRDefault="007545D1" w:rsidP="007545D1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kolik vám bylo, když jste začal kouřit</w:t>
      </w:r>
      <w:r w:rsidRPr="007545D1">
        <w:rPr>
          <w:noProof/>
        </w:rPr>
        <w:t>?</w:t>
      </w:r>
    </w:p>
    <w:p w14:paraId="174BB34B" w14:textId="073FCDB5" w:rsidR="008F18A8" w:rsidRDefault="008F18A8" w:rsidP="007545D1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dědečkovi bylo 70, když zemřel</w:t>
      </w:r>
      <w:r w:rsidRPr="008F18A8">
        <w:rPr>
          <w:noProof/>
        </w:rPr>
        <w:t>.</w:t>
      </w:r>
    </w:p>
    <w:p w14:paraId="1BC51AB2" w14:textId="3E226C82" w:rsidR="00AA5FA4" w:rsidRDefault="00610959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kde se </w:t>
      </w:r>
      <w:r w:rsidRPr="00F442FC">
        <w:rPr>
          <w:b/>
          <w:caps/>
          <w:noProof/>
          <w:color w:val="FF0000"/>
        </w:rPr>
        <w:t xml:space="preserve">vám </w:t>
      </w:r>
      <w:r>
        <w:rPr>
          <w:b/>
          <w:caps/>
          <w:noProof/>
          <w:color w:val="0070C0"/>
        </w:rPr>
        <w:t>líbí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Všude dobře, doma nejlépe. </w:t>
      </w:r>
    </w:p>
    <w:p w14:paraId="1830586B" w14:textId="322B6C98" w:rsidR="00750149" w:rsidRDefault="00F30071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 je vám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Motá</w:t>
      </w:r>
      <w:r w:rsidR="00750149">
        <w:rPr>
          <w:noProof/>
        </w:rPr>
        <w:t xml:space="preserve"> se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hlava. </w:t>
      </w:r>
    </w:p>
    <w:p w14:paraId="30C5A2D5" w14:textId="77777777" w:rsidR="001329E3" w:rsidRDefault="001329E3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br w:type="page"/>
      </w:r>
    </w:p>
    <w:p w14:paraId="06CA8898" w14:textId="61AFCFD9" w:rsidR="00D366F3" w:rsidRDefault="00D366F3" w:rsidP="00CA157C">
      <w:pPr>
        <w:pStyle w:val="Nadpis3"/>
        <w:rPr>
          <w:noProof/>
        </w:rPr>
      </w:pPr>
      <w:r>
        <w:rPr>
          <w:noProof/>
        </w:rPr>
        <w:lastRenderedPageBreak/>
        <w:t xml:space="preserve">4 </w:t>
      </w:r>
      <w:r w:rsidRPr="00AB17A3">
        <w:rPr>
          <w:noProof/>
          <w:color w:val="FF0000"/>
        </w:rPr>
        <w:t>| Likes and dislikes</w:t>
      </w:r>
      <w:r>
        <w:rPr>
          <w:noProof/>
        </w:rPr>
        <w:t>.</w:t>
      </w:r>
      <w:r w:rsidR="00953E1B">
        <w:rPr>
          <w:noProof/>
        </w:rPr>
        <w:t xml:space="preserve"> Study the forms</w:t>
      </w:r>
      <w:r w:rsidR="004F6023">
        <w:rPr>
          <w:noProof/>
        </w:rPr>
        <w:t>. Work in groups. Answer the questions.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3"/>
        <w:gridCol w:w="1971"/>
        <w:gridCol w:w="2540"/>
        <w:gridCol w:w="2260"/>
        <w:gridCol w:w="38"/>
      </w:tblGrid>
      <w:tr w:rsidR="00953E1B" w14:paraId="0FBEDA8F" w14:textId="77777777" w:rsidTr="00545F3F">
        <w:trPr>
          <w:gridAfter w:val="1"/>
          <w:wAfter w:w="38" w:type="dxa"/>
        </w:trPr>
        <w:tc>
          <w:tcPr>
            <w:tcW w:w="2265" w:type="dxa"/>
          </w:tcPr>
          <w:p w14:paraId="7FBDAF78" w14:textId="13774572" w:rsidR="00953E1B" w:rsidRDefault="001329E3" w:rsidP="00953E1B">
            <w:r w:rsidRPr="00A536C8">
              <w:rPr>
                <w:b/>
                <w:bCs/>
              </w:rPr>
              <w:t>nelíbí</w:t>
            </w:r>
            <w:r>
              <w:t xml:space="preserve"> se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72953CBC" w14:textId="77777777" w:rsidR="001329E3" w:rsidRDefault="001329E3" w:rsidP="00953E1B">
            <w:r w:rsidRPr="00A536C8">
              <w:rPr>
                <w:b/>
                <w:bCs/>
              </w:rPr>
              <w:t>nechutná</w:t>
            </w:r>
            <w:r>
              <w:t xml:space="preserve">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031E6099" w14:textId="6247F56D" w:rsidR="00545F3F" w:rsidRDefault="00545F3F" w:rsidP="00953E1B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1983" w:type="dxa"/>
          </w:tcPr>
          <w:p w14:paraId="4088E2DD" w14:textId="6F896D3B" w:rsidR="001329E3" w:rsidRDefault="001329E3" w:rsidP="001329E3">
            <w:r w:rsidRPr="00A536C8">
              <w:rPr>
                <w:b/>
                <w:bCs/>
              </w:rPr>
              <w:t>líbí</w:t>
            </w:r>
            <w:r>
              <w:t xml:space="preserve"> se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610BF399" w14:textId="77777777" w:rsidR="00953E1B" w:rsidRDefault="001329E3" w:rsidP="001329E3">
            <w:r w:rsidRPr="00A536C8">
              <w:rPr>
                <w:b/>
                <w:bCs/>
              </w:rPr>
              <w:t>chutná</w:t>
            </w:r>
            <w:r>
              <w:t xml:space="preserve">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3F6C9058" w14:textId="3A54ACA2" w:rsidR="00545F3F" w:rsidRDefault="00545F3F" w:rsidP="001329E3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548" w:type="dxa"/>
          </w:tcPr>
          <w:p w14:paraId="37CA2697" w14:textId="5CF5D814" w:rsidR="00953E1B" w:rsidRDefault="001329E3" w:rsidP="00953E1B">
            <w:r>
              <w:t>Má</w:t>
            </w:r>
            <w:r w:rsidRPr="00F83EF4">
              <w:rPr>
                <w:color w:val="FF0000"/>
              </w:rPr>
              <w:t>m</w:t>
            </w:r>
            <w:r>
              <w:t xml:space="preserve"> </w:t>
            </w:r>
            <w:r w:rsidRPr="001329E3">
              <w:rPr>
                <w:b/>
                <w:bCs/>
              </w:rPr>
              <w:t>rád</w:t>
            </w:r>
            <w:r>
              <w:rPr>
                <w:b/>
                <w:bCs/>
              </w:rPr>
              <w:t>/a</w:t>
            </w:r>
            <w:r>
              <w:t xml:space="preserve"> + </w:t>
            </w:r>
            <w:proofErr w:type="spellStart"/>
            <w:r>
              <w:t>acc</w:t>
            </w:r>
            <w:proofErr w:type="spellEnd"/>
            <w:r>
              <w:t>.</w:t>
            </w:r>
          </w:p>
          <w:p w14:paraId="39B4F35E" w14:textId="77777777" w:rsidR="001329E3" w:rsidRDefault="001329E3" w:rsidP="00953E1B">
            <w:r>
              <w:t xml:space="preserve">Rád/a + </w:t>
            </w:r>
            <w:proofErr w:type="spellStart"/>
            <w:r>
              <w:t>conjugated</w:t>
            </w:r>
            <w:proofErr w:type="spellEnd"/>
            <w:r>
              <w:t xml:space="preserve"> verb</w:t>
            </w:r>
          </w:p>
          <w:p w14:paraId="42EA53BE" w14:textId="0226CD22" w:rsidR="00545F3F" w:rsidRDefault="00BE5EF3" w:rsidP="00953E1B"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</w:p>
        </w:tc>
        <w:tc>
          <w:tcPr>
            <w:tcW w:w="2266" w:type="dxa"/>
          </w:tcPr>
          <w:p w14:paraId="5ED45C55" w14:textId="77777777" w:rsidR="00953E1B" w:rsidRDefault="001329E3" w:rsidP="00953E1B">
            <w:r w:rsidRPr="00F44954">
              <w:rPr>
                <w:b/>
              </w:rPr>
              <w:t>Miluju</w:t>
            </w:r>
            <w:r>
              <w:t xml:space="preserve"> + </w:t>
            </w:r>
            <w:proofErr w:type="spellStart"/>
            <w:r>
              <w:t>acc</w:t>
            </w:r>
            <w:proofErr w:type="spellEnd"/>
          </w:p>
          <w:p w14:paraId="2431728C" w14:textId="77777777" w:rsidR="00BE5EF3" w:rsidRDefault="00BE5EF3" w:rsidP="00953E1B"/>
          <w:p w14:paraId="329B6D5A" w14:textId="6B7A06DE" w:rsidR="00BE5EF3" w:rsidRDefault="00BE5EF3" w:rsidP="00953E1B"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</w:p>
        </w:tc>
      </w:tr>
      <w:tr w:rsidR="002D430A" w14:paraId="114D2509" w14:textId="77777777" w:rsidTr="007E5624">
        <w:tc>
          <w:tcPr>
            <w:tcW w:w="4248" w:type="dxa"/>
            <w:gridSpan w:val="2"/>
          </w:tcPr>
          <w:p w14:paraId="65FB0F5C" w14:textId="77777777" w:rsidR="002D430A" w:rsidRDefault="002D430A" w:rsidP="00953E1B">
            <w:pPr>
              <w:rPr>
                <w:i/>
                <w:iCs/>
                <w:sz w:val="20"/>
                <w:szCs w:val="20"/>
              </w:rPr>
            </w:pPr>
            <w:r w:rsidRPr="002D430A"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this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if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want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to express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that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dis/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like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something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with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your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senses</w:t>
            </w:r>
            <w:proofErr w:type="spellEnd"/>
            <w:r>
              <w:rPr>
                <w:i/>
                <w:iCs/>
                <w:sz w:val="20"/>
                <w:szCs w:val="20"/>
              </w:rPr>
              <w:t>.</w:t>
            </w:r>
          </w:p>
          <w:p w14:paraId="75538BE6" w14:textId="77777777" w:rsidR="00152703" w:rsidRDefault="00152703" w:rsidP="00953E1B">
            <w:pPr>
              <w:rPr>
                <w:i/>
                <w:iCs/>
                <w:sz w:val="20"/>
                <w:szCs w:val="20"/>
              </w:rPr>
            </w:pPr>
          </w:p>
          <w:p w14:paraId="2A626528" w14:textId="77777777" w:rsidR="003F1218" w:rsidRPr="00E24D0B" w:rsidRDefault="003F121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00E24D0B">
              <w:rPr>
                <w:sz w:val="20"/>
                <w:szCs w:val="20"/>
              </w:rPr>
              <w:t xml:space="preserve">Chutná mi pivo. I </w:t>
            </w:r>
            <w:proofErr w:type="spellStart"/>
            <w:r w:rsidRPr="00E24D0B">
              <w:rPr>
                <w:sz w:val="20"/>
                <w:szCs w:val="20"/>
              </w:rPr>
              <w:t>like</w:t>
            </w:r>
            <w:proofErr w:type="spellEnd"/>
            <w:r w:rsidRPr="00E24D0B">
              <w:rPr>
                <w:sz w:val="20"/>
                <w:szCs w:val="20"/>
              </w:rPr>
              <w:t xml:space="preserve"> (</w:t>
            </w:r>
            <w:proofErr w:type="spellStart"/>
            <w:r w:rsidRPr="00E24D0B">
              <w:rPr>
                <w:sz w:val="20"/>
                <w:szCs w:val="20"/>
              </w:rPr>
              <w:t>the</w:t>
            </w:r>
            <w:proofErr w:type="spellEnd"/>
            <w:r w:rsidRPr="00E24D0B">
              <w:rPr>
                <w:sz w:val="20"/>
                <w:szCs w:val="20"/>
              </w:rPr>
              <w:t xml:space="preserve"> taste </w:t>
            </w:r>
            <w:proofErr w:type="spellStart"/>
            <w:r w:rsidRPr="00E24D0B">
              <w:rPr>
                <w:sz w:val="20"/>
                <w:szCs w:val="20"/>
              </w:rPr>
              <w:t>of</w:t>
            </w:r>
            <w:proofErr w:type="spellEnd"/>
            <w:r w:rsidRPr="00E24D0B">
              <w:rPr>
                <w:sz w:val="20"/>
                <w:szCs w:val="20"/>
              </w:rPr>
              <w:t xml:space="preserve">) </w:t>
            </w:r>
            <w:proofErr w:type="spellStart"/>
            <w:r w:rsidRPr="00E24D0B">
              <w:rPr>
                <w:sz w:val="20"/>
                <w:szCs w:val="20"/>
              </w:rPr>
              <w:t>beer</w:t>
            </w:r>
            <w:proofErr w:type="spellEnd"/>
            <w:r w:rsidRPr="00E24D0B">
              <w:rPr>
                <w:sz w:val="20"/>
                <w:szCs w:val="20"/>
              </w:rPr>
              <w:t>.</w:t>
            </w:r>
          </w:p>
          <w:p w14:paraId="0F14F5FD" w14:textId="77777777" w:rsidR="003F1218" w:rsidRPr="00E24D0B" w:rsidRDefault="003F121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E24D0B">
              <w:rPr>
                <w:sz w:val="20"/>
                <w:szCs w:val="20"/>
              </w:rPr>
              <w:t xml:space="preserve">Líbí se mi Petr. I </w:t>
            </w:r>
            <w:proofErr w:type="spellStart"/>
            <w:r w:rsidRPr="00E24D0B">
              <w:rPr>
                <w:sz w:val="20"/>
                <w:szCs w:val="20"/>
              </w:rPr>
              <w:t>like</w:t>
            </w:r>
            <w:proofErr w:type="spellEnd"/>
            <w:r w:rsidRPr="00E24D0B">
              <w:rPr>
                <w:sz w:val="20"/>
                <w:szCs w:val="20"/>
              </w:rPr>
              <w:t xml:space="preserve"> Petr (</w:t>
            </w:r>
            <w:proofErr w:type="spellStart"/>
            <w:r w:rsidRPr="00E24D0B">
              <w:rPr>
                <w:sz w:val="20"/>
                <w:szCs w:val="20"/>
              </w:rPr>
              <w:t>the</w:t>
            </w:r>
            <w:proofErr w:type="spellEnd"/>
            <w:r w:rsidRPr="00E24D0B">
              <w:rPr>
                <w:sz w:val="20"/>
                <w:szCs w:val="20"/>
              </w:rPr>
              <w:t xml:space="preserve"> </w:t>
            </w:r>
            <w:proofErr w:type="spellStart"/>
            <w:r w:rsidRPr="00E24D0B">
              <w:rPr>
                <w:sz w:val="20"/>
                <w:szCs w:val="20"/>
              </w:rPr>
              <w:t>way</w:t>
            </w:r>
            <w:proofErr w:type="spellEnd"/>
            <w:r w:rsidRPr="00E24D0B">
              <w:rPr>
                <w:sz w:val="20"/>
                <w:szCs w:val="20"/>
              </w:rPr>
              <w:t xml:space="preserve"> he </w:t>
            </w:r>
            <w:proofErr w:type="spellStart"/>
            <w:r w:rsidRPr="00E24D0B">
              <w:rPr>
                <w:sz w:val="20"/>
                <w:szCs w:val="20"/>
              </w:rPr>
              <w:t>look</w:t>
            </w:r>
            <w:r w:rsidR="002042CA" w:rsidRPr="00E24D0B">
              <w:rPr>
                <w:sz w:val="20"/>
                <w:szCs w:val="20"/>
              </w:rPr>
              <w:t>s</w:t>
            </w:r>
            <w:proofErr w:type="spellEnd"/>
            <w:r w:rsidR="002042CA" w:rsidRPr="00E24D0B">
              <w:rPr>
                <w:sz w:val="20"/>
                <w:szCs w:val="20"/>
              </w:rPr>
              <w:t>).</w:t>
            </w:r>
          </w:p>
          <w:p w14:paraId="2543C626" w14:textId="77777777" w:rsidR="00E24D0B" w:rsidRPr="00750C88" w:rsidRDefault="00E24D0B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Nelíbí se mi </w:t>
            </w:r>
            <w:proofErr w:type="spellStart"/>
            <w:r w:rsidR="0062021C">
              <w:rPr>
                <w:sz w:val="20"/>
                <w:szCs w:val="20"/>
              </w:rPr>
              <w:t>heavy</w:t>
            </w:r>
            <w:proofErr w:type="spellEnd"/>
            <w:r w:rsidR="0062021C">
              <w:rPr>
                <w:sz w:val="20"/>
                <w:szCs w:val="20"/>
              </w:rPr>
              <w:t xml:space="preserve"> metal. I do not </w:t>
            </w:r>
            <w:proofErr w:type="spellStart"/>
            <w:r w:rsidR="0062021C">
              <w:rPr>
                <w:sz w:val="20"/>
                <w:szCs w:val="20"/>
              </w:rPr>
              <w:t>like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heavy</w:t>
            </w:r>
            <w:proofErr w:type="spellEnd"/>
            <w:r w:rsidR="0062021C">
              <w:rPr>
                <w:sz w:val="20"/>
                <w:szCs w:val="20"/>
              </w:rPr>
              <w:t xml:space="preserve"> metal music (</w:t>
            </w:r>
            <w:proofErr w:type="spellStart"/>
            <w:r w:rsidR="0062021C">
              <w:rPr>
                <w:sz w:val="20"/>
                <w:szCs w:val="20"/>
              </w:rPr>
              <w:t>the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way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it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sounds</w:t>
            </w:r>
            <w:proofErr w:type="spellEnd"/>
            <w:r w:rsidR="0062021C">
              <w:rPr>
                <w:sz w:val="20"/>
                <w:szCs w:val="20"/>
              </w:rPr>
              <w:t>).</w:t>
            </w:r>
          </w:p>
          <w:p w14:paraId="70C9F30D" w14:textId="053C5ACC" w:rsidR="00750C88" w:rsidRPr="00E24D0B" w:rsidRDefault="00750C8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Líbí se mi </w:t>
            </w:r>
            <w:r w:rsidR="00037266">
              <w:rPr>
                <w:sz w:val="20"/>
                <w:szCs w:val="20"/>
              </w:rPr>
              <w:t>ten</w:t>
            </w:r>
            <w:r>
              <w:rPr>
                <w:sz w:val="20"/>
                <w:szCs w:val="20"/>
              </w:rPr>
              <w:t xml:space="preserve"> svetr (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way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looks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feels</w:t>
            </w:r>
            <w:proofErr w:type="spellEnd"/>
            <w:r>
              <w:rPr>
                <w:sz w:val="20"/>
                <w:szCs w:val="20"/>
              </w:rPr>
              <w:t xml:space="preserve"> on </w:t>
            </w:r>
            <w:proofErr w:type="spellStart"/>
            <w:r>
              <w:rPr>
                <w:sz w:val="20"/>
                <w:szCs w:val="20"/>
              </w:rPr>
              <w:t>touch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2548" w:type="dxa"/>
          </w:tcPr>
          <w:p w14:paraId="0D9DE607" w14:textId="77777777" w:rsidR="00E07258" w:rsidRDefault="00750C88" w:rsidP="00E07258">
            <w:pPr>
              <w:rPr>
                <w:i/>
                <w:iCs/>
                <w:sz w:val="20"/>
                <w:szCs w:val="20"/>
              </w:rPr>
            </w:pPr>
            <w:r w:rsidRPr="00750C88"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 w:rsidRPr="00750C88">
              <w:rPr>
                <w:i/>
                <w:iCs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if</w:t>
            </w:r>
            <w:proofErr w:type="spellEnd"/>
            <w:r w:rsidR="00E07258">
              <w:rPr>
                <w:i/>
                <w:iCs/>
                <w:sz w:val="20"/>
                <w:szCs w:val="20"/>
              </w:rPr>
              <w:t xml:space="preserve"> </w:t>
            </w:r>
          </w:p>
          <w:p w14:paraId="57458822" w14:textId="20221E89" w:rsidR="00750C88" w:rsidRPr="00E07258" w:rsidRDefault="00750C88" w:rsidP="00E0725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proofErr w:type="spellStart"/>
            <w:r w:rsidRPr="00E07258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E07258">
              <w:rPr>
                <w:i/>
                <w:iCs/>
                <w:sz w:val="20"/>
                <w:szCs w:val="20"/>
              </w:rPr>
              <w:t xml:space="preserve"> </w:t>
            </w:r>
            <w:r w:rsidR="005446AA">
              <w:rPr>
                <w:i/>
                <w:iCs/>
                <w:sz w:val="20"/>
                <w:szCs w:val="20"/>
              </w:rPr>
              <w:t>dis/</w:t>
            </w:r>
            <w:proofErr w:type="spellStart"/>
            <w:r w:rsidRPr="00E07258">
              <w:rPr>
                <w:i/>
                <w:iCs/>
                <w:sz w:val="20"/>
                <w:szCs w:val="20"/>
              </w:rPr>
              <w:t>like</w:t>
            </w:r>
            <w:proofErr w:type="spellEnd"/>
            <w:r w:rsidRPr="00E0725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E6756">
              <w:rPr>
                <w:b/>
                <w:bCs/>
                <w:i/>
                <w:iCs/>
                <w:sz w:val="20"/>
                <w:szCs w:val="20"/>
              </w:rPr>
              <w:t>something</w:t>
            </w:r>
            <w:proofErr w:type="spellEnd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>or</w:t>
            </w:r>
            <w:proofErr w:type="spellEnd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>someone</w:t>
            </w:r>
            <w:proofErr w:type="spellEnd"/>
            <w:r w:rsidR="0042449F" w:rsidRPr="00E07258">
              <w:rPr>
                <w:i/>
                <w:iCs/>
                <w:sz w:val="20"/>
                <w:szCs w:val="20"/>
              </w:rPr>
              <w:t xml:space="preserve"> </w:t>
            </w:r>
            <w:r w:rsidR="00FE6756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nouns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) </w:t>
            </w:r>
            <w:r w:rsidR="0042449F" w:rsidRPr="00E07258">
              <w:rPr>
                <w:i/>
                <w:iCs/>
                <w:sz w:val="20"/>
                <w:szCs w:val="20"/>
              </w:rPr>
              <w:t>and</w:t>
            </w:r>
            <w:r w:rsidR="00730978" w:rsidRPr="00E07258">
              <w:rPr>
                <w:i/>
                <w:iCs/>
                <w:sz w:val="20"/>
                <w:szCs w:val="20"/>
              </w:rPr>
              <w:t xml:space="preserve"> not just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senses</w:t>
            </w:r>
            <w:proofErr w:type="spellEnd"/>
            <w:r w:rsidR="00730978" w:rsidRPr="00E07258">
              <w:rPr>
                <w:i/>
                <w:iCs/>
                <w:sz w:val="20"/>
                <w:szCs w:val="20"/>
              </w:rPr>
              <w:t xml:space="preserve"> but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also</w:t>
            </w:r>
            <w:proofErr w:type="spellEnd"/>
            <w:r w:rsidR="00730978" w:rsidRPr="00E0725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emotions</w:t>
            </w:r>
            <w:proofErr w:type="spellEnd"/>
            <w:r w:rsidR="00907056" w:rsidRPr="00E07258">
              <w:rPr>
                <w:i/>
                <w:iCs/>
                <w:sz w:val="20"/>
                <w:szCs w:val="20"/>
              </w:rPr>
              <w:t xml:space="preserve"> are </w:t>
            </w:r>
            <w:proofErr w:type="spellStart"/>
            <w:r w:rsidR="00907056" w:rsidRPr="00E07258">
              <w:rPr>
                <w:i/>
                <w:iCs/>
                <w:sz w:val="20"/>
                <w:szCs w:val="20"/>
              </w:rPr>
              <w:t>involved</w:t>
            </w:r>
            <w:proofErr w:type="spellEnd"/>
            <w:r w:rsidR="00907056" w:rsidRPr="00E07258">
              <w:rPr>
                <w:i/>
                <w:iCs/>
                <w:sz w:val="20"/>
                <w:szCs w:val="20"/>
              </w:rPr>
              <w:t>.</w:t>
            </w:r>
          </w:p>
          <w:p w14:paraId="62169007" w14:textId="2E8BB447" w:rsidR="00E07258" w:rsidRPr="00FE6756" w:rsidRDefault="00CA07DA" w:rsidP="00E0725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you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5446AA">
              <w:rPr>
                <w:i/>
                <w:iCs/>
                <w:sz w:val="20"/>
                <w:szCs w:val="20"/>
              </w:rPr>
              <w:t>dis/</w:t>
            </w:r>
            <w:proofErr w:type="spellStart"/>
            <w:r>
              <w:rPr>
                <w:i/>
                <w:iCs/>
                <w:sz w:val="20"/>
                <w:szCs w:val="20"/>
              </w:rPr>
              <w:t>like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FE6756">
              <w:rPr>
                <w:b/>
                <w:bCs/>
                <w:i/>
                <w:iCs/>
                <w:sz w:val="20"/>
                <w:szCs w:val="20"/>
              </w:rPr>
              <w:t xml:space="preserve">to do </w:t>
            </w:r>
            <w:proofErr w:type="spellStart"/>
            <w:r w:rsidRPr="00FE6756">
              <w:rPr>
                <w:b/>
                <w:bCs/>
                <w:i/>
                <w:iCs/>
                <w:sz w:val="20"/>
                <w:szCs w:val="20"/>
              </w:rPr>
              <w:t>something</w:t>
            </w:r>
            <w:proofErr w:type="spellEnd"/>
            <w:r w:rsid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E6756" w:rsidRPr="00FE6756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="00FE6756" w:rsidRPr="00FE6756">
              <w:rPr>
                <w:i/>
                <w:iCs/>
                <w:sz w:val="20"/>
                <w:szCs w:val="20"/>
              </w:rPr>
              <w:t>verbs</w:t>
            </w:r>
            <w:proofErr w:type="spellEnd"/>
            <w:r w:rsidR="00FE6756" w:rsidRPr="00FE6756">
              <w:rPr>
                <w:i/>
                <w:iCs/>
                <w:sz w:val="20"/>
                <w:szCs w:val="20"/>
              </w:rPr>
              <w:t>)</w:t>
            </w:r>
          </w:p>
          <w:p w14:paraId="2269AB63" w14:textId="77777777" w:rsidR="005446AA" w:rsidRPr="009D6494" w:rsidRDefault="005446AA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pivo</w:t>
            </w:r>
            <w:r w:rsidR="00B6024F">
              <w:rPr>
                <w:sz w:val="20"/>
                <w:szCs w:val="20"/>
              </w:rPr>
              <w:t xml:space="preserve"> (</w:t>
            </w:r>
            <w:r w:rsidR="00C40DEF">
              <w:rPr>
                <w:sz w:val="20"/>
                <w:szCs w:val="20"/>
              </w:rPr>
              <w:t xml:space="preserve">not just </w:t>
            </w:r>
            <w:proofErr w:type="spellStart"/>
            <w:r w:rsidR="00C40DEF">
              <w:rPr>
                <w:sz w:val="20"/>
                <w:szCs w:val="20"/>
              </w:rPr>
              <w:t>the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way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it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tastes</w:t>
            </w:r>
            <w:proofErr w:type="spellEnd"/>
            <w:r w:rsidR="007D3E61">
              <w:rPr>
                <w:sz w:val="20"/>
                <w:szCs w:val="20"/>
              </w:rPr>
              <w:t xml:space="preserve">, but I </w:t>
            </w:r>
            <w:proofErr w:type="spellStart"/>
            <w:r w:rsidR="00176353">
              <w:rPr>
                <w:sz w:val="20"/>
                <w:szCs w:val="20"/>
              </w:rPr>
              <w:t>like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from</w:t>
            </w:r>
            <w:proofErr w:type="spellEnd"/>
            <w:r w:rsidR="00176353">
              <w:rPr>
                <w:sz w:val="20"/>
                <w:szCs w:val="20"/>
              </w:rPr>
              <w:t xml:space="preserve"> my </w:t>
            </w:r>
            <w:proofErr w:type="spellStart"/>
            <w:r w:rsidR="00176353">
              <w:rPr>
                <w:sz w:val="20"/>
                <w:szCs w:val="20"/>
              </w:rPr>
              <w:t>heart</w:t>
            </w:r>
            <w:proofErr w:type="spellEnd"/>
            <w:r w:rsidR="00176353">
              <w:rPr>
                <w:sz w:val="20"/>
                <w:szCs w:val="20"/>
              </w:rPr>
              <w:t xml:space="preserve">, e. g. as a part </w:t>
            </w:r>
            <w:proofErr w:type="spellStart"/>
            <w:r w:rsidR="00176353">
              <w:rPr>
                <w:sz w:val="20"/>
                <w:szCs w:val="20"/>
              </w:rPr>
              <w:t>of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cultural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heritage</w:t>
            </w:r>
            <w:proofErr w:type="spellEnd"/>
            <w:r w:rsidR="009D6494">
              <w:rPr>
                <w:sz w:val="20"/>
                <w:szCs w:val="20"/>
              </w:rPr>
              <w:t>)</w:t>
            </w:r>
          </w:p>
          <w:p w14:paraId="38D9910D" w14:textId="77777777" w:rsidR="009D6494" w:rsidRPr="00037266" w:rsidRDefault="007D4C38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Petra</w:t>
            </w:r>
            <w:r w:rsidR="00037266">
              <w:rPr>
                <w:sz w:val="20"/>
                <w:szCs w:val="20"/>
              </w:rPr>
              <w:t>. (I </w:t>
            </w:r>
            <w:proofErr w:type="spellStart"/>
            <w:r w:rsidR="00037266">
              <w:rPr>
                <w:sz w:val="20"/>
                <w:szCs w:val="20"/>
              </w:rPr>
              <w:t>like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him</w:t>
            </w:r>
            <w:proofErr w:type="spellEnd"/>
            <w:r w:rsidR="00037266">
              <w:rPr>
                <w:sz w:val="20"/>
                <w:szCs w:val="20"/>
              </w:rPr>
              <w:t xml:space="preserve"> not </w:t>
            </w:r>
            <w:proofErr w:type="spellStart"/>
            <w:r w:rsidR="00037266">
              <w:rPr>
                <w:sz w:val="20"/>
                <w:szCs w:val="20"/>
              </w:rPr>
              <w:t>for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how</w:t>
            </w:r>
            <w:proofErr w:type="spellEnd"/>
            <w:r w:rsidR="00037266">
              <w:rPr>
                <w:sz w:val="20"/>
                <w:szCs w:val="20"/>
              </w:rPr>
              <w:t xml:space="preserve"> he </w:t>
            </w:r>
            <w:proofErr w:type="spellStart"/>
            <w:r w:rsidR="00037266">
              <w:rPr>
                <w:sz w:val="20"/>
                <w:szCs w:val="20"/>
              </w:rPr>
              <w:t>looks</w:t>
            </w:r>
            <w:proofErr w:type="spellEnd"/>
            <w:r w:rsidR="00037266">
              <w:rPr>
                <w:sz w:val="20"/>
                <w:szCs w:val="20"/>
              </w:rPr>
              <w:t xml:space="preserve"> but </w:t>
            </w:r>
            <w:proofErr w:type="spellStart"/>
            <w:r w:rsidR="00037266">
              <w:rPr>
                <w:sz w:val="20"/>
                <w:szCs w:val="20"/>
              </w:rPr>
              <w:t>for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how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great</w:t>
            </w:r>
            <w:proofErr w:type="spellEnd"/>
            <w:r w:rsidR="00037266">
              <w:rPr>
                <w:sz w:val="20"/>
                <w:szCs w:val="20"/>
              </w:rPr>
              <w:t xml:space="preserve"> person he </w:t>
            </w:r>
            <w:proofErr w:type="spellStart"/>
            <w:r w:rsidR="00037266">
              <w:rPr>
                <w:sz w:val="20"/>
                <w:szCs w:val="20"/>
              </w:rPr>
              <w:t>is</w:t>
            </w:r>
            <w:proofErr w:type="spellEnd"/>
            <w:r w:rsidR="00037266">
              <w:rPr>
                <w:sz w:val="20"/>
                <w:szCs w:val="20"/>
              </w:rPr>
              <w:t>).</w:t>
            </w:r>
          </w:p>
          <w:p w14:paraId="1C513F8E" w14:textId="77777777" w:rsidR="00037266" w:rsidRPr="00A42B7F" w:rsidRDefault="00037266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Mám rád ten svetr. (I </w:t>
            </w:r>
            <w:proofErr w:type="spellStart"/>
            <w:r>
              <w:rPr>
                <w:sz w:val="20"/>
                <w:szCs w:val="20"/>
              </w:rPr>
              <w:t>like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from</w:t>
            </w:r>
            <w:proofErr w:type="spellEnd"/>
            <w:r>
              <w:rPr>
                <w:sz w:val="20"/>
                <w:szCs w:val="20"/>
              </w:rPr>
              <w:t xml:space="preserve"> my </w:t>
            </w:r>
            <w:proofErr w:type="spellStart"/>
            <w:r>
              <w:rPr>
                <w:sz w:val="20"/>
                <w:szCs w:val="20"/>
              </w:rPr>
              <w:t>heart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because</w:t>
            </w:r>
            <w:proofErr w:type="spellEnd"/>
            <w:r>
              <w:rPr>
                <w:sz w:val="20"/>
                <w:szCs w:val="20"/>
              </w:rPr>
              <w:t xml:space="preserve"> e. g. my </w:t>
            </w:r>
            <w:proofErr w:type="spellStart"/>
            <w:r>
              <w:rPr>
                <w:sz w:val="20"/>
                <w:szCs w:val="20"/>
              </w:rPr>
              <w:t>grandma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me</w:t>
            </w:r>
            <w:proofErr w:type="spellEnd"/>
            <w:r w:rsidR="0016220B">
              <w:rPr>
                <w:sz w:val="20"/>
                <w:szCs w:val="20"/>
              </w:rPr>
              <w:t>)</w:t>
            </w:r>
          </w:p>
          <w:p w14:paraId="76BE2DF7" w14:textId="77777777" w:rsidR="00A42B7F" w:rsidRDefault="00A42B7F" w:rsidP="00A42B7F">
            <w:pPr>
              <w:rPr>
                <w:i/>
                <w:iCs/>
                <w:sz w:val="20"/>
                <w:szCs w:val="20"/>
              </w:rPr>
            </w:pPr>
          </w:p>
          <w:p w14:paraId="17525BC0" w14:textId="77777777" w:rsidR="00A42B7F" w:rsidRDefault="00A42B7F" w:rsidP="00A42B7F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 w:rsidRPr="00A42B7F">
              <w:rPr>
                <w:sz w:val="20"/>
                <w:szCs w:val="20"/>
              </w:rPr>
              <w:t>Rád sportuju.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present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general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like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4D969590" w14:textId="77777777" w:rsidR="00A42B7F" w:rsidRPr="00A42B7F" w:rsidRDefault="00A42B7F" w:rsidP="00A42B7F">
            <w:pPr>
              <w:pStyle w:val="Odstavecseseznamem"/>
              <w:rPr>
                <w:sz w:val="20"/>
                <w:szCs w:val="20"/>
              </w:rPr>
            </w:pPr>
          </w:p>
          <w:p w14:paraId="0E7E3881" w14:textId="5A7D306D" w:rsidR="00A42B7F" w:rsidRPr="00A42B7F" w:rsidRDefault="00A42B7F" w:rsidP="00A42B7F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Rád jsem jezdil na kole. (past: I </w:t>
            </w:r>
            <w:proofErr w:type="spellStart"/>
            <w:r>
              <w:rPr>
                <w:sz w:val="20"/>
                <w:szCs w:val="20"/>
              </w:rPr>
              <w:t>used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ride</w:t>
            </w:r>
            <w:proofErr w:type="spellEnd"/>
            <w:r>
              <w:rPr>
                <w:sz w:val="20"/>
                <w:szCs w:val="20"/>
              </w:rPr>
              <w:t xml:space="preserve"> a bike – but </w:t>
            </w:r>
            <w:proofErr w:type="spellStart"/>
            <w:r>
              <w:rPr>
                <w:sz w:val="20"/>
                <w:szCs w:val="20"/>
              </w:rPr>
              <w:t>now</w:t>
            </w:r>
            <w:proofErr w:type="spellEnd"/>
            <w:r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sz w:val="20"/>
                <w:szCs w:val="20"/>
              </w:rPr>
              <w:t>can</w:t>
            </w:r>
            <w:r w:rsidR="00A555F7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t</w:t>
            </w:r>
            <w:proofErr w:type="spellEnd"/>
            <w:r w:rsidR="00A555F7">
              <w:rPr>
                <w:sz w:val="20"/>
                <w:szCs w:val="20"/>
              </w:rPr>
              <w:t xml:space="preserve">, </w:t>
            </w:r>
            <w:proofErr w:type="spellStart"/>
            <w:r w:rsidR="00A555F7">
              <w:rPr>
                <w:sz w:val="20"/>
                <w:szCs w:val="20"/>
              </w:rPr>
              <w:t>because</w:t>
            </w:r>
            <w:proofErr w:type="spellEnd"/>
            <w:r w:rsidR="00A555F7">
              <w:rPr>
                <w:sz w:val="20"/>
                <w:szCs w:val="20"/>
              </w:rPr>
              <w:t xml:space="preserve"> I </w:t>
            </w:r>
            <w:proofErr w:type="spellStart"/>
            <w:r w:rsidR="00A555F7">
              <w:rPr>
                <w:sz w:val="20"/>
                <w:szCs w:val="20"/>
              </w:rPr>
              <w:t>have</w:t>
            </w:r>
            <w:proofErr w:type="spellEnd"/>
            <w:r w:rsidR="00A555F7">
              <w:rPr>
                <w:sz w:val="20"/>
                <w:szCs w:val="20"/>
              </w:rPr>
              <w:t xml:space="preserve"> </w:t>
            </w:r>
            <w:proofErr w:type="spellStart"/>
            <w:r w:rsidR="00A555F7">
              <w:rPr>
                <w:sz w:val="20"/>
                <w:szCs w:val="20"/>
              </w:rPr>
              <w:t>knee</w:t>
            </w:r>
            <w:proofErr w:type="spellEnd"/>
            <w:r w:rsidR="00A555F7">
              <w:rPr>
                <w:sz w:val="20"/>
                <w:szCs w:val="20"/>
              </w:rPr>
              <w:t xml:space="preserve"> </w:t>
            </w:r>
            <w:proofErr w:type="spellStart"/>
            <w:r w:rsidR="00A555F7">
              <w:rPr>
                <w:sz w:val="20"/>
                <w:szCs w:val="20"/>
              </w:rPr>
              <w:t>problems</w:t>
            </w:r>
            <w:proofErr w:type="spellEnd"/>
            <w:r w:rsidR="00A555F7">
              <w:rPr>
                <w:sz w:val="20"/>
                <w:szCs w:val="20"/>
              </w:rPr>
              <w:t>)</w:t>
            </w:r>
          </w:p>
        </w:tc>
        <w:tc>
          <w:tcPr>
            <w:tcW w:w="2266" w:type="dxa"/>
            <w:gridSpan w:val="2"/>
          </w:tcPr>
          <w:p w14:paraId="76206AD5" w14:textId="3C814DBB" w:rsidR="002D430A" w:rsidRDefault="00A555F7" w:rsidP="00953E1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>
              <w:rPr>
                <w:i/>
                <w:iCs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to express </w:t>
            </w:r>
            <w:proofErr w:type="spellStart"/>
            <w:r>
              <w:rPr>
                <w:i/>
                <w:iCs/>
                <w:sz w:val="20"/>
                <w:szCs w:val="20"/>
              </w:rPr>
              <w:t>true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love</w:t>
            </w:r>
            <w:r w:rsidR="00152703">
              <w:rPr>
                <w:i/>
                <w:iCs/>
                <w:sz w:val="20"/>
                <w:szCs w:val="20"/>
              </w:rPr>
              <w:t xml:space="preserve"> (to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someone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or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something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>)</w:t>
            </w:r>
            <w:r w:rsidR="00FE6756">
              <w:rPr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Only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nouns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can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be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used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>.</w:t>
            </w:r>
          </w:p>
          <w:p w14:paraId="691FDE0B" w14:textId="77777777" w:rsidR="00FE6756" w:rsidRDefault="00FE6756" w:rsidP="00953E1B">
            <w:pPr>
              <w:rPr>
                <w:i/>
                <w:iCs/>
                <w:sz w:val="20"/>
                <w:szCs w:val="20"/>
              </w:rPr>
            </w:pPr>
          </w:p>
          <w:p w14:paraId="4839D6F7" w14:textId="77777777" w:rsidR="00FE6756" w:rsidRPr="00152703" w:rsidRDefault="00FE6756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 xml:space="preserve">Miluju </w:t>
            </w:r>
            <w:r w:rsidR="007B15FB" w:rsidRPr="00152703">
              <w:rPr>
                <w:sz w:val="20"/>
                <w:szCs w:val="20"/>
              </w:rPr>
              <w:t>manželku.</w:t>
            </w:r>
          </w:p>
          <w:p w14:paraId="3F4BE0A7" w14:textId="779CFB9F" w:rsidR="007B15FB" w:rsidRPr="00152703" w:rsidRDefault="007B15FB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Miluju děti.</w:t>
            </w:r>
          </w:p>
          <w:p w14:paraId="26A5F9DE" w14:textId="77777777" w:rsidR="007B15FB" w:rsidRPr="00152703" w:rsidRDefault="007B15FB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Miluju zmrzlinu.</w:t>
            </w:r>
          </w:p>
          <w:p w14:paraId="6CF2B489" w14:textId="77777777" w:rsidR="004C6A98" w:rsidRPr="004C6A98" w:rsidRDefault="004C6A98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</w:p>
          <w:p w14:paraId="1B4A6D3B" w14:textId="20300313" w:rsidR="001B326D" w:rsidRPr="00FE6756" w:rsidRDefault="001B326D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.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52703" w14:paraId="57813B4F" w14:textId="77777777" w:rsidTr="00E02529">
        <w:tc>
          <w:tcPr>
            <w:tcW w:w="9062" w:type="dxa"/>
            <w:gridSpan w:val="5"/>
          </w:tcPr>
          <w:p w14:paraId="76CDFD74" w14:textId="4851CF22" w:rsidR="00152703" w:rsidRPr="00152703" w:rsidRDefault="00152703" w:rsidP="00152703">
            <w:pPr>
              <w:jc w:val="center"/>
              <w:rPr>
                <w:b/>
                <w:bCs/>
              </w:rPr>
            </w:pPr>
            <w:proofErr w:type="spellStart"/>
            <w:r w:rsidRPr="00152703">
              <w:rPr>
                <w:b/>
                <w:bCs/>
              </w:rPr>
              <w:t>questions</w:t>
            </w:r>
            <w:proofErr w:type="spellEnd"/>
          </w:p>
        </w:tc>
      </w:tr>
      <w:tr w:rsidR="00152703" w14:paraId="3FEB5328" w14:textId="77777777" w:rsidTr="00545F3F">
        <w:trPr>
          <w:gridAfter w:val="1"/>
          <w:wAfter w:w="38" w:type="dxa"/>
        </w:trPr>
        <w:tc>
          <w:tcPr>
            <w:tcW w:w="2265" w:type="dxa"/>
          </w:tcPr>
          <w:p w14:paraId="34869488" w14:textId="7DD6B6A4" w:rsidR="00152703" w:rsidRDefault="00152703" w:rsidP="00152703">
            <w:r>
              <w:rPr>
                <w:b/>
                <w:bCs/>
              </w:rPr>
              <w:t>Kdo</w:t>
            </w:r>
            <w:r>
              <w:t xml:space="preserve"> se ti nelíbí?</w:t>
            </w:r>
          </w:p>
          <w:p w14:paraId="577D3DCE" w14:textId="086F869A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se ti nelíbí?</w:t>
            </w:r>
          </w:p>
          <w:p w14:paraId="19DC8479" w14:textId="77777777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ti nechutná?</w:t>
            </w:r>
          </w:p>
          <w:p w14:paraId="48CC3BE0" w14:textId="77777777" w:rsidR="00EA7909" w:rsidRDefault="00D71D87" w:rsidP="00953E1B">
            <w:r w:rsidRPr="00D71D87">
              <w:rPr>
                <w:b/>
                <w:bCs/>
              </w:rPr>
              <w:t>Jaká</w:t>
            </w:r>
            <w:r>
              <w:t xml:space="preserve"> zmrzlina ti chutná?</w:t>
            </w:r>
          </w:p>
          <w:p w14:paraId="5F2C53C8" w14:textId="19E909A3" w:rsidR="00D71D87" w:rsidRPr="00D71D87" w:rsidRDefault="00D71D87" w:rsidP="00953E1B">
            <w:r>
              <w:rPr>
                <w:b/>
                <w:bCs/>
              </w:rPr>
              <w:t>Jaké</w:t>
            </w:r>
            <w:r>
              <w:t xml:space="preserve"> pivo ti nechutná?</w:t>
            </w:r>
          </w:p>
        </w:tc>
        <w:tc>
          <w:tcPr>
            <w:tcW w:w="1983" w:type="dxa"/>
          </w:tcPr>
          <w:p w14:paraId="09847E94" w14:textId="2EC60E6A" w:rsidR="00152703" w:rsidRDefault="00152703" w:rsidP="00152703">
            <w:r>
              <w:rPr>
                <w:b/>
                <w:bCs/>
              </w:rPr>
              <w:t>Kdo</w:t>
            </w:r>
            <w:r>
              <w:t xml:space="preserve"> se ti líbí?</w:t>
            </w:r>
          </w:p>
          <w:p w14:paraId="5CECAFC2" w14:textId="27EF3378" w:rsidR="00152703" w:rsidRDefault="00152703" w:rsidP="00152703">
            <w:r w:rsidRPr="00152703">
              <w:rPr>
                <w:b/>
                <w:bCs/>
              </w:rPr>
              <w:t>Co</w:t>
            </w:r>
            <w:r>
              <w:t xml:space="preserve"> se ti líbí?</w:t>
            </w:r>
          </w:p>
          <w:p w14:paraId="1CF5EA3F" w14:textId="77777777" w:rsidR="00152703" w:rsidRDefault="00152703" w:rsidP="00152703">
            <w:r w:rsidRPr="00152703">
              <w:rPr>
                <w:b/>
                <w:bCs/>
              </w:rPr>
              <w:t>Co</w:t>
            </w:r>
            <w:r>
              <w:t xml:space="preserve"> ti chutná?</w:t>
            </w:r>
          </w:p>
          <w:p w14:paraId="74EBBF3D" w14:textId="77777777" w:rsidR="00152703" w:rsidRDefault="00152703" w:rsidP="00152703">
            <w:r w:rsidRPr="00EA7909">
              <w:rPr>
                <w:b/>
                <w:bCs/>
              </w:rPr>
              <w:t>Kde</w:t>
            </w:r>
            <w:r>
              <w:t xml:space="preserve"> se ti líbí?</w:t>
            </w:r>
          </w:p>
          <w:p w14:paraId="4297112C" w14:textId="440158A6" w:rsidR="00152703" w:rsidRDefault="00EA7909" w:rsidP="00152703">
            <w:r w:rsidRPr="00EA7909">
              <w:rPr>
                <w:b/>
                <w:bCs/>
              </w:rPr>
              <w:t>Jaký</w:t>
            </w:r>
            <w:r>
              <w:t xml:space="preserve"> čaj ti chutná?</w:t>
            </w:r>
          </w:p>
        </w:tc>
        <w:tc>
          <w:tcPr>
            <w:tcW w:w="2548" w:type="dxa"/>
          </w:tcPr>
          <w:p w14:paraId="13FA2364" w14:textId="77777777" w:rsidR="00152703" w:rsidRDefault="00152703" w:rsidP="00953E1B">
            <w:r w:rsidRPr="00152703">
              <w:rPr>
                <w:b/>
                <w:bCs/>
              </w:rPr>
              <w:t>Koho</w:t>
            </w:r>
            <w:r>
              <w:t xml:space="preserve"> máš rád/a?</w:t>
            </w:r>
          </w:p>
          <w:p w14:paraId="43A22ED4" w14:textId="77777777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máš rád/a?</w:t>
            </w:r>
          </w:p>
          <w:p w14:paraId="38BC9497" w14:textId="77777777" w:rsidR="00152703" w:rsidRDefault="00152703" w:rsidP="00953E1B">
            <w:r w:rsidRPr="00152703">
              <w:rPr>
                <w:b/>
                <w:bCs/>
              </w:rPr>
              <w:t>Koho</w:t>
            </w:r>
            <w:r>
              <w:t xml:space="preserve"> nemáš rád/a?</w:t>
            </w:r>
          </w:p>
          <w:p w14:paraId="387AA5F1" w14:textId="00BA4C66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nemáš rád/a?</w:t>
            </w:r>
          </w:p>
        </w:tc>
        <w:tc>
          <w:tcPr>
            <w:tcW w:w="2266" w:type="dxa"/>
          </w:tcPr>
          <w:p w14:paraId="19172181" w14:textId="77777777" w:rsidR="00152703" w:rsidRDefault="00D71D87" w:rsidP="00953E1B">
            <w:r w:rsidRPr="00D71D87">
              <w:rPr>
                <w:b/>
                <w:bCs/>
              </w:rPr>
              <w:t>Koho</w:t>
            </w:r>
            <w:r>
              <w:t xml:space="preserve"> miluješ?</w:t>
            </w:r>
          </w:p>
          <w:p w14:paraId="543CEA0A" w14:textId="1569DF92" w:rsidR="00D71D87" w:rsidRDefault="00D71D87" w:rsidP="00953E1B">
            <w:r w:rsidRPr="00D71D87">
              <w:rPr>
                <w:b/>
                <w:bCs/>
              </w:rPr>
              <w:t>Co</w:t>
            </w:r>
            <w:r>
              <w:t xml:space="preserve"> miluješ?</w:t>
            </w:r>
          </w:p>
        </w:tc>
      </w:tr>
      <w:tr w:rsidR="00D71D87" w14:paraId="6B48A365" w14:textId="77777777" w:rsidTr="00653A53">
        <w:tc>
          <w:tcPr>
            <w:tcW w:w="9062" w:type="dxa"/>
            <w:gridSpan w:val="5"/>
          </w:tcPr>
          <w:p w14:paraId="047A84E3" w14:textId="2EE3788F" w:rsidR="00D71D87" w:rsidRPr="00D71D87" w:rsidRDefault="00D71D87" w:rsidP="00D71D87">
            <w:pPr>
              <w:jc w:val="center"/>
              <w:rPr>
                <w:b/>
                <w:bCs/>
              </w:rPr>
            </w:pPr>
            <w:proofErr w:type="spellStart"/>
            <w:r w:rsidRPr="00D71D87">
              <w:rPr>
                <w:b/>
                <w:bCs/>
              </w:rPr>
              <w:t>your</w:t>
            </w:r>
            <w:proofErr w:type="spellEnd"/>
            <w:r w:rsidRPr="00D71D87">
              <w:rPr>
                <w:b/>
                <w:bCs/>
              </w:rPr>
              <w:t xml:space="preserve"> </w:t>
            </w:r>
            <w:proofErr w:type="spellStart"/>
            <w:r w:rsidRPr="00D71D87">
              <w:rPr>
                <w:b/>
                <w:bCs/>
              </w:rPr>
              <w:t>answers</w:t>
            </w:r>
            <w:proofErr w:type="spellEnd"/>
          </w:p>
        </w:tc>
      </w:tr>
      <w:tr w:rsidR="00D71D87" w14:paraId="1422EBDA" w14:textId="77777777" w:rsidTr="00545F3F">
        <w:tc>
          <w:tcPr>
            <w:tcW w:w="2265" w:type="dxa"/>
          </w:tcPr>
          <w:p w14:paraId="3910E4E8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1983" w:type="dxa"/>
          </w:tcPr>
          <w:p w14:paraId="582A7138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2548" w:type="dxa"/>
          </w:tcPr>
          <w:p w14:paraId="6F46627C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2266" w:type="dxa"/>
            <w:gridSpan w:val="2"/>
          </w:tcPr>
          <w:p w14:paraId="7A3D1386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</w:tr>
    </w:tbl>
    <w:p w14:paraId="0A16F764" w14:textId="5DB25B53" w:rsidR="00953E1B" w:rsidRDefault="00953E1B" w:rsidP="00953E1B"/>
    <w:p w14:paraId="1E665B3E" w14:textId="74611D01" w:rsidR="00C742EE" w:rsidRDefault="00C742EE" w:rsidP="00953E1B">
      <w:r>
        <w:t>Koho miluješ? – Nevím…</w:t>
      </w:r>
    </w:p>
    <w:p w14:paraId="4CA2B4F6" w14:textId="2710E7A9" w:rsidR="007B6EE7" w:rsidRDefault="007B6EE7" w:rsidP="007B6EE7">
      <w:pPr>
        <w:pStyle w:val="Odstavecseseznamem"/>
        <w:numPr>
          <w:ilvl w:val="0"/>
          <w:numId w:val="9"/>
        </w:numPr>
      </w:pPr>
      <w:r>
        <w:t xml:space="preserve">Nikoho: no </w:t>
      </w:r>
      <w:proofErr w:type="spellStart"/>
      <w:r>
        <w:t>one</w:t>
      </w:r>
      <w:proofErr w:type="spellEnd"/>
      <w:r>
        <w:t>; jsem psychopat.</w:t>
      </w:r>
    </w:p>
    <w:p w14:paraId="4E9401FB" w14:textId="727DA656" w:rsidR="007B6EE7" w:rsidRDefault="007B6EE7" w:rsidP="007B6EE7">
      <w:r>
        <w:lastRenderedPageBreak/>
        <w:t>Chutná</w:t>
      </w:r>
      <w:r w:rsidRPr="00CB76B6">
        <w:rPr>
          <w:color w:val="FF0000"/>
        </w:rPr>
        <w:t>m</w:t>
      </w:r>
      <w:r>
        <w:t xml:space="preserve"> ti? Do I </w:t>
      </w:r>
      <w:proofErr w:type="spellStart"/>
      <w:r>
        <w:t>seem</w:t>
      </w:r>
      <w:proofErr w:type="spellEnd"/>
      <w:r>
        <w:t xml:space="preserve"> </w:t>
      </w:r>
      <w:proofErr w:type="spellStart"/>
      <w:r>
        <w:t>tasty</w:t>
      </w:r>
      <w:proofErr w:type="spellEnd"/>
      <w:r>
        <w:t xml:space="preserve"> to </w:t>
      </w:r>
      <w:proofErr w:type="spellStart"/>
      <w:r>
        <w:t>you</w:t>
      </w:r>
      <w:proofErr w:type="spellEnd"/>
      <w:r>
        <w:t>?</w:t>
      </w:r>
      <w:r w:rsidR="003E0FDB">
        <w:t xml:space="preserve"> </w:t>
      </w:r>
      <w:proofErr w:type="spellStart"/>
      <w:r w:rsidR="003E0FDB">
        <w:t>Cannibal</w:t>
      </w:r>
      <w:proofErr w:type="spellEnd"/>
      <w:r w:rsidR="003E0FDB">
        <w:t xml:space="preserve"> </w:t>
      </w:r>
      <w:proofErr w:type="spellStart"/>
      <w:r w:rsidR="003E0FDB">
        <w:t>or</w:t>
      </w:r>
      <w:proofErr w:type="spellEnd"/>
      <w:r w:rsidR="003E0FDB">
        <w:t xml:space="preserve"> </w:t>
      </w:r>
      <w:proofErr w:type="spellStart"/>
      <w:r w:rsidR="003E0FDB">
        <w:t>sexual</w:t>
      </w:r>
      <w:proofErr w:type="spellEnd"/>
      <w:r w:rsidR="003E0FDB">
        <w:t xml:space="preserve"> </w:t>
      </w:r>
      <w:proofErr w:type="spellStart"/>
      <w:r w:rsidR="003E0FDB">
        <w:t>meaning</w:t>
      </w:r>
      <w:proofErr w:type="spellEnd"/>
      <w:r w:rsidR="00BE6A09">
        <w:t xml:space="preserve">; do not </w:t>
      </w:r>
      <w:proofErr w:type="spellStart"/>
      <w:r w:rsidR="00BE6A09">
        <w:t>conjugate</w:t>
      </w:r>
      <w:proofErr w:type="spellEnd"/>
      <w:r w:rsidR="00BE6A09">
        <w:t>!</w:t>
      </w:r>
    </w:p>
    <w:p w14:paraId="59631545" w14:textId="4933E4CA" w:rsidR="00277C15" w:rsidRDefault="00277C15" w:rsidP="007B6EE7"/>
    <w:p w14:paraId="66DCE25C" w14:textId="623754CD" w:rsidR="00277C15" w:rsidRDefault="00277C15" w:rsidP="007B6EE7">
      <w:r>
        <w:t>Moje kočka je ošklivá, ale miluju ji: but I love her…</w:t>
      </w:r>
    </w:p>
    <w:p w14:paraId="7FBD243F" w14:textId="28CD5275" w:rsidR="00487E2D" w:rsidRDefault="00487E2D" w:rsidP="007B6EE7">
      <w:r>
        <w:t xml:space="preserve">Emoce…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FFDCCFB" w14:textId="77777777" w:rsidR="00CD5898" w:rsidRDefault="00CD5898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br w:type="page"/>
      </w:r>
    </w:p>
    <w:p w14:paraId="5A9490BB" w14:textId="6786231C" w:rsidR="00CA747A" w:rsidRDefault="004F55B1" w:rsidP="00D1427D">
      <w:pPr>
        <w:pStyle w:val="Nadpis3"/>
        <w:rPr>
          <w:noProof/>
        </w:rPr>
      </w:pPr>
      <w:r>
        <w:rPr>
          <w:noProof/>
        </w:rPr>
        <w:lastRenderedPageBreak/>
        <w:t>5 | Dative in medicine</w:t>
      </w:r>
      <w:r w:rsidR="00D1427D">
        <w:rPr>
          <w:noProof/>
        </w:rPr>
        <w:t>: match questions with answers.</w:t>
      </w:r>
      <w:r w:rsidR="00BF3D53">
        <w:rPr>
          <w:noProof/>
        </w:rPr>
        <w:t xml:space="preserve"> Multiple answers possible.</w:t>
      </w:r>
    </w:p>
    <w:p w14:paraId="5C18E4F9" w14:textId="77777777" w:rsidR="00CD5898" w:rsidRDefault="00CD5898" w:rsidP="0036054D">
      <w:pPr>
        <w:pStyle w:val="Odstavecseseznamem"/>
        <w:numPr>
          <w:ilvl w:val="0"/>
          <w:numId w:val="13"/>
        </w:numPr>
        <w:spacing w:line="360" w:lineRule="auto"/>
        <w:sectPr w:rsidR="00CD589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9C4DD0" w14:textId="77A3A5B4" w:rsidR="00D1427D" w:rsidRDefault="00D1427D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Jak je </w:t>
      </w:r>
      <w:r w:rsidRPr="00463364">
        <w:rPr>
          <w:color w:val="FF0000"/>
        </w:rPr>
        <w:t>vám</w:t>
      </w:r>
      <w:r>
        <w:t>?</w:t>
      </w:r>
    </w:p>
    <w:p w14:paraId="7E0F1E0B" w14:textId="43F294F6" w:rsidR="00D1427D" w:rsidRDefault="00D1427D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Co je </w:t>
      </w:r>
      <w:r w:rsidRPr="00463364">
        <w:rPr>
          <w:color w:val="FF0000"/>
        </w:rPr>
        <w:t>vám</w:t>
      </w:r>
      <w:r>
        <w:t>?</w:t>
      </w:r>
    </w:p>
    <w:p w14:paraId="0E8339E9" w14:textId="31DAAA48" w:rsidR="00BF3D53" w:rsidRDefault="00BF3D53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Kolik </w:t>
      </w:r>
      <w:r w:rsidRPr="00463364">
        <w:rPr>
          <w:color w:val="FF0000"/>
        </w:rPr>
        <w:t xml:space="preserve">vám </w:t>
      </w:r>
      <w:r>
        <w:t>bylo, když to začalo?</w:t>
      </w:r>
    </w:p>
    <w:p w14:paraId="5953E147" w14:textId="6A0CA5EF" w:rsidR="00C371BA" w:rsidRDefault="00C371BA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Kdo </w:t>
      </w:r>
      <w:r w:rsidRPr="00463364">
        <w:rPr>
          <w:color w:val="FF0000"/>
        </w:rPr>
        <w:t xml:space="preserve">vám </w:t>
      </w:r>
      <w:r>
        <w:t>zavolal sanitku?</w:t>
      </w:r>
    </w:p>
    <w:p w14:paraId="6FEA5413" w14:textId="0D81011C" w:rsidR="00C371BA" w:rsidRDefault="00166255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Kdo </w:t>
      </w:r>
      <w:r w:rsidRPr="00463364">
        <w:rPr>
          <w:color w:val="FF0000"/>
        </w:rPr>
        <w:t xml:space="preserve">vám </w:t>
      </w:r>
      <w:r>
        <w:t>poskytnul první pomoc?</w:t>
      </w:r>
    </w:p>
    <w:p w14:paraId="44EFE41E" w14:textId="77777777" w:rsidR="00CD5898" w:rsidRDefault="00CD5898" w:rsidP="00CD5898">
      <w:pPr>
        <w:pStyle w:val="Odstavecseseznamem"/>
        <w:spacing w:line="360" w:lineRule="auto"/>
      </w:pPr>
    </w:p>
    <w:p w14:paraId="5AC12581" w14:textId="77777777" w:rsidR="00CD5898" w:rsidRDefault="00CD5898" w:rsidP="00CD5898">
      <w:pPr>
        <w:pStyle w:val="Odstavecseseznamem"/>
        <w:spacing w:line="360" w:lineRule="auto"/>
      </w:pPr>
    </w:p>
    <w:p w14:paraId="33473B2F" w14:textId="77777777" w:rsidR="00CD5898" w:rsidRDefault="00CD5898" w:rsidP="00CD5898">
      <w:pPr>
        <w:pStyle w:val="Odstavecseseznamem"/>
        <w:spacing w:line="360" w:lineRule="auto"/>
      </w:pPr>
    </w:p>
    <w:p w14:paraId="3FBEB7B8" w14:textId="77777777" w:rsidR="00CD5898" w:rsidRDefault="00CD5898" w:rsidP="00CD5898">
      <w:pPr>
        <w:pStyle w:val="Odstavecseseznamem"/>
        <w:spacing w:line="360" w:lineRule="auto"/>
      </w:pPr>
    </w:p>
    <w:p w14:paraId="5D0A26FC" w14:textId="77777777" w:rsidR="00CD5898" w:rsidRDefault="00CD5898" w:rsidP="00CD5898">
      <w:pPr>
        <w:pStyle w:val="Odstavecseseznamem"/>
        <w:spacing w:line="360" w:lineRule="auto"/>
      </w:pPr>
    </w:p>
    <w:p w14:paraId="669E71F1" w14:textId="77777777" w:rsidR="00CD5898" w:rsidRDefault="00CD5898" w:rsidP="00CD5898">
      <w:pPr>
        <w:pStyle w:val="Odstavecseseznamem"/>
        <w:spacing w:line="360" w:lineRule="auto"/>
      </w:pPr>
    </w:p>
    <w:p w14:paraId="79A374E2" w14:textId="4004B533" w:rsidR="0036054D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>
        <w:t>Nějaký muž na ulici.</w:t>
      </w:r>
    </w:p>
    <w:p w14:paraId="43CA93E0" w14:textId="4E2480F5" w:rsidR="00953BC8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>
        <w:t>Manželka, našla mě v koupelně.</w:t>
      </w:r>
    </w:p>
    <w:p w14:paraId="7BB32D03" w14:textId="5AB015BE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Myslím, že mám chřipku.</w:t>
      </w:r>
    </w:p>
    <w:p w14:paraId="185F3F14" w14:textId="5A6BFC19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 xml:space="preserve">Není </w:t>
      </w:r>
      <w:r w:rsidRPr="00341C40">
        <w:rPr>
          <w:color w:val="FF0000"/>
        </w:rPr>
        <w:t xml:space="preserve">mi </w:t>
      </w:r>
      <w:r>
        <w:t>dobře.</w:t>
      </w:r>
    </w:p>
    <w:p w14:paraId="283AB7AA" w14:textId="6DCE249B" w:rsidR="00953BC8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>
        <w:t>Já sám.</w:t>
      </w:r>
    </w:p>
    <w:p w14:paraId="227A6DAC" w14:textId="755C7258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Cítím se slabý.</w:t>
      </w:r>
    </w:p>
    <w:p w14:paraId="3556F712" w14:textId="29338D15" w:rsidR="00B242CF" w:rsidRDefault="00B242CF" w:rsidP="0036054D">
      <w:pPr>
        <w:pStyle w:val="Odstavecseseznamem"/>
        <w:numPr>
          <w:ilvl w:val="0"/>
          <w:numId w:val="12"/>
        </w:numPr>
        <w:spacing w:line="360" w:lineRule="auto"/>
      </w:pPr>
      <w:r>
        <w:t>Asi omdlím.</w:t>
      </w:r>
    </w:p>
    <w:p w14:paraId="1A57CE83" w14:textId="2503CEAF" w:rsidR="00953BC8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Bylo mi 38.</w:t>
      </w:r>
    </w:p>
    <w:p w14:paraId="39B2FFCB" w14:textId="5D3566C9" w:rsidR="00463D8E" w:rsidRDefault="00463D8E" w:rsidP="0036054D">
      <w:pPr>
        <w:pStyle w:val="Odstavecseseznamem"/>
        <w:numPr>
          <w:ilvl w:val="0"/>
          <w:numId w:val="12"/>
        </w:numPr>
        <w:spacing w:line="360" w:lineRule="auto"/>
      </w:pPr>
      <w:r>
        <w:t>Lékaři ze sanitky.</w:t>
      </w:r>
    </w:p>
    <w:p w14:paraId="53C954FC" w14:textId="3F79AB72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Asi mám otřes mozku.</w:t>
      </w:r>
    </w:p>
    <w:p w14:paraId="7E4B86D8" w14:textId="6073D7FE" w:rsidR="00E51931" w:rsidRDefault="00B242CF" w:rsidP="0036054D">
      <w:pPr>
        <w:pStyle w:val="Odstavecseseznamem"/>
        <w:numPr>
          <w:ilvl w:val="0"/>
          <w:numId w:val="12"/>
        </w:numPr>
        <w:spacing w:line="360" w:lineRule="auto"/>
      </w:pPr>
      <w:r>
        <w:t>Nemůžu se postavit na nohy.</w:t>
      </w:r>
    </w:p>
    <w:p w14:paraId="3B5DF06B" w14:textId="77777777" w:rsidR="00CD5898" w:rsidRDefault="00CD5898" w:rsidP="00463D8E">
      <w:pPr>
        <w:spacing w:line="360" w:lineRule="auto"/>
        <w:sectPr w:rsidR="00CD5898" w:rsidSect="00CD589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496D04C" w14:textId="58AFC603" w:rsidR="006542A9" w:rsidRDefault="006542A9" w:rsidP="00463D8E">
      <w:pPr>
        <w:spacing w:line="360" w:lineRule="auto"/>
      </w:pPr>
      <w:proofErr w:type="spellStart"/>
      <w:r>
        <w:t>Answers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>:</w:t>
      </w:r>
    </w:p>
    <w:p w14:paraId="6C196B6D" w14:textId="510FB057" w:rsidR="006542A9" w:rsidRDefault="00D43334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 xml:space="preserve">d, </w:t>
      </w:r>
      <w:r w:rsidR="00DD6470">
        <w:rPr>
          <w:b/>
          <w:caps/>
          <w:color w:val="0070C0"/>
        </w:rPr>
        <w:t xml:space="preserve">k, </w:t>
      </w:r>
      <w:r w:rsidR="003C314B">
        <w:rPr>
          <w:b/>
          <w:caps/>
          <w:color w:val="0070C0"/>
        </w:rPr>
        <w:t xml:space="preserve">f, </w:t>
      </w:r>
      <w:r w:rsidR="00AB66FC">
        <w:rPr>
          <w:b/>
          <w:caps/>
          <w:color w:val="0070C0"/>
        </w:rPr>
        <w:t>g</w:t>
      </w:r>
    </w:p>
    <w:p w14:paraId="569EB32B" w14:textId="60E1A8F9" w:rsidR="006542A9" w:rsidRDefault="00474F33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f, k</w:t>
      </w:r>
      <w:r w:rsidR="00C66148">
        <w:rPr>
          <w:b/>
          <w:caps/>
          <w:color w:val="0070C0"/>
        </w:rPr>
        <w:t xml:space="preserve">, j, </w:t>
      </w:r>
      <w:r w:rsidR="00781B77">
        <w:rPr>
          <w:b/>
          <w:caps/>
          <w:color w:val="0070C0"/>
        </w:rPr>
        <w:t>c</w:t>
      </w:r>
    </w:p>
    <w:p w14:paraId="07FBAAEE" w14:textId="507BA106" w:rsidR="006542A9" w:rsidRDefault="00D37F03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h</w:t>
      </w:r>
    </w:p>
    <w:p w14:paraId="1274174D" w14:textId="19D0A8FE" w:rsidR="006542A9" w:rsidRDefault="004F2670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a, b, (i)</w:t>
      </w:r>
    </w:p>
    <w:p w14:paraId="66942B87" w14:textId="3B75DCF5" w:rsidR="006542A9" w:rsidRDefault="003E7A28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a, b, i</w:t>
      </w:r>
    </w:p>
    <w:p w14:paraId="33CAE2B8" w14:textId="48491B9D" w:rsidR="006542A9" w:rsidRPr="005C0105" w:rsidRDefault="005C0105" w:rsidP="005C0105">
      <w:pPr>
        <w:spacing w:line="360" w:lineRule="auto"/>
        <w:rPr>
          <w:i/>
          <w:iCs/>
        </w:rPr>
      </w:pPr>
      <w:proofErr w:type="spellStart"/>
      <w:r w:rsidRPr="005C0105">
        <w:rPr>
          <w:i/>
          <w:iCs/>
        </w:rPr>
        <w:t>You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can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try</w:t>
      </w:r>
      <w:proofErr w:type="spellEnd"/>
      <w:r w:rsidRPr="005C0105">
        <w:rPr>
          <w:i/>
          <w:iCs/>
        </w:rPr>
        <w:t xml:space="preserve"> to </w:t>
      </w:r>
      <w:proofErr w:type="spellStart"/>
      <w:r w:rsidRPr="005C0105">
        <w:rPr>
          <w:i/>
          <w:iCs/>
        </w:rPr>
        <w:t>form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your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own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answers</w:t>
      </w:r>
      <w:proofErr w:type="spellEnd"/>
      <w:r w:rsidRPr="005C0105">
        <w:rPr>
          <w:i/>
          <w:iCs/>
        </w:rPr>
        <w:t>.</w:t>
      </w:r>
    </w:p>
    <w:p w14:paraId="0F22BF9D" w14:textId="4D5BC835" w:rsidR="00463D8E" w:rsidRDefault="00CD5898" w:rsidP="006A581A">
      <w:pPr>
        <w:pStyle w:val="Nadpis2"/>
      </w:pPr>
      <w:r>
        <w:t xml:space="preserve">6 | </w:t>
      </w:r>
      <w:proofErr w:type="spellStart"/>
      <w:r>
        <w:t>What</w:t>
      </w:r>
      <w:proofErr w:type="spellEnd"/>
      <w:r w:rsidR="00767F3D">
        <w:t xml:space="preserve"> </w:t>
      </w:r>
      <w:proofErr w:type="spellStart"/>
      <w:r w:rsidR="00767F3D">
        <w:t>medical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ask</w:t>
      </w:r>
      <w:proofErr w:type="spellEnd"/>
      <w:r>
        <w:t xml:space="preserve"> these </w:t>
      </w:r>
      <w:proofErr w:type="spellStart"/>
      <w:r>
        <w:t>people</w:t>
      </w:r>
      <w:proofErr w:type="spellEnd"/>
      <w:r>
        <w:t>?</w:t>
      </w:r>
    </w:p>
    <w:p w14:paraId="4595D696" w14:textId="4FEDC05B" w:rsidR="00CF201F" w:rsidRDefault="00CF201F" w:rsidP="00CF201F">
      <w:r w:rsidRPr="00CF201F">
        <w:rPr>
          <w:noProof/>
        </w:rPr>
        <w:drawing>
          <wp:inline distT="0" distB="0" distL="0" distR="0" wp14:anchorId="6EF94789" wp14:editId="4E49E6BD">
            <wp:extent cx="5760720" cy="30372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C0D8" w14:textId="2DA971C3" w:rsidR="00CF201F" w:rsidRDefault="00926732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co je vám?</w:t>
      </w:r>
    </w:p>
    <w:p w14:paraId="587E13D7" w14:textId="55ADAAA2" w:rsidR="00926732" w:rsidRDefault="00926732" w:rsidP="00CF201F">
      <w:r>
        <w:lastRenderedPageBreak/>
        <w:t xml:space="preserve">Můžete </w:t>
      </w:r>
      <w:r w:rsidR="00E56650">
        <w:t>vstát?</w:t>
      </w:r>
    </w:p>
    <w:p w14:paraId="0277E5D8" w14:textId="7930D686" w:rsidR="00E56650" w:rsidRDefault="001C397A" w:rsidP="00CF201F">
      <w:r>
        <w:t>Můžete se postavit na nohy?</w:t>
      </w:r>
    </w:p>
    <w:p w14:paraId="61A2C04C" w14:textId="4C45E683" w:rsidR="00DA387E" w:rsidRDefault="00BA6DD6" w:rsidP="00CF201F">
      <w:r>
        <w:t>Jak vám můžu pomoct?</w:t>
      </w:r>
    </w:p>
    <w:p w14:paraId="30A8FFB0" w14:textId="75A91051" w:rsidR="00BA6DD6" w:rsidRDefault="00BA6DD6" w:rsidP="00CF201F">
      <w:r>
        <w:t>Chcete</w:t>
      </w:r>
      <w:r w:rsidR="00A0667D">
        <w:t>/potřebujete</w:t>
      </w:r>
      <w:r>
        <w:t xml:space="preserve"> pomoct?</w:t>
      </w:r>
    </w:p>
    <w:p w14:paraId="71E3E29E" w14:textId="01A7A4E6" w:rsidR="0008204E" w:rsidRDefault="0008204E" w:rsidP="00CF201F">
      <w:r>
        <w:t>Co se vám stalo?</w:t>
      </w:r>
    </w:p>
    <w:p w14:paraId="176DBA8A" w14:textId="3DAC58BE" w:rsidR="005E0FC4" w:rsidRDefault="005E0FC4" w:rsidP="00CF201F">
      <w:r>
        <w:t>Potřebujete sanitku?</w:t>
      </w:r>
    </w:p>
    <w:p w14:paraId="17D54000" w14:textId="62F8ED68" w:rsidR="005F4F52" w:rsidRDefault="00C1279B" w:rsidP="00CF201F">
      <w:r>
        <w:t>Berete</w:t>
      </w:r>
      <w:r w:rsidR="00794B0B">
        <w:t>/potřebujete</w:t>
      </w:r>
      <w:r>
        <w:t xml:space="preserve"> nějaké léky?</w:t>
      </w:r>
    </w:p>
    <w:p w14:paraId="3FF53B7A" w14:textId="093A546A" w:rsidR="00CF201F" w:rsidRPr="00CF201F" w:rsidRDefault="00AD1946" w:rsidP="00CF201F">
      <w:r w:rsidRPr="00AD1946">
        <w:rPr>
          <w:noProof/>
        </w:rPr>
        <w:drawing>
          <wp:inline distT="0" distB="0" distL="0" distR="0" wp14:anchorId="1DC51CFC" wp14:editId="22549032">
            <wp:extent cx="5760720" cy="30657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73B1" w14:textId="2AD7BB9E" w:rsidR="00A86B55" w:rsidRDefault="00DE410C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co je vám?</w:t>
      </w:r>
    </w:p>
    <w:p w14:paraId="314568D4" w14:textId="4750BCFF" w:rsidR="00DE410C" w:rsidRDefault="00D24845" w:rsidP="00A86B55">
      <w:r>
        <w:t>Jak se cítíte?</w:t>
      </w:r>
    </w:p>
    <w:p w14:paraId="24F4A036" w14:textId="6A6882E6" w:rsidR="00512847" w:rsidRDefault="00512847" w:rsidP="00A86B55">
      <w:r>
        <w:t>Bolí vás něco?</w:t>
      </w:r>
    </w:p>
    <w:p w14:paraId="7F6F5F65" w14:textId="37AECFAD" w:rsidR="00A66A78" w:rsidRDefault="00C9257D" w:rsidP="00A86B55">
      <w:r>
        <w:t>Kde to bolí?</w:t>
      </w:r>
    </w:p>
    <w:p w14:paraId="04C3DAD2" w14:textId="77777777" w:rsidR="0066577B" w:rsidRDefault="006614C8" w:rsidP="00A86B55">
      <w:r>
        <w:t>Bolí vás hlava?</w:t>
      </w:r>
      <w:r w:rsidR="0066577B">
        <w:t xml:space="preserve"> </w:t>
      </w:r>
    </w:p>
    <w:p w14:paraId="4861F677" w14:textId="68AE5A3E" w:rsidR="001D3C1F" w:rsidRDefault="0066577B" w:rsidP="00A86B55">
      <w:r>
        <w:t>Vidíte dobře?</w:t>
      </w:r>
    </w:p>
    <w:p w14:paraId="03C8DFF5" w14:textId="1AC3C657" w:rsidR="0066577B" w:rsidRDefault="0066577B" w:rsidP="00A86B55">
      <w:r>
        <w:t>Motá se vám hlava?</w:t>
      </w:r>
    </w:p>
    <w:p w14:paraId="639CB74B" w14:textId="60846FDF" w:rsidR="00AF0968" w:rsidRDefault="00CA199A" w:rsidP="00A86B55">
      <w:r>
        <w:t>Můžete vstát?</w:t>
      </w:r>
    </w:p>
    <w:p w14:paraId="53C4B2E6" w14:textId="5237041C" w:rsidR="00C93BFF" w:rsidRDefault="00C93BFF" w:rsidP="00A86B55">
      <w:r>
        <w:t>Potřebujete pomoct?</w:t>
      </w:r>
    </w:p>
    <w:p w14:paraId="08FA4FBB" w14:textId="54ECF7DE" w:rsidR="00166255" w:rsidRDefault="00E77838" w:rsidP="00D1427D">
      <w:r w:rsidRPr="00E77838">
        <w:rPr>
          <w:noProof/>
        </w:rPr>
        <w:lastRenderedPageBreak/>
        <w:drawing>
          <wp:inline distT="0" distB="0" distL="0" distR="0" wp14:anchorId="21EDEE65" wp14:editId="220CC7DA">
            <wp:extent cx="3493748" cy="23453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1671" cy="23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F93A" w14:textId="6B822E49" w:rsidR="00767F3D" w:rsidRDefault="001D1AA2" w:rsidP="00767F3D">
      <w:pPr>
        <w:rPr>
          <w:b/>
          <w:caps/>
          <w:color w:val="0070C0"/>
        </w:rPr>
      </w:pPr>
      <w:r>
        <w:rPr>
          <w:b/>
          <w:caps/>
          <w:color w:val="0070C0"/>
        </w:rPr>
        <w:t>jak je vám?</w:t>
      </w:r>
    </w:p>
    <w:p w14:paraId="7C36976F" w14:textId="097F5E3A" w:rsidR="00CD795E" w:rsidRDefault="00723B0D" w:rsidP="00767F3D">
      <w:r>
        <w:t>Jak se cítíte?</w:t>
      </w:r>
    </w:p>
    <w:p w14:paraId="764E8F90" w14:textId="69E99F66" w:rsidR="00185CD8" w:rsidRDefault="00523210" w:rsidP="00767F3D">
      <w:r>
        <w:t>Můžete chodit?</w:t>
      </w:r>
    </w:p>
    <w:p w14:paraId="42950B22" w14:textId="7CC030AD" w:rsidR="00064CCC" w:rsidRDefault="00064CCC" w:rsidP="00767F3D">
      <w:r>
        <w:t>Můžete se postavit na nohy?</w:t>
      </w:r>
      <w:bookmarkStart w:id="0" w:name="_GoBack"/>
      <w:bookmarkEnd w:id="0"/>
    </w:p>
    <w:p w14:paraId="438FC936" w14:textId="77777777" w:rsidR="00767F3D" w:rsidRPr="00D1427D" w:rsidRDefault="00767F3D" w:rsidP="00D1427D"/>
    <w:sectPr w:rsidR="00767F3D" w:rsidRPr="00D1427D" w:rsidSect="00CD589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20E56"/>
    <w:multiLevelType w:val="hybridMultilevel"/>
    <w:tmpl w:val="6908DC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4CA8"/>
    <w:multiLevelType w:val="hybridMultilevel"/>
    <w:tmpl w:val="0584E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07C31"/>
    <w:multiLevelType w:val="hybridMultilevel"/>
    <w:tmpl w:val="8ADA6C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173F8"/>
    <w:multiLevelType w:val="multilevel"/>
    <w:tmpl w:val="14717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86163"/>
    <w:multiLevelType w:val="hybridMultilevel"/>
    <w:tmpl w:val="BE6608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A471A"/>
    <w:multiLevelType w:val="hybridMultilevel"/>
    <w:tmpl w:val="E0245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05E57"/>
    <w:multiLevelType w:val="hybridMultilevel"/>
    <w:tmpl w:val="F1EA3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570943"/>
    <w:multiLevelType w:val="hybridMultilevel"/>
    <w:tmpl w:val="2486AA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143E4"/>
    <w:multiLevelType w:val="hybridMultilevel"/>
    <w:tmpl w:val="8616A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77A7B"/>
    <w:multiLevelType w:val="hybridMultilevel"/>
    <w:tmpl w:val="0874C3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CB5E5E"/>
    <w:multiLevelType w:val="hybridMultilevel"/>
    <w:tmpl w:val="309C4F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C6B27"/>
    <w:multiLevelType w:val="hybridMultilevel"/>
    <w:tmpl w:val="3F2247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FA43A6"/>
    <w:multiLevelType w:val="multilevel"/>
    <w:tmpl w:val="71FA4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437A83"/>
    <w:multiLevelType w:val="hybridMultilevel"/>
    <w:tmpl w:val="3208E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85185E"/>
    <w:multiLevelType w:val="hybridMultilevel"/>
    <w:tmpl w:val="8616A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10"/>
  </w:num>
  <w:num w:numId="6">
    <w:abstractNumId w:val="11"/>
  </w:num>
  <w:num w:numId="7">
    <w:abstractNumId w:val="6"/>
  </w:num>
  <w:num w:numId="8">
    <w:abstractNumId w:val="1"/>
  </w:num>
  <w:num w:numId="9">
    <w:abstractNumId w:val="13"/>
  </w:num>
  <w:num w:numId="10">
    <w:abstractNumId w:val="4"/>
  </w:num>
  <w:num w:numId="11">
    <w:abstractNumId w:val="8"/>
  </w:num>
  <w:num w:numId="12">
    <w:abstractNumId w:val="14"/>
  </w:num>
  <w:num w:numId="13">
    <w:abstractNumId w:val="7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149"/>
    <w:rsid w:val="00002B82"/>
    <w:rsid w:val="00004923"/>
    <w:rsid w:val="000339E1"/>
    <w:rsid w:val="00035E9D"/>
    <w:rsid w:val="00037266"/>
    <w:rsid w:val="00064CCC"/>
    <w:rsid w:val="000657A4"/>
    <w:rsid w:val="000735C1"/>
    <w:rsid w:val="0008204E"/>
    <w:rsid w:val="00092061"/>
    <w:rsid w:val="0009219B"/>
    <w:rsid w:val="000B6CA2"/>
    <w:rsid w:val="000C44F7"/>
    <w:rsid w:val="000D198C"/>
    <w:rsid w:val="000F1D6F"/>
    <w:rsid w:val="00114433"/>
    <w:rsid w:val="00124F0C"/>
    <w:rsid w:val="001329E3"/>
    <w:rsid w:val="00144732"/>
    <w:rsid w:val="00152703"/>
    <w:rsid w:val="0016220B"/>
    <w:rsid w:val="00166255"/>
    <w:rsid w:val="00176353"/>
    <w:rsid w:val="00185CD8"/>
    <w:rsid w:val="001974A1"/>
    <w:rsid w:val="001B326D"/>
    <w:rsid w:val="001C14A4"/>
    <w:rsid w:val="001C397A"/>
    <w:rsid w:val="001C4F0C"/>
    <w:rsid w:val="001D1AA2"/>
    <w:rsid w:val="001D3C1F"/>
    <w:rsid w:val="002042CA"/>
    <w:rsid w:val="00205D6B"/>
    <w:rsid w:val="00222A07"/>
    <w:rsid w:val="002255A8"/>
    <w:rsid w:val="002415C5"/>
    <w:rsid w:val="0026328D"/>
    <w:rsid w:val="00277C15"/>
    <w:rsid w:val="002D2D33"/>
    <w:rsid w:val="002D430A"/>
    <w:rsid w:val="002E0B83"/>
    <w:rsid w:val="002E72A0"/>
    <w:rsid w:val="0031710D"/>
    <w:rsid w:val="00324F19"/>
    <w:rsid w:val="0033320D"/>
    <w:rsid w:val="00341C40"/>
    <w:rsid w:val="0036054D"/>
    <w:rsid w:val="003A25BC"/>
    <w:rsid w:val="003B233B"/>
    <w:rsid w:val="003C314B"/>
    <w:rsid w:val="003E0FDB"/>
    <w:rsid w:val="003E7A28"/>
    <w:rsid w:val="003F1218"/>
    <w:rsid w:val="003F2693"/>
    <w:rsid w:val="00404491"/>
    <w:rsid w:val="004155B8"/>
    <w:rsid w:val="0042449F"/>
    <w:rsid w:val="00451F28"/>
    <w:rsid w:val="00452227"/>
    <w:rsid w:val="00463364"/>
    <w:rsid w:val="00463D8E"/>
    <w:rsid w:val="00474F33"/>
    <w:rsid w:val="00487E2D"/>
    <w:rsid w:val="004A114D"/>
    <w:rsid w:val="004B1911"/>
    <w:rsid w:val="004C6A98"/>
    <w:rsid w:val="004F2670"/>
    <w:rsid w:val="004F55B1"/>
    <w:rsid w:val="004F6023"/>
    <w:rsid w:val="00500DC1"/>
    <w:rsid w:val="00511FC9"/>
    <w:rsid w:val="00512847"/>
    <w:rsid w:val="00512B19"/>
    <w:rsid w:val="00523210"/>
    <w:rsid w:val="005264D8"/>
    <w:rsid w:val="005446AA"/>
    <w:rsid w:val="00545F3F"/>
    <w:rsid w:val="0055543C"/>
    <w:rsid w:val="00561D20"/>
    <w:rsid w:val="005670E1"/>
    <w:rsid w:val="00570AD5"/>
    <w:rsid w:val="00592E59"/>
    <w:rsid w:val="00594F6E"/>
    <w:rsid w:val="005A44C6"/>
    <w:rsid w:val="005B3BC1"/>
    <w:rsid w:val="005B5A6B"/>
    <w:rsid w:val="005C0105"/>
    <w:rsid w:val="005D28E6"/>
    <w:rsid w:val="005E0FC4"/>
    <w:rsid w:val="005F3B75"/>
    <w:rsid w:val="005F4F52"/>
    <w:rsid w:val="00610959"/>
    <w:rsid w:val="0062021C"/>
    <w:rsid w:val="00644070"/>
    <w:rsid w:val="006542A9"/>
    <w:rsid w:val="00654856"/>
    <w:rsid w:val="00657E4A"/>
    <w:rsid w:val="006614C8"/>
    <w:rsid w:val="0066577B"/>
    <w:rsid w:val="00686A25"/>
    <w:rsid w:val="006940DA"/>
    <w:rsid w:val="006A0121"/>
    <w:rsid w:val="006A581A"/>
    <w:rsid w:val="006B50D8"/>
    <w:rsid w:val="006C6BAC"/>
    <w:rsid w:val="00723B0D"/>
    <w:rsid w:val="00730978"/>
    <w:rsid w:val="00744B18"/>
    <w:rsid w:val="00750149"/>
    <w:rsid w:val="00750C88"/>
    <w:rsid w:val="007545D1"/>
    <w:rsid w:val="00767F3D"/>
    <w:rsid w:val="00781B77"/>
    <w:rsid w:val="0079263B"/>
    <w:rsid w:val="00794B0B"/>
    <w:rsid w:val="007A7216"/>
    <w:rsid w:val="007B15FB"/>
    <w:rsid w:val="007B6EE7"/>
    <w:rsid w:val="007D2585"/>
    <w:rsid w:val="007D3CD6"/>
    <w:rsid w:val="007D3E61"/>
    <w:rsid w:val="007D4C38"/>
    <w:rsid w:val="007D612B"/>
    <w:rsid w:val="007E3E7C"/>
    <w:rsid w:val="007E7862"/>
    <w:rsid w:val="007F78EB"/>
    <w:rsid w:val="00807395"/>
    <w:rsid w:val="00822BCF"/>
    <w:rsid w:val="008460B6"/>
    <w:rsid w:val="00855D19"/>
    <w:rsid w:val="00871C53"/>
    <w:rsid w:val="00872DCC"/>
    <w:rsid w:val="008F18A8"/>
    <w:rsid w:val="00907056"/>
    <w:rsid w:val="0091674A"/>
    <w:rsid w:val="00926732"/>
    <w:rsid w:val="00935A3A"/>
    <w:rsid w:val="00953BC8"/>
    <w:rsid w:val="00953E1B"/>
    <w:rsid w:val="00970473"/>
    <w:rsid w:val="009A10EE"/>
    <w:rsid w:val="009B3644"/>
    <w:rsid w:val="009B4587"/>
    <w:rsid w:val="009C0F46"/>
    <w:rsid w:val="009D6494"/>
    <w:rsid w:val="00A03410"/>
    <w:rsid w:val="00A0667D"/>
    <w:rsid w:val="00A2365E"/>
    <w:rsid w:val="00A24FD2"/>
    <w:rsid w:val="00A32B72"/>
    <w:rsid w:val="00A4286F"/>
    <w:rsid w:val="00A42B7F"/>
    <w:rsid w:val="00A536C8"/>
    <w:rsid w:val="00A54261"/>
    <w:rsid w:val="00A555F7"/>
    <w:rsid w:val="00A609D5"/>
    <w:rsid w:val="00A6244C"/>
    <w:rsid w:val="00A66A78"/>
    <w:rsid w:val="00A80253"/>
    <w:rsid w:val="00A86B55"/>
    <w:rsid w:val="00AA5FA4"/>
    <w:rsid w:val="00AB17A3"/>
    <w:rsid w:val="00AB66FC"/>
    <w:rsid w:val="00AC699D"/>
    <w:rsid w:val="00AD1946"/>
    <w:rsid w:val="00AD6653"/>
    <w:rsid w:val="00AF0968"/>
    <w:rsid w:val="00B01824"/>
    <w:rsid w:val="00B01BB8"/>
    <w:rsid w:val="00B242CF"/>
    <w:rsid w:val="00B43827"/>
    <w:rsid w:val="00B551EF"/>
    <w:rsid w:val="00B6024F"/>
    <w:rsid w:val="00BA6DD6"/>
    <w:rsid w:val="00BA7929"/>
    <w:rsid w:val="00BC26AA"/>
    <w:rsid w:val="00BC7F80"/>
    <w:rsid w:val="00BD4666"/>
    <w:rsid w:val="00BE4B04"/>
    <w:rsid w:val="00BE5EF3"/>
    <w:rsid w:val="00BE6A09"/>
    <w:rsid w:val="00BF3D53"/>
    <w:rsid w:val="00BF6A06"/>
    <w:rsid w:val="00C004C7"/>
    <w:rsid w:val="00C008DB"/>
    <w:rsid w:val="00C02504"/>
    <w:rsid w:val="00C1279B"/>
    <w:rsid w:val="00C204FB"/>
    <w:rsid w:val="00C371BA"/>
    <w:rsid w:val="00C40DEF"/>
    <w:rsid w:val="00C640EC"/>
    <w:rsid w:val="00C66148"/>
    <w:rsid w:val="00C742EE"/>
    <w:rsid w:val="00C863A5"/>
    <w:rsid w:val="00C86519"/>
    <w:rsid w:val="00C9114B"/>
    <w:rsid w:val="00C9257D"/>
    <w:rsid w:val="00C93BFF"/>
    <w:rsid w:val="00CA07DA"/>
    <w:rsid w:val="00CA157C"/>
    <w:rsid w:val="00CA199A"/>
    <w:rsid w:val="00CA4A10"/>
    <w:rsid w:val="00CA747A"/>
    <w:rsid w:val="00CB6359"/>
    <w:rsid w:val="00CB76B6"/>
    <w:rsid w:val="00CD5898"/>
    <w:rsid w:val="00CD795E"/>
    <w:rsid w:val="00CF201F"/>
    <w:rsid w:val="00D1427D"/>
    <w:rsid w:val="00D202AD"/>
    <w:rsid w:val="00D24845"/>
    <w:rsid w:val="00D26315"/>
    <w:rsid w:val="00D35DB5"/>
    <w:rsid w:val="00D366F3"/>
    <w:rsid w:val="00D37F03"/>
    <w:rsid w:val="00D43334"/>
    <w:rsid w:val="00D66032"/>
    <w:rsid w:val="00D71D87"/>
    <w:rsid w:val="00DA387E"/>
    <w:rsid w:val="00DC13DB"/>
    <w:rsid w:val="00DD6470"/>
    <w:rsid w:val="00DE410C"/>
    <w:rsid w:val="00DE53A3"/>
    <w:rsid w:val="00E07258"/>
    <w:rsid w:val="00E24D0B"/>
    <w:rsid w:val="00E51931"/>
    <w:rsid w:val="00E56650"/>
    <w:rsid w:val="00E76F41"/>
    <w:rsid w:val="00E77838"/>
    <w:rsid w:val="00E94267"/>
    <w:rsid w:val="00E958E9"/>
    <w:rsid w:val="00EA2DF8"/>
    <w:rsid w:val="00EA7909"/>
    <w:rsid w:val="00EB5F92"/>
    <w:rsid w:val="00EC0B48"/>
    <w:rsid w:val="00EC1550"/>
    <w:rsid w:val="00ED2FFE"/>
    <w:rsid w:val="00EF0919"/>
    <w:rsid w:val="00F04B23"/>
    <w:rsid w:val="00F30071"/>
    <w:rsid w:val="00F33AA9"/>
    <w:rsid w:val="00F40F43"/>
    <w:rsid w:val="00F43312"/>
    <w:rsid w:val="00F442FC"/>
    <w:rsid w:val="00F44346"/>
    <w:rsid w:val="00F44954"/>
    <w:rsid w:val="00F50187"/>
    <w:rsid w:val="00F505D6"/>
    <w:rsid w:val="00F54F11"/>
    <w:rsid w:val="00F83EF4"/>
    <w:rsid w:val="00FA028D"/>
    <w:rsid w:val="00FA74FF"/>
    <w:rsid w:val="00FB5552"/>
    <w:rsid w:val="00F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8327"/>
  <w15:chartTrackingRefBased/>
  <w15:docId w15:val="{28CA632B-BEB0-4B08-8D74-00278C9B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50149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15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01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7501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qFormat/>
    <w:rsid w:val="00750149"/>
    <w:pPr>
      <w:spacing w:line="256" w:lineRule="auto"/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A15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953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customXml" Target="ink/ink1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2:19:24.5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2102 173,'-74'-15,"12"9,0 2,-42 4,45 1,-594 0,593-1,-1 3,0 2,0 3,1 2,1 4,0 1,1 4,0 2,-46 24,86-35,0 1,0 0,1 1,0 1,2 1,-1 0,2 1,0 0,-2 4,-29 39,3 1,2 3,4 1,1 2,-11 37,35-68,3 1,0 0,3 0,1 1,1 0,2-1,2 1,2 18,0-24,1 0,2 0,0-1,2 1,1-2,2 1,1-1,6 10,16 24,2-1,3-3,5 3,4-1,2-1,3-3,2-2,2-2,2-4,3-1,1-4,3-2,1-3,1-3,31 9,-16-15,0-3,2-3,0-5,1-3,62 2,121-3,48-12,-280-2,-29 0,107-1,50-9,-128 6,0-2,0-1,0-3,-1 0,0-2,13-9,10-10,-1-2,-2-3,12-13,-7 6,323-221,-363 250,0-1,-1-1,-1-1,0-1,-2-1,0 0,-1-1,0-1,6-13,-9 1,-2-1,-1 0,-1-1,-3 0,0 0,-2 0,-2-1,-1 0,-4-26,-3-95,3 143,-1 0,-1 0,-1 0,0 1,0-1,-2 1,1 1,-2 0,-4-7,11 18,-16-26,-1 2,-2 0,0 1,-1 1,-2 1,-9-5,-16-7,-1 2,-22-8,44 25,-348-172,-2 2,209 122,134 54,0 2,-35-2,39 6,1-2,0 0,0-3,-8-2,-9-3,39 12</inkml:trace>
  <inkml:trace contextRef="#ctx0" brushRef="#br1" timeOffset="4068.527">2806 1,'-422'0,"328"7,1 5,-34 10,-5 0,-237 46,203-26,102-24,-102 34,150-46,1 0,-1 0,2 2,-1 0,1 0,0 1,1 1,0 1,0 0,1 0,1 1,-20 22,19-23,1 1,0 1,1 0,0 0,1 1,0 0,-4 13,-30 101,9 20,24-101,3 0,1 1,3 0,2 33,3 93,2-146,1 1,2-1,1 0,1 0,1-1,1 0,11 17,-12-24,25 53,3-2,3-2,5 1,-22-37,1 0,2-1,2-2,0-1,2-1,1-2,34 22,100 53,78 30,-199-110,0-1,1-3,1-1,4-2,135 24,155 9,-221-32,-26-3,69 9,84-3,-156-15,1-5,-1-3,34-10,7-9,-1-7,102-39,-210 63,-1-2,0-1,0 0,-1-2,0 0,-1-2,0 0,-1-1,-1-1,14-15,-8 1,-1 0,-2-1,-1-1,-1-2,-2 1,5-17,7-26,-3-2,6-37,-22 73,-2 0,-2-1,-2 0,-2-42,4-314,-8 379,-1-1,-2 1,1 0,-2 0,-1 0,-1 1,0 0,-1 0,-1 1,-1 1,-1-1,0 2,-1 0,-1 0,0 1,-10-7,-44-39,-2 4,-62-38,14 20,-7 4,73 42,17 10,-1 2,-1 1,-1 2,0 1,0 3,-8-1,-2 2,1 3,-1 1,-28 2,33 2,-1-2,-35-7,-63-21,141 30,-283-84,216 57,55 23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2:19:19.9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1,'2'0,"228"0,137 22,-321-17,97 11,85-3,390-15,-455 2,-151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2:19:21.7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0,'69'0,"419"13,-25 33,-312-28,-68-6,0-4,1-4,56-4,88-35,-146 18,-74 13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708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Natália Gachallová</cp:lastModifiedBy>
  <cp:revision>395</cp:revision>
  <dcterms:created xsi:type="dcterms:W3CDTF">2023-04-12T11:52:00Z</dcterms:created>
  <dcterms:modified xsi:type="dcterms:W3CDTF">2023-04-12T13:34:00Z</dcterms:modified>
</cp:coreProperties>
</file>