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BD0E1" w14:textId="4F4FAFD3" w:rsidR="00E40AAB" w:rsidRDefault="00E40AAB">
      <w:pPr>
        <w:pStyle w:val="Nadpis2"/>
      </w:pPr>
      <w:r>
        <w:t>Otázky</w:t>
      </w:r>
    </w:p>
    <w:p w14:paraId="3F191A8D" w14:textId="0D95D118" w:rsidR="00E40AAB" w:rsidRDefault="00E40AAB" w:rsidP="00E40AAB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D5361A3" wp14:editId="55D686DF">
                <wp:simplePos x="0" y="0"/>
                <wp:positionH relativeFrom="column">
                  <wp:posOffset>-66358</wp:posOffset>
                </wp:positionH>
                <wp:positionV relativeFrom="paragraph">
                  <wp:posOffset>44767</wp:posOffset>
                </wp:positionV>
                <wp:extent cx="422280" cy="531495"/>
                <wp:effectExtent l="57150" t="38100" r="15875" b="40005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22280" cy="531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D6A14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-5.95pt;margin-top:2.8pt;width:34.65pt;height:4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">
                <v:imagedata r:id="rId9" o:title=""/>
              </v:shape>
            </w:pict>
          </mc:Fallback>
        </mc:AlternateContent>
      </w:r>
    </w:p>
    <w:p w14:paraId="7525F1C1" w14:textId="2386D882" w:rsidR="00E40AAB" w:rsidRDefault="00E40AAB" w:rsidP="00E40AAB"/>
    <w:p w14:paraId="7E8050B1" w14:textId="772F1F98" w:rsidR="00E40AAB" w:rsidRDefault="00E40AAB" w:rsidP="00E40AAB"/>
    <w:p w14:paraId="26DC9367" w14:textId="75B58FB6" w:rsidR="00E40AAB" w:rsidRDefault="00AD5B7A" w:rsidP="008D66D4">
      <w:pPr>
        <w:pStyle w:val="Odstavecseseznamem"/>
        <w:numPr>
          <w:ilvl w:val="0"/>
          <w:numId w:val="11"/>
        </w:numPr>
      </w:pPr>
      <w:r>
        <w:t xml:space="preserve">Pijete víno? Ano. </w:t>
      </w:r>
      <w:r w:rsidR="00305D38">
        <w:t xml:space="preserve">Pijete dobré víno? </w:t>
      </w:r>
      <w:proofErr w:type="gramStart"/>
      <w:r w:rsidR="00305D38">
        <w:t>Někdy..</w:t>
      </w:r>
      <w:proofErr w:type="gramEnd"/>
    </w:p>
    <w:p w14:paraId="515730ED" w14:textId="4FDC966A" w:rsidR="008778D9" w:rsidRDefault="008778D9" w:rsidP="008D66D4">
      <w:pPr>
        <w:pStyle w:val="Odstavecseseznamem"/>
        <w:numPr>
          <w:ilvl w:val="0"/>
          <w:numId w:val="11"/>
        </w:numPr>
      </w:pPr>
      <w:r>
        <w:t>Pracujete v </w:t>
      </w:r>
      <w:r w:rsidRPr="002F5807">
        <w:rPr>
          <w:b/>
        </w:rPr>
        <w:t>p</w:t>
      </w:r>
      <w:r w:rsidR="007859C8">
        <w:t>rašném</w:t>
      </w:r>
      <w:r>
        <w:t xml:space="preserve"> </w:t>
      </w:r>
      <w:r w:rsidRPr="002F5807">
        <w:rPr>
          <w:b/>
        </w:rPr>
        <w:t>p</w:t>
      </w:r>
      <w:r w:rsidR="007859C8">
        <w:t>rostředí</w:t>
      </w:r>
      <w:r>
        <w:t>?</w:t>
      </w:r>
    </w:p>
    <w:p w14:paraId="454A608B" w14:textId="12234D53" w:rsidR="00167C69" w:rsidRDefault="00167C69" w:rsidP="008D66D4">
      <w:pPr>
        <w:pStyle w:val="Odstavecseseznamem"/>
        <w:numPr>
          <w:ilvl w:val="0"/>
          <w:numId w:val="11"/>
        </w:numPr>
      </w:pPr>
      <w:r w:rsidRPr="002A3745">
        <w:rPr>
          <w:b/>
        </w:rPr>
        <w:t>P</w:t>
      </w:r>
      <w:r>
        <w:t xml:space="preserve">racujete na </w:t>
      </w:r>
      <w:r w:rsidRPr="002A3745">
        <w:rPr>
          <w:b/>
        </w:rPr>
        <w:t>p</w:t>
      </w:r>
      <w:r>
        <w:t>očítači?</w:t>
      </w:r>
    </w:p>
    <w:p w14:paraId="6F5A282A" w14:textId="7CA6376D" w:rsidR="005F5A5E" w:rsidRDefault="005F5A5E" w:rsidP="008D66D4">
      <w:pPr>
        <w:pStyle w:val="Odstavecseseznamem"/>
        <w:numPr>
          <w:ilvl w:val="0"/>
          <w:numId w:val="11"/>
        </w:numPr>
      </w:pPr>
      <w:r>
        <w:t>Proč nemáte peníze? Nevím, mám peníze…</w:t>
      </w:r>
    </w:p>
    <w:p w14:paraId="0FA93C33" w14:textId="2FDFDA51" w:rsidR="00153716" w:rsidRDefault="00153716" w:rsidP="008D66D4">
      <w:pPr>
        <w:pStyle w:val="Odstavecseseznamem"/>
        <w:numPr>
          <w:ilvl w:val="0"/>
          <w:numId w:val="11"/>
        </w:numPr>
      </w:pPr>
      <w:r>
        <w:t>Pracujete na poště.</w:t>
      </w:r>
    </w:p>
    <w:p w14:paraId="39C718B6" w14:textId="21993BC7" w:rsidR="006E2F1D" w:rsidRDefault="00B608D4" w:rsidP="008D66D4">
      <w:pPr>
        <w:pStyle w:val="Odstavecseseznamem"/>
        <w:numPr>
          <w:ilvl w:val="0"/>
          <w:numId w:val="11"/>
        </w:numPr>
      </w:pPr>
      <w:r>
        <w:t>Proč pracujete na poště?</w:t>
      </w:r>
    </w:p>
    <w:p w14:paraId="0E9711FE" w14:textId="1C99921B" w:rsidR="007E0FB4" w:rsidRDefault="006B4C4C" w:rsidP="008D66D4">
      <w:pPr>
        <w:pStyle w:val="Odstavecseseznamem"/>
        <w:numPr>
          <w:ilvl w:val="0"/>
          <w:numId w:val="11"/>
        </w:numPr>
      </w:pPr>
      <w:r>
        <w:t>Proč pracujete na poště</w:t>
      </w:r>
      <w:r>
        <w:t xml:space="preserve"> v Portugalsku</w:t>
      </w:r>
      <w:r>
        <w:t>?</w:t>
      </w:r>
    </w:p>
    <w:p w14:paraId="4A86CF0E" w14:textId="5B962F13" w:rsidR="006B4C4C" w:rsidRDefault="006B4C4C" w:rsidP="008D66D4">
      <w:pPr>
        <w:pStyle w:val="Odstavecseseznamem"/>
        <w:numPr>
          <w:ilvl w:val="0"/>
          <w:numId w:val="11"/>
        </w:numPr>
      </w:pPr>
      <w:r>
        <w:t>Proč pracujete na poště</w:t>
      </w:r>
      <w:r>
        <w:t xml:space="preserve"> v Portugalsku pravidelně</w:t>
      </w:r>
      <w:r>
        <w:t>?</w:t>
      </w:r>
    </w:p>
    <w:p w14:paraId="1F347835" w14:textId="10F8434A" w:rsidR="006B4C4C" w:rsidRDefault="006B4C4C" w:rsidP="006B4C4C">
      <w:pPr>
        <w:pStyle w:val="Odstavecseseznamem"/>
        <w:numPr>
          <w:ilvl w:val="0"/>
          <w:numId w:val="11"/>
        </w:numPr>
      </w:pPr>
      <w:r>
        <w:t>Proč pracujete na poště v Portugalsku pravidelně</w:t>
      </w:r>
      <w:r>
        <w:t xml:space="preserve"> v Portu</w:t>
      </w:r>
      <w:r>
        <w:t>?</w:t>
      </w:r>
    </w:p>
    <w:p w14:paraId="2B98C7C4" w14:textId="3BD0E320" w:rsidR="006B4C4C" w:rsidRDefault="006B4C4C" w:rsidP="00AA131C"/>
    <w:p w14:paraId="57A61904" w14:textId="20AA0156" w:rsidR="00AA131C" w:rsidRDefault="00AA131C" w:rsidP="00AA131C">
      <w:r>
        <w:t xml:space="preserve">Máte hlad? </w:t>
      </w:r>
      <w:r w:rsidR="00456038">
        <w:t xml:space="preserve">– </w:t>
      </w:r>
      <w:r>
        <w:t xml:space="preserve">Ne. – </w:t>
      </w:r>
      <w:r w:rsidR="003977D9">
        <w:t>Co jste jedl? – Maso a omáčku.</w:t>
      </w:r>
    </w:p>
    <w:p w14:paraId="350203FA" w14:textId="7A199B78" w:rsidR="00CA61A4" w:rsidRDefault="001C55AF" w:rsidP="00AA131C">
      <w:r>
        <w:t>Máte rád lososa? – Ne moc…</w:t>
      </w:r>
      <w:r w:rsidR="000F5F4D">
        <w:t xml:space="preserve"> Proč? </w:t>
      </w:r>
      <w:r w:rsidR="00B05AC0">
        <w:t>Je drahý…</w:t>
      </w:r>
      <w:r w:rsidR="007228F6">
        <w:t xml:space="preserve"> 400 </w:t>
      </w:r>
      <w:proofErr w:type="spellStart"/>
      <w:r w:rsidR="007228F6">
        <w:t>kč</w:t>
      </w:r>
      <w:proofErr w:type="spellEnd"/>
      <w:r w:rsidR="007228F6">
        <w:t>/kg</w:t>
      </w:r>
      <w:r w:rsidR="00B25E86">
        <w:t xml:space="preserve"> To je import.</w:t>
      </w:r>
    </w:p>
    <w:p w14:paraId="436E4780" w14:textId="2231C925" w:rsidR="00CC1D66" w:rsidRDefault="00CC1D66" w:rsidP="00AA131C">
      <w:r>
        <w:t>Mám problém v zelí?</w:t>
      </w:r>
    </w:p>
    <w:p w14:paraId="6AFE4EC8" w14:textId="418266FE" w:rsidR="00076637" w:rsidRDefault="00076637" w:rsidP="00AA131C">
      <w:r>
        <w:t>Mám ženský problém.</w:t>
      </w:r>
    </w:p>
    <w:p w14:paraId="42B5E7A1" w14:textId="030CB0E0" w:rsidR="003D781D" w:rsidRDefault="003D781D" w:rsidP="00AA131C">
      <w:r>
        <w:t>Existuje debata v parlamentu, že ženy budou mít dovolenou jednou za měsíc na menstruaci.</w:t>
      </w:r>
      <w:r w:rsidR="001C5C4C">
        <w:t xml:space="preserve"> Na jeden týden.</w:t>
      </w:r>
    </w:p>
    <w:p w14:paraId="18EA3920" w14:textId="70D807CB" w:rsidR="000E47B4" w:rsidRDefault="00C9464E" w:rsidP="00AA131C">
      <w:r>
        <w:t>Máte bolesti? Proč? Vypadám, že mám bolesti?</w:t>
      </w:r>
      <w:r w:rsidR="00B91C38">
        <w:t xml:space="preserve"> </w:t>
      </w:r>
    </w:p>
    <w:p w14:paraId="2AAFE96E" w14:textId="1894B506" w:rsidR="005D033D" w:rsidRDefault="005D033D" w:rsidP="00AA131C">
      <w:r>
        <w:t>Kdy jste měl naposledy bolesti?</w:t>
      </w:r>
      <w:r w:rsidR="00BE7AB4">
        <w:t xml:space="preserve"> Minulý týden, protože </w:t>
      </w:r>
      <w:r w:rsidR="00D171F1">
        <w:t xml:space="preserve">jsem jedl </w:t>
      </w:r>
      <w:r w:rsidR="00D171F1">
        <w:t>něco</w:t>
      </w:r>
      <w:r w:rsidR="00D171F1">
        <w:t xml:space="preserve"> </w:t>
      </w:r>
      <w:proofErr w:type="gramStart"/>
      <w:r w:rsidR="00D171F1">
        <w:t>špatného..</w:t>
      </w:r>
      <w:proofErr w:type="gramEnd"/>
      <w:r w:rsidR="00FB5727">
        <w:t xml:space="preserve"> Víte co?</w:t>
      </w:r>
      <w:r w:rsidR="001920E0">
        <w:t xml:space="preserve"> Možná špatná voda…</w:t>
      </w:r>
    </w:p>
    <w:p w14:paraId="1BF16453" w14:textId="55DA0055" w:rsidR="000729A7" w:rsidRDefault="000729A7" w:rsidP="00AA131C">
      <w:r>
        <w:t>Máte plány na víkend? – Jo. – Jaké plány? – Jedu na čundr.</w:t>
      </w:r>
    </w:p>
    <w:p w14:paraId="274BA8B4" w14:textId="15591E6E" w:rsidR="00807F7B" w:rsidRDefault="00807F7B" w:rsidP="00AA131C">
      <w:r>
        <w:t xml:space="preserve">Kam jedete? </w:t>
      </w:r>
    </w:p>
    <w:p w14:paraId="16F118E3" w14:textId="25C3B3B7" w:rsidR="00EE7343" w:rsidRDefault="00EE7343" w:rsidP="00AA131C">
      <w:r>
        <w:t>Stan? (</w:t>
      </w:r>
      <w:proofErr w:type="spellStart"/>
      <w:r>
        <w:t>tent</w:t>
      </w:r>
      <w:proofErr w:type="spellEnd"/>
      <w:r>
        <w:t>)? Ne…</w:t>
      </w:r>
      <w:r w:rsidR="005942B8">
        <w:t xml:space="preserve"> ne, spím venku</w:t>
      </w:r>
      <w:r w:rsidR="00665F8D">
        <w:t xml:space="preserve"> (</w:t>
      </w:r>
      <w:proofErr w:type="spellStart"/>
      <w:r w:rsidR="00665F8D">
        <w:t>outside</w:t>
      </w:r>
      <w:proofErr w:type="spellEnd"/>
      <w:r w:rsidR="00665F8D">
        <w:t>)</w:t>
      </w:r>
      <w:r w:rsidR="005942B8">
        <w:t>.</w:t>
      </w:r>
    </w:p>
    <w:p w14:paraId="5FD236FD" w14:textId="735DEAD2" w:rsidR="00665F8D" w:rsidRDefault="00665F8D" w:rsidP="00AA131C">
      <w:r>
        <w:t>Mám spací pytel (</w:t>
      </w:r>
      <w:proofErr w:type="spellStart"/>
      <w:r>
        <w:t>sleeping</w:t>
      </w:r>
      <w:proofErr w:type="spellEnd"/>
      <w:r>
        <w:t xml:space="preserve"> </w:t>
      </w:r>
      <w:proofErr w:type="spellStart"/>
      <w:r>
        <w:t>bag</w:t>
      </w:r>
      <w:proofErr w:type="spellEnd"/>
      <w:r w:rsidR="0045310D">
        <w:t xml:space="preserve"> – do -30°</w:t>
      </w:r>
      <w:r>
        <w:t>) a žďárský pytel</w:t>
      </w:r>
      <w:r w:rsidR="004F322A">
        <w:t xml:space="preserve"> (20 000 </w:t>
      </w:r>
      <w:proofErr w:type="gramStart"/>
      <w:r w:rsidR="004F322A">
        <w:t>mm)</w:t>
      </w:r>
      <w:r>
        <w:t>…</w:t>
      </w:r>
      <w:proofErr w:type="gramEnd"/>
    </w:p>
    <w:p w14:paraId="7506680E" w14:textId="6D9DA9CB" w:rsidR="00D35148" w:rsidRDefault="00D35148" w:rsidP="00AA131C">
      <w:r>
        <w:t>2 dny bez rodiny, bez dětí…</w:t>
      </w:r>
    </w:p>
    <w:p w14:paraId="5487BC6B" w14:textId="74501DE1" w:rsidR="00DB703F" w:rsidRDefault="004F68BA" w:rsidP="00AA131C">
      <w:r>
        <w:t xml:space="preserve">Spal jste dobře? – Ne. – </w:t>
      </w:r>
      <w:r w:rsidR="00F60CF8">
        <w:t>Já taky</w:t>
      </w:r>
      <w:r w:rsidR="00B25704">
        <w:t>. Proč?</w:t>
      </w:r>
      <w:r w:rsidR="009C37BA">
        <w:t xml:space="preserve"> Nevím…</w:t>
      </w:r>
      <w:r w:rsidR="00556B5E">
        <w:t xml:space="preserve"> já vím, proč jsem spal špatně.</w:t>
      </w:r>
      <w:r w:rsidR="00237926">
        <w:t xml:space="preserve"> Moje děti jsou agresivní v noci…</w:t>
      </w:r>
    </w:p>
    <w:p w14:paraId="40973CD2" w14:textId="308F01D9" w:rsidR="002C48A0" w:rsidRDefault="002C48A0" w:rsidP="00AA131C">
      <w:r>
        <w:t>Kolik je jim let? Synovi 8 let, dceři skoro 3 roky.</w:t>
      </w:r>
    </w:p>
    <w:p w14:paraId="7946B5D3" w14:textId="3DBFA323" w:rsidR="003203F0" w:rsidRDefault="003203F0" w:rsidP="00AA131C">
      <w:r>
        <w:t>Kde jste viděla mě a dceru?</w:t>
      </w:r>
      <w:r w:rsidR="00CB24CC">
        <w:t xml:space="preserve"> Minulý semestr tady…</w:t>
      </w:r>
    </w:p>
    <w:p w14:paraId="7BE2419D" w14:textId="27842E57" w:rsidR="0062090F" w:rsidRDefault="00C52611" w:rsidP="00AA131C">
      <w:r>
        <w:t>Pijete alkohol? Pivo taky…</w:t>
      </w:r>
      <w:r w:rsidR="00CD6738">
        <w:t xml:space="preserve"> Dobře!</w:t>
      </w:r>
    </w:p>
    <w:p w14:paraId="14F28FB5" w14:textId="2B42053F" w:rsidR="00AB5434" w:rsidRDefault="00AB5434" w:rsidP="00AA131C">
      <w:r>
        <w:t>Proč ne každý den?</w:t>
      </w:r>
      <w:r w:rsidR="00684792">
        <w:t xml:space="preserve"> To je fajn…</w:t>
      </w:r>
    </w:p>
    <w:p w14:paraId="1ED00267" w14:textId="7D87A42E" w:rsidR="00684792" w:rsidRDefault="00684792" w:rsidP="00AA131C">
      <w:r>
        <w:t>Já jsem studoval v baru.</w:t>
      </w:r>
    </w:p>
    <w:p w14:paraId="57B26B81" w14:textId="20622DC2" w:rsidR="00D20211" w:rsidRDefault="00D20211" w:rsidP="00AA131C">
      <w:r>
        <w:lastRenderedPageBreak/>
        <w:t>Vstávám v 6 hodin…</w:t>
      </w:r>
      <w:r w:rsidR="0088683F">
        <w:t xml:space="preserve"> Fénix.</w:t>
      </w:r>
      <w:r w:rsidR="00770B4E">
        <w:t xml:space="preserve"> Můžu do školy.</w:t>
      </w:r>
    </w:p>
    <w:p w14:paraId="718232CE" w14:textId="372AD0D1" w:rsidR="00434209" w:rsidRDefault="0019086C" w:rsidP="00AA131C">
      <w:r>
        <w:t>Bolí vás břicho? Ne, ještě ne. Ale myslím, že bude.</w:t>
      </w:r>
      <w:r w:rsidR="001E2EED">
        <w:t xml:space="preserve"> Proč? Protože jsem jedl </w:t>
      </w:r>
      <w:r w:rsidR="001E2EED" w:rsidRPr="00C32BF0">
        <w:rPr>
          <w:b/>
        </w:rPr>
        <w:t>zbytky</w:t>
      </w:r>
      <w:r w:rsidR="006D454E">
        <w:t xml:space="preserve"> (</w:t>
      </w:r>
      <w:proofErr w:type="spellStart"/>
      <w:r w:rsidR="006D454E">
        <w:t>left</w:t>
      </w:r>
      <w:proofErr w:type="spellEnd"/>
      <w:r w:rsidR="006D454E">
        <w:t xml:space="preserve"> </w:t>
      </w:r>
      <w:proofErr w:type="spellStart"/>
      <w:r w:rsidR="006D454E">
        <w:t>overs</w:t>
      </w:r>
      <w:proofErr w:type="spellEnd"/>
      <w:r w:rsidR="006D454E">
        <w:t>)</w:t>
      </w:r>
    </w:p>
    <w:p w14:paraId="0099B40D" w14:textId="239D0D33" w:rsidR="001A3998" w:rsidRDefault="001A3998" w:rsidP="00AA131C"/>
    <w:p w14:paraId="5B101307" w14:textId="3FC5BD6A" w:rsidR="001A3998" w:rsidRDefault="001A3998" w:rsidP="00AA131C">
      <w:r>
        <w:t xml:space="preserve">Husa = </w:t>
      </w:r>
      <w:proofErr w:type="spellStart"/>
      <w:r>
        <w:t>goose</w:t>
      </w:r>
      <w:proofErr w:type="spellEnd"/>
    </w:p>
    <w:p w14:paraId="2000668C" w14:textId="35BF272E" w:rsidR="001A3998" w:rsidRDefault="001A3998" w:rsidP="00AA131C">
      <w:r>
        <w:t>Husí kůže; husí žaludek</w:t>
      </w:r>
      <w:r w:rsidR="0041226F">
        <w:t xml:space="preserve"> Zvracel jsem jednou v životě.</w:t>
      </w:r>
      <w:r w:rsidR="000F0F2A">
        <w:t xml:space="preserve"> Můžu jíst všechno</w:t>
      </w:r>
      <w:r w:rsidR="00E14B9C">
        <w:t>…</w:t>
      </w:r>
    </w:p>
    <w:p w14:paraId="7C45BCD3" w14:textId="1A69DDD2" w:rsidR="00E40AAB" w:rsidRDefault="00E40AAB" w:rsidP="00E40AAB"/>
    <w:p w14:paraId="6A6F7BCE" w14:textId="6B5639B6" w:rsidR="00E40AAB" w:rsidRDefault="00443543" w:rsidP="00E40AAB">
      <w:proofErr w:type="spellStart"/>
      <w:r>
        <w:t>pulmonologie</w:t>
      </w:r>
      <w:proofErr w:type="spellEnd"/>
    </w:p>
    <w:p w14:paraId="20A2D07D" w14:textId="77777777" w:rsidR="00E40AAB" w:rsidRPr="00E40AAB" w:rsidRDefault="00E40AAB" w:rsidP="00E40AAB"/>
    <w:p w14:paraId="66F9100F" w14:textId="7D95758E" w:rsidR="00BD7598" w:rsidRDefault="00912AD7">
      <w:pPr>
        <w:pStyle w:val="Nadpis2"/>
      </w:pPr>
      <w:r>
        <w:t xml:space="preserve">1|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138/2, </w:t>
      </w:r>
      <w:proofErr w:type="spellStart"/>
      <w:r>
        <w:t>listening</w:t>
      </w:r>
      <w:proofErr w:type="spellEnd"/>
      <w:r>
        <w:t xml:space="preserve"> 1/69</w:t>
      </w:r>
      <w:r w:rsidR="00B25C1C">
        <w:t>: Je to pravda?</w:t>
      </w:r>
      <w:r w:rsidR="00FA08C3">
        <w:t xml:space="preserve"> (</w:t>
      </w:r>
      <w:hyperlink r:id="rId10" w:history="1">
        <w:r w:rsidR="00FA08C3" w:rsidRPr="00FA08C3">
          <w:rPr>
            <w:rStyle w:val="Hypertextovodkaz"/>
          </w:rPr>
          <w:t>link</w:t>
        </w:r>
      </w:hyperlink>
      <w:r w:rsidR="00FA08C3">
        <w:t>)</w:t>
      </w:r>
    </w:p>
    <w:p w14:paraId="66F91011" w14:textId="11EDC861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>Pan Pávek kouří jen příležitostně.</w:t>
      </w:r>
      <w:r w:rsidR="00C046ED">
        <w:rPr>
          <w:lang w:eastAsia="cs-CZ"/>
        </w:rPr>
        <w:t xml:space="preserve"> – NE</w:t>
      </w:r>
      <w:r w:rsidR="0059142B">
        <w:rPr>
          <w:lang w:eastAsia="cs-CZ"/>
        </w:rPr>
        <w:t xml:space="preserve">, </w:t>
      </w:r>
      <w:r w:rsidR="0059142B" w:rsidRPr="00AC0E8C">
        <w:rPr>
          <w:b/>
          <w:lang w:eastAsia="cs-CZ"/>
        </w:rPr>
        <w:t>silný kuřák</w:t>
      </w:r>
    </w:p>
    <w:p w14:paraId="66F91012" w14:textId="792C76CB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 xml:space="preserve">Trpí chronickou </w:t>
      </w:r>
      <w:r w:rsidRPr="0045399F">
        <w:rPr>
          <w:b/>
          <w:lang w:eastAsia="cs-CZ"/>
        </w:rPr>
        <w:t>bronchitidou</w:t>
      </w:r>
      <w:r>
        <w:rPr>
          <w:lang w:eastAsia="cs-CZ"/>
        </w:rPr>
        <w:t>.</w:t>
      </w:r>
      <w:r w:rsidR="00D40239">
        <w:rPr>
          <w:lang w:eastAsia="cs-CZ"/>
        </w:rPr>
        <w:t xml:space="preserve"> </w:t>
      </w:r>
      <w:r w:rsidR="009D4C94">
        <w:rPr>
          <w:lang w:eastAsia="cs-CZ"/>
        </w:rPr>
        <w:t xml:space="preserve">– </w:t>
      </w:r>
      <w:r w:rsidR="0045399F" w:rsidRPr="0045399F">
        <w:rPr>
          <w:b/>
          <w:lang w:eastAsia="cs-CZ"/>
        </w:rPr>
        <w:t>ANO</w:t>
      </w:r>
      <w:r w:rsidR="009D4C94">
        <w:rPr>
          <w:lang w:eastAsia="cs-CZ"/>
        </w:rPr>
        <w:t xml:space="preserve">, chronickým </w:t>
      </w:r>
      <w:r w:rsidR="009D4C94" w:rsidRPr="0045399F">
        <w:rPr>
          <w:b/>
          <w:lang w:eastAsia="cs-CZ"/>
        </w:rPr>
        <w:t>zánětem průdušek</w:t>
      </w:r>
    </w:p>
    <w:p w14:paraId="66F91013" w14:textId="61A4E67F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>Nikdy se nesnažil přestat kouřit.</w:t>
      </w:r>
      <w:r w:rsidR="007963AD">
        <w:rPr>
          <w:lang w:eastAsia="cs-CZ"/>
        </w:rPr>
        <w:t xml:space="preserve"> – </w:t>
      </w:r>
      <w:r w:rsidR="007963AD" w:rsidRPr="00B81F94">
        <w:rPr>
          <w:b/>
          <w:lang w:eastAsia="cs-CZ"/>
        </w:rPr>
        <w:t>NE</w:t>
      </w:r>
      <w:r w:rsidR="007963AD">
        <w:rPr>
          <w:lang w:eastAsia="cs-CZ"/>
        </w:rPr>
        <w:t>, zkoušel, několikrát</w:t>
      </w:r>
    </w:p>
    <w:p w14:paraId="66F91014" w14:textId="08E7FC39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 xml:space="preserve">Během posledních dvou měsíců se objevila </w:t>
      </w:r>
      <w:r w:rsidRPr="00B81F94">
        <w:rPr>
          <w:b/>
          <w:lang w:eastAsia="cs-CZ"/>
        </w:rPr>
        <w:t>dušnost</w:t>
      </w:r>
      <w:r>
        <w:rPr>
          <w:lang w:eastAsia="cs-CZ"/>
        </w:rPr>
        <w:t>.</w:t>
      </w:r>
      <w:r w:rsidR="00B81F94">
        <w:rPr>
          <w:lang w:eastAsia="cs-CZ"/>
        </w:rPr>
        <w:t xml:space="preserve"> – </w:t>
      </w:r>
      <w:r w:rsidR="00B81F94" w:rsidRPr="00B81F94">
        <w:rPr>
          <w:b/>
          <w:lang w:eastAsia="cs-CZ"/>
        </w:rPr>
        <w:t>ANO</w:t>
      </w:r>
      <w:r w:rsidR="00B81F94">
        <w:rPr>
          <w:lang w:eastAsia="cs-CZ"/>
        </w:rPr>
        <w:t>.</w:t>
      </w:r>
    </w:p>
    <w:p w14:paraId="66F91015" w14:textId="33DBAF58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>Má suchý kašel.</w:t>
      </w:r>
      <w:r w:rsidR="008A7274">
        <w:rPr>
          <w:lang w:eastAsia="cs-CZ"/>
        </w:rPr>
        <w:t xml:space="preserve"> – </w:t>
      </w:r>
      <w:r w:rsidR="008A7274" w:rsidRPr="008A7274">
        <w:rPr>
          <w:b/>
          <w:lang w:eastAsia="cs-CZ"/>
        </w:rPr>
        <w:t>NE</w:t>
      </w:r>
    </w:p>
    <w:p w14:paraId="1B0351B8" w14:textId="369FD75A" w:rsidR="001B4149" w:rsidRDefault="001B4149" w:rsidP="001B4149">
      <w:pPr>
        <w:pStyle w:val="Odstavecseseznamem1"/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 xml:space="preserve">VYKAŠLÁVÁ: </w:t>
      </w:r>
      <w:r w:rsidR="00284B74">
        <w:rPr>
          <w:lang w:eastAsia="cs-CZ"/>
        </w:rPr>
        <w:t>krev, hlen</w:t>
      </w:r>
    </w:p>
    <w:p w14:paraId="66F91016" w14:textId="3CE6EA5C" w:rsidR="00BD7598" w:rsidRDefault="00912AD7">
      <w:pPr>
        <w:pStyle w:val="Odstavecseseznamem1"/>
        <w:numPr>
          <w:ilvl w:val="0"/>
          <w:numId w:val="1"/>
        </w:numPr>
        <w:spacing w:after="160" w:line="256" w:lineRule="auto"/>
        <w:rPr>
          <w:lang w:eastAsia="cs-CZ"/>
        </w:rPr>
      </w:pPr>
      <w:r>
        <w:rPr>
          <w:lang w:eastAsia="cs-CZ"/>
        </w:rPr>
        <w:t>Pohyb mu vůbec nevadí, při chůzi se nemusí zastavovat.</w:t>
      </w:r>
      <w:r w:rsidR="00671E0F">
        <w:rPr>
          <w:lang w:eastAsia="cs-CZ"/>
        </w:rPr>
        <w:t xml:space="preserve"> – NE, musí zastavovat</w:t>
      </w:r>
      <w:r w:rsidR="00B204C4">
        <w:rPr>
          <w:lang w:eastAsia="cs-CZ"/>
        </w:rPr>
        <w:t>…</w:t>
      </w:r>
    </w:p>
    <w:p w14:paraId="66F91018" w14:textId="77777777" w:rsidR="00BD7598" w:rsidRDefault="00912AD7">
      <w:pPr>
        <w:pStyle w:val="Nadpis2"/>
      </w:pPr>
      <w:r>
        <w:t xml:space="preserve">2|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138/3: Fill in and </w:t>
      </w:r>
      <w:proofErr w:type="spellStart"/>
      <w:r>
        <w:t>answer</w:t>
      </w:r>
      <w:proofErr w:type="spellEnd"/>
      <w:r>
        <w:t>.</w:t>
      </w:r>
    </w:p>
    <w:p w14:paraId="66F91019" w14:textId="77777777" w:rsidR="00BD7598" w:rsidRDefault="00912AD7">
      <w:pPr>
        <w:pStyle w:val="Nadpis2"/>
        <w:spacing w:after="240"/>
        <w:rPr>
          <w:rFonts w:ascii="Calibri" w:hAnsi="Calibri" w:cs="Calibri"/>
          <w:b/>
          <w:bCs/>
          <w:i/>
          <w:color w:val="auto"/>
          <w:sz w:val="22"/>
          <w:szCs w:val="22"/>
        </w:rPr>
      </w:pPr>
      <w:r>
        <w:rPr>
          <w:rFonts w:ascii="Calibri" w:hAnsi="Calibri" w:cs="Calibri"/>
          <w:i/>
          <w:color w:val="auto"/>
          <w:sz w:val="22"/>
          <w:szCs w:val="22"/>
        </w:rPr>
        <w:t>kde, kolik, jak dlouho, kdy, kam, jak</w:t>
      </w:r>
    </w:p>
    <w:p w14:paraId="66F9101A" w14:textId="1D2070C1" w:rsidR="00BD7598" w:rsidRDefault="00D84B90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kdy</w:t>
      </w:r>
      <w:r w:rsidR="00912AD7">
        <w:rPr>
          <w:rFonts w:ascii="Calibri" w:hAnsi="Calibri" w:cs="Calibri"/>
          <w:color w:val="auto"/>
          <w:sz w:val="22"/>
          <w:szCs w:val="22"/>
        </w:rPr>
        <w:t xml:space="preserve"> jste měl poslední zápal plic?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 – </w:t>
      </w:r>
      <w:r w:rsidR="00212693">
        <w:rPr>
          <w:rFonts w:ascii="Calibri" w:hAnsi="Calibri" w:cs="Calibri"/>
          <w:b/>
          <w:caps/>
          <w:color w:val="0070C0"/>
          <w:sz w:val="22"/>
          <w:szCs w:val="22"/>
        </w:rPr>
        <w:t>měla jsem ho (= it)</w:t>
      </w:r>
      <w:r w:rsidR="00BD36C5">
        <w:rPr>
          <w:rFonts w:ascii="Calibri" w:hAnsi="Calibri" w:cs="Calibri"/>
          <w:b/>
          <w:caps/>
          <w:color w:val="0070C0"/>
          <w:sz w:val="22"/>
          <w:szCs w:val="22"/>
        </w:rPr>
        <w:t>, když mi byly</w:t>
      </w:r>
      <w:r w:rsidR="00212693">
        <w:rPr>
          <w:rFonts w:ascii="Calibri" w:hAnsi="Calibri" w:cs="Calibri"/>
          <w:b/>
          <w:caps/>
          <w:color w:val="0070C0"/>
          <w:sz w:val="22"/>
          <w:szCs w:val="22"/>
        </w:rPr>
        <w:t xml:space="preserve"> 2 </w:t>
      </w:r>
      <w:proofErr w:type="gramStart"/>
      <w:r w:rsidR="00212693">
        <w:rPr>
          <w:rFonts w:ascii="Calibri" w:hAnsi="Calibri" w:cs="Calibri"/>
          <w:b/>
          <w:caps/>
          <w:color w:val="0070C0"/>
          <w:sz w:val="22"/>
          <w:szCs w:val="22"/>
        </w:rPr>
        <w:t>roky.</w:t>
      </w:r>
      <w:r w:rsidR="001128C5">
        <w:rPr>
          <w:rFonts w:ascii="Calibri" w:hAnsi="Calibri" w:cs="Calibri"/>
          <w:color w:val="auto"/>
          <w:sz w:val="22"/>
          <w:szCs w:val="22"/>
        </w:rPr>
        <w:t>.</w:t>
      </w:r>
      <w:proofErr w:type="gramEnd"/>
      <w:r w:rsidR="00AE54BC">
        <w:rPr>
          <w:rFonts w:ascii="Calibri" w:hAnsi="Calibri" w:cs="Calibri"/>
          <w:color w:val="auto"/>
          <w:sz w:val="22"/>
          <w:szCs w:val="22"/>
        </w:rPr>
        <w:t xml:space="preserve"> / před 2 roky</w:t>
      </w:r>
      <w:r w:rsidR="00CA3C1F">
        <w:rPr>
          <w:rFonts w:ascii="Calibri" w:hAnsi="Calibri" w:cs="Calibri"/>
          <w:color w:val="auto"/>
          <w:sz w:val="22"/>
          <w:szCs w:val="22"/>
        </w:rPr>
        <w:t>; minulý měsíc/rok…</w:t>
      </w:r>
    </w:p>
    <w:p w14:paraId="66F9101B" w14:textId="009ED0E2" w:rsidR="00BD7598" w:rsidRDefault="004557BF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kde</w:t>
      </w:r>
      <w:r w:rsidR="00B50676">
        <w:rPr>
          <w:rFonts w:ascii="Calibri" w:hAnsi="Calibri" w:cs="Calibri"/>
          <w:b/>
          <w:caps/>
          <w:color w:val="0070C0"/>
          <w:sz w:val="22"/>
          <w:szCs w:val="22"/>
        </w:rPr>
        <w:t>/jak dlouho</w:t>
      </w:r>
      <w:r>
        <w:rPr>
          <w:rFonts w:ascii="Calibri" w:hAnsi="Calibri" w:cs="Calibri"/>
          <w:b/>
          <w:caps/>
          <w:color w:val="0070C0"/>
          <w:sz w:val="22"/>
          <w:szCs w:val="22"/>
        </w:rPr>
        <w:t xml:space="preserve"> </w:t>
      </w:r>
      <w:r w:rsidR="00912AD7">
        <w:rPr>
          <w:rFonts w:ascii="Calibri" w:hAnsi="Calibri" w:cs="Calibri"/>
          <w:color w:val="auto"/>
          <w:sz w:val="22"/>
          <w:szCs w:val="22"/>
        </w:rPr>
        <w:t xml:space="preserve">cítíte tu bolest?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– </w:t>
      </w:r>
      <w:r w:rsidR="003E606D">
        <w:rPr>
          <w:rFonts w:ascii="Calibri" w:hAnsi="Calibri" w:cs="Calibri"/>
          <w:b/>
          <w:caps/>
          <w:color w:val="0070C0"/>
          <w:sz w:val="22"/>
          <w:szCs w:val="22"/>
        </w:rPr>
        <w:t xml:space="preserve">na břichu, </w:t>
      </w:r>
      <w:r w:rsidR="006C74CC">
        <w:rPr>
          <w:rFonts w:ascii="Calibri" w:hAnsi="Calibri" w:cs="Calibri"/>
          <w:b/>
          <w:caps/>
          <w:color w:val="0070C0"/>
          <w:sz w:val="22"/>
          <w:szCs w:val="22"/>
        </w:rPr>
        <w:t>na hrudi</w:t>
      </w:r>
      <w:r w:rsidR="0041692A">
        <w:rPr>
          <w:rFonts w:ascii="Calibri" w:hAnsi="Calibri" w:cs="Calibri"/>
          <w:b/>
          <w:caps/>
          <w:color w:val="0070C0"/>
          <w:sz w:val="22"/>
          <w:szCs w:val="22"/>
        </w:rPr>
        <w:t xml:space="preserve">, </w:t>
      </w:r>
      <w:r w:rsidR="00BA6A7D">
        <w:rPr>
          <w:rFonts w:ascii="Calibri" w:hAnsi="Calibri" w:cs="Calibri"/>
          <w:b/>
          <w:caps/>
          <w:color w:val="0070C0"/>
          <w:sz w:val="22"/>
          <w:szCs w:val="22"/>
        </w:rPr>
        <w:t>pod / mezi žebry</w:t>
      </w:r>
      <w:r w:rsidR="001128C5">
        <w:rPr>
          <w:rFonts w:ascii="Calibri" w:hAnsi="Calibri" w:cs="Calibri"/>
          <w:color w:val="auto"/>
          <w:sz w:val="22"/>
          <w:szCs w:val="22"/>
        </w:rPr>
        <w:t>.</w:t>
      </w:r>
    </w:p>
    <w:p w14:paraId="67C012BD" w14:textId="46F07416" w:rsidR="00AB5B29" w:rsidRPr="00AB5B29" w:rsidRDefault="00AB5B29" w:rsidP="00AB5B29">
      <w:pPr>
        <w:ind w:left="720"/>
      </w:pPr>
      <w:r>
        <w:rPr>
          <w:rFonts w:eastAsia="Times New Roman" w:cs="Calibri"/>
          <w:b/>
          <w:caps/>
          <w:color w:val="0070C0"/>
        </w:rPr>
        <w:t>dva roky…</w:t>
      </w:r>
    </w:p>
    <w:p w14:paraId="66F9101C" w14:textId="27E8421B" w:rsidR="00BD7598" w:rsidRDefault="00BA6A7D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 xml:space="preserve">kam </w:t>
      </w:r>
      <w:r w:rsidR="00912AD7">
        <w:rPr>
          <w:rFonts w:ascii="Calibri" w:hAnsi="Calibri" w:cs="Calibri"/>
          <w:color w:val="auto"/>
          <w:sz w:val="22"/>
          <w:szCs w:val="22"/>
        </w:rPr>
        <w:t xml:space="preserve">se bolest šíří?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– </w:t>
      </w:r>
      <w:r w:rsidR="00A35EAC">
        <w:rPr>
          <w:rFonts w:ascii="Calibri" w:hAnsi="Calibri" w:cs="Calibri"/>
          <w:b/>
          <w:caps/>
          <w:color w:val="0070C0"/>
          <w:sz w:val="22"/>
          <w:szCs w:val="22"/>
        </w:rPr>
        <w:t xml:space="preserve">do hlavy, do </w:t>
      </w:r>
      <w:r w:rsidR="006E0443">
        <w:rPr>
          <w:rFonts w:ascii="Calibri" w:hAnsi="Calibri" w:cs="Calibri"/>
          <w:b/>
          <w:caps/>
          <w:color w:val="0070C0"/>
          <w:sz w:val="22"/>
          <w:szCs w:val="22"/>
        </w:rPr>
        <w:t>krku</w:t>
      </w:r>
      <w:r w:rsidR="00DA0887">
        <w:rPr>
          <w:rFonts w:ascii="Calibri" w:hAnsi="Calibri" w:cs="Calibri"/>
          <w:b/>
          <w:caps/>
          <w:color w:val="0070C0"/>
          <w:sz w:val="22"/>
          <w:szCs w:val="22"/>
        </w:rPr>
        <w:t xml:space="preserve"> </w:t>
      </w:r>
      <w:r w:rsidR="000F47D0">
        <w:rPr>
          <w:rFonts w:ascii="Calibri" w:hAnsi="Calibri" w:cs="Calibri"/>
          <w:b/>
          <w:caps/>
          <w:color w:val="0070C0"/>
          <w:sz w:val="22"/>
          <w:szCs w:val="22"/>
        </w:rPr>
        <w:t>/ do očí</w:t>
      </w:r>
      <w:r w:rsidR="001128C5">
        <w:rPr>
          <w:rFonts w:ascii="Calibri" w:hAnsi="Calibri" w:cs="Calibri"/>
          <w:color w:val="auto"/>
          <w:sz w:val="22"/>
          <w:szCs w:val="22"/>
        </w:rPr>
        <w:t>.</w:t>
      </w:r>
    </w:p>
    <w:p w14:paraId="66F9101D" w14:textId="11BC145E" w:rsidR="00BD7598" w:rsidRDefault="007A0B10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kde</w:t>
      </w:r>
      <w:r w:rsidR="00912AD7">
        <w:rPr>
          <w:rFonts w:ascii="Calibri" w:hAnsi="Calibri" w:cs="Calibri"/>
          <w:color w:val="auto"/>
          <w:sz w:val="22"/>
          <w:szCs w:val="22"/>
        </w:rPr>
        <w:t xml:space="preserve"> pracujete? – V obchodě.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– </w:t>
      </w:r>
      <w:r>
        <w:rPr>
          <w:rFonts w:ascii="Calibri" w:hAnsi="Calibri" w:cs="Calibri"/>
          <w:b/>
          <w:caps/>
          <w:color w:val="0070C0"/>
          <w:sz w:val="22"/>
          <w:szCs w:val="22"/>
        </w:rPr>
        <w:t xml:space="preserve">v nemocnici, </w:t>
      </w:r>
      <w:r w:rsidR="00386933">
        <w:rPr>
          <w:rFonts w:ascii="Calibri" w:hAnsi="Calibri" w:cs="Calibri"/>
          <w:b/>
          <w:caps/>
          <w:color w:val="0070C0"/>
          <w:sz w:val="22"/>
          <w:szCs w:val="22"/>
        </w:rPr>
        <w:t>na poště</w:t>
      </w:r>
      <w:r w:rsidR="00947A6A">
        <w:rPr>
          <w:rFonts w:ascii="Calibri" w:hAnsi="Calibri" w:cs="Calibri"/>
          <w:b/>
          <w:caps/>
          <w:color w:val="0070C0"/>
          <w:sz w:val="22"/>
          <w:szCs w:val="22"/>
        </w:rPr>
        <w:t xml:space="preserve">, </w:t>
      </w:r>
      <w:r w:rsidR="00D36F8D">
        <w:rPr>
          <w:rFonts w:ascii="Calibri" w:hAnsi="Calibri" w:cs="Calibri"/>
          <w:b/>
          <w:caps/>
          <w:color w:val="0070C0"/>
          <w:sz w:val="22"/>
          <w:szCs w:val="22"/>
        </w:rPr>
        <w:t>ve škole</w:t>
      </w:r>
      <w:r w:rsidR="00313B36">
        <w:rPr>
          <w:rFonts w:ascii="Calibri" w:hAnsi="Calibri" w:cs="Calibri"/>
          <w:b/>
          <w:caps/>
          <w:color w:val="0070C0"/>
          <w:sz w:val="22"/>
          <w:szCs w:val="22"/>
        </w:rPr>
        <w:t>; v</w:t>
      </w:r>
      <w:r w:rsidR="0081072C">
        <w:rPr>
          <w:rFonts w:ascii="Calibri" w:hAnsi="Calibri" w:cs="Calibri"/>
          <w:b/>
          <w:caps/>
          <w:color w:val="0070C0"/>
          <w:sz w:val="22"/>
          <w:szCs w:val="22"/>
        </w:rPr>
        <w:t> </w:t>
      </w:r>
      <w:r w:rsidR="00A3336B">
        <w:rPr>
          <w:rFonts w:ascii="Calibri" w:hAnsi="Calibri" w:cs="Calibri"/>
          <w:b/>
          <w:caps/>
          <w:color w:val="0070C0"/>
          <w:sz w:val="22"/>
          <w:szCs w:val="22"/>
        </w:rPr>
        <w:t>továrně</w:t>
      </w:r>
      <w:r w:rsidR="0081072C">
        <w:rPr>
          <w:rFonts w:ascii="Calibri" w:hAnsi="Calibri" w:cs="Calibri"/>
          <w:b/>
          <w:caps/>
          <w:color w:val="0070C0"/>
          <w:sz w:val="22"/>
          <w:szCs w:val="22"/>
        </w:rPr>
        <w:t xml:space="preserve"> (factory), v</w:t>
      </w:r>
      <w:r w:rsidR="00532C85">
        <w:rPr>
          <w:rFonts w:ascii="Calibri" w:hAnsi="Calibri" w:cs="Calibri"/>
          <w:b/>
          <w:caps/>
          <w:color w:val="0070C0"/>
          <w:sz w:val="22"/>
          <w:szCs w:val="22"/>
        </w:rPr>
        <w:t> </w:t>
      </w:r>
      <w:r w:rsidR="0081072C">
        <w:rPr>
          <w:rFonts w:ascii="Calibri" w:hAnsi="Calibri" w:cs="Calibri"/>
          <w:b/>
          <w:caps/>
          <w:color w:val="0070C0"/>
          <w:sz w:val="22"/>
          <w:szCs w:val="22"/>
        </w:rPr>
        <w:t>dole</w:t>
      </w:r>
      <w:r w:rsidR="00532C85">
        <w:rPr>
          <w:rFonts w:ascii="Calibri" w:hAnsi="Calibri" w:cs="Calibri"/>
          <w:b/>
          <w:caps/>
          <w:color w:val="0070C0"/>
          <w:sz w:val="22"/>
          <w:szCs w:val="22"/>
        </w:rPr>
        <w:t xml:space="preserve"> (důl</w:t>
      </w:r>
      <w:r w:rsidR="001C41D1">
        <w:rPr>
          <w:rFonts w:ascii="Calibri" w:hAnsi="Calibri" w:cs="Calibri"/>
          <w:b/>
          <w:caps/>
          <w:color w:val="0070C0"/>
          <w:sz w:val="22"/>
          <w:szCs w:val="22"/>
        </w:rPr>
        <w:t>: a mine</w:t>
      </w:r>
      <w:r w:rsidR="00532C85">
        <w:rPr>
          <w:rFonts w:ascii="Calibri" w:hAnsi="Calibri" w:cs="Calibri"/>
          <w:b/>
          <w:caps/>
          <w:color w:val="0070C0"/>
          <w:sz w:val="22"/>
          <w:szCs w:val="22"/>
        </w:rPr>
        <w:t>)</w:t>
      </w:r>
      <w:r w:rsidR="00D44110">
        <w:rPr>
          <w:rFonts w:ascii="Calibri" w:hAnsi="Calibri" w:cs="Calibri"/>
          <w:b/>
          <w:caps/>
          <w:color w:val="0070C0"/>
          <w:sz w:val="22"/>
          <w:szCs w:val="22"/>
        </w:rPr>
        <w:t>,</w:t>
      </w:r>
      <w:r w:rsidR="008B76B7">
        <w:rPr>
          <w:rFonts w:ascii="Calibri" w:hAnsi="Calibri" w:cs="Calibri"/>
          <w:b/>
          <w:caps/>
          <w:color w:val="0070C0"/>
          <w:sz w:val="22"/>
          <w:szCs w:val="22"/>
        </w:rPr>
        <w:t xml:space="preserve"> ve skladu</w:t>
      </w:r>
      <w:r w:rsidR="008A7C9C">
        <w:rPr>
          <w:rFonts w:ascii="Calibri" w:hAnsi="Calibri" w:cs="Calibri"/>
          <w:b/>
          <w:caps/>
          <w:color w:val="0070C0"/>
          <w:sz w:val="22"/>
          <w:szCs w:val="22"/>
        </w:rPr>
        <w:t xml:space="preserve"> (sklad</w:t>
      </w:r>
      <w:r w:rsidR="00115618">
        <w:rPr>
          <w:rFonts w:ascii="Calibri" w:hAnsi="Calibri" w:cs="Calibri"/>
          <w:b/>
          <w:caps/>
          <w:color w:val="0070C0"/>
          <w:sz w:val="22"/>
          <w:szCs w:val="22"/>
        </w:rPr>
        <w:t>: warehouse)</w:t>
      </w:r>
    </w:p>
    <w:p w14:paraId="66F9101E" w14:textId="221A9AC0" w:rsidR="00BD7598" w:rsidRDefault="005D6226">
      <w:pPr>
        <w:pStyle w:val="Nadpis2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 xml:space="preserve">jak </w:t>
      </w:r>
      <w:r w:rsidR="00912AD7">
        <w:rPr>
          <w:rFonts w:ascii="Calibri" w:hAnsi="Calibri" w:cs="Calibri"/>
          <w:color w:val="auto"/>
          <w:sz w:val="22"/>
          <w:szCs w:val="22"/>
        </w:rPr>
        <w:t>se vám dýchá?</w:t>
      </w:r>
      <w:r w:rsidR="001128C5" w:rsidRPr="001128C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128C5">
        <w:rPr>
          <w:rFonts w:ascii="Calibri" w:hAnsi="Calibri" w:cs="Calibri"/>
          <w:color w:val="auto"/>
          <w:sz w:val="22"/>
          <w:szCs w:val="22"/>
        </w:rPr>
        <w:t xml:space="preserve">– </w:t>
      </w:r>
      <w:r w:rsidR="00FD204B">
        <w:rPr>
          <w:rFonts w:ascii="Calibri" w:hAnsi="Calibri" w:cs="Calibri"/>
          <w:color w:val="auto"/>
          <w:sz w:val="22"/>
          <w:szCs w:val="22"/>
        </w:rPr>
        <w:t xml:space="preserve">(moc) </w:t>
      </w:r>
      <w:r>
        <w:rPr>
          <w:rFonts w:ascii="Calibri" w:hAnsi="Calibri" w:cs="Calibri"/>
          <w:b/>
          <w:caps/>
          <w:color w:val="0070C0"/>
          <w:sz w:val="22"/>
          <w:szCs w:val="22"/>
        </w:rPr>
        <w:t>dobře, špatně, normálně</w:t>
      </w:r>
      <w:r w:rsidR="001128C5">
        <w:rPr>
          <w:rFonts w:ascii="Calibri" w:hAnsi="Calibri" w:cs="Calibri"/>
          <w:color w:val="auto"/>
          <w:sz w:val="22"/>
          <w:szCs w:val="22"/>
        </w:rPr>
        <w:t>.</w:t>
      </w:r>
    </w:p>
    <w:p w14:paraId="66F9101F" w14:textId="720FB641" w:rsidR="00BD7598" w:rsidRDefault="00C7572A" w:rsidP="00DD0ACC">
      <w:pPr>
        <w:pStyle w:val="Odstavecseseznamem1"/>
        <w:numPr>
          <w:ilvl w:val="0"/>
          <w:numId w:val="2"/>
        </w:numPr>
        <w:spacing w:after="0" w:line="360" w:lineRule="auto"/>
        <w:rPr>
          <w:lang w:eastAsia="cs-CZ"/>
        </w:rPr>
      </w:pPr>
      <w:r>
        <w:rPr>
          <w:b/>
          <w:caps/>
          <w:color w:val="0070C0"/>
        </w:rPr>
        <w:t xml:space="preserve">kolik </w:t>
      </w:r>
      <w:r w:rsidR="00912AD7">
        <w:t>minut bolest trvá?</w:t>
      </w:r>
      <w:r w:rsidR="001128C5" w:rsidRPr="001128C5">
        <w:rPr>
          <w:rFonts w:cs="Calibri"/>
        </w:rPr>
        <w:t xml:space="preserve"> </w:t>
      </w:r>
      <w:r w:rsidR="001128C5">
        <w:rPr>
          <w:rFonts w:cs="Calibri"/>
        </w:rPr>
        <w:t xml:space="preserve">– </w:t>
      </w:r>
      <w:r w:rsidR="00651375">
        <w:rPr>
          <w:rFonts w:cs="Calibri"/>
          <w:b/>
          <w:caps/>
          <w:color w:val="0070C0"/>
        </w:rPr>
        <w:t>5 minut</w:t>
      </w:r>
      <w:r w:rsidR="001128C5">
        <w:rPr>
          <w:rFonts w:cs="Calibri"/>
        </w:rPr>
        <w:t>.</w:t>
      </w:r>
    </w:p>
    <w:p w14:paraId="66F91020" w14:textId="1900164A" w:rsidR="00BD7598" w:rsidRDefault="00912AD7">
      <w:pPr>
        <w:pStyle w:val="Nadpis2"/>
        <w:spacing w:line="360" w:lineRule="auto"/>
      </w:pPr>
      <w:r>
        <w:t xml:space="preserve">3|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138/4, </w:t>
      </w:r>
      <w:proofErr w:type="spellStart"/>
      <w:r>
        <w:t>listening</w:t>
      </w:r>
      <w:proofErr w:type="spellEnd"/>
      <w:r>
        <w:t xml:space="preserve"> 2/1</w:t>
      </w:r>
      <w:r w:rsidR="00FA08C3">
        <w:t xml:space="preserve"> (</w:t>
      </w:r>
      <w:hyperlink r:id="rId11" w:history="1">
        <w:r w:rsidR="00FA08C3" w:rsidRPr="00FA08C3">
          <w:rPr>
            <w:rStyle w:val="Hypertextovodkaz"/>
          </w:rPr>
          <w:t>link</w:t>
        </w:r>
      </w:hyperlink>
      <w:r w:rsidR="00FA08C3">
        <w:t>)</w:t>
      </w:r>
    </w:p>
    <w:p w14:paraId="66F91021" w14:textId="7E21EDFC" w:rsidR="00BD7598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Jaké povolání má pacient?  </w:t>
      </w:r>
      <w:r w:rsidR="006801DF">
        <w:rPr>
          <w:b/>
          <w:caps/>
          <w:color w:val="0070C0"/>
          <w:lang w:eastAsia="cs-CZ"/>
        </w:rPr>
        <w:t>automechanik</w:t>
      </w:r>
    </w:p>
    <w:p w14:paraId="66F91022" w14:textId="7794B29D" w:rsidR="00BD7598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Jaké vyšetření plic měl pacient? </w:t>
      </w:r>
      <w:r w:rsidR="00E80560">
        <w:rPr>
          <w:b/>
          <w:caps/>
          <w:color w:val="0070C0"/>
          <w:lang w:eastAsia="cs-CZ"/>
        </w:rPr>
        <w:t xml:space="preserve">bronchoskopie + </w:t>
      </w:r>
      <w:r w:rsidR="0090170B">
        <w:rPr>
          <w:b/>
          <w:caps/>
          <w:color w:val="0070C0"/>
          <w:lang w:eastAsia="cs-CZ"/>
        </w:rPr>
        <w:t>rentgen</w:t>
      </w:r>
    </w:p>
    <w:p w14:paraId="66F91023" w14:textId="02B5FC6D" w:rsidR="00BD7598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Zkoušel někdy s kouřením přestat? </w:t>
      </w:r>
      <w:r w:rsidR="00810C08">
        <w:rPr>
          <w:b/>
          <w:caps/>
          <w:color w:val="0070C0"/>
          <w:lang w:eastAsia="cs-CZ"/>
        </w:rPr>
        <w:t>ano</w:t>
      </w:r>
    </w:p>
    <w:p w14:paraId="66F91024" w14:textId="665A920B" w:rsidR="00BD7598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Má rodinu? </w:t>
      </w:r>
      <w:r w:rsidR="00791EA6">
        <w:rPr>
          <w:b/>
          <w:caps/>
          <w:color w:val="0070C0"/>
          <w:lang w:eastAsia="cs-CZ"/>
        </w:rPr>
        <w:t>ano, syny</w:t>
      </w:r>
    </w:p>
    <w:p w14:paraId="66F91025" w14:textId="730EE815" w:rsidR="00BD7598" w:rsidRDefault="00912AD7">
      <w:pPr>
        <w:pStyle w:val="Odstavecseseznamem1"/>
        <w:numPr>
          <w:ilvl w:val="0"/>
          <w:numId w:val="3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Jsou jeho synové zdraví?  </w:t>
      </w:r>
      <w:r w:rsidR="0066033B">
        <w:rPr>
          <w:b/>
          <w:caps/>
          <w:color w:val="0070C0"/>
          <w:lang w:eastAsia="cs-CZ"/>
        </w:rPr>
        <w:t>ne</w:t>
      </w:r>
      <w:r w:rsidR="00663BA4">
        <w:rPr>
          <w:b/>
          <w:caps/>
          <w:color w:val="0070C0"/>
          <w:lang w:eastAsia="cs-CZ"/>
        </w:rPr>
        <w:t>; co mají: oči: zelený zákal</w:t>
      </w:r>
    </w:p>
    <w:p w14:paraId="66F91026" w14:textId="62E06056" w:rsidR="00BD7598" w:rsidRDefault="00912AD7" w:rsidP="00DD0ACC">
      <w:pPr>
        <w:pStyle w:val="Odstavecseseznamem1"/>
        <w:numPr>
          <w:ilvl w:val="0"/>
          <w:numId w:val="3"/>
        </w:numPr>
        <w:spacing w:after="0" w:line="360" w:lineRule="auto"/>
        <w:rPr>
          <w:lang w:eastAsia="cs-CZ"/>
        </w:rPr>
      </w:pPr>
      <w:r>
        <w:rPr>
          <w:lang w:eastAsia="cs-CZ"/>
        </w:rPr>
        <w:t xml:space="preserve">Od kdy má jeho mladší syn </w:t>
      </w:r>
      <w:r w:rsidRPr="004B644A">
        <w:rPr>
          <w:b/>
          <w:lang w:eastAsia="cs-CZ"/>
        </w:rPr>
        <w:t>potíže s kolenem</w:t>
      </w:r>
      <w:r>
        <w:rPr>
          <w:lang w:eastAsia="cs-CZ"/>
        </w:rPr>
        <w:t xml:space="preserve">? </w:t>
      </w:r>
      <w:r w:rsidR="001277CB">
        <w:rPr>
          <w:b/>
          <w:caps/>
          <w:color w:val="0070C0"/>
          <w:lang w:eastAsia="cs-CZ"/>
        </w:rPr>
        <w:t>od autonehody</w:t>
      </w:r>
    </w:p>
    <w:p w14:paraId="66F91027" w14:textId="77777777" w:rsidR="00BD7598" w:rsidRDefault="00912AD7">
      <w:pPr>
        <w:pStyle w:val="Nadpis2"/>
      </w:pPr>
      <w:r>
        <w:lastRenderedPageBreak/>
        <w:t>4|Dělejte otázky</w:t>
      </w:r>
    </w:p>
    <w:p w14:paraId="66F91028" w14:textId="1E68C621" w:rsidR="00BD7598" w:rsidRDefault="00DF5E2C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 xml:space="preserve">vykašláváte něco? </w:t>
      </w:r>
      <w:r w:rsidR="00BE42D0">
        <w:rPr>
          <w:b/>
          <w:caps/>
          <w:color w:val="0070C0"/>
        </w:rPr>
        <w:t xml:space="preserve">máte produktivní kašel? </w:t>
      </w:r>
      <w:proofErr w:type="gramStart"/>
      <w:r>
        <w:rPr>
          <w:b/>
          <w:caps/>
          <w:color w:val="0070C0"/>
        </w:rPr>
        <w:t>máte</w:t>
      </w:r>
      <w:proofErr w:type="gramEnd"/>
      <w:r>
        <w:rPr>
          <w:b/>
          <w:caps/>
          <w:color w:val="0070C0"/>
        </w:rPr>
        <w:t xml:space="preserve"> krev v hlenu</w:t>
      </w:r>
      <w:r w:rsidR="00912AD7">
        <w:t>?</w:t>
      </w:r>
    </w:p>
    <w:p w14:paraId="66F91029" w14:textId="34B07480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 xml:space="preserve">Ano, občas </w:t>
      </w:r>
      <w:r w:rsidR="00473F48">
        <w:rPr>
          <w:rFonts w:cs="Calibri"/>
          <w:color w:val="373737"/>
        </w:rPr>
        <w:t>mám v hlenu</w:t>
      </w:r>
      <w:r>
        <w:rPr>
          <w:rFonts w:cs="Calibri"/>
          <w:color w:val="373737"/>
        </w:rPr>
        <w:t xml:space="preserve"> krev.</w:t>
      </w:r>
    </w:p>
    <w:p w14:paraId="66F9102A" w14:textId="5D6E4EE0" w:rsidR="00BD7598" w:rsidRDefault="00283731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máte/cítíte (</w:t>
      </w:r>
      <w:r w:rsidRPr="00283731">
        <w:rPr>
          <w:b/>
          <w:caps/>
          <w:color w:val="FF0000"/>
        </w:rPr>
        <w:t>někdy</w:t>
      </w:r>
      <w:r>
        <w:rPr>
          <w:b/>
          <w:caps/>
          <w:color w:val="0070C0"/>
        </w:rPr>
        <w:t>) bolesti mezi lopatkami</w:t>
      </w:r>
      <w:r w:rsidR="00912AD7">
        <w:t>?</w:t>
      </w:r>
    </w:p>
    <w:p w14:paraId="66F9102B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 xml:space="preserve">Ano, cítím občas silnou bolest mezi lopatkami. </w:t>
      </w:r>
    </w:p>
    <w:p w14:paraId="66F9102C" w14:textId="3C6EB129" w:rsidR="00BD7598" w:rsidRDefault="009216FF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 xml:space="preserve">máte alergii = jste alergický na </w:t>
      </w:r>
      <w:r w:rsidR="00755B0B">
        <w:rPr>
          <w:b/>
          <w:caps/>
          <w:color w:val="0070C0"/>
        </w:rPr>
        <w:t>něco</w:t>
      </w:r>
      <w:r w:rsidR="00074A1C">
        <w:rPr>
          <w:b/>
          <w:caps/>
          <w:color w:val="0070C0"/>
        </w:rPr>
        <w:t>/na prach</w:t>
      </w:r>
      <w:r w:rsidR="00912AD7">
        <w:t>?</w:t>
      </w:r>
    </w:p>
    <w:p w14:paraId="66F9102D" w14:textId="4F96AD38" w:rsidR="00BD7598" w:rsidRDefault="00912AD7">
      <w:pPr>
        <w:pStyle w:val="Odstavecseseznamem1"/>
        <w:spacing w:line="259" w:lineRule="auto"/>
        <w:rPr>
          <w:rFonts w:cs="Calibri"/>
          <w:color w:val="373737"/>
        </w:rPr>
      </w:pPr>
      <w:r>
        <w:rPr>
          <w:rFonts w:cs="Calibri"/>
          <w:color w:val="373737"/>
        </w:rPr>
        <w:t xml:space="preserve">Ne, </w:t>
      </w:r>
      <w:r w:rsidR="00B079DD" w:rsidRPr="007B682D">
        <w:rPr>
          <w:rFonts w:cs="Calibri"/>
          <w:b/>
          <w:color w:val="373737"/>
        </w:rPr>
        <w:t>prach</w:t>
      </w:r>
      <w:r w:rsidR="00B079DD">
        <w:rPr>
          <w:rFonts w:cs="Calibri"/>
          <w:color w:val="373737"/>
        </w:rPr>
        <w:t xml:space="preserve"> mi nevadí, ale horší je to na jaře a v létě </w:t>
      </w:r>
      <w:r w:rsidR="00E56017">
        <w:rPr>
          <w:rFonts w:cs="Calibri"/>
          <w:color w:val="373737"/>
        </w:rPr>
        <w:t>–</w:t>
      </w:r>
      <w:r w:rsidR="00B079DD">
        <w:rPr>
          <w:rFonts w:cs="Calibri"/>
          <w:color w:val="373737"/>
        </w:rPr>
        <w:t xml:space="preserve"> </w:t>
      </w:r>
      <w:r w:rsidR="00E56017">
        <w:rPr>
          <w:rFonts w:cs="Calibri"/>
          <w:color w:val="373737"/>
        </w:rPr>
        <w:t xml:space="preserve">všude jsou </w:t>
      </w:r>
      <w:r w:rsidR="00E56017" w:rsidRPr="004331A1">
        <w:rPr>
          <w:rFonts w:cs="Calibri"/>
          <w:b/>
          <w:color w:val="373737"/>
        </w:rPr>
        <w:t>pyly</w:t>
      </w:r>
      <w:r>
        <w:rPr>
          <w:rFonts w:cs="Calibri"/>
          <w:color w:val="373737"/>
        </w:rPr>
        <w:t>.</w:t>
      </w:r>
    </w:p>
    <w:p w14:paraId="62802352" w14:textId="21818016" w:rsidR="00C73808" w:rsidRDefault="00C73808">
      <w:pPr>
        <w:pStyle w:val="Odstavecseseznamem1"/>
        <w:spacing w:line="259" w:lineRule="auto"/>
        <w:rPr>
          <w:color w:val="373737"/>
        </w:rPr>
      </w:pPr>
      <w:r>
        <w:rPr>
          <w:color w:val="373737"/>
        </w:rPr>
        <w:t xml:space="preserve">Jsem alergický na: </w:t>
      </w:r>
      <w:r w:rsidR="00A44850">
        <w:rPr>
          <w:color w:val="373737"/>
        </w:rPr>
        <w:t xml:space="preserve">prach, pyl, </w:t>
      </w:r>
      <w:r w:rsidR="00767F65">
        <w:rPr>
          <w:color w:val="373737"/>
        </w:rPr>
        <w:t>roztoče</w:t>
      </w:r>
      <w:r w:rsidR="00044421">
        <w:rPr>
          <w:color w:val="373737"/>
        </w:rPr>
        <w:t>…</w:t>
      </w:r>
    </w:p>
    <w:p w14:paraId="66F9102E" w14:textId="0617F2D2" w:rsidR="00BD7598" w:rsidRDefault="000F0BB0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kolikrát jste měl zápal plic</w:t>
      </w:r>
      <w:r w:rsidR="00912AD7">
        <w:t>?</w:t>
      </w:r>
    </w:p>
    <w:p w14:paraId="66F9102F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Třikrát. Měl jsem zápal plic třikrát.</w:t>
      </w:r>
    </w:p>
    <w:p w14:paraId="66F91030" w14:textId="65DA8107" w:rsidR="00BD7598" w:rsidRDefault="00A35E9D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 xml:space="preserve">jaký </w:t>
      </w:r>
      <w:r w:rsidR="007629B5">
        <w:rPr>
          <w:b/>
          <w:caps/>
          <w:color w:val="0070C0"/>
        </w:rPr>
        <w:t>kašel máte</w:t>
      </w:r>
      <w:r w:rsidR="00912AD7">
        <w:t>?</w:t>
      </w:r>
    </w:p>
    <w:p w14:paraId="66F91031" w14:textId="5DDDA72F" w:rsidR="00BD7598" w:rsidRDefault="00C316E0">
      <w:pPr>
        <w:pStyle w:val="Odstavecseseznamem1"/>
        <w:spacing w:line="259" w:lineRule="auto"/>
        <w:rPr>
          <w:rFonts w:cs="Calibri"/>
          <w:color w:val="373737"/>
        </w:rPr>
      </w:pPr>
      <w:r>
        <w:rPr>
          <w:rFonts w:cs="Calibri"/>
          <w:color w:val="373737"/>
        </w:rPr>
        <w:t xml:space="preserve">Takový </w:t>
      </w:r>
      <w:r w:rsidRPr="003D2F4A">
        <w:rPr>
          <w:rFonts w:cs="Calibri"/>
          <w:b/>
          <w:color w:val="373737"/>
        </w:rPr>
        <w:t>dráždivý</w:t>
      </w:r>
      <w:r w:rsidR="00912AD7">
        <w:rPr>
          <w:rFonts w:cs="Calibri"/>
          <w:color w:val="373737"/>
        </w:rPr>
        <w:t>.</w:t>
      </w:r>
    </w:p>
    <w:p w14:paraId="4862F52F" w14:textId="77777777" w:rsidR="003C07B6" w:rsidRDefault="003D2F4A">
      <w:pPr>
        <w:pStyle w:val="Odstavecseseznamem1"/>
        <w:spacing w:line="259" w:lineRule="auto"/>
        <w:rPr>
          <w:color w:val="373737"/>
        </w:rPr>
      </w:pPr>
      <w:r>
        <w:rPr>
          <w:color w:val="373737"/>
        </w:rPr>
        <w:t xml:space="preserve">Bolestivý, </w:t>
      </w:r>
      <w:r w:rsidR="00351181">
        <w:rPr>
          <w:color w:val="373737"/>
        </w:rPr>
        <w:t>nepříjemný</w:t>
      </w:r>
      <w:r w:rsidR="00EA37AA">
        <w:rPr>
          <w:color w:val="373737"/>
        </w:rPr>
        <w:t xml:space="preserve">, </w:t>
      </w:r>
      <w:r w:rsidR="000656B0">
        <w:rPr>
          <w:color w:val="373737"/>
        </w:rPr>
        <w:t>suchý × vlhký</w:t>
      </w:r>
      <w:r w:rsidR="00943199">
        <w:rPr>
          <w:color w:val="373737"/>
        </w:rPr>
        <w:t xml:space="preserve"> = produktivní</w:t>
      </w:r>
      <w:r w:rsidR="008212D2">
        <w:rPr>
          <w:color w:val="373737"/>
        </w:rPr>
        <w:t>… pálivý</w:t>
      </w:r>
      <w:r w:rsidR="007C1CEB">
        <w:rPr>
          <w:color w:val="373737"/>
        </w:rPr>
        <w:t>; chronický, černý</w:t>
      </w:r>
      <w:r w:rsidR="00982C55">
        <w:rPr>
          <w:color w:val="373737"/>
        </w:rPr>
        <w:t xml:space="preserve">; </w:t>
      </w:r>
    </w:p>
    <w:p w14:paraId="1B63AF03" w14:textId="072F9B3C" w:rsidR="003D2F4A" w:rsidRDefault="00982C55">
      <w:pPr>
        <w:pStyle w:val="Odstavecseseznamem1"/>
        <w:spacing w:line="259" w:lineRule="auto"/>
        <w:rPr>
          <w:color w:val="373737"/>
        </w:rPr>
      </w:pPr>
      <w:proofErr w:type="spellStart"/>
      <w:r>
        <w:rPr>
          <w:color w:val="373737"/>
        </w:rPr>
        <w:t>tuberkuloza</w:t>
      </w:r>
      <w:proofErr w:type="spellEnd"/>
    </w:p>
    <w:p w14:paraId="66F91032" w14:textId="4A767A54" w:rsidR="00BD7598" w:rsidRDefault="00A67756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súíte dobře</w:t>
      </w:r>
      <w:r w:rsidR="00912AD7">
        <w:t>?</w:t>
      </w:r>
    </w:p>
    <w:p w14:paraId="66F91033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Ano, spím dobře a dlouho.</w:t>
      </w:r>
    </w:p>
    <w:p w14:paraId="66F91034" w14:textId="1D62C0DB" w:rsidR="00BD7598" w:rsidRDefault="008C4278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kdy máte kašel</w:t>
      </w:r>
      <w:proofErr w:type="gramStart"/>
      <w:r>
        <w:rPr>
          <w:b/>
          <w:caps/>
          <w:color w:val="0070C0"/>
        </w:rPr>
        <w:t xml:space="preserve">? </w:t>
      </w:r>
      <w:proofErr w:type="gramEnd"/>
      <w:r>
        <w:rPr>
          <w:b/>
          <w:caps/>
          <w:color w:val="0070C0"/>
        </w:rPr>
        <w:t>kdy je kašel horší</w:t>
      </w:r>
      <w:proofErr w:type="gramStart"/>
      <w:r w:rsidR="00D7199A">
        <w:rPr>
          <w:b/>
          <w:caps/>
          <w:color w:val="0070C0"/>
        </w:rPr>
        <w:t xml:space="preserve">? </w:t>
      </w:r>
      <w:proofErr w:type="gramEnd"/>
      <w:r w:rsidR="00D7199A">
        <w:rPr>
          <w:b/>
          <w:caps/>
          <w:color w:val="0070C0"/>
        </w:rPr>
        <w:t>kdy hlavně máte kašel</w:t>
      </w:r>
      <w:r w:rsidR="00912AD7">
        <w:t>?</w:t>
      </w:r>
    </w:p>
    <w:p w14:paraId="66F91035" w14:textId="2BE6E413" w:rsidR="00BD7598" w:rsidRDefault="00912AD7">
      <w:pPr>
        <w:pStyle w:val="Odstavecseseznamem1"/>
        <w:spacing w:line="259" w:lineRule="auto"/>
        <w:rPr>
          <w:rFonts w:cs="Calibri"/>
          <w:color w:val="373737"/>
        </w:rPr>
      </w:pPr>
      <w:r>
        <w:rPr>
          <w:rFonts w:cs="Calibri"/>
          <w:color w:val="373737"/>
        </w:rPr>
        <w:t>Kašlu hlavně ráno, po probuzení.</w:t>
      </w:r>
    </w:p>
    <w:p w14:paraId="53C87CDA" w14:textId="1E3624B4" w:rsidR="002D2578" w:rsidRDefault="002D2578">
      <w:pPr>
        <w:pStyle w:val="Odstavecseseznamem1"/>
        <w:spacing w:line="259" w:lineRule="auto"/>
        <w:rPr>
          <w:color w:val="373737"/>
        </w:rPr>
      </w:pPr>
      <w:r>
        <w:rPr>
          <w:color w:val="373737"/>
        </w:rPr>
        <w:t>Hlavní nádraží</w:t>
      </w:r>
      <w:r w:rsidR="008850A9">
        <w:rPr>
          <w:color w:val="373737"/>
        </w:rPr>
        <w:t xml:space="preserve"> </w:t>
      </w:r>
      <w:proofErr w:type="gramStart"/>
      <w:r w:rsidR="008850A9">
        <w:rPr>
          <w:color w:val="373737"/>
        </w:rPr>
        <w:t>&lt; hlava</w:t>
      </w:r>
      <w:proofErr w:type="gramEnd"/>
    </w:p>
    <w:p w14:paraId="66F91036" w14:textId="3D214FB6" w:rsidR="00BD7598" w:rsidRDefault="00E04434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jak se vám dýchá</w:t>
      </w:r>
      <w:r w:rsidR="00912AD7">
        <w:t>?</w:t>
      </w:r>
    </w:p>
    <w:p w14:paraId="66F91037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Když nic nedělám, tak se mi dýchá dobře. Ale když pracuju, je to horší.</w:t>
      </w:r>
    </w:p>
    <w:p w14:paraId="66F91038" w14:textId="66DD8AFB" w:rsidR="00BD7598" w:rsidRDefault="00F7197C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kouříte</w:t>
      </w:r>
      <w:proofErr w:type="gramStart"/>
      <w:r>
        <w:rPr>
          <w:b/>
          <w:caps/>
          <w:color w:val="0070C0"/>
        </w:rPr>
        <w:t xml:space="preserve">? </w:t>
      </w:r>
      <w:proofErr w:type="gramEnd"/>
      <w:r w:rsidR="00933261">
        <w:rPr>
          <w:b/>
          <w:caps/>
          <w:color w:val="0070C0"/>
        </w:rPr>
        <w:t>Když kouříte, máte nějaké potíže</w:t>
      </w:r>
      <w:r w:rsidR="00912AD7">
        <w:t>?</w:t>
      </w:r>
    </w:p>
    <w:p w14:paraId="5C299BF2" w14:textId="3EE73FD7" w:rsidR="00AF6888" w:rsidRDefault="00AF6888" w:rsidP="00AF6888">
      <w:pPr>
        <w:numPr>
          <w:ilvl w:val="1"/>
          <w:numId w:val="4"/>
        </w:numPr>
        <w:spacing w:after="0" w:line="240" w:lineRule="auto"/>
      </w:pPr>
      <w:r>
        <w:rPr>
          <w:b/>
          <w:caps/>
          <w:color w:val="0070C0"/>
        </w:rPr>
        <w:t>Jak se cítíte, když kouříte</w:t>
      </w:r>
      <w:r w:rsidRPr="00AF6888">
        <w:t>?</w:t>
      </w:r>
      <w:r w:rsidR="00E01DC5">
        <w:t xml:space="preserve"> – Dobře</w:t>
      </w:r>
      <w:r w:rsidR="00755E70">
        <w:t>.</w:t>
      </w:r>
    </w:p>
    <w:p w14:paraId="66F91039" w14:textId="77777777" w:rsidR="00BD7598" w:rsidRDefault="00912AD7">
      <w:pPr>
        <w:pStyle w:val="Odstavecseseznamem1"/>
        <w:spacing w:line="259" w:lineRule="auto"/>
        <w:rPr>
          <w:color w:val="373737"/>
        </w:rPr>
      </w:pPr>
      <w:r>
        <w:rPr>
          <w:rFonts w:cs="Calibri"/>
          <w:color w:val="373737"/>
        </w:rPr>
        <w:t>Když kouřím, cítím na hrudníku velký tlak.</w:t>
      </w:r>
    </w:p>
    <w:p w14:paraId="66F9103A" w14:textId="1B503335" w:rsidR="00BD7598" w:rsidRDefault="00576309">
      <w:pPr>
        <w:numPr>
          <w:ilvl w:val="0"/>
          <w:numId w:val="4"/>
        </w:numPr>
        <w:spacing w:after="0" w:line="240" w:lineRule="auto"/>
      </w:pPr>
      <w:r>
        <w:rPr>
          <w:b/>
          <w:caps/>
          <w:color w:val="0070C0"/>
        </w:rPr>
        <w:t>unavuje vás kašel</w:t>
      </w:r>
      <w:r w:rsidR="00912AD7">
        <w:t>?</w:t>
      </w:r>
    </w:p>
    <w:p w14:paraId="66F9103B" w14:textId="6704ED11" w:rsidR="00BD7598" w:rsidRDefault="00912AD7">
      <w:pPr>
        <w:pStyle w:val="Odstavecseseznamem1"/>
        <w:spacing w:line="259" w:lineRule="auto"/>
        <w:rPr>
          <w:rFonts w:cs="Calibri"/>
          <w:color w:val="373737"/>
        </w:rPr>
      </w:pPr>
      <w:r>
        <w:rPr>
          <w:rFonts w:cs="Calibri"/>
          <w:color w:val="373737"/>
        </w:rPr>
        <w:t>Ano, kašel mě velmi unavuje.</w:t>
      </w:r>
    </w:p>
    <w:p w14:paraId="67EC65DB" w14:textId="730C6623" w:rsidR="00BB0964" w:rsidRDefault="00BB0964" w:rsidP="00BB0964">
      <w:pPr>
        <w:pStyle w:val="Odstavecseseznamem1"/>
        <w:spacing w:line="259" w:lineRule="auto"/>
        <w:ind w:left="0"/>
        <w:rPr>
          <w:color w:val="373737"/>
        </w:rPr>
      </w:pPr>
    </w:p>
    <w:p w14:paraId="3DB735EA" w14:textId="0B40E16C" w:rsidR="00BB0964" w:rsidRDefault="00BB0964" w:rsidP="00BB0964">
      <w:pPr>
        <w:pStyle w:val="Odstavecseseznamem1"/>
        <w:spacing w:line="259" w:lineRule="auto"/>
        <w:ind w:left="0"/>
        <w:rPr>
          <w:color w:val="373737"/>
        </w:rPr>
      </w:pPr>
      <w:r>
        <w:rPr>
          <w:color w:val="373737"/>
        </w:rPr>
        <w:t xml:space="preserve">Kouříte? </w:t>
      </w:r>
      <w:r w:rsidR="00F56F04">
        <w:rPr>
          <w:color w:val="373737"/>
        </w:rPr>
        <w:t>Ano.</w:t>
      </w:r>
    </w:p>
    <w:p w14:paraId="5314A900" w14:textId="094CDEA5" w:rsidR="00C07295" w:rsidRDefault="00C07295" w:rsidP="00BB0964">
      <w:pPr>
        <w:pStyle w:val="Odstavecseseznamem1"/>
        <w:spacing w:line="259" w:lineRule="auto"/>
        <w:ind w:left="0"/>
        <w:rPr>
          <w:color w:val="373737"/>
        </w:rPr>
      </w:pPr>
      <w:r>
        <w:rPr>
          <w:color w:val="373737"/>
        </w:rPr>
        <w:t>Co kouříte?</w:t>
      </w:r>
    </w:p>
    <w:p w14:paraId="6506258C" w14:textId="1C87AB95" w:rsidR="00892D17" w:rsidRDefault="00BE0B7F" w:rsidP="00892D17">
      <w:pPr>
        <w:pStyle w:val="Odstavecseseznamem1"/>
        <w:numPr>
          <w:ilvl w:val="0"/>
          <w:numId w:val="12"/>
        </w:numPr>
        <w:spacing w:line="259" w:lineRule="auto"/>
        <w:rPr>
          <w:color w:val="373737"/>
        </w:rPr>
      </w:pPr>
      <w:r>
        <w:rPr>
          <w:color w:val="373737"/>
        </w:rPr>
        <w:t>C</w:t>
      </w:r>
      <w:r w:rsidR="00BE0940">
        <w:rPr>
          <w:color w:val="373737"/>
        </w:rPr>
        <w:t>igarety</w:t>
      </w:r>
    </w:p>
    <w:p w14:paraId="31F6B6B7" w14:textId="57B39794" w:rsidR="00BE0B7F" w:rsidRDefault="00FC1430" w:rsidP="00892D17">
      <w:pPr>
        <w:pStyle w:val="Odstavecseseznamem1"/>
        <w:numPr>
          <w:ilvl w:val="0"/>
          <w:numId w:val="12"/>
        </w:numPr>
        <w:spacing w:line="259" w:lineRule="auto"/>
        <w:rPr>
          <w:color w:val="373737"/>
        </w:rPr>
      </w:pPr>
      <w:r>
        <w:rPr>
          <w:color w:val="373737"/>
        </w:rPr>
        <w:t>Vodní dýmka</w:t>
      </w:r>
      <w:r w:rsidR="00CE0F68">
        <w:rPr>
          <w:color w:val="373737"/>
        </w:rPr>
        <w:t xml:space="preserve"> = </w:t>
      </w:r>
      <w:proofErr w:type="spellStart"/>
      <w:r w:rsidR="00CE0F68">
        <w:rPr>
          <w:color w:val="373737"/>
        </w:rPr>
        <w:t>šiša</w:t>
      </w:r>
      <w:proofErr w:type="spellEnd"/>
    </w:p>
    <w:p w14:paraId="1FCAF112" w14:textId="6B8C2D89" w:rsidR="00E502F6" w:rsidRDefault="00671679" w:rsidP="00892D17">
      <w:pPr>
        <w:pStyle w:val="Odstavecseseznamem1"/>
        <w:numPr>
          <w:ilvl w:val="0"/>
          <w:numId w:val="12"/>
        </w:numPr>
        <w:spacing w:line="259" w:lineRule="auto"/>
        <w:rPr>
          <w:color w:val="373737"/>
        </w:rPr>
      </w:pPr>
      <w:r>
        <w:rPr>
          <w:color w:val="373737"/>
        </w:rPr>
        <w:t>M</w:t>
      </w:r>
      <w:r w:rsidR="004E7E0B">
        <w:rPr>
          <w:color w:val="373737"/>
        </w:rPr>
        <w:t>arihuana</w:t>
      </w:r>
      <w:r>
        <w:rPr>
          <w:color w:val="373737"/>
        </w:rPr>
        <w:t xml:space="preserve"> = </w:t>
      </w:r>
      <w:r w:rsidR="005F7325">
        <w:rPr>
          <w:color w:val="373737"/>
        </w:rPr>
        <w:t>tráva</w:t>
      </w:r>
      <w:r w:rsidR="002C1EA4">
        <w:rPr>
          <w:color w:val="373737"/>
        </w:rPr>
        <w:t xml:space="preserve"> (</w:t>
      </w:r>
      <w:proofErr w:type="spellStart"/>
      <w:r w:rsidR="002C1EA4">
        <w:rPr>
          <w:color w:val="373737"/>
        </w:rPr>
        <w:t>grass</w:t>
      </w:r>
      <w:proofErr w:type="spellEnd"/>
      <w:r w:rsidR="002C1EA4">
        <w:rPr>
          <w:color w:val="373737"/>
        </w:rPr>
        <w:t>)</w:t>
      </w:r>
      <w:r w:rsidR="00ED772E">
        <w:rPr>
          <w:color w:val="373737"/>
        </w:rPr>
        <w:t xml:space="preserve">, </w:t>
      </w:r>
      <w:r w:rsidR="00687851">
        <w:rPr>
          <w:color w:val="373737"/>
        </w:rPr>
        <w:t>konopí</w:t>
      </w:r>
    </w:p>
    <w:p w14:paraId="7BBBD56E" w14:textId="148D05E3" w:rsidR="00687851" w:rsidRDefault="00F679D7" w:rsidP="00892D17">
      <w:pPr>
        <w:pStyle w:val="Odstavecseseznamem1"/>
        <w:numPr>
          <w:ilvl w:val="0"/>
          <w:numId w:val="12"/>
        </w:numPr>
        <w:spacing w:line="259" w:lineRule="auto"/>
        <w:rPr>
          <w:color w:val="373737"/>
        </w:rPr>
      </w:pPr>
      <w:r>
        <w:rPr>
          <w:color w:val="373737"/>
        </w:rPr>
        <w:t>E-cigarety</w:t>
      </w:r>
      <w:r w:rsidR="004B3203">
        <w:rPr>
          <w:color w:val="373737"/>
        </w:rPr>
        <w:t xml:space="preserve">: moc špatné? </w:t>
      </w:r>
      <w:r w:rsidR="00F41C62">
        <w:rPr>
          <w:color w:val="373737"/>
        </w:rPr>
        <w:t>To je všechno</w:t>
      </w:r>
    </w:p>
    <w:p w14:paraId="0127A33F" w14:textId="61347C9F" w:rsidR="00B863B6" w:rsidRDefault="00B863B6" w:rsidP="00B863B6">
      <w:pPr>
        <w:pStyle w:val="Odstavecseseznamem1"/>
        <w:numPr>
          <w:ilvl w:val="1"/>
          <w:numId w:val="12"/>
        </w:numPr>
        <w:spacing w:line="259" w:lineRule="auto"/>
        <w:rPr>
          <w:color w:val="373737"/>
        </w:rPr>
      </w:pPr>
      <w:r>
        <w:rPr>
          <w:color w:val="373737"/>
        </w:rPr>
        <w:t>Nikotin: dobrý</w:t>
      </w:r>
    </w:p>
    <w:p w14:paraId="359DCDFB" w14:textId="0819B7E7" w:rsidR="0017777E" w:rsidRDefault="0017777E" w:rsidP="00B863B6">
      <w:pPr>
        <w:pStyle w:val="Odstavecseseznamem1"/>
        <w:numPr>
          <w:ilvl w:val="1"/>
          <w:numId w:val="12"/>
        </w:numPr>
        <w:spacing w:line="259" w:lineRule="auto"/>
        <w:rPr>
          <w:color w:val="373737"/>
        </w:rPr>
      </w:pPr>
      <w:proofErr w:type="spellStart"/>
      <w:r>
        <w:rPr>
          <w:color w:val="373737"/>
        </w:rPr>
        <w:t>Camel</w:t>
      </w:r>
      <w:proofErr w:type="spellEnd"/>
      <w:r>
        <w:rPr>
          <w:color w:val="373737"/>
        </w:rPr>
        <w:t xml:space="preserve">, </w:t>
      </w:r>
      <w:proofErr w:type="gramStart"/>
      <w:r>
        <w:rPr>
          <w:color w:val="373737"/>
        </w:rPr>
        <w:t>Marlboro</w:t>
      </w:r>
      <w:r w:rsidR="00F10BBA">
        <w:rPr>
          <w:color w:val="373737"/>
        </w:rPr>
        <w:t>..</w:t>
      </w:r>
      <w:proofErr w:type="gramEnd"/>
    </w:p>
    <w:p w14:paraId="5DB0BFA8" w14:textId="50F4527B" w:rsidR="00212033" w:rsidRDefault="00212033" w:rsidP="00B863B6">
      <w:pPr>
        <w:pStyle w:val="Odstavecseseznamem1"/>
        <w:numPr>
          <w:ilvl w:val="1"/>
          <w:numId w:val="12"/>
        </w:numPr>
        <w:spacing w:line="259" w:lineRule="auto"/>
        <w:rPr>
          <w:color w:val="373737"/>
        </w:rPr>
      </w:pPr>
      <w:r>
        <w:rPr>
          <w:color w:val="373737"/>
        </w:rPr>
        <w:t>Kouření z druhé ruky</w:t>
      </w:r>
      <w:r w:rsidR="0039060E">
        <w:rPr>
          <w:color w:val="373737"/>
        </w:rPr>
        <w:t>…</w:t>
      </w:r>
    </w:p>
    <w:p w14:paraId="480D0F3A" w14:textId="5CBC3B9C" w:rsidR="00170B76" w:rsidRDefault="00170B76" w:rsidP="00B863B6">
      <w:pPr>
        <w:pStyle w:val="Odstavecseseznamem1"/>
        <w:numPr>
          <w:ilvl w:val="1"/>
          <w:numId w:val="12"/>
        </w:numPr>
        <w:spacing w:line="259" w:lineRule="auto"/>
        <w:rPr>
          <w:color w:val="373737"/>
        </w:rPr>
      </w:pPr>
      <w:r>
        <w:rPr>
          <w:color w:val="373737"/>
        </w:rPr>
        <w:t>Sociální kuřák</w:t>
      </w:r>
      <w:r w:rsidR="00857D3E">
        <w:rPr>
          <w:color w:val="373737"/>
        </w:rPr>
        <w:t>…</w:t>
      </w:r>
    </w:p>
    <w:p w14:paraId="3C47B13B" w14:textId="7205D6D5" w:rsidR="0002301F" w:rsidRDefault="0002301F" w:rsidP="00B863B6">
      <w:pPr>
        <w:pStyle w:val="Odstavecseseznamem1"/>
        <w:numPr>
          <w:ilvl w:val="1"/>
          <w:numId w:val="12"/>
        </w:numPr>
        <w:spacing w:line="259" w:lineRule="auto"/>
        <w:rPr>
          <w:color w:val="373737"/>
        </w:rPr>
      </w:pPr>
      <w:r>
        <w:rPr>
          <w:color w:val="373737"/>
        </w:rPr>
        <w:t>Sociální uživatel heroinu</w:t>
      </w:r>
    </w:p>
    <w:p w14:paraId="5A6D73F3" w14:textId="340625F1" w:rsidR="00BB0964" w:rsidRDefault="00BB0964" w:rsidP="00BB0964">
      <w:pPr>
        <w:pStyle w:val="Odstavecseseznamem1"/>
        <w:spacing w:line="259" w:lineRule="auto"/>
        <w:ind w:left="0"/>
        <w:rPr>
          <w:color w:val="373737"/>
        </w:rPr>
      </w:pPr>
    </w:p>
    <w:p w14:paraId="6AEA6145" w14:textId="77777777" w:rsidR="00BB0964" w:rsidRDefault="00BB0964" w:rsidP="00BB0964">
      <w:pPr>
        <w:pStyle w:val="Odstavecseseznamem1"/>
        <w:spacing w:line="259" w:lineRule="auto"/>
        <w:ind w:left="0"/>
        <w:rPr>
          <w:color w:val="373737"/>
        </w:rPr>
      </w:pPr>
    </w:p>
    <w:p w14:paraId="66F9103C" w14:textId="77777777" w:rsidR="00BD7598" w:rsidRDefault="00912AD7" w:rsidP="007C28AC">
      <w:pPr>
        <w:pStyle w:val="Nadpis2"/>
      </w:pPr>
      <w:r>
        <w:lastRenderedPageBreak/>
        <w:t>5| Odpovídejte</w:t>
      </w:r>
    </w:p>
    <w:p w14:paraId="66F9103D" w14:textId="5794B7A9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Jak se vám dýchá v klidu? A jak při námaze?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3E" w14:textId="571328B8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Máte kašel? Jaký je ten kašel?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3F" w14:textId="2589D376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Co vykašláváte?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40" w14:textId="3706A1E7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Jakou barvu má ten hlen?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41" w14:textId="031FF193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V jakém prostředí pracujete?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42" w14:textId="3646DCFB" w:rsidR="00BD7598" w:rsidRDefault="00912AD7">
      <w:pPr>
        <w:pStyle w:val="Odstavecseseznamem1"/>
        <w:numPr>
          <w:ilvl w:val="0"/>
          <w:numId w:val="5"/>
        </w:numPr>
        <w:spacing w:line="360" w:lineRule="auto"/>
      </w:pPr>
      <w:r>
        <w:t xml:space="preserve">Kolikrát jste měl zápal plic? – </w:t>
      </w:r>
      <w:r w:rsidR="00FF0121" w:rsidRPr="00FF0121">
        <w:rPr>
          <w:b/>
          <w:caps/>
          <w:color w:val="0070C0"/>
        </w:rPr>
        <w:t>______________________________________</w:t>
      </w:r>
    </w:p>
    <w:p w14:paraId="66F91043" w14:textId="77777777" w:rsidR="00BD7598" w:rsidRDefault="00912AD7" w:rsidP="007C28AC">
      <w:pPr>
        <w:pStyle w:val="Nadpis2"/>
      </w:pPr>
      <w:r>
        <w:t xml:space="preserve">6 | Popište obrázek |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</w:p>
    <w:p w14:paraId="07DED62F" w14:textId="77777777" w:rsidR="00B73830" w:rsidRDefault="00C5422B">
      <w:r>
        <w:rPr>
          <w:noProof/>
          <w:lang w:eastAsia="cs-CZ"/>
        </w:rPr>
        <w:drawing>
          <wp:inline distT="0" distB="0" distL="114300" distR="114300" wp14:anchorId="550802B1" wp14:editId="2F5C20BC">
            <wp:extent cx="4362450" cy="36480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4DE479" w14:textId="0C7B8A21" w:rsidR="009F6BC3" w:rsidRDefault="00912AD7"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1–9 (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)?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>/</w:t>
      </w:r>
      <w:proofErr w:type="spellStart"/>
      <w:r>
        <w:t>diseases</w:t>
      </w:r>
      <w:proofErr w:type="spellEnd"/>
      <w:r>
        <w:t>?</w:t>
      </w:r>
    </w:p>
    <w:p w14:paraId="7A6ED4B9" w14:textId="39468BBD" w:rsidR="00FF0121" w:rsidRPr="00066ED2" w:rsidRDefault="00C5333B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nosohltanu</w:t>
      </w:r>
      <w:r w:rsidR="00066ED2">
        <w:rPr>
          <w:b/>
          <w:caps/>
          <w:color w:val="0070C0"/>
        </w:rPr>
        <w:t>: polypy</w:t>
      </w:r>
      <w:r w:rsidR="00A56BE1">
        <w:rPr>
          <w:b/>
          <w:caps/>
          <w:color w:val="0070C0"/>
        </w:rPr>
        <w:t xml:space="preserve">, </w:t>
      </w:r>
      <w:r w:rsidR="00640BDF">
        <w:rPr>
          <w:b/>
          <w:caps/>
          <w:color w:val="0070C0"/>
        </w:rPr>
        <w:t>zánět nosohltanu</w:t>
      </w:r>
    </w:p>
    <w:p w14:paraId="75F4F6D9" w14:textId="6D4FC52E" w:rsidR="00066ED2" w:rsidRDefault="00E9696D" w:rsidP="00066ED2">
      <w:pPr>
        <w:pStyle w:val="Odstavecseseznamem"/>
        <w:numPr>
          <w:ilvl w:val="1"/>
          <w:numId w:val="10"/>
        </w:numPr>
      </w:pPr>
      <w:r>
        <w:t xml:space="preserve">Polib si (prdel): </w:t>
      </w:r>
      <w:proofErr w:type="spellStart"/>
      <w:r>
        <w:t>kiss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(</w:t>
      </w:r>
      <w:proofErr w:type="spellStart"/>
      <w:r>
        <w:t>ass</w:t>
      </w:r>
      <w:proofErr w:type="spellEnd"/>
      <w:r>
        <w:t>)</w:t>
      </w:r>
    </w:p>
    <w:p w14:paraId="1432CBB3" w14:textId="4EA0F841" w:rsidR="00FF0121" w:rsidRDefault="00285EBB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ústa, ústní dutina</w:t>
      </w:r>
      <w:r w:rsidR="003D63D7">
        <w:rPr>
          <w:b/>
          <w:caps/>
          <w:color w:val="0070C0"/>
        </w:rPr>
        <w:t xml:space="preserve">: </w:t>
      </w:r>
    </w:p>
    <w:p w14:paraId="7BBD3C35" w14:textId="47FD9C5F" w:rsidR="00FF0121" w:rsidRPr="00067A23" w:rsidRDefault="00A64EAA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hltan</w:t>
      </w:r>
      <w:r w:rsidR="002F316A">
        <w:rPr>
          <w:b/>
          <w:caps/>
          <w:color w:val="0070C0"/>
        </w:rPr>
        <w:t xml:space="preserve"> / hrtan</w:t>
      </w:r>
    </w:p>
    <w:p w14:paraId="3F52969C" w14:textId="54CF0A66" w:rsidR="00067A23" w:rsidRDefault="00067A23" w:rsidP="00067A23">
      <w:pPr>
        <w:pStyle w:val="Odstavecseseznamem"/>
        <w:numPr>
          <w:ilvl w:val="1"/>
          <w:numId w:val="10"/>
        </w:numPr>
      </w:pPr>
      <w:r>
        <w:t xml:space="preserve">Hltat: to </w:t>
      </w:r>
      <w:proofErr w:type="spellStart"/>
      <w:r>
        <w:t>eat</w:t>
      </w:r>
      <w:proofErr w:type="spellEnd"/>
      <w:r>
        <w:t xml:space="preserve"> </w:t>
      </w:r>
      <w:proofErr w:type="spellStart"/>
      <w:r>
        <w:t>quickly</w:t>
      </w:r>
      <w:proofErr w:type="spellEnd"/>
    </w:p>
    <w:p w14:paraId="25BBC793" w14:textId="75AF88D7" w:rsidR="00FF0121" w:rsidRDefault="004210BD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nepotřebuju vědět</w:t>
      </w:r>
    </w:p>
    <w:p w14:paraId="2FE411DE" w14:textId="403CF917" w:rsidR="00FF0121" w:rsidRDefault="001D3ABF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průdušnice</w:t>
      </w:r>
    </w:p>
    <w:p w14:paraId="5B8E45B7" w14:textId="069D3160" w:rsidR="00FF0121" w:rsidRDefault="00A0583D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průduška</w:t>
      </w:r>
    </w:p>
    <w:p w14:paraId="7C157609" w14:textId="1D4EC520" w:rsidR="00FF0121" w:rsidRDefault="00CE78FC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průdušinka</w:t>
      </w:r>
    </w:p>
    <w:p w14:paraId="523F70C6" w14:textId="0924389F" w:rsidR="00FF0121" w:rsidRDefault="00FF5585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bránice</w:t>
      </w:r>
      <w:r w:rsidR="0021506F">
        <w:rPr>
          <w:b/>
          <w:caps/>
          <w:color w:val="0070C0"/>
        </w:rPr>
        <w:t xml:space="preserve"> </w:t>
      </w:r>
      <w:proofErr w:type="gramStart"/>
      <w:r w:rsidR="0021506F">
        <w:rPr>
          <w:b/>
          <w:caps/>
          <w:color w:val="0070C0"/>
        </w:rPr>
        <w:t>&lt; bránit</w:t>
      </w:r>
      <w:proofErr w:type="gramEnd"/>
      <w:r w:rsidR="0021506F">
        <w:rPr>
          <w:b/>
          <w:caps/>
          <w:color w:val="0070C0"/>
        </w:rPr>
        <w:t xml:space="preserve"> se</w:t>
      </w:r>
      <w:r w:rsidR="00865595">
        <w:rPr>
          <w:b/>
          <w:caps/>
          <w:color w:val="0070C0"/>
        </w:rPr>
        <w:t xml:space="preserve"> → brána</w:t>
      </w:r>
      <w:r w:rsidR="00E0424B">
        <w:rPr>
          <w:b/>
          <w:caps/>
          <w:color w:val="0070C0"/>
        </w:rPr>
        <w:t>: gate</w:t>
      </w:r>
    </w:p>
    <w:p w14:paraId="66D637CA" w14:textId="39EDFE18" w:rsidR="00FF0121" w:rsidRDefault="00C34171" w:rsidP="00FF0121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plíce</w:t>
      </w:r>
    </w:p>
    <w:p w14:paraId="530DC4B0" w14:textId="77777777" w:rsidR="00FF0121" w:rsidRDefault="00FF0121" w:rsidP="00FF0121"/>
    <w:p w14:paraId="5538CBDA" w14:textId="27DBB889" w:rsidR="00D323B8" w:rsidRDefault="00D323B8" w:rsidP="000B79B7">
      <w:pPr>
        <w:pStyle w:val="Nadpis2"/>
        <w:spacing w:after="240"/>
      </w:pPr>
      <w:r>
        <w:lastRenderedPageBreak/>
        <w:t xml:space="preserve">7 |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>.</w:t>
      </w:r>
      <w:r w:rsidR="00B647DE">
        <w:t xml:space="preserve"> Start </w:t>
      </w:r>
      <w:proofErr w:type="spellStart"/>
      <w:r w:rsidR="00B647DE">
        <w:t>with</w:t>
      </w:r>
      <w:proofErr w:type="spellEnd"/>
      <w:r w:rsidR="00B647DE">
        <w:t xml:space="preserve"> </w:t>
      </w:r>
      <w:proofErr w:type="spellStart"/>
      <w:r w:rsidR="00B647DE">
        <w:t>first</w:t>
      </w:r>
      <w:proofErr w:type="spellEnd"/>
      <w:r w:rsidR="00B647DE">
        <w:t xml:space="preserve"> </w:t>
      </w:r>
      <w:proofErr w:type="spellStart"/>
      <w:r w:rsidR="00B647DE">
        <w:t>letter</w:t>
      </w:r>
      <w:proofErr w:type="spellEnd"/>
      <w:r w:rsidR="00B647DE">
        <w:t>.</w:t>
      </w:r>
    </w:p>
    <w:p w14:paraId="0BE450FD" w14:textId="09412B05" w:rsidR="00F74714" w:rsidRDefault="00B647DE" w:rsidP="007F412F">
      <w:pPr>
        <w:pStyle w:val="Odstavecseseznamem"/>
        <w:numPr>
          <w:ilvl w:val="0"/>
          <w:numId w:val="9"/>
        </w:numPr>
        <w:spacing w:line="360" w:lineRule="auto"/>
      </w:pPr>
      <w:r>
        <w:t xml:space="preserve">Měl jste někdy zánět </w:t>
      </w:r>
      <w:r w:rsidRPr="00FF0121">
        <w:rPr>
          <w:b/>
          <w:bCs/>
          <w:color w:val="0070C0"/>
        </w:rPr>
        <w:t>D</w:t>
      </w:r>
      <w:r w:rsidR="009C15EF">
        <w:rPr>
          <w:b/>
          <w:caps/>
          <w:color w:val="0070C0"/>
        </w:rPr>
        <w:t>utin</w:t>
      </w:r>
      <w:r w:rsidR="009C4890">
        <w:rPr>
          <w:b/>
          <w:caps/>
          <w:color w:val="0070C0"/>
        </w:rPr>
        <w:tab/>
      </w:r>
      <w:r>
        <w:t>?</w:t>
      </w:r>
      <w:r w:rsidR="0077564D">
        <w:t xml:space="preserve"> – Ano, jako malé dítě.</w:t>
      </w:r>
    </w:p>
    <w:p w14:paraId="5A4C1E5A" w14:textId="47A2C574" w:rsidR="00A63F02" w:rsidRDefault="00A63F02" w:rsidP="00A63F02">
      <w:pPr>
        <w:pStyle w:val="Odstavecseseznamem"/>
        <w:numPr>
          <w:ilvl w:val="1"/>
          <w:numId w:val="9"/>
        </w:numPr>
        <w:spacing w:line="360" w:lineRule="auto"/>
      </w:pPr>
      <w:r>
        <w:t>Problém s dýcháním</w:t>
      </w:r>
    </w:p>
    <w:p w14:paraId="59281561" w14:textId="2F9AC539" w:rsidR="00A63F02" w:rsidRDefault="00290190" w:rsidP="00A63F02">
      <w:pPr>
        <w:pStyle w:val="Odstavecseseznamem"/>
        <w:numPr>
          <w:ilvl w:val="1"/>
          <w:numId w:val="9"/>
        </w:numPr>
        <w:spacing w:line="360" w:lineRule="auto"/>
      </w:pPr>
      <w:r>
        <w:t>D</w:t>
      </w:r>
      <w:r w:rsidR="00A63F02">
        <w:t>ušnost</w:t>
      </w:r>
    </w:p>
    <w:p w14:paraId="0B16C353" w14:textId="1ECBF694" w:rsidR="00290190" w:rsidRDefault="00290190" w:rsidP="00A63F02">
      <w:pPr>
        <w:pStyle w:val="Odstavecseseznamem"/>
        <w:numPr>
          <w:ilvl w:val="1"/>
          <w:numId w:val="9"/>
        </w:numPr>
        <w:spacing w:line="360" w:lineRule="auto"/>
      </w:pPr>
      <w:r>
        <w:t>sinusitida</w:t>
      </w:r>
    </w:p>
    <w:p w14:paraId="4DC01CCF" w14:textId="26E89E00" w:rsidR="00AB40A1" w:rsidRDefault="00AB40A1" w:rsidP="007F412F">
      <w:pPr>
        <w:pStyle w:val="Odstavecseseznamem"/>
        <w:numPr>
          <w:ilvl w:val="0"/>
          <w:numId w:val="9"/>
        </w:numPr>
        <w:spacing w:line="360" w:lineRule="auto"/>
      </w:pPr>
      <w:r>
        <w:t xml:space="preserve">Užíval jste někdy </w:t>
      </w:r>
      <w:r w:rsidRPr="00FF0121">
        <w:rPr>
          <w:b/>
          <w:bCs/>
          <w:color w:val="0070C0"/>
        </w:rPr>
        <w:t>K</w:t>
      </w:r>
      <w:r w:rsidR="005E0366">
        <w:rPr>
          <w:b/>
          <w:caps/>
          <w:color w:val="0070C0"/>
        </w:rPr>
        <w:t>ortikoidy</w:t>
      </w:r>
      <w:r>
        <w:t>?</w:t>
      </w:r>
      <w:r w:rsidR="00930B17">
        <w:t xml:space="preserve"> – Ne, nikdy.</w:t>
      </w:r>
    </w:p>
    <w:p w14:paraId="3DE1888C" w14:textId="7944863D" w:rsidR="00BA7EC7" w:rsidRDefault="00BA7EC7" w:rsidP="007F412F">
      <w:pPr>
        <w:pStyle w:val="Odstavecseseznamem"/>
        <w:numPr>
          <w:ilvl w:val="0"/>
          <w:numId w:val="9"/>
        </w:numPr>
        <w:spacing w:line="360" w:lineRule="auto"/>
      </w:pPr>
      <w:r>
        <w:t xml:space="preserve">Když kašlete, máte </w:t>
      </w:r>
      <w:r w:rsidRPr="00FF0121">
        <w:rPr>
          <w:b/>
          <w:bCs/>
          <w:color w:val="0070C0"/>
        </w:rPr>
        <w:t>R</w:t>
      </w:r>
      <w:r w:rsidR="00BB0699">
        <w:rPr>
          <w:b/>
          <w:caps/>
          <w:color w:val="0070C0"/>
        </w:rPr>
        <w:t>ýmu</w:t>
      </w:r>
      <w:r>
        <w:t>?</w:t>
      </w:r>
      <w:r w:rsidR="005F3792">
        <w:t xml:space="preserve"> – Ne, nos mám čistý.</w:t>
      </w:r>
    </w:p>
    <w:p w14:paraId="58CD78A4" w14:textId="277B099D" w:rsidR="00BB0699" w:rsidRDefault="001C17B1" w:rsidP="00BB0699">
      <w:pPr>
        <w:pStyle w:val="Odstavecseseznamem"/>
        <w:numPr>
          <w:ilvl w:val="1"/>
          <w:numId w:val="9"/>
        </w:numPr>
        <w:spacing w:line="360" w:lineRule="auto"/>
      </w:pPr>
      <w:proofErr w:type="spellStart"/>
      <w:r>
        <w:t>rýna</w:t>
      </w:r>
      <w:proofErr w:type="spellEnd"/>
    </w:p>
    <w:p w14:paraId="7E3A27F8" w14:textId="1F9D0701" w:rsidR="00FE2F43" w:rsidRDefault="000E6DAE" w:rsidP="00FE2F43">
      <w:pPr>
        <w:pStyle w:val="Odstavecseseznamem"/>
        <w:numPr>
          <w:ilvl w:val="0"/>
          <w:numId w:val="9"/>
        </w:numPr>
        <w:spacing w:line="360" w:lineRule="auto"/>
      </w:pPr>
      <w:r w:rsidRPr="00FF0121">
        <w:rPr>
          <w:b/>
          <w:bCs/>
          <w:color w:val="0070C0"/>
        </w:rPr>
        <w:t>V</w:t>
      </w:r>
      <w:r w:rsidR="00B93DB7">
        <w:rPr>
          <w:b/>
          <w:caps/>
          <w:color w:val="0070C0"/>
        </w:rPr>
        <w:t>ykašláváte</w:t>
      </w:r>
      <w:r>
        <w:t xml:space="preserve"> hlen? Jakou </w:t>
      </w:r>
      <w:r w:rsidRPr="00FF0121">
        <w:rPr>
          <w:b/>
          <w:bCs/>
          <w:color w:val="0070C0"/>
        </w:rPr>
        <w:t>B</w:t>
      </w:r>
      <w:r w:rsidR="00A95BFB">
        <w:rPr>
          <w:b/>
          <w:caps/>
          <w:color w:val="0070C0"/>
        </w:rPr>
        <w:t xml:space="preserve">arvu </w:t>
      </w:r>
      <w:r>
        <w:t>má?</w:t>
      </w:r>
      <w:r w:rsidR="00FE2F43">
        <w:t xml:space="preserve"> – bílý</w:t>
      </w:r>
      <w:r w:rsidR="00342CEC">
        <w:t xml:space="preserve">, černý, </w:t>
      </w:r>
      <w:r w:rsidR="00CC2554">
        <w:t>červený, zelený</w:t>
      </w:r>
      <w:r w:rsidR="008F4703">
        <w:t>, šedý</w:t>
      </w:r>
      <w:r w:rsidR="00C703E7">
        <w:t>, žlutý</w:t>
      </w:r>
      <w:r w:rsidR="00366860">
        <w:t>…</w:t>
      </w:r>
    </w:p>
    <w:p w14:paraId="3AB46BDB" w14:textId="2A472E66" w:rsidR="004C54A9" w:rsidRDefault="004C54A9" w:rsidP="007F412F">
      <w:pPr>
        <w:pStyle w:val="Odstavecseseznamem"/>
        <w:numPr>
          <w:ilvl w:val="0"/>
          <w:numId w:val="9"/>
        </w:numPr>
        <w:spacing w:line="360" w:lineRule="auto"/>
      </w:pPr>
      <w:r>
        <w:t xml:space="preserve">Jsem alergický na </w:t>
      </w:r>
      <w:r w:rsidRPr="00FF0121">
        <w:rPr>
          <w:b/>
          <w:bCs/>
          <w:color w:val="0070C0"/>
        </w:rPr>
        <w:t>P</w:t>
      </w:r>
      <w:r w:rsidR="0045586B">
        <w:rPr>
          <w:b/>
          <w:caps/>
          <w:color w:val="0070C0"/>
        </w:rPr>
        <w:t>yl</w:t>
      </w:r>
      <w:r>
        <w:t xml:space="preserve">, </w:t>
      </w:r>
      <w:r w:rsidRPr="00FF0121">
        <w:rPr>
          <w:b/>
          <w:bCs/>
          <w:color w:val="0070C0"/>
        </w:rPr>
        <w:t>P</w:t>
      </w:r>
      <w:r w:rsidR="00657C38">
        <w:rPr>
          <w:b/>
          <w:caps/>
          <w:color w:val="0070C0"/>
        </w:rPr>
        <w:t>rach</w:t>
      </w:r>
      <w:r>
        <w:t xml:space="preserve">, </w:t>
      </w:r>
      <w:r w:rsidRPr="00FF0121">
        <w:rPr>
          <w:b/>
          <w:bCs/>
          <w:color w:val="0070C0"/>
        </w:rPr>
        <w:t>R</w:t>
      </w:r>
      <w:r w:rsidR="00361E26">
        <w:rPr>
          <w:b/>
          <w:caps/>
          <w:color w:val="0070C0"/>
        </w:rPr>
        <w:t>oztoče</w:t>
      </w:r>
      <w:r>
        <w:t xml:space="preserve"> a taky na kočičí </w:t>
      </w:r>
      <w:r w:rsidRPr="00FF0121">
        <w:rPr>
          <w:b/>
          <w:bCs/>
          <w:color w:val="0070C0"/>
        </w:rPr>
        <w:t>CH</w:t>
      </w:r>
      <w:r w:rsidR="009D3425">
        <w:rPr>
          <w:b/>
          <w:caps/>
          <w:color w:val="0070C0"/>
        </w:rPr>
        <w:t>lupy</w:t>
      </w:r>
      <w:r>
        <w:t>.</w:t>
      </w:r>
    </w:p>
    <w:p w14:paraId="6758CC69" w14:textId="3E807E46" w:rsidR="0045586B" w:rsidRDefault="00A47BC2" w:rsidP="0045586B">
      <w:pPr>
        <w:pStyle w:val="Odstavecseseznamem"/>
        <w:numPr>
          <w:ilvl w:val="1"/>
          <w:numId w:val="9"/>
        </w:numPr>
        <w:spacing w:line="360" w:lineRule="auto"/>
      </w:pPr>
      <w:r>
        <w:t xml:space="preserve">Jsem </w:t>
      </w:r>
      <w:r w:rsidRPr="00204FF8">
        <w:rPr>
          <w:b/>
        </w:rPr>
        <w:t>al</w:t>
      </w:r>
      <w:r w:rsidR="00657C38" w:rsidRPr="00204FF8">
        <w:rPr>
          <w:b/>
        </w:rPr>
        <w:t>e</w:t>
      </w:r>
      <w:r w:rsidRPr="00204FF8">
        <w:rPr>
          <w:b/>
        </w:rPr>
        <w:t>rgický na práci</w:t>
      </w:r>
      <w:r w:rsidR="00956A70">
        <w:t>…</w:t>
      </w:r>
    </w:p>
    <w:p w14:paraId="62792356" w14:textId="718B92AF" w:rsidR="007A5E4F" w:rsidRDefault="007A5E4F" w:rsidP="0045586B">
      <w:pPr>
        <w:pStyle w:val="Odstavecseseznamem"/>
        <w:numPr>
          <w:ilvl w:val="1"/>
          <w:numId w:val="9"/>
        </w:numPr>
        <w:spacing w:line="360" w:lineRule="auto"/>
      </w:pPr>
      <w:r>
        <w:t>Vlasy: M+F, hlava</w:t>
      </w:r>
    </w:p>
    <w:p w14:paraId="12872D4D" w14:textId="0A3EAF5E" w:rsidR="00994247" w:rsidRDefault="00994247" w:rsidP="0045586B">
      <w:pPr>
        <w:pStyle w:val="Odstavecseseznamem"/>
        <w:numPr>
          <w:ilvl w:val="1"/>
          <w:numId w:val="9"/>
        </w:numPr>
        <w:spacing w:line="360" w:lineRule="auto"/>
      </w:pPr>
      <w:r>
        <w:t xml:space="preserve">Vousy: </w:t>
      </w:r>
      <w:proofErr w:type="spellStart"/>
      <w:r>
        <w:t>beard</w:t>
      </w:r>
      <w:proofErr w:type="spellEnd"/>
    </w:p>
    <w:p w14:paraId="21DA4FAA" w14:textId="57823926" w:rsidR="00A7424F" w:rsidRDefault="00A7424F" w:rsidP="0045586B">
      <w:pPr>
        <w:pStyle w:val="Odstavecseseznamem"/>
        <w:numPr>
          <w:ilvl w:val="1"/>
          <w:numId w:val="9"/>
        </w:numPr>
        <w:spacing w:line="360" w:lineRule="auto"/>
      </w:pPr>
      <w:r>
        <w:t>chlupy</w:t>
      </w:r>
    </w:p>
    <w:p w14:paraId="64955BF7" w14:textId="1A4AAD6A" w:rsidR="00F7606D" w:rsidRDefault="00433E23" w:rsidP="00433E23">
      <w:pPr>
        <w:pStyle w:val="Odstavecseseznamem"/>
        <w:numPr>
          <w:ilvl w:val="0"/>
          <w:numId w:val="9"/>
        </w:numPr>
        <w:spacing w:line="360" w:lineRule="auto"/>
      </w:pPr>
      <w:r>
        <w:t xml:space="preserve">O </w:t>
      </w:r>
      <w:r w:rsidR="00F7606D">
        <w:t xml:space="preserve">víkendu jsem se </w:t>
      </w:r>
      <w:r w:rsidR="00F7606D" w:rsidRPr="00FF0121">
        <w:rPr>
          <w:b/>
          <w:bCs/>
          <w:color w:val="0070C0"/>
        </w:rPr>
        <w:t>N</w:t>
      </w:r>
      <w:r w:rsidR="00962237">
        <w:rPr>
          <w:b/>
          <w:caps/>
          <w:color w:val="0070C0"/>
        </w:rPr>
        <w:t>achladil</w:t>
      </w:r>
      <w:r w:rsidR="006F0DD0">
        <w:rPr>
          <w:b/>
          <w:caps/>
          <w:color w:val="0070C0"/>
        </w:rPr>
        <w:t xml:space="preserve"> (caught cold</w:t>
      </w:r>
      <w:r w:rsidR="00E90209">
        <w:rPr>
          <w:b/>
          <w:caps/>
          <w:color w:val="0070C0"/>
        </w:rPr>
        <w:t>)</w:t>
      </w:r>
      <w:r w:rsidR="00F7606D">
        <w:t xml:space="preserve"> a od té doby</w:t>
      </w:r>
      <w:r w:rsidR="00110926">
        <w:t xml:space="preserve"> hrozně </w:t>
      </w:r>
      <w:r w:rsidR="00110926" w:rsidRPr="00FF0121">
        <w:rPr>
          <w:b/>
          <w:bCs/>
          <w:color w:val="0070C0"/>
        </w:rPr>
        <w:t>K</w:t>
      </w:r>
      <w:r w:rsidR="00305344">
        <w:rPr>
          <w:b/>
          <w:caps/>
          <w:color w:val="0070C0"/>
        </w:rPr>
        <w:t>ašlu</w:t>
      </w:r>
      <w:r w:rsidR="000624BA">
        <w:t xml:space="preserve"> a </w:t>
      </w:r>
      <w:r w:rsidR="000624BA" w:rsidRPr="00FF0121">
        <w:rPr>
          <w:b/>
          <w:bCs/>
          <w:color w:val="0070C0"/>
        </w:rPr>
        <w:t>S</w:t>
      </w:r>
      <w:r w:rsidR="00FB347D">
        <w:rPr>
          <w:b/>
          <w:caps/>
          <w:color w:val="0070C0"/>
        </w:rPr>
        <w:t>mrkám</w:t>
      </w:r>
      <w:r w:rsidR="00110926">
        <w:t>.</w:t>
      </w:r>
    </w:p>
    <w:p w14:paraId="416B7E93" w14:textId="56463229" w:rsidR="00976856" w:rsidRDefault="00976856" w:rsidP="00976856">
      <w:pPr>
        <w:pStyle w:val="Odstavecseseznamem"/>
        <w:numPr>
          <w:ilvl w:val="1"/>
          <w:numId w:val="9"/>
        </w:numPr>
        <w:spacing w:line="360" w:lineRule="auto"/>
      </w:pPr>
      <w:r>
        <w:t xml:space="preserve">Nachlazení: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cold</w:t>
      </w:r>
      <w:proofErr w:type="spellEnd"/>
    </w:p>
    <w:p w14:paraId="5A363A45" w14:textId="63A0D8D8" w:rsidR="00FF5195" w:rsidRDefault="0032391E" w:rsidP="00433E23">
      <w:pPr>
        <w:pStyle w:val="Odstavecseseznamem"/>
        <w:numPr>
          <w:ilvl w:val="0"/>
          <w:numId w:val="9"/>
        </w:numPr>
        <w:spacing w:line="360" w:lineRule="auto"/>
      </w:pPr>
      <w:r>
        <w:t xml:space="preserve">Mám horečku a hrozně se </w:t>
      </w:r>
      <w:r w:rsidRPr="00FF0121">
        <w:rPr>
          <w:b/>
          <w:bCs/>
          <w:color w:val="0070C0"/>
        </w:rPr>
        <w:t>P</w:t>
      </w:r>
      <w:r w:rsidR="00CB4853">
        <w:rPr>
          <w:b/>
          <w:caps/>
          <w:color w:val="0070C0"/>
        </w:rPr>
        <w:t>otím</w:t>
      </w:r>
      <w:r>
        <w:t>.</w:t>
      </w:r>
    </w:p>
    <w:p w14:paraId="745EB72F" w14:textId="18966D07" w:rsidR="00D464A7" w:rsidRDefault="00D464A7" w:rsidP="00433E23">
      <w:pPr>
        <w:pStyle w:val="Odstavecseseznamem"/>
        <w:numPr>
          <w:ilvl w:val="0"/>
          <w:numId w:val="9"/>
        </w:numPr>
        <w:spacing w:line="360" w:lineRule="auto"/>
      </w:pPr>
      <w:r>
        <w:t xml:space="preserve">Myslím, že můj syn má zánět </w:t>
      </w:r>
      <w:r w:rsidR="000572E0" w:rsidRPr="00FF0121">
        <w:rPr>
          <w:b/>
          <w:bCs/>
          <w:color w:val="0070C0"/>
        </w:rPr>
        <w:t>P</w:t>
      </w:r>
      <w:r w:rsidR="009245B0">
        <w:rPr>
          <w:b/>
          <w:caps/>
          <w:color w:val="0070C0"/>
        </w:rPr>
        <w:t>růdušek</w:t>
      </w:r>
      <w:r>
        <w:t>.</w:t>
      </w:r>
    </w:p>
    <w:p w14:paraId="1733AF01" w14:textId="13B087A6" w:rsidR="0007361D" w:rsidRDefault="0007361D" w:rsidP="0007361D">
      <w:pPr>
        <w:pStyle w:val="Odstavecseseznamem"/>
        <w:numPr>
          <w:ilvl w:val="1"/>
          <w:numId w:val="9"/>
        </w:numPr>
        <w:spacing w:line="360" w:lineRule="auto"/>
      </w:pPr>
      <w:r>
        <w:t>Zápal plic = zánět plic</w:t>
      </w:r>
    </w:p>
    <w:p w14:paraId="6426EE74" w14:textId="366F78F2" w:rsidR="00806904" w:rsidRDefault="00806904" w:rsidP="00DA3C1A">
      <w:pPr>
        <w:pStyle w:val="Nadpis2"/>
      </w:pPr>
      <w:r>
        <w:t xml:space="preserve">8 | </w:t>
      </w:r>
      <w:r w:rsidR="00E6533B">
        <w:t xml:space="preserve">Jaké </w:t>
      </w:r>
      <w:r w:rsidR="00E6533B" w:rsidRPr="0016545B">
        <w:rPr>
          <w:color w:val="FF0000"/>
        </w:rPr>
        <w:t xml:space="preserve">zvířata </w:t>
      </w:r>
      <w:r w:rsidR="00E6533B">
        <w:t>znáte</w:t>
      </w:r>
      <w:r w:rsidR="000B7C10">
        <w:t>?</w:t>
      </w:r>
    </w:p>
    <w:p w14:paraId="6D7FBBF8" w14:textId="7F2566F8" w:rsidR="000B7C10" w:rsidRDefault="000B7C10" w:rsidP="000B7C10">
      <w:proofErr w:type="spellStart"/>
      <w:r>
        <w:t>Book</w:t>
      </w:r>
      <w:proofErr w:type="spellEnd"/>
      <w:r>
        <w:t>, 169/2+3</w:t>
      </w:r>
      <w:r w:rsidR="00EB3612">
        <w:t>+5</w:t>
      </w:r>
      <w:r w:rsidR="0037346E">
        <w:t>. Diskuse.</w:t>
      </w:r>
    </w:p>
    <w:p w14:paraId="58EC3DEA" w14:textId="48EBF13A" w:rsidR="0016545B" w:rsidRDefault="00715191" w:rsidP="000B7C10">
      <w:r>
        <w:t xml:space="preserve">Zvířata: </w:t>
      </w:r>
      <w:proofErr w:type="spellStart"/>
      <w:r>
        <w:t>animals</w:t>
      </w:r>
      <w:proofErr w:type="spellEnd"/>
    </w:p>
    <w:p w14:paraId="1E920867" w14:textId="6BAC73BA" w:rsidR="007C2EA6" w:rsidRDefault="007C2EA6" w:rsidP="000B7C10">
      <w:proofErr w:type="spellStart"/>
      <w:r>
        <w:t>Pijou</w:t>
      </w:r>
      <w:proofErr w:type="spellEnd"/>
      <w:r>
        <w:t xml:space="preserve"> mléko:</w:t>
      </w:r>
    </w:p>
    <w:p w14:paraId="782B2412" w14:textId="596FE40B" w:rsidR="007B629A" w:rsidRDefault="00B15F03" w:rsidP="00B15F03">
      <w:pPr>
        <w:pStyle w:val="Odstavecseseznamem"/>
        <w:numPr>
          <w:ilvl w:val="0"/>
          <w:numId w:val="13"/>
        </w:numPr>
      </w:pPr>
      <w:r>
        <w:t>Kočka</w:t>
      </w:r>
    </w:p>
    <w:p w14:paraId="5240ECDB" w14:textId="03A8F0D7" w:rsidR="00B15F03" w:rsidRDefault="00B15F03" w:rsidP="00B15F03">
      <w:pPr>
        <w:pStyle w:val="Odstavecseseznamem"/>
        <w:numPr>
          <w:ilvl w:val="0"/>
          <w:numId w:val="13"/>
        </w:numPr>
      </w:pPr>
      <w:r>
        <w:t>Pes</w:t>
      </w:r>
    </w:p>
    <w:p w14:paraId="4ABEC34A" w14:textId="6D26EFC3" w:rsidR="00B15F03" w:rsidRDefault="0039277E" w:rsidP="00B15F03">
      <w:pPr>
        <w:pStyle w:val="Odstavecseseznamem"/>
        <w:numPr>
          <w:ilvl w:val="0"/>
          <w:numId w:val="13"/>
        </w:numPr>
      </w:pPr>
      <w:r>
        <w:t xml:space="preserve">Kůň: </w:t>
      </w:r>
      <w:proofErr w:type="spellStart"/>
      <w:r>
        <w:t>horse</w:t>
      </w:r>
      <w:proofErr w:type="spellEnd"/>
    </w:p>
    <w:p w14:paraId="09C900CE" w14:textId="19E6389D" w:rsidR="00341279" w:rsidRDefault="007D1BAF" w:rsidP="00B15F03">
      <w:pPr>
        <w:pStyle w:val="Odstavecseseznamem"/>
        <w:numPr>
          <w:ilvl w:val="0"/>
          <w:numId w:val="13"/>
        </w:numPr>
      </w:pPr>
      <w:r>
        <w:t xml:space="preserve">Kráva: </w:t>
      </w:r>
      <w:proofErr w:type="spellStart"/>
      <w:r>
        <w:t>cow</w:t>
      </w:r>
      <w:proofErr w:type="spellEnd"/>
    </w:p>
    <w:p w14:paraId="30169C41" w14:textId="4557B8A7" w:rsidR="00970B24" w:rsidRDefault="0023333D" w:rsidP="00B15F03">
      <w:pPr>
        <w:pStyle w:val="Odstavecseseznamem"/>
        <w:numPr>
          <w:ilvl w:val="0"/>
          <w:numId w:val="13"/>
        </w:numPr>
      </w:pPr>
      <w:r w:rsidRPr="00F64E14">
        <w:t>Ovce</w:t>
      </w:r>
      <w:r>
        <w:t xml:space="preserve">: </w:t>
      </w:r>
      <w:proofErr w:type="spellStart"/>
      <w:r>
        <w:t>sheep</w:t>
      </w:r>
      <w:proofErr w:type="spellEnd"/>
    </w:p>
    <w:p w14:paraId="5153ABEB" w14:textId="6216DDBC" w:rsidR="00824625" w:rsidRDefault="00824625" w:rsidP="00B15F03">
      <w:pPr>
        <w:pStyle w:val="Odstavecseseznamem"/>
        <w:numPr>
          <w:ilvl w:val="0"/>
          <w:numId w:val="13"/>
        </w:numPr>
      </w:pPr>
      <w:r>
        <w:t>Koz</w:t>
      </w:r>
      <w:r w:rsidR="001E45E5">
        <w:t xml:space="preserve">a: </w:t>
      </w:r>
      <w:proofErr w:type="spellStart"/>
      <w:r w:rsidR="001E45E5">
        <w:t>goat</w:t>
      </w:r>
      <w:proofErr w:type="spellEnd"/>
    </w:p>
    <w:p w14:paraId="224558F4" w14:textId="64EDBD1F" w:rsidR="00724488" w:rsidRDefault="002A34BA" w:rsidP="00B15F03">
      <w:pPr>
        <w:pStyle w:val="Odstavecseseznamem"/>
        <w:numPr>
          <w:ilvl w:val="0"/>
          <w:numId w:val="13"/>
        </w:numPr>
      </w:pPr>
      <w:r w:rsidRPr="00342A93">
        <w:rPr>
          <w:b/>
        </w:rPr>
        <w:t>M</w:t>
      </w:r>
      <w:r w:rsidR="00D0167B" w:rsidRPr="00342A93">
        <w:rPr>
          <w:b/>
        </w:rPr>
        <w:t>edvěd</w:t>
      </w:r>
      <w:r>
        <w:t>: vědět, kde je med (</w:t>
      </w:r>
      <w:proofErr w:type="spellStart"/>
      <w:r>
        <w:t>honey</w:t>
      </w:r>
      <w:proofErr w:type="spellEnd"/>
      <w:r>
        <w:t>)</w:t>
      </w:r>
      <w:r w:rsidR="002819F4">
        <w:t xml:space="preserve">: </w:t>
      </w:r>
      <w:proofErr w:type="spellStart"/>
      <w:r w:rsidR="002819F4">
        <w:t>bear</w:t>
      </w:r>
      <w:proofErr w:type="spellEnd"/>
      <w:r w:rsidR="00DA0D16">
        <w:t>; nebydlí v ČR</w:t>
      </w:r>
    </w:p>
    <w:p w14:paraId="77F7CEE3" w14:textId="20395055" w:rsidR="005E327B" w:rsidRDefault="00253258" w:rsidP="00B15F03">
      <w:pPr>
        <w:pStyle w:val="Odstavecseseznamem"/>
        <w:numPr>
          <w:ilvl w:val="0"/>
          <w:numId w:val="13"/>
        </w:numPr>
      </w:pPr>
      <w:r w:rsidRPr="004F30FE">
        <w:rPr>
          <w:b/>
        </w:rPr>
        <w:t>Vlk</w:t>
      </w:r>
      <w:r>
        <w:t xml:space="preserve">: </w:t>
      </w:r>
      <w:proofErr w:type="spellStart"/>
      <w:r>
        <w:t>wolf</w:t>
      </w:r>
      <w:proofErr w:type="spellEnd"/>
      <w:r w:rsidR="009D6C88">
        <w:t>; migranti ze Slovenska</w:t>
      </w:r>
    </w:p>
    <w:p w14:paraId="51CB976F" w14:textId="185D7E9C" w:rsidR="00A34805" w:rsidRDefault="00A34805" w:rsidP="00B15F03">
      <w:pPr>
        <w:pStyle w:val="Odstavecseseznamem"/>
        <w:numPr>
          <w:ilvl w:val="0"/>
          <w:numId w:val="13"/>
        </w:numPr>
      </w:pPr>
      <w:r>
        <w:rPr>
          <w:b/>
        </w:rPr>
        <w:t>Liška</w:t>
      </w:r>
      <w:r w:rsidRPr="00A34805">
        <w:t>:</w:t>
      </w:r>
      <w:r>
        <w:rPr>
          <w:b/>
        </w:rPr>
        <w:t xml:space="preserve"> </w:t>
      </w:r>
      <w:r w:rsidRPr="00A34805">
        <w:t>fox;</w:t>
      </w:r>
      <w:r>
        <w:t xml:space="preserve"> vzteklina</w:t>
      </w:r>
      <w:r w:rsidR="00A11F8E">
        <w:t>: „</w:t>
      </w:r>
      <w:proofErr w:type="spellStart"/>
      <w:r w:rsidR="00A11F8E">
        <w:t>anger</w:t>
      </w:r>
      <w:proofErr w:type="spellEnd"/>
      <w:r w:rsidR="00A11F8E">
        <w:t xml:space="preserve"> </w:t>
      </w:r>
      <w:proofErr w:type="spellStart"/>
      <w:r w:rsidR="00A11F8E">
        <w:t>disease</w:t>
      </w:r>
      <w:proofErr w:type="spellEnd"/>
      <w:r w:rsidR="00A11F8E">
        <w:t>“</w:t>
      </w:r>
    </w:p>
    <w:p w14:paraId="55CEF26C" w14:textId="0149014E" w:rsidR="00D5629E" w:rsidRDefault="00E64B62" w:rsidP="00B15F03">
      <w:pPr>
        <w:pStyle w:val="Odstavecseseznamem"/>
        <w:numPr>
          <w:ilvl w:val="0"/>
          <w:numId w:val="13"/>
        </w:numPr>
      </w:pPr>
      <w:r>
        <w:rPr>
          <w:b/>
        </w:rPr>
        <w:t>Lev</w:t>
      </w:r>
      <w:r>
        <w:t xml:space="preserve">: </w:t>
      </w:r>
      <w:r w:rsidR="0078020E">
        <w:t>existuje tady? Jen zoo!</w:t>
      </w:r>
    </w:p>
    <w:p w14:paraId="68C3B831" w14:textId="5792D629" w:rsidR="00FF635C" w:rsidRDefault="0012003B" w:rsidP="00B15F03">
      <w:pPr>
        <w:pStyle w:val="Odstavecseseznamem"/>
        <w:numPr>
          <w:ilvl w:val="0"/>
          <w:numId w:val="13"/>
        </w:numPr>
      </w:pPr>
      <w:r w:rsidRPr="00617424">
        <w:t>K</w:t>
      </w:r>
      <w:r w:rsidR="00F42D12" w:rsidRPr="00617424">
        <w:t>lokan</w:t>
      </w:r>
      <w:r w:rsidRPr="00617424">
        <w:t xml:space="preserve">: </w:t>
      </w:r>
      <w:proofErr w:type="spellStart"/>
      <w:r w:rsidRPr="00617424">
        <w:t>ca</w:t>
      </w:r>
      <w:r w:rsidR="008B70BE" w:rsidRPr="00617424">
        <w:t>n</w:t>
      </w:r>
      <w:r w:rsidRPr="00617424">
        <w:t>garoo</w:t>
      </w:r>
      <w:proofErr w:type="spellEnd"/>
    </w:p>
    <w:p w14:paraId="0C1ED83C" w14:textId="770E395E" w:rsidR="005A5019" w:rsidRDefault="005A5019" w:rsidP="005A5019">
      <w:r>
        <w:t>Má vejce</w:t>
      </w:r>
    </w:p>
    <w:p w14:paraId="0A72759F" w14:textId="3F7A59E5" w:rsidR="001209EF" w:rsidRDefault="00AF522F" w:rsidP="00B15F03">
      <w:pPr>
        <w:pStyle w:val="Odstavecseseznamem"/>
        <w:numPr>
          <w:ilvl w:val="0"/>
          <w:numId w:val="13"/>
        </w:numPr>
      </w:pPr>
      <w:r>
        <w:t>K</w:t>
      </w:r>
      <w:r w:rsidR="00391927">
        <w:t>uře</w:t>
      </w:r>
      <w:r>
        <w:t xml:space="preserve">: </w:t>
      </w:r>
      <w:proofErr w:type="spellStart"/>
      <w:r>
        <w:t>chicken</w:t>
      </w:r>
      <w:proofErr w:type="spellEnd"/>
    </w:p>
    <w:p w14:paraId="0F1230AA" w14:textId="77777777" w:rsidR="002E55A6" w:rsidRPr="00617424" w:rsidRDefault="002E55A6" w:rsidP="002E55A6">
      <w:pPr>
        <w:pStyle w:val="Odstavecseseznamem"/>
        <w:numPr>
          <w:ilvl w:val="0"/>
          <w:numId w:val="13"/>
        </w:numPr>
      </w:pPr>
      <w:r>
        <w:lastRenderedPageBreak/>
        <w:t xml:space="preserve">Želva: </w:t>
      </w:r>
      <w:proofErr w:type="spellStart"/>
      <w:r>
        <w:t>turtle</w:t>
      </w:r>
      <w:proofErr w:type="spellEnd"/>
    </w:p>
    <w:p w14:paraId="53D78B92" w14:textId="77777777" w:rsidR="002E55A6" w:rsidRDefault="002E55A6" w:rsidP="00B15F03">
      <w:pPr>
        <w:pStyle w:val="Odstavecseseznamem"/>
        <w:numPr>
          <w:ilvl w:val="0"/>
          <w:numId w:val="13"/>
        </w:numPr>
      </w:pPr>
    </w:p>
    <w:p w14:paraId="570A7A2E" w14:textId="329ABB3E" w:rsidR="005E456C" w:rsidRDefault="005E456C" w:rsidP="005E456C">
      <w:r>
        <w:t xml:space="preserve">Žije ve vodě: </w:t>
      </w:r>
      <w:r w:rsidR="001B0098">
        <w:t>ryba</w:t>
      </w:r>
      <w:r w:rsidR="0078742A">
        <w:t>; další zvířata</w:t>
      </w:r>
    </w:p>
    <w:p w14:paraId="4397DE48" w14:textId="32DFD51A" w:rsidR="005E456C" w:rsidRDefault="00D113F3" w:rsidP="00B15F03">
      <w:pPr>
        <w:pStyle w:val="Odstavecseseznamem"/>
        <w:numPr>
          <w:ilvl w:val="0"/>
          <w:numId w:val="13"/>
        </w:numPr>
      </w:pPr>
      <w:r>
        <w:t>L</w:t>
      </w:r>
      <w:r w:rsidR="005E456C">
        <w:t>osos</w:t>
      </w:r>
    </w:p>
    <w:p w14:paraId="77927066" w14:textId="78AB7A9D" w:rsidR="00D113F3" w:rsidRDefault="00B41E59" w:rsidP="00B15F03">
      <w:pPr>
        <w:pStyle w:val="Odstavecseseznamem"/>
        <w:numPr>
          <w:ilvl w:val="0"/>
          <w:numId w:val="13"/>
        </w:numPr>
      </w:pPr>
      <w:r>
        <w:t>K</w:t>
      </w:r>
      <w:r w:rsidR="00D113F3">
        <w:t>revety</w:t>
      </w:r>
      <w:r>
        <w:t>: existuje tady? Jo, mražené (</w:t>
      </w:r>
      <w:proofErr w:type="spellStart"/>
      <w:r>
        <w:t>frozen</w:t>
      </w:r>
      <w:proofErr w:type="spellEnd"/>
      <w:r w:rsidR="000F1B97">
        <w:t>)</w:t>
      </w:r>
      <w:r w:rsidR="006B4BCE">
        <w:t>…</w:t>
      </w:r>
    </w:p>
    <w:p w14:paraId="658BE107" w14:textId="2789F262" w:rsidR="00C51F67" w:rsidRDefault="00C51F67" w:rsidP="00B15F03">
      <w:pPr>
        <w:pStyle w:val="Odstavecseseznamem"/>
        <w:numPr>
          <w:ilvl w:val="0"/>
          <w:numId w:val="13"/>
        </w:numPr>
      </w:pPr>
      <w:r>
        <w:t xml:space="preserve">Kapr: </w:t>
      </w:r>
      <w:proofErr w:type="spellStart"/>
      <w:r>
        <w:t>carp</w:t>
      </w:r>
      <w:proofErr w:type="spellEnd"/>
    </w:p>
    <w:p w14:paraId="7224631A" w14:textId="534ED4E5" w:rsidR="0076790D" w:rsidRDefault="00287F78" w:rsidP="00B15F03">
      <w:pPr>
        <w:pStyle w:val="Odstavecseseznamem"/>
        <w:numPr>
          <w:ilvl w:val="0"/>
          <w:numId w:val="13"/>
        </w:numPr>
      </w:pPr>
      <w:r>
        <w:t>P</w:t>
      </w:r>
      <w:r w:rsidR="0076790D">
        <w:t>struh</w:t>
      </w:r>
      <w:r>
        <w:t xml:space="preserve">: </w:t>
      </w:r>
      <w:proofErr w:type="spellStart"/>
      <w:r>
        <w:t>trout</w:t>
      </w:r>
      <w:proofErr w:type="spellEnd"/>
    </w:p>
    <w:p w14:paraId="124A3088" w14:textId="23FD16B8" w:rsidR="00F86FFC" w:rsidRDefault="00F86FFC" w:rsidP="00B15F03">
      <w:pPr>
        <w:pStyle w:val="Odstavecseseznamem"/>
        <w:numPr>
          <w:ilvl w:val="0"/>
          <w:numId w:val="13"/>
        </w:numPr>
      </w:pPr>
      <w:r>
        <w:t xml:space="preserve">Rak </w:t>
      </w:r>
      <w:proofErr w:type="gramStart"/>
      <w:r>
        <w:t>&lt; rakovina</w:t>
      </w:r>
      <w:proofErr w:type="gramEnd"/>
    </w:p>
    <w:p w14:paraId="5837A216" w14:textId="69520839" w:rsidR="0016545B" w:rsidRDefault="0016545B" w:rsidP="000B7C10"/>
    <w:p w14:paraId="0B125192" w14:textId="507E60DB" w:rsidR="0016545B" w:rsidRDefault="00746EEF" w:rsidP="000B7C10">
      <w:r>
        <w:t>Moje zvíře žije v lese, je velké a šedé; jí další zvířata</w:t>
      </w:r>
      <w:r w:rsidR="00604620">
        <w:t>, nežije sám, má rodinu</w:t>
      </w:r>
      <w:r w:rsidR="001112CC">
        <w:t>: VLK</w:t>
      </w:r>
    </w:p>
    <w:p w14:paraId="1B567F1D" w14:textId="77777777" w:rsidR="00AD0FB5" w:rsidRDefault="00AD0FB5" w:rsidP="000B7C10">
      <w:bookmarkStart w:id="0" w:name="_GoBack"/>
      <w:bookmarkEnd w:id="0"/>
    </w:p>
    <w:p w14:paraId="266D8503" w14:textId="77777777" w:rsidR="00125F70" w:rsidRPr="000B7C10" w:rsidRDefault="00125F70" w:rsidP="000B7C10"/>
    <w:p w14:paraId="66F91045" w14:textId="5E4A5189" w:rsidR="00BD7598" w:rsidRDefault="00806904" w:rsidP="00DA3C1A">
      <w:pPr>
        <w:pStyle w:val="Nadpis2"/>
      </w:pPr>
      <w:r>
        <w:t>9</w:t>
      </w:r>
      <w:r w:rsidR="00E9659C">
        <w:t xml:space="preserve"> | </w:t>
      </w:r>
      <w:proofErr w:type="spellStart"/>
      <w:r w:rsidR="00E9659C">
        <w:t>Singular</w:t>
      </w:r>
      <w:proofErr w:type="spellEnd"/>
      <w:r w:rsidR="00E9659C">
        <w:t xml:space="preserve"> </w:t>
      </w:r>
      <w:proofErr w:type="spellStart"/>
      <w:r w:rsidR="00E9659C">
        <w:t>declension</w:t>
      </w:r>
      <w:proofErr w:type="spellEnd"/>
      <w:r w:rsidR="00E9659C">
        <w:t xml:space="preserve"> </w:t>
      </w:r>
      <w:proofErr w:type="spellStart"/>
      <w:r w:rsidR="00E9659C">
        <w:t>revision</w:t>
      </w:r>
      <w:proofErr w:type="spellEnd"/>
      <w:r w:rsidR="00E9659C">
        <w:t xml:space="preserve"> </w:t>
      </w:r>
      <w:r w:rsidR="00E9659C">
        <w:sym w:font="Symbol" w:char="F0AE"/>
      </w:r>
      <w:r w:rsidR="00E9659C">
        <w:t xml:space="preserve"> ROPOT</w:t>
      </w:r>
    </w:p>
    <w:sectPr w:rsidR="00BD7598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BE6DD" w14:textId="77777777" w:rsidR="00AA033C" w:rsidRDefault="00AA033C">
      <w:pPr>
        <w:spacing w:after="0" w:line="240" w:lineRule="auto"/>
      </w:pPr>
      <w:r>
        <w:separator/>
      </w:r>
    </w:p>
  </w:endnote>
  <w:endnote w:type="continuationSeparator" w:id="0">
    <w:p w14:paraId="1593C8B7" w14:textId="77777777" w:rsidR="00AA033C" w:rsidRDefault="00AA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34F76" w14:textId="77777777" w:rsidR="00AA033C" w:rsidRDefault="00AA033C">
      <w:pPr>
        <w:spacing w:after="0" w:line="240" w:lineRule="auto"/>
      </w:pPr>
      <w:r>
        <w:separator/>
      </w:r>
    </w:p>
  </w:footnote>
  <w:footnote w:type="continuationSeparator" w:id="0">
    <w:p w14:paraId="1F7E7869" w14:textId="77777777" w:rsidR="00AA033C" w:rsidRDefault="00AA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109B" w14:textId="477487A8" w:rsidR="00BD7598" w:rsidRPr="00D440E6" w:rsidRDefault="00D440E6" w:rsidP="00D440E6">
    <w:pPr>
      <w:pStyle w:val="Zhlav"/>
    </w:pPr>
    <w:r w:rsidRPr="00D440E6">
      <w:rPr>
        <w:i/>
        <w:iCs/>
      </w:rPr>
      <w:t>Zajímavosti o zvířatech (U 21/1). Medical Czech: History of Diseases of Respiratory tract (TM 24). Grammar: Singular declension (all cases incl. adjectives).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C143F"/>
    <w:multiLevelType w:val="multilevel"/>
    <w:tmpl w:val="111C143F"/>
    <w:lvl w:ilvl="0">
      <w:start w:val="1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1" w15:restartNumberingAfterBreak="0">
    <w:nsid w:val="1C593994"/>
    <w:multiLevelType w:val="multilevel"/>
    <w:tmpl w:val="1C593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83492"/>
    <w:multiLevelType w:val="multilevel"/>
    <w:tmpl w:val="83B63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54158F"/>
    <w:multiLevelType w:val="multilevel"/>
    <w:tmpl w:val="83B63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DA7653"/>
    <w:multiLevelType w:val="hybridMultilevel"/>
    <w:tmpl w:val="6396F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86A72"/>
    <w:multiLevelType w:val="multilevel"/>
    <w:tmpl w:val="3B586A7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6" w15:restartNumberingAfterBreak="0">
    <w:nsid w:val="45C84BD1"/>
    <w:multiLevelType w:val="hybridMultilevel"/>
    <w:tmpl w:val="A202A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57CCD"/>
    <w:multiLevelType w:val="multilevel"/>
    <w:tmpl w:val="4E957CC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8" w15:restartNumberingAfterBreak="0">
    <w:nsid w:val="5A95C925"/>
    <w:multiLevelType w:val="singleLevel"/>
    <w:tmpl w:val="5A95C925"/>
    <w:lvl w:ilvl="0">
      <w:start w:val="1"/>
      <w:numFmt w:val="bullet"/>
      <w:lvlText w:val="─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9" w15:restartNumberingAfterBreak="0">
    <w:nsid w:val="5EB5148C"/>
    <w:multiLevelType w:val="multilevel"/>
    <w:tmpl w:val="5EB514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10" w15:restartNumberingAfterBreak="0">
    <w:nsid w:val="682406AB"/>
    <w:multiLevelType w:val="hybridMultilevel"/>
    <w:tmpl w:val="E63C0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A13A5"/>
    <w:multiLevelType w:val="multilevel"/>
    <w:tmpl w:val="7BEA13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B51B3"/>
    <w:multiLevelType w:val="hybridMultilevel"/>
    <w:tmpl w:val="13680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2C"/>
    <w:rsid w:val="00007834"/>
    <w:rsid w:val="00016ABE"/>
    <w:rsid w:val="0002301F"/>
    <w:rsid w:val="00023729"/>
    <w:rsid w:val="00024FCE"/>
    <w:rsid w:val="00044421"/>
    <w:rsid w:val="000572E0"/>
    <w:rsid w:val="000624BA"/>
    <w:rsid w:val="000656B0"/>
    <w:rsid w:val="00066AAB"/>
    <w:rsid w:val="00066ED2"/>
    <w:rsid w:val="00067A23"/>
    <w:rsid w:val="000729A7"/>
    <w:rsid w:val="0007361D"/>
    <w:rsid w:val="00073C50"/>
    <w:rsid w:val="00074A1C"/>
    <w:rsid w:val="00076637"/>
    <w:rsid w:val="0008355A"/>
    <w:rsid w:val="00083BA0"/>
    <w:rsid w:val="00085E5F"/>
    <w:rsid w:val="00093BBE"/>
    <w:rsid w:val="0009497F"/>
    <w:rsid w:val="000A0FEE"/>
    <w:rsid w:val="000B1BE8"/>
    <w:rsid w:val="000B79B7"/>
    <w:rsid w:val="000B7C10"/>
    <w:rsid w:val="000C3698"/>
    <w:rsid w:val="000E3091"/>
    <w:rsid w:val="000E3FB5"/>
    <w:rsid w:val="000E47B4"/>
    <w:rsid w:val="000E5B70"/>
    <w:rsid w:val="000E6DAE"/>
    <w:rsid w:val="000F0BB0"/>
    <w:rsid w:val="000F0F2A"/>
    <w:rsid w:val="000F1B97"/>
    <w:rsid w:val="000F3167"/>
    <w:rsid w:val="000F47D0"/>
    <w:rsid w:val="000F5F4D"/>
    <w:rsid w:val="00110926"/>
    <w:rsid w:val="001112CC"/>
    <w:rsid w:val="001128C5"/>
    <w:rsid w:val="00112DBF"/>
    <w:rsid w:val="00115618"/>
    <w:rsid w:val="0011567D"/>
    <w:rsid w:val="0012003B"/>
    <w:rsid w:val="001209EF"/>
    <w:rsid w:val="00125F70"/>
    <w:rsid w:val="001277CB"/>
    <w:rsid w:val="0013146E"/>
    <w:rsid w:val="00131778"/>
    <w:rsid w:val="001421AA"/>
    <w:rsid w:val="0014361D"/>
    <w:rsid w:val="0014719B"/>
    <w:rsid w:val="00153716"/>
    <w:rsid w:val="0016545B"/>
    <w:rsid w:val="00167C69"/>
    <w:rsid w:val="00170B76"/>
    <w:rsid w:val="00170FB3"/>
    <w:rsid w:val="0017777E"/>
    <w:rsid w:val="00185F14"/>
    <w:rsid w:val="0019086C"/>
    <w:rsid w:val="001920E0"/>
    <w:rsid w:val="001A0B10"/>
    <w:rsid w:val="001A3998"/>
    <w:rsid w:val="001B0098"/>
    <w:rsid w:val="001B4149"/>
    <w:rsid w:val="001B630D"/>
    <w:rsid w:val="001C17B1"/>
    <w:rsid w:val="001C41D1"/>
    <w:rsid w:val="001C55AF"/>
    <w:rsid w:val="001C5C4C"/>
    <w:rsid w:val="001D3ABF"/>
    <w:rsid w:val="001E2EED"/>
    <w:rsid w:val="001E45E5"/>
    <w:rsid w:val="001F0732"/>
    <w:rsid w:val="00204FF8"/>
    <w:rsid w:val="00212033"/>
    <w:rsid w:val="00212693"/>
    <w:rsid w:val="0021506F"/>
    <w:rsid w:val="0021768A"/>
    <w:rsid w:val="00220FF7"/>
    <w:rsid w:val="002321A3"/>
    <w:rsid w:val="00232C79"/>
    <w:rsid w:val="0023333D"/>
    <w:rsid w:val="00237926"/>
    <w:rsid w:val="00252572"/>
    <w:rsid w:val="00253258"/>
    <w:rsid w:val="0026167A"/>
    <w:rsid w:val="002819F4"/>
    <w:rsid w:val="00283731"/>
    <w:rsid w:val="00284B74"/>
    <w:rsid w:val="00285EBB"/>
    <w:rsid w:val="00287F78"/>
    <w:rsid w:val="00290190"/>
    <w:rsid w:val="00292D14"/>
    <w:rsid w:val="00296334"/>
    <w:rsid w:val="002A34BA"/>
    <w:rsid w:val="002A3745"/>
    <w:rsid w:val="002B23CA"/>
    <w:rsid w:val="002C1779"/>
    <w:rsid w:val="002C1D4C"/>
    <w:rsid w:val="002C1EA4"/>
    <w:rsid w:val="002C48A0"/>
    <w:rsid w:val="002D2578"/>
    <w:rsid w:val="002E13FA"/>
    <w:rsid w:val="002E1C37"/>
    <w:rsid w:val="002E55A6"/>
    <w:rsid w:val="002F316A"/>
    <w:rsid w:val="002F5807"/>
    <w:rsid w:val="003017D7"/>
    <w:rsid w:val="00304E50"/>
    <w:rsid w:val="00305344"/>
    <w:rsid w:val="00305D38"/>
    <w:rsid w:val="00313B36"/>
    <w:rsid w:val="003203F0"/>
    <w:rsid w:val="0032391E"/>
    <w:rsid w:val="003406E0"/>
    <w:rsid w:val="00341279"/>
    <w:rsid w:val="00342A93"/>
    <w:rsid w:val="00342CEC"/>
    <w:rsid w:val="0034749A"/>
    <w:rsid w:val="00347C32"/>
    <w:rsid w:val="00351181"/>
    <w:rsid w:val="00361E26"/>
    <w:rsid w:val="00366860"/>
    <w:rsid w:val="003731AD"/>
    <w:rsid w:val="0037346E"/>
    <w:rsid w:val="00377114"/>
    <w:rsid w:val="00386933"/>
    <w:rsid w:val="0039060E"/>
    <w:rsid w:val="00391927"/>
    <w:rsid w:val="0039277E"/>
    <w:rsid w:val="003954A0"/>
    <w:rsid w:val="003977D9"/>
    <w:rsid w:val="003A6B15"/>
    <w:rsid w:val="003C07B6"/>
    <w:rsid w:val="003D0558"/>
    <w:rsid w:val="003D2F4A"/>
    <w:rsid w:val="003D63D7"/>
    <w:rsid w:val="003D781D"/>
    <w:rsid w:val="003E606D"/>
    <w:rsid w:val="003E69BA"/>
    <w:rsid w:val="003E7E72"/>
    <w:rsid w:val="0041226F"/>
    <w:rsid w:val="0041692A"/>
    <w:rsid w:val="004210BD"/>
    <w:rsid w:val="00425433"/>
    <w:rsid w:val="00431D09"/>
    <w:rsid w:val="004331A1"/>
    <w:rsid w:val="00433E23"/>
    <w:rsid w:val="00434209"/>
    <w:rsid w:val="00443543"/>
    <w:rsid w:val="004454C5"/>
    <w:rsid w:val="00447191"/>
    <w:rsid w:val="0045101D"/>
    <w:rsid w:val="0045310D"/>
    <w:rsid w:val="0045399F"/>
    <w:rsid w:val="004557BF"/>
    <w:rsid w:val="0045586B"/>
    <w:rsid w:val="00456038"/>
    <w:rsid w:val="00473F48"/>
    <w:rsid w:val="0047416D"/>
    <w:rsid w:val="00474494"/>
    <w:rsid w:val="004957A4"/>
    <w:rsid w:val="004A469A"/>
    <w:rsid w:val="004A62DC"/>
    <w:rsid w:val="004B259A"/>
    <w:rsid w:val="004B3203"/>
    <w:rsid w:val="004B644A"/>
    <w:rsid w:val="004C086F"/>
    <w:rsid w:val="004C54A9"/>
    <w:rsid w:val="004C6442"/>
    <w:rsid w:val="004E7E0B"/>
    <w:rsid w:val="004F30FE"/>
    <w:rsid w:val="004F322A"/>
    <w:rsid w:val="004F68BA"/>
    <w:rsid w:val="00504E9B"/>
    <w:rsid w:val="005064E4"/>
    <w:rsid w:val="005267A4"/>
    <w:rsid w:val="00532C85"/>
    <w:rsid w:val="00544E0E"/>
    <w:rsid w:val="00556B5E"/>
    <w:rsid w:val="0056213E"/>
    <w:rsid w:val="00567721"/>
    <w:rsid w:val="0057395E"/>
    <w:rsid w:val="00576309"/>
    <w:rsid w:val="0059142B"/>
    <w:rsid w:val="005942B8"/>
    <w:rsid w:val="00595CED"/>
    <w:rsid w:val="005A33AF"/>
    <w:rsid w:val="005A411B"/>
    <w:rsid w:val="005A5019"/>
    <w:rsid w:val="005A67C1"/>
    <w:rsid w:val="005D001B"/>
    <w:rsid w:val="005D033D"/>
    <w:rsid w:val="005D6226"/>
    <w:rsid w:val="005E0168"/>
    <w:rsid w:val="005E0366"/>
    <w:rsid w:val="005E327B"/>
    <w:rsid w:val="005E456C"/>
    <w:rsid w:val="005F3792"/>
    <w:rsid w:val="005F5A5E"/>
    <w:rsid w:val="005F7325"/>
    <w:rsid w:val="00604620"/>
    <w:rsid w:val="006128B5"/>
    <w:rsid w:val="00612D12"/>
    <w:rsid w:val="00617424"/>
    <w:rsid w:val="0062022C"/>
    <w:rsid w:val="0062090F"/>
    <w:rsid w:val="0062237D"/>
    <w:rsid w:val="00635E56"/>
    <w:rsid w:val="00640BDF"/>
    <w:rsid w:val="0064466A"/>
    <w:rsid w:val="00651375"/>
    <w:rsid w:val="00657C38"/>
    <w:rsid w:val="0066033B"/>
    <w:rsid w:val="00661795"/>
    <w:rsid w:val="006634BD"/>
    <w:rsid w:val="00663BA4"/>
    <w:rsid w:val="00665F8D"/>
    <w:rsid w:val="00667465"/>
    <w:rsid w:val="00671679"/>
    <w:rsid w:val="00671E0F"/>
    <w:rsid w:val="006801DF"/>
    <w:rsid w:val="00684792"/>
    <w:rsid w:val="00687851"/>
    <w:rsid w:val="006B4BCE"/>
    <w:rsid w:val="006B4C4C"/>
    <w:rsid w:val="006C21D3"/>
    <w:rsid w:val="006C608E"/>
    <w:rsid w:val="006C74CC"/>
    <w:rsid w:val="006D454E"/>
    <w:rsid w:val="006E0443"/>
    <w:rsid w:val="006E2F1D"/>
    <w:rsid w:val="006F0DD0"/>
    <w:rsid w:val="006F2F1E"/>
    <w:rsid w:val="00701A01"/>
    <w:rsid w:val="00715191"/>
    <w:rsid w:val="007228F6"/>
    <w:rsid w:val="00724488"/>
    <w:rsid w:val="00746EEF"/>
    <w:rsid w:val="00755B0B"/>
    <w:rsid w:val="00755E70"/>
    <w:rsid w:val="007629B5"/>
    <w:rsid w:val="007672F7"/>
    <w:rsid w:val="0076790D"/>
    <w:rsid w:val="00767F65"/>
    <w:rsid w:val="00770ADF"/>
    <w:rsid w:val="00770B4E"/>
    <w:rsid w:val="0077564D"/>
    <w:rsid w:val="0078020E"/>
    <w:rsid w:val="00784EA1"/>
    <w:rsid w:val="007859C8"/>
    <w:rsid w:val="0078742A"/>
    <w:rsid w:val="00791EA6"/>
    <w:rsid w:val="00794A6B"/>
    <w:rsid w:val="007963AD"/>
    <w:rsid w:val="007A0B10"/>
    <w:rsid w:val="007A5E4F"/>
    <w:rsid w:val="007B4C0F"/>
    <w:rsid w:val="007B629A"/>
    <w:rsid w:val="007B682D"/>
    <w:rsid w:val="007C1CEB"/>
    <w:rsid w:val="007C28AC"/>
    <w:rsid w:val="007C2EA6"/>
    <w:rsid w:val="007C7BE0"/>
    <w:rsid w:val="007D1BAF"/>
    <w:rsid w:val="007E0FB4"/>
    <w:rsid w:val="007E5FDF"/>
    <w:rsid w:val="007F412F"/>
    <w:rsid w:val="00806904"/>
    <w:rsid w:val="00807F7B"/>
    <w:rsid w:val="0081072C"/>
    <w:rsid w:val="00810C08"/>
    <w:rsid w:val="008123BC"/>
    <w:rsid w:val="008212D2"/>
    <w:rsid w:val="00824625"/>
    <w:rsid w:val="00846284"/>
    <w:rsid w:val="008469CA"/>
    <w:rsid w:val="008542CC"/>
    <w:rsid w:val="00855CC9"/>
    <w:rsid w:val="00857D3E"/>
    <w:rsid w:val="00861806"/>
    <w:rsid w:val="00865595"/>
    <w:rsid w:val="00871C41"/>
    <w:rsid w:val="008778D9"/>
    <w:rsid w:val="00880EE5"/>
    <w:rsid w:val="008850A9"/>
    <w:rsid w:val="0088683F"/>
    <w:rsid w:val="0089279B"/>
    <w:rsid w:val="00892D17"/>
    <w:rsid w:val="008A5F61"/>
    <w:rsid w:val="008A7274"/>
    <w:rsid w:val="008A7C9C"/>
    <w:rsid w:val="008B70BE"/>
    <w:rsid w:val="008B76B7"/>
    <w:rsid w:val="008C24CB"/>
    <w:rsid w:val="008C4278"/>
    <w:rsid w:val="008D66D4"/>
    <w:rsid w:val="008E246E"/>
    <w:rsid w:val="008E3AF6"/>
    <w:rsid w:val="008E633C"/>
    <w:rsid w:val="008E7C10"/>
    <w:rsid w:val="008F4703"/>
    <w:rsid w:val="0090170B"/>
    <w:rsid w:val="009076FE"/>
    <w:rsid w:val="00912AD7"/>
    <w:rsid w:val="00914B8D"/>
    <w:rsid w:val="009216FF"/>
    <w:rsid w:val="009245B0"/>
    <w:rsid w:val="00926212"/>
    <w:rsid w:val="00930B17"/>
    <w:rsid w:val="00933261"/>
    <w:rsid w:val="00943199"/>
    <w:rsid w:val="00945580"/>
    <w:rsid w:val="00947A6A"/>
    <w:rsid w:val="00956A70"/>
    <w:rsid w:val="00957AF4"/>
    <w:rsid w:val="00962237"/>
    <w:rsid w:val="009640C5"/>
    <w:rsid w:val="00967759"/>
    <w:rsid w:val="00970B24"/>
    <w:rsid w:val="00976856"/>
    <w:rsid w:val="009807C1"/>
    <w:rsid w:val="00982C55"/>
    <w:rsid w:val="00983046"/>
    <w:rsid w:val="00984C98"/>
    <w:rsid w:val="00994247"/>
    <w:rsid w:val="009A2A94"/>
    <w:rsid w:val="009A3CC6"/>
    <w:rsid w:val="009B195E"/>
    <w:rsid w:val="009B34C0"/>
    <w:rsid w:val="009C15EF"/>
    <w:rsid w:val="009C37BA"/>
    <w:rsid w:val="009C4890"/>
    <w:rsid w:val="009D0941"/>
    <w:rsid w:val="009D2C4C"/>
    <w:rsid w:val="009D3425"/>
    <w:rsid w:val="009D4C94"/>
    <w:rsid w:val="009D6C88"/>
    <w:rsid w:val="009D7389"/>
    <w:rsid w:val="009E654E"/>
    <w:rsid w:val="009F6BC3"/>
    <w:rsid w:val="00A0583D"/>
    <w:rsid w:val="00A0723B"/>
    <w:rsid w:val="00A11F87"/>
    <w:rsid w:val="00A11F8E"/>
    <w:rsid w:val="00A13EF6"/>
    <w:rsid w:val="00A25C0C"/>
    <w:rsid w:val="00A3336B"/>
    <w:rsid w:val="00A34805"/>
    <w:rsid w:val="00A35E9D"/>
    <w:rsid w:val="00A35EAC"/>
    <w:rsid w:val="00A40082"/>
    <w:rsid w:val="00A4256E"/>
    <w:rsid w:val="00A44850"/>
    <w:rsid w:val="00A47BC2"/>
    <w:rsid w:val="00A47DCF"/>
    <w:rsid w:val="00A56BE1"/>
    <w:rsid w:val="00A63F02"/>
    <w:rsid w:val="00A64EAA"/>
    <w:rsid w:val="00A65D5E"/>
    <w:rsid w:val="00A675F6"/>
    <w:rsid w:val="00A67756"/>
    <w:rsid w:val="00A7235F"/>
    <w:rsid w:val="00A7424F"/>
    <w:rsid w:val="00A8178E"/>
    <w:rsid w:val="00A852FC"/>
    <w:rsid w:val="00A95BFB"/>
    <w:rsid w:val="00AA033C"/>
    <w:rsid w:val="00AA131C"/>
    <w:rsid w:val="00AA7F2E"/>
    <w:rsid w:val="00AB40A1"/>
    <w:rsid w:val="00AB5434"/>
    <w:rsid w:val="00AB5B29"/>
    <w:rsid w:val="00AB6850"/>
    <w:rsid w:val="00AC0E8C"/>
    <w:rsid w:val="00AC1934"/>
    <w:rsid w:val="00AC5870"/>
    <w:rsid w:val="00AD0FB5"/>
    <w:rsid w:val="00AD27EF"/>
    <w:rsid w:val="00AD550B"/>
    <w:rsid w:val="00AD5B7A"/>
    <w:rsid w:val="00AE54BC"/>
    <w:rsid w:val="00AF522F"/>
    <w:rsid w:val="00AF6888"/>
    <w:rsid w:val="00B01453"/>
    <w:rsid w:val="00B05AC0"/>
    <w:rsid w:val="00B079DD"/>
    <w:rsid w:val="00B10D18"/>
    <w:rsid w:val="00B15F03"/>
    <w:rsid w:val="00B204C4"/>
    <w:rsid w:val="00B25704"/>
    <w:rsid w:val="00B25809"/>
    <w:rsid w:val="00B25C1C"/>
    <w:rsid w:val="00B25E86"/>
    <w:rsid w:val="00B41E59"/>
    <w:rsid w:val="00B50676"/>
    <w:rsid w:val="00B52424"/>
    <w:rsid w:val="00B608D4"/>
    <w:rsid w:val="00B647DE"/>
    <w:rsid w:val="00B73830"/>
    <w:rsid w:val="00B81F94"/>
    <w:rsid w:val="00B85AEB"/>
    <w:rsid w:val="00B863B6"/>
    <w:rsid w:val="00B91C38"/>
    <w:rsid w:val="00B93DB7"/>
    <w:rsid w:val="00B94EA4"/>
    <w:rsid w:val="00B97683"/>
    <w:rsid w:val="00BA6A7D"/>
    <w:rsid w:val="00BA7EC7"/>
    <w:rsid w:val="00BB0699"/>
    <w:rsid w:val="00BB0964"/>
    <w:rsid w:val="00BC7637"/>
    <w:rsid w:val="00BD1953"/>
    <w:rsid w:val="00BD36C5"/>
    <w:rsid w:val="00BD7598"/>
    <w:rsid w:val="00BE0940"/>
    <w:rsid w:val="00BE0B7F"/>
    <w:rsid w:val="00BE3701"/>
    <w:rsid w:val="00BE42D0"/>
    <w:rsid w:val="00BE7AB4"/>
    <w:rsid w:val="00BF2121"/>
    <w:rsid w:val="00C046ED"/>
    <w:rsid w:val="00C07295"/>
    <w:rsid w:val="00C177A8"/>
    <w:rsid w:val="00C208D7"/>
    <w:rsid w:val="00C316E0"/>
    <w:rsid w:val="00C32BF0"/>
    <w:rsid w:val="00C34171"/>
    <w:rsid w:val="00C35A17"/>
    <w:rsid w:val="00C51F67"/>
    <w:rsid w:val="00C52611"/>
    <w:rsid w:val="00C5333B"/>
    <w:rsid w:val="00C5422B"/>
    <w:rsid w:val="00C64420"/>
    <w:rsid w:val="00C703E7"/>
    <w:rsid w:val="00C73808"/>
    <w:rsid w:val="00C7572A"/>
    <w:rsid w:val="00C77D74"/>
    <w:rsid w:val="00C878F6"/>
    <w:rsid w:val="00C9464E"/>
    <w:rsid w:val="00CA3B09"/>
    <w:rsid w:val="00CA3C1F"/>
    <w:rsid w:val="00CA5F48"/>
    <w:rsid w:val="00CA61A4"/>
    <w:rsid w:val="00CB24CC"/>
    <w:rsid w:val="00CB391A"/>
    <w:rsid w:val="00CB4853"/>
    <w:rsid w:val="00CC0BF2"/>
    <w:rsid w:val="00CC1D66"/>
    <w:rsid w:val="00CC2554"/>
    <w:rsid w:val="00CC6F52"/>
    <w:rsid w:val="00CD029C"/>
    <w:rsid w:val="00CD44E0"/>
    <w:rsid w:val="00CD6738"/>
    <w:rsid w:val="00CE0838"/>
    <w:rsid w:val="00CE0F68"/>
    <w:rsid w:val="00CE3AB0"/>
    <w:rsid w:val="00CE78FC"/>
    <w:rsid w:val="00D0167B"/>
    <w:rsid w:val="00D06C75"/>
    <w:rsid w:val="00D113F3"/>
    <w:rsid w:val="00D11ABA"/>
    <w:rsid w:val="00D171F1"/>
    <w:rsid w:val="00D20211"/>
    <w:rsid w:val="00D25D56"/>
    <w:rsid w:val="00D323B8"/>
    <w:rsid w:val="00D35148"/>
    <w:rsid w:val="00D36F8D"/>
    <w:rsid w:val="00D40239"/>
    <w:rsid w:val="00D42C72"/>
    <w:rsid w:val="00D440E6"/>
    <w:rsid w:val="00D44110"/>
    <w:rsid w:val="00D4499B"/>
    <w:rsid w:val="00D464A7"/>
    <w:rsid w:val="00D46E8B"/>
    <w:rsid w:val="00D54C34"/>
    <w:rsid w:val="00D5629E"/>
    <w:rsid w:val="00D7199A"/>
    <w:rsid w:val="00D7467F"/>
    <w:rsid w:val="00D84B90"/>
    <w:rsid w:val="00DA0887"/>
    <w:rsid w:val="00DA0D16"/>
    <w:rsid w:val="00DA3C1A"/>
    <w:rsid w:val="00DA48B0"/>
    <w:rsid w:val="00DA6F9E"/>
    <w:rsid w:val="00DB703F"/>
    <w:rsid w:val="00DD0ACC"/>
    <w:rsid w:val="00DD2210"/>
    <w:rsid w:val="00DD5151"/>
    <w:rsid w:val="00DF5E2C"/>
    <w:rsid w:val="00E01DC5"/>
    <w:rsid w:val="00E0424B"/>
    <w:rsid w:val="00E04434"/>
    <w:rsid w:val="00E10EE4"/>
    <w:rsid w:val="00E14B9C"/>
    <w:rsid w:val="00E40AAB"/>
    <w:rsid w:val="00E43450"/>
    <w:rsid w:val="00E502F6"/>
    <w:rsid w:val="00E56017"/>
    <w:rsid w:val="00E56192"/>
    <w:rsid w:val="00E64B62"/>
    <w:rsid w:val="00E6533B"/>
    <w:rsid w:val="00E768CD"/>
    <w:rsid w:val="00E80560"/>
    <w:rsid w:val="00E90209"/>
    <w:rsid w:val="00E9391F"/>
    <w:rsid w:val="00E9659C"/>
    <w:rsid w:val="00E9696D"/>
    <w:rsid w:val="00E979C7"/>
    <w:rsid w:val="00EA0825"/>
    <w:rsid w:val="00EA1678"/>
    <w:rsid w:val="00EA37AA"/>
    <w:rsid w:val="00EA7072"/>
    <w:rsid w:val="00EB007A"/>
    <w:rsid w:val="00EB1C85"/>
    <w:rsid w:val="00EB3612"/>
    <w:rsid w:val="00EB7FF1"/>
    <w:rsid w:val="00EC04AB"/>
    <w:rsid w:val="00ED772E"/>
    <w:rsid w:val="00EE69ED"/>
    <w:rsid w:val="00EE7343"/>
    <w:rsid w:val="00EF1FDB"/>
    <w:rsid w:val="00EF453F"/>
    <w:rsid w:val="00F10BBA"/>
    <w:rsid w:val="00F41C62"/>
    <w:rsid w:val="00F42D12"/>
    <w:rsid w:val="00F56F04"/>
    <w:rsid w:val="00F60CF8"/>
    <w:rsid w:val="00F61533"/>
    <w:rsid w:val="00F64E14"/>
    <w:rsid w:val="00F679D7"/>
    <w:rsid w:val="00F7197C"/>
    <w:rsid w:val="00F74022"/>
    <w:rsid w:val="00F74714"/>
    <w:rsid w:val="00F7606D"/>
    <w:rsid w:val="00F86FFC"/>
    <w:rsid w:val="00FA08C3"/>
    <w:rsid w:val="00FB347D"/>
    <w:rsid w:val="00FB5727"/>
    <w:rsid w:val="00FB75C0"/>
    <w:rsid w:val="00FC1430"/>
    <w:rsid w:val="00FD204B"/>
    <w:rsid w:val="00FD53EC"/>
    <w:rsid w:val="00FE2F43"/>
    <w:rsid w:val="00FF0121"/>
    <w:rsid w:val="00FF5195"/>
    <w:rsid w:val="00FF5585"/>
    <w:rsid w:val="00FF635C"/>
    <w:rsid w:val="026A52DA"/>
    <w:rsid w:val="04A850E4"/>
    <w:rsid w:val="05E53F2B"/>
    <w:rsid w:val="0B0A4C79"/>
    <w:rsid w:val="0F037DBD"/>
    <w:rsid w:val="132E3D10"/>
    <w:rsid w:val="19755F78"/>
    <w:rsid w:val="25D25AEA"/>
    <w:rsid w:val="27B411D1"/>
    <w:rsid w:val="27CD3277"/>
    <w:rsid w:val="28DF5C61"/>
    <w:rsid w:val="2A301B75"/>
    <w:rsid w:val="2AC2176B"/>
    <w:rsid w:val="329E0240"/>
    <w:rsid w:val="3C993B9A"/>
    <w:rsid w:val="3D81551C"/>
    <w:rsid w:val="3FC27638"/>
    <w:rsid w:val="427534EE"/>
    <w:rsid w:val="459B28D8"/>
    <w:rsid w:val="48477311"/>
    <w:rsid w:val="49725CDA"/>
    <w:rsid w:val="499056BE"/>
    <w:rsid w:val="4F2A323D"/>
    <w:rsid w:val="562011E7"/>
    <w:rsid w:val="56BD1884"/>
    <w:rsid w:val="59C00D5D"/>
    <w:rsid w:val="5C6131C7"/>
    <w:rsid w:val="5CBF4746"/>
    <w:rsid w:val="5D0F4D1D"/>
    <w:rsid w:val="68677796"/>
    <w:rsid w:val="6D6E71D2"/>
    <w:rsid w:val="6E6E498F"/>
    <w:rsid w:val="75643C88"/>
    <w:rsid w:val="76CA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F9100F"/>
  <w15:docId w15:val="{2D20F877-571B-40BE-BE58-EB7D1880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lock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libri Light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libri Light" w:hAnsi="Calibri Light" w:cs="Times New Roman"/>
      <w:color w:val="1F4D7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Pr>
      <w:rFonts w:cs="Times New Roman"/>
    </w:rPr>
  </w:style>
  <w:style w:type="paragraph" w:customStyle="1" w:styleId="Odstavecseseznamem1">
    <w:name w:val="Odstavec se seznamem1"/>
    <w:basedOn w:val="Normln"/>
    <w:uiPriority w:val="99"/>
    <w:qFormat/>
    <w:pPr>
      <w:spacing w:after="200" w:line="276" w:lineRule="auto"/>
      <w:ind w:left="720"/>
      <w:contextualSpacing/>
    </w:pPr>
  </w:style>
  <w:style w:type="paragraph" w:customStyle="1" w:styleId="Odstavecseseznamem2">
    <w:name w:val="Odstavec se seznamem2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1F8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1F8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rsid w:val="007F4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undcloud.com/karolinum-press/cd2-01-1?in=karolinum-press/sets/cermakova-iveta-talking-medicine-cd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undcloud.com/karolinum-press/cd1-69?in=karolinum-press/sets/cermakova-talking-medicine-cd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21T12:01:55.62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491 160,'-8'27,"1"247,8-186,10 149,-1-142,-5 2,-4 63,0 20,11-39,-11-124</inkml:trace>
  <inkml:trace contextRef="#ctx0" brushRef="#br0" timeOffset="1067.777">242 163,'29'-17,"316"-80,-293 83,1 3,0 1,1 3,0 3,39 1,-88 3,-1 1,1-1,-1 1,1 0,-1 0,1 1,-1-1,0 1,0 0,0 0,0 1,0-1,0 1,-1 0,1-1,-1 2,0-1,0 0,0 1,0-1,-1 1,1 0,90 140,-89-135,-1 1,0 0,-1 0,0 0,0 0,-1 0,-1 0,1 0,-2 1,1-1,-1 0,-1 0,0 0,0 0,-2 4,2-10,-1 0,1 0,-1 0,1-1,-1 1,0-1,-1 1,1-1,-1 0,1 0,-1-1,0 1,0-1,0 0,0 0,0 0,0 0,-1-1,1 0,-1 0,0 0,-100 10,99-11,-561 0,499-1,-1 4,-42 8,-27 13,121-22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907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1| Talking medicine, 138/2, listening 1/69</vt:lpstr>
    </vt:vector>
  </TitlesOfParts>
  <Company>Masarykova univerzita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1| Talking medicine, 138/2, listening 1/69</dc:title>
  <dc:creator>Martin Punčochář</dc:creator>
  <cp:lastModifiedBy>Ucitel Ucitel</cp:lastModifiedBy>
  <cp:revision>837</cp:revision>
  <cp:lastPrinted>2017-02-28T10:03:00Z</cp:lastPrinted>
  <dcterms:created xsi:type="dcterms:W3CDTF">2023-02-21T11:59:00Z</dcterms:created>
  <dcterms:modified xsi:type="dcterms:W3CDTF">2023-02-21T13:41:00Z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