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8DFD" w14:textId="39C443CF" w:rsidR="00E87E6B" w:rsidRDefault="00E87E6B" w:rsidP="00B314D9">
      <w:pPr>
        <w:pStyle w:val="Nadpis2"/>
      </w:pPr>
      <w:r>
        <w:t>0 I Otázky</w:t>
      </w:r>
    </w:p>
    <w:p w14:paraId="396A20FC" w14:textId="101A6441" w:rsidR="00E87E6B" w:rsidRDefault="0070217D" w:rsidP="00591079">
      <w:pPr>
        <w:pStyle w:val="Odstavecseseznamem"/>
        <w:numPr>
          <w:ilvl w:val="0"/>
          <w:numId w:val="14"/>
        </w:numPr>
      </w:pPr>
      <w:r>
        <w:t>Když léčím rýmu, trvá týden. Když neléčím rýmu, trvá 7 dní.</w:t>
      </w:r>
    </w:p>
    <w:p w14:paraId="5F84DAD1" w14:textId="4DA5433B" w:rsidR="005B3619" w:rsidRDefault="005B3619" w:rsidP="00591079">
      <w:pPr>
        <w:pStyle w:val="Odstavecseseznamem"/>
        <w:numPr>
          <w:ilvl w:val="0"/>
          <w:numId w:val="14"/>
        </w:numPr>
      </w:pPr>
      <w:r>
        <w:t>Špindlerův mlýn: velký rezort, hotely, obchody…</w:t>
      </w:r>
    </w:p>
    <w:p w14:paraId="5810FB02" w14:textId="05CEDDD8" w:rsidR="005B3619" w:rsidRDefault="005B3619" w:rsidP="005B3619">
      <w:pPr>
        <w:pStyle w:val="Odstavecseseznamem"/>
        <w:numPr>
          <w:ilvl w:val="1"/>
          <w:numId w:val="14"/>
        </w:numPr>
      </w:pPr>
      <w:r>
        <w:t>Sněžka: 1603 metrů</w:t>
      </w:r>
    </w:p>
    <w:p w14:paraId="6C214AAF" w14:textId="3383A221" w:rsidR="006F19D7" w:rsidRDefault="006F19D7" w:rsidP="006F19D7">
      <w:pPr>
        <w:pStyle w:val="Odstavecseseznamem"/>
        <w:numPr>
          <w:ilvl w:val="2"/>
          <w:numId w:val="14"/>
        </w:numPr>
      </w:pPr>
      <w:r>
        <w:t>Vítr: 180 km/h</w:t>
      </w:r>
    </w:p>
    <w:p w14:paraId="37D72C7A" w14:textId="1691B546" w:rsidR="006F19D7" w:rsidRDefault="006F19D7" w:rsidP="005B3619">
      <w:pPr>
        <w:pStyle w:val="Odstavecseseznamem"/>
        <w:numPr>
          <w:ilvl w:val="1"/>
          <w:numId w:val="14"/>
        </w:numPr>
      </w:pPr>
      <w:r>
        <w:t>Špindlerův mlýn e blízko…</w:t>
      </w:r>
    </w:p>
    <w:p w14:paraId="6EE40948" w14:textId="08B54C22" w:rsidR="00BA7AE6" w:rsidRDefault="00BA7AE6" w:rsidP="00BA7AE6">
      <w:pPr>
        <w:pStyle w:val="Odstavecseseznamem"/>
        <w:numPr>
          <w:ilvl w:val="0"/>
          <w:numId w:val="14"/>
        </w:numPr>
      </w:pPr>
      <w:r>
        <w:t>Co je dobré na</w:t>
      </w:r>
      <w:r w:rsidR="0060505A">
        <w:t xml:space="preserve"> dobré</w:t>
      </w:r>
      <w:r>
        <w:t xml:space="preserve"> spaní?</w:t>
      </w:r>
    </w:p>
    <w:p w14:paraId="532A8212" w14:textId="6C8DA6F5" w:rsidR="008C124C" w:rsidRDefault="008C25AE" w:rsidP="008C124C">
      <w:pPr>
        <w:pStyle w:val="Odstavecseseznamem"/>
        <w:numPr>
          <w:ilvl w:val="1"/>
          <w:numId w:val="14"/>
        </w:numPr>
      </w:pPr>
      <w:r>
        <w:t>Alkohol?</w:t>
      </w:r>
    </w:p>
    <w:p w14:paraId="38B2D9B1" w14:textId="2ADB4455" w:rsidR="008C25AE" w:rsidRDefault="008C25AE" w:rsidP="008C124C">
      <w:pPr>
        <w:pStyle w:val="Odstavecseseznamem"/>
        <w:numPr>
          <w:ilvl w:val="1"/>
          <w:numId w:val="14"/>
        </w:numPr>
      </w:pPr>
      <w:r>
        <w:t>Drogy?</w:t>
      </w:r>
    </w:p>
    <w:p w14:paraId="38D939EF" w14:textId="456D90F0" w:rsidR="008C25AE" w:rsidRDefault="008C25AE" w:rsidP="008C124C">
      <w:pPr>
        <w:pStyle w:val="Odstavecseseznamem"/>
        <w:numPr>
          <w:ilvl w:val="1"/>
          <w:numId w:val="14"/>
        </w:numPr>
      </w:pPr>
      <w:r>
        <w:t>Léky?</w:t>
      </w:r>
    </w:p>
    <w:p w14:paraId="175E0F59" w14:textId="2F85BE9F" w:rsidR="00CD7F9F" w:rsidRDefault="00CD7F9F" w:rsidP="008C124C">
      <w:pPr>
        <w:pStyle w:val="Odstavecseseznamem"/>
        <w:numPr>
          <w:ilvl w:val="1"/>
          <w:numId w:val="14"/>
        </w:numPr>
      </w:pPr>
      <w:r>
        <w:t>Meditace?</w:t>
      </w:r>
      <w:r w:rsidR="00F55F3A">
        <w:t xml:space="preserve"> </w:t>
      </w:r>
    </w:p>
    <w:p w14:paraId="38EEB972" w14:textId="43EB7040" w:rsidR="00F55F3A" w:rsidRDefault="00F55F3A" w:rsidP="008C124C">
      <w:pPr>
        <w:pStyle w:val="Odstavecseseznamem"/>
        <w:numPr>
          <w:ilvl w:val="1"/>
          <w:numId w:val="14"/>
        </w:numPr>
      </w:pPr>
      <w:r>
        <w:t>Hluboké dýchání?</w:t>
      </w:r>
    </w:p>
    <w:p w14:paraId="3A3E2C54" w14:textId="6F3C1DED" w:rsidR="0065726B" w:rsidRDefault="00072660" w:rsidP="008C124C">
      <w:pPr>
        <w:pStyle w:val="Odstavecseseznamem"/>
        <w:numPr>
          <w:ilvl w:val="1"/>
          <w:numId w:val="14"/>
        </w:numPr>
      </w:pPr>
      <w:r>
        <w:t>Čaj? Má kofein?</w:t>
      </w:r>
    </w:p>
    <w:p w14:paraId="705505BB" w14:textId="31B32770" w:rsidR="0017458A" w:rsidRDefault="0017458A" w:rsidP="0017458A">
      <w:pPr>
        <w:pStyle w:val="Odstavecseseznamem"/>
        <w:numPr>
          <w:ilvl w:val="1"/>
          <w:numId w:val="14"/>
        </w:numPr>
      </w:pPr>
      <w:r>
        <w:t>Byliny: herbs</w:t>
      </w:r>
    </w:p>
    <w:p w14:paraId="40FCC6DC" w14:textId="00524315" w:rsidR="0017458A" w:rsidRDefault="00585385" w:rsidP="0017458A">
      <w:pPr>
        <w:pStyle w:val="Odstavecseseznamem"/>
        <w:numPr>
          <w:ilvl w:val="2"/>
          <w:numId w:val="14"/>
        </w:numPr>
      </w:pPr>
      <w:r>
        <w:t>Heřmánek: camomilla</w:t>
      </w:r>
    </w:p>
    <w:p w14:paraId="6EE430B4" w14:textId="11D5A474" w:rsidR="00585385" w:rsidRDefault="008357E3" w:rsidP="0017458A">
      <w:pPr>
        <w:pStyle w:val="Odstavecseseznamem"/>
        <w:numPr>
          <w:ilvl w:val="2"/>
          <w:numId w:val="14"/>
        </w:numPr>
      </w:pPr>
      <w:r>
        <w:t>M</w:t>
      </w:r>
      <w:r w:rsidR="00585385">
        <w:t>eduňka</w:t>
      </w:r>
    </w:p>
    <w:p w14:paraId="4C12B0F5" w14:textId="5600DC03" w:rsidR="002C77ED" w:rsidRDefault="002C77ED" w:rsidP="0017458A">
      <w:pPr>
        <w:pStyle w:val="Odstavecseseznamem"/>
        <w:numPr>
          <w:ilvl w:val="2"/>
          <w:numId w:val="14"/>
        </w:numPr>
      </w:pPr>
      <w:r>
        <w:t>Tymián: thyme</w:t>
      </w:r>
    </w:p>
    <w:p w14:paraId="30196494" w14:textId="1856EF0A" w:rsidR="008357E3" w:rsidRPr="001F2A51" w:rsidRDefault="008357E3" w:rsidP="008357E3">
      <w:pPr>
        <w:pStyle w:val="Odstavecseseznamem"/>
        <w:numPr>
          <w:ilvl w:val="1"/>
          <w:numId w:val="14"/>
        </w:numPr>
        <w:rPr>
          <w:b/>
          <w:bCs/>
        </w:rPr>
      </w:pPr>
      <w:r w:rsidRPr="001F2A51">
        <w:rPr>
          <w:b/>
          <w:bCs/>
        </w:rPr>
        <w:t>čas</w:t>
      </w:r>
    </w:p>
    <w:p w14:paraId="10B34CF8" w14:textId="3F4073F0" w:rsidR="00B314D9" w:rsidRDefault="00B314D9" w:rsidP="00B314D9">
      <w:pPr>
        <w:pStyle w:val="Nadpis2"/>
        <w:rPr>
          <w:rFonts w:ascii="Times New Roman" w:hAnsi="Times New Roman"/>
        </w:rPr>
      </w:pPr>
      <w:r>
        <w:t>1| Gastroenterolog</w:t>
      </w:r>
      <w:r w:rsidR="00953B30">
        <w:t>ie</w:t>
      </w:r>
    </w:p>
    <w:p w14:paraId="499C92F8" w14:textId="77777777" w:rsidR="00B314D9" w:rsidRDefault="00B314D9" w:rsidP="00B314D9">
      <w:pPr>
        <w:pStyle w:val="Nadpis2"/>
        <w:rPr>
          <w:rFonts w:ascii="Cambria" w:hAnsi="Cambria"/>
        </w:rPr>
      </w:pPr>
      <w:r>
        <w:t>Spojte otázky a odpovědi</w:t>
      </w:r>
    </w:p>
    <w:tbl>
      <w:tblPr>
        <w:tblW w:w="7754" w:type="dxa"/>
        <w:tblLayout w:type="fixed"/>
        <w:tblLook w:val="04A0" w:firstRow="1" w:lastRow="0" w:firstColumn="1" w:lastColumn="0" w:noHBand="0" w:noVBand="1"/>
      </w:tblPr>
      <w:tblGrid>
        <w:gridCol w:w="3877"/>
        <w:gridCol w:w="3877"/>
      </w:tblGrid>
      <w:tr w:rsidR="00B314D9" w14:paraId="6E99E030" w14:textId="77777777" w:rsidTr="000C5555">
        <w:tc>
          <w:tcPr>
            <w:tcW w:w="3877" w:type="dxa"/>
            <w:vAlign w:val="center"/>
          </w:tcPr>
          <w:p w14:paraId="16BF1BDF" w14:textId="7777777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Máte nucení na zvracení?</w:t>
            </w:r>
          </w:p>
        </w:tc>
        <w:tc>
          <w:tcPr>
            <w:tcW w:w="3877" w:type="dxa"/>
            <w:vAlign w:val="center"/>
          </w:tcPr>
          <w:p w14:paraId="3C9D0371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Mezi lopatky.</w:t>
            </w:r>
          </w:p>
        </w:tc>
      </w:tr>
      <w:tr w:rsidR="00B314D9" w14:paraId="7C3BBB9A" w14:textId="77777777" w:rsidTr="000C5555">
        <w:tc>
          <w:tcPr>
            <w:tcW w:w="3877" w:type="dxa"/>
            <w:vAlign w:val="center"/>
          </w:tcPr>
          <w:p w14:paraId="203A7EFC" w14:textId="7777777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Změnilo se nějak vyprazdňování?</w:t>
            </w:r>
          </w:p>
        </w:tc>
        <w:tc>
          <w:tcPr>
            <w:tcW w:w="3877" w:type="dxa"/>
            <w:vAlign w:val="center"/>
          </w:tcPr>
          <w:p w14:paraId="7F265299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Ano, hlavně po jídle.</w:t>
            </w:r>
          </w:p>
        </w:tc>
      </w:tr>
      <w:tr w:rsidR="00B314D9" w14:paraId="565B8885" w14:textId="77777777" w:rsidTr="000C5555">
        <w:tc>
          <w:tcPr>
            <w:tcW w:w="3877" w:type="dxa"/>
            <w:vAlign w:val="center"/>
          </w:tcPr>
          <w:p w14:paraId="1A990540" w14:textId="7777777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Máte chuť k jídlu?</w:t>
            </w:r>
          </w:p>
        </w:tc>
        <w:tc>
          <w:tcPr>
            <w:tcW w:w="3877" w:type="dxa"/>
            <w:vAlign w:val="center"/>
          </w:tcPr>
          <w:p w14:paraId="7B6B16ED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Něco jako žluč.</w:t>
            </w:r>
          </w:p>
        </w:tc>
      </w:tr>
      <w:tr w:rsidR="00B314D9" w14:paraId="7384C3B6" w14:textId="77777777" w:rsidTr="000C5555">
        <w:tc>
          <w:tcPr>
            <w:tcW w:w="3877" w:type="dxa"/>
            <w:vAlign w:val="center"/>
          </w:tcPr>
          <w:p w14:paraId="10912B10" w14:textId="7777777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Kam ta bolest vystřeluje?</w:t>
            </w:r>
          </w:p>
        </w:tc>
        <w:tc>
          <w:tcPr>
            <w:tcW w:w="3877" w:type="dxa"/>
            <w:vAlign w:val="center"/>
          </w:tcPr>
          <w:p w14:paraId="2C2DC900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Křečovité.</w:t>
            </w:r>
          </w:p>
        </w:tc>
      </w:tr>
      <w:tr w:rsidR="00B314D9" w14:paraId="7B292465" w14:textId="77777777" w:rsidTr="000C5555">
        <w:tc>
          <w:tcPr>
            <w:tcW w:w="3877" w:type="dxa"/>
            <w:vAlign w:val="center"/>
          </w:tcPr>
          <w:p w14:paraId="47551E98" w14:textId="7777777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Jaké jsou ty bolesti?</w:t>
            </w:r>
          </w:p>
        </w:tc>
        <w:tc>
          <w:tcPr>
            <w:tcW w:w="3877" w:type="dxa"/>
            <w:vAlign w:val="center"/>
          </w:tcPr>
          <w:p w14:paraId="27838244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Musím se nutit, abych něco snědl.</w:t>
            </w:r>
          </w:p>
        </w:tc>
      </w:tr>
      <w:tr w:rsidR="00B314D9" w14:paraId="7739A345" w14:textId="77777777" w:rsidTr="000C5555">
        <w:tc>
          <w:tcPr>
            <w:tcW w:w="3877" w:type="dxa"/>
            <w:vAlign w:val="center"/>
          </w:tcPr>
          <w:p w14:paraId="746631A5" w14:textId="7777777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Co zvracíte?</w:t>
            </w:r>
          </w:p>
        </w:tc>
        <w:tc>
          <w:tcPr>
            <w:tcW w:w="3877" w:type="dxa"/>
            <w:vAlign w:val="center"/>
          </w:tcPr>
          <w:p w14:paraId="0F8B89FF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Ano, mám průjmy.</w:t>
            </w:r>
          </w:p>
        </w:tc>
      </w:tr>
      <w:tr w:rsidR="00B314D9" w14:paraId="62E9CF34" w14:textId="77777777" w:rsidTr="000C5555">
        <w:tc>
          <w:tcPr>
            <w:tcW w:w="3877" w:type="dxa"/>
            <w:vAlign w:val="center"/>
          </w:tcPr>
          <w:p w14:paraId="793991A3" w14:textId="7777777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Co jste jedl před bolestí?</w:t>
            </w:r>
          </w:p>
        </w:tc>
        <w:tc>
          <w:tcPr>
            <w:tcW w:w="3877" w:type="dxa"/>
            <w:vAlign w:val="center"/>
          </w:tcPr>
          <w:p w14:paraId="309518EB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Občas ano, ale obvykle se rychlé vrátí do normálu.</w:t>
            </w:r>
          </w:p>
        </w:tc>
      </w:tr>
      <w:tr w:rsidR="00B314D9" w14:paraId="514B69E0" w14:textId="77777777" w:rsidTr="000C5555">
        <w:tc>
          <w:tcPr>
            <w:tcW w:w="3877" w:type="dxa"/>
            <w:vAlign w:val="center"/>
          </w:tcPr>
          <w:p w14:paraId="3EBEE3F2" w14:textId="7777777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Máte zvýšené teploty?</w:t>
            </w:r>
          </w:p>
        </w:tc>
        <w:tc>
          <w:tcPr>
            <w:tcW w:w="3877" w:type="dxa"/>
            <w:vAlign w:val="center"/>
          </w:tcPr>
          <w:p w14:paraId="3C3B7D87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Někdy tmavě červené.</w:t>
            </w:r>
          </w:p>
        </w:tc>
      </w:tr>
      <w:tr w:rsidR="00B314D9" w14:paraId="4FAD9AE0" w14:textId="77777777" w:rsidTr="000C5555">
        <w:tc>
          <w:tcPr>
            <w:tcW w:w="3877" w:type="dxa"/>
            <w:vAlign w:val="center"/>
          </w:tcPr>
          <w:p w14:paraId="55299B4D" w14:textId="7777777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Jaké jsou zvratky?</w:t>
            </w:r>
          </w:p>
        </w:tc>
        <w:tc>
          <w:tcPr>
            <w:tcW w:w="3877" w:type="dxa"/>
            <w:vAlign w:val="center"/>
          </w:tcPr>
          <w:p w14:paraId="3837CC83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Je hnědá, někdy šedá.</w:t>
            </w:r>
          </w:p>
        </w:tc>
      </w:tr>
      <w:tr w:rsidR="00B314D9" w14:paraId="123F8A14" w14:textId="77777777" w:rsidTr="000C5555">
        <w:tc>
          <w:tcPr>
            <w:tcW w:w="3877" w:type="dxa"/>
            <w:vAlign w:val="center"/>
          </w:tcPr>
          <w:p w14:paraId="521B62AF" w14:textId="7777777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Vadí vám černá káva nebo alkohol?</w:t>
            </w:r>
          </w:p>
        </w:tc>
        <w:tc>
          <w:tcPr>
            <w:tcW w:w="3877" w:type="dxa"/>
            <w:vAlign w:val="center"/>
          </w:tcPr>
          <w:p w14:paraId="7FA5AF35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Smažený řízek.</w:t>
            </w:r>
          </w:p>
        </w:tc>
      </w:tr>
      <w:tr w:rsidR="00B314D9" w14:paraId="4D3D8CE0" w14:textId="77777777" w:rsidTr="000C5555">
        <w:tc>
          <w:tcPr>
            <w:tcW w:w="3877" w:type="dxa"/>
            <w:vAlign w:val="center"/>
          </w:tcPr>
          <w:p w14:paraId="2AA0E4A1" w14:textId="7777777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Odcházejí vám plyny?</w:t>
            </w:r>
          </w:p>
        </w:tc>
        <w:tc>
          <w:tcPr>
            <w:tcW w:w="3877" w:type="dxa"/>
            <w:vAlign w:val="center"/>
          </w:tcPr>
          <w:p w14:paraId="796FB346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Ne, ale nesnáším mléko.</w:t>
            </w:r>
          </w:p>
        </w:tc>
      </w:tr>
      <w:tr w:rsidR="00B314D9" w14:paraId="2A9642F6" w14:textId="77777777" w:rsidTr="000C5555">
        <w:tc>
          <w:tcPr>
            <w:tcW w:w="3877" w:type="dxa"/>
            <w:vAlign w:val="center"/>
          </w:tcPr>
          <w:p w14:paraId="4D523E5F" w14:textId="7777777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Jakou barvu má stolice?</w:t>
            </w:r>
          </w:p>
        </w:tc>
        <w:tc>
          <w:tcPr>
            <w:tcW w:w="3877" w:type="dxa"/>
            <w:vAlign w:val="center"/>
          </w:tcPr>
          <w:p w14:paraId="672FA9E9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Moc ne, trpím nadýmáním.</w:t>
            </w:r>
          </w:p>
        </w:tc>
      </w:tr>
    </w:tbl>
    <w:p w14:paraId="61939FBF" w14:textId="77777777" w:rsidR="00B314D9" w:rsidRDefault="00B314D9" w:rsidP="00B314D9">
      <w:pPr>
        <w:pStyle w:val="Nadpis2"/>
      </w:pPr>
    </w:p>
    <w:p w14:paraId="77644E0E" w14:textId="4232A11D" w:rsidR="00B314D9" w:rsidRDefault="00B314D9" w:rsidP="00B314D9">
      <w:pPr>
        <w:pStyle w:val="Nadpis2"/>
      </w:pPr>
      <w:r>
        <w:t>2| Odpovídejte na otázky. CD2/7 ANO/NE</w:t>
      </w:r>
      <w:r w:rsidR="00953B30">
        <w:t xml:space="preserve"> (link)</w:t>
      </w:r>
    </w:p>
    <w:p w14:paraId="5E136FF6" w14:textId="05AC21CD" w:rsidR="00B314D9" w:rsidRDefault="00B314D9" w:rsidP="00B314D9">
      <w:pPr>
        <w:spacing w:after="0"/>
        <w:sectPr w:rsidR="00B314D9" w:rsidSect="00B314D9">
          <w:foot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</w:sectPr>
      </w:pPr>
    </w:p>
    <w:p w14:paraId="2ABB1A64" w14:textId="5AA1D671" w:rsidR="00B314D9" w:rsidRDefault="00B314D9" w:rsidP="001D0B5B">
      <w:pPr>
        <w:numPr>
          <w:ilvl w:val="0"/>
          <w:numId w:val="3"/>
        </w:numPr>
        <w:spacing w:after="120" w:line="276" w:lineRule="auto"/>
        <w:ind w:left="714" w:hanging="357"/>
      </w:pPr>
      <w:r>
        <w:t>Pacientka měla žlučníkový záchvat.</w:t>
      </w:r>
    </w:p>
    <w:p w14:paraId="66F048FD" w14:textId="77777777" w:rsidR="00B314D9" w:rsidRDefault="00B314D9" w:rsidP="00B314D9">
      <w:pPr>
        <w:numPr>
          <w:ilvl w:val="0"/>
          <w:numId w:val="3"/>
        </w:numPr>
        <w:spacing w:after="120" w:line="276" w:lineRule="auto"/>
        <w:ind w:left="714" w:hanging="357"/>
      </w:pPr>
      <w:r>
        <w:t>Bylo to před šesti měsíci.</w:t>
      </w:r>
    </w:p>
    <w:p w14:paraId="2B2D09DF" w14:textId="77777777" w:rsidR="00B314D9" w:rsidRDefault="00B314D9" w:rsidP="00B314D9">
      <w:pPr>
        <w:numPr>
          <w:ilvl w:val="0"/>
          <w:numId w:val="3"/>
        </w:numPr>
        <w:spacing w:after="120" w:line="276" w:lineRule="auto"/>
        <w:ind w:left="714" w:hanging="357"/>
      </w:pPr>
      <w:r>
        <w:lastRenderedPageBreak/>
        <w:t>Pacientka nedrží dietu.</w:t>
      </w:r>
    </w:p>
    <w:p w14:paraId="79E0826E" w14:textId="77777777" w:rsidR="00B314D9" w:rsidRDefault="00B314D9" w:rsidP="00B314D9">
      <w:pPr>
        <w:numPr>
          <w:ilvl w:val="0"/>
          <w:numId w:val="3"/>
        </w:numPr>
        <w:spacing w:after="120" w:line="276" w:lineRule="auto"/>
        <w:ind w:left="714" w:hanging="357"/>
      </w:pPr>
      <w:r>
        <w:t>Pacientka má těžké průjmy.</w:t>
      </w:r>
    </w:p>
    <w:p w14:paraId="34F8AEAC" w14:textId="77777777" w:rsidR="00B314D9" w:rsidRDefault="00B314D9" w:rsidP="00B314D9">
      <w:pPr>
        <w:numPr>
          <w:ilvl w:val="0"/>
          <w:numId w:val="3"/>
        </w:numPr>
        <w:spacing w:after="120" w:line="276" w:lineRule="auto"/>
        <w:ind w:left="714" w:hanging="357"/>
      </w:pPr>
      <w:r>
        <w:t>Pacientka nemá chuť k jídlu.</w:t>
      </w:r>
    </w:p>
    <w:p w14:paraId="4351C7F0" w14:textId="77777777" w:rsidR="00B314D9" w:rsidRDefault="00B314D9" w:rsidP="00B314D9">
      <w:pPr>
        <w:spacing w:after="0"/>
        <w:rPr>
          <w:rFonts w:ascii="Cambria" w:eastAsia="Times New Roman" w:hAnsi="Cambria"/>
          <w:b/>
          <w:bCs/>
          <w:color w:val="4F81BD"/>
        </w:rPr>
        <w:sectPr w:rsidR="00B314D9" w:rsidSect="00D27167">
          <w:type w:val="continuous"/>
          <w:pgSz w:w="11906" w:h="16838"/>
          <w:pgMar w:top="1417" w:right="1417" w:bottom="1417" w:left="1417" w:header="708" w:footer="708" w:gutter="0"/>
          <w:cols w:space="709"/>
        </w:sectPr>
      </w:pPr>
    </w:p>
    <w:p w14:paraId="337018A8" w14:textId="77777777" w:rsidR="00B314D9" w:rsidRDefault="00B314D9" w:rsidP="00B314D9">
      <w:pPr>
        <w:spacing w:after="0"/>
        <w:rPr>
          <w:rFonts w:ascii="Cambria" w:eastAsia="Times New Roman" w:hAnsi="Cambria"/>
          <w:b/>
          <w:bCs/>
          <w:color w:val="4F81BD"/>
        </w:rPr>
        <w:sectPr w:rsidR="00B314D9">
          <w:type w:val="continuous"/>
          <w:pgSz w:w="11906" w:h="16838"/>
          <w:pgMar w:top="1417" w:right="1417" w:bottom="1417" w:left="1417" w:header="708" w:footer="708" w:gutter="0"/>
          <w:cols w:space="709"/>
        </w:sectPr>
      </w:pPr>
    </w:p>
    <w:p w14:paraId="6E6EB008" w14:textId="77777777" w:rsidR="00B314D9" w:rsidRDefault="00B314D9" w:rsidP="00B314D9">
      <w:pPr>
        <w:pStyle w:val="Nadpis2"/>
      </w:pPr>
      <w:r>
        <w:t>3| Dokončete otázku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4678"/>
        <w:gridCol w:w="4111"/>
      </w:tblGrid>
      <w:tr w:rsidR="00B314D9" w14:paraId="3C3C25CF" w14:textId="77777777" w:rsidTr="000C5555">
        <w:tc>
          <w:tcPr>
            <w:tcW w:w="4678" w:type="dxa"/>
          </w:tcPr>
          <w:p w14:paraId="27641C4B" w14:textId="77777777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>Je ve stolici krev nebo</w:t>
            </w:r>
          </w:p>
        </w:tc>
        <w:tc>
          <w:tcPr>
            <w:tcW w:w="4111" w:type="dxa"/>
          </w:tcPr>
          <w:p w14:paraId="469E269D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břicho?</w:t>
            </w:r>
          </w:p>
        </w:tc>
      </w:tr>
      <w:tr w:rsidR="00B314D9" w14:paraId="1B873D71" w14:textId="77777777" w:rsidTr="000C5555">
        <w:tc>
          <w:tcPr>
            <w:tcW w:w="4678" w:type="dxa"/>
          </w:tcPr>
          <w:p w14:paraId="6A8348B1" w14:textId="77777777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>Máte větší</w:t>
            </w:r>
          </w:p>
        </w:tc>
        <w:tc>
          <w:tcPr>
            <w:tcW w:w="4111" w:type="dxa"/>
          </w:tcPr>
          <w:p w14:paraId="4988ADFA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nohy?</w:t>
            </w:r>
          </w:p>
        </w:tc>
      </w:tr>
      <w:tr w:rsidR="00B314D9" w14:paraId="215AC96F" w14:textId="77777777" w:rsidTr="000C5555">
        <w:tc>
          <w:tcPr>
            <w:tcW w:w="4678" w:type="dxa"/>
          </w:tcPr>
          <w:p w14:paraId="2E4CE7ED" w14:textId="77777777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>Kdy vám otekly</w:t>
            </w:r>
          </w:p>
        </w:tc>
        <w:tc>
          <w:tcPr>
            <w:tcW w:w="4111" w:type="dxa"/>
          </w:tcPr>
          <w:p w14:paraId="576A3AB3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stolice?</w:t>
            </w:r>
          </w:p>
        </w:tc>
      </w:tr>
      <w:tr w:rsidR="00B314D9" w14:paraId="6C129286" w14:textId="77777777" w:rsidTr="000C5555">
        <w:tc>
          <w:tcPr>
            <w:tcW w:w="4678" w:type="dxa"/>
          </w:tcPr>
          <w:p w14:paraId="32EE6A16" w14:textId="77777777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>Změnilo se nějak vyprazdňování</w:t>
            </w:r>
          </w:p>
        </w:tc>
        <w:tc>
          <w:tcPr>
            <w:tcW w:w="4111" w:type="dxa"/>
          </w:tcPr>
          <w:p w14:paraId="7F68A1C2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žáhy?</w:t>
            </w:r>
          </w:p>
        </w:tc>
      </w:tr>
      <w:tr w:rsidR="00B314D9" w14:paraId="72D12B76" w14:textId="77777777" w:rsidTr="000C5555">
        <w:tc>
          <w:tcPr>
            <w:tcW w:w="4678" w:type="dxa"/>
          </w:tcPr>
          <w:p w14:paraId="1F8C130C" w14:textId="77777777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 xml:space="preserve">Máte pálení </w:t>
            </w:r>
          </w:p>
        </w:tc>
        <w:tc>
          <w:tcPr>
            <w:tcW w:w="4111" w:type="dxa"/>
          </w:tcPr>
          <w:p w14:paraId="5BC36A48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vředy.</w:t>
            </w:r>
          </w:p>
        </w:tc>
      </w:tr>
      <w:tr w:rsidR="00B314D9" w14:paraId="2FE4F041" w14:textId="77777777" w:rsidTr="000C5555">
        <w:tc>
          <w:tcPr>
            <w:tcW w:w="4678" w:type="dxa"/>
          </w:tcPr>
          <w:p w14:paraId="5D7D4FDE" w14:textId="77777777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>Měl jste někdy žaludeční</w:t>
            </w:r>
          </w:p>
        </w:tc>
        <w:tc>
          <w:tcPr>
            <w:tcW w:w="4111" w:type="dxa"/>
          </w:tcPr>
          <w:p w14:paraId="2B6DD72F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hlen?</w:t>
            </w:r>
          </w:p>
        </w:tc>
      </w:tr>
    </w:tbl>
    <w:p w14:paraId="7CE1C0B5" w14:textId="77777777" w:rsidR="00B314D9" w:rsidRDefault="00B314D9" w:rsidP="00B314D9">
      <w:pPr>
        <w:pStyle w:val="Nadpis2"/>
        <w:spacing w:line="360" w:lineRule="auto"/>
      </w:pPr>
    </w:p>
    <w:p w14:paraId="7BAACA73" w14:textId="77777777" w:rsidR="00B314D9" w:rsidRDefault="00B314D9" w:rsidP="00B314D9">
      <w:pPr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622590CA" w14:textId="77777777" w:rsidR="00B314D9" w:rsidRDefault="00B314D9" w:rsidP="00B314D9">
      <w:pPr>
        <w:pStyle w:val="Nadpis2"/>
        <w:spacing w:line="360" w:lineRule="auto"/>
        <w:rPr>
          <w:rFonts w:ascii="Cambria" w:hAnsi="Cambria"/>
        </w:rPr>
      </w:pPr>
      <w:r>
        <w:lastRenderedPageBreak/>
        <w:t>4| Doplňte předložky</w:t>
      </w:r>
    </w:p>
    <w:p w14:paraId="56308EB1" w14:textId="77777777" w:rsidR="00B314D9" w:rsidRDefault="00B314D9" w:rsidP="00B314D9">
      <w:pPr>
        <w:spacing w:after="0" w:line="360" w:lineRule="auto"/>
        <w:sectPr w:rsidR="00B314D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1FDEF910" w14:textId="77777777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>Máte nucení ___ zvracení?</w:t>
      </w:r>
    </w:p>
    <w:p w14:paraId="4805AFB5" w14:textId="77777777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>Máte ___ stolici hlen?</w:t>
      </w:r>
    </w:p>
    <w:p w14:paraId="1D3284E1" w14:textId="77777777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>___kolik kilogramů jste zhubnul?</w:t>
      </w:r>
    </w:p>
    <w:p w14:paraId="36206236" w14:textId="77777777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>Zadýcháváte se ____ chůzi?</w:t>
      </w:r>
    </w:p>
    <w:p w14:paraId="13648D7B" w14:textId="77777777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>Bolest se šíří ___pravé žebro.</w:t>
      </w:r>
    </w:p>
    <w:p w14:paraId="139475B0" w14:textId="77777777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>Bolest vystřeluje ___zad.</w:t>
      </w:r>
    </w:p>
    <w:p w14:paraId="417397C9" w14:textId="77777777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>Mám křeče ___ podbřišku.</w:t>
      </w:r>
    </w:p>
    <w:p w14:paraId="0A92D25D" w14:textId="77777777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>Pacient přijel ____pohotovost</w:t>
      </w:r>
    </w:p>
    <w:p w14:paraId="3D9CF32E" w14:textId="77777777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>Je to horší nalačno nebo ___ jídle?</w:t>
      </w:r>
    </w:p>
    <w:p w14:paraId="492A0ACB" w14:textId="77777777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>Cítím tlak ___žaludku.</w:t>
      </w:r>
    </w:p>
    <w:p w14:paraId="6CECFAD7" w14:textId="77777777" w:rsidR="00B314D9" w:rsidRDefault="00B314D9" w:rsidP="00B314D9">
      <w:pPr>
        <w:pStyle w:val="Odstavecseseznamem1"/>
        <w:numPr>
          <w:ilvl w:val="0"/>
          <w:numId w:val="7"/>
        </w:numPr>
        <w:spacing w:after="200" w:line="276" w:lineRule="auto"/>
        <w:ind w:hanging="421"/>
      </w:pPr>
      <w:r>
        <w:t>Dal jsem si ____restauraci  kuře ___rýží.</w:t>
      </w:r>
    </w:p>
    <w:p w14:paraId="5A5FF5ED" w14:textId="77777777" w:rsidR="00B314D9" w:rsidRDefault="00B314D9" w:rsidP="00B314D9">
      <w:pPr>
        <w:pStyle w:val="Odstavecseseznamem1"/>
        <w:numPr>
          <w:ilvl w:val="0"/>
          <w:numId w:val="7"/>
        </w:numPr>
        <w:spacing w:after="200" w:line="360" w:lineRule="auto"/>
        <w:ind w:hanging="421"/>
      </w:pPr>
      <w:r>
        <w:t>Jaké jídlo jste jedl ____bolestí?</w:t>
      </w:r>
    </w:p>
    <w:p w14:paraId="2E6A6DA0" w14:textId="77777777" w:rsidR="00B314D9" w:rsidRDefault="00B314D9" w:rsidP="00B314D9">
      <w:pPr>
        <w:pStyle w:val="Odstavecseseznamem1"/>
        <w:numPr>
          <w:ilvl w:val="0"/>
          <w:numId w:val="7"/>
        </w:numPr>
        <w:spacing w:after="200" w:line="360" w:lineRule="auto"/>
        <w:ind w:hanging="421"/>
        <w:sectPr w:rsidR="00B314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Užíval jste léky ___bolestem?</w:t>
      </w:r>
    </w:p>
    <w:p w14:paraId="43FC5583" w14:textId="77777777" w:rsidR="00B314D9" w:rsidRDefault="00B314D9" w:rsidP="00B314D9">
      <w:pPr>
        <w:pStyle w:val="Nadpis2"/>
      </w:pPr>
      <w:r>
        <w:t>5| Přečtěte si odpovědi pacienta. Doplňte do dialogů otázky lékaře.</w:t>
      </w:r>
    </w:p>
    <w:p w14:paraId="426959E2" w14:textId="77777777" w:rsidR="00B314D9" w:rsidRDefault="00B314D9" w:rsidP="00B314D9">
      <w:pPr>
        <w:rPr>
          <w:b/>
        </w:rPr>
        <w:sectPr w:rsidR="00B314D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A9FE07" w14:textId="77777777" w:rsidR="00B314D9" w:rsidRDefault="00B314D9" w:rsidP="00B314D9">
      <w:pPr>
        <w:rPr>
          <w:b/>
        </w:rPr>
      </w:pPr>
      <w:r>
        <w:rPr>
          <w:b/>
        </w:rPr>
        <w:t>Dialog 1</w:t>
      </w:r>
    </w:p>
    <w:p w14:paraId="3A8344F6" w14:textId="77777777" w:rsidR="00B314D9" w:rsidRDefault="00B314D9" w:rsidP="00B314D9">
      <w:r>
        <w:t xml:space="preserve">L: _______________________________? </w:t>
      </w:r>
    </w:p>
    <w:p w14:paraId="58F952DA" w14:textId="77777777" w:rsidR="00B314D9" w:rsidRDefault="00B314D9" w:rsidP="00B314D9">
      <w:r>
        <w:t xml:space="preserve">P: Ano, vážila jsem se předevčírem. </w:t>
      </w:r>
    </w:p>
    <w:p w14:paraId="6FEC6BF4" w14:textId="77777777" w:rsidR="00B314D9" w:rsidRDefault="00B314D9" w:rsidP="00B314D9">
      <w:r>
        <w:t xml:space="preserve">L: _______________________________? </w:t>
      </w:r>
    </w:p>
    <w:p w14:paraId="5BF66C05" w14:textId="77777777" w:rsidR="00B314D9" w:rsidRDefault="00B314D9" w:rsidP="00B314D9">
      <w:r>
        <w:t>P: O čtyři kila.</w:t>
      </w:r>
    </w:p>
    <w:p w14:paraId="179AE9BD" w14:textId="77777777" w:rsidR="00B314D9" w:rsidRDefault="00B314D9" w:rsidP="00B314D9">
      <w:r>
        <w:t xml:space="preserve">L: _______________________________? </w:t>
      </w:r>
    </w:p>
    <w:p w14:paraId="2D05BD0C" w14:textId="77777777" w:rsidR="00B314D9" w:rsidRDefault="00B314D9" w:rsidP="00B314D9">
      <w:r>
        <w:t>P: Za tři měsíce.</w:t>
      </w:r>
    </w:p>
    <w:p w14:paraId="5032307A" w14:textId="77777777" w:rsidR="00B314D9" w:rsidRDefault="00B314D9" w:rsidP="00B314D9">
      <w:pPr>
        <w:rPr>
          <w:b/>
        </w:rPr>
      </w:pPr>
      <w:r>
        <w:rPr>
          <w:b/>
        </w:rPr>
        <w:t>Dialog 2</w:t>
      </w:r>
    </w:p>
    <w:p w14:paraId="307A9E39" w14:textId="77777777" w:rsidR="00B314D9" w:rsidRDefault="00B314D9" w:rsidP="00B314D9">
      <w:pPr>
        <w:rPr>
          <w:color w:val="7030A0"/>
        </w:rPr>
      </w:pPr>
      <w:r>
        <w:t xml:space="preserve">L: _______________________________? </w:t>
      </w:r>
    </w:p>
    <w:p w14:paraId="6B14CBBE" w14:textId="77777777" w:rsidR="00B314D9" w:rsidRDefault="00B314D9" w:rsidP="00B314D9">
      <w:r>
        <w:t>P: Ano, obědval jsem.</w:t>
      </w:r>
    </w:p>
    <w:p w14:paraId="17D92C77" w14:textId="77777777" w:rsidR="00B314D9" w:rsidRDefault="00B314D9" w:rsidP="00B314D9">
      <w:r>
        <w:t xml:space="preserve">L: _______________________________? </w:t>
      </w:r>
    </w:p>
    <w:p w14:paraId="018B8F33" w14:textId="77777777" w:rsidR="00B314D9" w:rsidRDefault="00B314D9" w:rsidP="00B314D9">
      <w:r>
        <w:t>P: Dal jsem si nějaké čínské jídlo.</w:t>
      </w:r>
    </w:p>
    <w:p w14:paraId="62015352" w14:textId="77777777" w:rsidR="00B314D9" w:rsidRDefault="00B314D9" w:rsidP="00B314D9">
      <w:pPr>
        <w:rPr>
          <w:color w:val="7030A0"/>
        </w:rPr>
      </w:pPr>
      <w:r>
        <w:t xml:space="preserve">L: _______________________________? </w:t>
      </w:r>
    </w:p>
    <w:p w14:paraId="67E648AE" w14:textId="77777777" w:rsidR="00B314D9" w:rsidRDefault="00B314D9" w:rsidP="00B314D9">
      <w:r>
        <w:t>P: Ano, piju, ale už mi tolik nechutná.</w:t>
      </w:r>
    </w:p>
    <w:p w14:paraId="087F22FE" w14:textId="77777777" w:rsidR="00B314D9" w:rsidRDefault="00B314D9" w:rsidP="00B314D9">
      <w:r>
        <w:t xml:space="preserve">L: _______________________________? </w:t>
      </w:r>
    </w:p>
    <w:p w14:paraId="106E0D58" w14:textId="77777777" w:rsidR="00B314D9" w:rsidRDefault="00B314D9" w:rsidP="00B314D9">
      <w:r>
        <w:t>P: Asi čtyři kávy denně.</w:t>
      </w:r>
    </w:p>
    <w:p w14:paraId="69029CBE" w14:textId="77777777" w:rsidR="00B314D9" w:rsidRDefault="00B314D9" w:rsidP="00B314D9">
      <w:pPr>
        <w:rPr>
          <w:b/>
        </w:rPr>
      </w:pPr>
    </w:p>
    <w:p w14:paraId="24441292" w14:textId="7F383C12" w:rsidR="00B314D9" w:rsidRDefault="00B314D9" w:rsidP="00B314D9">
      <w:pPr>
        <w:rPr>
          <w:b/>
        </w:rPr>
      </w:pPr>
    </w:p>
    <w:p w14:paraId="2B65736E" w14:textId="66C3D6D7" w:rsidR="00B314D9" w:rsidRDefault="00B314D9" w:rsidP="00B314D9">
      <w:pPr>
        <w:rPr>
          <w:b/>
        </w:rPr>
      </w:pPr>
    </w:p>
    <w:p w14:paraId="0215F0D8" w14:textId="4F62FB58" w:rsidR="00B314D9" w:rsidRDefault="00B314D9" w:rsidP="00B314D9">
      <w:pPr>
        <w:rPr>
          <w:b/>
        </w:rPr>
      </w:pPr>
    </w:p>
    <w:p w14:paraId="23513C8E" w14:textId="77777777" w:rsidR="00B314D9" w:rsidRDefault="00B314D9" w:rsidP="00B314D9">
      <w:pPr>
        <w:rPr>
          <w:b/>
        </w:rPr>
      </w:pPr>
    </w:p>
    <w:p w14:paraId="628933F1" w14:textId="77777777" w:rsidR="00B314D9" w:rsidRDefault="00B314D9" w:rsidP="00B314D9">
      <w:pPr>
        <w:rPr>
          <w:b/>
        </w:rPr>
      </w:pPr>
    </w:p>
    <w:p w14:paraId="449A9AA3" w14:textId="77777777" w:rsidR="00B314D9" w:rsidRDefault="00B314D9" w:rsidP="00B314D9">
      <w:pPr>
        <w:rPr>
          <w:b/>
        </w:rPr>
      </w:pPr>
    </w:p>
    <w:p w14:paraId="7A2B433E" w14:textId="77777777" w:rsidR="00B314D9" w:rsidRDefault="00B314D9" w:rsidP="00B314D9">
      <w:pPr>
        <w:rPr>
          <w:b/>
        </w:rPr>
      </w:pPr>
      <w:r>
        <w:rPr>
          <w:b/>
        </w:rPr>
        <w:t xml:space="preserve">Dialog 3 </w:t>
      </w:r>
    </w:p>
    <w:p w14:paraId="68BF8E2B" w14:textId="77777777" w:rsidR="00B314D9" w:rsidRDefault="00B314D9" w:rsidP="00B314D9">
      <w:pPr>
        <w:spacing w:before="100" w:beforeAutospacing="1" w:after="100" w:afterAutospacing="1" w:line="240" w:lineRule="auto"/>
      </w:pPr>
      <w:r>
        <w:t xml:space="preserve">L: _______________________________? </w:t>
      </w:r>
    </w:p>
    <w:p w14:paraId="17BDF026" w14:textId="77777777" w:rsidR="00B314D9" w:rsidRDefault="00B314D9" w:rsidP="00B314D9">
      <w:pPr>
        <w:spacing w:before="100" w:beforeAutospacing="1" w:after="100" w:afterAutospacing="1" w:line="240" w:lineRule="auto"/>
      </w:pPr>
      <w:r>
        <w:t>P: Dvakrát až třikrát denně.</w:t>
      </w:r>
    </w:p>
    <w:p w14:paraId="6CB2A430" w14:textId="77777777" w:rsidR="00B314D9" w:rsidRDefault="00B314D9" w:rsidP="00B314D9">
      <w:pPr>
        <w:spacing w:before="100" w:beforeAutospacing="1" w:after="100" w:afterAutospacing="1" w:line="240" w:lineRule="auto"/>
      </w:pPr>
      <w:r>
        <w:t xml:space="preserve">L: _______________________________? </w:t>
      </w:r>
    </w:p>
    <w:p w14:paraId="1C51C318" w14:textId="77777777" w:rsidR="00B314D9" w:rsidRDefault="00B314D9" w:rsidP="00B314D9">
      <w:pPr>
        <w:spacing w:before="100" w:beforeAutospacing="1" w:after="100" w:afterAutospacing="1" w:line="240" w:lineRule="auto"/>
      </w:pPr>
      <w:r>
        <w:t>P: Asi před hodinou.</w:t>
      </w:r>
    </w:p>
    <w:p w14:paraId="07B63ABA" w14:textId="77777777" w:rsidR="00B314D9" w:rsidRDefault="00B314D9" w:rsidP="00B314D9">
      <w:pPr>
        <w:spacing w:before="100" w:beforeAutospacing="1" w:after="100" w:afterAutospacing="1" w:line="240" w:lineRule="auto"/>
        <w:rPr>
          <w:color w:val="7030A0"/>
        </w:rPr>
      </w:pPr>
      <w:r>
        <w:t xml:space="preserve">L: _______________________________? </w:t>
      </w:r>
    </w:p>
    <w:p w14:paraId="74F79E3A" w14:textId="77777777" w:rsidR="00B314D9" w:rsidRDefault="00B314D9" w:rsidP="00B314D9">
      <w:pPr>
        <w:spacing w:before="100" w:beforeAutospacing="1" w:after="100" w:afterAutospacing="1" w:line="240" w:lineRule="auto"/>
      </w:pPr>
      <w:r>
        <w:t>P: Hnědá, ale včera a dnes černá.</w:t>
      </w:r>
    </w:p>
    <w:p w14:paraId="5A7DFACC" w14:textId="77777777" w:rsidR="00B314D9" w:rsidRDefault="00B314D9" w:rsidP="00B314D9">
      <w:pPr>
        <w:spacing w:before="100" w:beforeAutospacing="1" w:after="100" w:afterAutospacing="1" w:line="240" w:lineRule="auto"/>
      </w:pPr>
      <w:r>
        <w:t>L: ______________________________?</w:t>
      </w:r>
    </w:p>
    <w:p w14:paraId="2E0B5B52" w14:textId="77777777" w:rsidR="00B314D9" w:rsidRDefault="00B314D9" w:rsidP="00B314D9">
      <w:pPr>
        <w:spacing w:before="100" w:beforeAutospacing="1" w:after="100" w:afterAutospacing="1" w:line="240" w:lineRule="auto"/>
      </w:pPr>
      <w:r>
        <w:t>P: Ano, mám průjmy a chodím na záchod několikrát denně.</w:t>
      </w:r>
    </w:p>
    <w:p w14:paraId="04BB3242" w14:textId="77777777" w:rsidR="00B314D9" w:rsidRDefault="00B314D9" w:rsidP="00B314D9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>Dialog 4</w:t>
      </w:r>
    </w:p>
    <w:p w14:paraId="1C83BCCF" w14:textId="77777777" w:rsidR="00B314D9" w:rsidRDefault="00B314D9" w:rsidP="00B314D9">
      <w:pPr>
        <w:spacing w:before="100" w:beforeAutospacing="1" w:after="100" w:afterAutospacing="1" w:line="240" w:lineRule="auto"/>
      </w:pPr>
      <w:r>
        <w:t>L:</w:t>
      </w:r>
      <w:r>
        <w:rPr>
          <w:b/>
        </w:rPr>
        <w:t xml:space="preserve"> </w:t>
      </w:r>
      <w:r>
        <w:t xml:space="preserve">_______________________________? </w:t>
      </w:r>
    </w:p>
    <w:p w14:paraId="04EF18D6" w14:textId="77777777" w:rsidR="00B314D9" w:rsidRDefault="00B314D9" w:rsidP="00B314D9">
      <w:pPr>
        <w:spacing w:before="100" w:beforeAutospacing="1" w:after="100" w:afterAutospacing="1" w:line="240" w:lineRule="auto"/>
      </w:pPr>
      <w:r>
        <w:t xml:space="preserve">P:  </w:t>
      </w:r>
      <w:r>
        <w:rPr>
          <w:b/>
        </w:rPr>
        <w:t xml:space="preserve"> </w:t>
      </w:r>
      <w:r>
        <w:t>Hlen ne, ale včera a dneska jsem tam měl trochu krve.</w:t>
      </w:r>
    </w:p>
    <w:p w14:paraId="63986FBB" w14:textId="77777777" w:rsidR="00B314D9" w:rsidRDefault="00B314D9" w:rsidP="00B314D9">
      <w:pPr>
        <w:spacing w:before="100" w:beforeAutospacing="1" w:after="100" w:afterAutospacing="1" w:line="240" w:lineRule="auto"/>
      </w:pPr>
      <w:r>
        <w:t xml:space="preserve">L: _______________________________? </w:t>
      </w:r>
    </w:p>
    <w:p w14:paraId="6A03364B" w14:textId="77777777" w:rsidR="00B314D9" w:rsidRDefault="00B314D9" w:rsidP="00B314D9">
      <w:pPr>
        <w:spacing w:before="100" w:beforeAutospacing="1" w:after="100" w:afterAutospacing="1" w:line="240" w:lineRule="auto"/>
      </w:pPr>
      <w:r>
        <w:t>P: Ano, změnilo. Mám průjmy a chodím na záchod několikrát denně.</w:t>
      </w:r>
    </w:p>
    <w:p w14:paraId="1846C187" w14:textId="77777777" w:rsidR="00B314D9" w:rsidRDefault="00B314D9" w:rsidP="00B314D9">
      <w:pPr>
        <w:pStyle w:val="Nadpis2"/>
        <w:sectPr w:rsidR="00B314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31D6B96" w14:textId="77777777" w:rsidR="00D1482E" w:rsidRDefault="00D1482E" w:rsidP="00D1482E">
      <w:pPr>
        <w:pStyle w:val="Nadpis2"/>
      </w:pPr>
      <w:r>
        <w:lastRenderedPageBreak/>
        <w:t xml:space="preserve">1 Jste v České republice (minimálně) 3 roky. Jací jsou Češi? Dělejte </w:t>
      </w:r>
      <w:r w:rsidRPr="0044323E">
        <w:rPr>
          <w:color w:val="FF0000"/>
        </w:rPr>
        <w:t>stereotypy</w:t>
      </w:r>
      <w:r>
        <w:t>.</w:t>
      </w:r>
    </w:p>
    <w:p w14:paraId="6AB52564" w14:textId="039C61C3" w:rsidR="00D1482E" w:rsidRDefault="00D1482E" w:rsidP="00D1482E">
      <w:r>
        <w:t xml:space="preserve">Model 1: </w:t>
      </w:r>
      <w:r w:rsidR="0044323E">
        <w:t>(</w:t>
      </w:r>
      <w:r>
        <w:t>Všichni</w:t>
      </w:r>
      <w:r w:rsidR="0044323E">
        <w:t>)</w:t>
      </w:r>
      <w:r>
        <w:t xml:space="preserve"> Če</w:t>
      </w:r>
      <w:r w:rsidRPr="0044323E">
        <w:rPr>
          <w:color w:val="FF0000"/>
        </w:rPr>
        <w:t>ši</w:t>
      </w:r>
      <w:r>
        <w:t xml:space="preserve"> </w:t>
      </w:r>
      <w:r>
        <w:rPr>
          <w:b/>
          <w:bCs/>
        </w:rPr>
        <w:t xml:space="preserve">jsou </w:t>
      </w:r>
      <w:r>
        <w:t>alkoholi</w:t>
      </w:r>
      <w:r w:rsidRPr="0044323E">
        <w:rPr>
          <w:color w:val="FF0000"/>
        </w:rPr>
        <w:t>ci</w:t>
      </w:r>
      <w:r>
        <w:t>.</w:t>
      </w:r>
      <w:r w:rsidR="00EA0D51">
        <w:t xml:space="preserve"> Če</w:t>
      </w:r>
      <w:r w:rsidR="00EA0D51" w:rsidRPr="003F4FE9">
        <w:rPr>
          <w:color w:val="FF0000"/>
        </w:rPr>
        <w:t>ši</w:t>
      </w:r>
      <w:r w:rsidR="00EA0D51">
        <w:t xml:space="preserve"> jsou chud</w:t>
      </w:r>
      <w:r w:rsidR="00EA0D51" w:rsidRPr="003F4FE9">
        <w:rPr>
          <w:color w:val="FF0000"/>
        </w:rPr>
        <w:t>í</w:t>
      </w:r>
      <w:r w:rsidR="00EA0D51">
        <w:t>.</w:t>
      </w:r>
    </w:p>
    <w:p w14:paraId="42686D9B" w14:textId="24AEB958" w:rsidR="00D1482E" w:rsidRDefault="00D1482E" w:rsidP="00D1482E">
      <w:r>
        <w:t>Model 2: Če</w:t>
      </w:r>
      <w:r w:rsidRPr="003F4FE9">
        <w:rPr>
          <w:color w:val="FF0000"/>
        </w:rPr>
        <w:t xml:space="preserve">ši </w:t>
      </w:r>
      <w:r>
        <w:t>mají skoro nulovou hygienu. Češi neznají deodorant.</w:t>
      </w:r>
    </w:p>
    <w:p w14:paraId="5E092B40" w14:textId="20CD1EA1" w:rsidR="00145856" w:rsidRDefault="00145856" w:rsidP="00D1482E"/>
    <w:p w14:paraId="781CBAEF" w14:textId="206ED974" w:rsidR="00145856" w:rsidRDefault="00145856" w:rsidP="00145856">
      <w:pPr>
        <w:ind w:left="360"/>
      </w:pPr>
      <w:r>
        <w:t>Já nejsem Čech, moje národnost je moravská…</w:t>
      </w:r>
    </w:p>
    <w:p w14:paraId="65F08C8A" w14:textId="584C7368" w:rsidR="009848DF" w:rsidRDefault="009848DF" w:rsidP="00145856">
      <w:pPr>
        <w:ind w:left="360"/>
      </w:pPr>
    </w:p>
    <w:p w14:paraId="07F43E7E" w14:textId="14AA30B5" w:rsidR="009848DF" w:rsidRDefault="00C95652" w:rsidP="009C5D08">
      <w:pPr>
        <w:pStyle w:val="Odstavecseseznamem"/>
        <w:numPr>
          <w:ilvl w:val="0"/>
          <w:numId w:val="16"/>
        </w:numPr>
      </w:pPr>
      <w:r>
        <w:t xml:space="preserve">Češi jsou </w:t>
      </w:r>
      <w:r w:rsidRPr="0086160C">
        <w:rPr>
          <w:b/>
          <w:bCs/>
        </w:rPr>
        <w:t>sympatičtí</w:t>
      </w:r>
      <w:r>
        <w:t xml:space="preserve"> (&lt; sympatický)…</w:t>
      </w:r>
    </w:p>
    <w:p w14:paraId="601B3956" w14:textId="574E7543" w:rsidR="00176ADE" w:rsidRDefault="00176ADE" w:rsidP="009C5D08">
      <w:pPr>
        <w:pStyle w:val="Odstavecseseznamem"/>
        <w:numPr>
          <w:ilvl w:val="0"/>
          <w:numId w:val="16"/>
        </w:numPr>
      </w:pPr>
      <w:r>
        <w:t xml:space="preserve">Ale jsou </w:t>
      </w:r>
      <w:r w:rsidRPr="0086160C">
        <w:rPr>
          <w:b/>
          <w:bCs/>
        </w:rPr>
        <w:t>agresivní</w:t>
      </w:r>
      <w:r>
        <w:t>…</w:t>
      </w:r>
    </w:p>
    <w:p w14:paraId="77F566AD" w14:textId="1D1FC4E9" w:rsidR="00F52404" w:rsidRDefault="00F52404" w:rsidP="00F52404">
      <w:pPr>
        <w:pStyle w:val="Odstavecseseznamem"/>
        <w:numPr>
          <w:ilvl w:val="1"/>
          <w:numId w:val="16"/>
        </w:numPr>
      </w:pPr>
      <w:r>
        <w:t>Fyzicky nebo verbálně?</w:t>
      </w:r>
      <w:r w:rsidR="009829F5">
        <w:t xml:space="preserve"> Verbálně </w:t>
      </w:r>
      <w:r w:rsidR="009829F5" w:rsidRPr="0019366A">
        <w:rPr>
          <w:b/>
          <w:bCs/>
        </w:rPr>
        <w:t>agresivní</w:t>
      </w:r>
      <w:r w:rsidR="009829F5">
        <w:t>…</w:t>
      </w:r>
    </w:p>
    <w:p w14:paraId="66D1E154" w14:textId="4890CD43" w:rsidR="00114916" w:rsidRDefault="00114916" w:rsidP="00F52404">
      <w:pPr>
        <w:pStyle w:val="Odstavecseseznamem"/>
        <w:numPr>
          <w:ilvl w:val="1"/>
          <w:numId w:val="16"/>
        </w:numPr>
      </w:pPr>
      <w:r>
        <w:t>Bezdomovci jsou opilí a agresivní…</w:t>
      </w:r>
    </w:p>
    <w:p w14:paraId="761F5C47" w14:textId="2AE9530B" w:rsidR="00FE413B" w:rsidRDefault="00D37CC7" w:rsidP="00CF3172">
      <w:pPr>
        <w:pStyle w:val="Odstavecseseznamem"/>
        <w:numPr>
          <w:ilvl w:val="0"/>
          <w:numId w:val="16"/>
        </w:numPr>
      </w:pPr>
      <w:r>
        <w:t xml:space="preserve">Češi jsou </w:t>
      </w:r>
      <w:r w:rsidRPr="0086160C">
        <w:rPr>
          <w:b/>
          <w:bCs/>
        </w:rPr>
        <w:t>rasisti</w:t>
      </w:r>
      <w:r>
        <w:t>.</w:t>
      </w:r>
    </w:p>
    <w:p w14:paraId="54239514" w14:textId="32421F83" w:rsidR="00D1505C" w:rsidRDefault="00492516" w:rsidP="00D1505C">
      <w:pPr>
        <w:pStyle w:val="Odstavecseseznamem"/>
        <w:numPr>
          <w:ilvl w:val="1"/>
          <w:numId w:val="16"/>
        </w:numPr>
      </w:pPr>
      <w:r>
        <w:t>Ano</w:t>
      </w:r>
      <w:r w:rsidR="00E91665">
        <w:t>.</w:t>
      </w:r>
    </w:p>
    <w:p w14:paraId="2DBFB630" w14:textId="3C8045F0" w:rsidR="00061023" w:rsidRDefault="00061023" w:rsidP="00D1505C">
      <w:pPr>
        <w:pStyle w:val="Odstavecseseznamem"/>
        <w:numPr>
          <w:ilvl w:val="1"/>
          <w:numId w:val="16"/>
        </w:numPr>
      </w:pPr>
      <w:r>
        <w:t>Mění se to… mladá generace (+/- 30–40 let)</w:t>
      </w:r>
    </w:p>
    <w:p w14:paraId="2007EF97" w14:textId="695B009A" w:rsidR="000E1A43" w:rsidRDefault="00D63F01" w:rsidP="000E1A43">
      <w:pPr>
        <w:pStyle w:val="Odstavecseseznamem"/>
        <w:numPr>
          <w:ilvl w:val="0"/>
          <w:numId w:val="16"/>
        </w:numPr>
      </w:pPr>
      <w:r>
        <w:t>Češi nemyslí, že pivo je alkohol…</w:t>
      </w:r>
    </w:p>
    <w:p w14:paraId="63330CE1" w14:textId="5F2C3BEE" w:rsidR="00C82C7D" w:rsidRDefault="004F1A1D" w:rsidP="000E1A43">
      <w:pPr>
        <w:pStyle w:val="Odstavecseseznamem"/>
        <w:numPr>
          <w:ilvl w:val="0"/>
          <w:numId w:val="16"/>
        </w:numPr>
      </w:pPr>
      <w:r>
        <w:t>Češi pijou moc alkohol?</w:t>
      </w:r>
    </w:p>
    <w:p w14:paraId="3F03EFB4" w14:textId="3801535A" w:rsidR="00DA55EB" w:rsidRDefault="00DA55EB" w:rsidP="00DA55EB">
      <w:pPr>
        <w:pStyle w:val="Odstavecseseznamem"/>
        <w:numPr>
          <w:ilvl w:val="1"/>
          <w:numId w:val="16"/>
        </w:numPr>
      </w:pPr>
      <w:r>
        <w:t>Jo.</w:t>
      </w:r>
    </w:p>
    <w:p w14:paraId="25E7797D" w14:textId="0B43F1C8" w:rsidR="00DA55EB" w:rsidRDefault="00DA55EB" w:rsidP="00DA55EB">
      <w:pPr>
        <w:pStyle w:val="Odstavecseseznamem"/>
        <w:numPr>
          <w:ilvl w:val="1"/>
          <w:numId w:val="16"/>
        </w:numPr>
      </w:pPr>
      <w:r>
        <w:t>Pijou víc a víc…</w:t>
      </w:r>
    </w:p>
    <w:p w14:paraId="489F4904" w14:textId="764F03CF" w:rsidR="00D865EA" w:rsidRDefault="00D865EA" w:rsidP="00DA55EB">
      <w:pPr>
        <w:pStyle w:val="Odstavecseseznamem"/>
        <w:numPr>
          <w:ilvl w:val="1"/>
          <w:numId w:val="16"/>
        </w:numPr>
      </w:pPr>
      <w:r>
        <w:t>Dneska pijou hodně taky ženy…</w:t>
      </w:r>
    </w:p>
    <w:p w14:paraId="5052077F" w14:textId="12102E68" w:rsidR="00AE398C" w:rsidRDefault="00AE398C" w:rsidP="00AE398C">
      <w:pPr>
        <w:pStyle w:val="Odstavecseseznamem"/>
        <w:numPr>
          <w:ilvl w:val="2"/>
          <w:numId w:val="16"/>
        </w:numPr>
      </w:pPr>
      <w:r>
        <w:t>Ženy doma….</w:t>
      </w:r>
    </w:p>
    <w:p w14:paraId="11D11894" w14:textId="6DD56887" w:rsidR="002203AF" w:rsidRDefault="00B828D4" w:rsidP="002203AF">
      <w:pPr>
        <w:pStyle w:val="Odstavecseseznamem"/>
        <w:numPr>
          <w:ilvl w:val="3"/>
          <w:numId w:val="16"/>
        </w:numPr>
      </w:pPr>
      <w:r>
        <w:t>Kapacity psychiatrie je teď 0.</w:t>
      </w:r>
    </w:p>
    <w:p w14:paraId="2F18045F" w14:textId="091A4FF0" w:rsidR="00BD3200" w:rsidRDefault="00450994" w:rsidP="00BD3200">
      <w:pPr>
        <w:pStyle w:val="Odstavecseseznamem"/>
        <w:numPr>
          <w:ilvl w:val="2"/>
          <w:numId w:val="16"/>
        </w:numPr>
      </w:pPr>
      <w:r>
        <w:t>Mladá generace ale pije méně….</w:t>
      </w:r>
      <w:r w:rsidR="00E3102D">
        <w:t xml:space="preserve"> Protože kouří </w:t>
      </w:r>
      <w:r w:rsidR="00E3102D" w:rsidRPr="008B45D5">
        <w:rPr>
          <w:b/>
          <w:bCs/>
        </w:rPr>
        <w:t>marihuanu</w:t>
      </w:r>
      <w:r w:rsidR="00E3102D">
        <w:t>.</w:t>
      </w:r>
    </w:p>
    <w:p w14:paraId="517964C8" w14:textId="2BDB6DE8" w:rsidR="00880A58" w:rsidRDefault="00880A58" w:rsidP="00BD3200">
      <w:pPr>
        <w:pStyle w:val="Odstavecseseznamem"/>
        <w:numPr>
          <w:ilvl w:val="2"/>
          <w:numId w:val="16"/>
        </w:numPr>
      </w:pPr>
      <w:r>
        <w:t>Generace otců: 10 piv večer…</w:t>
      </w:r>
    </w:p>
    <w:p w14:paraId="1C143014" w14:textId="481C24D4" w:rsidR="00880A58" w:rsidRDefault="00880A58" w:rsidP="00BD3200">
      <w:pPr>
        <w:pStyle w:val="Odstavecseseznamem"/>
        <w:numPr>
          <w:ilvl w:val="2"/>
          <w:numId w:val="16"/>
        </w:numPr>
      </w:pPr>
      <w:r>
        <w:t>Generace synů: 3 piva a 2 jointy.</w:t>
      </w:r>
      <w:r w:rsidR="00E001D6">
        <w:t xml:space="preserve"> Levnější…</w:t>
      </w:r>
      <w:r w:rsidR="00A24009">
        <w:t xml:space="preserve"> lepší pro </w:t>
      </w:r>
      <w:r w:rsidR="0009164F">
        <w:t>zdraví?</w:t>
      </w:r>
      <w:r w:rsidR="00C7279B">
        <w:t xml:space="preserve"> Nikdo neví…</w:t>
      </w:r>
    </w:p>
    <w:p w14:paraId="7ABDB27A" w14:textId="23A72AFD" w:rsidR="00070BC5" w:rsidRDefault="00070BC5" w:rsidP="00BD3200">
      <w:pPr>
        <w:pStyle w:val="Odstavecseseznamem"/>
        <w:numPr>
          <w:ilvl w:val="2"/>
          <w:numId w:val="16"/>
        </w:numPr>
      </w:pPr>
      <w:r>
        <w:t>Alkohol je oblíbený</w:t>
      </w:r>
      <w:r w:rsidR="00A44429">
        <w:t>…</w:t>
      </w:r>
    </w:p>
    <w:p w14:paraId="5F28E47B" w14:textId="06E8C4D7" w:rsidR="007A7116" w:rsidRDefault="007A7116" w:rsidP="00BD3200">
      <w:pPr>
        <w:pStyle w:val="Odstavecseseznamem"/>
        <w:numPr>
          <w:ilvl w:val="2"/>
          <w:numId w:val="16"/>
        </w:numPr>
      </w:pPr>
      <w:r>
        <w:t>Legendy o alkoholu</w:t>
      </w:r>
      <w:r w:rsidR="00FF12C3">
        <w:t>…</w:t>
      </w:r>
    </w:p>
    <w:p w14:paraId="2AD411A5" w14:textId="50548DBF" w:rsidR="00FF12C3" w:rsidRDefault="00FF12C3" w:rsidP="00FF12C3">
      <w:pPr>
        <w:pStyle w:val="Odstavecseseznamem"/>
        <w:numPr>
          <w:ilvl w:val="3"/>
          <w:numId w:val="16"/>
        </w:numPr>
      </w:pPr>
      <w:r>
        <w:t>Kdo nepije v pátek, je špatný člověk.</w:t>
      </w:r>
    </w:p>
    <w:p w14:paraId="56CEACFB" w14:textId="6E759941" w:rsidR="00FF12C3" w:rsidRDefault="00FF12C3" w:rsidP="00FF12C3">
      <w:pPr>
        <w:pStyle w:val="Odstavecseseznamem"/>
        <w:numPr>
          <w:ilvl w:val="3"/>
          <w:numId w:val="16"/>
        </w:numPr>
      </w:pPr>
      <w:r>
        <w:t>Kdo nepřijde v pondělí do práce s kocovinou, je špatný člověk.</w:t>
      </w:r>
    </w:p>
    <w:p w14:paraId="30853EE3" w14:textId="454C6060" w:rsidR="00EE7AA5" w:rsidRDefault="00EE7AA5" w:rsidP="00FF12C3">
      <w:pPr>
        <w:pStyle w:val="Odstavecseseznamem"/>
        <w:numPr>
          <w:ilvl w:val="3"/>
          <w:numId w:val="16"/>
        </w:numPr>
      </w:pPr>
      <w:r>
        <w:t xml:space="preserve">Zvracel jsem o víkendu! </w:t>
      </w:r>
    </w:p>
    <w:p w14:paraId="1E1A09C2" w14:textId="22D99854" w:rsidR="008027C1" w:rsidRDefault="008027C1" w:rsidP="008027C1">
      <w:pPr>
        <w:pStyle w:val="Odstavecseseznamem"/>
        <w:numPr>
          <w:ilvl w:val="2"/>
          <w:numId w:val="16"/>
        </w:numPr>
      </w:pPr>
      <w:r>
        <w:t>Viděl jsem pacienty na psychiatrii…. To není dobrý…</w:t>
      </w:r>
    </w:p>
    <w:p w14:paraId="10B58D9C" w14:textId="1933EEF4" w:rsidR="002B199F" w:rsidRDefault="002B199F" w:rsidP="002B199F">
      <w:pPr>
        <w:pStyle w:val="Odstavecseseznamem"/>
        <w:numPr>
          <w:ilvl w:val="3"/>
          <w:numId w:val="16"/>
        </w:numPr>
      </w:pPr>
      <w:r>
        <w:t>Minulý měsíc eskortoval jsem kamaráda na psychiatrii….</w:t>
      </w:r>
    </w:p>
    <w:p w14:paraId="7862CA39" w14:textId="1F51BBE1" w:rsidR="00FA1B51" w:rsidRDefault="00FA1B51" w:rsidP="00FA1B51">
      <w:pPr>
        <w:pStyle w:val="Odstavecseseznamem"/>
        <w:numPr>
          <w:ilvl w:val="4"/>
          <w:numId w:val="16"/>
        </w:numPr>
      </w:pPr>
      <w:r>
        <w:t>On pil (!)</w:t>
      </w:r>
      <w:r w:rsidR="003C4EBB">
        <w:t xml:space="preserve"> moc…</w:t>
      </w:r>
    </w:p>
    <w:p w14:paraId="1DA16D66" w14:textId="1484710A" w:rsidR="003C4EBB" w:rsidRDefault="003C4EBB" w:rsidP="00FA1B51">
      <w:pPr>
        <w:pStyle w:val="Odstavecseseznamem"/>
        <w:numPr>
          <w:ilvl w:val="4"/>
          <w:numId w:val="16"/>
        </w:numPr>
      </w:pPr>
      <w:r>
        <w:t>Nespal, nemohl spát</w:t>
      </w:r>
    </w:p>
    <w:p w14:paraId="37F14401" w14:textId="1CDE5E12" w:rsidR="003C4EBB" w:rsidRDefault="003C4EBB" w:rsidP="00FA1B51">
      <w:pPr>
        <w:pStyle w:val="Odstavecseseznamem"/>
        <w:numPr>
          <w:ilvl w:val="4"/>
          <w:numId w:val="16"/>
        </w:numPr>
      </w:pPr>
      <w:r>
        <w:t>Viděl různé věci: malá zvířata</w:t>
      </w:r>
      <w:r w:rsidR="002C1BE7">
        <w:t>, myši</w:t>
      </w:r>
      <w:r w:rsidR="00BA26AC">
        <w:t>, hmyz</w:t>
      </w:r>
    </w:p>
    <w:p w14:paraId="19CB9FCC" w14:textId="6B814A08" w:rsidR="00BA26AC" w:rsidRDefault="00BA26AC" w:rsidP="00FA1B51">
      <w:pPr>
        <w:pStyle w:val="Odstavecseseznamem"/>
        <w:numPr>
          <w:ilvl w:val="4"/>
          <w:numId w:val="16"/>
        </w:numPr>
      </w:pPr>
      <w:r>
        <w:t>Myslel, že je všechno špatně… myslel, že chce zemřít…</w:t>
      </w:r>
    </w:p>
    <w:p w14:paraId="6C15002C" w14:textId="4AA7F321" w:rsidR="003F31AF" w:rsidRDefault="007D2C2F" w:rsidP="003F31AF">
      <w:pPr>
        <w:pStyle w:val="Odstavecseseznamem"/>
        <w:numPr>
          <w:ilvl w:val="0"/>
          <w:numId w:val="16"/>
        </w:numPr>
      </w:pPr>
      <w:r>
        <w:t>Co mají rádi?</w:t>
      </w:r>
    </w:p>
    <w:p w14:paraId="282721D1" w14:textId="48873963" w:rsidR="007D2C2F" w:rsidRDefault="007D2C2F" w:rsidP="003F31AF">
      <w:pPr>
        <w:pStyle w:val="Odstavecseseznamem"/>
        <w:numPr>
          <w:ilvl w:val="0"/>
          <w:numId w:val="16"/>
        </w:numPr>
      </w:pPr>
      <w:r>
        <w:t>Co rádi dělají?</w:t>
      </w:r>
    </w:p>
    <w:p w14:paraId="06B16C00" w14:textId="28CBD0F7" w:rsidR="0065313A" w:rsidRDefault="0065313A" w:rsidP="0065313A">
      <w:pPr>
        <w:pStyle w:val="Odstavecseseznamem"/>
        <w:numPr>
          <w:ilvl w:val="1"/>
          <w:numId w:val="16"/>
        </w:numPr>
      </w:pPr>
      <w:r>
        <w:t>Rádi pijou pivo…</w:t>
      </w:r>
    </w:p>
    <w:p w14:paraId="2E1C616F" w14:textId="63FE60B2" w:rsidR="0065313A" w:rsidRDefault="0030224C" w:rsidP="0065313A">
      <w:pPr>
        <w:pStyle w:val="Odstavecseseznamem"/>
        <w:numPr>
          <w:ilvl w:val="1"/>
          <w:numId w:val="16"/>
        </w:numPr>
      </w:pPr>
      <w:r>
        <w:t>Mají rádi hokej</w:t>
      </w:r>
    </w:p>
    <w:p w14:paraId="30D08BAB" w14:textId="54788C96" w:rsidR="00877229" w:rsidRDefault="002C4930" w:rsidP="006D40BD">
      <w:pPr>
        <w:pStyle w:val="Odstavecseseznamem"/>
        <w:numPr>
          <w:ilvl w:val="0"/>
          <w:numId w:val="16"/>
        </w:numPr>
      </w:pPr>
      <w:r>
        <w:t xml:space="preserve">Češi mají </w:t>
      </w:r>
      <w:r w:rsidRPr="00F604FC">
        <w:rPr>
          <w:b/>
          <w:bCs/>
        </w:rPr>
        <w:t>zlaté ruce</w:t>
      </w:r>
      <w:r w:rsidR="00ED29DB">
        <w:t xml:space="preserve"> (golden hands)</w:t>
      </w:r>
    </w:p>
    <w:p w14:paraId="2FB63C79" w14:textId="777C8CBF" w:rsidR="00ED29DB" w:rsidRDefault="00ED29DB" w:rsidP="006D40BD">
      <w:pPr>
        <w:pStyle w:val="Odstavecseseznamem"/>
        <w:numPr>
          <w:ilvl w:val="0"/>
          <w:numId w:val="16"/>
        </w:numPr>
      </w:pPr>
      <w:r>
        <w:t>Češi umí improvizovat</w:t>
      </w:r>
      <w:r w:rsidR="003B1397">
        <w:t>….</w:t>
      </w:r>
    </w:p>
    <w:p w14:paraId="0030814A" w14:textId="68FEE1E3" w:rsidR="00DE1771" w:rsidRDefault="00DE1771" w:rsidP="006D40BD">
      <w:pPr>
        <w:pStyle w:val="Odstavecseseznamem"/>
        <w:numPr>
          <w:ilvl w:val="0"/>
          <w:numId w:val="16"/>
        </w:numPr>
      </w:pPr>
      <w:r>
        <w:t>Češi mají rádi český jazyk</w:t>
      </w:r>
      <w:r w:rsidR="003B1756">
        <w:t>: nejtěžší jazyk na světě</w:t>
      </w:r>
      <w:r w:rsidR="00DC6FF7">
        <w:t>; Ř</w:t>
      </w:r>
    </w:p>
    <w:p w14:paraId="152CACFD" w14:textId="75EA81AE" w:rsidR="00BB63A4" w:rsidRDefault="00925C20" w:rsidP="006D40BD">
      <w:pPr>
        <w:pStyle w:val="Odstavecseseznamem"/>
        <w:numPr>
          <w:ilvl w:val="0"/>
          <w:numId w:val="16"/>
        </w:numPr>
      </w:pPr>
      <w:r>
        <w:t xml:space="preserve">Češi si myslí, že jsou </w:t>
      </w:r>
      <w:r w:rsidRPr="008E4202">
        <w:rPr>
          <w:b/>
          <w:bCs/>
        </w:rPr>
        <w:t>speciální</w:t>
      </w:r>
      <w:r>
        <w:t>.</w:t>
      </w:r>
    </w:p>
    <w:p w14:paraId="407DE806" w14:textId="553C537B" w:rsidR="00CD7360" w:rsidRDefault="00CD7360" w:rsidP="006D40BD">
      <w:pPr>
        <w:pStyle w:val="Odstavecseseznamem"/>
        <w:numPr>
          <w:ilvl w:val="0"/>
          <w:numId w:val="16"/>
        </w:numPr>
      </w:pPr>
      <w:r>
        <w:t>Češi si myslí, že jsou malí a nejsou důležití…</w:t>
      </w:r>
    </w:p>
    <w:p w14:paraId="065B79B7" w14:textId="3EA0A812" w:rsidR="000B67B8" w:rsidRDefault="000B67B8" w:rsidP="006D40BD">
      <w:pPr>
        <w:pStyle w:val="Odstavecseseznamem"/>
        <w:numPr>
          <w:ilvl w:val="0"/>
          <w:numId w:val="16"/>
        </w:numPr>
      </w:pPr>
      <w:r>
        <w:t>Češi mají Járu Cimrmana</w:t>
      </w:r>
      <w:r w:rsidR="0029605E">
        <w:t>.</w:t>
      </w:r>
    </w:p>
    <w:p w14:paraId="345C9282" w14:textId="60895250" w:rsidR="00D8121B" w:rsidRDefault="00D8121B" w:rsidP="006D40BD">
      <w:pPr>
        <w:pStyle w:val="Odstavecseseznamem"/>
        <w:numPr>
          <w:ilvl w:val="0"/>
          <w:numId w:val="16"/>
        </w:numPr>
      </w:pPr>
      <w:r>
        <w:t>Češi jsou experti na všechno.</w:t>
      </w:r>
    </w:p>
    <w:p w14:paraId="0F27AB9F" w14:textId="3117E174" w:rsidR="00D8121B" w:rsidRDefault="00D8121B" w:rsidP="00D8121B">
      <w:pPr>
        <w:pStyle w:val="Odstavecseseznamem"/>
        <w:numPr>
          <w:ilvl w:val="1"/>
          <w:numId w:val="16"/>
        </w:numPr>
      </w:pPr>
      <w:r>
        <w:lastRenderedPageBreak/>
        <w:t>Je fotbal, 10 000 000 trenérů…</w:t>
      </w:r>
    </w:p>
    <w:p w14:paraId="7C30F441" w14:textId="4512B2F7" w:rsidR="009A07A7" w:rsidRDefault="00587D30" w:rsidP="00D8121B">
      <w:pPr>
        <w:pStyle w:val="Odstavecseseznamem"/>
        <w:numPr>
          <w:ilvl w:val="1"/>
          <w:numId w:val="16"/>
        </w:numPr>
      </w:pPr>
      <w:r>
        <w:t>Český jazyk…</w:t>
      </w:r>
    </w:p>
    <w:p w14:paraId="796887CB" w14:textId="3B242C27" w:rsidR="00445B82" w:rsidRDefault="00445B82" w:rsidP="00D8121B">
      <w:pPr>
        <w:pStyle w:val="Odstavecseseznamem"/>
        <w:numPr>
          <w:ilvl w:val="1"/>
          <w:numId w:val="16"/>
        </w:numPr>
      </w:pPr>
      <w:r>
        <w:t>Grammar nazi.</w:t>
      </w:r>
    </w:p>
    <w:p w14:paraId="75BEA65D" w14:textId="62D24F7B" w:rsidR="00BB73AB" w:rsidRDefault="00BB73AB" w:rsidP="00BB73AB">
      <w:pPr>
        <w:pStyle w:val="Odstavecseseznamem"/>
        <w:numPr>
          <w:ilvl w:val="0"/>
          <w:numId w:val="16"/>
        </w:numPr>
      </w:pPr>
      <w:r>
        <w:t>Pracujou moc.</w:t>
      </w:r>
    </w:p>
    <w:p w14:paraId="394014D9" w14:textId="254DC9AC" w:rsidR="00697ABC" w:rsidRDefault="00697ABC" w:rsidP="00697ABC">
      <w:pPr>
        <w:pStyle w:val="Odstavecseseznamem"/>
        <w:numPr>
          <w:ilvl w:val="1"/>
          <w:numId w:val="16"/>
        </w:numPr>
      </w:pPr>
      <w:r>
        <w:t>Práce není vlk, neuteče,</w:t>
      </w:r>
    </w:p>
    <w:p w14:paraId="136D76A4" w14:textId="77777777" w:rsidR="00D972F6" w:rsidRDefault="00D972F6" w:rsidP="00C95652"/>
    <w:p w14:paraId="3B41ABF3" w14:textId="77777777" w:rsidR="00D1482E" w:rsidRDefault="00D1482E" w:rsidP="00D1482E"/>
    <w:p w14:paraId="616E5E8B" w14:textId="77777777" w:rsidR="00D1482E" w:rsidRDefault="00D1482E" w:rsidP="00D1482E">
      <w:pPr>
        <w:pStyle w:val="Nadpis2"/>
      </w:pPr>
      <w:r>
        <w:t>2 Jací jsou jiní lidé? Dělejte stereotypy.</w:t>
      </w:r>
    </w:p>
    <w:p w14:paraId="622DEF75" w14:textId="3F27254E" w:rsidR="00D1482E" w:rsidRDefault="00D1482E" w:rsidP="00D1482E">
      <w:pPr>
        <w:pStyle w:val="Odstavecseseznamem"/>
        <w:numPr>
          <w:ilvl w:val="0"/>
          <w:numId w:val="11"/>
        </w:numPr>
        <w:spacing w:line="360" w:lineRule="auto"/>
      </w:pPr>
      <w:r>
        <w:t>Němci:</w:t>
      </w:r>
    </w:p>
    <w:p w14:paraId="5BCEF6C1" w14:textId="024E9574" w:rsidR="00C10A1C" w:rsidRDefault="006E2EE3" w:rsidP="00C10A1C">
      <w:pPr>
        <w:pStyle w:val="Odstavecseseznamem"/>
        <w:numPr>
          <w:ilvl w:val="1"/>
          <w:numId w:val="11"/>
        </w:numPr>
        <w:spacing w:line="360" w:lineRule="auto"/>
      </w:pPr>
      <w:r>
        <w:t>Pijou pivo.</w:t>
      </w:r>
    </w:p>
    <w:p w14:paraId="1BC82E74" w14:textId="6A93EE64" w:rsidR="006E2EE3" w:rsidRDefault="0083308E" w:rsidP="00C10A1C">
      <w:pPr>
        <w:pStyle w:val="Odstavecseseznamem"/>
        <w:numPr>
          <w:ilvl w:val="1"/>
          <w:numId w:val="11"/>
        </w:numPr>
        <w:spacing w:line="360" w:lineRule="auto"/>
      </w:pPr>
      <w:r>
        <w:t xml:space="preserve">Němci </w:t>
      </w:r>
      <w:r w:rsidR="00661FB3">
        <w:t>chodí včas.</w:t>
      </w:r>
    </w:p>
    <w:p w14:paraId="482D6232" w14:textId="3F884DBC" w:rsidR="005D5AF6" w:rsidRDefault="005D5AF6" w:rsidP="00C10A1C">
      <w:pPr>
        <w:pStyle w:val="Odstavecseseznamem"/>
        <w:numPr>
          <w:ilvl w:val="1"/>
          <w:numId w:val="11"/>
        </w:numPr>
        <w:spacing w:line="360" w:lineRule="auto"/>
      </w:pPr>
      <w:r>
        <w:t>Nemají smysl pro humor?</w:t>
      </w:r>
      <w:r w:rsidR="003F44BC">
        <w:t xml:space="preserve"> Není pravda!</w:t>
      </w:r>
    </w:p>
    <w:p w14:paraId="6B1AEB21" w14:textId="0FB4921A" w:rsidR="008A6494" w:rsidRDefault="008A6494" w:rsidP="00C10A1C">
      <w:pPr>
        <w:pStyle w:val="Odstavecseseznamem"/>
        <w:numPr>
          <w:ilvl w:val="1"/>
          <w:numId w:val="11"/>
        </w:numPr>
        <w:spacing w:line="360" w:lineRule="auto"/>
      </w:pPr>
      <w:r>
        <w:t>Jsou studení.</w:t>
      </w:r>
      <w:r w:rsidR="00EB58C8">
        <w:t xml:space="preserve"> (cold)</w:t>
      </w:r>
      <w:r w:rsidR="005D566B">
        <w:t xml:space="preserve"> ANO.</w:t>
      </w:r>
    </w:p>
    <w:p w14:paraId="1D55A0AD" w14:textId="3A953C2C" w:rsidR="00B57D5C" w:rsidRDefault="00B57D5C" w:rsidP="00B57D5C">
      <w:pPr>
        <w:pStyle w:val="Odstavecseseznamem"/>
        <w:numPr>
          <w:ilvl w:val="2"/>
          <w:numId w:val="11"/>
        </w:numPr>
        <w:spacing w:line="360" w:lineRule="auto"/>
      </w:pPr>
      <w:r>
        <w:t>Lepší teplé pivo než studená Němka…</w:t>
      </w:r>
    </w:p>
    <w:p w14:paraId="0A323DFA" w14:textId="1FDDD215" w:rsidR="0072254D" w:rsidRDefault="002B0DB6" w:rsidP="0072254D">
      <w:pPr>
        <w:pStyle w:val="Odstavecseseznamem"/>
        <w:numPr>
          <w:ilvl w:val="1"/>
          <w:numId w:val="11"/>
        </w:numPr>
        <w:spacing w:line="360" w:lineRule="auto"/>
      </w:pPr>
      <w:r>
        <w:t>Hrajou dobře fotbal?</w:t>
      </w:r>
      <w:r w:rsidR="008511FA">
        <w:t xml:space="preserve"> To bylo…</w:t>
      </w:r>
      <w:r w:rsidR="00A140D1">
        <w:t xml:space="preserve"> už ne.</w:t>
      </w:r>
    </w:p>
    <w:p w14:paraId="1BD1358A" w14:textId="069E15C4" w:rsidR="00653A0F" w:rsidRDefault="006162BD" w:rsidP="0072254D">
      <w:pPr>
        <w:pStyle w:val="Odstavecseseznamem"/>
        <w:numPr>
          <w:ilvl w:val="1"/>
          <w:numId w:val="11"/>
        </w:numPr>
        <w:spacing w:line="360" w:lineRule="auto"/>
      </w:pPr>
      <w:r>
        <w:t>Výborní inženýři</w:t>
      </w:r>
      <w:r w:rsidR="00740A46">
        <w:t>…</w:t>
      </w:r>
    </w:p>
    <w:p w14:paraId="79B5B52D" w14:textId="30ECACC6" w:rsidR="008D3947" w:rsidRDefault="008D3947" w:rsidP="0072254D">
      <w:pPr>
        <w:pStyle w:val="Odstavecseseznamem"/>
        <w:numPr>
          <w:ilvl w:val="1"/>
          <w:numId w:val="11"/>
        </w:numPr>
        <w:spacing w:line="360" w:lineRule="auto"/>
      </w:pPr>
      <w:r>
        <w:t>Pracujou moc.</w:t>
      </w:r>
    </w:p>
    <w:p w14:paraId="17484A1A" w14:textId="1C494659" w:rsidR="00D1482E" w:rsidRDefault="00740A46" w:rsidP="00D1482E">
      <w:pPr>
        <w:pStyle w:val="Odstavecseseznamem"/>
        <w:numPr>
          <w:ilvl w:val="0"/>
          <w:numId w:val="11"/>
        </w:numPr>
        <w:spacing w:line="360" w:lineRule="auto"/>
      </w:pPr>
      <w:r>
        <w:t>Japonci</w:t>
      </w:r>
      <w:r w:rsidR="00D1482E">
        <w:t>:</w:t>
      </w:r>
    </w:p>
    <w:p w14:paraId="421C8080" w14:textId="222A537B" w:rsidR="00B870BC" w:rsidRDefault="004C3F1A" w:rsidP="00B870BC">
      <w:pPr>
        <w:pStyle w:val="Odstavecseseznamem"/>
        <w:numPr>
          <w:ilvl w:val="1"/>
          <w:numId w:val="11"/>
        </w:numPr>
        <w:spacing w:line="360" w:lineRule="auto"/>
      </w:pPr>
      <w:r>
        <w:t>Jsou moc organizovaní.</w:t>
      </w:r>
    </w:p>
    <w:p w14:paraId="78C80EA3" w14:textId="34CAE508" w:rsidR="00AE790D" w:rsidRDefault="00D41D65" w:rsidP="004A7902">
      <w:pPr>
        <w:pStyle w:val="Odstavecseseznamem"/>
        <w:numPr>
          <w:ilvl w:val="1"/>
          <w:numId w:val="11"/>
        </w:numPr>
        <w:spacing w:line="360" w:lineRule="auto"/>
      </w:pPr>
      <w:r>
        <w:t>Jsou z</w:t>
      </w:r>
      <w:r w:rsidR="00AE790D">
        <w:t>dvořilí  (polite)</w:t>
      </w:r>
    </w:p>
    <w:p w14:paraId="66C13799" w14:textId="11DF0E36" w:rsidR="00D41D65" w:rsidRDefault="0033316A" w:rsidP="004A7902">
      <w:pPr>
        <w:pStyle w:val="Odstavecseseznamem"/>
        <w:numPr>
          <w:ilvl w:val="1"/>
          <w:numId w:val="11"/>
        </w:numPr>
        <w:spacing w:line="360" w:lineRule="auto"/>
      </w:pPr>
      <w:r>
        <w:t>Jsou chytří (smart)</w:t>
      </w:r>
    </w:p>
    <w:p w14:paraId="3530E67D" w14:textId="7199A61C" w:rsidR="00190BA6" w:rsidRDefault="00511C18" w:rsidP="004A7902">
      <w:pPr>
        <w:pStyle w:val="Odstavecseseznamem"/>
        <w:numPr>
          <w:ilvl w:val="1"/>
          <w:numId w:val="11"/>
        </w:numPr>
        <w:spacing w:line="360" w:lineRule="auto"/>
      </w:pPr>
      <w:r>
        <w:t>Jsou klidní (calm)</w:t>
      </w:r>
      <w:r w:rsidR="00BB4F83">
        <w:t>…</w:t>
      </w:r>
    </w:p>
    <w:p w14:paraId="2E867643" w14:textId="75970053" w:rsidR="00650A5B" w:rsidRDefault="00650A5B" w:rsidP="004A7902">
      <w:pPr>
        <w:pStyle w:val="Odstavecseseznamem"/>
        <w:numPr>
          <w:ilvl w:val="1"/>
          <w:numId w:val="11"/>
        </w:numPr>
        <w:spacing w:line="360" w:lineRule="auto"/>
      </w:pPr>
      <w:r>
        <w:t>PRACUJOU MOC.</w:t>
      </w:r>
    </w:p>
    <w:p w14:paraId="72C74CC0" w14:textId="77777777" w:rsidR="00D1482E" w:rsidRDefault="00D1482E" w:rsidP="00D1482E">
      <w:pPr>
        <w:pStyle w:val="Odstavecseseznamem"/>
        <w:numPr>
          <w:ilvl w:val="0"/>
          <w:numId w:val="11"/>
        </w:numPr>
        <w:spacing w:line="360" w:lineRule="auto"/>
      </w:pPr>
      <w:r>
        <w:t>Portugalci:</w:t>
      </w:r>
    </w:p>
    <w:p w14:paraId="62D85C8E" w14:textId="77777777" w:rsidR="00D1482E" w:rsidRDefault="00D1482E" w:rsidP="00D1482E">
      <w:pPr>
        <w:pStyle w:val="Odstavecseseznamem"/>
        <w:numPr>
          <w:ilvl w:val="0"/>
          <w:numId w:val="11"/>
        </w:numPr>
        <w:spacing w:line="360" w:lineRule="auto"/>
      </w:pPr>
      <w:r>
        <w:t>Řekové:</w:t>
      </w:r>
    </w:p>
    <w:p w14:paraId="2163A8B3" w14:textId="77777777" w:rsidR="00D1482E" w:rsidRDefault="00D1482E" w:rsidP="00D1482E">
      <w:pPr>
        <w:pStyle w:val="Odstavecseseznamem"/>
        <w:numPr>
          <w:ilvl w:val="0"/>
          <w:numId w:val="11"/>
        </w:numPr>
        <w:spacing w:line="360" w:lineRule="auto"/>
      </w:pPr>
      <w:r>
        <w:t>Arabové:</w:t>
      </w:r>
    </w:p>
    <w:p w14:paraId="074BB133" w14:textId="77777777" w:rsidR="00D1482E" w:rsidRDefault="00D1482E" w:rsidP="00D1482E">
      <w:pPr>
        <w:pStyle w:val="Nadpis2"/>
      </w:pPr>
      <w:r>
        <w:t>3 Koho ne/máte rádi a proč? (accusative × nominative)</w:t>
      </w:r>
    </w:p>
    <w:p w14:paraId="7DD9A0A7" w14:textId="37BAF222" w:rsidR="00D1482E" w:rsidRDefault="00D1482E" w:rsidP="00D1482E">
      <w:r>
        <w:t xml:space="preserve">Model: Nemám rád </w:t>
      </w:r>
      <w:r w:rsidR="000D0A47">
        <w:t>číšní</w:t>
      </w:r>
      <w:r w:rsidR="000D0A47" w:rsidRPr="000D0A47">
        <w:rPr>
          <w:color w:val="FF0000"/>
        </w:rPr>
        <w:t>ky</w:t>
      </w:r>
      <w:r>
        <w:t xml:space="preserve"> (=A), protože </w:t>
      </w:r>
      <w:r w:rsidR="000D0A47">
        <w:t>číšní</w:t>
      </w:r>
      <w:r w:rsidR="000D0A47" w:rsidRPr="000D0A47">
        <w:rPr>
          <w:color w:val="FF0000"/>
        </w:rPr>
        <w:t>ci</w:t>
      </w:r>
      <w:r w:rsidR="000D0A47">
        <w:t xml:space="preserve"> </w:t>
      </w:r>
      <w:r>
        <w:t xml:space="preserve">(=N) </w:t>
      </w:r>
      <w:r w:rsidR="000D0A47">
        <w:t>jsou arogantní</w:t>
      </w:r>
      <w:r>
        <w:t>.</w:t>
      </w:r>
    </w:p>
    <w:p w14:paraId="20F5308A" w14:textId="77777777" w:rsidR="00D1482E" w:rsidRDefault="00D1482E" w:rsidP="00D1482E"/>
    <w:p w14:paraId="7953D9FF" w14:textId="77777777" w:rsidR="00D1482E" w:rsidRDefault="00D1482E" w:rsidP="00D1482E">
      <w:pPr>
        <w:pStyle w:val="Nadpis2"/>
      </w:pPr>
      <w:r>
        <w:t>4 Jaké lidi jste viděli minulý týden? Jací byli?</w:t>
      </w:r>
    </w:p>
    <w:p w14:paraId="20DF10DD" w14:textId="77777777" w:rsidR="00D1482E" w:rsidRDefault="00D1482E" w:rsidP="00D1482E">
      <w:r>
        <w:t>Model: Viděl jsem důchodce. Důchodci byli staří.</w:t>
      </w:r>
    </w:p>
    <w:p w14:paraId="2896A044" w14:textId="77777777" w:rsidR="00D1482E" w:rsidRDefault="00D1482E" w:rsidP="00D1482E"/>
    <w:p w14:paraId="358F0A19" w14:textId="77777777" w:rsidR="00D1482E" w:rsidRDefault="00D1482E" w:rsidP="00D1482E">
      <w:pPr>
        <w:pStyle w:val="Nadpis2"/>
      </w:pPr>
      <w:r>
        <w:t>5 Vyberte nominativ nebo akuzativ</w:t>
      </w:r>
    </w:p>
    <w:p w14:paraId="4B83402A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>Staří lidi / staré lidi</w:t>
      </w:r>
      <w:r>
        <w:t xml:space="preserve"> mají často problémy s klouby.</w:t>
      </w:r>
    </w:p>
    <w:p w14:paraId="0541785B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>Alkoholici / alkoholiky</w:t>
      </w:r>
      <w:r>
        <w:t xml:space="preserve"> často trápí játra.</w:t>
      </w:r>
    </w:p>
    <w:p w14:paraId="3BB30085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lastRenderedPageBreak/>
        <w:t>Silní diabetici / silné diabetiky</w:t>
      </w:r>
      <w:r>
        <w:t xml:space="preserve"> musí brát inzulin.</w:t>
      </w:r>
    </w:p>
    <w:p w14:paraId="5D27B067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t xml:space="preserve">Vyšetřovali jsme </w:t>
      </w:r>
      <w:r>
        <w:rPr>
          <w:i/>
        </w:rPr>
        <w:t>nemocní pacienti / nemocné pacienty</w:t>
      </w:r>
      <w:r>
        <w:t>.</w:t>
      </w:r>
    </w:p>
    <w:p w14:paraId="56A74133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>Mladí muži / mladé muže</w:t>
      </w:r>
      <w:r>
        <w:t xml:space="preserve"> mají hodně hormonů.</w:t>
      </w:r>
    </w:p>
    <w:p w14:paraId="697D1CF0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 xml:space="preserve">Dobří studenti / dobré studenty </w:t>
      </w:r>
      <w:r>
        <w:t>nebaví pomalé tempo na lekci.</w:t>
      </w:r>
    </w:p>
    <w:p w14:paraId="7FCC141A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t xml:space="preserve">Mám rád </w:t>
      </w:r>
      <w:r>
        <w:rPr>
          <w:i/>
        </w:rPr>
        <w:t>českoslovenští vlčáci / československé vlčáky</w:t>
      </w:r>
      <w:r>
        <w:t>.</w:t>
      </w:r>
    </w:p>
    <w:p w14:paraId="532C1F62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t xml:space="preserve">Na safari jsme viděli </w:t>
      </w:r>
      <w:r>
        <w:rPr>
          <w:i/>
        </w:rPr>
        <w:t>tygři / tygry</w:t>
      </w:r>
      <w:r>
        <w:t>.</w:t>
      </w:r>
    </w:p>
    <w:p w14:paraId="5EBCC8D8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t xml:space="preserve">Malí </w:t>
      </w:r>
      <w:r>
        <w:rPr>
          <w:i/>
        </w:rPr>
        <w:t>kluci / malé kluky</w:t>
      </w:r>
      <w:r>
        <w:t xml:space="preserve"> si často hrajou na </w:t>
      </w:r>
      <w:r>
        <w:rPr>
          <w:i/>
        </w:rPr>
        <w:t>vojáci / vojáky</w:t>
      </w:r>
      <w:r>
        <w:t>.</w:t>
      </w:r>
    </w:p>
    <w:p w14:paraId="0B71E2EF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>Lékaři / lékaře</w:t>
      </w:r>
      <w:r>
        <w:t xml:space="preserve"> mají často noční služby.</w:t>
      </w:r>
    </w:p>
    <w:p w14:paraId="06421BFD" w14:textId="34896D1B" w:rsidR="00951BFE" w:rsidRPr="00951BFE" w:rsidRDefault="00951BFE" w:rsidP="00D27167">
      <w:pPr>
        <w:pStyle w:val="Nadpis2"/>
      </w:pPr>
    </w:p>
    <w:sectPr w:rsidR="00951BFE" w:rsidRPr="00951BFE" w:rsidSect="000245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738E" w14:textId="77777777" w:rsidR="001B6715" w:rsidRDefault="001B6715" w:rsidP="00024557">
      <w:pPr>
        <w:spacing w:after="0" w:line="240" w:lineRule="auto"/>
      </w:pPr>
      <w:r>
        <w:separator/>
      </w:r>
    </w:p>
  </w:endnote>
  <w:endnote w:type="continuationSeparator" w:id="0">
    <w:p w14:paraId="2B4298B6" w14:textId="77777777" w:rsidR="001B6715" w:rsidRDefault="001B6715" w:rsidP="0002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F6C3" w14:textId="25FD27DC" w:rsidR="00B314D9" w:rsidRDefault="00B314D9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2866" w14:textId="77777777" w:rsidR="00024557" w:rsidRDefault="000245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2409" w14:textId="77777777" w:rsidR="00024557" w:rsidRDefault="0002455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AAC3" w14:textId="77777777" w:rsidR="00024557" w:rsidRDefault="000245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12AD" w14:textId="77777777" w:rsidR="001B6715" w:rsidRDefault="001B6715" w:rsidP="00024557">
      <w:pPr>
        <w:spacing w:after="0" w:line="240" w:lineRule="auto"/>
      </w:pPr>
      <w:r>
        <w:separator/>
      </w:r>
    </w:p>
  </w:footnote>
  <w:footnote w:type="continuationSeparator" w:id="0">
    <w:p w14:paraId="6741C01D" w14:textId="77777777" w:rsidR="001B6715" w:rsidRDefault="001B6715" w:rsidP="00024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8EE2" w14:textId="3BB75B71" w:rsidR="00B314D9" w:rsidRPr="00953B30" w:rsidRDefault="00953B30" w:rsidP="00953B30">
    <w:pPr>
      <w:pStyle w:val="Zhlav"/>
    </w:pPr>
    <w:r w:rsidRPr="00953B30">
      <w:rPr>
        <w:i/>
      </w:rPr>
      <w:t>4th week: PROGRESS TEST 1. Mluvíme o práci (U 22/1). Grammar: The accusative plural Ma. Nominative versus accusative pl. Medical Czech: History of Diseases of the Alimentary tract (TM 26).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D07F" w14:textId="77777777" w:rsidR="00024557" w:rsidRDefault="000245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93AE" w14:textId="77777777" w:rsidR="00024557" w:rsidRDefault="0002455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D914" w14:textId="0E66F249" w:rsidR="00024557" w:rsidRPr="009B1C0A" w:rsidRDefault="00024557" w:rsidP="009B1C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93B"/>
    <w:multiLevelType w:val="hybridMultilevel"/>
    <w:tmpl w:val="8236D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11629"/>
    <w:multiLevelType w:val="hybridMultilevel"/>
    <w:tmpl w:val="94CE4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6AC4"/>
    <w:multiLevelType w:val="multilevel"/>
    <w:tmpl w:val="307D6A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A718F4"/>
    <w:multiLevelType w:val="multilevel"/>
    <w:tmpl w:val="3FA71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250BF"/>
    <w:multiLevelType w:val="hybridMultilevel"/>
    <w:tmpl w:val="E1261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94E68"/>
    <w:multiLevelType w:val="hybridMultilevel"/>
    <w:tmpl w:val="78CA5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92165"/>
    <w:multiLevelType w:val="hybridMultilevel"/>
    <w:tmpl w:val="A6045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2195C"/>
    <w:multiLevelType w:val="multilevel"/>
    <w:tmpl w:val="5B62195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16AF2"/>
    <w:multiLevelType w:val="hybridMultilevel"/>
    <w:tmpl w:val="4D10E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D64FB"/>
    <w:multiLevelType w:val="multilevel"/>
    <w:tmpl w:val="629D64FB"/>
    <w:lvl w:ilvl="0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-23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-16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-9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-2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2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9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646" w:hanging="180"/>
      </w:pPr>
      <w:rPr>
        <w:rFonts w:cs="Times New Roman"/>
      </w:rPr>
    </w:lvl>
  </w:abstractNum>
  <w:abstractNum w:abstractNumId="10" w15:restartNumberingAfterBreak="0">
    <w:nsid w:val="69C033DF"/>
    <w:multiLevelType w:val="hybridMultilevel"/>
    <w:tmpl w:val="853E10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C4A16B5"/>
    <w:multiLevelType w:val="multilevel"/>
    <w:tmpl w:val="6C4A16B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C18E2"/>
    <w:multiLevelType w:val="multilevel"/>
    <w:tmpl w:val="74BC18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B0F4D"/>
    <w:multiLevelType w:val="hybridMultilevel"/>
    <w:tmpl w:val="4DA4F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557"/>
    <w:rsid w:val="00024557"/>
    <w:rsid w:val="000277B6"/>
    <w:rsid w:val="00061023"/>
    <w:rsid w:val="00070BC5"/>
    <w:rsid w:val="00072660"/>
    <w:rsid w:val="0009164F"/>
    <w:rsid w:val="000B67B8"/>
    <w:rsid w:val="000B6D56"/>
    <w:rsid w:val="000D0A47"/>
    <w:rsid w:val="000D4883"/>
    <w:rsid w:val="000E1A43"/>
    <w:rsid w:val="00114916"/>
    <w:rsid w:val="00145856"/>
    <w:rsid w:val="001645B2"/>
    <w:rsid w:val="0017458A"/>
    <w:rsid w:val="00176ADE"/>
    <w:rsid w:val="00190BA6"/>
    <w:rsid w:val="0019366A"/>
    <w:rsid w:val="001B436C"/>
    <w:rsid w:val="001B6715"/>
    <w:rsid w:val="001D1C21"/>
    <w:rsid w:val="001F2A51"/>
    <w:rsid w:val="002203AF"/>
    <w:rsid w:val="002620E0"/>
    <w:rsid w:val="00294154"/>
    <w:rsid w:val="0029605E"/>
    <w:rsid w:val="002B0DB6"/>
    <w:rsid w:val="002B199F"/>
    <w:rsid w:val="002B2240"/>
    <w:rsid w:val="002B3D12"/>
    <w:rsid w:val="002C1BE7"/>
    <w:rsid w:val="002C4930"/>
    <w:rsid w:val="002C77ED"/>
    <w:rsid w:val="0030224C"/>
    <w:rsid w:val="003104B3"/>
    <w:rsid w:val="003235F5"/>
    <w:rsid w:val="0033316A"/>
    <w:rsid w:val="00351A86"/>
    <w:rsid w:val="0038451A"/>
    <w:rsid w:val="003B1397"/>
    <w:rsid w:val="003B1756"/>
    <w:rsid w:val="003C4EBB"/>
    <w:rsid w:val="003F31AF"/>
    <w:rsid w:val="003F44BC"/>
    <w:rsid w:val="003F485F"/>
    <w:rsid w:val="003F4FE9"/>
    <w:rsid w:val="004272AE"/>
    <w:rsid w:val="0044323E"/>
    <w:rsid w:val="00445B82"/>
    <w:rsid w:val="00450994"/>
    <w:rsid w:val="00492516"/>
    <w:rsid w:val="004C3F1A"/>
    <w:rsid w:val="004E444D"/>
    <w:rsid w:val="004F1A1D"/>
    <w:rsid w:val="00510AF3"/>
    <w:rsid w:val="00511C18"/>
    <w:rsid w:val="00582B44"/>
    <w:rsid w:val="00585385"/>
    <w:rsid w:val="00587D30"/>
    <w:rsid w:val="00591079"/>
    <w:rsid w:val="005A44E0"/>
    <w:rsid w:val="005B3619"/>
    <w:rsid w:val="005B6FC4"/>
    <w:rsid w:val="005D566B"/>
    <w:rsid w:val="005D5AF6"/>
    <w:rsid w:val="0060505A"/>
    <w:rsid w:val="006162BD"/>
    <w:rsid w:val="00627B18"/>
    <w:rsid w:val="00650A5B"/>
    <w:rsid w:val="0065313A"/>
    <w:rsid w:val="00653A0F"/>
    <w:rsid w:val="0065726B"/>
    <w:rsid w:val="00661FB3"/>
    <w:rsid w:val="00697ABC"/>
    <w:rsid w:val="006B516F"/>
    <w:rsid w:val="006C5DB4"/>
    <w:rsid w:val="006D40BD"/>
    <w:rsid w:val="006D5E34"/>
    <w:rsid w:val="006E2EE3"/>
    <w:rsid w:val="006F19D7"/>
    <w:rsid w:val="0070217D"/>
    <w:rsid w:val="0072254D"/>
    <w:rsid w:val="00740A46"/>
    <w:rsid w:val="00740A87"/>
    <w:rsid w:val="007A7116"/>
    <w:rsid w:val="007D2C2F"/>
    <w:rsid w:val="008006DC"/>
    <w:rsid w:val="008027C1"/>
    <w:rsid w:val="0083308E"/>
    <w:rsid w:val="008357E3"/>
    <w:rsid w:val="008511FA"/>
    <w:rsid w:val="0086160C"/>
    <w:rsid w:val="00874FD5"/>
    <w:rsid w:val="00877229"/>
    <w:rsid w:val="00880A58"/>
    <w:rsid w:val="008A6494"/>
    <w:rsid w:val="008B45D5"/>
    <w:rsid w:val="008C124C"/>
    <w:rsid w:val="008C25AE"/>
    <w:rsid w:val="008D3947"/>
    <w:rsid w:val="008E4202"/>
    <w:rsid w:val="008E546A"/>
    <w:rsid w:val="008F166D"/>
    <w:rsid w:val="00925C20"/>
    <w:rsid w:val="00951BFE"/>
    <w:rsid w:val="00953B30"/>
    <w:rsid w:val="00954F7C"/>
    <w:rsid w:val="009829F5"/>
    <w:rsid w:val="009848DF"/>
    <w:rsid w:val="009A07A7"/>
    <w:rsid w:val="009B1C0A"/>
    <w:rsid w:val="009C5D08"/>
    <w:rsid w:val="00A140D1"/>
    <w:rsid w:val="00A227E3"/>
    <w:rsid w:val="00A24009"/>
    <w:rsid w:val="00A44429"/>
    <w:rsid w:val="00AE398C"/>
    <w:rsid w:val="00AE5958"/>
    <w:rsid w:val="00AE790D"/>
    <w:rsid w:val="00B314D9"/>
    <w:rsid w:val="00B4160C"/>
    <w:rsid w:val="00B57D5C"/>
    <w:rsid w:val="00B828D4"/>
    <w:rsid w:val="00B870BC"/>
    <w:rsid w:val="00BA26AC"/>
    <w:rsid w:val="00BA7AE6"/>
    <w:rsid w:val="00BB4F83"/>
    <w:rsid w:val="00BB63A4"/>
    <w:rsid w:val="00BB73AB"/>
    <w:rsid w:val="00BD3200"/>
    <w:rsid w:val="00C10A1C"/>
    <w:rsid w:val="00C7279B"/>
    <w:rsid w:val="00C82C7D"/>
    <w:rsid w:val="00C82CC5"/>
    <w:rsid w:val="00C95652"/>
    <w:rsid w:val="00CC062E"/>
    <w:rsid w:val="00CD7360"/>
    <w:rsid w:val="00CD7F9F"/>
    <w:rsid w:val="00CF3172"/>
    <w:rsid w:val="00D137A0"/>
    <w:rsid w:val="00D1482E"/>
    <w:rsid w:val="00D1505C"/>
    <w:rsid w:val="00D27167"/>
    <w:rsid w:val="00D37CC7"/>
    <w:rsid w:val="00D41D65"/>
    <w:rsid w:val="00D439BC"/>
    <w:rsid w:val="00D605B9"/>
    <w:rsid w:val="00D63F01"/>
    <w:rsid w:val="00D8121B"/>
    <w:rsid w:val="00D83203"/>
    <w:rsid w:val="00D865EA"/>
    <w:rsid w:val="00D972F6"/>
    <w:rsid w:val="00DA1B86"/>
    <w:rsid w:val="00DA55EB"/>
    <w:rsid w:val="00DC59F4"/>
    <w:rsid w:val="00DC6FF7"/>
    <w:rsid w:val="00DE1771"/>
    <w:rsid w:val="00E001D6"/>
    <w:rsid w:val="00E3102D"/>
    <w:rsid w:val="00E87E6B"/>
    <w:rsid w:val="00E91665"/>
    <w:rsid w:val="00EA0D51"/>
    <w:rsid w:val="00EB035F"/>
    <w:rsid w:val="00EB58C8"/>
    <w:rsid w:val="00ED29DB"/>
    <w:rsid w:val="00EE7AA5"/>
    <w:rsid w:val="00F24503"/>
    <w:rsid w:val="00F50FFB"/>
    <w:rsid w:val="00F52404"/>
    <w:rsid w:val="00F55F3A"/>
    <w:rsid w:val="00F604FC"/>
    <w:rsid w:val="00F75062"/>
    <w:rsid w:val="00F758E6"/>
    <w:rsid w:val="00FA1B51"/>
    <w:rsid w:val="00FB7127"/>
    <w:rsid w:val="00FE413B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94CF0"/>
  <w15:chartTrackingRefBased/>
  <w15:docId w15:val="{08C88033-629F-44DB-909B-DABF0A4C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14D9"/>
    <w:pPr>
      <w:spacing w:line="25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B314D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02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024557"/>
  </w:style>
  <w:style w:type="paragraph" w:styleId="Zpat">
    <w:name w:val="footer"/>
    <w:basedOn w:val="Normln"/>
    <w:link w:val="ZpatChar"/>
    <w:uiPriority w:val="99"/>
    <w:unhideWhenUsed/>
    <w:qFormat/>
    <w:rsid w:val="0002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024557"/>
  </w:style>
  <w:style w:type="character" w:customStyle="1" w:styleId="Nadpis2Char">
    <w:name w:val="Nadpis 2 Char"/>
    <w:basedOn w:val="Standardnpsmoodstavce"/>
    <w:link w:val="Nadpis2"/>
    <w:uiPriority w:val="99"/>
    <w:qFormat/>
    <w:rsid w:val="00B314D9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Odstavecseseznamem1">
    <w:name w:val="Odstavec se seznamem1"/>
    <w:basedOn w:val="Normln"/>
    <w:uiPriority w:val="99"/>
    <w:qFormat/>
    <w:rsid w:val="00B314D9"/>
    <w:pPr>
      <w:ind w:left="720"/>
      <w:contextualSpacing/>
    </w:pPr>
  </w:style>
  <w:style w:type="paragraph" w:customStyle="1" w:styleId="Bezmezer1">
    <w:name w:val="Bez mezer1"/>
    <w:uiPriority w:val="1"/>
    <w:qFormat/>
    <w:rsid w:val="00B314D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8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800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339</cp:revision>
  <dcterms:created xsi:type="dcterms:W3CDTF">2022-03-08T16:13:00Z</dcterms:created>
  <dcterms:modified xsi:type="dcterms:W3CDTF">2023-03-10T08:43:00Z</dcterms:modified>
</cp:coreProperties>
</file>