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5CA6" w14:textId="28D213F9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Otázky</w:t>
      </w:r>
    </w:p>
    <w:p w14:paraId="1E54F1C1" w14:textId="045BE317" w:rsidR="00294FE8" w:rsidRDefault="00D96CC9" w:rsidP="00294FE8">
      <w:pPr>
        <w:pStyle w:val="Odstavecseseznamem"/>
        <w:numPr>
          <w:ilvl w:val="0"/>
          <w:numId w:val="8"/>
        </w:numPr>
      </w:pPr>
      <w:r>
        <w:t>Jaký byl balet? Moc dobrý, krásný…</w:t>
      </w:r>
    </w:p>
    <w:p w14:paraId="5423A333" w14:textId="7003A943" w:rsidR="00D96CC9" w:rsidRDefault="00D96CC9" w:rsidP="004B5176">
      <w:pPr>
        <w:pStyle w:val="Odstavecseseznamem"/>
        <w:numPr>
          <w:ilvl w:val="1"/>
          <w:numId w:val="8"/>
        </w:numPr>
      </w:pPr>
      <w:r>
        <w:t>Kde jste seděla?</w:t>
      </w:r>
    </w:p>
    <w:p w14:paraId="57815DDC" w14:textId="3FCC517E" w:rsidR="00D96CC9" w:rsidRDefault="005C42D0" w:rsidP="004B5176">
      <w:pPr>
        <w:pStyle w:val="Odstavecseseznamem"/>
        <w:numPr>
          <w:ilvl w:val="2"/>
          <w:numId w:val="8"/>
        </w:numPr>
      </w:pPr>
      <w:r>
        <w:t>U</w:t>
      </w:r>
      <w:r w:rsidR="00D96CC9">
        <w:t>prostřed</w:t>
      </w:r>
      <w:r>
        <w:t>, lepší než balkon</w:t>
      </w:r>
    </w:p>
    <w:p w14:paraId="1C5F3414" w14:textId="734D71C5" w:rsidR="0004413B" w:rsidRDefault="0004413B" w:rsidP="004B5176">
      <w:pPr>
        <w:pStyle w:val="Odstavecseseznamem"/>
        <w:numPr>
          <w:ilvl w:val="2"/>
          <w:numId w:val="8"/>
        </w:numPr>
      </w:pPr>
      <w:r>
        <w:t>Vidím všechno dobře…</w:t>
      </w:r>
    </w:p>
    <w:p w14:paraId="7D128880" w14:textId="27E38661" w:rsidR="00836672" w:rsidRDefault="006C2B89" w:rsidP="00836672">
      <w:pPr>
        <w:pStyle w:val="Odstavecseseznamem"/>
        <w:numPr>
          <w:ilvl w:val="0"/>
          <w:numId w:val="8"/>
        </w:numPr>
      </w:pPr>
      <w:r>
        <w:t>Včera jsem pekla</w:t>
      </w:r>
      <w:r w:rsidR="00434D3F">
        <w:t xml:space="preserve"> (baked)</w:t>
      </w:r>
    </w:p>
    <w:p w14:paraId="5EA70F0D" w14:textId="34C4F2C0" w:rsidR="00F6431E" w:rsidRDefault="00F6431E" w:rsidP="00836672">
      <w:pPr>
        <w:pStyle w:val="Odstavecseseznamem"/>
        <w:numPr>
          <w:ilvl w:val="0"/>
          <w:numId w:val="8"/>
        </w:numPr>
      </w:pPr>
      <w:r>
        <w:t xml:space="preserve">Včera jsem </w:t>
      </w:r>
      <w:r w:rsidR="0031376E" w:rsidRPr="0021586A">
        <w:rPr>
          <w:b/>
          <w:bCs/>
        </w:rPr>
        <w:t>plakala</w:t>
      </w:r>
      <w:r w:rsidR="0031376E">
        <w:t xml:space="preserve"> (cried), protože chci spát, ale nemůžu…</w:t>
      </w:r>
    </w:p>
    <w:p w14:paraId="02A171EA" w14:textId="33DA762A" w:rsidR="00AE0B90" w:rsidRDefault="00AE0B90" w:rsidP="00AE0B90">
      <w:pPr>
        <w:pStyle w:val="Odstavecseseznamem"/>
        <w:numPr>
          <w:ilvl w:val="1"/>
          <w:numId w:val="8"/>
        </w:numPr>
      </w:pPr>
      <w:r>
        <w:t>Pomohlo to?</w:t>
      </w:r>
      <w:r w:rsidR="00BD5FD5">
        <w:t xml:space="preserve"> </w:t>
      </w:r>
      <w:r w:rsidR="00D7762D">
        <w:t>Ano…</w:t>
      </w:r>
    </w:p>
    <w:p w14:paraId="5EF3FA2E" w14:textId="1288B41D" w:rsidR="005F2B09" w:rsidRDefault="005F2B09" w:rsidP="005F2B09">
      <w:pPr>
        <w:pStyle w:val="Odstavecseseznamem"/>
        <w:numPr>
          <w:ilvl w:val="0"/>
          <w:numId w:val="8"/>
        </w:numPr>
      </w:pPr>
      <w:r>
        <w:t>Budu dělat bitku v</w:t>
      </w:r>
      <w:r w:rsidR="00335C3C">
        <w:t> </w:t>
      </w:r>
      <w:r>
        <w:t>bazénu</w:t>
      </w:r>
      <w:r w:rsidR="00335C3C">
        <w:t>…</w:t>
      </w:r>
    </w:p>
    <w:p w14:paraId="21726E71" w14:textId="3C301B82" w:rsidR="00335C3C" w:rsidRDefault="00335C3C" w:rsidP="00335C3C">
      <w:pPr>
        <w:pStyle w:val="Odstavecseseznamem"/>
        <w:numPr>
          <w:ilvl w:val="1"/>
          <w:numId w:val="8"/>
        </w:numPr>
      </w:pPr>
      <w:r>
        <w:t>Bitka &lt; bít</w:t>
      </w:r>
      <w:r w:rsidR="004110B8">
        <w:t xml:space="preserve">; to je </w:t>
      </w:r>
      <w:r w:rsidR="00472C45">
        <w:t>jako MMA</w:t>
      </w:r>
      <w:r w:rsidR="00716F64">
        <w:t xml:space="preserve"> s</w:t>
      </w:r>
      <w:r w:rsidR="001A3BAD">
        <w:t> </w:t>
      </w:r>
      <w:r w:rsidR="00716F64">
        <w:t>dětmi</w:t>
      </w:r>
    </w:p>
    <w:p w14:paraId="07D4798B" w14:textId="01D28BF4" w:rsidR="001A3BAD" w:rsidRDefault="001A3BAD" w:rsidP="00335C3C">
      <w:pPr>
        <w:pStyle w:val="Odstavecseseznamem"/>
        <w:numPr>
          <w:ilvl w:val="1"/>
          <w:numId w:val="8"/>
        </w:numPr>
      </w:pPr>
      <w:r>
        <w:t>Pistole na vodu, NERF</w:t>
      </w:r>
    </w:p>
    <w:p w14:paraId="054FC152" w14:textId="224D3E1C" w:rsidR="001A3BAD" w:rsidRDefault="001A3BAD" w:rsidP="001A3BAD">
      <w:pPr>
        <w:pStyle w:val="Odstavecseseznamem"/>
        <w:numPr>
          <w:ilvl w:val="0"/>
          <w:numId w:val="8"/>
        </w:numPr>
      </w:pPr>
      <w:r>
        <w:t>Nejkrásnější místo v Brně?</w:t>
      </w:r>
    </w:p>
    <w:p w14:paraId="08546C53" w14:textId="5650D9B5" w:rsidR="00316846" w:rsidRDefault="006D77F6" w:rsidP="00316846">
      <w:pPr>
        <w:pStyle w:val="Odstavecseseznamem"/>
        <w:numPr>
          <w:ilvl w:val="1"/>
          <w:numId w:val="8"/>
        </w:numPr>
      </w:pPr>
      <w:r>
        <w:t xml:space="preserve">Venku: </w:t>
      </w:r>
      <w:r w:rsidR="003159CD">
        <w:t>Kamenná kolonie</w:t>
      </w:r>
      <w:r w:rsidR="00B40DA5">
        <w:t xml:space="preserve">; </w:t>
      </w:r>
    </w:p>
    <w:p w14:paraId="76BCD4A9" w14:textId="3583D4AC" w:rsidR="00B40DA5" w:rsidRDefault="00B40DA5" w:rsidP="00B40DA5">
      <w:pPr>
        <w:pStyle w:val="Odstavecseseznamem"/>
        <w:numPr>
          <w:ilvl w:val="1"/>
          <w:numId w:val="8"/>
        </w:numPr>
      </w:pPr>
      <w:r>
        <w:t xml:space="preserve">Vevnitř: </w:t>
      </w:r>
      <w:r w:rsidR="00615A43">
        <w:t>moje toaleta</w:t>
      </w:r>
      <w:r w:rsidR="00650B9C">
        <w:t>, tam je dobře, tam jsem sám</w:t>
      </w:r>
      <w:r w:rsidR="005469D6">
        <w:t>; bez dětí</w:t>
      </w:r>
      <w:r w:rsidR="00567AFB">
        <w:t>, bez studentů, bez manželky, jen já…</w:t>
      </w:r>
    </w:p>
    <w:p w14:paraId="1D829843" w14:textId="39D08F21" w:rsidR="00406A17" w:rsidRDefault="00406A17" w:rsidP="00B40DA5">
      <w:pPr>
        <w:pStyle w:val="Odstavecseseznamem"/>
        <w:numPr>
          <w:ilvl w:val="1"/>
          <w:numId w:val="8"/>
        </w:numPr>
      </w:pPr>
      <w:r>
        <w:t>Klub Mýd</w:t>
      </w:r>
      <w:r w:rsidR="00A748A8">
        <w:t>lo</w:t>
      </w:r>
      <w:r w:rsidR="00F52964">
        <w:t xml:space="preserve"> (soap); Mýdlo existuje  od roku 1996 a tam se zastavil čas</w:t>
      </w:r>
    </w:p>
    <w:p w14:paraId="110FC9D8" w14:textId="39893B75" w:rsidR="001062C7" w:rsidRDefault="001062C7" w:rsidP="001062C7">
      <w:pPr>
        <w:pStyle w:val="Odstavecseseznamem"/>
        <w:numPr>
          <w:ilvl w:val="0"/>
          <w:numId w:val="8"/>
        </w:numPr>
      </w:pPr>
      <w:r>
        <w:t>Vlak v ČR: špatná reputace</w:t>
      </w:r>
    </w:p>
    <w:p w14:paraId="60BACA4C" w14:textId="09182EA3" w:rsidR="001062C7" w:rsidRDefault="001062C7" w:rsidP="001062C7">
      <w:pPr>
        <w:pStyle w:val="Odstavecseseznamem"/>
        <w:numPr>
          <w:ilvl w:val="1"/>
          <w:numId w:val="8"/>
        </w:numPr>
      </w:pPr>
      <w:r>
        <w:t>České dráhy: ČD = času dost</w:t>
      </w:r>
    </w:p>
    <w:p w14:paraId="7FC1DC62" w14:textId="0AC7C58F" w:rsidR="009E59C4" w:rsidRDefault="009E59C4" w:rsidP="009E59C4">
      <w:pPr>
        <w:pStyle w:val="Odstavecseseznamem"/>
        <w:numPr>
          <w:ilvl w:val="0"/>
          <w:numId w:val="8"/>
        </w:numPr>
      </w:pPr>
      <w:r>
        <w:t>Můj pes ještě žije, ale má to za pár…</w:t>
      </w:r>
    </w:p>
    <w:p w14:paraId="2CF2BC64" w14:textId="4CF3D299" w:rsidR="009E59C4" w:rsidRDefault="00CC25F7" w:rsidP="009E59C4">
      <w:pPr>
        <w:pStyle w:val="Odstavecseseznamem"/>
        <w:numPr>
          <w:ilvl w:val="0"/>
          <w:numId w:val="8"/>
        </w:numPr>
      </w:pPr>
      <w:r>
        <w:t>Preferujete točené nebo lahvové pivo?</w:t>
      </w:r>
    </w:p>
    <w:p w14:paraId="40E313BE" w14:textId="49215840" w:rsidR="00872D4F" w:rsidRDefault="00872D4F" w:rsidP="00872D4F">
      <w:pPr>
        <w:pStyle w:val="Odstavecseseznamem"/>
        <w:numPr>
          <w:ilvl w:val="1"/>
          <w:numId w:val="8"/>
        </w:numPr>
      </w:pPr>
      <w:r>
        <w:t>Plechovkové pivo</w:t>
      </w:r>
    </w:p>
    <w:p w14:paraId="7BADF677" w14:textId="08BF322B" w:rsidR="00CC25F7" w:rsidRDefault="00CC25F7" w:rsidP="00CC25F7">
      <w:pPr>
        <w:pStyle w:val="Odstavecseseznamem"/>
        <w:numPr>
          <w:ilvl w:val="1"/>
          <w:numId w:val="8"/>
        </w:numPr>
      </w:pPr>
      <w:r>
        <w:t>Co je lepší?</w:t>
      </w:r>
    </w:p>
    <w:p w14:paraId="29F453F8" w14:textId="5494780B" w:rsidR="00596262" w:rsidRDefault="00596262" w:rsidP="00CC25F7">
      <w:pPr>
        <w:pStyle w:val="Odstavecseseznamem"/>
        <w:numPr>
          <w:ilvl w:val="1"/>
          <w:numId w:val="8"/>
        </w:numPr>
      </w:pPr>
      <w:r>
        <w:t>Točené…</w:t>
      </w:r>
    </w:p>
    <w:p w14:paraId="5ECE198F" w14:textId="5269549B" w:rsidR="00ED2BB1" w:rsidRDefault="00ED2BB1" w:rsidP="00CC25F7">
      <w:pPr>
        <w:pStyle w:val="Odstavecseseznamem"/>
        <w:numPr>
          <w:ilvl w:val="1"/>
          <w:numId w:val="8"/>
        </w:numPr>
      </w:pPr>
      <w:r>
        <w:t>To záleží (it depends)</w:t>
      </w:r>
    </w:p>
    <w:p w14:paraId="2DDFA4F6" w14:textId="5136ABE7" w:rsidR="00E2399F" w:rsidRDefault="00E2399F" w:rsidP="00CC25F7">
      <w:pPr>
        <w:pStyle w:val="Odstavecseseznamem"/>
        <w:numPr>
          <w:ilvl w:val="1"/>
          <w:numId w:val="8"/>
        </w:numPr>
      </w:pPr>
      <w:r>
        <w:t>V hospodě: točené</w:t>
      </w:r>
    </w:p>
    <w:p w14:paraId="396DA7C4" w14:textId="2F2E6311" w:rsidR="003D6779" w:rsidRDefault="003D6779" w:rsidP="00CC25F7">
      <w:pPr>
        <w:pStyle w:val="Odstavecseseznamem"/>
        <w:numPr>
          <w:ilvl w:val="1"/>
          <w:numId w:val="8"/>
        </w:numPr>
      </w:pPr>
      <w:r>
        <w:t>V parku: točené nebo lahvové</w:t>
      </w:r>
    </w:p>
    <w:p w14:paraId="219B4497" w14:textId="4F376F77" w:rsidR="006552FB" w:rsidRDefault="006552FB" w:rsidP="00CC25F7">
      <w:pPr>
        <w:pStyle w:val="Odstavecseseznamem"/>
        <w:numPr>
          <w:ilvl w:val="1"/>
          <w:numId w:val="8"/>
        </w:numPr>
      </w:pPr>
      <w:r>
        <w:t>Ve vlaku: lahvové</w:t>
      </w:r>
    </w:p>
    <w:p w14:paraId="1CBBF868" w14:textId="11969B5D" w:rsidR="00115244" w:rsidRDefault="00115244" w:rsidP="00115244">
      <w:pPr>
        <w:pStyle w:val="Odstavecseseznamem"/>
        <w:numPr>
          <w:ilvl w:val="2"/>
          <w:numId w:val="8"/>
        </w:numPr>
      </w:pPr>
      <w:r>
        <w:t>Pivo ve vlaku je krásné…</w:t>
      </w:r>
    </w:p>
    <w:p w14:paraId="59D2ED2A" w14:textId="77D9667A" w:rsidR="007F3482" w:rsidRDefault="007F3482" w:rsidP="007F3482">
      <w:pPr>
        <w:pStyle w:val="Odstavecseseznamem"/>
        <w:numPr>
          <w:ilvl w:val="1"/>
          <w:numId w:val="8"/>
        </w:numPr>
      </w:pPr>
      <w:r>
        <w:t xml:space="preserve">Na výlet: </w:t>
      </w:r>
      <w:r w:rsidR="005B3779">
        <w:t>chodíte (pijete lahvové pivo), zastavíte v hospodě, pijete točené pivo…</w:t>
      </w:r>
    </w:p>
    <w:p w14:paraId="6A3D4E5A" w14:textId="34ECABEC" w:rsidR="00872D4F" w:rsidRDefault="00872D4F" w:rsidP="007F3482">
      <w:pPr>
        <w:pStyle w:val="Odstavecseseznamem"/>
        <w:numPr>
          <w:ilvl w:val="1"/>
          <w:numId w:val="8"/>
        </w:numPr>
      </w:pPr>
      <w:r>
        <w:t>Otevřít pivo. Umíte?</w:t>
      </w:r>
    </w:p>
    <w:p w14:paraId="768C39CC" w14:textId="59D3F958" w:rsidR="002F28F7" w:rsidRDefault="002F28F7" w:rsidP="002F28F7">
      <w:pPr>
        <w:pStyle w:val="Odstavecseseznamem"/>
        <w:numPr>
          <w:ilvl w:val="2"/>
          <w:numId w:val="8"/>
        </w:numPr>
      </w:pPr>
      <w:r>
        <w:t>Čím?</w:t>
      </w:r>
      <w:r w:rsidR="001E5D6B">
        <w:t xml:space="preserve"> Vším…</w:t>
      </w:r>
      <w:r w:rsidR="00C95F33">
        <w:t xml:space="preserve"> Jsme z</w:t>
      </w:r>
      <w:r w:rsidR="00624745">
        <w:t> </w:t>
      </w:r>
      <w:r w:rsidR="00C95F33">
        <w:t>Německa</w:t>
      </w:r>
    </w:p>
    <w:p w14:paraId="04BDB379" w14:textId="06D803B2" w:rsidR="00624745" w:rsidRPr="00294FE8" w:rsidRDefault="00624745" w:rsidP="00624745">
      <w:pPr>
        <w:pStyle w:val="Odstavecseseznamem"/>
        <w:numPr>
          <w:ilvl w:val="0"/>
          <w:numId w:val="8"/>
        </w:numPr>
      </w:pPr>
      <w:r>
        <w:t>Můj syn chce do Technického muzea</w:t>
      </w:r>
    </w:p>
    <w:p w14:paraId="3E06A104" w14:textId="6D60A48B" w:rsidR="00294FE8" w:rsidRDefault="00294FE8" w:rsidP="00294FE8">
      <w:pPr>
        <w:pStyle w:val="Nadpis2"/>
        <w:spacing w:line="276" w:lineRule="auto"/>
        <w:rPr>
          <w:rFonts w:eastAsia="SimSun"/>
        </w:rPr>
      </w:pPr>
      <w:r w:rsidRPr="001D59A3">
        <w:rPr>
          <w:rFonts w:eastAsia="SimSun"/>
          <w:b/>
          <w:bCs/>
        </w:rPr>
        <w:t>Nástroje</w:t>
      </w:r>
      <w:r>
        <w:rPr>
          <w:rFonts w:eastAsia="SimSun"/>
        </w:rPr>
        <w:t xml:space="preserve"> (TM U14)</w:t>
      </w:r>
      <w:r w:rsidR="001D59A3">
        <w:rPr>
          <w:rFonts w:eastAsia="SimSun"/>
        </w:rPr>
        <w:t xml:space="preserve"> = instrumenty</w:t>
      </w:r>
    </w:p>
    <w:p w14:paraId="2F955BAA" w14:textId="67EF4D25" w:rsidR="001E0A9D" w:rsidRDefault="00D45048" w:rsidP="006056BA">
      <w:pPr>
        <w:pStyle w:val="Odstavecseseznamem"/>
        <w:numPr>
          <w:ilvl w:val="0"/>
          <w:numId w:val="15"/>
        </w:numPr>
      </w:pPr>
      <w:r>
        <w:t>Nůž, nože</w:t>
      </w:r>
      <w:r w:rsidR="0046208D">
        <w:t>: knife</w:t>
      </w:r>
    </w:p>
    <w:p w14:paraId="626F6CBD" w14:textId="64B615CD" w:rsidR="0046208D" w:rsidRDefault="0046208D" w:rsidP="0046208D">
      <w:pPr>
        <w:pStyle w:val="Odstavecseseznamem"/>
        <w:numPr>
          <w:ilvl w:val="1"/>
          <w:numId w:val="15"/>
        </w:numPr>
      </w:pPr>
      <w:r>
        <w:t>Nůžky: pl.</w:t>
      </w:r>
    </w:p>
    <w:p w14:paraId="41439B9C" w14:textId="268E3BB3" w:rsidR="00D365E2" w:rsidRDefault="00524B2A" w:rsidP="006056BA">
      <w:pPr>
        <w:pStyle w:val="Odstavecseseznamem"/>
        <w:numPr>
          <w:ilvl w:val="0"/>
          <w:numId w:val="15"/>
        </w:numPr>
      </w:pPr>
      <w:r>
        <w:t>S</w:t>
      </w:r>
      <w:r w:rsidR="0079134C">
        <w:t>tetoskop</w:t>
      </w:r>
    </w:p>
    <w:p w14:paraId="2194FD1F" w14:textId="6034464C" w:rsidR="00524B2A" w:rsidRDefault="00260CB2" w:rsidP="006056BA">
      <w:pPr>
        <w:pStyle w:val="Odstavecseseznamem"/>
        <w:numPr>
          <w:ilvl w:val="0"/>
          <w:numId w:val="15"/>
        </w:numPr>
      </w:pPr>
      <w:r>
        <w:t>EKG</w:t>
      </w:r>
    </w:p>
    <w:p w14:paraId="5079CCCA" w14:textId="10993E04" w:rsidR="004E11F4" w:rsidRDefault="00E51E12" w:rsidP="006056BA">
      <w:pPr>
        <w:pStyle w:val="Odstavecseseznamem"/>
        <w:numPr>
          <w:ilvl w:val="0"/>
          <w:numId w:val="15"/>
        </w:numPr>
      </w:pPr>
      <w:r>
        <w:t>S</w:t>
      </w:r>
      <w:r w:rsidR="00EF3D20">
        <w:t>kalpel</w:t>
      </w:r>
    </w:p>
    <w:p w14:paraId="37181B44" w14:textId="0D5210B9" w:rsidR="00E51E12" w:rsidRDefault="00941869" w:rsidP="006056BA">
      <w:pPr>
        <w:pStyle w:val="Odstavecseseznamem"/>
        <w:numPr>
          <w:ilvl w:val="0"/>
          <w:numId w:val="15"/>
        </w:numPr>
      </w:pPr>
      <w:r>
        <w:t>Magnetická rezonance</w:t>
      </w:r>
    </w:p>
    <w:p w14:paraId="20583FE8" w14:textId="063B7B0C" w:rsidR="00A22C45" w:rsidRDefault="00E308DE" w:rsidP="006056BA">
      <w:pPr>
        <w:pStyle w:val="Odstavecseseznamem"/>
        <w:numPr>
          <w:ilvl w:val="0"/>
          <w:numId w:val="15"/>
        </w:numPr>
      </w:pPr>
      <w:r>
        <w:t>R</w:t>
      </w:r>
      <w:r w:rsidR="00A22C45">
        <w:t>entgen</w:t>
      </w:r>
    </w:p>
    <w:p w14:paraId="639376B6" w14:textId="77777777" w:rsidR="00E308DE" w:rsidRDefault="00E308DE" w:rsidP="006056BA">
      <w:pPr>
        <w:pStyle w:val="Odstavecseseznamem"/>
        <w:numPr>
          <w:ilvl w:val="0"/>
          <w:numId w:val="15"/>
        </w:numPr>
      </w:pPr>
    </w:p>
    <w:p w14:paraId="537909A8" w14:textId="783E5BB3" w:rsidR="008C0387" w:rsidRDefault="008C0387" w:rsidP="001E0A9D"/>
    <w:p w14:paraId="0B50D57F" w14:textId="77777777" w:rsidR="006056BA" w:rsidRPr="001E0A9D" w:rsidRDefault="006056BA" w:rsidP="001E0A9D"/>
    <w:p w14:paraId="0E9BD30D" w14:textId="77777777" w:rsidR="00313BAD" w:rsidRDefault="00313BAD">
      <w:pPr>
        <w:rPr>
          <w:rFonts w:asciiTheme="majorHAnsi" w:eastAsia="SimSun" w:hAnsiTheme="majorHAnsi" w:cstheme="majorBidi"/>
          <w:color w:val="2F5496" w:themeColor="accent1" w:themeShade="BF"/>
          <w:sz w:val="26"/>
          <w:szCs w:val="26"/>
        </w:rPr>
      </w:pPr>
      <w:r>
        <w:rPr>
          <w:rFonts w:eastAsia="SimSun"/>
        </w:rPr>
        <w:br w:type="page"/>
      </w:r>
    </w:p>
    <w:p w14:paraId="534E3A2C" w14:textId="12B04034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>
        <w:rPr>
          <w:rFonts w:eastAsia="SimSun"/>
        </w:rPr>
        <w:lastRenderedPageBreak/>
        <w:t>1 Spojujte</w:t>
      </w:r>
    </w:p>
    <w:p w14:paraId="3C0076BD" w14:textId="77777777" w:rsidR="00D9556F" w:rsidRDefault="00D9556F" w:rsidP="00294FE8">
      <w:pPr>
        <w:numPr>
          <w:ilvl w:val="0"/>
          <w:numId w:val="1"/>
        </w:numPr>
        <w:spacing w:line="276" w:lineRule="auto"/>
        <w:rPr>
          <w:iCs/>
        </w:rPr>
        <w:sectPr w:rsidR="00D9556F" w:rsidSect="00294F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CEEA73" w14:textId="14C68B9C" w:rsidR="00777EA0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>
        <w:rPr>
          <w:iCs/>
        </w:rPr>
        <w:t>B</w:t>
      </w:r>
      <w:r w:rsidR="00777EA0">
        <w:rPr>
          <w:iCs/>
        </w:rPr>
        <w:t>řišní</w:t>
      </w:r>
      <w:r>
        <w:rPr>
          <w:iCs/>
        </w:rPr>
        <w:t xml:space="preserve"> </w:t>
      </w:r>
      <w:r w:rsidR="00FB4E1B">
        <w:rPr>
          <w:b/>
          <w:iCs/>
          <w:caps/>
          <w:color w:val="0070C0"/>
        </w:rPr>
        <w:t>hák</w:t>
      </w:r>
    </w:p>
    <w:p w14:paraId="7B1A97C1" w14:textId="1D81A7C9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G</w:t>
      </w:r>
      <w:r w:rsidR="00294FE8" w:rsidRPr="00A80556">
        <w:rPr>
          <w:iCs/>
        </w:rPr>
        <w:t>ynekologické</w:t>
      </w:r>
      <w:r>
        <w:rPr>
          <w:iCs/>
        </w:rPr>
        <w:t xml:space="preserve"> </w:t>
      </w:r>
      <w:r w:rsidR="000A6E54">
        <w:rPr>
          <w:b/>
          <w:iCs/>
          <w:caps/>
          <w:color w:val="0070C0"/>
        </w:rPr>
        <w:t>zr</w:t>
      </w:r>
      <w:r w:rsidR="000A6E54" w:rsidRPr="00880426">
        <w:rPr>
          <w:b/>
          <w:iCs/>
          <w:caps/>
          <w:color w:val="FF0000"/>
        </w:rPr>
        <w:t>c</w:t>
      </w:r>
      <w:r w:rsidR="000A6E54">
        <w:rPr>
          <w:b/>
          <w:iCs/>
          <w:caps/>
          <w:color w:val="0070C0"/>
        </w:rPr>
        <w:t>adlo</w:t>
      </w:r>
    </w:p>
    <w:p w14:paraId="463CBBED" w14:textId="24BA845B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</w:t>
      </w:r>
      <w:r w:rsidR="00294FE8" w:rsidRPr="00A80556">
        <w:rPr>
          <w:iCs/>
        </w:rPr>
        <w:t>njekční</w:t>
      </w:r>
      <w:r>
        <w:rPr>
          <w:iCs/>
        </w:rPr>
        <w:t xml:space="preserve"> </w:t>
      </w:r>
      <w:r w:rsidR="00B454B8">
        <w:rPr>
          <w:b/>
          <w:iCs/>
          <w:caps/>
          <w:color w:val="0070C0"/>
        </w:rPr>
        <w:t>stříkačka</w:t>
      </w:r>
    </w:p>
    <w:p w14:paraId="230253D5" w14:textId="5DFF7CA7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N</w:t>
      </w:r>
      <w:r w:rsidR="00294FE8" w:rsidRPr="00A80556">
        <w:rPr>
          <w:iCs/>
        </w:rPr>
        <w:t>eurologické</w:t>
      </w:r>
      <w:r>
        <w:rPr>
          <w:iCs/>
        </w:rPr>
        <w:t xml:space="preserve"> </w:t>
      </w:r>
      <w:r w:rsidR="00850489">
        <w:rPr>
          <w:b/>
          <w:iCs/>
          <w:caps/>
          <w:color w:val="0070C0"/>
        </w:rPr>
        <w:t>kladívko</w:t>
      </w:r>
    </w:p>
    <w:p w14:paraId="2B56D8F7" w14:textId="20DE6BA7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P</w:t>
      </w:r>
      <w:r w:rsidR="00294FE8" w:rsidRPr="00A80556">
        <w:rPr>
          <w:iCs/>
        </w:rPr>
        <w:t>orodnické</w:t>
      </w:r>
      <w:r>
        <w:rPr>
          <w:iCs/>
        </w:rPr>
        <w:t xml:space="preserve"> </w:t>
      </w:r>
      <w:r w:rsidR="00DA79F5">
        <w:rPr>
          <w:b/>
          <w:iCs/>
          <w:caps/>
          <w:color w:val="0070C0"/>
        </w:rPr>
        <w:t>kleště</w:t>
      </w:r>
    </w:p>
    <w:p w14:paraId="3DCE3341" w14:textId="72BC0813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O</w:t>
      </w:r>
      <w:r w:rsidR="00294FE8" w:rsidRPr="00A80556">
        <w:rPr>
          <w:iCs/>
        </w:rPr>
        <w:t>perační</w:t>
      </w:r>
      <w:r>
        <w:rPr>
          <w:iCs/>
        </w:rPr>
        <w:t xml:space="preserve"> </w:t>
      </w:r>
      <w:r w:rsidR="00B1023D">
        <w:rPr>
          <w:b/>
          <w:iCs/>
          <w:caps/>
          <w:color w:val="0070C0"/>
        </w:rPr>
        <w:t xml:space="preserve">stůl / </w:t>
      </w:r>
      <w:r w:rsidR="0051533F">
        <w:rPr>
          <w:b/>
          <w:iCs/>
          <w:caps/>
          <w:color w:val="0070C0"/>
        </w:rPr>
        <w:t>oblečení</w:t>
      </w:r>
    </w:p>
    <w:p w14:paraId="2A910EF2" w14:textId="1A10734F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</w:t>
      </w:r>
      <w:r w:rsidR="00294FE8" w:rsidRPr="00A80556">
        <w:rPr>
          <w:iCs/>
        </w:rPr>
        <w:t>nfuzní</w:t>
      </w:r>
      <w:r>
        <w:rPr>
          <w:iCs/>
        </w:rPr>
        <w:t xml:space="preserve"> </w:t>
      </w:r>
      <w:r w:rsidR="00B001D6">
        <w:rPr>
          <w:b/>
          <w:iCs/>
          <w:caps/>
          <w:color w:val="0070C0"/>
        </w:rPr>
        <w:t>set</w:t>
      </w:r>
    </w:p>
    <w:p w14:paraId="19F71496" w14:textId="28A41439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J</w:t>
      </w:r>
      <w:r w:rsidR="00294FE8" w:rsidRPr="00A80556">
        <w:rPr>
          <w:iCs/>
        </w:rPr>
        <w:t>ednorázové</w:t>
      </w:r>
      <w:r>
        <w:rPr>
          <w:iCs/>
        </w:rPr>
        <w:t xml:space="preserve"> </w:t>
      </w:r>
      <w:r w:rsidR="00B278A3">
        <w:rPr>
          <w:b/>
          <w:iCs/>
          <w:caps/>
          <w:color w:val="0070C0"/>
        </w:rPr>
        <w:t>rukavice</w:t>
      </w:r>
    </w:p>
    <w:p w14:paraId="36DD7A96" w14:textId="3196EE3B" w:rsidR="00294FE8" w:rsidRPr="00A80556" w:rsidRDefault="00313BAD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V</w:t>
      </w:r>
      <w:r w:rsidR="00294FE8" w:rsidRPr="00A80556">
        <w:rPr>
          <w:iCs/>
        </w:rPr>
        <w:t>yšetřovací</w:t>
      </w:r>
      <w:r>
        <w:rPr>
          <w:iCs/>
        </w:rPr>
        <w:t xml:space="preserve"> </w:t>
      </w:r>
      <w:r w:rsidR="00A02E9E">
        <w:rPr>
          <w:b/>
          <w:iCs/>
          <w:caps/>
          <w:color w:val="0070C0"/>
        </w:rPr>
        <w:t>stůl</w:t>
      </w:r>
    </w:p>
    <w:p w14:paraId="69B499E4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oblečení</w:t>
      </w:r>
    </w:p>
    <w:p w14:paraId="5080B20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kleště</w:t>
      </w:r>
    </w:p>
    <w:p w14:paraId="743A3CC2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set</w:t>
      </w:r>
    </w:p>
    <w:p w14:paraId="7939E199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stůl</w:t>
      </w:r>
    </w:p>
    <w:p w14:paraId="3C90A5FD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rukavice</w:t>
      </w:r>
    </w:p>
    <w:p w14:paraId="143CBB0C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zrcadlo</w:t>
      </w:r>
    </w:p>
    <w:p w14:paraId="78E0708E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hák</w:t>
      </w:r>
    </w:p>
    <w:p w14:paraId="554AF670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kladívko</w:t>
      </w:r>
    </w:p>
    <w:p w14:paraId="37DD147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stříkačka</w:t>
      </w:r>
    </w:p>
    <w:p w14:paraId="78D7FD29" w14:textId="77777777" w:rsidR="00D9556F" w:rsidRDefault="00D9556F" w:rsidP="00294FE8">
      <w:pPr>
        <w:pStyle w:val="Nadpis2"/>
        <w:spacing w:line="276" w:lineRule="auto"/>
        <w:rPr>
          <w:rFonts w:eastAsia="SimSun"/>
        </w:rPr>
        <w:sectPr w:rsidR="00D9556F" w:rsidSect="00D95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A0A8C8" w14:textId="77777777" w:rsidR="00294FE8" w:rsidRDefault="00294FE8" w:rsidP="00294FE8">
      <w:pPr>
        <w:pStyle w:val="Nadpis2"/>
        <w:spacing w:line="276" w:lineRule="auto"/>
        <w:rPr>
          <w:rFonts w:eastAsia="SimSun"/>
          <w:i/>
        </w:rPr>
      </w:pPr>
      <w:r>
        <w:rPr>
          <w:rFonts w:eastAsia="SimSun"/>
        </w:rPr>
        <w:t>2 Jaké nástroje potřebujete? (akuzativ)</w:t>
      </w:r>
    </w:p>
    <w:p w14:paraId="46780C2C" w14:textId="77777777" w:rsidR="00294FE8" w:rsidRDefault="00294FE8" w:rsidP="00294FE8">
      <w:pPr>
        <w:pStyle w:val="Odstavecseseznamem1"/>
        <w:rPr>
          <w:rFonts w:eastAsia="SimSun"/>
        </w:rPr>
      </w:pPr>
      <w:r>
        <w:t>tonometr, nůžky, pinzeta, náplast, zrcátko, rouška, jehla, teploměr, fonendoskop</w:t>
      </w:r>
    </w:p>
    <w:p w14:paraId="0677D638" w14:textId="15AC432B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</w:t>
      </w:r>
      <w:r w:rsidRPr="00D50F4C">
        <w:rPr>
          <w:b/>
          <w:bCs/>
          <w:iCs/>
        </w:rPr>
        <w:t>u</w:t>
      </w:r>
      <w:r w:rsidRPr="00784B02">
        <w:rPr>
          <w:b/>
          <w:bCs/>
          <w:iCs/>
          <w:color w:val="FF0000"/>
        </w:rPr>
        <w:t>střih</w:t>
      </w:r>
      <w:r w:rsidRPr="00D50F4C">
        <w:rPr>
          <w:b/>
          <w:bCs/>
          <w:iCs/>
        </w:rPr>
        <w:t>nout</w:t>
      </w:r>
      <w:r w:rsidRPr="00A80556">
        <w:rPr>
          <w:iCs/>
        </w:rPr>
        <w:t xml:space="preserve"> gázu, potřebuju </w:t>
      </w:r>
      <w:r w:rsidR="00784B02">
        <w:rPr>
          <w:b/>
          <w:iCs/>
          <w:caps/>
          <w:color w:val="0070C0"/>
        </w:rPr>
        <w:t>nůžky</w:t>
      </w:r>
      <w:r w:rsidRPr="00A80556">
        <w:rPr>
          <w:iCs/>
        </w:rPr>
        <w:t>.</w:t>
      </w:r>
    </w:p>
    <w:p w14:paraId="0C999666" w14:textId="02AE6ADE" w:rsidR="00784B02" w:rsidRDefault="00784B02" w:rsidP="00784B02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Střih: haircut</w:t>
      </w:r>
    </w:p>
    <w:p w14:paraId="78466956" w14:textId="31459BC4" w:rsidR="007B4440" w:rsidRPr="00A80556" w:rsidRDefault="007B4440" w:rsidP="00784B02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o/stříhat: t</w:t>
      </w:r>
      <w:r w:rsidR="00BE25C6">
        <w:rPr>
          <w:iCs/>
        </w:rPr>
        <w:t xml:space="preserve">o </w:t>
      </w:r>
      <w:r>
        <w:rPr>
          <w:iCs/>
        </w:rPr>
        <w:t>get haircut</w:t>
      </w:r>
    </w:p>
    <w:p w14:paraId="3E61DAD7" w14:textId="2D47CFEA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něco </w:t>
      </w:r>
      <w:r w:rsidRPr="00273683">
        <w:rPr>
          <w:b/>
          <w:bCs/>
          <w:iCs/>
        </w:rPr>
        <w:t>vy</w:t>
      </w:r>
      <w:r w:rsidRPr="00041241">
        <w:rPr>
          <w:b/>
          <w:bCs/>
          <w:iCs/>
          <w:color w:val="FF0000"/>
        </w:rPr>
        <w:t>táh</w:t>
      </w:r>
      <w:r w:rsidRPr="00273683">
        <w:rPr>
          <w:b/>
          <w:bCs/>
          <w:iCs/>
        </w:rPr>
        <w:t>nout</w:t>
      </w:r>
      <w:r w:rsidRPr="00A80556">
        <w:rPr>
          <w:iCs/>
        </w:rPr>
        <w:t xml:space="preserve"> z rány, potřebuju </w:t>
      </w:r>
      <w:r w:rsidR="0062711D">
        <w:rPr>
          <w:b/>
          <w:iCs/>
          <w:caps/>
          <w:color w:val="0070C0"/>
        </w:rPr>
        <w:t>pinzetu</w:t>
      </w:r>
      <w:r w:rsidRPr="00A80556">
        <w:rPr>
          <w:iCs/>
        </w:rPr>
        <w:t>.</w:t>
      </w:r>
    </w:p>
    <w:p w14:paraId="370016A8" w14:textId="6020EA4F" w:rsidR="00D96E85" w:rsidRPr="00A80556" w:rsidRDefault="00D96E85" w:rsidP="00D96E85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Mrtvý tah</w:t>
      </w:r>
      <w:r w:rsidR="008D6C6C">
        <w:rPr>
          <w:iCs/>
        </w:rPr>
        <w:t>: světový rekord je 505 kg</w:t>
      </w:r>
    </w:p>
    <w:p w14:paraId="4B15424C" w14:textId="538FBA27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si chci poslechnout srdce nebo plíce, potřebuju </w:t>
      </w:r>
      <w:r w:rsidR="004758FF">
        <w:rPr>
          <w:b/>
          <w:iCs/>
          <w:caps/>
          <w:color w:val="0070C0"/>
        </w:rPr>
        <w:t>fonendoskop = stetoskop</w:t>
      </w:r>
      <w:r w:rsidRPr="00A80556">
        <w:rPr>
          <w:iCs/>
        </w:rPr>
        <w:t>.</w:t>
      </w:r>
    </w:p>
    <w:p w14:paraId="099D2F6F" w14:textId="5D759C12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>Když chci za</w:t>
      </w:r>
      <w:r w:rsidRPr="006663C1">
        <w:rPr>
          <w:b/>
          <w:bCs/>
          <w:iCs/>
        </w:rPr>
        <w:t>lepit</w:t>
      </w:r>
      <w:r w:rsidRPr="00A80556">
        <w:rPr>
          <w:iCs/>
        </w:rPr>
        <w:t xml:space="preserve"> říznutí, potřebuju </w:t>
      </w:r>
      <w:r w:rsidR="00D5312D">
        <w:rPr>
          <w:b/>
          <w:iCs/>
          <w:caps/>
          <w:color w:val="0070C0"/>
        </w:rPr>
        <w:t>náplast</w:t>
      </w:r>
      <w:r w:rsidR="00CD7854">
        <w:rPr>
          <w:b/>
          <w:iCs/>
          <w:caps/>
          <w:color w:val="0070C0"/>
        </w:rPr>
        <w:t xml:space="preserve"> = flastr</w:t>
      </w:r>
      <w:r w:rsidRPr="00A80556">
        <w:rPr>
          <w:iCs/>
        </w:rPr>
        <w:t>.</w:t>
      </w:r>
    </w:p>
    <w:p w14:paraId="6E317649" w14:textId="6F569A24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jít na operační sál, potřebuju si dát na ústa </w:t>
      </w:r>
      <w:r w:rsidR="001024C9">
        <w:rPr>
          <w:b/>
          <w:iCs/>
          <w:caps/>
          <w:color w:val="0070C0"/>
        </w:rPr>
        <w:t>roušku</w:t>
      </w:r>
      <w:r w:rsidRPr="00A80556">
        <w:rPr>
          <w:iCs/>
        </w:rPr>
        <w:t>.</w:t>
      </w:r>
    </w:p>
    <w:p w14:paraId="7A93BADD" w14:textId="67A19EB9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jaký má pacient krevní tlak, potřebuju </w:t>
      </w:r>
      <w:r w:rsidR="00515B61">
        <w:rPr>
          <w:b/>
          <w:iCs/>
          <w:caps/>
          <w:color w:val="0070C0"/>
        </w:rPr>
        <w:t>tonometr</w:t>
      </w:r>
      <w:r w:rsidRPr="00A80556">
        <w:rPr>
          <w:iCs/>
        </w:rPr>
        <w:t>.</w:t>
      </w:r>
    </w:p>
    <w:p w14:paraId="1074A34E" w14:textId="33F1D64C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šít ránu, potřebuju </w:t>
      </w:r>
      <w:r w:rsidR="0038123A">
        <w:rPr>
          <w:b/>
          <w:iCs/>
          <w:caps/>
          <w:color w:val="0070C0"/>
        </w:rPr>
        <w:t>jehlu</w:t>
      </w:r>
      <w:r w:rsidRPr="00A80556">
        <w:rPr>
          <w:iCs/>
        </w:rPr>
        <w:t>.</w:t>
      </w:r>
    </w:p>
    <w:p w14:paraId="65A993EB" w14:textId="3A177DF9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jakou má pacient teplotu, potřebuju </w:t>
      </w:r>
      <w:r w:rsidR="0038123A">
        <w:rPr>
          <w:b/>
          <w:iCs/>
          <w:caps/>
          <w:color w:val="0070C0"/>
        </w:rPr>
        <w:t>teploměr</w:t>
      </w:r>
      <w:r w:rsidRPr="00A80556">
        <w:rPr>
          <w:iCs/>
        </w:rPr>
        <w:t>.</w:t>
      </w:r>
    </w:p>
    <w:p w14:paraId="359C7B22" w14:textId="63E52385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se chci podívat pacientovi do úst, potřebuju </w:t>
      </w:r>
      <w:r w:rsidR="007067B1">
        <w:rPr>
          <w:b/>
          <w:iCs/>
          <w:caps/>
          <w:color w:val="0070C0"/>
        </w:rPr>
        <w:t>zrcátko</w:t>
      </w:r>
      <w:r w:rsidRPr="00A80556">
        <w:rPr>
          <w:iCs/>
        </w:rPr>
        <w:t xml:space="preserve"> .</w:t>
      </w:r>
    </w:p>
    <w:p w14:paraId="4F2C9C3F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 xml:space="preserve">3 </w:t>
      </w:r>
      <w:r w:rsidRPr="004C20C4">
        <w:rPr>
          <w:rFonts w:eastAsia="SimSun"/>
          <w:iCs/>
          <w:color w:val="FF0000"/>
        </w:rPr>
        <w:t xml:space="preserve">Čím </w:t>
      </w:r>
      <w:r w:rsidRPr="00A80556">
        <w:rPr>
          <w:rFonts w:eastAsia="SimSun"/>
          <w:iCs/>
        </w:rPr>
        <w:t>to děláte? (instrumentál singuláru nebo plurálu)</w:t>
      </w:r>
    </w:p>
    <w:p w14:paraId="7D72EF01" w14:textId="63980F93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Chirurg operuje </w:t>
      </w:r>
      <w:r w:rsidR="00240A87">
        <w:rPr>
          <w:b/>
          <w:iCs/>
          <w:caps/>
          <w:color w:val="0070C0"/>
        </w:rPr>
        <w:t>skalpel</w:t>
      </w:r>
      <w:r w:rsidR="00240A87" w:rsidRPr="00240A87">
        <w:rPr>
          <w:b/>
          <w:iCs/>
          <w:caps/>
          <w:color w:val="FF0000"/>
        </w:rPr>
        <w:t>em</w:t>
      </w:r>
      <w:r w:rsidRPr="00A80556">
        <w:rPr>
          <w:iCs/>
        </w:rPr>
        <w:t xml:space="preserve"> </w:t>
      </w:r>
    </w:p>
    <w:p w14:paraId="3D47FC90" w14:textId="5C779C53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Beru krev </w:t>
      </w:r>
      <w:r w:rsidR="00ED77AA">
        <w:rPr>
          <w:b/>
          <w:iCs/>
          <w:caps/>
          <w:color w:val="0070C0"/>
        </w:rPr>
        <w:t xml:space="preserve">jehlou, </w:t>
      </w:r>
      <w:r w:rsidR="00040018">
        <w:rPr>
          <w:b/>
          <w:iCs/>
          <w:caps/>
          <w:color w:val="0070C0"/>
        </w:rPr>
        <w:t>stříkačkou</w:t>
      </w:r>
      <w:r w:rsidRPr="00A80556">
        <w:rPr>
          <w:iCs/>
        </w:rPr>
        <w:t>.</w:t>
      </w:r>
    </w:p>
    <w:p w14:paraId="0DB0FC41" w14:textId="16CAD9AE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Třísku (splinter) vyndám </w:t>
      </w:r>
      <w:r w:rsidR="000A1E13">
        <w:rPr>
          <w:b/>
          <w:iCs/>
          <w:caps/>
          <w:color w:val="0070C0"/>
        </w:rPr>
        <w:t>pinzetou</w:t>
      </w:r>
      <w:r w:rsidRPr="00A80556">
        <w:rPr>
          <w:iCs/>
        </w:rPr>
        <w:t>.</w:t>
      </w:r>
    </w:p>
    <w:p w14:paraId="59C9F838" w14:textId="0DC2D509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Měřím teplotu </w:t>
      </w:r>
      <w:r w:rsidR="00E6281C">
        <w:rPr>
          <w:b/>
          <w:iCs/>
          <w:caps/>
          <w:color w:val="0070C0"/>
        </w:rPr>
        <w:t>teploměrem</w:t>
      </w:r>
      <w:r w:rsidRPr="00A80556">
        <w:rPr>
          <w:iCs/>
        </w:rPr>
        <w:t>.</w:t>
      </w:r>
    </w:p>
    <w:p w14:paraId="3444556F" w14:textId="322C793E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Stříhám obvazy </w:t>
      </w:r>
      <w:r w:rsidR="0046208D">
        <w:rPr>
          <w:b/>
          <w:iCs/>
          <w:caps/>
          <w:color w:val="0070C0"/>
        </w:rPr>
        <w:t>nůžk</w:t>
      </w:r>
      <w:r w:rsidR="00F23580" w:rsidRPr="00F23580">
        <w:rPr>
          <w:b/>
          <w:iCs/>
          <w:caps/>
          <w:color w:val="FF0000"/>
        </w:rPr>
        <w:t>ami</w:t>
      </w:r>
      <w:r w:rsidRPr="00A80556">
        <w:rPr>
          <w:iCs/>
        </w:rPr>
        <w:t>.</w:t>
      </w:r>
    </w:p>
    <w:p w14:paraId="3C8E5C0A" w14:textId="781AB389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lastRenderedPageBreak/>
        <w:t>Kapky do oka dávám</w:t>
      </w:r>
      <w:r w:rsidR="00536386">
        <w:rPr>
          <w:iCs/>
        </w:rPr>
        <w:t xml:space="preserve"> </w:t>
      </w:r>
      <w:r w:rsidR="00536386">
        <w:rPr>
          <w:b/>
          <w:iCs/>
          <w:caps/>
          <w:color w:val="0070C0"/>
        </w:rPr>
        <w:t>kapátkem &lt; kapátko</w:t>
      </w:r>
      <w:r w:rsidRPr="00A80556">
        <w:rPr>
          <w:iCs/>
        </w:rPr>
        <w:t>.</w:t>
      </w:r>
    </w:p>
    <w:p w14:paraId="3C6DC7DF" w14:textId="4A6DB95D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Ránu šiju </w:t>
      </w:r>
      <w:r w:rsidR="0018213E">
        <w:rPr>
          <w:b/>
          <w:iCs/>
          <w:caps/>
          <w:color w:val="0070C0"/>
        </w:rPr>
        <w:t>jehlou</w:t>
      </w:r>
      <w:r w:rsidRPr="00A80556">
        <w:rPr>
          <w:iCs/>
        </w:rPr>
        <w:t>.</w:t>
      </w:r>
    </w:p>
    <w:p w14:paraId="5A99807D" w14:textId="3E17CB0B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Fetální srdeční frekvenci měřím </w:t>
      </w:r>
      <w:r w:rsidR="00625ADC" w:rsidRPr="00625ADC">
        <w:rPr>
          <w:b/>
          <w:iCs/>
          <w:caps/>
          <w:color w:val="0070C0"/>
        </w:rPr>
        <w:t>Kardiotokograf</w:t>
      </w:r>
      <w:r w:rsidR="00625ADC" w:rsidRPr="00625ADC">
        <w:rPr>
          <w:b/>
          <w:iCs/>
          <w:caps/>
          <w:color w:val="FF0000"/>
        </w:rPr>
        <w:t>em</w:t>
      </w:r>
      <w:r w:rsidRPr="00A80556">
        <w:rPr>
          <w:iCs/>
        </w:rPr>
        <w:t>.</w:t>
      </w:r>
    </w:p>
    <w:p w14:paraId="4DE32A61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 xml:space="preserve">4 Co tam </w:t>
      </w:r>
      <w:r w:rsidRPr="000F53F2">
        <w:rPr>
          <w:rFonts w:eastAsia="SimSun"/>
          <w:iCs/>
          <w:color w:val="FF0000"/>
        </w:rPr>
        <w:t>dáváte</w:t>
      </w:r>
      <w:r w:rsidRPr="00A80556">
        <w:rPr>
          <w:rFonts w:eastAsia="SimSun"/>
          <w:iCs/>
        </w:rPr>
        <w:t>? (akuzativ)</w:t>
      </w:r>
    </w:p>
    <w:p w14:paraId="1EDDA574" w14:textId="6428AE24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Když má pacient teplotu, dám mu na čelo studený </w:t>
      </w:r>
      <w:r w:rsidR="002A4C24">
        <w:rPr>
          <w:b/>
          <w:iCs/>
          <w:caps/>
          <w:color w:val="0070C0"/>
        </w:rPr>
        <w:t>obklad</w:t>
      </w:r>
      <w:r w:rsidRPr="00A80556">
        <w:rPr>
          <w:iCs/>
        </w:rPr>
        <w:t>.</w:t>
      </w:r>
    </w:p>
    <w:p w14:paraId="3821214B" w14:textId="73F24178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má pacient zlomenou ruku, dostane </w:t>
      </w:r>
      <w:r w:rsidR="006527B4">
        <w:rPr>
          <w:b/>
          <w:iCs/>
          <w:caps/>
          <w:color w:val="0070C0"/>
        </w:rPr>
        <w:t>sádru / dlahu</w:t>
      </w:r>
      <w:r w:rsidRPr="00A80556">
        <w:rPr>
          <w:iCs/>
        </w:rPr>
        <w:t>.</w:t>
      </w:r>
    </w:p>
    <w:p w14:paraId="6A06FF07" w14:textId="3239476E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masivně krvácí, dáme mu nad ránu </w:t>
      </w:r>
      <w:r w:rsidR="007C2834">
        <w:rPr>
          <w:b/>
          <w:iCs/>
          <w:caps/>
          <w:color w:val="0070C0"/>
        </w:rPr>
        <w:t>škrtidlo</w:t>
      </w:r>
      <w:r w:rsidRPr="00A80556">
        <w:rPr>
          <w:iCs/>
        </w:rPr>
        <w:t xml:space="preserve">. </w:t>
      </w:r>
    </w:p>
    <w:p w14:paraId="2972A602" w14:textId="1D180D43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středně krvácí, dáme mu na ránu </w:t>
      </w:r>
      <w:r w:rsidR="00BC0D6D">
        <w:rPr>
          <w:b/>
          <w:iCs/>
          <w:caps/>
          <w:color w:val="0070C0"/>
        </w:rPr>
        <w:t>obvaz</w:t>
      </w:r>
      <w:r w:rsidRPr="00A80556">
        <w:rPr>
          <w:iCs/>
        </w:rPr>
        <w:t>.</w:t>
      </w:r>
    </w:p>
    <w:p w14:paraId="2E5754DF" w14:textId="5916DE3D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trochu krvácí, dáme mu na ránu </w:t>
      </w:r>
      <w:r w:rsidR="006549E1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75FC70D" w14:textId="1E1BBA30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>Když jdu do nemocnice, musím si vzít bíl</w:t>
      </w:r>
      <w:r w:rsidRPr="007A4C29">
        <w:rPr>
          <w:iCs/>
          <w:color w:val="FF0000"/>
        </w:rPr>
        <w:t>ý</w:t>
      </w:r>
      <w:r w:rsidRPr="00A80556">
        <w:rPr>
          <w:iCs/>
        </w:rPr>
        <w:t xml:space="preserve"> </w:t>
      </w:r>
      <w:r w:rsidR="00982142">
        <w:rPr>
          <w:b/>
          <w:iCs/>
          <w:caps/>
          <w:color w:val="0070C0"/>
        </w:rPr>
        <w:t>plášť</w:t>
      </w:r>
      <w:r w:rsidR="002A5A8E">
        <w:rPr>
          <w:b/>
          <w:iCs/>
          <w:caps/>
          <w:color w:val="0070C0"/>
        </w:rPr>
        <w:t xml:space="preserve"> / bíl</w:t>
      </w:r>
      <w:r w:rsidR="002A5A8E" w:rsidRPr="007A4C29">
        <w:rPr>
          <w:b/>
          <w:iCs/>
          <w:caps/>
          <w:color w:val="FF0000"/>
        </w:rPr>
        <w:t>é</w:t>
      </w:r>
      <w:r w:rsidR="002A5A8E">
        <w:rPr>
          <w:b/>
          <w:iCs/>
          <w:caps/>
          <w:color w:val="0070C0"/>
        </w:rPr>
        <w:t xml:space="preserve"> oblečení</w:t>
      </w:r>
      <w:r w:rsidRPr="00A80556">
        <w:rPr>
          <w:iCs/>
        </w:rPr>
        <w:t>.</w:t>
      </w:r>
    </w:p>
    <w:p w14:paraId="606427F8" w14:textId="5DF90772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Na operačním sále musím mít na hlavě </w:t>
      </w:r>
      <w:r w:rsidR="00825216">
        <w:rPr>
          <w:b/>
          <w:iCs/>
          <w:caps/>
          <w:color w:val="0070C0"/>
        </w:rPr>
        <w:t>čepici</w:t>
      </w:r>
      <w:r w:rsidRPr="00A80556">
        <w:rPr>
          <w:iCs/>
        </w:rPr>
        <w:t>.</w:t>
      </w:r>
    </w:p>
    <w:p w14:paraId="7D5E44A9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5 Jaký je rozdíl (difference)? Řekněte česky.</w:t>
      </w:r>
    </w:p>
    <w:p w14:paraId="6882CDD1" w14:textId="0DE00838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>nůž – nůžky – skalpel</w:t>
      </w:r>
      <w:r w:rsidR="006A352F">
        <w:rPr>
          <w:iCs/>
        </w:rPr>
        <w:t xml:space="preserve">: </w:t>
      </w:r>
      <w:r w:rsidR="00A566BE">
        <w:rPr>
          <w:iCs/>
        </w:rPr>
        <w:t xml:space="preserve">nůž je na </w:t>
      </w:r>
      <w:r w:rsidR="00FC131C">
        <w:rPr>
          <w:iCs/>
        </w:rPr>
        <w:t>jídlo</w:t>
      </w:r>
      <w:r w:rsidR="00F12D8F">
        <w:rPr>
          <w:iCs/>
        </w:rPr>
        <w:t xml:space="preserve">; nůžky jsou </w:t>
      </w:r>
      <w:r w:rsidR="00626661">
        <w:rPr>
          <w:iCs/>
        </w:rPr>
        <w:t>dva nože</w:t>
      </w:r>
      <w:r w:rsidR="00987CC6">
        <w:rPr>
          <w:iCs/>
        </w:rPr>
        <w:t xml:space="preserve">, na papír, na vlasy, </w:t>
      </w:r>
      <w:r w:rsidR="0091170A">
        <w:rPr>
          <w:iCs/>
        </w:rPr>
        <w:t xml:space="preserve">na </w:t>
      </w:r>
      <w:r w:rsidR="00834DD6">
        <w:rPr>
          <w:iCs/>
        </w:rPr>
        <w:t>nehty</w:t>
      </w:r>
      <w:r w:rsidR="003B5512">
        <w:rPr>
          <w:iCs/>
        </w:rPr>
        <w:t xml:space="preserve">; </w:t>
      </w:r>
      <w:r w:rsidR="00BB0050">
        <w:rPr>
          <w:iCs/>
        </w:rPr>
        <w:t xml:space="preserve">skalpel je na kůži </w:t>
      </w:r>
      <w:r w:rsidR="00D94884">
        <w:rPr>
          <w:iCs/>
        </w:rPr>
        <w:t xml:space="preserve">a svaly </w:t>
      </w:r>
      <w:r w:rsidR="00BB0050">
        <w:rPr>
          <w:iCs/>
        </w:rPr>
        <w:t>pacienta</w:t>
      </w:r>
    </w:p>
    <w:p w14:paraId="7D1EB911" w14:textId="76D65784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pinzeta – břišní hák</w:t>
      </w:r>
      <w:r w:rsidR="0032536C">
        <w:rPr>
          <w:iCs/>
        </w:rPr>
        <w:t xml:space="preserve">: </w:t>
      </w:r>
      <w:r w:rsidR="002131F5">
        <w:rPr>
          <w:iCs/>
        </w:rPr>
        <w:t>pinzetou vyndám něco (třísku nebo vlasy</w:t>
      </w:r>
      <w:r w:rsidR="00D71EFB">
        <w:rPr>
          <w:iCs/>
        </w:rPr>
        <w:t>) z</w:t>
      </w:r>
      <w:r w:rsidR="005835F4">
        <w:rPr>
          <w:iCs/>
        </w:rPr>
        <w:t> </w:t>
      </w:r>
      <w:r w:rsidR="0029355C">
        <w:rPr>
          <w:iCs/>
        </w:rPr>
        <w:t>obočí</w:t>
      </w:r>
      <w:r w:rsidR="005835F4">
        <w:rPr>
          <w:iCs/>
        </w:rPr>
        <w:t>, z</w:t>
      </w:r>
      <w:r w:rsidR="009433F0">
        <w:rPr>
          <w:iCs/>
        </w:rPr>
        <w:t> </w:t>
      </w:r>
      <w:r w:rsidR="005835F4">
        <w:rPr>
          <w:iCs/>
        </w:rPr>
        <w:t>nosu</w:t>
      </w:r>
      <w:r w:rsidR="009433F0">
        <w:rPr>
          <w:iCs/>
        </w:rPr>
        <w:t>, z</w:t>
      </w:r>
      <w:r w:rsidR="00937779">
        <w:rPr>
          <w:iCs/>
        </w:rPr>
        <w:t> </w:t>
      </w:r>
      <w:r w:rsidR="009433F0">
        <w:rPr>
          <w:iCs/>
        </w:rPr>
        <w:t>obličeje</w:t>
      </w:r>
      <w:r w:rsidR="00937779">
        <w:rPr>
          <w:iCs/>
        </w:rPr>
        <w:t>; z</w:t>
      </w:r>
      <w:r w:rsidR="00D502E5">
        <w:rPr>
          <w:iCs/>
        </w:rPr>
        <w:t> </w:t>
      </w:r>
      <w:r w:rsidR="00937779">
        <w:rPr>
          <w:iCs/>
        </w:rPr>
        <w:t>rány</w:t>
      </w:r>
      <w:r w:rsidR="00D502E5">
        <w:rPr>
          <w:iCs/>
        </w:rPr>
        <w:t>; z</w:t>
      </w:r>
      <w:r w:rsidR="002A3C15">
        <w:rPr>
          <w:iCs/>
        </w:rPr>
        <w:t> </w:t>
      </w:r>
      <w:r w:rsidR="00D502E5">
        <w:rPr>
          <w:iCs/>
        </w:rPr>
        <w:t>oka</w:t>
      </w:r>
      <w:r w:rsidR="002A3C15">
        <w:rPr>
          <w:iCs/>
        </w:rPr>
        <w:t>???</w:t>
      </w:r>
      <w:r w:rsidR="006F2713">
        <w:rPr>
          <w:iCs/>
        </w:rPr>
        <w:t>; oko je moc citlivé</w:t>
      </w:r>
    </w:p>
    <w:p w14:paraId="1EAEC1D4" w14:textId="3C6C2482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obvaz – sádra – dlaha</w:t>
      </w:r>
      <w:r w:rsidR="00695E0F">
        <w:rPr>
          <w:iCs/>
        </w:rPr>
        <w:t xml:space="preserve">: </w:t>
      </w:r>
      <w:r w:rsidR="00D82B91">
        <w:rPr>
          <w:iCs/>
        </w:rPr>
        <w:t>obvaz je na říznutí</w:t>
      </w:r>
      <w:r w:rsidR="005B11C5">
        <w:rPr>
          <w:iCs/>
        </w:rPr>
        <w:t xml:space="preserve">; sádra je na zlomenou </w:t>
      </w:r>
      <w:r w:rsidR="002C2AB4">
        <w:rPr>
          <w:iCs/>
        </w:rPr>
        <w:t xml:space="preserve">dlouhou </w:t>
      </w:r>
      <w:r w:rsidR="005B11C5">
        <w:rPr>
          <w:iCs/>
        </w:rPr>
        <w:t>kost</w:t>
      </w:r>
      <w:r w:rsidR="001E152A">
        <w:rPr>
          <w:iCs/>
        </w:rPr>
        <w:t xml:space="preserve">; </w:t>
      </w:r>
    </w:p>
    <w:p w14:paraId="22D9884B" w14:textId="3466973D" w:rsidR="001E152A" w:rsidRPr="00A80556" w:rsidRDefault="001E152A" w:rsidP="00294FE8">
      <w:pPr>
        <w:spacing w:line="276" w:lineRule="auto"/>
        <w:rPr>
          <w:iCs/>
        </w:rPr>
      </w:pPr>
      <w:r>
        <w:rPr>
          <w:iCs/>
        </w:rPr>
        <w:tab/>
        <w:t xml:space="preserve">na </w:t>
      </w:r>
      <w:r w:rsidR="00DD7B0E">
        <w:rPr>
          <w:iCs/>
        </w:rPr>
        <w:t>klíční kost</w:t>
      </w:r>
    </w:p>
    <w:p w14:paraId="314EB736" w14:textId="1F5F52C4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teploměr – tonometr</w:t>
      </w:r>
      <w:r w:rsidR="00761F27">
        <w:rPr>
          <w:iCs/>
        </w:rPr>
        <w:t xml:space="preserve">: </w:t>
      </w:r>
      <w:r w:rsidR="00F933DA">
        <w:rPr>
          <w:iCs/>
        </w:rPr>
        <w:t xml:space="preserve">měřím teplotu / </w:t>
      </w:r>
      <w:r w:rsidR="00841DE9">
        <w:rPr>
          <w:iCs/>
        </w:rPr>
        <w:t>tlak</w:t>
      </w:r>
    </w:p>
    <w:p w14:paraId="33D75A40" w14:textId="0D42FD0B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galoše – rukavice</w:t>
      </w:r>
      <w:r w:rsidR="00B848BF">
        <w:rPr>
          <w:iCs/>
        </w:rPr>
        <w:t xml:space="preserve">: </w:t>
      </w:r>
      <w:r w:rsidR="00D02210">
        <w:rPr>
          <w:iCs/>
        </w:rPr>
        <w:t>galoše jsou na nohy, na operačním sále</w:t>
      </w:r>
      <w:r w:rsidR="00E727FC">
        <w:rPr>
          <w:iCs/>
        </w:rPr>
        <w:t xml:space="preserve">; rukavice </w:t>
      </w:r>
      <w:r w:rsidR="004335A7">
        <w:rPr>
          <w:iCs/>
        </w:rPr>
        <w:t>jsou na ruce</w:t>
      </w:r>
    </w:p>
    <w:p w14:paraId="3D19ADF4" w14:textId="556B1551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plášť – rouška</w:t>
      </w:r>
      <w:r w:rsidR="00AD74A3">
        <w:rPr>
          <w:iCs/>
        </w:rPr>
        <w:t xml:space="preserve">: </w:t>
      </w:r>
      <w:r w:rsidR="00757EB6">
        <w:rPr>
          <w:iCs/>
        </w:rPr>
        <w:t>rouška je na ústa a nos</w:t>
      </w:r>
      <w:r w:rsidR="002919B6">
        <w:rPr>
          <w:iCs/>
        </w:rPr>
        <w:t xml:space="preserve">; </w:t>
      </w:r>
      <w:r w:rsidR="00623AFF">
        <w:rPr>
          <w:iCs/>
        </w:rPr>
        <w:t xml:space="preserve">plášť </w:t>
      </w:r>
      <w:r w:rsidR="00167C6E">
        <w:rPr>
          <w:iCs/>
        </w:rPr>
        <w:t>je na celé tělo</w:t>
      </w:r>
      <w:r w:rsidR="00D41D12">
        <w:rPr>
          <w:iCs/>
        </w:rPr>
        <w:t>…</w:t>
      </w:r>
    </w:p>
    <w:p w14:paraId="081DB605" w14:textId="61EA8685" w:rsidR="00F40D8C" w:rsidRDefault="00F40D8C" w:rsidP="00294FE8">
      <w:pPr>
        <w:spacing w:line="276" w:lineRule="auto"/>
        <w:rPr>
          <w:iCs/>
        </w:rPr>
      </w:pPr>
      <w:r>
        <w:rPr>
          <w:iCs/>
        </w:rPr>
        <w:tab/>
        <w:t>proč je bílý? Protože musíte vidět krev nebo další věci…</w:t>
      </w:r>
      <w:r w:rsidR="008F7EC6">
        <w:rPr>
          <w:iCs/>
        </w:rPr>
        <w:t xml:space="preserve"> a je hezký…</w:t>
      </w:r>
    </w:p>
    <w:p w14:paraId="53712EB1" w14:textId="77777777" w:rsidR="00294FE8" w:rsidRDefault="00294FE8" w:rsidP="00294FE8">
      <w:pPr>
        <w:spacing w:line="276" w:lineRule="auto"/>
        <w:rPr>
          <w:iCs/>
        </w:rPr>
      </w:pPr>
    </w:p>
    <w:p w14:paraId="651CA09C" w14:textId="1D334881" w:rsidR="00294FE8" w:rsidRPr="00A80556" w:rsidRDefault="00294FE8" w:rsidP="00294FE8">
      <w:pPr>
        <w:pStyle w:val="Nadpis2"/>
        <w:rPr>
          <w:rFonts w:eastAsia="SimSun"/>
        </w:rPr>
      </w:pPr>
      <w:r w:rsidRPr="00A80556">
        <w:rPr>
          <w:rFonts w:eastAsia="SimSun"/>
        </w:rPr>
        <w:t>6 Co s tím děláte? (use any suitable verbs) Na co/jak to používáte?</w:t>
      </w:r>
    </w:p>
    <w:p w14:paraId="164A7E8E" w14:textId="77777777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Příklad: </w:t>
      </w:r>
      <w:r w:rsidRPr="00A80556">
        <w:rPr>
          <w:b/>
          <w:iCs/>
        </w:rPr>
        <w:t>Propiskou</w:t>
      </w:r>
      <w:r w:rsidRPr="00A80556">
        <w:rPr>
          <w:iCs/>
        </w:rPr>
        <w:t xml:space="preserve"> (instr.) píšu. / </w:t>
      </w:r>
      <w:r w:rsidRPr="00A80556">
        <w:rPr>
          <w:b/>
          <w:iCs/>
        </w:rPr>
        <w:t>Sádru</w:t>
      </w:r>
      <w:r w:rsidRPr="00A80556">
        <w:rPr>
          <w:iCs/>
        </w:rPr>
        <w:t xml:space="preserve"> (acc.) dávám na zlomenou ruku.</w:t>
      </w:r>
    </w:p>
    <w:p w14:paraId="42E5C70E" w14:textId="11EEA6F7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Nůžkami (instr.) </w:t>
      </w:r>
      <w:r w:rsidR="00016DFA">
        <w:rPr>
          <w:b/>
          <w:iCs/>
          <w:caps/>
          <w:color w:val="0070C0"/>
        </w:rPr>
        <w:t>stříhám</w:t>
      </w:r>
      <w:r w:rsidR="007C6DBF">
        <w:rPr>
          <w:b/>
          <w:iCs/>
          <w:caps/>
          <w:color w:val="0070C0"/>
        </w:rPr>
        <w:t xml:space="preserve"> něco</w:t>
      </w:r>
    </w:p>
    <w:p w14:paraId="04124A24" w14:textId="26DC91F5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Skalpelem (instr.) </w:t>
      </w:r>
      <w:r w:rsidR="0093647C">
        <w:rPr>
          <w:b/>
          <w:iCs/>
          <w:caps/>
          <w:color w:val="0070C0"/>
        </w:rPr>
        <w:t xml:space="preserve">řežu, </w:t>
      </w:r>
      <w:r w:rsidR="00EF1167">
        <w:rPr>
          <w:b/>
          <w:iCs/>
          <w:caps/>
          <w:color w:val="0070C0"/>
        </w:rPr>
        <w:t>operuju</w:t>
      </w:r>
    </w:p>
    <w:p w14:paraId="0A0A07F8" w14:textId="2C657D91" w:rsidR="00602540" w:rsidRDefault="00602540" w:rsidP="0060254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iCs/>
        </w:rPr>
        <w:t>Řezat: to cut</w:t>
      </w:r>
    </w:p>
    <w:p w14:paraId="4C8EE65D" w14:textId="1038BB6F" w:rsidR="007B5AE1" w:rsidRDefault="007B5AE1" w:rsidP="0060254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iCs/>
        </w:rPr>
        <w:t>Řízek: sch</w:t>
      </w:r>
      <w:r w:rsidR="003C477B">
        <w:rPr>
          <w:iCs/>
        </w:rPr>
        <w:t>n</w:t>
      </w:r>
      <w:r>
        <w:rPr>
          <w:iCs/>
        </w:rPr>
        <w:t>itzel</w:t>
      </w:r>
    </w:p>
    <w:p w14:paraId="6B7B57E8" w14:textId="7945FD89" w:rsidR="00213F17" w:rsidRDefault="00213F17" w:rsidP="00602540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iCs/>
        </w:rPr>
        <w:t xml:space="preserve">Řezník: </w:t>
      </w:r>
      <w:r w:rsidR="003818C8">
        <w:rPr>
          <w:iCs/>
        </w:rPr>
        <w:t>butcher</w:t>
      </w:r>
    </w:p>
    <w:p w14:paraId="4CB309B0" w14:textId="76A8509F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Neurologickým kladívkem (instr.) </w:t>
      </w:r>
      <w:r w:rsidR="00E74890">
        <w:rPr>
          <w:b/>
          <w:iCs/>
          <w:caps/>
          <w:color w:val="0070C0"/>
        </w:rPr>
        <w:t xml:space="preserve">vyšetřím </w:t>
      </w:r>
      <w:r w:rsidR="00B927B7">
        <w:rPr>
          <w:b/>
          <w:iCs/>
          <w:caps/>
          <w:color w:val="0070C0"/>
        </w:rPr>
        <w:t>reflexy</w:t>
      </w:r>
      <w:r w:rsidR="00B55B01">
        <w:rPr>
          <w:b/>
          <w:iCs/>
          <w:caps/>
          <w:color w:val="0070C0"/>
        </w:rPr>
        <w:t>; poklepu na patelární šlachu</w:t>
      </w:r>
      <w:r w:rsidR="00517381">
        <w:rPr>
          <w:b/>
          <w:iCs/>
          <w:caps/>
          <w:color w:val="0070C0"/>
        </w:rPr>
        <w:t xml:space="preserve"> = pod koleno</w:t>
      </w:r>
    </w:p>
    <w:p w14:paraId="0B879123" w14:textId="06B25072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Jehlou a stříkačkou (instr.) </w:t>
      </w:r>
      <w:r w:rsidR="00AB65ED">
        <w:rPr>
          <w:b/>
          <w:iCs/>
          <w:caps/>
          <w:color w:val="0070C0"/>
        </w:rPr>
        <w:t>beru krev</w:t>
      </w:r>
      <w:r w:rsidR="00CE3D90">
        <w:rPr>
          <w:b/>
          <w:iCs/>
          <w:caps/>
          <w:color w:val="0070C0"/>
        </w:rPr>
        <w:t>, dám očkování/léky</w:t>
      </w:r>
      <w:r w:rsidR="009A441B">
        <w:rPr>
          <w:b/>
          <w:iCs/>
          <w:caps/>
          <w:color w:val="0070C0"/>
        </w:rPr>
        <w:t>/injekci/</w:t>
      </w:r>
      <w:r w:rsidR="001C5C18">
        <w:rPr>
          <w:b/>
          <w:iCs/>
          <w:caps/>
          <w:color w:val="0070C0"/>
        </w:rPr>
        <w:t>infuzi</w:t>
      </w:r>
    </w:p>
    <w:p w14:paraId="6AD7AA47" w14:textId="2E4A79A4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Teploměrem (instr.) </w:t>
      </w:r>
      <w:r w:rsidR="006C13E3">
        <w:rPr>
          <w:b/>
          <w:iCs/>
          <w:caps/>
          <w:color w:val="0070C0"/>
        </w:rPr>
        <w:t>měřím teplotu</w:t>
      </w:r>
    </w:p>
    <w:p w14:paraId="6EAC5954" w14:textId="3BC90F56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lastRenderedPageBreak/>
        <w:t xml:space="preserve">Stetoskopem (instr.) </w:t>
      </w:r>
      <w:r w:rsidR="006C13E3">
        <w:rPr>
          <w:b/>
          <w:iCs/>
          <w:caps/>
          <w:color w:val="0070C0"/>
        </w:rPr>
        <w:t xml:space="preserve">poslouchám </w:t>
      </w:r>
      <w:r w:rsidR="00787E6D">
        <w:rPr>
          <w:b/>
          <w:iCs/>
          <w:caps/>
          <w:color w:val="0070C0"/>
        </w:rPr>
        <w:t xml:space="preserve">srdce a </w:t>
      </w:r>
      <w:r w:rsidR="00E12991">
        <w:rPr>
          <w:b/>
          <w:iCs/>
          <w:caps/>
          <w:color w:val="0070C0"/>
        </w:rPr>
        <w:t>plíce a břicho</w:t>
      </w:r>
    </w:p>
    <w:p w14:paraId="64EBEF50" w14:textId="31FB8F39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Náplast (acc.) </w:t>
      </w:r>
      <w:r w:rsidR="00D64A08">
        <w:rPr>
          <w:b/>
          <w:iCs/>
          <w:caps/>
          <w:color w:val="0070C0"/>
        </w:rPr>
        <w:t>zalepím ránu</w:t>
      </w:r>
    </w:p>
    <w:p w14:paraId="4A48BD62" w14:textId="1EC383A0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Čepici (acc.) </w:t>
      </w:r>
      <w:r w:rsidR="00E44A55">
        <w:rPr>
          <w:b/>
          <w:iCs/>
          <w:caps/>
          <w:color w:val="0070C0"/>
        </w:rPr>
        <w:t>dám na hlavu</w:t>
      </w:r>
    </w:p>
    <w:p w14:paraId="639632F7" w14:textId="395F2921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Roušku (acc.) </w:t>
      </w:r>
      <w:r w:rsidR="00636408">
        <w:rPr>
          <w:b/>
          <w:iCs/>
          <w:caps/>
          <w:color w:val="0070C0"/>
        </w:rPr>
        <w:t>dám na ústa</w:t>
      </w:r>
    </w:p>
    <w:p w14:paraId="200C5C7B" w14:textId="61867340" w:rsidR="001830F8" w:rsidRDefault="001830F8">
      <w:r>
        <w:br w:type="page"/>
      </w:r>
    </w:p>
    <w:p w14:paraId="258EC665" w14:textId="0CB865DF" w:rsidR="001830F8" w:rsidRDefault="001830F8" w:rsidP="001830F8">
      <w:pPr>
        <w:pStyle w:val="Nadpis1"/>
      </w:pPr>
      <w:r>
        <w:lastRenderedPageBreak/>
        <w:t>Revision of singular declension, ordinal numbers and adverbs.</w:t>
      </w:r>
    </w:p>
    <w:p w14:paraId="1928C154" w14:textId="4B8D7886" w:rsidR="001830F8" w:rsidRDefault="001830F8" w:rsidP="001830F8"/>
    <w:p w14:paraId="40496DAB" w14:textId="17E8410F" w:rsidR="00F801D1" w:rsidRDefault="00F801D1" w:rsidP="00F14327">
      <w:pPr>
        <w:pStyle w:val="Nadpis2"/>
      </w:pPr>
      <w:r>
        <w:t>1 | Dělejte formy singuláru</w:t>
      </w:r>
    </w:p>
    <w:p w14:paraId="0A712BD5" w14:textId="12BA67D5" w:rsidR="00F801D1" w:rsidRDefault="007E7E58" w:rsidP="00F801D1">
      <w:pPr>
        <w:pStyle w:val="Odstavecseseznamem"/>
        <w:numPr>
          <w:ilvl w:val="0"/>
          <w:numId w:val="12"/>
        </w:numPr>
        <w:spacing w:line="360" w:lineRule="auto"/>
      </w:pPr>
      <w:r w:rsidRPr="007E7E58">
        <w:rPr>
          <w:b/>
          <w:caps/>
          <w:color w:val="0070C0"/>
        </w:rPr>
        <w:t>__________________</w:t>
      </w:r>
      <w:r w:rsidR="00F801D1">
        <w:t xml:space="preserve"> (Příští sobota) ti napíšu.</w:t>
      </w:r>
    </w:p>
    <w:p w14:paraId="6FAFDDDF" w14:textId="0B9E5FCC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Sundejte si prosím </w:t>
      </w:r>
      <w:r w:rsidR="007E7E58" w:rsidRPr="007E7E58">
        <w:rPr>
          <w:b/>
          <w:caps/>
          <w:color w:val="0070C0"/>
        </w:rPr>
        <w:t>__________________</w:t>
      </w:r>
      <w:r>
        <w:t xml:space="preserve"> (bota).</w:t>
      </w:r>
    </w:p>
    <w:p w14:paraId="49704F62" w14:textId="602EE650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se opařil a má na ruce </w:t>
      </w:r>
      <w:r w:rsidR="007E7E58" w:rsidRPr="007E7E58">
        <w:rPr>
          <w:b/>
          <w:caps/>
          <w:color w:val="0070C0"/>
        </w:rPr>
        <w:t>__________________</w:t>
      </w:r>
      <w:r>
        <w:t xml:space="preserve"> (puchýř).</w:t>
      </w:r>
    </w:p>
    <w:p w14:paraId="74A24D72" w14:textId="21F86039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Dejte prosím vás ruce nad </w:t>
      </w:r>
      <w:r w:rsidR="007E7E58" w:rsidRPr="007E7E58">
        <w:rPr>
          <w:b/>
          <w:caps/>
          <w:color w:val="0070C0"/>
        </w:rPr>
        <w:t>____________</w:t>
      </w:r>
      <w:r>
        <w:t xml:space="preserve"> (hlava).</w:t>
      </w:r>
    </w:p>
    <w:p w14:paraId="11820F5E" w14:textId="371CCC9D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Petr je boxer, má jizvu nad </w:t>
      </w:r>
      <w:r w:rsidR="007E7E58" w:rsidRPr="007E7E58">
        <w:rPr>
          <w:b/>
          <w:caps/>
          <w:color w:val="0070C0"/>
        </w:rPr>
        <w:t>____________</w:t>
      </w:r>
      <w:r>
        <w:t xml:space="preserve"> (levé obočí).</w:t>
      </w:r>
    </w:p>
    <w:p w14:paraId="3BEFCB7E" w14:textId="5E255031" w:rsidR="00336A53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Pacientka cítila silnou bolest mezi </w:t>
      </w:r>
      <w:r w:rsidR="007E7E58" w:rsidRPr="007E7E58">
        <w:rPr>
          <w:b/>
          <w:caps/>
          <w:color w:val="0070C0"/>
        </w:rPr>
        <w:t>____________</w:t>
      </w:r>
      <w:r>
        <w:t xml:space="preserve"> (druhý a třetí obratel).</w:t>
      </w:r>
    </w:p>
    <w:p w14:paraId="08B8ED85" w14:textId="312B9C14" w:rsidR="003A228C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Mám strach z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(těžká zkouška). </w:t>
      </w:r>
    </w:p>
    <w:p w14:paraId="397CCDD3" w14:textId="065B82F0" w:rsidR="003A228C" w:rsidRPr="00BC39B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Četla jsem o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</w:t>
      </w:r>
      <w:r w:rsidRPr="00BC39BA">
        <w:rPr>
          <w:rFonts w:ascii="Calibri" w:eastAsia="Calibri" w:hAnsi="Calibri" w:cs="Calibri"/>
        </w:rPr>
        <w:t xml:space="preserve">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_______________</w:t>
      </w:r>
      <w:r w:rsidRPr="00BC39BA">
        <w:rPr>
          <w:rFonts w:ascii="Calibri" w:eastAsia="Calibri" w:hAnsi="Calibri" w:cs="Calibri"/>
        </w:rPr>
        <w:t xml:space="preserve">  (česká politika). </w:t>
      </w:r>
    </w:p>
    <w:p w14:paraId="03F0EE93" w14:textId="6A999DB8" w:rsidR="003A228C" w:rsidRPr="001C2B7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škodí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(lidské zdraví).</w:t>
      </w:r>
    </w:p>
    <w:p w14:paraId="7CFD6FAB" w14:textId="2BB7ABE0" w:rsidR="00F14327" w:rsidRDefault="00F801D1" w:rsidP="00F14327">
      <w:pPr>
        <w:pStyle w:val="Nadpis2"/>
      </w:pPr>
      <w:r>
        <w:t>2</w:t>
      </w:r>
      <w:r w:rsidR="00F14327">
        <w:t xml:space="preserve"> | Dělejte komparative nebo superlativ</w:t>
      </w:r>
    </w:p>
    <w:p w14:paraId="21B2005D" w14:textId="6F9BA2F7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Vždycky ještě může být </w:t>
      </w:r>
      <w:r w:rsidR="0005259E">
        <w:rPr>
          <w:rFonts w:cs="Arial"/>
          <w:b/>
          <w:caps/>
          <w:color w:val="0070C0"/>
        </w:rPr>
        <w:t>hůř/e</w:t>
      </w:r>
      <w:r>
        <w:rPr>
          <w:rFonts w:cs="Arial"/>
        </w:rPr>
        <w:t xml:space="preserve"> (špatně), než ti je právě teď</w:t>
      </w:r>
    </w:p>
    <w:p w14:paraId="44C4B265" w14:textId="6C720EC5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Přines mi ty věci </w:t>
      </w:r>
      <w:r w:rsidRPr="00A8178A">
        <w:rPr>
          <w:rFonts w:cs="Arial"/>
          <w:u w:val="single"/>
        </w:rPr>
        <w:t xml:space="preserve">co </w:t>
      </w:r>
      <w:r w:rsidR="00A8178A" w:rsidRPr="00A8178A">
        <w:rPr>
          <w:rFonts w:cs="Arial"/>
          <w:b/>
          <w:caps/>
          <w:color w:val="0070C0"/>
          <w:u w:val="single"/>
        </w:rPr>
        <w:t>nejdříve</w:t>
      </w:r>
      <w:r>
        <w:rPr>
          <w:rFonts w:cs="Arial"/>
        </w:rPr>
        <w:t xml:space="preserve"> (brzy).</w:t>
      </w:r>
      <w:r w:rsidR="00AD3333">
        <w:rPr>
          <w:rFonts w:cs="Arial"/>
        </w:rPr>
        <w:t xml:space="preserve"> ASAP</w:t>
      </w:r>
    </w:p>
    <w:p w14:paraId="48FCB8E3" w14:textId="4FB304FA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 závodě vyhrál ten, který jel </w:t>
      </w:r>
      <w:r w:rsidR="00554A3C">
        <w:rPr>
          <w:rFonts w:cs="Arial"/>
          <w:b/>
          <w:caps/>
          <w:color w:val="0070C0"/>
        </w:rPr>
        <w:t>nejrychleji</w:t>
      </w:r>
      <w:r>
        <w:rPr>
          <w:rFonts w:cs="Arial"/>
        </w:rPr>
        <w:t xml:space="preserve"> (rychle) ze všech.</w:t>
      </w:r>
    </w:p>
    <w:p w14:paraId="224DC165" w14:textId="5237BAAC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Mluvte, prosím </w:t>
      </w:r>
      <w:r w:rsidR="004452BA">
        <w:rPr>
          <w:rFonts w:cs="Arial"/>
          <w:b/>
          <w:caps/>
          <w:color w:val="0070C0"/>
        </w:rPr>
        <w:t>hlasitěji</w:t>
      </w:r>
      <w:r>
        <w:rPr>
          <w:rFonts w:cs="Arial"/>
        </w:rPr>
        <w:t xml:space="preserve"> (hlasitě).</w:t>
      </w:r>
    </w:p>
    <w:p w14:paraId="1C010CDF" w14:textId="2EE75A09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Teď je chladno, ale už bylo </w:t>
      </w:r>
      <w:r w:rsidR="00A71207">
        <w:rPr>
          <w:rFonts w:cs="Arial"/>
          <w:b/>
          <w:caps/>
          <w:color w:val="0070C0"/>
        </w:rPr>
        <w:t>chladněji</w:t>
      </w:r>
      <w:r>
        <w:rPr>
          <w:rFonts w:cs="Arial"/>
        </w:rPr>
        <w:t xml:space="preserve"> (chladno) minulý týden.</w:t>
      </w:r>
    </w:p>
    <w:p w14:paraId="6F577DEE" w14:textId="51FD1ED7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Na dnešní test musíme studovat </w:t>
      </w:r>
      <w:r w:rsidR="008B666C">
        <w:rPr>
          <w:rFonts w:cs="Arial"/>
          <w:b/>
          <w:caps/>
          <w:color w:val="0070C0"/>
        </w:rPr>
        <w:t>méně / míň</w:t>
      </w:r>
      <w:r>
        <w:rPr>
          <w:rFonts w:cs="Arial"/>
        </w:rPr>
        <w:t xml:space="preserve"> (málo) než na ten minulý</w:t>
      </w:r>
    </w:p>
    <w:p w14:paraId="0A871923" w14:textId="0E553098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Byli jsme tam o hodinu </w:t>
      </w:r>
      <w:r w:rsidR="00D82ECF">
        <w:rPr>
          <w:rFonts w:cs="Arial"/>
          <w:b/>
          <w:caps/>
          <w:color w:val="0070C0"/>
        </w:rPr>
        <w:t>déle</w:t>
      </w:r>
      <w:r>
        <w:rPr>
          <w:rFonts w:cs="Arial"/>
        </w:rPr>
        <w:t xml:space="preserve"> (dlouho) než v sobotu.</w:t>
      </w:r>
    </w:p>
    <w:p w14:paraId="7BDC08FC" w14:textId="076E1A50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Váš syn se učí </w:t>
      </w:r>
      <w:r w:rsidR="008D38D8">
        <w:rPr>
          <w:rFonts w:cs="Arial"/>
          <w:b/>
          <w:caps/>
          <w:color w:val="0070C0"/>
        </w:rPr>
        <w:t>nejlépe</w:t>
      </w:r>
      <w:r>
        <w:rPr>
          <w:rFonts w:cs="Arial"/>
        </w:rPr>
        <w:t xml:space="preserve"> (dobře) z celé třídy.</w:t>
      </w:r>
    </w:p>
    <w:p w14:paraId="4351B15E" w14:textId="7B8336F8" w:rsidR="00F14327" w:rsidRDefault="00F801D1" w:rsidP="00F14327">
      <w:pPr>
        <w:pStyle w:val="Nadpis2"/>
        <w:rPr>
          <w:rFonts w:cs="Times New Roman"/>
        </w:rPr>
      </w:pPr>
      <w:r>
        <w:t>3</w:t>
      </w:r>
      <w:r w:rsidR="00F14327">
        <w:t xml:space="preserve"> | Use ordinal numbers in correct form </w:t>
      </w:r>
    </w:p>
    <w:p w14:paraId="300E4CE0" w14:textId="474FC5E2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Bydlíme v </w:t>
      </w:r>
      <w:r w:rsidR="00D26C33">
        <w:rPr>
          <w:b/>
          <w:caps/>
          <w:color w:val="0070C0"/>
        </w:rPr>
        <w:t>prvním</w:t>
      </w:r>
      <w:r>
        <w:t xml:space="preserve"> (1.) patře.</w:t>
      </w:r>
    </w:p>
    <w:p w14:paraId="2FA7EC2B" w14:textId="1D03EC9A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Jedete do </w:t>
      </w:r>
      <w:r w:rsidR="00E6767A">
        <w:rPr>
          <w:b/>
          <w:caps/>
          <w:color w:val="0070C0"/>
        </w:rPr>
        <w:t>druhého</w:t>
      </w:r>
      <w:r>
        <w:t xml:space="preserve"> (2.) patra.</w:t>
      </w:r>
    </w:p>
    <w:p w14:paraId="581BE956" w14:textId="4698C3FA" w:rsidR="00F14327" w:rsidRDefault="00576D36" w:rsidP="00F14327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šestou</w:t>
      </w:r>
      <w:r w:rsidR="00F14327">
        <w:t xml:space="preserve"> (6.) káv</w:t>
      </w:r>
      <w:r w:rsidR="00F14327" w:rsidRPr="00576D36">
        <w:rPr>
          <w:color w:val="FF0000"/>
        </w:rPr>
        <w:t>u</w:t>
      </w:r>
      <w:r w:rsidR="00F14327">
        <w:t xml:space="preserve"> si už fakt nedám.</w:t>
      </w:r>
    </w:p>
    <w:p w14:paraId="41D37F87" w14:textId="0EC0C9D6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 w:rsidRPr="00E658E4">
        <w:rPr>
          <w:b/>
          <w:bCs/>
          <w:color w:val="FF0000"/>
        </w:rPr>
        <w:t>Se</w:t>
      </w:r>
      <w:r w:rsidRPr="00E658E4">
        <w:rPr>
          <w:color w:val="FF0000"/>
        </w:rPr>
        <w:t xml:space="preserve"> </w:t>
      </w:r>
      <w:r w:rsidR="00E658E4">
        <w:rPr>
          <w:b/>
          <w:caps/>
          <w:color w:val="0070C0"/>
        </w:rPr>
        <w:t>čtvrtou</w:t>
      </w:r>
      <w:r>
        <w:t xml:space="preserve"> (4.) manželk</w:t>
      </w:r>
      <w:r w:rsidRPr="00E658E4">
        <w:rPr>
          <w:color w:val="FF0000"/>
        </w:rPr>
        <w:t>ou</w:t>
      </w:r>
      <w:r>
        <w:t xml:space="preserve"> jsem se se seznámil na Mallorce.</w:t>
      </w:r>
    </w:p>
    <w:p w14:paraId="150BC799" w14:textId="754623E6" w:rsidR="006603C0" w:rsidRDefault="006603C0" w:rsidP="006603C0">
      <w:pPr>
        <w:pStyle w:val="Odstavecseseznamem"/>
        <w:numPr>
          <w:ilvl w:val="1"/>
          <w:numId w:val="10"/>
        </w:numPr>
        <w:spacing w:line="360" w:lineRule="auto"/>
      </w:pPr>
      <w:r>
        <w:rPr>
          <w:b/>
          <w:bCs/>
          <w:color w:val="FF0000"/>
        </w:rPr>
        <w:t>scvrnkls</w:t>
      </w:r>
    </w:p>
    <w:p w14:paraId="69D03E79" w14:textId="641FE617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Pošlete mi ten email do </w:t>
      </w:r>
      <w:r w:rsidR="007E7E58" w:rsidRPr="007E7E58">
        <w:rPr>
          <w:b/>
          <w:caps/>
          <w:color w:val="0070C0"/>
        </w:rPr>
        <w:t>__________________</w:t>
      </w:r>
      <w:r>
        <w:t xml:space="preserve"> (5.) prosince.</w:t>
      </w:r>
    </w:p>
    <w:p w14:paraId="74F99F64" w14:textId="6C82C204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 </w:t>
      </w:r>
      <w:r w:rsidR="007E7E58" w:rsidRPr="007E7E58">
        <w:rPr>
          <w:b/>
          <w:caps/>
          <w:color w:val="0070C0"/>
        </w:rPr>
        <w:t>__________________</w:t>
      </w:r>
      <w:r>
        <w:t xml:space="preserve"> (6.) pivu už jsem byl opilý.</w:t>
      </w:r>
    </w:p>
    <w:p w14:paraId="2764ADB3" w14:textId="0A5615C6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Dnes akce: ke každému </w:t>
      </w:r>
      <w:r w:rsidR="007E7E58" w:rsidRPr="007E7E58">
        <w:rPr>
          <w:b/>
          <w:caps/>
          <w:color w:val="0070C0"/>
        </w:rPr>
        <w:t>__________________</w:t>
      </w:r>
      <w:r>
        <w:t xml:space="preserve"> (3.) pivu vodka zadarmo.</w:t>
      </w:r>
    </w:p>
    <w:p w14:paraId="5C6874EE" w14:textId="2D227B3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Od kdy jsi v nemocnici? Od </w:t>
      </w:r>
      <w:r w:rsidR="007E7E58" w:rsidRPr="007E7E58">
        <w:rPr>
          <w:b/>
          <w:caps/>
          <w:color w:val="0070C0"/>
        </w:rPr>
        <w:t>__________________</w:t>
      </w:r>
      <w:r>
        <w:t xml:space="preserve"> (7.) ledna.</w:t>
      </w:r>
    </w:p>
    <w:p w14:paraId="2E5AC48D" w14:textId="3DBA7F8B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tým skončil v lize </w:t>
      </w:r>
      <w:r w:rsidR="007E7E58" w:rsidRPr="007E7E58">
        <w:rPr>
          <w:b/>
          <w:caps/>
          <w:color w:val="0070C0"/>
        </w:rPr>
        <w:t>__________________</w:t>
      </w:r>
      <w:r>
        <w:t xml:space="preserve"> (8.).</w:t>
      </w:r>
    </w:p>
    <w:p w14:paraId="6B3312E3" w14:textId="1E8DD932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Messi skóroval ve </w:t>
      </w:r>
      <w:r w:rsidR="007E7E58" w:rsidRPr="007E7E58">
        <w:rPr>
          <w:b/>
          <w:caps/>
          <w:color w:val="0070C0"/>
        </w:rPr>
        <w:t>__________________</w:t>
      </w:r>
      <w:r>
        <w:t xml:space="preserve"> (25.) minutě.</w:t>
      </w:r>
    </w:p>
    <w:p w14:paraId="21687B1D" w14:textId="01F2CDF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Semestr končí </w:t>
      </w:r>
      <w:r w:rsidR="007E7E58" w:rsidRPr="007E7E58">
        <w:rPr>
          <w:b/>
          <w:caps/>
          <w:color w:val="0070C0"/>
        </w:rPr>
        <w:t>__________________</w:t>
      </w:r>
      <w:r>
        <w:t xml:space="preserve"> (31.) května.</w:t>
      </w:r>
    </w:p>
    <w:p w14:paraId="4D6EEB2A" w14:textId="1EC0BF99" w:rsidR="00737EBE" w:rsidRDefault="00737EBE" w:rsidP="00737EBE">
      <w:pPr>
        <w:pStyle w:val="Nadpis2"/>
      </w:pPr>
      <w:r>
        <w:lastRenderedPageBreak/>
        <w:t>4 | Doplňte předložku</w:t>
      </w:r>
    </w:p>
    <w:p w14:paraId="33407D6E" w14:textId="7EB973F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V kině jsem seděl </w:t>
      </w:r>
      <w:r w:rsidR="007E7E58" w:rsidRPr="007E7E58">
        <w:rPr>
          <w:b/>
          <w:caps/>
          <w:color w:val="0070C0"/>
        </w:rPr>
        <w:t>_____</w:t>
      </w:r>
      <w:r>
        <w:t xml:space="preserve"> dvěma mladými lidmi.</w:t>
      </w:r>
    </w:p>
    <w:p w14:paraId="4C18B043" w14:textId="6B88BBD9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Pacient cítil bolest </w:t>
      </w:r>
      <w:r w:rsidR="007E7E58" w:rsidRPr="007E7E58">
        <w:rPr>
          <w:b/>
          <w:caps/>
          <w:color w:val="0070C0"/>
        </w:rPr>
        <w:t>_______</w:t>
      </w:r>
      <w:r>
        <w:t xml:space="preserve"> hrudní kostí, asi infarkt.</w:t>
      </w:r>
    </w:p>
    <w:p w14:paraId="24B6760B" w14:textId="08C412D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Přijedu domů </w:t>
      </w:r>
      <w:r w:rsidR="007E7E58" w:rsidRPr="007E7E58">
        <w:rPr>
          <w:b/>
          <w:caps/>
          <w:color w:val="0070C0"/>
        </w:rPr>
        <w:t>_______</w:t>
      </w:r>
      <w:r>
        <w:t xml:space="preserve"> prázdniny.</w:t>
      </w:r>
    </w:p>
    <w:p w14:paraId="06DB5645" w14:textId="4A988ED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Odjel jsem do Německa </w:t>
      </w:r>
      <w:r w:rsidR="007E7E58" w:rsidRPr="007E7E58">
        <w:rPr>
          <w:b/>
          <w:caps/>
          <w:color w:val="0070C0"/>
        </w:rPr>
        <w:t>_______</w:t>
      </w:r>
      <w:r>
        <w:t xml:space="preserve"> celé léto.</w:t>
      </w:r>
    </w:p>
    <w:p w14:paraId="6C0B9C4C" w14:textId="79E883D2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Chce se vám </w:t>
      </w:r>
      <w:r w:rsidR="007E7E58" w:rsidRPr="007E7E58">
        <w:rPr>
          <w:b/>
          <w:caps/>
          <w:color w:val="0070C0"/>
        </w:rPr>
        <w:t>_______</w:t>
      </w:r>
      <w:r>
        <w:t xml:space="preserve"> den spát?</w:t>
      </w:r>
    </w:p>
    <w:p w14:paraId="14780C25" w14:textId="6172F53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Kašlete taky </w:t>
      </w:r>
      <w:r w:rsidR="007E7E58" w:rsidRPr="007E7E58">
        <w:rPr>
          <w:b/>
          <w:caps/>
          <w:color w:val="0070C0"/>
        </w:rPr>
        <w:t>_______</w:t>
      </w:r>
      <w:r>
        <w:t xml:space="preserve"> noci? — Ano, kašlu </w:t>
      </w:r>
      <w:r w:rsidR="007E7E58" w:rsidRPr="007E7E58">
        <w:rPr>
          <w:b/>
          <w:caps/>
          <w:color w:val="0070C0"/>
        </w:rPr>
        <w:t>_______</w:t>
      </w:r>
      <w:r>
        <w:t xml:space="preserve"> celou noc.</w:t>
      </w:r>
    </w:p>
    <w:p w14:paraId="5C7696B8" w14:textId="0F60608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Cítíte bolest </w:t>
      </w:r>
      <w:r w:rsidR="007E7E58" w:rsidRPr="007E7E58">
        <w:rPr>
          <w:b/>
          <w:caps/>
          <w:color w:val="0070C0"/>
        </w:rPr>
        <w:t>_______</w:t>
      </w:r>
      <w:r>
        <w:t xml:space="preserve"> lopatkami?</w:t>
      </w:r>
    </w:p>
    <w:p w14:paraId="4C810249" w14:textId="5D2CF76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Omdlíváte </w:t>
      </w:r>
      <w:r w:rsidR="007E7E58" w:rsidRPr="007E7E58">
        <w:rPr>
          <w:b/>
          <w:caps/>
          <w:color w:val="0070C0"/>
        </w:rPr>
        <w:t>_______</w:t>
      </w:r>
      <w:r>
        <w:t xml:space="preserve"> větší námaze?</w:t>
      </w:r>
    </w:p>
    <w:p w14:paraId="48854ED6" w14:textId="72A0AC8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Pracuju </w:t>
      </w:r>
      <w:r w:rsidR="007E7E58" w:rsidRPr="007E7E58">
        <w:rPr>
          <w:b/>
          <w:caps/>
          <w:color w:val="0070C0"/>
        </w:rPr>
        <w:t>_______</w:t>
      </w:r>
      <w:r>
        <w:t xml:space="preserve"> škole </w:t>
      </w:r>
      <w:r w:rsidR="007E7E58" w:rsidRPr="007E7E58">
        <w:rPr>
          <w:b/>
          <w:caps/>
          <w:color w:val="0070C0"/>
        </w:rPr>
        <w:t>_______</w:t>
      </w:r>
      <w:r>
        <w:t xml:space="preserve"> malém městě </w:t>
      </w:r>
      <w:r w:rsidR="007E7E58" w:rsidRPr="007E7E58">
        <w:rPr>
          <w:b/>
          <w:caps/>
          <w:color w:val="0070C0"/>
        </w:rPr>
        <w:t>_______</w:t>
      </w:r>
      <w:r>
        <w:t xml:space="preserve"> Brna.</w:t>
      </w:r>
    </w:p>
    <w:p w14:paraId="3D2E38E4" w14:textId="27FACD9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Myslím, že jsem </w:t>
      </w:r>
      <w:r w:rsidR="007E7E58" w:rsidRPr="007E7E58">
        <w:rPr>
          <w:b/>
          <w:caps/>
          <w:color w:val="0070C0"/>
        </w:rPr>
        <w:t>_______</w:t>
      </w:r>
      <w:r>
        <w:t xml:space="preserve"> stresu </w:t>
      </w:r>
      <w:r w:rsidR="007E7E58" w:rsidRPr="007E7E58">
        <w:rPr>
          <w:b/>
          <w:caps/>
          <w:color w:val="0070C0"/>
        </w:rPr>
        <w:t>_______</w:t>
      </w:r>
      <w:r>
        <w:t xml:space="preserve"> šéfovi.</w:t>
      </w:r>
    </w:p>
    <w:p w14:paraId="4047C9B2" w14:textId="77777777" w:rsidR="00F14327" w:rsidRDefault="00F14327" w:rsidP="00F14327">
      <w:pPr>
        <w:spacing w:line="360" w:lineRule="auto"/>
      </w:pPr>
    </w:p>
    <w:p w14:paraId="0D5591B0" w14:textId="77777777" w:rsidR="001830F8" w:rsidRPr="001830F8" w:rsidRDefault="001830F8" w:rsidP="001830F8"/>
    <w:sectPr w:rsidR="001830F8" w:rsidRPr="001830F8" w:rsidSect="00D955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B629E"/>
    <w:multiLevelType w:val="hybridMultilevel"/>
    <w:tmpl w:val="093EC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798D"/>
    <w:multiLevelType w:val="hybridMultilevel"/>
    <w:tmpl w:val="C150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43ED"/>
    <w:multiLevelType w:val="multilevel"/>
    <w:tmpl w:val="D51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207EB"/>
    <w:multiLevelType w:val="hybridMultilevel"/>
    <w:tmpl w:val="02E4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8"/>
    <w:rsid w:val="00015085"/>
    <w:rsid w:val="00016DFA"/>
    <w:rsid w:val="00040018"/>
    <w:rsid w:val="00041241"/>
    <w:rsid w:val="0004413B"/>
    <w:rsid w:val="0005259E"/>
    <w:rsid w:val="0006220E"/>
    <w:rsid w:val="00090072"/>
    <w:rsid w:val="000A1E13"/>
    <w:rsid w:val="000A6E54"/>
    <w:rsid w:val="000E09A1"/>
    <w:rsid w:val="000F53F2"/>
    <w:rsid w:val="000F68B1"/>
    <w:rsid w:val="001024C9"/>
    <w:rsid w:val="001062C7"/>
    <w:rsid w:val="00115244"/>
    <w:rsid w:val="00167C6E"/>
    <w:rsid w:val="0018213E"/>
    <w:rsid w:val="001830F8"/>
    <w:rsid w:val="001A3BAD"/>
    <w:rsid w:val="001C5C18"/>
    <w:rsid w:val="001D59A3"/>
    <w:rsid w:val="001E08ED"/>
    <w:rsid w:val="001E0A9D"/>
    <w:rsid w:val="001E152A"/>
    <w:rsid w:val="001E5D6B"/>
    <w:rsid w:val="001F6665"/>
    <w:rsid w:val="002131F5"/>
    <w:rsid w:val="00213F17"/>
    <w:rsid w:val="0021586A"/>
    <w:rsid w:val="00240A87"/>
    <w:rsid w:val="00252024"/>
    <w:rsid w:val="00260CB2"/>
    <w:rsid w:val="00273683"/>
    <w:rsid w:val="002919B6"/>
    <w:rsid w:val="0029355C"/>
    <w:rsid w:val="00294FE8"/>
    <w:rsid w:val="002A3C15"/>
    <w:rsid w:val="002A4C24"/>
    <w:rsid w:val="002A5A8E"/>
    <w:rsid w:val="002A5C01"/>
    <w:rsid w:val="002C1D0D"/>
    <w:rsid w:val="002C2AB4"/>
    <w:rsid w:val="002D6CF7"/>
    <w:rsid w:val="002F28F7"/>
    <w:rsid w:val="0031376E"/>
    <w:rsid w:val="00313BAD"/>
    <w:rsid w:val="003159CD"/>
    <w:rsid w:val="00316846"/>
    <w:rsid w:val="003244D4"/>
    <w:rsid w:val="0032536C"/>
    <w:rsid w:val="00335C3C"/>
    <w:rsid w:val="00336A53"/>
    <w:rsid w:val="00346988"/>
    <w:rsid w:val="00353384"/>
    <w:rsid w:val="00361995"/>
    <w:rsid w:val="00376E73"/>
    <w:rsid w:val="0038123A"/>
    <w:rsid w:val="003818C8"/>
    <w:rsid w:val="003A228C"/>
    <w:rsid w:val="003B5512"/>
    <w:rsid w:val="003C477B"/>
    <w:rsid w:val="003D6779"/>
    <w:rsid w:val="00406A17"/>
    <w:rsid w:val="004110B8"/>
    <w:rsid w:val="004110EF"/>
    <w:rsid w:val="00412DFF"/>
    <w:rsid w:val="004335A7"/>
    <w:rsid w:val="00434D3F"/>
    <w:rsid w:val="004452BA"/>
    <w:rsid w:val="0046208D"/>
    <w:rsid w:val="00472C45"/>
    <w:rsid w:val="004758FF"/>
    <w:rsid w:val="004B3821"/>
    <w:rsid w:val="004B5176"/>
    <w:rsid w:val="004C20C4"/>
    <w:rsid w:val="004E11F4"/>
    <w:rsid w:val="0051533F"/>
    <w:rsid w:val="00515B61"/>
    <w:rsid w:val="00517381"/>
    <w:rsid w:val="00524B23"/>
    <w:rsid w:val="00524B2A"/>
    <w:rsid w:val="00536386"/>
    <w:rsid w:val="005469D6"/>
    <w:rsid w:val="00554A3C"/>
    <w:rsid w:val="00567AFB"/>
    <w:rsid w:val="00576D36"/>
    <w:rsid w:val="005835F4"/>
    <w:rsid w:val="00596262"/>
    <w:rsid w:val="005B11C5"/>
    <w:rsid w:val="005B3779"/>
    <w:rsid w:val="005C3569"/>
    <w:rsid w:val="005C42D0"/>
    <w:rsid w:val="005F2B09"/>
    <w:rsid w:val="00602540"/>
    <w:rsid w:val="006056BA"/>
    <w:rsid w:val="00615A43"/>
    <w:rsid w:val="00623AFF"/>
    <w:rsid w:val="00624745"/>
    <w:rsid w:val="00625ADC"/>
    <w:rsid w:val="00626661"/>
    <w:rsid w:val="0062711D"/>
    <w:rsid w:val="00636408"/>
    <w:rsid w:val="00644961"/>
    <w:rsid w:val="00650B9C"/>
    <w:rsid w:val="006527B4"/>
    <w:rsid w:val="006549E1"/>
    <w:rsid w:val="006552FB"/>
    <w:rsid w:val="006603C0"/>
    <w:rsid w:val="006663C1"/>
    <w:rsid w:val="00695E0F"/>
    <w:rsid w:val="006976C1"/>
    <w:rsid w:val="006A352F"/>
    <w:rsid w:val="006A4B7A"/>
    <w:rsid w:val="006B7840"/>
    <w:rsid w:val="006C13E3"/>
    <w:rsid w:val="006C2B89"/>
    <w:rsid w:val="006D77F6"/>
    <w:rsid w:val="006D7DB8"/>
    <w:rsid w:val="006F2713"/>
    <w:rsid w:val="007067B1"/>
    <w:rsid w:val="00716F64"/>
    <w:rsid w:val="00737EBE"/>
    <w:rsid w:val="00757EB6"/>
    <w:rsid w:val="00761F27"/>
    <w:rsid w:val="00777EA0"/>
    <w:rsid w:val="00784B02"/>
    <w:rsid w:val="00787E6D"/>
    <w:rsid w:val="0079134C"/>
    <w:rsid w:val="007A4C29"/>
    <w:rsid w:val="007B4440"/>
    <w:rsid w:val="007B5AE1"/>
    <w:rsid w:val="007C2834"/>
    <w:rsid w:val="007C6DBF"/>
    <w:rsid w:val="007E7E58"/>
    <w:rsid w:val="007F3482"/>
    <w:rsid w:val="00812CC2"/>
    <w:rsid w:val="00825216"/>
    <w:rsid w:val="00834DD6"/>
    <w:rsid w:val="00836672"/>
    <w:rsid w:val="00841DE9"/>
    <w:rsid w:val="00850489"/>
    <w:rsid w:val="00854613"/>
    <w:rsid w:val="00872D4F"/>
    <w:rsid w:val="00880426"/>
    <w:rsid w:val="008A2E1F"/>
    <w:rsid w:val="008B666C"/>
    <w:rsid w:val="008C0387"/>
    <w:rsid w:val="008D38D8"/>
    <w:rsid w:val="008D6C6C"/>
    <w:rsid w:val="008E778E"/>
    <w:rsid w:val="008F7EC6"/>
    <w:rsid w:val="0091170A"/>
    <w:rsid w:val="00920BA0"/>
    <w:rsid w:val="0093647C"/>
    <w:rsid w:val="00937779"/>
    <w:rsid w:val="00941869"/>
    <w:rsid w:val="009433F0"/>
    <w:rsid w:val="009535CE"/>
    <w:rsid w:val="00966D8D"/>
    <w:rsid w:val="00982142"/>
    <w:rsid w:val="00987CC6"/>
    <w:rsid w:val="00993A72"/>
    <w:rsid w:val="009A441B"/>
    <w:rsid w:val="009E59C4"/>
    <w:rsid w:val="00A02E9E"/>
    <w:rsid w:val="00A130D8"/>
    <w:rsid w:val="00A22C45"/>
    <w:rsid w:val="00A473DC"/>
    <w:rsid w:val="00A51F60"/>
    <w:rsid w:val="00A566BE"/>
    <w:rsid w:val="00A71207"/>
    <w:rsid w:val="00A748A8"/>
    <w:rsid w:val="00A8178A"/>
    <w:rsid w:val="00A965A9"/>
    <w:rsid w:val="00AB65ED"/>
    <w:rsid w:val="00AC5EAF"/>
    <w:rsid w:val="00AD3333"/>
    <w:rsid w:val="00AD74A3"/>
    <w:rsid w:val="00AE0B90"/>
    <w:rsid w:val="00B001D6"/>
    <w:rsid w:val="00B1023D"/>
    <w:rsid w:val="00B278A3"/>
    <w:rsid w:val="00B40DA5"/>
    <w:rsid w:val="00B454B8"/>
    <w:rsid w:val="00B507C0"/>
    <w:rsid w:val="00B544F0"/>
    <w:rsid w:val="00B55B01"/>
    <w:rsid w:val="00B6708E"/>
    <w:rsid w:val="00B848BF"/>
    <w:rsid w:val="00B927B7"/>
    <w:rsid w:val="00BA6977"/>
    <w:rsid w:val="00BB0050"/>
    <w:rsid w:val="00BC0D6D"/>
    <w:rsid w:val="00BD5FD5"/>
    <w:rsid w:val="00BE25C6"/>
    <w:rsid w:val="00BE4AD7"/>
    <w:rsid w:val="00BE66AE"/>
    <w:rsid w:val="00C032C0"/>
    <w:rsid w:val="00C64F08"/>
    <w:rsid w:val="00C763D1"/>
    <w:rsid w:val="00C95F33"/>
    <w:rsid w:val="00CA747A"/>
    <w:rsid w:val="00CC25F7"/>
    <w:rsid w:val="00CD7854"/>
    <w:rsid w:val="00CE3D90"/>
    <w:rsid w:val="00D02210"/>
    <w:rsid w:val="00D039E1"/>
    <w:rsid w:val="00D26C33"/>
    <w:rsid w:val="00D3428B"/>
    <w:rsid w:val="00D365E2"/>
    <w:rsid w:val="00D41D12"/>
    <w:rsid w:val="00D45048"/>
    <w:rsid w:val="00D502E5"/>
    <w:rsid w:val="00D50F4C"/>
    <w:rsid w:val="00D5312D"/>
    <w:rsid w:val="00D64A08"/>
    <w:rsid w:val="00D6773E"/>
    <w:rsid w:val="00D67AA9"/>
    <w:rsid w:val="00D71EFB"/>
    <w:rsid w:val="00D7762D"/>
    <w:rsid w:val="00D82B91"/>
    <w:rsid w:val="00D82ECF"/>
    <w:rsid w:val="00D94884"/>
    <w:rsid w:val="00D9556F"/>
    <w:rsid w:val="00D96CC9"/>
    <w:rsid w:val="00D96E85"/>
    <w:rsid w:val="00D97975"/>
    <w:rsid w:val="00DA79F5"/>
    <w:rsid w:val="00DD7B0E"/>
    <w:rsid w:val="00DE0396"/>
    <w:rsid w:val="00DE43E0"/>
    <w:rsid w:val="00E03B81"/>
    <w:rsid w:val="00E12991"/>
    <w:rsid w:val="00E2399F"/>
    <w:rsid w:val="00E308DE"/>
    <w:rsid w:val="00E44A55"/>
    <w:rsid w:val="00E51E12"/>
    <w:rsid w:val="00E554D3"/>
    <w:rsid w:val="00E6281C"/>
    <w:rsid w:val="00E658E4"/>
    <w:rsid w:val="00E6767A"/>
    <w:rsid w:val="00E727FC"/>
    <w:rsid w:val="00E74890"/>
    <w:rsid w:val="00EC349E"/>
    <w:rsid w:val="00ED2BB1"/>
    <w:rsid w:val="00ED77AA"/>
    <w:rsid w:val="00EF0919"/>
    <w:rsid w:val="00EF1167"/>
    <w:rsid w:val="00EF3D20"/>
    <w:rsid w:val="00EF7659"/>
    <w:rsid w:val="00F12D8F"/>
    <w:rsid w:val="00F14327"/>
    <w:rsid w:val="00F23580"/>
    <w:rsid w:val="00F40D8C"/>
    <w:rsid w:val="00F52964"/>
    <w:rsid w:val="00F6431E"/>
    <w:rsid w:val="00F7299C"/>
    <w:rsid w:val="00F801D1"/>
    <w:rsid w:val="00F933DA"/>
    <w:rsid w:val="00FB4E1B"/>
    <w:rsid w:val="00FC131C"/>
    <w:rsid w:val="00FC6F39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46C"/>
  <w15:chartTrackingRefBased/>
  <w15:docId w15:val="{D369B9AF-C6F5-4F96-BA75-2042D2E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E8"/>
  </w:style>
  <w:style w:type="paragraph" w:styleId="Nadpis1">
    <w:name w:val="heading 1"/>
    <w:basedOn w:val="Normln"/>
    <w:next w:val="Normln"/>
    <w:link w:val="Nadpis1Char"/>
    <w:uiPriority w:val="9"/>
    <w:qFormat/>
    <w:rsid w:val="0018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FE8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94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E8"/>
    <w:pPr>
      <w:spacing w:line="256" w:lineRule="auto"/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294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883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542</cp:revision>
  <dcterms:created xsi:type="dcterms:W3CDTF">2022-05-10T19:09:00Z</dcterms:created>
  <dcterms:modified xsi:type="dcterms:W3CDTF">2023-05-12T07:36:00Z</dcterms:modified>
</cp:coreProperties>
</file>