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378B" w14:textId="633AEB86" w:rsidR="00A90886" w:rsidRDefault="00A90886" w:rsidP="00A90886">
      <w:pPr>
        <w:pStyle w:val="Nadpis3"/>
        <w:rPr>
          <w:rFonts w:asciiTheme="minorHAnsi" w:hAnsiTheme="minorHAnsi" w:cstheme="minorHAnsi"/>
          <w:b/>
          <w:i/>
          <w:iCs/>
          <w:color w:val="4472C4" w:themeColor="accent1"/>
          <w:szCs w:val="24"/>
          <w:lang w:val="en-GB"/>
        </w:rPr>
      </w:pPr>
      <w:r>
        <w:rPr>
          <w:rFonts w:asciiTheme="minorHAnsi" w:hAnsiTheme="minorHAnsi" w:cstheme="minorHAnsi"/>
          <w:b/>
          <w:i/>
          <w:iCs/>
          <w:color w:val="4472C4" w:themeColor="accent1"/>
          <w:szCs w:val="24"/>
          <w:lang w:val="en-GB"/>
        </w:rPr>
        <w:t>OTÁZKY</w:t>
      </w:r>
    </w:p>
    <w:p w14:paraId="4AA57A6A" w14:textId="6CE54ED5" w:rsidR="00A90886" w:rsidRPr="00CD5145" w:rsidRDefault="00A90886" w:rsidP="00A90886">
      <w:pPr>
        <w:pStyle w:val="Nadpis3"/>
        <w:rPr>
          <w:rFonts w:asciiTheme="minorHAnsi" w:hAnsiTheme="minorHAnsi" w:cstheme="minorHAnsi"/>
          <w:b/>
          <w:i/>
          <w:iCs/>
          <w:color w:val="4472C4" w:themeColor="accent1"/>
          <w:szCs w:val="24"/>
          <w:lang w:val="en-GB"/>
        </w:rPr>
      </w:pPr>
      <w:r>
        <w:rPr>
          <w:rFonts w:asciiTheme="minorHAnsi" w:hAnsiTheme="minorHAnsi" w:cstheme="minorHAnsi"/>
          <w:b/>
          <w:i/>
          <w:iCs/>
          <w:color w:val="4472C4" w:themeColor="accent1"/>
          <w:szCs w:val="24"/>
          <w:lang w:val="en-GB"/>
        </w:rPr>
        <w:t xml:space="preserve">1 </w:t>
      </w:r>
      <w:r w:rsidRPr="00CD5145">
        <w:rPr>
          <w:rFonts w:asciiTheme="minorHAnsi" w:hAnsiTheme="minorHAnsi" w:cstheme="minorHAnsi"/>
          <w:b/>
          <w:i/>
          <w:iCs/>
          <w:color w:val="4472C4" w:themeColor="accent1"/>
          <w:szCs w:val="24"/>
          <w:lang w:val="en-GB"/>
        </w:rPr>
        <w:t>Ask questions about the missing information.</w:t>
      </w:r>
    </w:p>
    <w:p w14:paraId="49561B29" w14:textId="77777777" w:rsidR="00A90886" w:rsidRPr="00CD5145" w:rsidRDefault="00A90886" w:rsidP="00A90886">
      <w:pPr>
        <w:rPr>
          <w:rFonts w:cstheme="minorHAnsi"/>
        </w:rPr>
      </w:pPr>
      <w:r w:rsidRPr="00CD5145">
        <w:rPr>
          <w:rFonts w:cstheme="minorHAnsi"/>
          <w:i/>
          <w:lang w:val="en-GB"/>
        </w:rPr>
        <w:t xml:space="preserve">Example: </w:t>
      </w:r>
      <w:r w:rsidRPr="00CD5145">
        <w:rPr>
          <w:rFonts w:cstheme="minorHAnsi"/>
          <w:i/>
        </w:rPr>
        <w:t xml:space="preserve">Můj telefon je ________ . </w:t>
      </w:r>
      <w:r w:rsidRPr="00CD5145">
        <w:rPr>
          <w:rFonts w:cstheme="minorHAnsi"/>
          <w:i/>
          <w:u w:val="single"/>
        </w:rPr>
        <w:t>Jaký je váš telefon</w:t>
      </w:r>
      <w:r w:rsidRPr="00CD5145">
        <w:rPr>
          <w:rFonts w:cstheme="minorHAnsi"/>
        </w:rPr>
        <w:t>?</w:t>
      </w:r>
    </w:p>
    <w:p w14:paraId="075CC7E5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Moje sestra pracuje v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0D6D410F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Mám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sourozence, 2 bratry a jednu sestru.</w:t>
      </w:r>
    </w:p>
    <w:p w14:paraId="33659E03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Narodil jsem se v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5C6BB074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Maminka se </w:t>
      </w:r>
      <w:proofErr w:type="gramStart"/>
      <w:r w:rsidRPr="00CD5145">
        <w:rPr>
          <w:rFonts w:asciiTheme="minorHAnsi" w:hAnsiTheme="minorHAnsi" w:cstheme="minorHAnsi"/>
          <w:sz w:val="22"/>
          <w:szCs w:val="22"/>
        </w:rPr>
        <w:t>léčí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s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2A5D4A67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CD5145">
        <w:rPr>
          <w:rFonts w:asciiTheme="minorHAnsi" w:hAnsiTheme="minorHAnsi" w:cstheme="minorHAnsi"/>
          <w:sz w:val="22"/>
          <w:szCs w:val="22"/>
        </w:rPr>
        <w:t>Léčí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se už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let/roků.</w:t>
      </w:r>
    </w:p>
    <w:p w14:paraId="57FC1959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V rodině máme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(cukrovk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D5145">
        <w:rPr>
          <w:rFonts w:asciiTheme="minorHAnsi" w:hAnsiTheme="minorHAnsi" w:cstheme="minorHAnsi"/>
          <w:sz w:val="22"/>
          <w:szCs w:val="22"/>
        </w:rPr>
        <w:t>).</w:t>
      </w:r>
    </w:p>
    <w:p w14:paraId="7D65538E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Moje práce je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(stresující).</w:t>
      </w:r>
    </w:p>
    <w:p w14:paraId="334361D4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Denně </w:t>
      </w:r>
      <w:proofErr w:type="gramStart"/>
      <w:r w:rsidRPr="00CD5145">
        <w:rPr>
          <w:rFonts w:asciiTheme="minorHAnsi" w:hAnsiTheme="minorHAnsi" w:cstheme="minorHAnsi"/>
          <w:sz w:val="22"/>
          <w:szCs w:val="22"/>
        </w:rPr>
        <w:t>pracuju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hodiny na počítači.</w:t>
      </w:r>
    </w:p>
    <w:p w14:paraId="3B0CC394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Beru antibiotika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denně.</w:t>
      </w:r>
    </w:p>
    <w:p w14:paraId="73B7DC21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CD5145">
        <w:rPr>
          <w:rFonts w:asciiTheme="minorHAnsi" w:hAnsiTheme="minorHAnsi" w:cstheme="minorHAnsi"/>
          <w:sz w:val="22"/>
          <w:szCs w:val="22"/>
        </w:rPr>
        <w:t>Pracuju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jako úřednice v bance už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let.</w:t>
      </w:r>
    </w:p>
    <w:p w14:paraId="6F84D63F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Mám středoškolské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561C1D41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Seznámil se s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, když studoval v Brně.</w:t>
      </w:r>
    </w:p>
    <w:p w14:paraId="0F9B35E3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Bydlím v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5145">
        <w:rPr>
          <w:rFonts w:asciiTheme="minorHAnsi" w:hAnsiTheme="minorHAnsi" w:cstheme="minorHAnsi"/>
          <w:sz w:val="22"/>
          <w:szCs w:val="22"/>
        </w:rPr>
        <w:t>poschodí.</w:t>
      </w:r>
    </w:p>
    <w:p w14:paraId="506EEED3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Stará se o mě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4ACCF8AE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gramStart"/>
      <w:r w:rsidRPr="00CD5145">
        <w:rPr>
          <w:rFonts w:asciiTheme="minorHAnsi" w:hAnsiTheme="minorHAnsi" w:cstheme="minorHAnsi"/>
          <w:sz w:val="22"/>
          <w:szCs w:val="22"/>
        </w:rPr>
        <w:t>Žiju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s </w:t>
      </w:r>
      <w:r w:rsidRPr="00C96047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346D17DC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Je to taková </w:t>
      </w:r>
      <w:r w:rsidRPr="00677CB5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bolest.</w:t>
      </w:r>
    </w:p>
    <w:p w14:paraId="583914EF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Sanitka ho odvezla </w:t>
      </w:r>
      <w:r w:rsidRPr="00CD5145">
        <w:rPr>
          <w:rFonts w:asciiTheme="minorHAnsi" w:hAnsiTheme="minorHAnsi" w:cstheme="minorHAnsi"/>
          <w:i/>
          <w:iCs/>
          <w:sz w:val="22"/>
          <w:szCs w:val="22"/>
        </w:rPr>
        <w:t>(= transported)</w:t>
      </w:r>
      <w:r w:rsidRPr="00CD5145">
        <w:rPr>
          <w:rFonts w:asciiTheme="minorHAnsi" w:hAnsiTheme="minorHAnsi" w:cstheme="minorHAnsi"/>
          <w:sz w:val="22"/>
          <w:szCs w:val="22"/>
        </w:rPr>
        <w:t xml:space="preserve"> do </w:t>
      </w:r>
      <w:r w:rsidRPr="00677CB5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20E4EFA4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Má </w:t>
      </w:r>
      <w:r w:rsidRPr="00677CB5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pracovní dobu.</w:t>
      </w:r>
    </w:p>
    <w:p w14:paraId="09CA1FC1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Čekám tady na </w:t>
      </w:r>
      <w:r w:rsidRPr="00677CB5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2A30D2EE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Rodiče zemřeli na </w:t>
      </w:r>
      <w:r w:rsidRPr="00677CB5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5145">
        <w:rPr>
          <w:rFonts w:asciiTheme="minorHAnsi" w:hAnsiTheme="minorHAnsi" w:cstheme="minorHAnsi"/>
          <w:sz w:val="22"/>
          <w:szCs w:val="22"/>
        </w:rPr>
        <w:t>nemoci.</w:t>
      </w:r>
    </w:p>
    <w:p w14:paraId="2E18C78F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Jsem v nemocnici, protože </w:t>
      </w:r>
      <w:r w:rsidRPr="00677CB5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07AC7D4A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Je mu </w:t>
      </w:r>
      <w:r w:rsidRPr="00677CB5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 xml:space="preserve"> roků.</w:t>
      </w:r>
    </w:p>
    <w:p w14:paraId="7F4F262B" w14:textId="77777777" w:rsidR="00A90886" w:rsidRPr="00CD5145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Pacient má strach z </w:t>
      </w:r>
      <w:r w:rsidRPr="00677CB5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1A7838DC" w14:textId="77777777" w:rsidR="00A90886" w:rsidRPr="00054054" w:rsidRDefault="00A90886" w:rsidP="00810604">
      <w:pPr>
        <w:pStyle w:val="Odstavecseseznamem"/>
        <w:numPr>
          <w:ilvl w:val="0"/>
          <w:numId w:val="1"/>
        </w:numPr>
        <w:suppressAutoHyphens w:val="0"/>
        <w:spacing w:after="16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CD5145">
        <w:rPr>
          <w:rFonts w:asciiTheme="minorHAnsi" w:hAnsiTheme="minorHAnsi" w:cstheme="minorHAnsi"/>
          <w:sz w:val="22"/>
          <w:szCs w:val="22"/>
        </w:rPr>
        <w:t xml:space="preserve">Bolest se </w:t>
      </w:r>
      <w:proofErr w:type="gramStart"/>
      <w:r w:rsidRPr="00CD5145">
        <w:rPr>
          <w:rFonts w:asciiTheme="minorHAnsi" w:hAnsiTheme="minorHAnsi" w:cstheme="minorHAnsi"/>
          <w:sz w:val="22"/>
          <w:szCs w:val="22"/>
        </w:rPr>
        <w:t>šíří</w:t>
      </w:r>
      <w:proofErr w:type="gramEnd"/>
      <w:r w:rsidRPr="00CD5145">
        <w:rPr>
          <w:rFonts w:asciiTheme="minorHAnsi" w:hAnsiTheme="minorHAnsi" w:cstheme="minorHAnsi"/>
          <w:sz w:val="22"/>
          <w:szCs w:val="22"/>
        </w:rPr>
        <w:t xml:space="preserve"> do </w:t>
      </w:r>
      <w:r w:rsidRPr="00677CB5">
        <w:rPr>
          <w:rFonts w:asciiTheme="minorHAnsi" w:hAnsiTheme="minorHAnsi" w:cstheme="minorHAnsi"/>
          <w:color w:val="4472C4" w:themeColor="accent1"/>
          <w:sz w:val="22"/>
          <w:szCs w:val="22"/>
        </w:rPr>
        <w:t>________________</w:t>
      </w:r>
      <w:r w:rsidRPr="00CD5145">
        <w:rPr>
          <w:rFonts w:asciiTheme="minorHAnsi" w:hAnsiTheme="minorHAnsi" w:cstheme="minorHAnsi"/>
          <w:sz w:val="22"/>
          <w:szCs w:val="22"/>
        </w:rPr>
        <w:t>.</w:t>
      </w:r>
    </w:p>
    <w:p w14:paraId="088A1AD0" w14:textId="77777777" w:rsidR="00C96047" w:rsidRDefault="00C96047" w:rsidP="00A90886">
      <w:pPr>
        <w:pStyle w:val="Nadpis5"/>
        <w:rPr>
          <w:b/>
          <w:bCs/>
          <w:i/>
          <w:iCs/>
          <w:sz w:val="24"/>
          <w:szCs w:val="24"/>
        </w:rPr>
      </w:pPr>
    </w:p>
    <w:p w14:paraId="0D35FE9D" w14:textId="79A9F788" w:rsidR="00A90886" w:rsidRDefault="00A90886" w:rsidP="00A90886">
      <w:pPr>
        <w:pStyle w:val="Nadpis5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 </w:t>
      </w:r>
      <w:r w:rsidRPr="00A90886">
        <w:rPr>
          <w:b/>
          <w:bCs/>
          <w:i/>
          <w:iCs/>
          <w:sz w:val="24"/>
          <w:szCs w:val="24"/>
        </w:rPr>
        <w:t>Doplňte otázky lékaře. ORL, Oční, Chirurgie.</w:t>
      </w:r>
    </w:p>
    <w:p w14:paraId="2B5F14B4" w14:textId="77777777" w:rsidR="00C96047" w:rsidRPr="00C96047" w:rsidRDefault="00C96047" w:rsidP="00C96047"/>
    <w:p w14:paraId="16F24634" w14:textId="4D1EB0A5" w:rsidR="00A90886" w:rsidRDefault="00A90886" w:rsidP="00C9604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284"/>
      </w:pPr>
      <w:r w:rsidRPr="00677CB5">
        <w:rPr>
          <w:color w:val="4472C4" w:themeColor="accent1"/>
        </w:rPr>
        <w:t>_________________________________</w:t>
      </w:r>
      <w:r w:rsidR="00810604">
        <w:t>? – O</w:t>
      </w:r>
      <w:r>
        <w:t>perovali mi zlomenou stehenní kost</w:t>
      </w:r>
      <w:r w:rsidRPr="00BA3809">
        <w:t>.</w:t>
      </w:r>
    </w:p>
    <w:p w14:paraId="18F69A83" w14:textId="3EE7006B" w:rsidR="00A90886" w:rsidRDefault="00A90886" w:rsidP="00C9604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284"/>
      </w:pPr>
      <w:r w:rsidRPr="00677CB5">
        <w:rPr>
          <w:color w:val="4472C4" w:themeColor="accent1"/>
        </w:rPr>
        <w:t>_________________________________</w:t>
      </w:r>
      <w:r w:rsidR="00810604">
        <w:t>? – R</w:t>
      </w:r>
      <w:r>
        <w:t xml:space="preserve">aději celkovou, protože </w:t>
      </w:r>
      <w:r w:rsidR="00810604">
        <w:t xml:space="preserve">nechci nic </w:t>
      </w:r>
      <w:r>
        <w:t>vědět</w:t>
      </w:r>
      <w:r w:rsidRPr="00BA3809">
        <w:t>.</w:t>
      </w:r>
    </w:p>
    <w:p w14:paraId="5332D809" w14:textId="2EF422BC" w:rsidR="00A90886" w:rsidRDefault="00A90886" w:rsidP="00C9604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284"/>
      </w:pPr>
      <w:r w:rsidRPr="00677CB5">
        <w:rPr>
          <w:color w:val="4472C4" w:themeColor="accent1"/>
        </w:rPr>
        <w:t>_________________________________</w:t>
      </w:r>
      <w:r w:rsidR="00810604">
        <w:t>? – A</w:t>
      </w:r>
      <w:r w:rsidRPr="00BA3809">
        <w:t>no, manželka mi na to dala</w:t>
      </w:r>
      <w:r>
        <w:t xml:space="preserve"> nějakou </w:t>
      </w:r>
      <w:r w:rsidR="00810604">
        <w:t xml:space="preserve">dezinfekci.                                                             </w:t>
      </w:r>
    </w:p>
    <w:p w14:paraId="0F51A14C" w14:textId="1254DEEB" w:rsidR="00A90886" w:rsidRDefault="00A90886" w:rsidP="00C9604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284"/>
      </w:pPr>
      <w:r w:rsidRPr="00677CB5">
        <w:rPr>
          <w:color w:val="4472C4" w:themeColor="accent1"/>
        </w:rPr>
        <w:t>_________________________________</w:t>
      </w:r>
      <w:r w:rsidR="00810604">
        <w:t>? – A</w:t>
      </w:r>
      <w:r>
        <w:t xml:space="preserve">no, spadlo a teď to řeže a pořád slzím. </w:t>
      </w:r>
    </w:p>
    <w:p w14:paraId="6E743594" w14:textId="15380A48" w:rsidR="00A90886" w:rsidRDefault="00A90886" w:rsidP="00C9604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284"/>
      </w:pPr>
      <w:r w:rsidRPr="00677CB5">
        <w:rPr>
          <w:color w:val="4472C4" w:themeColor="accent1"/>
        </w:rPr>
        <w:t>_________________________________</w:t>
      </w:r>
      <w:r w:rsidR="00810604">
        <w:t>? – M</w:t>
      </w:r>
      <w:r w:rsidRPr="0084697A">
        <w:t>ám, vůbec nemůžu mluvit, hlavně ráno.</w:t>
      </w:r>
    </w:p>
    <w:p w14:paraId="3C5410E1" w14:textId="26382159" w:rsidR="00A90886" w:rsidRDefault="00A90886" w:rsidP="00C9604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284"/>
      </w:pPr>
      <w:r w:rsidRPr="00677CB5">
        <w:rPr>
          <w:color w:val="4472C4" w:themeColor="accent1"/>
        </w:rPr>
        <w:t>_________________________________</w:t>
      </w:r>
      <w:r w:rsidR="00810604">
        <w:t>? – A</w:t>
      </w:r>
      <w:r w:rsidRPr="0084697A">
        <w:t>no, vůbec nemůžu nosem dýchat.</w:t>
      </w:r>
    </w:p>
    <w:p w14:paraId="7A6E0639" w14:textId="3C515C6F" w:rsidR="00810604" w:rsidRDefault="00A90886" w:rsidP="00C9604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284"/>
      </w:pPr>
      <w:r w:rsidRPr="00677CB5">
        <w:rPr>
          <w:color w:val="4472C4" w:themeColor="accent1"/>
        </w:rPr>
        <w:t>_________________________________</w:t>
      </w:r>
      <w:r w:rsidR="00810604">
        <w:t>? – A</w:t>
      </w:r>
      <w:r w:rsidRPr="00D952A0">
        <w:t xml:space="preserve">no, měla jsem komplikovanou zlomeninu </w:t>
      </w:r>
      <w:r w:rsidR="00810604">
        <w:t>ramene.</w:t>
      </w:r>
    </w:p>
    <w:p w14:paraId="70B74C42" w14:textId="2C497D3C" w:rsidR="00A90886" w:rsidRDefault="00810604" w:rsidP="00C9604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284"/>
      </w:pPr>
      <w:r w:rsidRPr="00677CB5">
        <w:rPr>
          <w:color w:val="4472C4" w:themeColor="accent1"/>
        </w:rPr>
        <w:t>____</w:t>
      </w:r>
      <w:r w:rsidR="00A90886" w:rsidRPr="00677CB5">
        <w:rPr>
          <w:color w:val="4472C4" w:themeColor="accent1"/>
        </w:rPr>
        <w:t>_____________________________</w:t>
      </w:r>
      <w:r>
        <w:t>? – K</w:t>
      </w:r>
      <w:r w:rsidR="00A90886" w:rsidRPr="00D952A0">
        <w:t>dyž jsem vystupovala z autobusu.</w:t>
      </w:r>
    </w:p>
    <w:p w14:paraId="5EA7FD71" w14:textId="4915809A" w:rsidR="00A90886" w:rsidRPr="00D952A0" w:rsidRDefault="00A90886" w:rsidP="00C96047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284"/>
      </w:pPr>
      <w:r w:rsidRPr="00677CB5">
        <w:rPr>
          <w:color w:val="4472C4" w:themeColor="accent1"/>
        </w:rPr>
        <w:t>_________________________________</w:t>
      </w:r>
      <w:r w:rsidR="00810604">
        <w:t>? – A</w:t>
      </w:r>
      <w:r w:rsidRPr="00D952A0">
        <w:t xml:space="preserve">no, </w:t>
      </w:r>
      <w:r>
        <w:t xml:space="preserve">ale </w:t>
      </w:r>
      <w:r w:rsidRPr="00D952A0">
        <w:t>jako byste mluvil z velké dálky.</w:t>
      </w:r>
    </w:p>
    <w:p w14:paraId="24301F90" w14:textId="77777777" w:rsidR="004228A3" w:rsidRDefault="004228A3"/>
    <w:sectPr w:rsidR="0042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3891"/>
    <w:multiLevelType w:val="hybridMultilevel"/>
    <w:tmpl w:val="C8E6D7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9645B"/>
    <w:multiLevelType w:val="hybridMultilevel"/>
    <w:tmpl w:val="41049CA2"/>
    <w:lvl w:ilvl="0" w:tplc="ECD6782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2039043663">
    <w:abstractNumId w:val="1"/>
  </w:num>
  <w:num w:numId="2" w16cid:durableId="9185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86"/>
    <w:rsid w:val="004228A3"/>
    <w:rsid w:val="00677CB5"/>
    <w:rsid w:val="00810604"/>
    <w:rsid w:val="008643FE"/>
    <w:rsid w:val="00A90886"/>
    <w:rsid w:val="00C9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AA0E"/>
  <w15:chartTrackingRefBased/>
  <w15:docId w15:val="{0AD40777-1930-4484-909C-2F27ECD3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86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886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908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90886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90886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rsid w:val="00A9088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Šafránková</dc:creator>
  <cp:keywords/>
  <dc:description/>
  <cp:lastModifiedBy>Jarmila Šafránková</cp:lastModifiedBy>
  <cp:revision>2</cp:revision>
  <dcterms:created xsi:type="dcterms:W3CDTF">2023-01-08T15:23:00Z</dcterms:created>
  <dcterms:modified xsi:type="dcterms:W3CDTF">2023-01-08T15:23:00Z</dcterms:modified>
</cp:coreProperties>
</file>