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5640" w14:textId="4E8A20A1" w:rsidR="0061416B" w:rsidRPr="00A569BC" w:rsidRDefault="0061416B">
      <w:pPr>
        <w:rPr>
          <w:rFonts w:ascii="Calibri" w:hAnsi="Calibri" w:cs="Calibri"/>
          <w:b/>
          <w:bCs/>
          <w:i/>
          <w:iCs/>
          <w:color w:val="4472C4" w:themeColor="accent1"/>
          <w:sz w:val="28"/>
          <w:szCs w:val="28"/>
        </w:rPr>
      </w:pPr>
      <w:r w:rsidRPr="00A569BC">
        <w:rPr>
          <w:rFonts w:ascii="Calibri" w:hAnsi="Calibri" w:cs="Calibri"/>
          <w:b/>
          <w:bCs/>
          <w:i/>
          <w:iCs/>
          <w:color w:val="4472C4" w:themeColor="accent1"/>
          <w:sz w:val="28"/>
          <w:szCs w:val="28"/>
          <w:lang w:val="en-US"/>
        </w:rPr>
        <w:t>C</w:t>
      </w:r>
      <w:r w:rsidR="008A6313" w:rsidRPr="00A569BC">
        <w:rPr>
          <w:rFonts w:ascii="Calibri" w:hAnsi="Calibri" w:cs="Calibri"/>
          <w:b/>
          <w:bCs/>
          <w:i/>
          <w:iCs/>
          <w:color w:val="4472C4" w:themeColor="accent1"/>
          <w:sz w:val="28"/>
          <w:szCs w:val="28"/>
          <w:lang w:val="en-US"/>
        </w:rPr>
        <w:t>ONJUNCTIONS AND LINKING WORDS</w:t>
      </w:r>
      <w:r w:rsidRPr="00A569BC">
        <w:rPr>
          <w:rFonts w:ascii="Calibri" w:hAnsi="Calibri" w:cs="Calibri"/>
          <w:b/>
          <w:bCs/>
          <w:i/>
          <w:iCs/>
          <w:color w:val="4472C4" w:themeColor="accent1"/>
          <w:sz w:val="28"/>
          <w:szCs w:val="28"/>
          <w:lang w:val="en-US"/>
        </w:rPr>
        <w:t xml:space="preserve"> </w:t>
      </w:r>
    </w:p>
    <w:p w14:paraId="0037D203" w14:textId="77777777" w:rsidR="00F37142" w:rsidRPr="00850718" w:rsidRDefault="00F37142">
      <w:pPr>
        <w:rPr>
          <w:rFonts w:ascii="Calibri" w:hAnsi="Calibri" w:cs="Calibri"/>
          <w:b/>
          <w:bCs/>
          <w:i/>
          <w:iCs/>
        </w:rPr>
      </w:pPr>
    </w:p>
    <w:p w14:paraId="624413E2" w14:textId="74B48426" w:rsidR="003A0B37" w:rsidRPr="00D51D02" w:rsidRDefault="003A0B37" w:rsidP="00D51D02">
      <w:pPr>
        <w:pStyle w:val="Nadpis2"/>
        <w:rPr>
          <w:rFonts w:asciiTheme="minorHAnsi" w:hAnsiTheme="minorHAnsi" w:cstheme="minorHAnsi"/>
          <w:b w:val="0"/>
          <w:bCs w:val="0"/>
          <w:color w:val="202122"/>
          <w:sz w:val="22"/>
          <w:szCs w:val="22"/>
          <w:shd w:val="clear" w:color="auto" w:fill="FFFFFF"/>
          <w:lang w:val="en-GB"/>
        </w:rPr>
      </w:pPr>
      <w:r w:rsidRPr="00D51D02"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 w:val="en-GB"/>
        </w:rPr>
        <w:t xml:space="preserve">Conjunctions and linking words </w:t>
      </w:r>
      <w:r w:rsidRPr="00D51D02">
        <w:rPr>
          <w:rFonts w:asciiTheme="minorHAnsi" w:hAnsiTheme="minorHAnsi" w:cstheme="minorHAnsi"/>
          <w:b w:val="0"/>
          <w:bCs w:val="0"/>
          <w:color w:val="202122"/>
          <w:sz w:val="22"/>
          <w:szCs w:val="22"/>
          <w:shd w:val="clear" w:color="auto" w:fill="FFFFFF"/>
          <w:lang w:val="en-GB"/>
        </w:rPr>
        <w:t xml:space="preserve">connect </w:t>
      </w:r>
      <w:r w:rsidRPr="00D51D02">
        <w:rPr>
          <w:rFonts w:asciiTheme="minorHAnsi" w:hAnsiTheme="minorHAnsi" w:cstheme="minorHAnsi"/>
          <w:b w:val="0"/>
          <w:bCs w:val="0"/>
          <w:color w:val="1D2A57"/>
          <w:sz w:val="22"/>
          <w:szCs w:val="22"/>
          <w:lang w:val="en-GB"/>
        </w:rPr>
        <w:t>sentences</w:t>
      </w:r>
      <w:r w:rsidR="00D51D02">
        <w:rPr>
          <w:rFonts w:asciiTheme="minorHAnsi" w:hAnsiTheme="minorHAnsi" w:cstheme="minorHAnsi"/>
          <w:b w:val="0"/>
          <w:bCs w:val="0"/>
          <w:color w:val="1D2A57"/>
          <w:sz w:val="22"/>
          <w:szCs w:val="22"/>
          <w:lang w:val="en-GB"/>
        </w:rPr>
        <w:t xml:space="preserve"> </w:t>
      </w:r>
      <w:r w:rsidRPr="00D51D02">
        <w:rPr>
          <w:rFonts w:asciiTheme="minorHAnsi" w:hAnsiTheme="minorHAnsi" w:cstheme="minorHAnsi"/>
          <w:b w:val="0"/>
          <w:bCs w:val="0"/>
          <w:color w:val="1D2A57"/>
          <w:sz w:val="22"/>
          <w:szCs w:val="22"/>
          <w:lang w:val="en-GB"/>
        </w:rPr>
        <w:t>or words</w:t>
      </w:r>
      <w:r w:rsidRPr="00D51D02">
        <w:rPr>
          <w:rFonts w:asciiTheme="minorHAnsi" w:hAnsiTheme="minorHAnsi" w:cstheme="minorHAnsi"/>
          <w:b w:val="0"/>
          <w:bCs w:val="0"/>
          <w:color w:val="202122"/>
          <w:sz w:val="22"/>
          <w:szCs w:val="22"/>
          <w:shd w:val="clear" w:color="auto" w:fill="FFFFFF"/>
          <w:lang w:val="en-GB"/>
        </w:rPr>
        <w:t xml:space="preserve"> together.</w:t>
      </w:r>
    </w:p>
    <w:p w14:paraId="68BBA109" w14:textId="77777777" w:rsidR="003A0B37" w:rsidRPr="001424FF" w:rsidRDefault="003A0B37" w:rsidP="003A0B3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1424FF">
        <w:rPr>
          <w:rFonts w:asciiTheme="minorHAnsi" w:hAnsiTheme="minorHAnsi" w:cstheme="minorHAnsi"/>
          <w:sz w:val="22"/>
          <w:szCs w:val="22"/>
          <w:lang w:val="en-GB"/>
        </w:rPr>
        <w:t>Here is a list of some frequent conjunctions and linking words in sentences.</w:t>
      </w:r>
    </w:p>
    <w:p w14:paraId="011DD19B" w14:textId="77777777" w:rsidR="003A0B37" w:rsidRPr="001424FF" w:rsidRDefault="003A0B37" w:rsidP="003A0B37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520"/>
        <w:gridCol w:w="5850"/>
      </w:tblGrid>
      <w:tr w:rsidR="003A0B37" w:rsidRPr="001424FF" w14:paraId="417F1395" w14:textId="77777777" w:rsidTr="00552D10">
        <w:tc>
          <w:tcPr>
            <w:tcW w:w="1548" w:type="dxa"/>
            <w:shd w:val="clear" w:color="auto" w:fill="auto"/>
          </w:tcPr>
          <w:p w14:paraId="6FFEDA08" w14:textId="77777777" w:rsidR="003A0B37" w:rsidRPr="001424FF" w:rsidRDefault="003A0B37" w:rsidP="00552D10">
            <w:pPr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a</w:t>
            </w:r>
          </w:p>
        </w:tc>
        <w:tc>
          <w:tcPr>
            <w:tcW w:w="2520" w:type="dxa"/>
            <w:shd w:val="clear" w:color="auto" w:fill="auto"/>
          </w:tcPr>
          <w:p w14:paraId="1EFF63FD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</w:p>
        </w:tc>
        <w:tc>
          <w:tcPr>
            <w:tcW w:w="5850" w:type="dxa"/>
            <w:shd w:val="clear" w:color="auto" w:fill="auto"/>
          </w:tcPr>
          <w:p w14:paraId="46ABA253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Měl jsem zvýšenou teplotu </w:t>
            </w: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a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 taky mě začalo bolet ucho.</w:t>
            </w:r>
          </w:p>
        </w:tc>
      </w:tr>
      <w:tr w:rsidR="003A0B37" w:rsidRPr="001424FF" w14:paraId="2EB18A3A" w14:textId="77777777" w:rsidTr="00552D10">
        <w:tc>
          <w:tcPr>
            <w:tcW w:w="1548" w:type="dxa"/>
            <w:shd w:val="clear" w:color="auto" w:fill="auto"/>
          </w:tcPr>
          <w:p w14:paraId="431F1545" w14:textId="77777777" w:rsidR="003A0B37" w:rsidRPr="001424FF" w:rsidRDefault="003A0B37" w:rsidP="00552D10">
            <w:pPr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aby</w:t>
            </w:r>
          </w:p>
        </w:tc>
        <w:tc>
          <w:tcPr>
            <w:tcW w:w="2520" w:type="dxa"/>
            <w:shd w:val="clear" w:color="auto" w:fill="auto"/>
          </w:tcPr>
          <w:p w14:paraId="1A7FBF40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so that, </w:t>
            </w:r>
            <w:proofErr w:type="gramStart"/>
            <w:r w:rsidRPr="001424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 order to</w:t>
            </w:r>
            <w:proofErr w:type="gramEnd"/>
          </w:p>
          <w:p w14:paraId="31D8C328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850" w:type="dxa"/>
            <w:shd w:val="clear" w:color="auto" w:fill="auto"/>
          </w:tcPr>
          <w:p w14:paraId="63C3A541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Vezmu si prášek, </w:t>
            </w: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aby</w:t>
            </w:r>
            <w:r w:rsidRPr="001424FF">
              <w:rPr>
                <w:rFonts w:asciiTheme="minorHAnsi" w:hAnsiTheme="minorHAnsi" w:cstheme="minorHAnsi"/>
                <w:color w:val="2E74B5"/>
                <w:sz w:val="22"/>
                <w:szCs w:val="22"/>
              </w:rPr>
              <w:t xml:space="preserve"> 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>mě nebolela hlava.</w:t>
            </w:r>
          </w:p>
          <w:p w14:paraId="63A792A4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B37" w:rsidRPr="001424FF" w14:paraId="50D603AC" w14:textId="77777777" w:rsidTr="00552D10">
        <w:tc>
          <w:tcPr>
            <w:tcW w:w="1548" w:type="dxa"/>
            <w:shd w:val="clear" w:color="auto" w:fill="auto"/>
          </w:tcPr>
          <w:p w14:paraId="6C109514" w14:textId="77777777" w:rsidR="003A0B37" w:rsidRPr="001424FF" w:rsidRDefault="003A0B37" w:rsidP="00552D10">
            <w:pPr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ačkoliv</w:t>
            </w:r>
          </w:p>
        </w:tc>
        <w:tc>
          <w:tcPr>
            <w:tcW w:w="2520" w:type="dxa"/>
            <w:shd w:val="clear" w:color="auto" w:fill="auto"/>
          </w:tcPr>
          <w:p w14:paraId="53342171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although, even though</w:t>
            </w:r>
          </w:p>
        </w:tc>
        <w:tc>
          <w:tcPr>
            <w:tcW w:w="5850" w:type="dxa"/>
            <w:shd w:val="clear" w:color="auto" w:fill="auto"/>
          </w:tcPr>
          <w:p w14:paraId="11F3CB96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Ačkoli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 mám trochu nadváhu, rád jím.</w:t>
            </w:r>
          </w:p>
        </w:tc>
      </w:tr>
      <w:tr w:rsidR="003A0B37" w:rsidRPr="001424FF" w14:paraId="64B175F8" w14:textId="77777777" w:rsidTr="00552D10">
        <w:tc>
          <w:tcPr>
            <w:tcW w:w="1548" w:type="dxa"/>
            <w:shd w:val="clear" w:color="auto" w:fill="auto"/>
          </w:tcPr>
          <w:p w14:paraId="3D57B095" w14:textId="77777777" w:rsidR="003A0B37" w:rsidRPr="001424FF" w:rsidRDefault="003A0B37" w:rsidP="00552D10">
            <w:pPr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ale</w:t>
            </w:r>
          </w:p>
        </w:tc>
        <w:tc>
          <w:tcPr>
            <w:tcW w:w="2520" w:type="dxa"/>
            <w:shd w:val="clear" w:color="auto" w:fill="auto"/>
          </w:tcPr>
          <w:p w14:paraId="681E0876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but</w:t>
            </w:r>
          </w:p>
        </w:tc>
        <w:tc>
          <w:tcPr>
            <w:tcW w:w="5850" w:type="dxa"/>
            <w:shd w:val="clear" w:color="auto" w:fill="auto"/>
          </w:tcPr>
          <w:p w14:paraId="633789E1" w14:textId="78D65FF2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Obvykle </w:t>
            </w:r>
            <w:proofErr w:type="gramStart"/>
            <w:r w:rsidRPr="001424FF">
              <w:rPr>
                <w:rFonts w:asciiTheme="minorHAnsi" w:hAnsiTheme="minorHAnsi" w:cstheme="minorHAnsi"/>
                <w:sz w:val="22"/>
                <w:szCs w:val="22"/>
              </w:rPr>
              <w:t>piju</w:t>
            </w:r>
            <w:proofErr w:type="gramEnd"/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 kávu, </w:t>
            </w: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ale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 dnes si dám čaj.</w:t>
            </w:r>
          </w:p>
        </w:tc>
      </w:tr>
      <w:tr w:rsidR="003A0B37" w:rsidRPr="001424FF" w14:paraId="04B20924" w14:textId="77777777" w:rsidTr="00552D10">
        <w:tc>
          <w:tcPr>
            <w:tcW w:w="1548" w:type="dxa"/>
            <w:shd w:val="clear" w:color="auto" w:fill="auto"/>
          </w:tcPr>
          <w:p w14:paraId="0707A741" w14:textId="77777777" w:rsidR="003A0B37" w:rsidRPr="001424FF" w:rsidRDefault="003A0B37" w:rsidP="00552D10">
            <w:pPr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ani–ani</w:t>
            </w:r>
          </w:p>
        </w:tc>
        <w:tc>
          <w:tcPr>
            <w:tcW w:w="2520" w:type="dxa"/>
            <w:shd w:val="clear" w:color="auto" w:fill="auto"/>
          </w:tcPr>
          <w:p w14:paraId="4BA81B44" w14:textId="4A752C66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neither–nor</w:t>
            </w:r>
          </w:p>
        </w:tc>
        <w:tc>
          <w:tcPr>
            <w:tcW w:w="5850" w:type="dxa"/>
            <w:shd w:val="clear" w:color="auto" w:fill="auto"/>
          </w:tcPr>
          <w:p w14:paraId="0B2AD174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Nemám </w:t>
            </w: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ani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 hlad </w:t>
            </w: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ani</w:t>
            </w:r>
            <w:r w:rsidRPr="001424F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>žízeň.</w:t>
            </w:r>
          </w:p>
        </w:tc>
      </w:tr>
      <w:tr w:rsidR="003A0B37" w:rsidRPr="001424FF" w14:paraId="481F34DE" w14:textId="77777777" w:rsidTr="00552D10">
        <w:tc>
          <w:tcPr>
            <w:tcW w:w="1548" w:type="dxa"/>
            <w:shd w:val="clear" w:color="auto" w:fill="auto"/>
          </w:tcPr>
          <w:p w14:paraId="3D154DD2" w14:textId="77777777" w:rsidR="003A0B37" w:rsidRPr="001424FF" w:rsidRDefault="003A0B37" w:rsidP="00552D10">
            <w:pPr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a tak</w:t>
            </w:r>
          </w:p>
        </w:tc>
        <w:tc>
          <w:tcPr>
            <w:tcW w:w="2520" w:type="dxa"/>
            <w:shd w:val="clear" w:color="auto" w:fill="auto"/>
          </w:tcPr>
          <w:p w14:paraId="75573D6A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(and) so</w:t>
            </w:r>
          </w:p>
        </w:tc>
        <w:tc>
          <w:tcPr>
            <w:tcW w:w="5850" w:type="dxa"/>
            <w:shd w:val="clear" w:color="auto" w:fill="auto"/>
          </w:tcPr>
          <w:p w14:paraId="2EDBFA54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Nemám doma brambory, </w:t>
            </w: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a tak</w:t>
            </w:r>
            <w:r w:rsidRPr="001424FF">
              <w:rPr>
                <w:rFonts w:asciiTheme="minorHAnsi" w:hAnsiTheme="minorHAnsi" w:cstheme="minorHAnsi"/>
                <w:color w:val="4472C4"/>
                <w:sz w:val="22"/>
                <w:szCs w:val="22"/>
              </w:rPr>
              <w:t xml:space="preserve"> 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si uvařím rýži. </w:t>
            </w:r>
          </w:p>
        </w:tc>
      </w:tr>
      <w:tr w:rsidR="003A0B37" w:rsidRPr="001424FF" w14:paraId="524095FB" w14:textId="77777777" w:rsidTr="00552D10">
        <w:tc>
          <w:tcPr>
            <w:tcW w:w="1548" w:type="dxa"/>
            <w:shd w:val="clear" w:color="auto" w:fill="auto"/>
          </w:tcPr>
          <w:p w14:paraId="703C0602" w14:textId="77777777" w:rsidR="003A0B37" w:rsidRPr="001424FF" w:rsidRDefault="003A0B37" w:rsidP="00552D10">
            <w:pPr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až</w:t>
            </w:r>
          </w:p>
        </w:tc>
        <w:tc>
          <w:tcPr>
            <w:tcW w:w="2520" w:type="dxa"/>
            <w:shd w:val="clear" w:color="auto" w:fill="auto"/>
          </w:tcPr>
          <w:p w14:paraId="49BF6101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as late as / not before / when (in the future)</w:t>
            </w:r>
          </w:p>
        </w:tc>
        <w:tc>
          <w:tcPr>
            <w:tcW w:w="5850" w:type="dxa"/>
            <w:shd w:val="clear" w:color="auto" w:fill="auto"/>
          </w:tcPr>
          <w:p w14:paraId="4DF93AF4" w14:textId="77777777" w:rsidR="003A0B37" w:rsidRPr="001424FF" w:rsidRDefault="003A0B37" w:rsidP="00552D10">
            <w:pPr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Pojedu domů, </w:t>
            </w: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až</w:t>
            </w:r>
            <w:r w:rsidRPr="001424F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>skončí semestr.</w:t>
            </w:r>
          </w:p>
          <w:p w14:paraId="6D578971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Až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 budu mít čas, přijdu na návštěvu.</w:t>
            </w:r>
          </w:p>
        </w:tc>
      </w:tr>
      <w:tr w:rsidR="003A0B37" w:rsidRPr="001424FF" w14:paraId="1DC60DE5" w14:textId="77777777" w:rsidTr="00552D10">
        <w:tc>
          <w:tcPr>
            <w:tcW w:w="1548" w:type="dxa"/>
            <w:shd w:val="clear" w:color="auto" w:fill="auto"/>
          </w:tcPr>
          <w:p w14:paraId="12C6A79C" w14:textId="77777777" w:rsidR="003A0B37" w:rsidRPr="001424FF" w:rsidRDefault="003A0B37" w:rsidP="00552D10">
            <w:pPr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buď–nebo</w:t>
            </w:r>
          </w:p>
        </w:tc>
        <w:tc>
          <w:tcPr>
            <w:tcW w:w="2520" w:type="dxa"/>
            <w:shd w:val="clear" w:color="auto" w:fill="auto"/>
          </w:tcPr>
          <w:p w14:paraId="6A18D4F3" w14:textId="6CA16C5A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either–or</w:t>
            </w:r>
          </w:p>
        </w:tc>
        <w:tc>
          <w:tcPr>
            <w:tcW w:w="5850" w:type="dxa"/>
            <w:shd w:val="clear" w:color="auto" w:fill="auto"/>
          </w:tcPr>
          <w:p w14:paraId="55AE60D7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Dám si </w:t>
            </w: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buď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 kávu, </w:t>
            </w: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nebo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 čaj.</w:t>
            </w:r>
          </w:p>
        </w:tc>
      </w:tr>
      <w:tr w:rsidR="003A0B37" w:rsidRPr="001424FF" w14:paraId="22E0FFE8" w14:textId="77777777" w:rsidTr="00552D10">
        <w:tc>
          <w:tcPr>
            <w:tcW w:w="1548" w:type="dxa"/>
            <w:shd w:val="clear" w:color="auto" w:fill="auto"/>
          </w:tcPr>
          <w:p w14:paraId="520FD259" w14:textId="77777777" w:rsidR="003A0B37" w:rsidRPr="001424FF" w:rsidRDefault="003A0B37" w:rsidP="00552D10">
            <w:pPr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dokud</w:t>
            </w:r>
          </w:p>
        </w:tc>
        <w:tc>
          <w:tcPr>
            <w:tcW w:w="2520" w:type="dxa"/>
            <w:shd w:val="clear" w:color="auto" w:fill="auto"/>
          </w:tcPr>
          <w:p w14:paraId="44057719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as long as</w:t>
            </w:r>
          </w:p>
        </w:tc>
        <w:tc>
          <w:tcPr>
            <w:tcW w:w="5850" w:type="dxa"/>
            <w:shd w:val="clear" w:color="auto" w:fill="auto"/>
          </w:tcPr>
          <w:p w14:paraId="20B6E0F6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 xml:space="preserve">Dokud </w:t>
            </w:r>
            <w:proofErr w:type="gramStart"/>
            <w:r w:rsidRPr="001424FF">
              <w:rPr>
                <w:rFonts w:asciiTheme="minorHAnsi" w:hAnsiTheme="minorHAnsi" w:cstheme="minorHAnsi"/>
                <w:sz w:val="22"/>
                <w:szCs w:val="22"/>
              </w:rPr>
              <w:t>studuju</w:t>
            </w:r>
            <w:proofErr w:type="gramEnd"/>
            <w:r w:rsidRPr="001424FF">
              <w:rPr>
                <w:rFonts w:asciiTheme="minorHAnsi" w:hAnsiTheme="minorHAnsi" w:cstheme="minorHAnsi"/>
                <w:sz w:val="22"/>
                <w:szCs w:val="22"/>
              </w:rPr>
              <w:t>, dostávám peníze od rodičů.</w:t>
            </w:r>
          </w:p>
        </w:tc>
      </w:tr>
      <w:tr w:rsidR="003A0B37" w:rsidRPr="001424FF" w14:paraId="1628F036" w14:textId="77777777" w:rsidTr="00552D10">
        <w:tc>
          <w:tcPr>
            <w:tcW w:w="1548" w:type="dxa"/>
            <w:shd w:val="clear" w:color="auto" w:fill="auto"/>
          </w:tcPr>
          <w:p w14:paraId="2CC62626" w14:textId="77777777" w:rsidR="003A0B37" w:rsidRPr="001424FF" w:rsidRDefault="003A0B37" w:rsidP="00552D10">
            <w:pPr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dokud ne</w:t>
            </w:r>
          </w:p>
        </w:tc>
        <w:tc>
          <w:tcPr>
            <w:tcW w:w="2520" w:type="dxa"/>
            <w:shd w:val="clear" w:color="auto" w:fill="auto"/>
          </w:tcPr>
          <w:p w14:paraId="48B2427E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until/unless</w:t>
            </w:r>
          </w:p>
        </w:tc>
        <w:tc>
          <w:tcPr>
            <w:tcW w:w="5850" w:type="dxa"/>
            <w:shd w:val="clear" w:color="auto" w:fill="auto"/>
          </w:tcPr>
          <w:p w14:paraId="79ADA892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Dokud</w:t>
            </w:r>
            <w:r w:rsidRPr="001424F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ne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>udělám všechny zkoušky, neodjedu domů.</w:t>
            </w:r>
          </w:p>
        </w:tc>
      </w:tr>
      <w:tr w:rsidR="003A0B37" w:rsidRPr="001424FF" w14:paraId="2CC0E9A2" w14:textId="77777777" w:rsidTr="00552D10">
        <w:tc>
          <w:tcPr>
            <w:tcW w:w="1548" w:type="dxa"/>
            <w:shd w:val="clear" w:color="auto" w:fill="auto"/>
          </w:tcPr>
          <w:p w14:paraId="3B94152B" w14:textId="77777777" w:rsidR="003A0B37" w:rsidRPr="001424FF" w:rsidRDefault="003A0B37" w:rsidP="00552D10">
            <w:pPr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14:paraId="3AFCEC63" w14:textId="6D0C48BF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both–and / even</w:t>
            </w:r>
          </w:p>
        </w:tc>
        <w:tc>
          <w:tcPr>
            <w:tcW w:w="5850" w:type="dxa"/>
            <w:shd w:val="clear" w:color="auto" w:fill="auto"/>
          </w:tcPr>
          <w:p w14:paraId="14055CAC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Můžu letět domů z Prahy </w:t>
            </w: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i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 z Vídně. Mluvím s lékaři i s pacienty.</w:t>
            </w:r>
          </w:p>
        </w:tc>
      </w:tr>
      <w:tr w:rsidR="003A0B37" w:rsidRPr="001424FF" w14:paraId="54E4FF5B" w14:textId="77777777" w:rsidTr="00552D10">
        <w:tc>
          <w:tcPr>
            <w:tcW w:w="1548" w:type="dxa"/>
            <w:shd w:val="clear" w:color="auto" w:fill="auto"/>
          </w:tcPr>
          <w:p w14:paraId="7FCFB9B3" w14:textId="77777777" w:rsidR="003A0B37" w:rsidRPr="001424FF" w:rsidRDefault="003A0B37" w:rsidP="00552D10">
            <w:pPr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i když</w:t>
            </w:r>
          </w:p>
        </w:tc>
        <w:tc>
          <w:tcPr>
            <w:tcW w:w="2520" w:type="dxa"/>
            <w:shd w:val="clear" w:color="auto" w:fill="auto"/>
          </w:tcPr>
          <w:p w14:paraId="5F13FDAA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even though</w:t>
            </w:r>
          </w:p>
        </w:tc>
        <w:tc>
          <w:tcPr>
            <w:tcW w:w="5850" w:type="dxa"/>
            <w:shd w:val="clear" w:color="auto" w:fill="auto"/>
          </w:tcPr>
          <w:p w14:paraId="1CF7437E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>Výsledky testů ještě nejsou dobré</w:t>
            </w: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, i když</w:t>
            </w:r>
            <w:r w:rsidRPr="001424FF">
              <w:rPr>
                <w:rFonts w:asciiTheme="minorHAnsi" w:hAnsiTheme="minorHAnsi" w:cstheme="minorHAnsi"/>
                <w:color w:val="4472C4"/>
                <w:sz w:val="22"/>
                <w:szCs w:val="22"/>
              </w:rPr>
              <w:t xml:space="preserve"> 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>nemáte žádné potíže.</w:t>
            </w:r>
          </w:p>
        </w:tc>
      </w:tr>
      <w:tr w:rsidR="003A0B37" w:rsidRPr="001424FF" w14:paraId="4C7D760B" w14:textId="77777777" w:rsidTr="00552D10">
        <w:tc>
          <w:tcPr>
            <w:tcW w:w="1548" w:type="dxa"/>
            <w:shd w:val="clear" w:color="auto" w:fill="auto"/>
          </w:tcPr>
          <w:p w14:paraId="702523F1" w14:textId="77777777" w:rsidR="003A0B37" w:rsidRPr="001424FF" w:rsidRDefault="003A0B37" w:rsidP="00552D10">
            <w:pPr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jakmile</w:t>
            </w:r>
          </w:p>
        </w:tc>
        <w:tc>
          <w:tcPr>
            <w:tcW w:w="2520" w:type="dxa"/>
            <w:shd w:val="clear" w:color="auto" w:fill="auto"/>
          </w:tcPr>
          <w:p w14:paraId="5BE0C53E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as soon as, once</w:t>
            </w:r>
          </w:p>
        </w:tc>
        <w:tc>
          <w:tcPr>
            <w:tcW w:w="5850" w:type="dxa"/>
            <w:shd w:val="clear" w:color="auto" w:fill="auto"/>
          </w:tcPr>
          <w:p w14:paraId="58FBBC8E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Jakmile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 budete bez teploty, propustíme vás domů.</w:t>
            </w:r>
          </w:p>
        </w:tc>
      </w:tr>
      <w:tr w:rsidR="003A0B37" w:rsidRPr="001424FF" w14:paraId="5CDC5D27" w14:textId="77777777" w:rsidTr="00552D10">
        <w:tc>
          <w:tcPr>
            <w:tcW w:w="1548" w:type="dxa"/>
            <w:shd w:val="clear" w:color="auto" w:fill="auto"/>
          </w:tcPr>
          <w:p w14:paraId="04265167" w14:textId="77777777" w:rsidR="003A0B37" w:rsidRPr="001424FF" w:rsidRDefault="003A0B37" w:rsidP="00552D10">
            <w:pPr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jaký</w:t>
            </w:r>
          </w:p>
        </w:tc>
        <w:tc>
          <w:tcPr>
            <w:tcW w:w="2520" w:type="dxa"/>
            <w:shd w:val="clear" w:color="auto" w:fill="auto"/>
          </w:tcPr>
          <w:p w14:paraId="4D0D81E2" w14:textId="6122384A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what, </w:t>
            </w:r>
            <w:r w:rsidR="00857B3B" w:rsidRPr="00857B3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what</w:t>
            </w:r>
            <w:r w:rsidR="00857B3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like, what kind</w:t>
            </w:r>
            <w:r w:rsidR="00857B3B" w:rsidRPr="00857B3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of</w:t>
            </w:r>
          </w:p>
        </w:tc>
        <w:tc>
          <w:tcPr>
            <w:tcW w:w="5850" w:type="dxa"/>
            <w:shd w:val="clear" w:color="auto" w:fill="auto"/>
          </w:tcPr>
          <w:p w14:paraId="2F351989" w14:textId="77777777" w:rsidR="000922C3" w:rsidRDefault="003A0B37" w:rsidP="000922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Chtěl bych vidět, </w:t>
            </w: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jaký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 byt máš v Brně.</w:t>
            </w:r>
            <w:r w:rsidR="000922C3"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0223F1F" w14:textId="232170B1" w:rsidR="003A0B37" w:rsidRPr="001424FF" w:rsidRDefault="000922C3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Nevím, </w:t>
            </w: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jakou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 zmrzlinu si mám dát, chutnají mi všechny.</w:t>
            </w:r>
          </w:p>
        </w:tc>
      </w:tr>
      <w:tr w:rsidR="003A0B37" w:rsidRPr="001424FF" w14:paraId="4ABC9F40" w14:textId="77777777" w:rsidTr="00552D10">
        <w:tc>
          <w:tcPr>
            <w:tcW w:w="1548" w:type="dxa"/>
            <w:shd w:val="clear" w:color="auto" w:fill="auto"/>
          </w:tcPr>
          <w:p w14:paraId="0CEE99A8" w14:textId="7E385EF8" w:rsidR="003A0B37" w:rsidRPr="001424FF" w:rsidRDefault="003A0B37" w:rsidP="00552D10">
            <w:pPr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jestli/pokud</w:t>
            </w:r>
          </w:p>
        </w:tc>
        <w:tc>
          <w:tcPr>
            <w:tcW w:w="2520" w:type="dxa"/>
            <w:shd w:val="clear" w:color="auto" w:fill="auto"/>
          </w:tcPr>
          <w:p w14:paraId="38897881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if, whether</w:t>
            </w:r>
          </w:p>
        </w:tc>
        <w:tc>
          <w:tcPr>
            <w:tcW w:w="5850" w:type="dxa"/>
            <w:shd w:val="clear" w:color="auto" w:fill="auto"/>
          </w:tcPr>
          <w:p w14:paraId="0CE0C8BB" w14:textId="425DA974" w:rsidR="003A0B37" w:rsidRPr="001424FF" w:rsidRDefault="00D83A57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3A57">
              <w:rPr>
                <w:rFonts w:asciiTheme="minorHAnsi" w:hAnsiTheme="minorHAnsi" w:cstheme="minorHAnsi"/>
                <w:sz w:val="22"/>
                <w:szCs w:val="22"/>
              </w:rPr>
              <w:t>Řekněte mi,</w:t>
            </w:r>
            <w:r w:rsidRPr="00D83A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j</w:t>
            </w:r>
            <w:r w:rsidR="003A0B37"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 xml:space="preserve">estli </w:t>
            </w:r>
            <w:r w:rsidR="003A0B37"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vás ta noha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ještě </w:t>
            </w:r>
            <w:r w:rsidR="003A0B37" w:rsidRPr="001424FF">
              <w:rPr>
                <w:rFonts w:asciiTheme="minorHAnsi" w:hAnsiTheme="minorHAnsi" w:cstheme="minorHAnsi"/>
                <w:sz w:val="22"/>
                <w:szCs w:val="22"/>
              </w:rPr>
              <w:t>bolí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A296EDA" w14:textId="77777777" w:rsidR="003A0B37" w:rsidRDefault="003A0B37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Jestli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 budete mít horečku, nebudeme vás moct operovat.</w:t>
            </w:r>
          </w:p>
          <w:p w14:paraId="26815593" w14:textId="5682D7C1" w:rsidR="00D83A57" w:rsidRPr="001424FF" w:rsidRDefault="00D83A57" w:rsidP="00552D1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83A57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Pokud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 vám ta kniha líbí, můžete si ji objednat.</w:t>
            </w:r>
          </w:p>
        </w:tc>
      </w:tr>
      <w:tr w:rsidR="003A0B37" w:rsidRPr="001424FF" w14:paraId="35ECF3FF" w14:textId="77777777" w:rsidTr="00552D10">
        <w:tc>
          <w:tcPr>
            <w:tcW w:w="1548" w:type="dxa"/>
            <w:shd w:val="clear" w:color="auto" w:fill="auto"/>
          </w:tcPr>
          <w:p w14:paraId="41363297" w14:textId="77777777" w:rsidR="003A0B37" w:rsidRPr="001424FF" w:rsidRDefault="003A0B37" w:rsidP="00552D10">
            <w:pPr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kam</w:t>
            </w:r>
          </w:p>
        </w:tc>
        <w:tc>
          <w:tcPr>
            <w:tcW w:w="2520" w:type="dxa"/>
            <w:shd w:val="clear" w:color="auto" w:fill="auto"/>
          </w:tcPr>
          <w:p w14:paraId="573FAA9D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where</w:t>
            </w:r>
          </w:p>
        </w:tc>
        <w:tc>
          <w:tcPr>
            <w:tcW w:w="5850" w:type="dxa"/>
            <w:shd w:val="clear" w:color="auto" w:fill="auto"/>
          </w:tcPr>
          <w:p w14:paraId="4081281F" w14:textId="77777777" w:rsidR="003A0B37" w:rsidRPr="001424FF" w:rsidRDefault="003A0B37" w:rsidP="00552D10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Řekni mi, </w:t>
            </w: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kam</w:t>
            </w:r>
            <w:r w:rsidRPr="001424F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>bys chtěl jít o víkendu na výlet.</w:t>
            </w:r>
          </w:p>
        </w:tc>
      </w:tr>
      <w:tr w:rsidR="003A0B37" w:rsidRPr="001424FF" w14:paraId="4ABC09D5" w14:textId="77777777" w:rsidTr="00552D10">
        <w:tc>
          <w:tcPr>
            <w:tcW w:w="1548" w:type="dxa"/>
            <w:shd w:val="clear" w:color="auto" w:fill="auto"/>
          </w:tcPr>
          <w:p w14:paraId="5E594318" w14:textId="77777777" w:rsidR="003A0B37" w:rsidRPr="001424FF" w:rsidRDefault="003A0B37" w:rsidP="00552D10">
            <w:pPr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kde</w:t>
            </w:r>
          </w:p>
        </w:tc>
        <w:tc>
          <w:tcPr>
            <w:tcW w:w="2520" w:type="dxa"/>
            <w:shd w:val="clear" w:color="auto" w:fill="auto"/>
          </w:tcPr>
          <w:p w14:paraId="216FD82C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where</w:t>
            </w:r>
          </w:p>
        </w:tc>
        <w:tc>
          <w:tcPr>
            <w:tcW w:w="5850" w:type="dxa"/>
            <w:shd w:val="clear" w:color="auto" w:fill="auto"/>
          </w:tcPr>
          <w:p w14:paraId="5AC4CB67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Víte, </w:t>
            </w: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kde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 je v Brně přehrada?</w:t>
            </w:r>
          </w:p>
        </w:tc>
      </w:tr>
      <w:tr w:rsidR="003A0B37" w:rsidRPr="001424FF" w14:paraId="2F9B4555" w14:textId="77777777" w:rsidTr="00552D10">
        <w:tc>
          <w:tcPr>
            <w:tcW w:w="1548" w:type="dxa"/>
            <w:shd w:val="clear" w:color="auto" w:fill="auto"/>
          </w:tcPr>
          <w:p w14:paraId="2AD1FAEF" w14:textId="77777777" w:rsidR="003A0B37" w:rsidRPr="001424FF" w:rsidRDefault="003A0B37" w:rsidP="00552D10">
            <w:pPr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kdo</w:t>
            </w:r>
          </w:p>
        </w:tc>
        <w:tc>
          <w:tcPr>
            <w:tcW w:w="2520" w:type="dxa"/>
            <w:shd w:val="clear" w:color="auto" w:fill="auto"/>
          </w:tcPr>
          <w:p w14:paraId="54947266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who</w:t>
            </w:r>
          </w:p>
        </w:tc>
        <w:tc>
          <w:tcPr>
            <w:tcW w:w="5850" w:type="dxa"/>
            <w:shd w:val="clear" w:color="auto" w:fill="auto"/>
          </w:tcPr>
          <w:p w14:paraId="5DF58925" w14:textId="5D4C9BC7" w:rsidR="003A0B37" w:rsidRPr="001424FF" w:rsidRDefault="001424FF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Víte</w:t>
            </w:r>
            <w:r w:rsidR="003A0B37"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kdo</w:t>
            </w:r>
            <w:r w:rsidR="003A0B37"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 vám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poskytl první pomoc</w:t>
            </w:r>
            <w:r w:rsidR="003A0B37" w:rsidRPr="001424FF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3A0B37" w:rsidRPr="001424FF" w14:paraId="71DA3F6D" w14:textId="77777777" w:rsidTr="00552D10">
        <w:tc>
          <w:tcPr>
            <w:tcW w:w="1548" w:type="dxa"/>
            <w:shd w:val="clear" w:color="auto" w:fill="auto"/>
          </w:tcPr>
          <w:p w14:paraId="72BF8F24" w14:textId="77777777" w:rsidR="003A0B37" w:rsidRPr="001424FF" w:rsidRDefault="003A0B37" w:rsidP="00552D10">
            <w:pPr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kdy</w:t>
            </w:r>
          </w:p>
        </w:tc>
        <w:tc>
          <w:tcPr>
            <w:tcW w:w="2520" w:type="dxa"/>
            <w:shd w:val="clear" w:color="auto" w:fill="auto"/>
          </w:tcPr>
          <w:p w14:paraId="39E339EF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when</w:t>
            </w:r>
          </w:p>
        </w:tc>
        <w:tc>
          <w:tcPr>
            <w:tcW w:w="5850" w:type="dxa"/>
            <w:shd w:val="clear" w:color="auto" w:fill="auto"/>
          </w:tcPr>
          <w:p w14:paraId="5D32685A" w14:textId="3DE08124" w:rsidR="003A0B37" w:rsidRPr="001424FF" w:rsidRDefault="00A569BC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>Nepamatuji</w:t>
            </w:r>
            <w:r w:rsidR="003A0B37"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 si, </w:t>
            </w:r>
            <w:r w:rsidR="003A0B37"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kdy</w:t>
            </w:r>
            <w:r w:rsidR="003A0B37" w:rsidRPr="001424F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="003A0B37" w:rsidRPr="001424FF">
              <w:rPr>
                <w:rFonts w:asciiTheme="minorHAnsi" w:hAnsiTheme="minorHAnsi" w:cstheme="minorHAnsi"/>
                <w:sz w:val="22"/>
                <w:szCs w:val="22"/>
              </w:rPr>
              <w:t>jsem byl naposled očkovaný proti tetanu.</w:t>
            </w:r>
          </w:p>
        </w:tc>
      </w:tr>
      <w:tr w:rsidR="003A0B37" w:rsidRPr="001424FF" w14:paraId="0F68186E" w14:textId="77777777" w:rsidTr="00552D10">
        <w:tc>
          <w:tcPr>
            <w:tcW w:w="1548" w:type="dxa"/>
            <w:shd w:val="clear" w:color="auto" w:fill="auto"/>
          </w:tcPr>
          <w:p w14:paraId="5CC026AA" w14:textId="77777777" w:rsidR="003A0B37" w:rsidRPr="001424FF" w:rsidRDefault="003A0B37" w:rsidP="00552D10">
            <w:pPr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kdyby</w:t>
            </w:r>
          </w:p>
        </w:tc>
        <w:tc>
          <w:tcPr>
            <w:tcW w:w="2520" w:type="dxa"/>
            <w:shd w:val="clear" w:color="auto" w:fill="auto"/>
          </w:tcPr>
          <w:p w14:paraId="52984184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if </w:t>
            </w:r>
          </w:p>
        </w:tc>
        <w:tc>
          <w:tcPr>
            <w:tcW w:w="5850" w:type="dxa"/>
            <w:shd w:val="clear" w:color="auto" w:fill="auto"/>
          </w:tcPr>
          <w:p w14:paraId="36164529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Kdybych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 onemocněl, musel bych být doma v karanténě.</w:t>
            </w:r>
          </w:p>
        </w:tc>
      </w:tr>
      <w:tr w:rsidR="003A0B37" w:rsidRPr="001424FF" w14:paraId="7BD86385" w14:textId="77777777" w:rsidTr="00552D10">
        <w:tc>
          <w:tcPr>
            <w:tcW w:w="1548" w:type="dxa"/>
            <w:shd w:val="clear" w:color="auto" w:fill="auto"/>
          </w:tcPr>
          <w:p w14:paraId="277DE1F8" w14:textId="77777777" w:rsidR="003A0B37" w:rsidRPr="001424FF" w:rsidRDefault="003A0B37" w:rsidP="00552D10">
            <w:pPr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když</w:t>
            </w:r>
          </w:p>
        </w:tc>
        <w:tc>
          <w:tcPr>
            <w:tcW w:w="2520" w:type="dxa"/>
            <w:shd w:val="clear" w:color="auto" w:fill="auto"/>
          </w:tcPr>
          <w:p w14:paraId="2352AECD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when</w:t>
            </w:r>
          </w:p>
          <w:p w14:paraId="3608C1CB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if (when used with future tense)</w:t>
            </w:r>
          </w:p>
        </w:tc>
        <w:tc>
          <w:tcPr>
            <w:tcW w:w="5850" w:type="dxa"/>
            <w:shd w:val="clear" w:color="auto" w:fill="auto"/>
          </w:tcPr>
          <w:p w14:paraId="08FF61FD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Když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 jedu autem, poslouchám hudbu.</w:t>
            </w:r>
          </w:p>
          <w:p w14:paraId="485EE733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Když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 budu unavený, zůstanu doma. </w:t>
            </w:r>
          </w:p>
        </w:tc>
      </w:tr>
      <w:tr w:rsidR="003A0B37" w:rsidRPr="001424FF" w14:paraId="742587A8" w14:textId="77777777" w:rsidTr="00552D10">
        <w:tc>
          <w:tcPr>
            <w:tcW w:w="1548" w:type="dxa"/>
            <w:shd w:val="clear" w:color="auto" w:fill="auto"/>
          </w:tcPr>
          <w:p w14:paraId="376ED6E9" w14:textId="77777777" w:rsidR="003A0B37" w:rsidRPr="001424FF" w:rsidRDefault="003A0B37" w:rsidP="00552D10">
            <w:pPr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který</w:t>
            </w:r>
          </w:p>
        </w:tc>
        <w:tc>
          <w:tcPr>
            <w:tcW w:w="2520" w:type="dxa"/>
            <w:shd w:val="clear" w:color="auto" w:fill="auto"/>
          </w:tcPr>
          <w:p w14:paraId="32376A35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that, who, which</w:t>
            </w:r>
          </w:p>
        </w:tc>
        <w:tc>
          <w:tcPr>
            <w:tcW w:w="5850" w:type="dxa"/>
            <w:shd w:val="clear" w:color="auto" w:fill="auto"/>
          </w:tcPr>
          <w:p w14:paraId="12F24AA0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Kavárna, do </w:t>
            </w: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které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 pravidelně chodím, je teď zavřená.</w:t>
            </w:r>
          </w:p>
        </w:tc>
      </w:tr>
      <w:tr w:rsidR="003A0B37" w:rsidRPr="001424FF" w14:paraId="016C5451" w14:textId="77777777" w:rsidTr="00552D10">
        <w:tc>
          <w:tcPr>
            <w:tcW w:w="1548" w:type="dxa"/>
            <w:shd w:val="clear" w:color="auto" w:fill="auto"/>
          </w:tcPr>
          <w:p w14:paraId="5ED22653" w14:textId="77777777" w:rsidR="003A0B37" w:rsidRPr="001424FF" w:rsidRDefault="003A0B37" w:rsidP="00552D10">
            <w:pPr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nebo</w:t>
            </w:r>
          </w:p>
        </w:tc>
        <w:tc>
          <w:tcPr>
            <w:tcW w:w="2520" w:type="dxa"/>
            <w:shd w:val="clear" w:color="auto" w:fill="auto"/>
          </w:tcPr>
          <w:p w14:paraId="3F152661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</w:t>
            </w:r>
          </w:p>
        </w:tc>
        <w:tc>
          <w:tcPr>
            <w:tcW w:w="5850" w:type="dxa"/>
            <w:shd w:val="clear" w:color="auto" w:fill="auto"/>
          </w:tcPr>
          <w:p w14:paraId="296E241E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Dáte si čaj </w:t>
            </w: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nebo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 kávu? – Dám si čaj i kávu.</w:t>
            </w:r>
          </w:p>
        </w:tc>
      </w:tr>
      <w:tr w:rsidR="003A0B37" w:rsidRPr="001424FF" w14:paraId="32B83205" w14:textId="77777777" w:rsidTr="00552D10">
        <w:tc>
          <w:tcPr>
            <w:tcW w:w="1548" w:type="dxa"/>
            <w:shd w:val="clear" w:color="auto" w:fill="auto"/>
          </w:tcPr>
          <w:p w14:paraId="33EB4A7E" w14:textId="77777777" w:rsidR="003A0B37" w:rsidRPr="001424FF" w:rsidRDefault="003A0B37" w:rsidP="00552D10">
            <w:pPr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než</w:t>
            </w:r>
          </w:p>
        </w:tc>
        <w:tc>
          <w:tcPr>
            <w:tcW w:w="2520" w:type="dxa"/>
            <w:shd w:val="clear" w:color="auto" w:fill="auto"/>
          </w:tcPr>
          <w:p w14:paraId="64959DE9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 than</w:t>
            </w:r>
          </w:p>
          <w:p w14:paraId="5AD7ECB1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2. before</w:t>
            </w:r>
          </w:p>
        </w:tc>
        <w:tc>
          <w:tcPr>
            <w:tcW w:w="5850" w:type="dxa"/>
            <w:shd w:val="clear" w:color="auto" w:fill="auto"/>
          </w:tcPr>
          <w:p w14:paraId="28A019D2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1. Anatomie je těžší </w:t>
            </w: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než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 první pomoc.</w:t>
            </w:r>
          </w:p>
          <w:p w14:paraId="210B46C3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Než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 přijedou rodiče, musím uklidit celý byt.</w:t>
            </w:r>
          </w:p>
          <w:p w14:paraId="48A66687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Než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 si koupím auto, udělám si řidičský průkaz.</w:t>
            </w:r>
          </w:p>
        </w:tc>
      </w:tr>
      <w:tr w:rsidR="003A0B37" w:rsidRPr="001424FF" w14:paraId="43BF0355" w14:textId="77777777" w:rsidTr="00552D10">
        <w:tc>
          <w:tcPr>
            <w:tcW w:w="1548" w:type="dxa"/>
            <w:shd w:val="clear" w:color="auto" w:fill="auto"/>
          </w:tcPr>
          <w:p w14:paraId="5F63AFA6" w14:textId="77777777" w:rsidR="003A0B37" w:rsidRPr="001424FF" w:rsidRDefault="003A0B37" w:rsidP="00552D10">
            <w:pPr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proto, a proto</w:t>
            </w:r>
          </w:p>
        </w:tc>
        <w:tc>
          <w:tcPr>
            <w:tcW w:w="2520" w:type="dxa"/>
            <w:shd w:val="clear" w:color="auto" w:fill="auto"/>
          </w:tcPr>
          <w:p w14:paraId="0E56583D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(and) that is why / (and) for that reason / thus</w:t>
            </w:r>
          </w:p>
        </w:tc>
        <w:tc>
          <w:tcPr>
            <w:tcW w:w="5850" w:type="dxa"/>
            <w:shd w:val="clear" w:color="auto" w:fill="auto"/>
          </w:tcPr>
          <w:p w14:paraId="2183C2FA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Pacient má celiakii, </w:t>
            </w: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proto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 má bezlepkovou dietu.</w:t>
            </w:r>
          </w:p>
          <w:p w14:paraId="56DBA7BE" w14:textId="77777777" w:rsidR="003A0B37" w:rsidRPr="001424FF" w:rsidRDefault="003A0B37" w:rsidP="00552D1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Vyšetřujeme české pacienty, </w:t>
            </w: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a proto</w:t>
            </w:r>
            <w:r w:rsidRPr="001424F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>musíme mluvit česky.</w:t>
            </w:r>
          </w:p>
        </w:tc>
      </w:tr>
      <w:tr w:rsidR="003A0B37" w:rsidRPr="001424FF" w14:paraId="0D62E510" w14:textId="77777777" w:rsidTr="00552D10">
        <w:tc>
          <w:tcPr>
            <w:tcW w:w="1548" w:type="dxa"/>
            <w:shd w:val="clear" w:color="auto" w:fill="auto"/>
          </w:tcPr>
          <w:p w14:paraId="11EFAF85" w14:textId="77777777" w:rsidR="003A0B37" w:rsidRPr="001424FF" w:rsidRDefault="003A0B37" w:rsidP="00552D10">
            <w:pPr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protože</w:t>
            </w:r>
          </w:p>
        </w:tc>
        <w:tc>
          <w:tcPr>
            <w:tcW w:w="2520" w:type="dxa"/>
            <w:shd w:val="clear" w:color="auto" w:fill="auto"/>
          </w:tcPr>
          <w:p w14:paraId="332D3A6A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because</w:t>
            </w:r>
          </w:p>
        </w:tc>
        <w:tc>
          <w:tcPr>
            <w:tcW w:w="5850" w:type="dxa"/>
            <w:shd w:val="clear" w:color="auto" w:fill="auto"/>
          </w:tcPr>
          <w:p w14:paraId="6926B7B7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Nejedu na výlet, </w:t>
            </w: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protože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 není hezké počasí.</w:t>
            </w:r>
          </w:p>
        </w:tc>
      </w:tr>
      <w:tr w:rsidR="003A0B37" w:rsidRPr="001424FF" w14:paraId="26AD6BA8" w14:textId="77777777" w:rsidTr="00552D10">
        <w:tc>
          <w:tcPr>
            <w:tcW w:w="1548" w:type="dxa"/>
            <w:shd w:val="clear" w:color="auto" w:fill="auto"/>
          </w:tcPr>
          <w:p w14:paraId="25FA5AC6" w14:textId="77777777" w:rsidR="003A0B37" w:rsidRPr="001424FF" w:rsidRDefault="003A0B37" w:rsidP="00552D10">
            <w:pPr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přestože</w:t>
            </w:r>
          </w:p>
        </w:tc>
        <w:tc>
          <w:tcPr>
            <w:tcW w:w="2520" w:type="dxa"/>
            <w:shd w:val="clear" w:color="auto" w:fill="auto"/>
          </w:tcPr>
          <w:p w14:paraId="10792E1B" w14:textId="02FAAC8D" w:rsidR="003A0B37" w:rsidRPr="001424FF" w:rsidRDefault="001F0F69" w:rsidP="00552D1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even though</w:t>
            </w:r>
          </w:p>
        </w:tc>
        <w:tc>
          <w:tcPr>
            <w:tcW w:w="5850" w:type="dxa"/>
            <w:shd w:val="clear" w:color="auto" w:fill="auto"/>
          </w:tcPr>
          <w:p w14:paraId="13EA82ED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Přestože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 jsem unavený, musím se učit.</w:t>
            </w:r>
          </w:p>
        </w:tc>
      </w:tr>
      <w:tr w:rsidR="003A0B37" w:rsidRPr="001424FF" w14:paraId="34DDB68F" w14:textId="77777777" w:rsidTr="00552D10">
        <w:tc>
          <w:tcPr>
            <w:tcW w:w="1548" w:type="dxa"/>
            <w:shd w:val="clear" w:color="auto" w:fill="auto"/>
          </w:tcPr>
          <w:p w14:paraId="6607D04A" w14:textId="77777777" w:rsidR="003A0B37" w:rsidRPr="001424FF" w:rsidRDefault="003A0B37" w:rsidP="00552D10">
            <w:pPr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přitom</w:t>
            </w:r>
          </w:p>
        </w:tc>
        <w:tc>
          <w:tcPr>
            <w:tcW w:w="2520" w:type="dxa"/>
            <w:shd w:val="clear" w:color="auto" w:fill="auto"/>
          </w:tcPr>
          <w:p w14:paraId="54CE92EE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 the same time</w:t>
            </w:r>
          </w:p>
        </w:tc>
        <w:tc>
          <w:tcPr>
            <w:tcW w:w="5850" w:type="dxa"/>
            <w:shd w:val="clear" w:color="auto" w:fill="auto"/>
          </w:tcPr>
          <w:p w14:paraId="13E78B75" w14:textId="0212904A" w:rsidR="003A0B37" w:rsidRPr="001424FF" w:rsidRDefault="00A569BC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424FF">
              <w:rPr>
                <w:rFonts w:asciiTheme="minorHAnsi" w:hAnsiTheme="minorHAnsi" w:cstheme="minorHAnsi"/>
                <w:sz w:val="22"/>
                <w:szCs w:val="22"/>
              </w:rPr>
              <w:t>Vařím</w:t>
            </w:r>
            <w:proofErr w:type="gramEnd"/>
            <w:r w:rsidR="003A0B37"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3A0B37" w:rsidRPr="001424F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="003A0B37"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 xml:space="preserve">přitom </w:t>
            </w:r>
            <w:r w:rsidR="003A0B37" w:rsidRPr="001424FF">
              <w:rPr>
                <w:rFonts w:asciiTheme="minorHAnsi" w:hAnsiTheme="minorHAnsi" w:cstheme="minorHAnsi"/>
                <w:sz w:val="22"/>
                <w:szCs w:val="22"/>
              </w:rPr>
              <w:t>poslouchám hudbu.</w:t>
            </w:r>
          </w:p>
        </w:tc>
      </w:tr>
      <w:tr w:rsidR="003A0B37" w:rsidRPr="001424FF" w14:paraId="5D634FD8" w14:textId="77777777" w:rsidTr="00552D10">
        <w:tc>
          <w:tcPr>
            <w:tcW w:w="1548" w:type="dxa"/>
            <w:shd w:val="clear" w:color="auto" w:fill="auto"/>
          </w:tcPr>
          <w:p w14:paraId="38B1687D" w14:textId="77777777" w:rsidR="003A0B37" w:rsidRPr="001424FF" w:rsidRDefault="003A0B37" w:rsidP="00552D10">
            <w:pPr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zatímco</w:t>
            </w:r>
          </w:p>
        </w:tc>
        <w:tc>
          <w:tcPr>
            <w:tcW w:w="2520" w:type="dxa"/>
            <w:shd w:val="clear" w:color="auto" w:fill="auto"/>
          </w:tcPr>
          <w:p w14:paraId="09024367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while</w:t>
            </w:r>
          </w:p>
        </w:tc>
        <w:tc>
          <w:tcPr>
            <w:tcW w:w="5850" w:type="dxa"/>
            <w:shd w:val="clear" w:color="auto" w:fill="auto"/>
          </w:tcPr>
          <w:p w14:paraId="36E07E8A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Zatímco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 jsem byl ve studovně, přítelkyně vařila večeři.</w:t>
            </w:r>
          </w:p>
        </w:tc>
      </w:tr>
      <w:tr w:rsidR="003A0B37" w:rsidRPr="001424FF" w14:paraId="0C1B2E36" w14:textId="77777777" w:rsidTr="00552D10">
        <w:tc>
          <w:tcPr>
            <w:tcW w:w="1548" w:type="dxa"/>
            <w:shd w:val="clear" w:color="auto" w:fill="auto"/>
          </w:tcPr>
          <w:p w14:paraId="45FAF7E5" w14:textId="77777777" w:rsidR="003A0B37" w:rsidRPr="001424FF" w:rsidRDefault="003A0B37" w:rsidP="00552D10">
            <w:pPr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že</w:t>
            </w:r>
          </w:p>
        </w:tc>
        <w:tc>
          <w:tcPr>
            <w:tcW w:w="2520" w:type="dxa"/>
            <w:shd w:val="clear" w:color="auto" w:fill="auto"/>
          </w:tcPr>
          <w:p w14:paraId="4804F1A5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that</w:t>
            </w:r>
          </w:p>
        </w:tc>
        <w:tc>
          <w:tcPr>
            <w:tcW w:w="5850" w:type="dxa"/>
            <w:shd w:val="clear" w:color="auto" w:fill="auto"/>
          </w:tcPr>
          <w:p w14:paraId="00B71E89" w14:textId="77777777" w:rsidR="003A0B37" w:rsidRPr="001424FF" w:rsidRDefault="003A0B37" w:rsidP="00552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Eva říká, </w:t>
            </w:r>
            <w:r w:rsidRPr="001424FF">
              <w:rPr>
                <w:rFonts w:asciiTheme="minorHAnsi" w:hAnsiTheme="minorHAnsi" w:cstheme="minorHAnsi"/>
                <w:b/>
                <w:bCs/>
                <w:color w:val="4472C4"/>
                <w:sz w:val="22"/>
                <w:szCs w:val="22"/>
              </w:rPr>
              <w:t>že</w:t>
            </w:r>
            <w:r w:rsidRPr="001424FF">
              <w:rPr>
                <w:rFonts w:asciiTheme="minorHAnsi" w:hAnsiTheme="minorHAnsi" w:cstheme="minorHAnsi"/>
                <w:sz w:val="22"/>
                <w:szCs w:val="22"/>
              </w:rPr>
              <w:t xml:space="preserve"> by chtěla pracovat na pediatrickém oddělení.</w:t>
            </w:r>
          </w:p>
        </w:tc>
      </w:tr>
    </w:tbl>
    <w:p w14:paraId="09C88931" w14:textId="42BE199B" w:rsidR="003A0B37" w:rsidRDefault="003A0B37" w:rsidP="003A0B37">
      <w:pPr>
        <w:rPr>
          <w:rFonts w:asciiTheme="minorHAnsi" w:hAnsiTheme="minorHAnsi" w:cstheme="minorHAnsi"/>
          <w:sz w:val="22"/>
          <w:szCs w:val="22"/>
        </w:rPr>
      </w:pPr>
    </w:p>
    <w:p w14:paraId="11E91824" w14:textId="364FE5D6" w:rsidR="001424FF" w:rsidRDefault="001424FF" w:rsidP="003A0B37">
      <w:pPr>
        <w:rPr>
          <w:rFonts w:asciiTheme="minorHAnsi" w:hAnsiTheme="minorHAnsi" w:cstheme="minorHAnsi"/>
          <w:sz w:val="22"/>
          <w:szCs w:val="22"/>
        </w:rPr>
      </w:pPr>
    </w:p>
    <w:p w14:paraId="32310488" w14:textId="7358C860" w:rsidR="001424FF" w:rsidRDefault="001424FF" w:rsidP="003A0B37">
      <w:pPr>
        <w:rPr>
          <w:rFonts w:asciiTheme="minorHAnsi" w:hAnsiTheme="minorHAnsi" w:cstheme="minorHAnsi"/>
          <w:sz w:val="22"/>
          <w:szCs w:val="22"/>
        </w:rPr>
      </w:pPr>
    </w:p>
    <w:p w14:paraId="300C05C2" w14:textId="77777777" w:rsidR="001F0F69" w:rsidRDefault="001F0F69" w:rsidP="003A0B37">
      <w:pPr>
        <w:rPr>
          <w:rFonts w:asciiTheme="minorHAnsi" w:hAnsiTheme="minorHAnsi" w:cstheme="minorHAnsi"/>
          <w:sz w:val="22"/>
          <w:szCs w:val="22"/>
        </w:rPr>
      </w:pPr>
    </w:p>
    <w:p w14:paraId="765E37F5" w14:textId="0020192E" w:rsidR="001424FF" w:rsidRDefault="001424FF" w:rsidP="003A0B37">
      <w:pPr>
        <w:rPr>
          <w:rFonts w:asciiTheme="minorHAnsi" w:hAnsiTheme="minorHAnsi" w:cstheme="minorHAnsi"/>
          <w:sz w:val="22"/>
          <w:szCs w:val="22"/>
        </w:rPr>
      </w:pPr>
    </w:p>
    <w:p w14:paraId="6A72A88A" w14:textId="77777777" w:rsidR="00085A61" w:rsidRDefault="00085A61" w:rsidP="003A0B37">
      <w:pPr>
        <w:rPr>
          <w:rFonts w:asciiTheme="minorHAnsi" w:hAnsiTheme="minorHAnsi" w:cstheme="minorHAnsi"/>
          <w:sz w:val="22"/>
          <w:szCs w:val="22"/>
        </w:rPr>
      </w:pPr>
    </w:p>
    <w:sectPr w:rsidR="00085A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4D1B"/>
    <w:multiLevelType w:val="hybridMultilevel"/>
    <w:tmpl w:val="7DF6EDF8"/>
    <w:lvl w:ilvl="0" w:tplc="AF84DFFC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E91450"/>
    <w:multiLevelType w:val="hybridMultilevel"/>
    <w:tmpl w:val="6CE402FA"/>
    <w:lvl w:ilvl="0" w:tplc="AF84DFF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164F9"/>
    <w:multiLevelType w:val="hybridMultilevel"/>
    <w:tmpl w:val="01E28D04"/>
    <w:lvl w:ilvl="0" w:tplc="01C2BD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82F"/>
    <w:multiLevelType w:val="hybridMultilevel"/>
    <w:tmpl w:val="3D52F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D7E5C"/>
    <w:multiLevelType w:val="hybridMultilevel"/>
    <w:tmpl w:val="473C502E"/>
    <w:lvl w:ilvl="0" w:tplc="470645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10CB6"/>
    <w:multiLevelType w:val="hybridMultilevel"/>
    <w:tmpl w:val="99E45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17FF5"/>
    <w:multiLevelType w:val="hybridMultilevel"/>
    <w:tmpl w:val="8A9855B4"/>
    <w:lvl w:ilvl="0" w:tplc="2D0697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E6"/>
    <w:rsid w:val="000031B1"/>
    <w:rsid w:val="00017AA8"/>
    <w:rsid w:val="00060998"/>
    <w:rsid w:val="00085A61"/>
    <w:rsid w:val="000922C3"/>
    <w:rsid w:val="000D028D"/>
    <w:rsid w:val="00113F1E"/>
    <w:rsid w:val="001424FF"/>
    <w:rsid w:val="00143228"/>
    <w:rsid w:val="001B644D"/>
    <w:rsid w:val="001D70EF"/>
    <w:rsid w:val="001F0F69"/>
    <w:rsid w:val="00244820"/>
    <w:rsid w:val="002E7CE2"/>
    <w:rsid w:val="003A0B37"/>
    <w:rsid w:val="00443940"/>
    <w:rsid w:val="00475FAF"/>
    <w:rsid w:val="004D2D01"/>
    <w:rsid w:val="005446C2"/>
    <w:rsid w:val="005461B5"/>
    <w:rsid w:val="005B3149"/>
    <w:rsid w:val="0061416B"/>
    <w:rsid w:val="00622882"/>
    <w:rsid w:val="006725B2"/>
    <w:rsid w:val="006801DC"/>
    <w:rsid w:val="006A112E"/>
    <w:rsid w:val="006B0124"/>
    <w:rsid w:val="006B2E2E"/>
    <w:rsid w:val="007070AF"/>
    <w:rsid w:val="00752343"/>
    <w:rsid w:val="007B1392"/>
    <w:rsid w:val="00824DA9"/>
    <w:rsid w:val="00845D7A"/>
    <w:rsid w:val="00850718"/>
    <w:rsid w:val="00857B3B"/>
    <w:rsid w:val="008A6313"/>
    <w:rsid w:val="009629B0"/>
    <w:rsid w:val="009F6CFC"/>
    <w:rsid w:val="00A21652"/>
    <w:rsid w:val="00A327F6"/>
    <w:rsid w:val="00A54117"/>
    <w:rsid w:val="00A569BC"/>
    <w:rsid w:val="00A77A09"/>
    <w:rsid w:val="00B312E8"/>
    <w:rsid w:val="00B64F39"/>
    <w:rsid w:val="00B931D8"/>
    <w:rsid w:val="00BA7E78"/>
    <w:rsid w:val="00BF6D05"/>
    <w:rsid w:val="00C172B3"/>
    <w:rsid w:val="00C2096B"/>
    <w:rsid w:val="00C96820"/>
    <w:rsid w:val="00CF1CAC"/>
    <w:rsid w:val="00D51D02"/>
    <w:rsid w:val="00D623D1"/>
    <w:rsid w:val="00D809F6"/>
    <w:rsid w:val="00D839E6"/>
    <w:rsid w:val="00D83A57"/>
    <w:rsid w:val="00DC6F50"/>
    <w:rsid w:val="00DD4FED"/>
    <w:rsid w:val="00E05275"/>
    <w:rsid w:val="00E33324"/>
    <w:rsid w:val="00E54582"/>
    <w:rsid w:val="00EA2B8E"/>
    <w:rsid w:val="00F12D00"/>
    <w:rsid w:val="00F165D4"/>
    <w:rsid w:val="00F37142"/>
    <w:rsid w:val="00F5021E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C07AF4"/>
  <w15:chartTrackingRefBased/>
  <w15:docId w15:val="{67F35CC8-FB1C-41D7-ACE2-F3A80EFF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nhideWhenUsed/>
    <w:qFormat/>
    <w:rsid w:val="003A0B37"/>
    <w:pPr>
      <w:keepNext/>
      <w:keepLines/>
      <w:suppressAutoHyphens w:val="0"/>
      <w:spacing w:before="20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kern w:val="0"/>
      <w:sz w:val="26"/>
      <w:szCs w:val="26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F37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3A0B37"/>
    <w:rPr>
      <w:rFonts w:ascii="Calibri Light" w:hAnsi="Calibri Light"/>
      <w:b/>
      <w:bCs/>
      <w:color w:val="4472C4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Šafránková</dc:creator>
  <cp:keywords/>
  <cp:lastModifiedBy>Jarmila Šafránková</cp:lastModifiedBy>
  <cp:revision>3</cp:revision>
  <cp:lastPrinted>2021-04-20T09:51:00Z</cp:lastPrinted>
  <dcterms:created xsi:type="dcterms:W3CDTF">2021-04-23T12:02:00Z</dcterms:created>
  <dcterms:modified xsi:type="dcterms:W3CDTF">2022-02-08T10:55:00Z</dcterms:modified>
</cp:coreProperties>
</file>