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33B7B" w14:textId="0BDFF753" w:rsidR="00CF7679" w:rsidRDefault="00CF7679" w:rsidP="00AD0A00">
      <w:pPr>
        <w:pStyle w:val="Nadpis2"/>
      </w:pPr>
      <w:r>
        <w:t>Normální dialog</w:t>
      </w:r>
    </w:p>
    <w:p w14:paraId="2A1FF568" w14:textId="271670D9" w:rsidR="00983F42" w:rsidRDefault="00983F42" w:rsidP="00983F42"/>
    <w:p w14:paraId="22F3F50C" w14:textId="31E726FF" w:rsidR="00983F42" w:rsidRDefault="00983F42" w:rsidP="002D48B3">
      <w:pPr>
        <w:pStyle w:val="Nadpis1"/>
      </w:pPr>
      <w:r>
        <w:t xml:space="preserve">Víte, kde je ČR </w:t>
      </w:r>
      <w:r w:rsidRPr="002D48B3">
        <w:rPr>
          <w:b/>
        </w:rPr>
        <w:t>nejlepší</w:t>
      </w:r>
      <w:r>
        <w:t>?</w:t>
      </w:r>
    </w:p>
    <w:p w14:paraId="0BCFD5DD" w14:textId="1893C38E" w:rsidR="002D48B3" w:rsidRDefault="00F17DC6" w:rsidP="002D48B3">
      <w:pPr>
        <w:pStyle w:val="Odstavecseseznamem"/>
        <w:numPr>
          <w:ilvl w:val="0"/>
          <w:numId w:val="7"/>
        </w:numPr>
      </w:pPr>
      <w:r w:rsidRPr="00466808">
        <w:t>Konzumace</w:t>
      </w:r>
      <w:r w:rsidRPr="00AE6CF7">
        <w:rPr>
          <w:b/>
        </w:rPr>
        <w:t xml:space="preserve"> piva</w:t>
      </w:r>
      <w:r>
        <w:t>: číslo 1 na světě</w:t>
      </w:r>
    </w:p>
    <w:p w14:paraId="77C1CC24" w14:textId="6ADAFD48" w:rsidR="00E823BF" w:rsidRDefault="00E823BF" w:rsidP="00E823BF">
      <w:pPr>
        <w:pStyle w:val="Odstavecseseznamem"/>
        <w:numPr>
          <w:ilvl w:val="1"/>
          <w:numId w:val="7"/>
        </w:numPr>
      </w:pPr>
      <w:r>
        <w:t>Plzeňské pivo</w:t>
      </w:r>
    </w:p>
    <w:p w14:paraId="7F59BC33" w14:textId="1C6CE62C" w:rsidR="001665FE" w:rsidRDefault="00282EFB" w:rsidP="002D48B3">
      <w:pPr>
        <w:pStyle w:val="Odstavecseseznamem"/>
        <w:numPr>
          <w:ilvl w:val="0"/>
          <w:numId w:val="7"/>
        </w:numPr>
      </w:pPr>
      <w:r w:rsidRPr="00AE6CF7">
        <w:rPr>
          <w:b/>
        </w:rPr>
        <w:t>Marihuana</w:t>
      </w:r>
      <w:r>
        <w:t>: číslo 3</w:t>
      </w:r>
      <w:r w:rsidR="001D0F21">
        <w:t xml:space="preserve"> na světě</w:t>
      </w:r>
    </w:p>
    <w:p w14:paraId="18C6EC92" w14:textId="39DDDE2A" w:rsidR="001D0F21" w:rsidRDefault="008F54AA" w:rsidP="002D48B3">
      <w:pPr>
        <w:pStyle w:val="Odstavecseseznamem"/>
        <w:numPr>
          <w:ilvl w:val="0"/>
          <w:numId w:val="7"/>
        </w:numPr>
      </w:pPr>
      <w:r>
        <w:t xml:space="preserve">Konzultace </w:t>
      </w:r>
      <w:r w:rsidRPr="00AE6CF7">
        <w:rPr>
          <w:b/>
        </w:rPr>
        <w:t>m</w:t>
      </w:r>
      <w:r w:rsidR="001D0F21" w:rsidRPr="00AE6CF7">
        <w:rPr>
          <w:b/>
        </w:rPr>
        <w:t>etamfetamin</w:t>
      </w:r>
      <w:r w:rsidRPr="00AE6CF7">
        <w:rPr>
          <w:b/>
        </w:rPr>
        <w:t>u</w:t>
      </w:r>
      <w:r>
        <w:t>:</w:t>
      </w:r>
      <w:r w:rsidR="004E29BF">
        <w:t xml:space="preserve"> číslo </w:t>
      </w:r>
      <w:r w:rsidR="007E571E">
        <w:t>1 na světě</w:t>
      </w:r>
    </w:p>
    <w:p w14:paraId="247012FA" w14:textId="510C58BE" w:rsidR="008F54AA" w:rsidRDefault="008F54AA" w:rsidP="002D48B3">
      <w:pPr>
        <w:pStyle w:val="Odstavecseseznamem"/>
        <w:numPr>
          <w:ilvl w:val="0"/>
          <w:numId w:val="7"/>
        </w:numPr>
      </w:pPr>
      <w:r>
        <w:t xml:space="preserve">Lázně: </w:t>
      </w:r>
      <w:proofErr w:type="spellStart"/>
      <w:r>
        <w:t>spa</w:t>
      </w:r>
      <w:proofErr w:type="spellEnd"/>
    </w:p>
    <w:p w14:paraId="61B54098" w14:textId="0EF5A526" w:rsidR="00DB5381" w:rsidRDefault="00DB5381" w:rsidP="002D48B3">
      <w:pPr>
        <w:pStyle w:val="Odstavecseseznamem"/>
        <w:numPr>
          <w:ilvl w:val="0"/>
          <w:numId w:val="7"/>
        </w:numPr>
      </w:pPr>
      <w:r>
        <w:t>Zámky a hrady: nejvíc na světě</w:t>
      </w:r>
    </w:p>
    <w:p w14:paraId="00CD681E" w14:textId="71326C64" w:rsidR="00DA08B4" w:rsidRDefault="00DA08B4" w:rsidP="002D48B3">
      <w:pPr>
        <w:pStyle w:val="Odstavecseseznamem"/>
        <w:numPr>
          <w:ilvl w:val="0"/>
          <w:numId w:val="7"/>
        </w:numPr>
      </w:pPr>
      <w:r w:rsidRPr="00AE6CF7">
        <w:rPr>
          <w:b/>
        </w:rPr>
        <w:t>Porno: číslo 2 na světě</w:t>
      </w:r>
      <w:r w:rsidR="00313162" w:rsidRPr="00AE6CF7">
        <w:rPr>
          <w:b/>
        </w:rPr>
        <w:t>?</w:t>
      </w:r>
      <w:r w:rsidR="00313162">
        <w:t xml:space="preserve"> 71 / 1 000</w:t>
      </w:r>
      <w:r w:rsidR="009230B9">
        <w:t> </w:t>
      </w:r>
      <w:r w:rsidR="00313162">
        <w:t>000</w:t>
      </w:r>
    </w:p>
    <w:p w14:paraId="1EE040F7" w14:textId="02752B89" w:rsidR="009230B9" w:rsidRDefault="009230B9" w:rsidP="009230B9">
      <w:pPr>
        <w:pStyle w:val="Odstavecseseznamem"/>
        <w:numPr>
          <w:ilvl w:val="1"/>
          <w:numId w:val="7"/>
        </w:numPr>
      </w:pPr>
      <w:r>
        <w:t>Maďarsko: číslo 1 (75)</w:t>
      </w:r>
    </w:p>
    <w:p w14:paraId="6413E2A3" w14:textId="465D475D" w:rsidR="00AE6CF7" w:rsidRDefault="00AE6CF7" w:rsidP="00AE6CF7">
      <w:pPr>
        <w:pStyle w:val="Odstavecseseznamem"/>
        <w:numPr>
          <w:ilvl w:val="0"/>
          <w:numId w:val="7"/>
        </w:numPr>
      </w:pPr>
      <w:r>
        <w:t>12. nejšťastnější země na světě</w:t>
      </w:r>
    </w:p>
    <w:p w14:paraId="0387868B" w14:textId="32378621" w:rsidR="00A66A89" w:rsidRDefault="00A66A89" w:rsidP="00AE6CF7">
      <w:pPr>
        <w:pStyle w:val="Odstavecseseznamem"/>
        <w:numPr>
          <w:ilvl w:val="0"/>
          <w:numId w:val="7"/>
        </w:numPr>
      </w:pPr>
      <w:r>
        <w:t>7. nejbezpečnější</w:t>
      </w:r>
      <w:r w:rsidR="000D7398">
        <w:t xml:space="preserve"> země na světě</w:t>
      </w:r>
    </w:p>
    <w:p w14:paraId="17216DC4" w14:textId="7BC6F55B" w:rsidR="00D44917" w:rsidRDefault="00DD0520" w:rsidP="00AE6CF7">
      <w:pPr>
        <w:pStyle w:val="Odstavecseseznamem"/>
        <w:numPr>
          <w:ilvl w:val="0"/>
          <w:numId w:val="7"/>
        </w:numPr>
      </w:pPr>
      <w:r>
        <w:t>K</w:t>
      </w:r>
      <w:r w:rsidR="00D44917">
        <w:t>řišťál</w:t>
      </w:r>
      <w:r>
        <w:t xml:space="preserve"> / sklo</w:t>
      </w:r>
    </w:p>
    <w:p w14:paraId="1ABF91C2" w14:textId="6E3574DF" w:rsidR="00E31D88" w:rsidRPr="002D48B3" w:rsidRDefault="00E31D88" w:rsidP="00E31D88">
      <w:pPr>
        <w:pStyle w:val="Odstavecseseznamem"/>
        <w:numPr>
          <w:ilvl w:val="1"/>
          <w:numId w:val="7"/>
        </w:numPr>
      </w:pPr>
      <w:r>
        <w:t>7°</w:t>
      </w:r>
      <w:r w:rsidR="004777C9">
        <w:t xml:space="preserve"> pivo</w:t>
      </w:r>
    </w:p>
    <w:p w14:paraId="54609735" w14:textId="77777777" w:rsidR="00CF7679" w:rsidRDefault="00CF7679" w:rsidP="00AD0A00">
      <w:pPr>
        <w:pStyle w:val="Nadpis2"/>
      </w:pPr>
    </w:p>
    <w:p w14:paraId="6FB20250" w14:textId="110DAADD" w:rsidR="00AD0A00" w:rsidRDefault="00AD0A00" w:rsidP="00AD0A00">
      <w:pPr>
        <w:pStyle w:val="Nadpis2"/>
      </w:pPr>
      <w:r>
        <w:t>1 Spojujte</w:t>
      </w:r>
    </w:p>
    <w:p w14:paraId="76617025" w14:textId="77777777" w:rsidR="00F900C5" w:rsidRDefault="00F900C5" w:rsidP="00AD0A00">
      <w:pPr>
        <w:pStyle w:val="Odstavecseseznamem1"/>
        <w:numPr>
          <w:ilvl w:val="0"/>
          <w:numId w:val="1"/>
        </w:numPr>
        <w:spacing w:line="360" w:lineRule="auto"/>
        <w:ind w:left="360"/>
        <w:sectPr w:rsidR="00F900C5" w:rsidSect="00AD0A00">
          <w:pgSz w:w="11906" w:h="16838"/>
          <w:pgMar w:top="1440" w:right="1800" w:bottom="1440" w:left="1800" w:header="720" w:footer="720" w:gutter="0"/>
          <w:cols w:space="708"/>
        </w:sectPr>
      </w:pPr>
    </w:p>
    <w:p w14:paraId="1B0F9F84" w14:textId="36D41BF0" w:rsidR="00AD0A00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</w:pPr>
      <w:r>
        <w:t>Léčil jste se někdy v lázních?</w:t>
      </w:r>
      <w:r w:rsidR="005C6B93">
        <w:t xml:space="preserve"> – </w:t>
      </w:r>
      <w:r w:rsidR="005B18A9">
        <w:t>K</w:t>
      </w:r>
    </w:p>
    <w:p w14:paraId="41674685" w14:textId="3C65B52A" w:rsidR="00AD0A00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</w:pPr>
      <w:r>
        <w:t>Otékají vám klouby?</w:t>
      </w:r>
      <w:r w:rsidR="00BC31CD">
        <w:t xml:space="preserve"> – </w:t>
      </w:r>
      <w:r w:rsidR="00B845FC">
        <w:t>F</w:t>
      </w:r>
      <w:r w:rsidR="000E5E26">
        <w:t>/E</w:t>
      </w:r>
    </w:p>
    <w:p w14:paraId="320945AB" w14:textId="3FB95EED" w:rsidR="00AD0A00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</w:pPr>
      <w:r>
        <w:t>Jak se cítíte ráno? Nemáte pocit ztuhlosti zad?</w:t>
      </w:r>
      <w:r w:rsidR="00B845FC">
        <w:t xml:space="preserve"> </w:t>
      </w:r>
      <w:r w:rsidR="00112E54">
        <w:t xml:space="preserve"> L</w:t>
      </w:r>
    </w:p>
    <w:p w14:paraId="28C2736F" w14:textId="3BAEE562" w:rsidR="00AD0A00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</w:pPr>
      <w:r>
        <w:t xml:space="preserve">Jsou bolesti horší v </w:t>
      </w:r>
      <w:r w:rsidRPr="00CD3E04">
        <w:rPr>
          <w:b/>
        </w:rPr>
        <w:t>chladném</w:t>
      </w:r>
      <w:r>
        <w:t xml:space="preserve"> a </w:t>
      </w:r>
      <w:r w:rsidRPr="00CD3E04">
        <w:rPr>
          <w:b/>
        </w:rPr>
        <w:t>vlhkém</w:t>
      </w:r>
      <w:r>
        <w:t xml:space="preserve"> počasí?</w:t>
      </w:r>
      <w:r w:rsidR="004F5F86">
        <w:t xml:space="preserve"> </w:t>
      </w:r>
      <w:r w:rsidR="00CD3E04">
        <w:t>– B</w:t>
      </w:r>
    </w:p>
    <w:p w14:paraId="46D339A6" w14:textId="15C8ADD9" w:rsidR="00AD0A00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</w:pPr>
      <w:r>
        <w:t>Zmenší se bolest v bederní krajině, když se začnete pohybovat?</w:t>
      </w:r>
      <w:r w:rsidR="00043B22">
        <w:t xml:space="preserve"> </w:t>
      </w:r>
      <w:r w:rsidR="00126233">
        <w:t>I</w:t>
      </w:r>
    </w:p>
    <w:p w14:paraId="3057645B" w14:textId="12267CF9" w:rsidR="00AD0A00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</w:pPr>
      <w:r>
        <w:t>Kam bolest vystřeluje? Vystřeluje ta bolest někam?</w:t>
      </w:r>
      <w:r w:rsidR="0050218F">
        <w:t xml:space="preserve"> – D</w:t>
      </w:r>
    </w:p>
    <w:p w14:paraId="23B1C2BD" w14:textId="66E0DCAD" w:rsidR="00AD0A00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</w:pPr>
      <w:r>
        <w:t>Prodělal jste nedávno nějaké infekční onemocnění?</w:t>
      </w:r>
      <w:r w:rsidR="00F53DFA">
        <w:t xml:space="preserve"> </w:t>
      </w:r>
      <w:r w:rsidR="00FE7E5A">
        <w:t xml:space="preserve">– </w:t>
      </w:r>
      <w:r w:rsidR="008C7308">
        <w:t>C/H</w:t>
      </w:r>
    </w:p>
    <w:p w14:paraId="758891AB" w14:textId="3F15AC0D" w:rsidR="00AD0A00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</w:pPr>
      <w:r>
        <w:t>Budí vás bolest v noci?</w:t>
      </w:r>
      <w:r w:rsidR="001527F1">
        <w:t xml:space="preserve"> </w:t>
      </w:r>
      <w:r w:rsidR="00F6360C">
        <w:t xml:space="preserve"> – G</w:t>
      </w:r>
    </w:p>
    <w:p w14:paraId="13493221" w14:textId="0B624F02" w:rsidR="00AD0A00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</w:pPr>
      <w:r>
        <w:t>Jsou klouby někdy zarudlé?</w:t>
      </w:r>
      <w:r w:rsidR="00F6360C">
        <w:t xml:space="preserve"> – M</w:t>
      </w:r>
    </w:p>
    <w:p w14:paraId="7A14C9C4" w14:textId="38536A36" w:rsidR="00AD0A00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</w:pPr>
      <w:r>
        <w:t>Jak často cvičíte?</w:t>
      </w:r>
      <w:r w:rsidR="001E1787">
        <w:t xml:space="preserve"> – A</w:t>
      </w:r>
    </w:p>
    <w:p w14:paraId="0A8D63BC" w14:textId="6F8051DF" w:rsidR="00AD0A00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</w:pPr>
      <w:r>
        <w:t>Zapnete si bez problému knoflíky u košile?</w:t>
      </w:r>
      <w:r w:rsidR="00283F3D">
        <w:t xml:space="preserve"> J</w:t>
      </w:r>
    </w:p>
    <w:p w14:paraId="74503E59" w14:textId="4574C4EF" w:rsidR="00141FA7" w:rsidRDefault="00AD0A00" w:rsidP="00141FA7">
      <w:pPr>
        <w:pStyle w:val="Odstavecseseznamem1"/>
        <w:numPr>
          <w:ilvl w:val="0"/>
          <w:numId w:val="1"/>
        </w:numPr>
        <w:spacing w:line="360" w:lineRule="auto"/>
        <w:ind w:left="360"/>
      </w:pPr>
      <w:r>
        <w:t>Měla jste nějaké infekční onemocnění?</w:t>
      </w:r>
      <w:r w:rsidR="00141FA7" w:rsidRPr="00141FA7">
        <w:t xml:space="preserve"> </w:t>
      </w:r>
      <w:r w:rsidR="00141FA7">
        <w:t>– C/H</w:t>
      </w:r>
    </w:p>
    <w:p w14:paraId="131D3142" w14:textId="341070F9" w:rsidR="00AD0A00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</w:pPr>
      <w:r>
        <w:t>Které klouby vám otékají?</w:t>
      </w:r>
      <w:r w:rsidR="00C45F2D">
        <w:t xml:space="preserve"> F</w:t>
      </w:r>
    </w:p>
    <w:p w14:paraId="7CE471A5" w14:textId="77777777" w:rsidR="00AD0A00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</w:pPr>
      <w:r>
        <w:t>Snažím se cvičit každý den.</w:t>
      </w:r>
    </w:p>
    <w:p w14:paraId="62E8BB4E" w14:textId="77777777" w:rsidR="00AD0A00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</w:pPr>
      <w:r>
        <w:t>Ano, záda mě v chladu víc bolí.</w:t>
      </w:r>
    </w:p>
    <w:p w14:paraId="15667CA0" w14:textId="77777777" w:rsidR="00AD0A00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</w:pPr>
      <w:r>
        <w:t>Ano, měla jsem chřipku.</w:t>
      </w:r>
    </w:p>
    <w:p w14:paraId="17C7BF13" w14:textId="77777777" w:rsidR="00AD0A00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</w:pPr>
      <w:r>
        <w:t xml:space="preserve">Bolest se šíří do pravé </w:t>
      </w:r>
      <w:r w:rsidRPr="002E4BC4">
        <w:rPr>
          <w:b/>
        </w:rPr>
        <w:t>hýždě</w:t>
      </w:r>
      <w:r>
        <w:t xml:space="preserve"> a někdy až do stehna.</w:t>
      </w:r>
    </w:p>
    <w:p w14:paraId="64F9F12D" w14:textId="77777777" w:rsidR="00AD0A00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</w:pPr>
      <w:r>
        <w:t>Ano, někdy to pozoruji.</w:t>
      </w:r>
    </w:p>
    <w:p w14:paraId="63A62ACE" w14:textId="77777777" w:rsidR="00AD0A00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</w:pPr>
      <w:r w:rsidRPr="00B845FC">
        <w:rPr>
          <w:b/>
        </w:rPr>
        <w:t>Všimla jsem</w:t>
      </w:r>
      <w:r>
        <w:t xml:space="preserve"> si otoků u kloubu palce u nohy.</w:t>
      </w:r>
    </w:p>
    <w:p w14:paraId="78C50A68" w14:textId="77777777" w:rsidR="00AD0A00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</w:pPr>
      <w:r>
        <w:t>Ano, většinou si pak jdu vzít lék na bolest.</w:t>
      </w:r>
    </w:p>
    <w:p w14:paraId="3A2D355D" w14:textId="77777777" w:rsidR="00AD0A00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</w:pPr>
      <w:r>
        <w:t>Ano, měl jsem zápal plic.</w:t>
      </w:r>
    </w:p>
    <w:p w14:paraId="7364F4BE" w14:textId="77777777" w:rsidR="00AD0A00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</w:pPr>
      <w:r>
        <w:t xml:space="preserve">Ano, bolesti jsou menší, jakmile si </w:t>
      </w:r>
      <w:r w:rsidRPr="00126233">
        <w:rPr>
          <w:color w:val="FF0000"/>
        </w:rPr>
        <w:t>za</w:t>
      </w:r>
      <w:r>
        <w:t>cvičím.</w:t>
      </w:r>
    </w:p>
    <w:p w14:paraId="030E1390" w14:textId="77777777" w:rsidR="00AD0A00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</w:pPr>
      <w:r>
        <w:t>Ne, sama to nedokážu, musím vždycky někomu říct.</w:t>
      </w:r>
    </w:p>
    <w:p w14:paraId="4E113C93" w14:textId="77777777" w:rsidR="00AD0A00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</w:pPr>
      <w:r>
        <w:t>Do lázní jezdím každý rok a vždycky mi to pomůže.</w:t>
      </w:r>
    </w:p>
    <w:p w14:paraId="064DB544" w14:textId="77777777" w:rsidR="00AD0A00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</w:pPr>
      <w:r>
        <w:t xml:space="preserve">Často mi ráno chvíli trvá, než se </w:t>
      </w:r>
      <w:r w:rsidRPr="004F5F86">
        <w:rPr>
          <w:b/>
        </w:rPr>
        <w:t>roz</w:t>
      </w:r>
      <w:r w:rsidRPr="004F5F86">
        <w:rPr>
          <w:b/>
          <w:color w:val="FF0000"/>
        </w:rPr>
        <w:t>hýbám</w:t>
      </w:r>
      <w:r>
        <w:t>. Musím každé ráno cvičit.</w:t>
      </w:r>
    </w:p>
    <w:p w14:paraId="6E2F9E5C" w14:textId="77777777" w:rsidR="00AD0A00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</w:pPr>
      <w:r>
        <w:t>Občas ano, jsou takové červené.</w:t>
      </w:r>
    </w:p>
    <w:p w14:paraId="33DB1327" w14:textId="77777777" w:rsidR="00AD0A00" w:rsidRDefault="00AD0A00" w:rsidP="00AD0A00">
      <w:pPr>
        <w:spacing w:after="0" w:line="360" w:lineRule="auto"/>
        <w:sectPr w:rsidR="00AD0A00" w:rsidSect="00F900C5">
          <w:type w:val="continuous"/>
          <w:pgSz w:w="11906" w:h="16838"/>
          <w:pgMar w:top="1440" w:right="1800" w:bottom="1440" w:left="1800" w:header="720" w:footer="720" w:gutter="0"/>
          <w:cols w:num="2" w:space="708"/>
        </w:sectPr>
      </w:pPr>
    </w:p>
    <w:p w14:paraId="5D611064" w14:textId="1A829853" w:rsidR="00486272" w:rsidRDefault="00486272" w:rsidP="00AD0A00">
      <w:pPr>
        <w:pStyle w:val="Nadpis2"/>
      </w:pPr>
      <w:r w:rsidRPr="007F278F">
        <w:rPr>
          <w:u w:val="single"/>
        </w:rPr>
        <w:lastRenderedPageBreak/>
        <w:t>Zadek</w:t>
      </w:r>
      <w:r>
        <w:t xml:space="preserve">: </w:t>
      </w:r>
      <w:proofErr w:type="spellStart"/>
      <w:r>
        <w:t>sg</w:t>
      </w:r>
      <w:proofErr w:type="spellEnd"/>
      <w:r>
        <w:t>.</w:t>
      </w:r>
      <w:r w:rsidR="00C16E1B">
        <w:t xml:space="preserve"> </w:t>
      </w:r>
      <w:proofErr w:type="gramStart"/>
      <w:r w:rsidR="00C16E1B">
        <w:t>&lt; dvě</w:t>
      </w:r>
      <w:proofErr w:type="gramEnd"/>
      <w:r w:rsidR="00C16E1B">
        <w:t xml:space="preserve"> hýždě</w:t>
      </w:r>
      <w:r w:rsidR="007F278F">
        <w:t xml:space="preserve"> (doktor, fyzioterapeut)</w:t>
      </w:r>
    </w:p>
    <w:p w14:paraId="1F1A7196" w14:textId="10789FF5" w:rsidR="009B2416" w:rsidRPr="00CE074A" w:rsidRDefault="00B02A3A" w:rsidP="009B2416">
      <w:pPr>
        <w:rPr>
          <w:b/>
        </w:rPr>
      </w:pPr>
      <w:r w:rsidRPr="00CE074A">
        <w:rPr>
          <w:b/>
        </w:rPr>
        <w:t>Pat a Mat</w:t>
      </w:r>
    </w:p>
    <w:p w14:paraId="7E9D339F" w14:textId="45EA1BF7" w:rsidR="00B02A3A" w:rsidRPr="00CE074A" w:rsidRDefault="00B02A3A" w:rsidP="009B2416">
      <w:pPr>
        <w:rPr>
          <w:b/>
        </w:rPr>
      </w:pPr>
      <w:r w:rsidRPr="00CE074A">
        <w:rPr>
          <w:b/>
        </w:rPr>
        <w:t>Krtek</w:t>
      </w:r>
    </w:p>
    <w:p w14:paraId="6FE28D3F" w14:textId="47F15FEC" w:rsidR="009B2416" w:rsidRDefault="009F1F1F" w:rsidP="009B2416">
      <w:r w:rsidRPr="00345FD2">
        <w:rPr>
          <w:b/>
        </w:rPr>
        <w:t>Jaroslav Hašek</w:t>
      </w:r>
      <w:r>
        <w:t xml:space="preserve">: </w:t>
      </w:r>
      <w:r w:rsidR="009B2416">
        <w:t xml:space="preserve">Dobrý voják </w:t>
      </w:r>
      <w:r w:rsidR="009B2416" w:rsidRPr="00776B2E">
        <w:rPr>
          <w:b/>
        </w:rPr>
        <w:t>Švejk</w:t>
      </w:r>
      <w:r w:rsidR="009B2416">
        <w:t xml:space="preserve">: </w:t>
      </w:r>
      <w:r w:rsidR="0052488C">
        <w:t xml:space="preserve">nejznámější česká </w:t>
      </w:r>
      <w:proofErr w:type="gramStart"/>
      <w:r w:rsidR="0052488C">
        <w:t>kniha,  +</w:t>
      </w:r>
      <w:proofErr w:type="gramEnd"/>
      <w:r w:rsidR="0052488C">
        <w:t>80 jazyků</w:t>
      </w:r>
    </w:p>
    <w:p w14:paraId="04BE432D" w14:textId="3FE5A304" w:rsidR="00776B2E" w:rsidRDefault="009F1F1F" w:rsidP="009B2416">
      <w:r w:rsidRPr="00345FD2">
        <w:rPr>
          <w:b/>
        </w:rPr>
        <w:t>Ondřej Sekora:</w:t>
      </w:r>
      <w:r>
        <w:t xml:space="preserve"> </w:t>
      </w:r>
      <w:r w:rsidR="00776B2E">
        <w:t xml:space="preserve">Ferda mravenec </w:t>
      </w:r>
      <w:r w:rsidR="00776B2E" w:rsidRPr="00776B2E">
        <w:t>a</w:t>
      </w:r>
      <w:r w:rsidR="00776B2E" w:rsidRPr="00776B2E">
        <w:rPr>
          <w:b/>
        </w:rPr>
        <w:t xml:space="preserve"> Brouk pytlík</w:t>
      </w:r>
      <w:r w:rsidR="00776B2E">
        <w:t>.</w:t>
      </w:r>
    </w:p>
    <w:p w14:paraId="67ABB59B" w14:textId="3E4BEBE5" w:rsidR="00CE074A" w:rsidRDefault="00CE074A" w:rsidP="009B2416">
      <w:r>
        <w:t>Švankmajer: surrealismus</w:t>
      </w:r>
      <w:r w:rsidR="006F08B1">
        <w:t>, dělal filmy</w:t>
      </w:r>
      <w:r w:rsidR="00A408CC">
        <w:t>: Zamilované maso</w:t>
      </w:r>
      <w:r w:rsidR="00110808">
        <w:t xml:space="preserve"> (</w:t>
      </w:r>
      <w:proofErr w:type="spellStart"/>
      <w:r w:rsidR="00110808">
        <w:t>Meat</w:t>
      </w:r>
      <w:proofErr w:type="spellEnd"/>
      <w:r w:rsidR="00110808">
        <w:t xml:space="preserve"> in love)</w:t>
      </w:r>
      <w:r w:rsidR="00094B5C">
        <w:t xml:space="preserve">; </w:t>
      </w:r>
      <w:r w:rsidR="005E68AA">
        <w:t>Alenka v říši divů</w:t>
      </w:r>
    </w:p>
    <w:p w14:paraId="26760FD0" w14:textId="1A49593C" w:rsidR="003B4F25" w:rsidRDefault="003B4F25" w:rsidP="009B2416"/>
    <w:p w14:paraId="0AF10EE5" w14:textId="044428D5" w:rsidR="003B4F25" w:rsidRDefault="003B4F25" w:rsidP="009B2416">
      <w:r>
        <w:t>Léky, které mají vedlejší účinky.</w:t>
      </w:r>
    </w:p>
    <w:p w14:paraId="1CBFF2C9" w14:textId="708C288A" w:rsidR="003B4F25" w:rsidRDefault="003B4F25" w:rsidP="003B4F25">
      <w:r>
        <w:t xml:space="preserve">Léky, </w:t>
      </w:r>
      <w:r w:rsidRPr="003B4F25">
        <w:rPr>
          <w:b/>
        </w:rPr>
        <w:t>které</w:t>
      </w:r>
      <w:r>
        <w:t xml:space="preserve"> mají vedlejší účinky.</w:t>
      </w:r>
    </w:p>
    <w:p w14:paraId="4BFC1BE3" w14:textId="4091C05C" w:rsidR="007A0C8A" w:rsidRDefault="007A0C8A" w:rsidP="003B4F25">
      <w:r>
        <w:t>Léky</w:t>
      </w:r>
      <w:r>
        <w:t xml:space="preserve">, </w:t>
      </w:r>
      <w:r w:rsidRPr="000E1F32">
        <w:rPr>
          <w:b/>
        </w:rPr>
        <w:t>které</w:t>
      </w:r>
      <w:r>
        <w:t xml:space="preserve"> beru.</w:t>
      </w:r>
    </w:p>
    <w:p w14:paraId="328D69EE" w14:textId="00E65838" w:rsidR="007A0C8A" w:rsidRDefault="007A0C8A" w:rsidP="003B4F25">
      <w:r>
        <w:t>Beru léky (</w:t>
      </w:r>
      <w:proofErr w:type="spellStart"/>
      <w:r>
        <w:t>acc</w:t>
      </w:r>
      <w:proofErr w:type="spellEnd"/>
      <w:r>
        <w:t>)</w:t>
      </w:r>
      <w:r w:rsidR="000E1F32">
        <w:t>.</w:t>
      </w:r>
    </w:p>
    <w:p w14:paraId="1FD3191D" w14:textId="5BA402B6" w:rsidR="000E1F32" w:rsidRDefault="000E1F32" w:rsidP="003B4F25">
      <w:r>
        <w:t>Léky, kterým nevěřím. (D)</w:t>
      </w:r>
    </w:p>
    <w:p w14:paraId="3E08ED37" w14:textId="77811C70" w:rsidR="00784DE7" w:rsidRDefault="00784DE7" w:rsidP="003B4F25"/>
    <w:p w14:paraId="2F2CDD24" w14:textId="17E8AB7C" w:rsidR="00784DE7" w:rsidRDefault="00784DE7" w:rsidP="003B4F25">
      <w:r>
        <w:t xml:space="preserve">To je </w:t>
      </w:r>
      <w:r w:rsidRPr="001C19F0">
        <w:rPr>
          <w:b/>
        </w:rPr>
        <w:t>ten muž</w:t>
      </w:r>
      <w:r>
        <w:t>, který má rakovinu. = To je ten muž</w:t>
      </w:r>
      <w:r w:rsidRPr="00E01E63">
        <w:rPr>
          <w:b/>
        </w:rPr>
        <w:t>. Ten muž</w:t>
      </w:r>
      <w:r>
        <w:t xml:space="preserve"> má rakovinu.</w:t>
      </w:r>
    </w:p>
    <w:p w14:paraId="540773A9" w14:textId="00182E80" w:rsidR="00BD68E3" w:rsidRDefault="00BD68E3" w:rsidP="003B4F25">
      <w:r>
        <w:t xml:space="preserve">To je ten muž, kterého </w:t>
      </w:r>
      <w:r w:rsidRPr="001C19F0">
        <w:rPr>
          <w:b/>
        </w:rPr>
        <w:t>znám</w:t>
      </w:r>
      <w:r>
        <w:t>. Znám toho muže.</w:t>
      </w:r>
    </w:p>
    <w:p w14:paraId="3ABCA3AA" w14:textId="71DF8F51" w:rsidR="00457BAA" w:rsidRDefault="00457BAA" w:rsidP="003B4F25"/>
    <w:p w14:paraId="288A06BF" w14:textId="0EF20CB5" w:rsidR="00457BAA" w:rsidRDefault="00457BAA" w:rsidP="003B4F25">
      <w:r>
        <w:t>Objednal jsem pizzu, která nebyla dobrá. (N)</w:t>
      </w:r>
    </w:p>
    <w:p w14:paraId="76DE3106" w14:textId="6DD48F24" w:rsidR="00457BAA" w:rsidRDefault="00457BAA" w:rsidP="003B4F25">
      <w:r>
        <w:t>Objednal jsem pizzu, kterou jsem snědl (</w:t>
      </w:r>
      <w:proofErr w:type="spellStart"/>
      <w:r>
        <w:t>acc</w:t>
      </w:r>
      <w:proofErr w:type="spellEnd"/>
      <w:r>
        <w:t>)</w:t>
      </w:r>
    </w:p>
    <w:p w14:paraId="0E844986" w14:textId="43CB8C8B" w:rsidR="00C52DC7" w:rsidRDefault="00C03C54" w:rsidP="003B4F25"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685B1A07" wp14:editId="4EA323CB">
                <wp:simplePos x="0" y="0"/>
                <wp:positionH relativeFrom="column">
                  <wp:posOffset>1897834</wp:posOffset>
                </wp:positionH>
                <wp:positionV relativeFrom="paragraph">
                  <wp:posOffset>95069</wp:posOffset>
                </wp:positionV>
                <wp:extent cx="397491" cy="163830"/>
                <wp:effectExtent l="38100" t="38100" r="41275" b="45720"/>
                <wp:wrapNone/>
                <wp:docPr id="26" name="Rukopis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97491" cy="163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D545CD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6" o:spid="_x0000_s1026" type="#_x0000_t75" style="position:absolute;margin-left:148.75pt;margin-top:6.8pt;width:32.75pt;height:14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">
                <v:imagedata r:id="rId7" o:title=""/>
              </v:shape>
            </w:pict>
          </mc:Fallback>
        </mc:AlternateContent>
      </w:r>
      <w:r w:rsidR="00852DF2"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0F288044" wp14:editId="5D6825A5">
                <wp:simplePos x="0" y="0"/>
                <wp:positionH relativeFrom="column">
                  <wp:posOffset>1037862</wp:posOffset>
                </wp:positionH>
                <wp:positionV relativeFrom="paragraph">
                  <wp:posOffset>-2903</wp:posOffset>
                </wp:positionV>
                <wp:extent cx="518460" cy="288653"/>
                <wp:effectExtent l="38100" t="38100" r="53340" b="54610"/>
                <wp:wrapNone/>
                <wp:docPr id="13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18460" cy="28865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44C45D" id="Rukopis 13" o:spid="_x0000_s1026" type="#_x0000_t75" style="position:absolute;margin-left:81pt;margin-top:-.95pt;width:42.2pt;height:24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">
                <v:imagedata r:id="rId9" o:title=""/>
              </v:shape>
            </w:pict>
          </mc:Fallback>
        </mc:AlternateContent>
      </w:r>
    </w:p>
    <w:p w14:paraId="6A190C3B" w14:textId="7862E318" w:rsidR="00C52DC7" w:rsidRDefault="00C52DC7" w:rsidP="003B4F25">
      <w:r>
        <w:t xml:space="preserve">Jaké číslo má </w:t>
      </w:r>
      <w:r w:rsidR="00C03C54">
        <w:t>autobus</w:t>
      </w:r>
      <w:r>
        <w:t xml:space="preserve">, </w:t>
      </w:r>
      <w:r w:rsidRPr="00852DF2">
        <w:rPr>
          <w:b/>
        </w:rPr>
        <w:t>který</w:t>
      </w:r>
      <w:r>
        <w:t xml:space="preserve"> jezdí do kampusu.</w:t>
      </w:r>
      <w:r w:rsidR="00B00BEB">
        <w:t xml:space="preserve"> 25, 60, 61, 40, 37</w:t>
      </w:r>
    </w:p>
    <w:p w14:paraId="163C8FEC" w14:textId="23253F96" w:rsidR="00C52DC7" w:rsidRDefault="00852DF2" w:rsidP="00C52DC7"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4553A358" wp14:editId="50772359">
                <wp:simplePos x="0" y="0"/>
                <wp:positionH relativeFrom="column">
                  <wp:posOffset>2066416</wp:posOffset>
                </wp:positionH>
                <wp:positionV relativeFrom="paragraph">
                  <wp:posOffset>168191</wp:posOffset>
                </wp:positionV>
                <wp:extent cx="66600" cy="11520"/>
                <wp:effectExtent l="38100" t="38100" r="48260" b="45720"/>
                <wp:wrapNone/>
                <wp:docPr id="14" name="Rukopi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660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02852D" id="Rukopis 14" o:spid="_x0000_s1026" type="#_x0000_t75" style="position:absolute;margin-left:162pt;margin-top:12.55pt;width:6.7pt;height:2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82CDB74" wp14:editId="7FC5B9FD">
                <wp:simplePos x="0" y="0"/>
                <wp:positionH relativeFrom="column">
                  <wp:posOffset>1035141</wp:posOffset>
                </wp:positionH>
                <wp:positionV relativeFrom="paragraph">
                  <wp:posOffset>149497</wp:posOffset>
                </wp:positionV>
                <wp:extent cx="521970" cy="180249"/>
                <wp:effectExtent l="38100" t="38100" r="30480" b="48895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21970" cy="18024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B72C44" id="Rukopis 6" o:spid="_x0000_s1026" type="#_x0000_t75" style="position:absolute;margin-left:80.8pt;margin-top:11.05pt;width:42.5pt;height:1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">
                <v:imagedata r:id="rId13" o:title=""/>
              </v:shape>
            </w:pict>
          </mc:Fallback>
        </mc:AlternateContent>
      </w:r>
      <w:r w:rsidR="00C52DC7">
        <w:t xml:space="preserve">Jaké číslo má </w:t>
      </w:r>
      <w:r w:rsidR="00C03C54">
        <w:t>autobus</w:t>
      </w:r>
      <w:r w:rsidR="00C52DC7">
        <w:t xml:space="preserve">, </w:t>
      </w:r>
      <w:r w:rsidR="00C52DC7" w:rsidRPr="00852DF2">
        <w:rPr>
          <w:b/>
        </w:rPr>
        <w:t>který</w:t>
      </w:r>
      <w:r w:rsidR="00C52DC7" w:rsidRPr="00852DF2">
        <w:rPr>
          <w:b/>
        </w:rPr>
        <w:t>m</w:t>
      </w:r>
      <w:r w:rsidR="00C52DC7">
        <w:t xml:space="preserve"> jezdí</w:t>
      </w:r>
      <w:r w:rsidR="00C52DC7">
        <w:t>š</w:t>
      </w:r>
      <w:r w:rsidR="00C52DC7">
        <w:t xml:space="preserve"> do kampusu.</w:t>
      </w:r>
      <w:r>
        <w:t xml:space="preserve"> → Jedu trolejbusem (INSTR</w:t>
      </w:r>
      <w:r w:rsidR="00B00BEB">
        <w:t>): 25</w:t>
      </w:r>
    </w:p>
    <w:p w14:paraId="18809EE2" w14:textId="5D8090F0" w:rsidR="00C52DC7" w:rsidRPr="00776B2E" w:rsidRDefault="00852DF2" w:rsidP="003B4F25"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29C3A108" wp14:editId="29256D60">
                <wp:simplePos x="0" y="0"/>
                <wp:positionH relativeFrom="column">
                  <wp:posOffset>1933212</wp:posOffset>
                </wp:positionH>
                <wp:positionV relativeFrom="paragraph">
                  <wp:posOffset>13426</wp:posOffset>
                </wp:positionV>
                <wp:extent cx="275563" cy="188923"/>
                <wp:effectExtent l="38100" t="38100" r="29845" b="40005"/>
                <wp:wrapNone/>
                <wp:docPr id="18" name="Rukopi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75563" cy="18892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1A4D5C" id="Rukopis 18" o:spid="_x0000_s1026" type="#_x0000_t75" style="position:absolute;margin-left:151.5pt;margin-top:.35pt;width:23.15pt;height:16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2F74F6A" wp14:editId="0EAB51A7">
                <wp:simplePos x="0" y="0"/>
                <wp:positionH relativeFrom="column">
                  <wp:posOffset>1329055</wp:posOffset>
                </wp:positionH>
                <wp:positionV relativeFrom="paragraph">
                  <wp:posOffset>108676</wp:posOffset>
                </wp:positionV>
                <wp:extent cx="101490" cy="114321"/>
                <wp:effectExtent l="38100" t="38100" r="51435" b="57150"/>
                <wp:wrapNone/>
                <wp:docPr id="12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01490" cy="11432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77FFA6" id="Rukopis 12" o:spid="_x0000_s1026" type="#_x0000_t75" style="position:absolute;margin-left:103.95pt;margin-top:7.85pt;width:9.45pt;height:10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">
                <v:imagedata r:id="rId17" o:title=""/>
              </v:shape>
            </w:pict>
          </mc:Fallback>
        </mc:AlternateContent>
      </w:r>
    </w:p>
    <w:p w14:paraId="45DF25F5" w14:textId="7AED3FE1" w:rsidR="003B4F25" w:rsidRPr="00776B2E" w:rsidRDefault="003D122E" w:rsidP="009B2416">
      <w:r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485082C9" wp14:editId="26473883">
                <wp:simplePos x="0" y="0"/>
                <wp:positionH relativeFrom="column">
                  <wp:posOffset>2474194</wp:posOffset>
                </wp:positionH>
                <wp:positionV relativeFrom="paragraph">
                  <wp:posOffset>-109621</wp:posOffset>
                </wp:positionV>
                <wp:extent cx="395800" cy="236307"/>
                <wp:effectExtent l="57150" t="57150" r="4445" b="49530"/>
                <wp:wrapNone/>
                <wp:docPr id="48" name="Rukopis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95800" cy="23630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37564E" id="Rukopis 48" o:spid="_x0000_s1026" type="#_x0000_t75" style="position:absolute;margin-left:194.1pt;margin-top:-9.35pt;width:32.55pt;height:20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7F55D81C" wp14:editId="154FC485">
                <wp:simplePos x="0" y="0"/>
                <wp:positionH relativeFrom="column">
                  <wp:posOffset>1611138</wp:posOffset>
                </wp:positionH>
                <wp:positionV relativeFrom="paragraph">
                  <wp:posOffset>12625</wp:posOffset>
                </wp:positionV>
                <wp:extent cx="788542" cy="247749"/>
                <wp:effectExtent l="38100" t="38100" r="50165" b="57150"/>
                <wp:wrapNone/>
                <wp:docPr id="49" name="Rukopis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788542" cy="24774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1F0193" id="Rukopis 49" o:spid="_x0000_s1026" type="#_x0000_t75" style="position:absolute;margin-left:126.15pt;margin-top:.3pt;width:63.55pt;height:20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1E187180" wp14:editId="3E2ECA53">
                <wp:simplePos x="0" y="0"/>
                <wp:positionH relativeFrom="column">
                  <wp:posOffset>1026802</wp:posOffset>
                </wp:positionH>
                <wp:positionV relativeFrom="paragraph">
                  <wp:posOffset>105532</wp:posOffset>
                </wp:positionV>
                <wp:extent cx="497653" cy="184150"/>
                <wp:effectExtent l="57150" t="38100" r="55245" b="44450"/>
                <wp:wrapNone/>
                <wp:docPr id="29" name="Rukopis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497653" cy="184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BBC8B2" id="Rukopis 29" o:spid="_x0000_s1026" type="#_x0000_t75" style="position:absolute;margin-left:80.15pt;margin-top:7.6pt;width:40.6pt;height:15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">
                <v:imagedata r:id="rId23" o:title=""/>
              </v:shape>
            </w:pict>
          </mc:Fallback>
        </mc:AlternateContent>
      </w:r>
    </w:p>
    <w:p w14:paraId="546B9DA5" w14:textId="3DB2BD42" w:rsidR="002145CF" w:rsidRPr="002145CF" w:rsidRDefault="003D122E" w:rsidP="002145CF">
      <w:r>
        <w:rPr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75A5E7E1" wp14:editId="732659CF">
                <wp:simplePos x="0" y="0"/>
                <wp:positionH relativeFrom="column">
                  <wp:posOffset>1281073</wp:posOffset>
                </wp:positionH>
                <wp:positionV relativeFrom="paragraph">
                  <wp:posOffset>174931</wp:posOffset>
                </wp:positionV>
                <wp:extent cx="718124" cy="32894"/>
                <wp:effectExtent l="0" t="38100" r="44450" b="43815"/>
                <wp:wrapNone/>
                <wp:docPr id="51" name="Rukopis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718124" cy="3289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5497F3" id="Rukopis 51" o:spid="_x0000_s1026" type="#_x0000_t75" style="position:absolute;margin-left:100.15pt;margin-top:13.05pt;width:58pt;height: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">
                <v:imagedata r:id="rId25" o:title=""/>
              </v:shape>
            </w:pict>
          </mc:Fallback>
        </mc:AlternateContent>
      </w:r>
      <w:r w:rsidR="008137E0">
        <w:t xml:space="preserve">Jaké číslo má autobus, </w:t>
      </w:r>
      <w:r w:rsidR="008137E0" w:rsidRPr="00852DF2">
        <w:rPr>
          <w:b/>
        </w:rPr>
        <w:t>kterým</w:t>
      </w:r>
      <w:r w:rsidR="008137E0">
        <w:t xml:space="preserve"> jezdí do kampusu.</w:t>
      </w:r>
    </w:p>
    <w:p w14:paraId="767A9003" w14:textId="6FD51A5B" w:rsidR="00AD0A00" w:rsidRDefault="00AD0A00" w:rsidP="00AD0A00">
      <w:pPr>
        <w:pStyle w:val="Nadpis2"/>
        <w:rPr>
          <w:sz w:val="21"/>
          <w:szCs w:val="21"/>
        </w:rPr>
      </w:pPr>
      <w:r>
        <w:t>2 Poslouchejte a odpovídejte (</w:t>
      </w:r>
      <w:hyperlink r:id="rId26" w:history="1">
        <w:r w:rsidRPr="00803E3F">
          <w:rPr>
            <w:rStyle w:val="Hypertextovodkaz"/>
          </w:rPr>
          <w:t>link</w:t>
        </w:r>
      </w:hyperlink>
      <w:r>
        <w:t>)</w:t>
      </w:r>
      <w:r>
        <w:rPr>
          <w:b/>
          <w:bCs/>
          <w:sz w:val="21"/>
          <w:szCs w:val="21"/>
        </w:rPr>
        <w:t xml:space="preserve"> </w:t>
      </w:r>
    </w:p>
    <w:p w14:paraId="56F3C2EB" w14:textId="39CC601B" w:rsidR="00AD0A00" w:rsidRDefault="00AD0A00" w:rsidP="00AD0A00">
      <w:pPr>
        <w:pStyle w:val="Odstavecseseznamem1"/>
        <w:numPr>
          <w:ilvl w:val="0"/>
          <w:numId w:val="3"/>
        </w:numPr>
        <w:spacing w:line="360" w:lineRule="auto"/>
      </w:pPr>
      <w:r>
        <w:t xml:space="preserve">Proč </w:t>
      </w:r>
      <w:r w:rsidRPr="0027799E">
        <w:rPr>
          <w:b/>
        </w:rPr>
        <w:t xml:space="preserve">pan </w:t>
      </w:r>
      <w:proofErr w:type="spellStart"/>
      <w:r w:rsidRPr="0027799E">
        <w:rPr>
          <w:b/>
        </w:rPr>
        <w:t>Humlíček</w:t>
      </w:r>
      <w:proofErr w:type="spellEnd"/>
      <w:r>
        <w:t xml:space="preserve"> (56 let) přichází? </w:t>
      </w:r>
      <w:r w:rsidR="00C37704">
        <w:rPr>
          <w:b/>
          <w:caps/>
          <w:color w:val="0070C0"/>
        </w:rPr>
        <w:t>má bolest v ramenu; jeho praktický lékař ho poslal</w:t>
      </w:r>
    </w:p>
    <w:p w14:paraId="608986B6" w14:textId="1A88739C" w:rsidR="00AD0A00" w:rsidRDefault="00AD0A00" w:rsidP="00AD0A00">
      <w:pPr>
        <w:pStyle w:val="Odstavecseseznamem1"/>
        <w:numPr>
          <w:ilvl w:val="0"/>
          <w:numId w:val="3"/>
        </w:numPr>
        <w:spacing w:line="360" w:lineRule="auto"/>
      </w:pPr>
      <w:r>
        <w:t xml:space="preserve">Jak často ho to bolí? </w:t>
      </w:r>
      <w:r w:rsidR="00731BC8">
        <w:rPr>
          <w:b/>
          <w:caps/>
          <w:color w:val="0070C0"/>
        </w:rPr>
        <w:t>skoro p</w:t>
      </w:r>
      <w:r w:rsidR="00E14002">
        <w:rPr>
          <w:b/>
          <w:caps/>
          <w:color w:val="0070C0"/>
        </w:rPr>
        <w:t>ořád</w:t>
      </w:r>
      <w:r w:rsidR="00BD694F">
        <w:rPr>
          <w:b/>
          <w:caps/>
          <w:color w:val="0070C0"/>
        </w:rPr>
        <w:t xml:space="preserve"> = nonstop</w:t>
      </w:r>
    </w:p>
    <w:p w14:paraId="1701F00D" w14:textId="29BEC0E1" w:rsidR="00AD0A00" w:rsidRDefault="00AD0A00" w:rsidP="00AD0A00">
      <w:pPr>
        <w:pStyle w:val="Odstavecseseznamem1"/>
        <w:numPr>
          <w:ilvl w:val="0"/>
          <w:numId w:val="3"/>
        </w:numPr>
        <w:spacing w:line="360" w:lineRule="auto"/>
      </w:pPr>
      <w:r>
        <w:t xml:space="preserve">Jak vypadají jeho klouby? </w:t>
      </w:r>
      <w:r w:rsidR="00271C47">
        <w:rPr>
          <w:b/>
          <w:caps/>
          <w:color w:val="0070C0"/>
        </w:rPr>
        <w:t xml:space="preserve">červené = </w:t>
      </w:r>
      <w:r w:rsidR="00FE36BD">
        <w:rPr>
          <w:b/>
          <w:caps/>
          <w:color w:val="0070C0"/>
        </w:rPr>
        <w:t>zarudlé</w:t>
      </w:r>
    </w:p>
    <w:p w14:paraId="4062E6D5" w14:textId="76F1118B" w:rsidR="00AD0A00" w:rsidRDefault="00AD0A00" w:rsidP="00AD0A00">
      <w:pPr>
        <w:pStyle w:val="Odstavecseseznamem1"/>
        <w:numPr>
          <w:ilvl w:val="0"/>
          <w:numId w:val="3"/>
        </w:numPr>
        <w:spacing w:line="360" w:lineRule="auto"/>
      </w:pPr>
      <w:r>
        <w:t xml:space="preserve">Má pacient problémy s oblékáním? </w:t>
      </w:r>
      <w:r w:rsidR="00BB69DC">
        <w:rPr>
          <w:b/>
          <w:caps/>
          <w:color w:val="0070C0"/>
        </w:rPr>
        <w:t>ne</w:t>
      </w:r>
    </w:p>
    <w:p w14:paraId="2D3E577E" w14:textId="63CFE25F" w:rsidR="00AD0A00" w:rsidRDefault="00AD0A00" w:rsidP="00AD0A00">
      <w:pPr>
        <w:pStyle w:val="Odstavecseseznamem1"/>
        <w:numPr>
          <w:ilvl w:val="0"/>
          <w:numId w:val="3"/>
        </w:numPr>
        <w:spacing w:line="360" w:lineRule="auto"/>
      </w:pPr>
      <w:r>
        <w:t xml:space="preserve">Byl pacient nedávno nemocný? </w:t>
      </w:r>
      <w:r w:rsidR="00BB69DC">
        <w:rPr>
          <w:b/>
          <w:caps/>
          <w:color w:val="0070C0"/>
        </w:rPr>
        <w:t>ne</w:t>
      </w:r>
    </w:p>
    <w:p w14:paraId="4BAF35A5" w14:textId="17D27AA8" w:rsidR="00AD0A00" w:rsidRPr="0043415F" w:rsidRDefault="00AD0A00" w:rsidP="00AD0A00">
      <w:pPr>
        <w:pStyle w:val="Odstavecseseznamem1"/>
        <w:numPr>
          <w:ilvl w:val="0"/>
          <w:numId w:val="3"/>
        </w:numPr>
        <w:spacing w:line="360" w:lineRule="auto"/>
      </w:pPr>
      <w:r>
        <w:t xml:space="preserve">Kde pacient pracuje? </w:t>
      </w:r>
      <w:r w:rsidR="00447ECC">
        <w:rPr>
          <w:b/>
          <w:caps/>
          <w:color w:val="0070C0"/>
        </w:rPr>
        <w:t>zemědělec</w:t>
      </w:r>
      <w:r w:rsidR="0043415F">
        <w:rPr>
          <w:b/>
          <w:caps/>
          <w:color w:val="0070C0"/>
        </w:rPr>
        <w:t xml:space="preserve"> = farmer</w:t>
      </w:r>
    </w:p>
    <w:p w14:paraId="6F689A00" w14:textId="0593D3E6" w:rsidR="0043415F" w:rsidRDefault="0043415F" w:rsidP="0043415F">
      <w:pPr>
        <w:pStyle w:val="Odstavecseseznamem1"/>
        <w:numPr>
          <w:ilvl w:val="1"/>
          <w:numId w:val="3"/>
        </w:numPr>
        <w:spacing w:line="360" w:lineRule="auto"/>
      </w:pPr>
      <w:r>
        <w:lastRenderedPageBreak/>
        <w:t xml:space="preserve">Země: </w:t>
      </w:r>
      <w:proofErr w:type="spellStart"/>
      <w:r>
        <w:t>earth</w:t>
      </w:r>
      <w:proofErr w:type="spellEnd"/>
      <w:r>
        <w:t xml:space="preserve">, country, </w:t>
      </w:r>
      <w:proofErr w:type="spellStart"/>
      <w:r>
        <w:t>ground</w:t>
      </w:r>
      <w:proofErr w:type="spellEnd"/>
      <w:r>
        <w:t xml:space="preserve">, </w:t>
      </w:r>
      <w:proofErr w:type="spellStart"/>
      <w:r>
        <w:t>soil</w:t>
      </w:r>
      <w:proofErr w:type="spellEnd"/>
      <w:r>
        <w:t xml:space="preserve"> + dělat</w:t>
      </w:r>
    </w:p>
    <w:p w14:paraId="1BA9CF9D" w14:textId="5DD3E00F" w:rsidR="00AD0A00" w:rsidRDefault="00AD0A00" w:rsidP="00AD0A00">
      <w:pPr>
        <w:pStyle w:val="Odstavecseseznamem1"/>
        <w:numPr>
          <w:ilvl w:val="0"/>
          <w:numId w:val="3"/>
        </w:numPr>
        <w:spacing w:line="360" w:lineRule="auto"/>
      </w:pPr>
      <w:r>
        <w:t xml:space="preserve">Co doporučuje lékař? </w:t>
      </w:r>
      <w:r w:rsidR="00F34417">
        <w:rPr>
          <w:b/>
          <w:caps/>
          <w:color w:val="0070C0"/>
        </w:rPr>
        <w:t>rentgen</w:t>
      </w:r>
      <w:r w:rsidR="00D768FF">
        <w:rPr>
          <w:b/>
          <w:caps/>
          <w:color w:val="0070C0"/>
        </w:rPr>
        <w:t xml:space="preserve">; </w:t>
      </w:r>
      <w:r w:rsidR="00CA1FC9">
        <w:rPr>
          <w:b/>
          <w:caps/>
          <w:color w:val="0070C0"/>
        </w:rPr>
        <w:t>šetřit se</w:t>
      </w:r>
      <w:r w:rsidR="00636B24">
        <w:rPr>
          <w:b/>
          <w:caps/>
          <w:color w:val="0070C0"/>
        </w:rPr>
        <w:t>; ne pro</w:t>
      </w:r>
      <w:r w:rsidR="00636B24" w:rsidRPr="00636B24">
        <w:rPr>
          <w:b/>
          <w:caps/>
          <w:color w:val="FF0000"/>
        </w:rPr>
        <w:t>chlad</w:t>
      </w:r>
      <w:r w:rsidR="00636B24">
        <w:rPr>
          <w:b/>
          <w:caps/>
          <w:color w:val="0070C0"/>
        </w:rPr>
        <w:t>nout</w:t>
      </w:r>
    </w:p>
    <w:p w14:paraId="5C8E7740" w14:textId="77777777" w:rsidR="00AD0A00" w:rsidRDefault="00AD0A00" w:rsidP="00AD0A00">
      <w:pPr>
        <w:pStyle w:val="Nadpis2"/>
      </w:pPr>
      <w:r>
        <w:t>3 Video: podívejte se na video (</w:t>
      </w:r>
      <w:hyperlink r:id="rId27" w:history="1">
        <w:r w:rsidRPr="00E10CB8">
          <w:rPr>
            <w:rStyle w:val="Hypertextovodkaz"/>
          </w:rPr>
          <w:t>link</w:t>
        </w:r>
      </w:hyperlink>
      <w:r>
        <w:t>) a vymyslete, co říká lékařka</w:t>
      </w:r>
    </w:p>
    <w:p w14:paraId="6081BB73" w14:textId="77777777" w:rsidR="00AD0A00" w:rsidRDefault="00AD0A00" w:rsidP="00AD0A00">
      <w:r>
        <w:t xml:space="preserve">Instrukce: </w:t>
      </w:r>
    </w:p>
    <w:p w14:paraId="6C010583" w14:textId="77777777" w:rsidR="00AD0A00" w:rsidRDefault="00AD0A00" w:rsidP="00AD0A00">
      <w:r>
        <w:t xml:space="preserve">Otázky: </w:t>
      </w:r>
    </w:p>
    <w:p w14:paraId="7E3D7184" w14:textId="77777777" w:rsidR="00AD0A00" w:rsidRDefault="00AD0A00" w:rsidP="00AD0A00">
      <w:pPr>
        <w:rPr>
          <w:rStyle w:val="Nadpis2Char"/>
        </w:rPr>
      </w:pPr>
      <w:r>
        <w:rPr>
          <w:rStyle w:val="Nadpis2Char"/>
        </w:rPr>
        <w:t>4 Kasuistiky: dělejte dialogy</w:t>
      </w:r>
    </w:p>
    <w:p w14:paraId="1638C9C5" w14:textId="77777777" w:rsidR="00AD0A00" w:rsidRDefault="00AD0A00" w:rsidP="00AD0A00">
      <w:pPr>
        <w:spacing w:line="240" w:lineRule="auto"/>
        <w:rPr>
          <w:rFonts w:ascii="Calibri" w:hAnsi="Calibri"/>
        </w:rPr>
      </w:pPr>
      <w:r>
        <w:t xml:space="preserve">1. Žena, 78 let, velké bolesti v kyčli, problémy s chůzí, u doktora nebyla, nikde se neléčila; OA:  Běžné dětské nemoci, tonzilektomie ve 12 letech, appendektomie v 18 letech. Úrazy: žádné. Návyky: kuřačka 5-10 cigaret denně od mládí dosud, káva 2 šálky denně, alkohol jen příležitostně., RA: Matka zemřela v 65 letech na infarkt, otec zemřel na </w:t>
      </w:r>
      <w:proofErr w:type="spellStart"/>
      <w:r>
        <w:t>Bechtěrevovu</w:t>
      </w:r>
      <w:proofErr w:type="spellEnd"/>
      <w:r>
        <w:t xml:space="preserve"> chorobu; 1 sestra 68 let stará, zdravá; 2 děti (syn 55, dcera 53 let) zdravé, syn se léčí s cukrovkou</w:t>
      </w:r>
      <w:r>
        <w:br/>
      </w:r>
      <w:r>
        <w:br/>
        <w:t xml:space="preserve">2. Muž, 55 let, oteklé a zarudlé klouby na ruce, silná bolest, nemůže uchopit předměty; RA: otec zemřel v 72 letech na rakovinu plic, matka 76 let zdráva, syn 32 let - cholecystektomie (cholelitiáza), abúzus pervitinu a následné problémy se zákonem (to pacientovi působilo stres). OA: nekuřák, po mnoho let pije 4 až 5 piv denně, dietu nedrží. Neprodělal žádný vážnější úraz nebo operaci. V r. 1978 při </w:t>
      </w:r>
      <w:proofErr w:type="gramStart"/>
      <w:r>
        <w:t>kopané - parciální</w:t>
      </w:r>
      <w:proofErr w:type="gramEnd"/>
      <w:r>
        <w:t xml:space="preserve"> ruptura mediální hlavy trojhlavého svalu lýtka, v r. 1988 - potíže se zevními hemoroidy, v r. 1994 otok levé nohy s maximem nad </w:t>
      </w:r>
      <w:proofErr w:type="spellStart"/>
      <w:r>
        <w:t>metakarpofalangeálním</w:t>
      </w:r>
      <w:proofErr w:type="spellEnd"/>
      <w:r>
        <w:t xml:space="preserve"> (MTP) kloubem palce. </w:t>
      </w:r>
      <w:r>
        <w:br/>
      </w:r>
      <w:r>
        <w:br/>
        <w:t xml:space="preserve">3. Muž, 75 let; OA: Běžné dětské nemoci, Operace: žádné, úrazy: fraktura pravého předloktí v r. 1986 a fraktura kotníku levé dolní končetiny v r. 1987. Návyky: nekuřák, kávu nepije, alkohol 1 pivo </w:t>
      </w:r>
      <w:proofErr w:type="spellStart"/>
      <w:r>
        <w:t>denně.RA</w:t>
      </w:r>
      <w:proofErr w:type="spellEnd"/>
      <w:r>
        <w:t xml:space="preserve">: Otec zemřel za války ve 30 letech na TBC; Matka zemřela v 77 letech na cévní mozkovou příhodu, léčila se pro hypertenzi, podrobila se </w:t>
      </w:r>
      <w:proofErr w:type="spellStart"/>
      <w:r>
        <w:t>strumektomii</w:t>
      </w:r>
      <w:proofErr w:type="spellEnd"/>
      <w:r>
        <w:t xml:space="preserve">. 2 bratři - jeden zemřel v 75 letech na IM, léčil se pro chronickou ischemickou chorobu srdeční, </w:t>
      </w:r>
      <w:proofErr w:type="spellStart"/>
      <w:r>
        <w:t>st.</w:t>
      </w:r>
      <w:proofErr w:type="gramStart"/>
      <w:r>
        <w:t>p.cévní</w:t>
      </w:r>
      <w:proofErr w:type="spellEnd"/>
      <w:proofErr w:type="gramEnd"/>
      <w:r>
        <w:t xml:space="preserve"> mozkové příhodě, druhý zemřel v 68 letech na plicní embolizaci po břišní operaci, důvod operace není pacientovi znám. 1 syn 44 let, zdráv.</w:t>
      </w:r>
    </w:p>
    <w:p w14:paraId="1BA144F0" w14:textId="1011ACA6" w:rsidR="00AD0A00" w:rsidRDefault="00AD0A00" w:rsidP="00AD0A00">
      <w:pPr>
        <w:pStyle w:val="Nadpis2"/>
        <w:rPr>
          <w:i/>
        </w:rPr>
      </w:pPr>
      <w:r>
        <w:t xml:space="preserve">5 Doplňte </w:t>
      </w:r>
      <w:r>
        <w:rPr>
          <w:i/>
        </w:rPr>
        <w:t>kdyby (ve správné formě)</w:t>
      </w:r>
      <w:r>
        <w:t xml:space="preserve"> nebo </w:t>
      </w:r>
      <w:r>
        <w:rPr>
          <w:i/>
        </w:rPr>
        <w:t>jestli</w:t>
      </w:r>
    </w:p>
    <w:p w14:paraId="11190B37" w14:textId="0DF38E9C" w:rsidR="00BD5084" w:rsidRDefault="00BD5084" w:rsidP="00BD5084">
      <w:r w:rsidRPr="00843E5F">
        <w:rPr>
          <w:b/>
        </w:rPr>
        <w:t>Kdyby</w:t>
      </w:r>
      <w:r>
        <w:t xml:space="preserve"> = </w:t>
      </w:r>
      <w:proofErr w:type="spellStart"/>
      <w:r>
        <w:t>if</w:t>
      </w:r>
      <w:proofErr w:type="spellEnd"/>
      <w:r>
        <w:t xml:space="preserve">; jestli = </w:t>
      </w:r>
      <w:proofErr w:type="spellStart"/>
      <w:r>
        <w:t>if</w:t>
      </w:r>
      <w:proofErr w:type="spellEnd"/>
    </w:p>
    <w:p w14:paraId="53B29F5B" w14:textId="5DEC936F" w:rsidR="00843E5F" w:rsidRDefault="00843E5F" w:rsidP="00BD5084">
      <w:r>
        <w:t>Kdybych</w:t>
      </w:r>
    </w:p>
    <w:p w14:paraId="57E0F4C5" w14:textId="659EA4CE" w:rsidR="00843E5F" w:rsidRDefault="00843E5F" w:rsidP="00BD5084">
      <w:r>
        <w:t xml:space="preserve">Kdybys </w:t>
      </w:r>
    </w:p>
    <w:p w14:paraId="12257284" w14:textId="611540A2" w:rsidR="00843E5F" w:rsidRDefault="00843E5F" w:rsidP="00BD5084">
      <w:r>
        <w:rPr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610FE062" wp14:editId="781A1BCA">
                <wp:simplePos x="0" y="0"/>
                <wp:positionH relativeFrom="column">
                  <wp:posOffset>620395</wp:posOffset>
                </wp:positionH>
                <wp:positionV relativeFrom="paragraph">
                  <wp:posOffset>-535940</wp:posOffset>
                </wp:positionV>
                <wp:extent cx="934110" cy="1565910"/>
                <wp:effectExtent l="19050" t="57150" r="56515" b="53340"/>
                <wp:wrapNone/>
                <wp:docPr id="56" name="Rukopis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934110" cy="1565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5DB1A6" id="Rukopis 56" o:spid="_x0000_s1026" type="#_x0000_t75" style="position:absolute;margin-left:48.15pt;margin-top:-42.9pt;width:74.95pt;height:124.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">
                <v:imagedata r:id="rId29" o:title=""/>
              </v:shape>
            </w:pict>
          </mc:Fallback>
        </mc:AlternateContent>
      </w:r>
      <w:r>
        <w:t>Kdyby</w:t>
      </w:r>
    </w:p>
    <w:p w14:paraId="7714F8C3" w14:textId="784C3F09" w:rsidR="00843E5F" w:rsidRDefault="00843E5F" w:rsidP="00BD5084">
      <w:r>
        <w:rPr>
          <w:noProof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10AEDA5C" wp14:editId="720D0B32">
                <wp:simplePos x="0" y="0"/>
                <wp:positionH relativeFrom="column">
                  <wp:posOffset>1664335</wp:posOffset>
                </wp:positionH>
                <wp:positionV relativeFrom="paragraph">
                  <wp:posOffset>-154940</wp:posOffset>
                </wp:positionV>
                <wp:extent cx="530580" cy="406400"/>
                <wp:effectExtent l="19050" t="38100" r="41275" b="50800"/>
                <wp:wrapNone/>
                <wp:docPr id="64" name="Rukopis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530580" cy="40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D7D16C" id="Rukopis 64" o:spid="_x0000_s1026" type="#_x0000_t75" style="position:absolute;margin-left:130.35pt;margin-top:-12.9pt;width:43.2pt;height:33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">
                <v:imagedata r:id="rId31" o:title=""/>
              </v:shape>
            </w:pict>
          </mc:Fallback>
        </mc:AlternateContent>
      </w:r>
      <w:r>
        <w:t xml:space="preserve">Kdybychom </w:t>
      </w:r>
    </w:p>
    <w:p w14:paraId="1149C3A9" w14:textId="647EF8E6" w:rsidR="00843E5F" w:rsidRDefault="00843E5F" w:rsidP="00BD5084">
      <w:r>
        <w:t>Kdybyste</w:t>
      </w:r>
    </w:p>
    <w:p w14:paraId="2AD9759F" w14:textId="3AB2D15A" w:rsidR="00843E5F" w:rsidRDefault="00843E5F" w:rsidP="00BD5084">
      <w:r>
        <w:t xml:space="preserve">Kdyby </w:t>
      </w:r>
    </w:p>
    <w:p w14:paraId="2A995D94" w14:textId="79736F34" w:rsidR="00BD5084" w:rsidRDefault="00BD5084" w:rsidP="00BD5084"/>
    <w:p w14:paraId="5C7E0969" w14:textId="3F079DF8" w:rsidR="00843E5F" w:rsidRDefault="00843E5F" w:rsidP="00BD5084">
      <w:r>
        <w:t>Kdybych byl žena, měl bych dělohu.</w:t>
      </w:r>
    </w:p>
    <w:p w14:paraId="22440AD6" w14:textId="534105EE" w:rsidR="00843E5F" w:rsidRDefault="00843E5F" w:rsidP="00BD5084">
      <w:r>
        <w:t>Kdybych neměl děti, měl bych čas na pivo.</w:t>
      </w:r>
    </w:p>
    <w:p w14:paraId="008D5F92" w14:textId="7D44731E" w:rsidR="00805DE0" w:rsidRDefault="00805DE0" w:rsidP="00BD5084">
      <w:r>
        <w:t xml:space="preserve">Kdybych byl tvůj přítel, </w:t>
      </w:r>
      <w:r w:rsidR="00424F92">
        <w:t>nikdy bych tě nenechal jít.</w:t>
      </w:r>
    </w:p>
    <w:p w14:paraId="5358086A" w14:textId="7347B37B" w:rsidR="00805DE0" w:rsidRDefault="00805DE0" w:rsidP="00BD5084"/>
    <w:p w14:paraId="20BD61E2" w14:textId="214D280E" w:rsidR="00805DE0" w:rsidRDefault="00805DE0" w:rsidP="00BD5084">
      <w:proofErr w:type="spellStart"/>
      <w:r>
        <w:lastRenderedPageBreak/>
        <w:t>If</w:t>
      </w:r>
      <w:proofErr w:type="spellEnd"/>
      <w:r>
        <w:t xml:space="preserve"> (kdyby) + </w:t>
      </w:r>
      <w:r w:rsidRPr="00820024">
        <w:rPr>
          <w:b/>
        </w:rPr>
        <w:t>past</w:t>
      </w:r>
      <w:r>
        <w:t xml:space="preserve">, </w:t>
      </w:r>
      <w:proofErr w:type="spellStart"/>
      <w:r w:rsidR="006D6025">
        <w:t>would</w:t>
      </w:r>
      <w:proofErr w:type="spellEnd"/>
      <w:r w:rsidR="00CE6099">
        <w:t>/</w:t>
      </w:r>
      <w:proofErr w:type="spellStart"/>
      <w:r w:rsidR="00CE6099">
        <w:t>would</w:t>
      </w:r>
      <w:proofErr w:type="spellEnd"/>
      <w:r w:rsidR="00CE6099">
        <w:t xml:space="preserve"> </w:t>
      </w:r>
      <w:proofErr w:type="spellStart"/>
      <w:r w:rsidR="00CE6099">
        <w:t>have</w:t>
      </w:r>
      <w:proofErr w:type="spellEnd"/>
      <w:r w:rsidR="006D6025">
        <w:t xml:space="preserve"> (bych)</w:t>
      </w:r>
    </w:p>
    <w:p w14:paraId="280670D0" w14:textId="1A22A79E" w:rsidR="00820024" w:rsidRDefault="00820024" w:rsidP="00BD5084"/>
    <w:p w14:paraId="3E8519E3" w14:textId="5FB73914" w:rsidR="00820024" w:rsidRDefault="00820024" w:rsidP="00BD5084">
      <w:r>
        <w:t xml:space="preserve">Jestli = </w:t>
      </w:r>
      <w:proofErr w:type="spellStart"/>
      <w:r>
        <w:t>if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future</w:t>
      </w:r>
      <w:proofErr w:type="spellEnd"/>
      <w:r>
        <w:t>)</w:t>
      </w:r>
    </w:p>
    <w:p w14:paraId="1315A8DB" w14:textId="310D37DE" w:rsidR="00454939" w:rsidRDefault="00454939" w:rsidP="00BD5084">
      <w:r w:rsidRPr="00CD13C5">
        <w:rPr>
          <w:b/>
        </w:rPr>
        <w:t>Jestli</w:t>
      </w:r>
      <w:r>
        <w:t xml:space="preserve"> budu mít peníze, koupím si </w:t>
      </w:r>
      <w:proofErr w:type="spellStart"/>
      <w:r>
        <w:t>porsche</w:t>
      </w:r>
      <w:proofErr w:type="spellEnd"/>
      <w:r>
        <w:t>.</w:t>
      </w:r>
      <w:r w:rsidR="00EE7896">
        <w:t xml:space="preserve"> M → P</w:t>
      </w:r>
      <w:r w:rsidR="00CD13C5">
        <w:t xml:space="preserve">, </w:t>
      </w:r>
      <w:proofErr w:type="spellStart"/>
      <w:r w:rsidR="00CD13C5">
        <w:t>nM</w:t>
      </w:r>
      <w:proofErr w:type="spellEnd"/>
      <w:r w:rsidR="00CD13C5">
        <w:t xml:space="preserve"> → </w:t>
      </w:r>
      <w:proofErr w:type="spellStart"/>
      <w:r w:rsidR="00A06899">
        <w:t>nP</w:t>
      </w:r>
      <w:proofErr w:type="spellEnd"/>
    </w:p>
    <w:p w14:paraId="33D05779" w14:textId="77777777" w:rsidR="00BD5084" w:rsidRPr="00BD5084" w:rsidRDefault="00BD5084" w:rsidP="00BD5084"/>
    <w:p w14:paraId="14DE71C6" w14:textId="6B35A17D" w:rsidR="00AD0A00" w:rsidRDefault="00875607" w:rsidP="00AD0A00">
      <w:pPr>
        <w:spacing w:line="360" w:lineRule="auto"/>
        <w:ind w:left="349"/>
      </w:pPr>
      <w:r>
        <w:rPr>
          <w:b/>
          <w:caps/>
          <w:color w:val="0070C0"/>
        </w:rPr>
        <w:t>jestli</w:t>
      </w:r>
      <w:r w:rsidR="00AD0A00">
        <w:t xml:space="preserve"> bude zítra pršet, nikam nepojedu.</w:t>
      </w:r>
    </w:p>
    <w:p w14:paraId="34BF7074" w14:textId="145C66E8" w:rsidR="00AD0A00" w:rsidRDefault="007D60B4" w:rsidP="00AD0A00">
      <w:pPr>
        <w:spacing w:line="360" w:lineRule="auto"/>
        <w:ind w:left="349"/>
      </w:pPr>
      <w:r>
        <w:rPr>
          <w:b/>
          <w:caps/>
          <w:color w:val="0070C0"/>
        </w:rPr>
        <w:t>kdyby</w:t>
      </w:r>
      <w:r w:rsidR="00AD0A00">
        <w:t xml:space="preserve"> </w:t>
      </w:r>
      <w:r w:rsidR="00AD0A00" w:rsidRPr="00563A3F">
        <w:rPr>
          <w:b/>
        </w:rPr>
        <w:t>vám</w:t>
      </w:r>
      <w:r w:rsidR="00AD0A00">
        <w:t xml:space="preserve"> bylo špatně, hned běžte k lékaři.</w:t>
      </w:r>
    </w:p>
    <w:p w14:paraId="37E47BCB" w14:textId="5386FCC8" w:rsidR="00772509" w:rsidRDefault="00772509" w:rsidP="00AD0A00">
      <w:pPr>
        <w:spacing w:line="360" w:lineRule="auto"/>
        <w:ind w:left="349"/>
      </w:pPr>
      <w:r>
        <w:rPr>
          <w:b/>
          <w:caps/>
          <w:color w:val="0070C0"/>
        </w:rPr>
        <w:tab/>
        <w:t>kdybyste se cítil špatně, běžte k lékaři…</w:t>
      </w:r>
    </w:p>
    <w:p w14:paraId="154A6298" w14:textId="2D826064" w:rsidR="007D60B4" w:rsidRDefault="007D60B4" w:rsidP="00AD0A00">
      <w:pPr>
        <w:spacing w:line="360" w:lineRule="auto"/>
        <w:ind w:left="349"/>
      </w:pPr>
      <w:r>
        <w:rPr>
          <w:b/>
          <w:caps/>
          <w:color w:val="0070C0"/>
        </w:rPr>
        <w:tab/>
      </w:r>
      <w:proofErr w:type="gramStart"/>
      <w:r>
        <w:rPr>
          <w:b/>
          <w:caps/>
          <w:color w:val="0070C0"/>
        </w:rPr>
        <w:t>&lt;</w:t>
      </w:r>
      <w:r w:rsidR="00BD669E">
        <w:rPr>
          <w:b/>
          <w:caps/>
          <w:color w:val="0070C0"/>
        </w:rPr>
        <w:t xml:space="preserve"> </w:t>
      </w:r>
      <w:r>
        <w:rPr>
          <w:b/>
          <w:caps/>
          <w:color w:val="0070C0"/>
        </w:rPr>
        <w:t>je</w:t>
      </w:r>
      <w:proofErr w:type="gramEnd"/>
      <w:r>
        <w:rPr>
          <w:b/>
          <w:caps/>
          <w:color w:val="0070C0"/>
        </w:rPr>
        <w:t xml:space="preserve"> </w:t>
      </w:r>
      <w:r w:rsidRPr="00772509">
        <w:rPr>
          <w:b/>
          <w:caps/>
          <w:color w:val="FF0000"/>
        </w:rPr>
        <w:t xml:space="preserve">mi </w:t>
      </w:r>
      <w:r>
        <w:rPr>
          <w:b/>
          <w:caps/>
          <w:color w:val="0070C0"/>
        </w:rPr>
        <w:t>špatně</w:t>
      </w:r>
      <w:r w:rsidR="00BD669E">
        <w:rPr>
          <w:b/>
          <w:caps/>
          <w:color w:val="0070C0"/>
        </w:rPr>
        <w:t xml:space="preserve"> = lit. „it is badly to </w:t>
      </w:r>
      <w:r w:rsidR="00BD669E" w:rsidRPr="00772509">
        <w:rPr>
          <w:b/>
          <w:caps/>
          <w:color w:val="FF0000"/>
        </w:rPr>
        <w:t>m</w:t>
      </w:r>
      <w:r w:rsidR="00E2524E" w:rsidRPr="00772509">
        <w:rPr>
          <w:b/>
          <w:caps/>
          <w:color w:val="FF0000"/>
        </w:rPr>
        <w:t>e</w:t>
      </w:r>
      <w:r w:rsidR="000B6095">
        <w:rPr>
          <w:b/>
          <w:caps/>
          <w:color w:val="0070C0"/>
        </w:rPr>
        <w:t>“</w:t>
      </w:r>
    </w:p>
    <w:p w14:paraId="2F49DC79" w14:textId="37777744" w:rsidR="00AD0A00" w:rsidRDefault="00EE3EFC" w:rsidP="00AD0A00">
      <w:pPr>
        <w:spacing w:line="360" w:lineRule="auto"/>
        <w:ind w:left="349"/>
      </w:pPr>
      <w:r>
        <w:rPr>
          <w:b/>
          <w:caps/>
          <w:color w:val="0070C0"/>
        </w:rPr>
        <w:t xml:space="preserve">kdybys </w:t>
      </w:r>
      <w:r w:rsidR="00AD0A00" w:rsidRPr="00820024">
        <w:rPr>
          <w:b/>
        </w:rPr>
        <w:t>zapomněl</w:t>
      </w:r>
      <w:r w:rsidR="00AD0A00">
        <w:t xml:space="preserve"> doma </w:t>
      </w:r>
      <w:proofErr w:type="spellStart"/>
      <w:r w:rsidR="00AD0A00">
        <w:t>šalinkartu</w:t>
      </w:r>
      <w:proofErr w:type="spellEnd"/>
      <w:r w:rsidR="00AD0A00">
        <w:t xml:space="preserve">, musel </w:t>
      </w:r>
      <w:r w:rsidR="00AD0A00" w:rsidRPr="00EE3EFC">
        <w:rPr>
          <w:b/>
        </w:rPr>
        <w:t>by sis</w:t>
      </w:r>
      <w:r w:rsidR="00AD0A00">
        <w:t xml:space="preserve"> koupit jízdenku.</w:t>
      </w:r>
    </w:p>
    <w:p w14:paraId="3F9BC8A0" w14:textId="343CCBE7" w:rsidR="00AD0A00" w:rsidRDefault="0089544C" w:rsidP="00AD0A00">
      <w:pPr>
        <w:spacing w:line="360" w:lineRule="auto"/>
        <w:ind w:left="349"/>
      </w:pPr>
      <w:r>
        <w:rPr>
          <w:b/>
          <w:caps/>
          <w:color w:val="0070C0"/>
        </w:rPr>
        <w:t>jestli</w:t>
      </w:r>
      <w:r w:rsidR="00AD0A00">
        <w:t xml:space="preserve"> přijdeš ještě jednou pozdě, budeš mít problém.</w:t>
      </w:r>
    </w:p>
    <w:p w14:paraId="566C8494" w14:textId="125A5675" w:rsidR="00AD0A00" w:rsidRDefault="00912312" w:rsidP="00AD0A00">
      <w:pPr>
        <w:spacing w:line="360" w:lineRule="auto"/>
        <w:ind w:left="349"/>
      </w:pPr>
      <w:r>
        <w:rPr>
          <w:b/>
          <w:caps/>
          <w:color w:val="0070C0"/>
        </w:rPr>
        <w:t>jestli</w:t>
      </w:r>
      <w:r w:rsidR="00AD0A00">
        <w:t xml:space="preserve"> je ti zima, vezmi si svetr.</w:t>
      </w:r>
    </w:p>
    <w:p w14:paraId="1C271588" w14:textId="43DBE14A" w:rsidR="00AD0A00" w:rsidRDefault="00186DD8" w:rsidP="00AD0A00">
      <w:pPr>
        <w:spacing w:line="360" w:lineRule="auto"/>
        <w:ind w:left="349"/>
      </w:pPr>
      <w:r>
        <w:rPr>
          <w:b/>
          <w:caps/>
          <w:color w:val="0070C0"/>
        </w:rPr>
        <w:t xml:space="preserve">kdybyste </w:t>
      </w:r>
      <w:r w:rsidR="00AD0A00" w:rsidRPr="00820024">
        <w:rPr>
          <w:b/>
        </w:rPr>
        <w:t>měl</w:t>
      </w:r>
      <w:r w:rsidR="00AD0A00">
        <w:t xml:space="preserve"> víc času, chodil byste </w:t>
      </w:r>
      <w:r w:rsidR="00AD0A00" w:rsidRPr="00557F7C">
        <w:rPr>
          <w:b/>
        </w:rPr>
        <w:t>sem</w:t>
      </w:r>
      <w:r w:rsidR="00AD0A00">
        <w:t xml:space="preserve"> častěji. </w:t>
      </w:r>
    </w:p>
    <w:p w14:paraId="2271CE3C" w14:textId="6C0430A5" w:rsidR="00AD0A00" w:rsidRDefault="008F784E" w:rsidP="00AD0A00">
      <w:pPr>
        <w:spacing w:line="360" w:lineRule="auto"/>
        <w:ind w:left="349"/>
      </w:pPr>
      <w:r>
        <w:rPr>
          <w:b/>
          <w:caps/>
          <w:color w:val="0070C0"/>
        </w:rPr>
        <w:t>kdyby</w:t>
      </w:r>
      <w:r w:rsidR="00AD0A00">
        <w:t xml:space="preserve"> se tam nelíbilo, půjdeme domů.</w:t>
      </w:r>
    </w:p>
    <w:p w14:paraId="77CB0A99" w14:textId="0A6D5D18" w:rsidR="008F784E" w:rsidRDefault="008F784E" w:rsidP="00AD0A00">
      <w:pPr>
        <w:spacing w:line="360" w:lineRule="auto"/>
        <w:ind w:left="349"/>
      </w:pPr>
      <w:r>
        <w:rPr>
          <w:b/>
          <w:caps/>
          <w:color w:val="0070C0"/>
        </w:rPr>
        <w:tab/>
        <w:t>líbí se mi to = lit. „it seems nice to me“</w:t>
      </w:r>
    </w:p>
    <w:p w14:paraId="0301A6BF" w14:textId="21269BBC" w:rsidR="00AD0A00" w:rsidRDefault="007E2571" w:rsidP="00AD0A00">
      <w:pPr>
        <w:spacing w:line="360" w:lineRule="auto"/>
        <w:ind w:left="349"/>
      </w:pPr>
      <w:r>
        <w:rPr>
          <w:b/>
          <w:caps/>
          <w:color w:val="0070C0"/>
        </w:rPr>
        <w:t>jestli</w:t>
      </w:r>
      <w:r w:rsidR="00AD0A00">
        <w:t xml:space="preserve"> zvládnu ten test, koupím si něco hezkého.</w:t>
      </w:r>
    </w:p>
    <w:p w14:paraId="613147CC" w14:textId="2F850883" w:rsidR="007E2571" w:rsidRDefault="007E2571" w:rsidP="00AD0A00">
      <w:pPr>
        <w:spacing w:line="360" w:lineRule="auto"/>
        <w:ind w:left="349"/>
        <w:rPr>
          <w:b/>
          <w:caps/>
          <w:color w:val="0070C0"/>
        </w:rPr>
      </w:pPr>
      <w:r>
        <w:rPr>
          <w:b/>
          <w:caps/>
          <w:color w:val="0070C0"/>
        </w:rPr>
        <w:tab/>
        <w:t>T 35+ → dort, šaty, …</w:t>
      </w:r>
    </w:p>
    <w:p w14:paraId="1DA4490E" w14:textId="3E47D1E5" w:rsidR="007E2571" w:rsidRDefault="007E2571" w:rsidP="00AD0A00">
      <w:pPr>
        <w:spacing w:line="360" w:lineRule="auto"/>
        <w:ind w:left="349"/>
      </w:pPr>
      <w:r>
        <w:tab/>
        <w:t>T 34 - → NIC!</w:t>
      </w:r>
    </w:p>
    <w:p w14:paraId="7166A3C8" w14:textId="7DB1A57A" w:rsidR="00AD0A00" w:rsidRDefault="00751E30" w:rsidP="00AD0A00">
      <w:pPr>
        <w:spacing w:line="360" w:lineRule="auto"/>
        <w:ind w:left="349"/>
      </w:pPr>
      <w:r>
        <w:rPr>
          <w:b/>
          <w:caps/>
          <w:color w:val="0070C0"/>
        </w:rPr>
        <w:t>jestli</w:t>
      </w:r>
      <w:r w:rsidR="00AD0A00">
        <w:t xml:space="preserve"> nebude v kanceláři, tak bude asi už doma.</w:t>
      </w:r>
    </w:p>
    <w:p w14:paraId="09A62AEB" w14:textId="7866043F" w:rsidR="00AD0A00" w:rsidRDefault="003B3222" w:rsidP="00AD0A00">
      <w:pPr>
        <w:spacing w:line="360" w:lineRule="auto"/>
        <w:ind w:left="349"/>
      </w:pPr>
      <w:r>
        <w:rPr>
          <w:b/>
          <w:caps/>
          <w:color w:val="0070C0"/>
        </w:rPr>
        <w:t>jestli</w:t>
      </w:r>
      <w:r w:rsidR="00AD0A00">
        <w:t xml:space="preserve"> ještě hledáte nový byt, o jednom bych věděl.</w:t>
      </w:r>
    </w:p>
    <w:p w14:paraId="46C93C22" w14:textId="60B35160" w:rsidR="00AD0A00" w:rsidRDefault="007B580B" w:rsidP="00AD0A00">
      <w:pPr>
        <w:spacing w:line="360" w:lineRule="auto"/>
        <w:ind w:left="349"/>
      </w:pPr>
      <w:r>
        <w:rPr>
          <w:b/>
          <w:caps/>
          <w:color w:val="0070C0"/>
        </w:rPr>
        <w:t>kdybych</w:t>
      </w:r>
      <w:r w:rsidR="00AD0A00">
        <w:t xml:space="preserve"> tam nešel, nikdy bych nepotkal </w:t>
      </w:r>
      <w:r w:rsidR="00AD0A00" w:rsidRPr="001A1FE6">
        <w:rPr>
          <w:b/>
        </w:rPr>
        <w:t>Evu</w:t>
      </w:r>
      <w:r w:rsidR="00AD0A00">
        <w:t>.</w:t>
      </w:r>
    </w:p>
    <w:p w14:paraId="3114B81F" w14:textId="1EA82F53" w:rsidR="00AD0A00" w:rsidRDefault="00440869" w:rsidP="00AD0A00">
      <w:pPr>
        <w:spacing w:line="360" w:lineRule="auto"/>
        <w:ind w:left="349"/>
      </w:pPr>
      <w:r>
        <w:rPr>
          <w:b/>
          <w:caps/>
          <w:color w:val="0070C0"/>
        </w:rPr>
        <w:t>jestli</w:t>
      </w:r>
      <w:bookmarkStart w:id="0" w:name="_GoBack"/>
      <w:bookmarkEnd w:id="0"/>
      <w:r w:rsidR="00AD0A00">
        <w:t xml:space="preserve"> tě to nebaví, tak to nedělej.</w:t>
      </w:r>
    </w:p>
    <w:p w14:paraId="73CEF66F" w14:textId="65D10146" w:rsidR="00234D12" w:rsidRDefault="00234D12" w:rsidP="00AD0A00">
      <w:pPr>
        <w:spacing w:line="360" w:lineRule="auto"/>
        <w:ind w:left="349"/>
      </w:pPr>
    </w:p>
    <w:p w14:paraId="1E2ACB80" w14:textId="43D741BC" w:rsidR="00234D12" w:rsidRDefault="002019A0" w:rsidP="00AD0A00">
      <w:pPr>
        <w:spacing w:line="360" w:lineRule="auto"/>
        <w:ind w:left="349"/>
      </w:pPr>
      <w:r>
        <w:t>KDE? Tady / tam</w:t>
      </w:r>
    </w:p>
    <w:p w14:paraId="340193C7" w14:textId="7E7AB25D" w:rsidR="00E824F0" w:rsidRDefault="00E824F0" w:rsidP="00AD0A00">
      <w:pPr>
        <w:spacing w:line="360" w:lineRule="auto"/>
        <w:ind w:left="349"/>
      </w:pPr>
      <w:r>
        <w:t xml:space="preserve">KAM? </w:t>
      </w:r>
      <w:r w:rsidR="00A35B37">
        <w:t>sem / tam</w:t>
      </w:r>
    </w:p>
    <w:p w14:paraId="02E859F4" w14:textId="77777777" w:rsidR="00AD0A00" w:rsidRDefault="00AD0A00" w:rsidP="00AD0A00">
      <w:pPr>
        <w:pStyle w:val="Nadpis2"/>
      </w:pPr>
      <w:r>
        <w:lastRenderedPageBreak/>
        <w:t>6 Dokončete větu (</w:t>
      </w:r>
      <w:proofErr w:type="spellStart"/>
      <w:r>
        <w:t>finish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sentence)</w:t>
      </w:r>
    </w:p>
    <w:p w14:paraId="26CF8D34" w14:textId="29A69B53" w:rsidR="00AD0A00" w:rsidRDefault="00AD0A00" w:rsidP="00AD0A00">
      <w:pPr>
        <w:pStyle w:val="Odstavecseseznamem1"/>
        <w:numPr>
          <w:ilvl w:val="0"/>
          <w:numId w:val="4"/>
        </w:numPr>
        <w:spacing w:line="360" w:lineRule="auto"/>
        <w:rPr>
          <w:rFonts w:eastAsia="Calibri"/>
        </w:rPr>
      </w:pPr>
      <w:r>
        <w:t xml:space="preserve">Kdybys více studoval, </w:t>
      </w:r>
      <w:r w:rsidRPr="00AD0A00">
        <w:rPr>
          <w:b/>
          <w:caps/>
          <w:color w:val="0070C0"/>
        </w:rPr>
        <w:t>_______________________________________</w:t>
      </w:r>
      <w:r>
        <w:t>.</w:t>
      </w:r>
    </w:p>
    <w:p w14:paraId="0368DA24" w14:textId="1007F443" w:rsidR="00AD0A00" w:rsidRDefault="00AD0A00" w:rsidP="00AD0A00">
      <w:pPr>
        <w:pStyle w:val="Odstavecseseznamem1"/>
        <w:numPr>
          <w:ilvl w:val="0"/>
          <w:numId w:val="4"/>
        </w:numPr>
        <w:spacing w:line="360" w:lineRule="auto"/>
      </w:pPr>
      <w:r>
        <w:t xml:space="preserve">Kdyby Petr nekouřil, </w:t>
      </w:r>
      <w:r w:rsidRPr="00AD0A00">
        <w:rPr>
          <w:b/>
          <w:caps/>
          <w:color w:val="0070C0"/>
        </w:rPr>
        <w:t>_______________________________________</w:t>
      </w:r>
      <w:r>
        <w:t>.</w:t>
      </w:r>
    </w:p>
    <w:p w14:paraId="68853DD0" w14:textId="78B342E8" w:rsidR="00AD0A00" w:rsidRDefault="00AD0A00" w:rsidP="00AD0A00">
      <w:pPr>
        <w:pStyle w:val="Odstavecseseznamem1"/>
        <w:numPr>
          <w:ilvl w:val="0"/>
          <w:numId w:val="4"/>
        </w:numPr>
        <w:spacing w:line="360" w:lineRule="auto"/>
      </w:pPr>
      <w:r>
        <w:t xml:space="preserve">Kdybych mě zápal plic, </w:t>
      </w:r>
      <w:r w:rsidRPr="00AD0A00">
        <w:rPr>
          <w:b/>
          <w:caps/>
          <w:color w:val="0070C0"/>
        </w:rPr>
        <w:t>_______________________________________</w:t>
      </w:r>
      <w:r>
        <w:t>.</w:t>
      </w:r>
    </w:p>
    <w:p w14:paraId="5AA1513E" w14:textId="3A160063" w:rsidR="00AD0A00" w:rsidRDefault="00AD0A00" w:rsidP="00AD0A00">
      <w:pPr>
        <w:pStyle w:val="Odstavecseseznamem1"/>
        <w:numPr>
          <w:ilvl w:val="0"/>
          <w:numId w:val="4"/>
        </w:numPr>
        <w:spacing w:line="360" w:lineRule="auto"/>
      </w:pPr>
      <w:r>
        <w:t xml:space="preserve">Kdybyste si zlomil nohu, </w:t>
      </w:r>
      <w:r w:rsidRPr="00AD0A00">
        <w:rPr>
          <w:b/>
          <w:caps/>
          <w:color w:val="0070C0"/>
        </w:rPr>
        <w:t>_______________________________________</w:t>
      </w:r>
      <w:r>
        <w:t>.</w:t>
      </w:r>
    </w:p>
    <w:p w14:paraId="79B69AF3" w14:textId="77777777" w:rsidR="00AD0A00" w:rsidRDefault="00AD0A00" w:rsidP="00AD0A00">
      <w:pPr>
        <w:pStyle w:val="Nadpis2"/>
      </w:pPr>
      <w:r>
        <w:t xml:space="preserve">7 Začněte větu (start </w:t>
      </w:r>
      <w:proofErr w:type="spellStart"/>
      <w:r>
        <w:t>the</w:t>
      </w:r>
      <w:proofErr w:type="spellEnd"/>
      <w:r>
        <w:t xml:space="preserve"> sentence).</w:t>
      </w:r>
    </w:p>
    <w:p w14:paraId="6D635DE7" w14:textId="61F30754" w:rsidR="00AD0A00" w:rsidRDefault="00AD0A00" w:rsidP="00AD0A00">
      <w:pPr>
        <w:pStyle w:val="Odstavecseseznamem1"/>
        <w:numPr>
          <w:ilvl w:val="0"/>
          <w:numId w:val="5"/>
        </w:numPr>
        <w:spacing w:line="360" w:lineRule="auto"/>
      </w:pPr>
      <w:r w:rsidRPr="00AD0A00">
        <w:rPr>
          <w:b/>
          <w:caps/>
          <w:color w:val="0070C0"/>
        </w:rPr>
        <w:t>______________________________________</w:t>
      </w:r>
      <w:r>
        <w:t>, nemohl bych bydlet v Brně.</w:t>
      </w:r>
    </w:p>
    <w:p w14:paraId="18164A0D" w14:textId="4E00E6BA" w:rsidR="00AD0A00" w:rsidRDefault="00AD0A00" w:rsidP="00AD0A00">
      <w:pPr>
        <w:pStyle w:val="Odstavecseseznamem1"/>
        <w:numPr>
          <w:ilvl w:val="0"/>
          <w:numId w:val="5"/>
        </w:numPr>
        <w:spacing w:line="360" w:lineRule="auto"/>
      </w:pPr>
      <w:r w:rsidRPr="00AD0A00">
        <w:rPr>
          <w:b/>
          <w:caps/>
          <w:color w:val="0070C0"/>
        </w:rPr>
        <w:t>______________________________________</w:t>
      </w:r>
      <w:r>
        <w:t>, mohl byste jít domů.</w:t>
      </w:r>
    </w:p>
    <w:p w14:paraId="2A239430" w14:textId="26586429" w:rsidR="00AD0A00" w:rsidRDefault="00AD0A00" w:rsidP="00AD0A00">
      <w:pPr>
        <w:pStyle w:val="Odstavecseseznamem1"/>
        <w:numPr>
          <w:ilvl w:val="0"/>
          <w:numId w:val="5"/>
        </w:numPr>
        <w:spacing w:line="360" w:lineRule="auto"/>
      </w:pPr>
      <w:r w:rsidRPr="00AD0A00">
        <w:rPr>
          <w:b/>
          <w:caps/>
          <w:color w:val="0070C0"/>
        </w:rPr>
        <w:t>______________________________________</w:t>
      </w:r>
      <w:r>
        <w:t>, rozuměli byste velmi dobře.</w:t>
      </w:r>
    </w:p>
    <w:p w14:paraId="31F8C982" w14:textId="516D151E" w:rsidR="00AD0A00" w:rsidRDefault="00AD0A00" w:rsidP="00AD0A00">
      <w:pPr>
        <w:pStyle w:val="Odstavecseseznamem1"/>
        <w:numPr>
          <w:ilvl w:val="0"/>
          <w:numId w:val="5"/>
        </w:numPr>
        <w:spacing w:line="360" w:lineRule="auto"/>
      </w:pPr>
      <w:r w:rsidRPr="00AD0A00">
        <w:rPr>
          <w:b/>
          <w:caps/>
          <w:color w:val="0070C0"/>
        </w:rPr>
        <w:t>______________________________________</w:t>
      </w:r>
      <w:r>
        <w:t>, byli by doma.</w:t>
      </w:r>
    </w:p>
    <w:p w14:paraId="3057526D" w14:textId="77777777" w:rsidR="00AD0A00" w:rsidRDefault="00AD0A00" w:rsidP="00AD0A00">
      <w:pPr>
        <w:pStyle w:val="Nadpis2"/>
      </w:pPr>
      <w:r>
        <w:t>8 Dělejte věty podle modelu</w:t>
      </w:r>
    </w:p>
    <w:p w14:paraId="2101DD0B" w14:textId="77777777" w:rsidR="00AD0A00" w:rsidRDefault="00AD0A00" w:rsidP="00AD0A00">
      <w:r>
        <w:t>Model: Petr nesportuje, a proto je tlustý. &gt; Kdyby Petr sportoval, nebyl by tlustý.</w:t>
      </w:r>
    </w:p>
    <w:p w14:paraId="5F89A05F" w14:textId="77777777" w:rsidR="00AD0A00" w:rsidRDefault="00AD0A00" w:rsidP="00AD0A00">
      <w:pPr>
        <w:pStyle w:val="Odstavecseseznamem2"/>
        <w:numPr>
          <w:ilvl w:val="0"/>
          <w:numId w:val="6"/>
        </w:numPr>
        <w:spacing w:line="360" w:lineRule="auto"/>
        <w:rPr>
          <w:lang w:val="cs-CZ"/>
        </w:rPr>
      </w:pPr>
      <w:r>
        <w:rPr>
          <w:lang w:val="cs-CZ"/>
        </w:rPr>
        <w:t>Pacient celý život jí nezdravě, a proto má teď problémy se srdcem.</w:t>
      </w:r>
    </w:p>
    <w:p w14:paraId="3DDA5140" w14:textId="6F6E5838" w:rsidR="00AD0A00" w:rsidRDefault="00AD0A00" w:rsidP="00AD0A00">
      <w:pPr>
        <w:pStyle w:val="Odstavecseseznamem2"/>
        <w:spacing w:line="360" w:lineRule="auto"/>
        <w:rPr>
          <w:lang w:val="cs-CZ"/>
        </w:rPr>
      </w:pPr>
      <w:r w:rsidRPr="00AD0A00">
        <w:rPr>
          <w:b/>
          <w:caps/>
          <w:color w:val="0070C0"/>
          <w:lang w:val="cs-CZ"/>
        </w:rPr>
        <w:t>________________________________________________________</w:t>
      </w:r>
    </w:p>
    <w:p w14:paraId="7B6BDDF0" w14:textId="77777777" w:rsidR="00AD0A00" w:rsidRDefault="00AD0A00" w:rsidP="00AD0A00">
      <w:pPr>
        <w:pStyle w:val="Odstavecseseznamem2"/>
        <w:numPr>
          <w:ilvl w:val="0"/>
          <w:numId w:val="6"/>
        </w:numPr>
        <w:spacing w:line="360" w:lineRule="auto"/>
        <w:rPr>
          <w:lang w:val="cs-CZ"/>
        </w:rPr>
      </w:pPr>
      <w:r>
        <w:rPr>
          <w:lang w:val="cs-CZ"/>
        </w:rPr>
        <w:t>Mám průjem, protože jsem pil Starobrno.</w:t>
      </w:r>
    </w:p>
    <w:p w14:paraId="742E2A48" w14:textId="6EA6ACAF" w:rsidR="00AD0A00" w:rsidRDefault="00AD0A00" w:rsidP="00AD0A00">
      <w:pPr>
        <w:pStyle w:val="Odstavecseseznamem2"/>
        <w:spacing w:line="360" w:lineRule="auto"/>
        <w:rPr>
          <w:lang w:val="cs-CZ"/>
        </w:rPr>
      </w:pPr>
      <w:r w:rsidRPr="00AD0A00">
        <w:rPr>
          <w:b/>
          <w:caps/>
          <w:color w:val="0070C0"/>
          <w:lang w:val="cs-CZ"/>
        </w:rPr>
        <w:t>________________________________________________________</w:t>
      </w:r>
    </w:p>
    <w:p w14:paraId="2A191427" w14:textId="77777777" w:rsidR="00AD0A00" w:rsidRDefault="00AD0A00" w:rsidP="00AD0A00">
      <w:pPr>
        <w:pStyle w:val="Odstavecseseznamem2"/>
        <w:numPr>
          <w:ilvl w:val="0"/>
          <w:numId w:val="6"/>
        </w:numPr>
        <w:spacing w:line="360" w:lineRule="auto"/>
        <w:rPr>
          <w:lang w:val="cs-CZ"/>
        </w:rPr>
      </w:pPr>
      <w:r>
        <w:rPr>
          <w:lang w:val="cs-CZ"/>
        </w:rPr>
        <w:t>V práci špatně funguješ, protože málo spíš.</w:t>
      </w:r>
    </w:p>
    <w:p w14:paraId="1F26E9B9" w14:textId="2F0DD20E" w:rsidR="00AD0A00" w:rsidRDefault="00AD0A00" w:rsidP="00AD0A00">
      <w:pPr>
        <w:pStyle w:val="Odstavecseseznamem2"/>
        <w:spacing w:line="360" w:lineRule="auto"/>
        <w:rPr>
          <w:lang w:val="cs-CZ"/>
        </w:rPr>
      </w:pPr>
      <w:r w:rsidRPr="00AD0A00">
        <w:rPr>
          <w:b/>
          <w:caps/>
          <w:color w:val="0070C0"/>
          <w:lang w:val="cs-CZ"/>
        </w:rPr>
        <w:t>________________________________________________________</w:t>
      </w:r>
    </w:p>
    <w:p w14:paraId="32E1119C" w14:textId="77777777" w:rsidR="00AD0A00" w:rsidRDefault="00AD0A00" w:rsidP="00AD0A00">
      <w:pPr>
        <w:pStyle w:val="Odstavecseseznamem2"/>
        <w:numPr>
          <w:ilvl w:val="0"/>
          <w:numId w:val="6"/>
        </w:numPr>
        <w:spacing w:line="360" w:lineRule="auto"/>
        <w:rPr>
          <w:lang w:val="cs-CZ"/>
        </w:rPr>
      </w:pPr>
      <w:r>
        <w:rPr>
          <w:lang w:val="cs-CZ"/>
        </w:rPr>
        <w:t>Pacientka nemůže usnout, protože má v práci těžký stres.</w:t>
      </w:r>
    </w:p>
    <w:p w14:paraId="7F6D585F" w14:textId="26E790FE" w:rsidR="00AD0A00" w:rsidRDefault="00AD0A00" w:rsidP="00AD0A00">
      <w:pPr>
        <w:pStyle w:val="Odstavecseseznamem2"/>
        <w:spacing w:line="360" w:lineRule="auto"/>
        <w:rPr>
          <w:lang w:val="cs-CZ"/>
        </w:rPr>
      </w:pPr>
      <w:r w:rsidRPr="00AD0A00">
        <w:rPr>
          <w:b/>
          <w:caps/>
          <w:color w:val="0070C0"/>
          <w:lang w:val="cs-CZ"/>
        </w:rPr>
        <w:t>________________________________________________________</w:t>
      </w:r>
    </w:p>
    <w:p w14:paraId="20E43863" w14:textId="77777777" w:rsidR="00AD0A00" w:rsidRDefault="00AD0A00" w:rsidP="00AD0A00">
      <w:pPr>
        <w:pStyle w:val="Odstavecseseznamem2"/>
        <w:numPr>
          <w:ilvl w:val="0"/>
          <w:numId w:val="6"/>
        </w:numPr>
        <w:spacing w:after="0" w:line="360" w:lineRule="auto"/>
        <w:rPr>
          <w:lang w:val="cs-CZ"/>
        </w:rPr>
      </w:pPr>
      <w:r>
        <w:rPr>
          <w:lang w:val="cs-CZ"/>
        </w:rPr>
        <w:t>Upadl jsem při basketbalu, a proto mám zlomenou nohu.</w:t>
      </w:r>
    </w:p>
    <w:p w14:paraId="6E53FBD0" w14:textId="0970C00F" w:rsidR="00AD0A00" w:rsidRDefault="00AD0A00" w:rsidP="00AD0A00">
      <w:pPr>
        <w:spacing w:line="360" w:lineRule="auto"/>
        <w:ind w:firstLine="708"/>
      </w:pPr>
      <w:r w:rsidRPr="00AD0A00">
        <w:rPr>
          <w:b/>
          <w:caps/>
          <w:color w:val="0070C0"/>
        </w:rPr>
        <w:t>________________________________________________________</w:t>
      </w:r>
    </w:p>
    <w:p w14:paraId="3F164089" w14:textId="77777777" w:rsidR="00CA747A" w:rsidRDefault="00CA747A"/>
    <w:sectPr w:rsidR="00CA747A" w:rsidSect="00AD0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0BA8"/>
    <w:multiLevelType w:val="multilevel"/>
    <w:tmpl w:val="07310B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861FB2"/>
    <w:multiLevelType w:val="multilevel"/>
    <w:tmpl w:val="17861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4616"/>
    <w:multiLevelType w:val="multilevel"/>
    <w:tmpl w:val="17A246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94617D"/>
    <w:multiLevelType w:val="multilevel"/>
    <w:tmpl w:val="0C01280B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decimal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decimal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B68AD"/>
    <w:multiLevelType w:val="hybridMultilevel"/>
    <w:tmpl w:val="24A2D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878E3"/>
    <w:multiLevelType w:val="multilevel"/>
    <w:tmpl w:val="5C5878E3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CE1500"/>
    <w:multiLevelType w:val="multilevel"/>
    <w:tmpl w:val="7ACE15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00"/>
    <w:rsid w:val="00043B22"/>
    <w:rsid w:val="00094B5C"/>
    <w:rsid w:val="000B6095"/>
    <w:rsid w:val="000C6367"/>
    <w:rsid w:val="000D7398"/>
    <w:rsid w:val="000E1F32"/>
    <w:rsid w:val="000E5E26"/>
    <w:rsid w:val="00110808"/>
    <w:rsid w:val="00112E54"/>
    <w:rsid w:val="00126233"/>
    <w:rsid w:val="00141FA7"/>
    <w:rsid w:val="001527F1"/>
    <w:rsid w:val="001665FE"/>
    <w:rsid w:val="00186DD8"/>
    <w:rsid w:val="001A1FE6"/>
    <w:rsid w:val="001C19F0"/>
    <w:rsid w:val="001D0F21"/>
    <w:rsid w:val="001E1787"/>
    <w:rsid w:val="001E46A4"/>
    <w:rsid w:val="001F0795"/>
    <w:rsid w:val="002019A0"/>
    <w:rsid w:val="002145CF"/>
    <w:rsid w:val="00234D12"/>
    <w:rsid w:val="00271C47"/>
    <w:rsid w:val="0027799E"/>
    <w:rsid w:val="00282EFB"/>
    <w:rsid w:val="00283F3D"/>
    <w:rsid w:val="0028649C"/>
    <w:rsid w:val="002D199F"/>
    <w:rsid w:val="002D48B3"/>
    <w:rsid w:val="002E4BC4"/>
    <w:rsid w:val="00313162"/>
    <w:rsid w:val="00345FD2"/>
    <w:rsid w:val="003B3222"/>
    <w:rsid w:val="003B4F25"/>
    <w:rsid w:val="003D122E"/>
    <w:rsid w:val="004049DF"/>
    <w:rsid w:val="00424F92"/>
    <w:rsid w:val="00425C96"/>
    <w:rsid w:val="0043415F"/>
    <w:rsid w:val="00440869"/>
    <w:rsid w:val="00447ECC"/>
    <w:rsid w:val="00454939"/>
    <w:rsid w:val="00457BAA"/>
    <w:rsid w:val="00460596"/>
    <w:rsid w:val="00466716"/>
    <w:rsid w:val="00466808"/>
    <w:rsid w:val="004777C9"/>
    <w:rsid w:val="00486272"/>
    <w:rsid w:val="004D6B10"/>
    <w:rsid w:val="004E29BF"/>
    <w:rsid w:val="004F5F86"/>
    <w:rsid w:val="0050218F"/>
    <w:rsid w:val="0052488C"/>
    <w:rsid w:val="00557F7C"/>
    <w:rsid w:val="00563A3F"/>
    <w:rsid w:val="005B18A9"/>
    <w:rsid w:val="005C6B93"/>
    <w:rsid w:val="005E68AA"/>
    <w:rsid w:val="00636B24"/>
    <w:rsid w:val="006D6025"/>
    <w:rsid w:val="006F08B1"/>
    <w:rsid w:val="00731BC8"/>
    <w:rsid w:val="00751E30"/>
    <w:rsid w:val="00755599"/>
    <w:rsid w:val="00756BF6"/>
    <w:rsid w:val="00772509"/>
    <w:rsid w:val="00776B2E"/>
    <w:rsid w:val="00784DE7"/>
    <w:rsid w:val="007A0C8A"/>
    <w:rsid w:val="007B580B"/>
    <w:rsid w:val="007D60B4"/>
    <w:rsid w:val="007E2571"/>
    <w:rsid w:val="007E571E"/>
    <w:rsid w:val="007F278F"/>
    <w:rsid w:val="00805DE0"/>
    <w:rsid w:val="008137E0"/>
    <w:rsid w:val="00820024"/>
    <w:rsid w:val="00824F2D"/>
    <w:rsid w:val="00827078"/>
    <w:rsid w:val="00843E5F"/>
    <w:rsid w:val="00852DF2"/>
    <w:rsid w:val="00875607"/>
    <w:rsid w:val="0089544C"/>
    <w:rsid w:val="008C290D"/>
    <w:rsid w:val="008C7308"/>
    <w:rsid w:val="008E7FE3"/>
    <w:rsid w:val="008F54AA"/>
    <w:rsid w:val="008F784E"/>
    <w:rsid w:val="00912312"/>
    <w:rsid w:val="009230B9"/>
    <w:rsid w:val="00983F42"/>
    <w:rsid w:val="00986C1A"/>
    <w:rsid w:val="009B2416"/>
    <w:rsid w:val="009C22A0"/>
    <w:rsid w:val="009C436B"/>
    <w:rsid w:val="009F1F1F"/>
    <w:rsid w:val="009F54B0"/>
    <w:rsid w:val="00A06899"/>
    <w:rsid w:val="00A35B37"/>
    <w:rsid w:val="00A408CC"/>
    <w:rsid w:val="00A41DF9"/>
    <w:rsid w:val="00A654C6"/>
    <w:rsid w:val="00A66A89"/>
    <w:rsid w:val="00AD0A00"/>
    <w:rsid w:val="00AE6CF7"/>
    <w:rsid w:val="00B00BEB"/>
    <w:rsid w:val="00B02A3A"/>
    <w:rsid w:val="00B6437E"/>
    <w:rsid w:val="00B845FC"/>
    <w:rsid w:val="00BB69DC"/>
    <w:rsid w:val="00BC31CD"/>
    <w:rsid w:val="00BD02E0"/>
    <w:rsid w:val="00BD46BA"/>
    <w:rsid w:val="00BD5084"/>
    <w:rsid w:val="00BD669E"/>
    <w:rsid w:val="00BD68E3"/>
    <w:rsid w:val="00BD694F"/>
    <w:rsid w:val="00C03C54"/>
    <w:rsid w:val="00C16E1B"/>
    <w:rsid w:val="00C37704"/>
    <w:rsid w:val="00C45F2D"/>
    <w:rsid w:val="00C52DC7"/>
    <w:rsid w:val="00CA1FC9"/>
    <w:rsid w:val="00CA747A"/>
    <w:rsid w:val="00CB5A7B"/>
    <w:rsid w:val="00CD13C5"/>
    <w:rsid w:val="00CD3E04"/>
    <w:rsid w:val="00CE074A"/>
    <w:rsid w:val="00CE6099"/>
    <w:rsid w:val="00CF7679"/>
    <w:rsid w:val="00D44917"/>
    <w:rsid w:val="00D629F4"/>
    <w:rsid w:val="00D768FF"/>
    <w:rsid w:val="00DA08B4"/>
    <w:rsid w:val="00DB5234"/>
    <w:rsid w:val="00DB5381"/>
    <w:rsid w:val="00DC2760"/>
    <w:rsid w:val="00DD0520"/>
    <w:rsid w:val="00E01E63"/>
    <w:rsid w:val="00E14002"/>
    <w:rsid w:val="00E2524E"/>
    <w:rsid w:val="00E31D88"/>
    <w:rsid w:val="00E34ED8"/>
    <w:rsid w:val="00E823BF"/>
    <w:rsid w:val="00E824F0"/>
    <w:rsid w:val="00EC6F0B"/>
    <w:rsid w:val="00EE0730"/>
    <w:rsid w:val="00EE3EFC"/>
    <w:rsid w:val="00EE68F4"/>
    <w:rsid w:val="00EE7896"/>
    <w:rsid w:val="00EF0160"/>
    <w:rsid w:val="00EF0919"/>
    <w:rsid w:val="00F10E86"/>
    <w:rsid w:val="00F17DC6"/>
    <w:rsid w:val="00F34417"/>
    <w:rsid w:val="00F53DFA"/>
    <w:rsid w:val="00F6360C"/>
    <w:rsid w:val="00F900C5"/>
    <w:rsid w:val="00FE36BD"/>
    <w:rsid w:val="00FE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428B"/>
  <w15:chartTrackingRefBased/>
  <w15:docId w15:val="{C009DDE7-FFD8-42C1-BE87-F8E28821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0A00"/>
  </w:style>
  <w:style w:type="paragraph" w:styleId="Nadpis1">
    <w:name w:val="heading 1"/>
    <w:basedOn w:val="Normln"/>
    <w:next w:val="Normln"/>
    <w:link w:val="Nadpis1Char"/>
    <w:uiPriority w:val="9"/>
    <w:qFormat/>
    <w:rsid w:val="002D4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D0A00"/>
    <w:pPr>
      <w:keepNext/>
      <w:keepLines/>
      <w:spacing w:before="40" w:after="0"/>
      <w:outlineLvl w:val="1"/>
    </w:pPr>
    <w:rPr>
      <w:rFonts w:ascii="Calibri Light" w:eastAsia="Calibri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qFormat/>
    <w:rsid w:val="00AD0A00"/>
    <w:rPr>
      <w:rFonts w:ascii="Calibri Light" w:eastAsia="Calibri" w:hAnsi="Calibri Light" w:cs="Times New Roman"/>
      <w:color w:val="2E74B5"/>
      <w:sz w:val="26"/>
      <w:szCs w:val="26"/>
    </w:rPr>
  </w:style>
  <w:style w:type="paragraph" w:customStyle="1" w:styleId="Odstavecseseznamem1">
    <w:name w:val="Odstavec se seznamem1"/>
    <w:basedOn w:val="Normln"/>
    <w:uiPriority w:val="34"/>
    <w:qFormat/>
    <w:rsid w:val="00AD0A00"/>
    <w:pPr>
      <w:ind w:left="720"/>
      <w:contextualSpacing/>
    </w:pPr>
    <w:rPr>
      <w:rFonts w:ascii="Calibri" w:eastAsia="Times New Roman" w:hAnsi="Calibri" w:cs="Times New Roman"/>
    </w:rPr>
  </w:style>
  <w:style w:type="character" w:styleId="Hypertextovodkaz">
    <w:name w:val="Hyperlink"/>
    <w:basedOn w:val="Standardnpsmoodstavce"/>
    <w:rsid w:val="00AD0A00"/>
    <w:rPr>
      <w:color w:val="0563C1" w:themeColor="hyperlink"/>
      <w:u w:val="single"/>
    </w:rPr>
  </w:style>
  <w:style w:type="paragraph" w:customStyle="1" w:styleId="Odstavecseseznamem2">
    <w:name w:val="Odstavec se seznamem2"/>
    <w:basedOn w:val="Normln"/>
    <w:uiPriority w:val="34"/>
    <w:qFormat/>
    <w:rsid w:val="00AD0A00"/>
    <w:pPr>
      <w:spacing w:after="200" w:line="276" w:lineRule="auto"/>
      <w:ind w:left="720"/>
      <w:contextualSpacing/>
    </w:pPr>
    <w:rPr>
      <w:rFonts w:ascii="Calibri" w:eastAsia="Arial" w:hAnsi="Calibri" w:cs="Arial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AD0A00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D4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D4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customXml" Target="ink/ink7.xml"/><Relationship Id="rId26" Type="http://schemas.openxmlformats.org/officeDocument/2006/relationships/hyperlink" Target="https://is.muni.cz/auth/el/med/jaro2022/aVLCJ0888/123818159/Revmatoidni_artritida.audio5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ink/ink6.xml"/><Relationship Id="rId20" Type="http://schemas.openxmlformats.org/officeDocument/2006/relationships/customXml" Target="ink/ink8.xm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24" Type="http://schemas.openxmlformats.org/officeDocument/2006/relationships/customXml" Target="ink/ink10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customXml" Target="ink/ink11.xml"/><Relationship Id="rId10" Type="http://schemas.openxmlformats.org/officeDocument/2006/relationships/customXml" Target="ink/ink3.xml"/><Relationship Id="rId19" Type="http://schemas.openxmlformats.org/officeDocument/2006/relationships/image" Target="media/image7.png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ink/ink5.xml"/><Relationship Id="rId22" Type="http://schemas.openxmlformats.org/officeDocument/2006/relationships/customXml" Target="ink/ink9.xml"/><Relationship Id="rId27" Type="http://schemas.openxmlformats.org/officeDocument/2006/relationships/hyperlink" Target="https://youtu.be/X0uSECXWoMo?t=281" TargetMode="External"/><Relationship Id="rId30" Type="http://schemas.openxmlformats.org/officeDocument/2006/relationships/customXml" Target="ink/ink12.xml"/><Relationship Id="rId8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3T15:13:01.72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111 287,'0'2,"0"1,-1 1,-4 6,-1 2,-3 2,-2 3,-2 2,-1 1,0-1,2-2,1-3,2-3,4-4</inkml:trace>
  <inkml:trace contextRef="#ctx0" brushRef="#br0" timeOffset="1811.349">234 68,'0'0</inkml:trace>
  <inkml:trace contextRef="#ctx0" brushRef="#br0" timeOffset="2234.236">234 68,'1'0,"1"3,0 3,-1 4,0 5,-1 5,1 2,-1 2,0 1,0-1,0 1,0-2,0-2,-1-4,3-3,-1-5</inkml:trace>
  <inkml:trace contextRef="#ctx0" brushRef="#br0" timeOffset="3178.7">223 8,'12'-5,"123"2,-133 3,33 5,-34-4,0-1,0 0,0 1,0-1,0 1,0 0,0-1,-1 1,1 0,0-1,0 1,-1 0,1 0,0 0,-1 0,1 0,-1-1,1 1,-1 0,0 0,1 0,-1 0,0 0,0 0,0 1,1-1,-1 0,0 0,-1 0,1 0,0 1,-1 1,0 0,0 0,0 0,0 0,-1 0,1 0,-1 0,0 0,0-1,0 1,0-1,0 1,0-1,-1 0,1 0,-1 0,0 0,0 0,-11 9,13-10,1-1,-1 0,1 1,-1-1,1 1,-1 0,1-1,0 1,-1-1,1 1,0-1,-1 1,1 0,0-1,0 1,-1 0,1-1,0 1,0 0,0-1,0 1,0 0,0 0,0-1,0 1,0 0,1-1,-1 1,0 0,0-1,1 1,-1-1,0 1,1 0,-1-1,0 1,1-1,-1 1,1-1,-1 1,1-1,-1 1,1-1,27 18,-26-17,14 6,27 18,-42-24,1 0,-1 0,0 1,0-1,0 0,0 1,0-1,0 1,-1-1,1 1,0-1,-1 1,1 0,-1-1,0 1,1 0,-1-1,0 1,0 0,0-1,0 1,0 0,-1-1,1 1,0 0,-1-1,0 2,-1 0,0 0,0 0,0 0,-1-1,1 1,-1 0,0-1,0 0,0 0,0 0,0 0,0 0,0 0,-1-1,1 1,-1-1,1 0,-1 0,-1 0,-27 5,1 0,-1-2,0-1,-1-2,-14-2,21 1,-130-1,140 1</inkml:trace>
  <inkml:trace contextRef="#ctx0" brushRef="#br0" timeOffset="3903.255">493 15,'0'24,"-1"-11,0 1,1-1,1 0,0 1,1-1,1 0,0 0,0 0,2-1,3 10,-3-16,-1-1,1 1,0-1,1 1,0-2,-1 1,2-1,-1 0,0 0,1 0,0-1,-1 0,1 0,1-1,0 0,5 2,0 0,1-1,0-1,0-1,0 1,0-2,-8 0,0 0,-1-1,1 1,0-1,-1 0,1-1,0 1,-1-1,0-1,1 1,-1 0,0-1,0 0,-1-1,5-2,-4 0,0 1,-1 0,0-1,0 0,0 0,0 0,-1 0,0-1,-1 1,1-1,-1 0,-1 0,1 0,-1-2,2-13,-2 0,0 0,-3-21,1 27</inkml:trace>
  <inkml:trace contextRef="#ctx0" brushRef="#br0" timeOffset="4453.279">1103 17,'-10'-1,"0"4,0 0,1 0,-1 1,1 1,0 0,1 0,-1 0,-2 4,9-6,0 0,1-1,-1 1,1 1,-1-1,1 0,0 0,0 0,1 1,-1-1,1 0,0 1,-1-1,1 1,1-1,-1 0,1 1,-1-1,1 0,0 0,0 1,0-1,0 0,1 0,-1 0,1 0,0 0,0-1,1 2,17 14,-17-16,0 0,0 0,-1 0,1 1,-1-1,0 0,0 1,0 0,0-1,0 1,0 0,-1 0,1 1,-2-3,0 0,-1 0,1 0,-1 1,1-1,-1 0,1 0,-1 0,1 0,-1 0,0 0,0 0,1 0,-1-1,0 1,0 0,0 0,0-1,0 1,0-1,0 1,0-1,0 1,0-1,-1 1,1-1,0 0,0 0,0 1,0-1,-1 0,1 0,0 0,0-1,-1 1,-1 1,-95 14,75-12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3T15:14:11.63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1365 0,'6'7,"51"0,-46-7,434 0,-358 0,-86 0,0 0,0 0,1 0,-1 0,0 0,0 0,0 0,0 1,0-1,0 1,0-1,0 0,0 1,0 0,0-1,0 1,0 0,0-1,1 2,-1 2</inkml:trace>
  <inkml:trace contextRef="#ctx0" brushRef="#br0" timeOffset="19753.341">189 20,'296'7,"429"-7,-720 0,-4 0,1 0,0 0,0-1,-1 1,1 1,0-1,-1 0,1 0,0 1,-1-1,1 1,0-1,-1 1,1-1,-1 1,1 0,-1 0,1 0,-10 5,-6-3,0 0,-1-1,1 0,-1-1,-3-1,0 0,-377 4,217-7,-118-18,282 18,25 2,261 1,-1 0,-613 0,321 0,13 3,22 1,56 11,2-3,-1-3,4-3,104 5,2-7,-167-5,-21 1,-628-2,572 2,396-11,-217 3,-122 7,-109 0,8 1,-515 1,741-1,-96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3T15:18:16.78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15,'24'-7,"233"2,-169 5,-16 0,-21-2,0 2,0 3,0 1,0 3,23 7,-5 11,-1 2,-1 4,-2 2,-1 3,-2 3,16 15,6 3,-2 5,48 48,-119-100,0 0,0 1,-1 0,0 0,-1 1,0 0,-1 1,-1 0,0 0,0 1,-2 0,1 0,-2 0,0 1,1 7,-2 20,-2 1,-1-1,-4 21,2-51,0 0,-1 0,-1 0,1 0,-2 0,0-1,0 0,-1 0,0-1,-1 1,0-1,-1-1,0 1,0-1,-1-1,0 0,-1 0,0-1,-10 7,-37 20,-2-2,-31 12,-50 26,106-52,1 2,1 2,0 0,-2 6,25-21,0 2,1-1,0 1,1 0,0 0,1 1,-1 0,2 0,0 1,0-1,0 1,2 0,-1 0,1 1,-1 10,4 0,0 1,2-1,0 0,1 0,2 0,0-1,1 1,1-1,1 0,1-1,1 0,0-1,2 1,0-2,1 0,1-1,1 0,2 1,39 44,2-2,3-3,3-2,37 22,-48-41,2-3,1-2,1-3,47 16,-86-36,-18-8,0-1,0 1,0 0,0 0,-1 0,1 0,0-1,0 1,-1 0,1 0,0 0,0 0,-1 0,1 0,0 0,0 0,-1 0,1 0,0 0,0 0,-1 0,1 0,0 0,0 0,-1 0,1 0,0 0,0 0,-1 0,1 0,0 0,0 1,0-1,-1 0,1 0,0 0,0 0,0 1,-1-1,1 0,0 0,0 0,0 1,0-1,0 0,0 0,-1 0,1 1,0-1,0 0,0 0,0 1,0-1,0 0,0 1,0-1,0 0,0 0,0 1,0-1,0 0,0 0,0 1,1-1,-1 0,0 0,-1 0,-127 0,96-2,0 1,0 2,0 1,0 1,0 2,0 1,-13 6,22-3,0 1,0 2,1 0,1 1,0 1,1 1,1 1,0 1,1 0,1 2,0 0,2 1,0 0,1 1,1 1,0 3,4-3,1 1,1 0,2 0,0 1,1 0,1 0,2 0,0 0,2 19,3-1,2 0,2 0,2 0,1-1,3 0,0-1,6 6,26 77,-35-79,-2 2,-2-1,-2 1,-1 0,-3 0,-2 0,-5 32,2-51,0 1,-2-1,-2 0,0 0,-1-1,-2-1,-1 1,0-2,-16 22,21-32,-1-1,0 0,-1 0,-1-1,0 0,-1-1,0 0,0-1,-1 0,-1 0,0-2,0 1,0-2,-1 0,0 0,-1-1,0-1,-24 2,-1-1,0-2,0-2,0-2,-29-3,9 1,2-5,50 2</inkml:trace>
  <inkml:trace contextRef="#ctx0" brushRef="#br0" timeOffset="628.281">2064 2487,'4'0,"9"0,18 0,18 0,14 0,12 0,3 2,-5 2,-11 1,-13-1,-16-1</inkml:trace>
  <inkml:trace contextRef="#ctx0" brushRef="#br0" timeOffset="1063.055">2369 2287,'-2'7,"0"12,-1 14,2 16,1 9,3 4,2-2,0-5,1-8,-2-9,0-11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3T15:18:18.31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244 95,'-17'124,"-16"73,9 1,9 1,8 106,8-294</inkml:trace>
  <inkml:trace contextRef="#ctx0" brushRef="#br0" timeOffset="548.212">0 55,'1'-1,"-1"-1,1 1,0-1,-1 1,1 0,0-1,0 1,0 0,0 0,0 0,1 0,-1 0,0 0,0 0,1 0,-1 0,1 1,-1-1,0 0,1 1,-1-1,1 1,-1 0,1-1,0 1,3-2,19-5,0 1,1 1,-1 1,1 1,0 1,23 1,-41 1,-1 0,0 1,0-1,0 1,1 1,-1-1,0 1,0 0,-1 1,1-1,0 1,-1 0,0 0,0 1,0 0,0 0,0 0,-1 0,1 1,-1 0,-1 0,1 0,-1 0,1 0,-1 2,7 13,-2-1,-1 2,0-1,-2 1,0-1,-1 1,-1 1,-1-1,-1 19,-1-39,0 0,0 1,1-1,-1 0,0 1,0-1,0 0,-1 1,1-1,0 0,0 1,-1-1,1 0,-1 0,1 1,-1-1,0 0,1 0,-1 0,0 0,0 0,0 0,0 0,0 0,0 0,0 0,0 0,0-1,0 1,0 0,0-1,-1 1,1-1,0 1,0-1,-1 0,1 1,0-1,-1 0,1 0,0 0,-1 0,0 0,-263 1,237 1,7 0</inkml:trace>
  <inkml:trace contextRef="#ctx0" brushRef="#br0" timeOffset="1203.952">393 1042,'93'-219,"-37"69,26-113,-58 182,60-190,-75 255,1 28,-3 14,0 0,-2 1,-1-1,1 19,-3-26,11 176,-11 144,-3-216,1-95</inkml:trace>
  <inkml:trace contextRef="#ctx0" brushRef="#br0" timeOffset="1587.645">488 724,'0'-2,"2"0,7-1,14-2,6-1,3-2,1 2,-3 1,-4 2,-3 0,-3 2,-4-1,-3 0,-1 0,0-1,-1-1</inkml:trace>
  <inkml:trace contextRef="#ctx0" brushRef="#br0" timeOffset="2498.057">1142 213,'-7'-1,"0"1,0 0,0 1,0 0,0 0,1 0,-1 1,0 0,1 0,-1 1,1-1,0 1,0 1,0-1,0 1,0 0,1 1,0-1,0 1,0 0,1 0,-1 1,1-1,0 1,1 0,-1 0,1 0,1 1,-1-1,1 1,0-1,0 1,0 6,4 95,0-102,0-2,0 1,1 0,0 0,0-1,0 1,0-1,1 0,0 0,0-1,0 1,0-1,1 1,-1-1,1-1,-1 1,1-1,0 0,2 1,10 5,-14-8,0 1,0 0,0 1,0-1,0 0,0 1,0 0,0-1,-1 1,1 1,-1-1,1 0,-1 0,0 1,0-1,0 1,0 0,0 0,-1 0,1 0,-1 0,0 0,1 2,-2 113,0-113,0-3,0 0,0-1,0 1,-1-1,1 1,0-1,-1 1,1-1,-1 1,1-1,-1 0,0 1,1-1,-1 1,0-1,0 0,0 0,0 0,0 0,0 1,0-1,-1-1,1 1,0 0,0 0,-1 0,1-1,-1 1,1-1,-1 1,1-1,-1 1,1-1,-2 0,-151-2,140 1</inkml:trace>
  <inkml:trace contextRef="#ctx0" brushRef="#br0" timeOffset="3094.054">1250 204,'2'-2,"0"2,4 11,2 16,2 13,1 14,2 10,0 6,-4-1,-2-5,-4-7,-1-9,-1-9,1-6,0-9,-1-5,1-10,-1-7</inkml:trace>
  <inkml:trace contextRef="#ctx0" brushRef="#br0" timeOffset="3609.989">1122 127,'4'0,"7"0,14 0,10 0,5 0,11 0,2 0,-6 0,-10 0,-8 0,-10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3T15:12:10.26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1404 802,'15'-168,"-16"78,-2 84,1-1,-1 1,0 0,0 0,-1 0,0 0,0 1,0-1,0 1,-1 0,0 1,0-1,-1 1,1 0,-1 0,-4-2,3 1,-11-7,1 1,-1 1,-1 0,0 2,0 0,-1 1,0 1,0 1,-17-2,-87-14,27 14,-87 5,154 4,0 1,0 2,0 1,1 1,0 2,0 1,1 1,0 1,-15 10,18-7,0 0,0 1,2 2,0 0,-13 15,-25 38,-1-5,50-56,8-8</inkml:trace>
  <inkml:trace contextRef="#ctx0" brushRef="#br0" timeOffset="889.662">98 552,'-1'5,"0"0,0 0,0-1,-1 1,1 0,-1-1,-1 1,1-1,-1 0,0 2,-5 8,-45 71,36-47,17-37,1 0,-1 0,1 0,-1 0,1 0,-1 0,1-1,0 1,-1 0,1 0,0 0,0-1,0 1,-1 0,1-1,0 1,0-1,0 1,0-1,0 1,0-1,0 0,0 1,0-1,0 0,0 0,0 0,1 0,-1 0,0 0,0 0,0 0,0 0,0-1,0 1,3 0,160 0,28 2,-175 0</inkml:trace>
  <inkml:trace contextRef="#ctx0" brushRef="#br0" timeOffset="7621.729">1141 0,'0'5,"0"10,0 9,0 11,0 3,0 1,0-1,0-3,0-5,0-5,0-15,2-12,-1-6</inkml:trace>
  <inkml:trace contextRef="#ctx0" brushRef="#br0" timeOffset="8736.599">1165 38,'0'-2,"1"1,0 0,0-1,-1 1,1 0,0 0,0-1,0 1,0 0,1 0,-1 0,0 0,0 0,1 1,-1-1,0 0,1 0,-1 1,1-1,-1 1,1 0,-1-1,1 1,-1 0,1 0,-1 0,1 0,-1 0,1 0,-1 0,1 0,-1 1,1-1,-1 1,1-1,-1 1,1-1,-1 1,0 0,1 0,88 56,-87-56,1 0,0-1,0 1,-1-1,1 0,0 0,0-1,0 1,-1-1,1 0,0 0,-1 0,1 0,-1 0,1-1,-1 0,0 0,1 0,-1 0,0 0,0-1,1-1,26-14,-30 18,1 0,-1 0,0 0,1-1,-1 1,1 0,-1 0,1 0,-1 0,1 0,-1 0,1 0,-1 0,1 0,-1 0,1 0,-1 0,1 0,-1 1,0-1,1 0,-1 0,1 0,-1 1,1-1,-1 0,0 0,1 1,-1-1,0 0,1 1,-1-1,0 1,1-1,-1 0,0 1,0-1,0 1,1-1,-1 1,0-1,0 0,0 1,0-1,0 1,3 25,-3-22,1 15,-1-1,-1 1,-1 0,-1 0,-1-1,0 0,-1 0,-7 15,8-24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3T15:12:26.98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1,'14'4,"156"22,-195-25,-114-2,127 1,14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3T15:12:12.46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1450 91,'-7'9,"-89"102,-12 25,99-125,0 0,1 1,-2-1,0 0,0-1,-1-1,0 1,-1-2,0 1,0-2,-1 0,0 0,0-1,-1-1,-5 2,-23-1,-1-2,0-2,-28-2,30-1,-141 1,162-2,0-1,1 0,-1-1,1-1,0-1,0-1,0 0,1-2,0 0,1-1,0 0,1-2,-10-7,-150-122,164 133,1-2,1 1,0-1,0-1,1 0,0 0,-2-6,-36-63,42 71</inkml:trace>
  <inkml:trace contextRef="#ctx0" brushRef="#br0" timeOffset="672.584">0 60,'0'4,"0"3,0 2,0 1,0 3,0 2,0 2,0 0,0 1,0-1,0-2,0 0,0-5,0-8,0-6,0-6,0 0</inkml:trace>
  <inkml:trace contextRef="#ctx0" brushRef="#br0" timeOffset="1190.454">9 31,'1'0,"3"-1,3-1,3 0,4 0,4-1,3 1,7-2,3-1,1 2,1 0,-4 1,-6 1,-6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3T15:12:28.01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1,'30'114,"-26"-102,0 0,0 0,1-1,0 0,1 0,1 0,7 9,-12-18,1 0,0 0,0 0,0-1,0 1,0-1,1 0,-1 0,0 0,1 0,-1-1,0 1,1-1,-1 0,1 0,-1 0,0-1,1 1,-1-1,3 0,-2 0,-3 1,0 0,0 0,1 0,-1 0,0-1,0 1,0 0,1-1,-1 1,0-1,0 1,0-1,0 0,0 1,0-1,0 0,0 0,0 0,-1 1,1-1,0 0,0 0,0-1,-13 20,0 13,2 0,1 1,1 0,1 5,3-18,2-9,-1-3,2 1,-1-1,1 0,0 1,1-1,0 1,0-1,0 1,1-1,1 3,-2-9,0-1,0 1,0-1,0 1,0-1,0 1,0-1,0 1,0-1,0 1,1-1,-1 1,0-1,0 1,0-1,1 1,-1-1,0 0,1 1,-1-1,0 1,1-1,-1 0,1 1,-1-1,1 0,-1 0,0 1,1-1,-1 0,1 0,-1 0,1 0,-1 1,1-1,-1 0,1 0,-1 0,1 0,-1 0,1 0,-1 0,1-1,-1 1,1 0,-1 0,1 0,-1 0,1-1,0 1,5-7</inkml:trace>
  <inkml:trace contextRef="#ctx0" brushRef="#br0" timeOffset="719.006">280 253,'-15'70,"11"-50,2 0,0 1,2-1,0 7,0-25,0-1,-1 0,1 1,0-1,0 1,0-1,0 0,1 1,-1-1,0 0,0 1,1-1,-1 0,1 1,-1-1,1 0,0 0,-1 1,1-1,0 0,0 0,0 0,0 0,0 0,0 0,0 0,0-1,0 1,0 0,1 0,-1-1,0 1,1-1,-1 1,0-1,1 0,-1 1,0-1,1 0,-1 0,0 0,1 0,4-3,0-1,0 0,-1 0,1 0,-1-1,0 1,0-1,0-1,-1 1,0-1,0 1,0-1,-1 0,1-3,-2 6,4-5,-1 0,-1-1,0 1,0-1,0 0,-1 0,0 0,-1 0,0-1,-1 1,1-1,-2-6,0 14,1-1,-1 0,1-1,-1 1,0 0,0 0,-1 0,1 0,0 0,-1 0,0 0,0 0,0 0,0 1,0-1,-1 0,1 0,-1 1,1-1,-1 1,0 0,0-1,0 1,-1 0,1 0,0 0,-1 0,1 1,-2-1,-5-1,-1 1,1 0,0 1,-1 0,0 1,1 0,-1 0,0 1,-9 0,-55 1,56 9,13-5</inkml:trace>
  <inkml:trace contextRef="#ctx0" brushRef="#br0" timeOffset="1656.822">492 236,'-10'24,"4"-11,1 0,1 1,0-1,1 1,0 1,-5 31,4-29,1 0,1 0,1 0,0 0,2 13,-1-29,1 0,-1 0,0 0,0 0,1 0,-1 0,1 0,-1 0,1 0,-1 0,1 0,0-1,-1 1,1 0,0 0,0-1,0 1,-1 0,1-1,0 1,0-1,0 1,0-1,0 1,0-1,0 0,0 1,0-1,0 0,1 0,36 1,-26-2,-2 1,0 0,1-1,-1-1,1 1,-1-2,0 1,0-2,2 0,-7 2,7-3,0 0,-1 0,0-1,0-1,0 0,-1 0,0-1,0 0,1-2,-8 3,1 1,-1 0,0-1,0 0,-1 0,0 1,0-1,-1-1,1-5,1-2,13-96,-15 102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3T15:12:20.00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58 4,'0'-1,"-1"-1,-2 4,-1 6,1 3,0 5,-2 3,1-1,0 1,-2 1,0 1,1-2,-1-1,2-1,0-4</inkml:trace>
  <inkml:trace contextRef="#ctx0" brushRef="#br0" timeOffset="789.567">54 9,'10'20,"35"28,-43-47,0 0,0 0,0 0,0 0,0 0,0-1,0 1,0-1,0 1,0-1,0 0,0 0,1 0,-1 0,0 0,0 0,0-1,0 1,0-1,0 1,0-1,1 0,43-26,-37 22,33-21,-41 25,0 1,-1 0,1 0,0-1,-1 1,1 0,0 0,-1 0,1 0,0 0,0 0,-1 0,1 0,0 0,-1 0,1 0,0 0,0 1,-1-1,1 0,0 0,-1 1,1-1,-1 0,1 1,0-1,-1 1,1-1,-1 1,1-1,-1 1,1-1,-1 1,0-1,1 1,-1 0,0-1,1 1,-1 0,0-1,0 1,1 0,-1-1,0 1,2 33,-19 76,4 15,12-111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3T15:14:19.32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51 1,'0'4,"0"9,0 10,0 11,0 9,0 6,-1 5,-2 1,0 0,-3-3,-1-2,0-4,1-6,1-8,-2-5,1-8</inkml:trace>
  <inkml:trace contextRef="#ctx0" brushRef="#br0" timeOffset="409.015">137 244,'1'0,"1"2,-1 5,0 5,-1 6,-1 3,0 4,0 4,0 2,0 4,1 1,0 0,0-3,0-5,0-5,0-9,0-6</inkml:trace>
  <inkml:trace contextRef="#ctx0" brushRef="#br0" timeOffset="765.973">129 529,'4'-1,"4"-1,4-1,3 0,3 0,3 0,0-1,-1 0,-1 0,-2-1,-2-1,-3 1,-4-1,-2-1,-3-2,-2 1</inkml:trace>
  <inkml:trace contextRef="#ctx0" brushRef="#br0" timeOffset="1079.467">349 320,'0'1,"0"10,0 12,0 10,-3 10,-1 4,-1-2,2-8,-1-6,0-8</inkml:trace>
  <inkml:trace contextRef="#ctx0" brushRef="#br0" timeOffset="1555.336">444 313,'2'15,"-11"150,8-144,1-9,-1-1,2 1,-1 0,1 0,1-1,1 3,-2-11,0 0,1 0,-1 0,1 0,0 0,-1 0,1-1,0 1,1-1,-1 1,0-1,1 0,0 0,-1 0,1 0,0-1,0 1,0-1,0 0,0 1,0-1,0-1,3 2,7 0,1 0,-1 0,1-2,0 1,0-2,-9 1,-1 1,0-1,-1 0,1 0,0 0,-1-1,1 1,0-1,-1 0,1 0,-1 0,1 0,-1 0,1-1,-1 0,0 0,0 0,0 0,0 0,1-3</inkml:trace>
  <inkml:trace contextRef="#ctx0" brushRef="#br0" timeOffset="1982.731">428 516,'1'0,"3"0,4 0,3 0,7-1,3-2,3-2,0-1,-3 1,-5 0,-4 0,-2-1,-5 0,-1 1</inkml:trace>
  <inkml:trace contextRef="#ctx0" brushRef="#br0" timeOffset="2423.12">442 329,'1'-2,"7"1,10 0,13-1,12 2,12-1,10 1,7-2,4-4,-1-2,-7-4,-13 0,-13 2,-12 3,-12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3T15:14:12.45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1 218,'0'252,"0"-251</inkml:trace>
  <inkml:trace contextRef="#ctx0" brushRef="#br0" timeOffset="458.583">60 224,'-20'145,"19"-123,2-15,-1-1,-1 1,1 0,-1 0,0-1,-1 1,0 1,2-8,0 0,0 0,0 0,0 0,0 0,0-1,0 1,0 0,0 0,0 0,0 0,0 0,0 0,0 0,0-1,-1 1,1 0,0 0,0 0,0 0,0 0,0 0,0 0,0 0,0 0,0 0,-1 0,1-1,0 1,0 0,0 0,0 0,0 0,0 0,0 0,-1 0,1 0,0 0,0 0,0 0,0 0,0 0,0 0,-1 0,1 0,0 0,0 1,0-1,-2-10</inkml:trace>
  <inkml:trace contextRef="#ctx0" brushRef="#br0" timeOffset="1099.034">61 245,'16'12,"55"91,-71-102,1 0,-1 0,0-1,0 1,1 0,-1 0,1 0,-1-1,1 1,-1 0,1-1,-1 1,1 0,-1-1,1 1,0-1,0 1,-1-1,1 1,0-1,0 1,-1-1,1 0,0 0,0 1,0-1,0 0,-1 0,1 0,0 0,0 0,0 0,0 0,0 0,-1 0,1 0,0 0,0-1,0 1,0 0,-1-1,1 1,0 0,0-1,-1 1,1-1,0 0,0 0,3-7,0 0,-1-1,0 1,0-1,-1 0,0-6,1 4,17-129,-18 123</inkml:trace>
  <inkml:trace contextRef="#ctx0" brushRef="#br0" timeOffset="1722.044">420 177,'-13'1,"1"0,-1 1,0 1,1 0,0 0,-11 5,21-8,1 1,0-1,-1 0,1 0,0 1,0-1,-1 1,1-1,0 1,0-1,0 1,0 0,-1 0,1 0,0-1,0 1,1 0,-1 0,0 0,0 0,0 1,1-1,-1 0,0 0,1 0,-1 1,1-1,0 0,-1 0,1 1,0-1,0 0,0 1,0-1,0 0,0 1,0-1,0 0,0 1,1-1,-1 0,1 0,-1 1,1-1,-1 0,1 0,0 1,64 45,-63-45,-1 1,1-1,-1 0,0 1,0-1,0 1,0 0,0-1,-1 1,1 0,-1-1,0 1,1 0,-1 0,-1-1,1 1,0 0,-1-1,1 1,-1 0,0-1,0 1,0 0,0-1,0 0,0 1,-1-1,1 0,-1 1,0-1,0 0,0 0,0 0,-1 0,-3 2,0-1,-1 0,0 0,0-1,0 0,0 0,0 0,0-1,0 0,-1 0,1-1,0 0,-1 0,0-1,-8-1,12 0</inkml:trace>
  <inkml:trace contextRef="#ctx0" brushRef="#br0" timeOffset="2218.092">441 204,'3'0,"1"2,2 8,-1 7,0 7,0 5,0 1,-1 1,1-2,-1-2,0-4,0-3,-1-8,-1-10,0-5</inkml:trace>
  <inkml:trace contextRef="#ctx0" brushRef="#br0" timeOffset="2670.376">265 137,'0'-1,"4"-1,4 1,7-1,6 2,7-1,8 1,7 0,6 0,6 0,7 0,6 0,0 0,-3 0,-9 0,-11 0,-13 0</inkml:trace>
  <inkml:trace contextRef="#ctx0" brushRef="#br0" timeOffset="5193.4">1081 690,'17'0,"-1"-1,1 0,0-1,-1-1,1-1,-1 0,13-6,36-19,0-3,-2-3,-2-3,45-37,129-101,-189 137,-46 39,0 0,0 0,1 0,-1 0,0 0,0 0,0-1,1 1,-1 0,0 0,0 0,0 0,1 0,-1 0,0 0,0-1,0 1,0 0,0 0,1 0,-1 0,0 0,0-1,0 1,0 0,0 0,0 0,0-1,0 1,1 0,-1 0,0 0,0-1,0 1,0 0,0 0,0 0,0-1,0 1,0 0,-1 0,1 0,0-1,0 1,0 0,0 0,0 0,0-1,0 1,0 0,0 0,-1 0,1 0,0 0,0-1,0 1,0 0,0 0,-1 0,-5 2</inkml:trace>
  <inkml:trace contextRef="#ctx0" brushRef="#br0" timeOffset="6345.768">2119 0,'-10'1,"1"0,-1 0,1 1,0 0,0 1,0 0,0 0,0 1,-7 4,15-8,-1 1,0 0,1-1,-1 1,1 0,-1 0,1 0,0 0,0 0,-1 1,1-1,0 0,0 0,0 1,0-1,0 1,0-1,1 1,-1-1,0 1,1 0,-1-1,1 1,0 0,-1-1,1 1,0 0,0 0,0-1,0 1,1 0,-1-1,1 2,0 0,0-1,1 0,0 0,0 0,-1 0,1 0,0 0,0-1,1 1,-1-1,0 1,1-1,-1 0,0 0,1 0,-1 0,1 0,0 0,3 1,109 37,-113-39,0 0,-1 1,1 0,0-1,-1 1,1 0,0 0,-1 0,1 0,-1 0,0 0,1 1,-1-1,0 0,0 1,0-1,0 1,0-1,0 1,0-1,0 1,-1 0,1 0,0-1,-1 1,0 0,1 0,-1-1,0 1,0 0,0 0,0 0,0 0,-1-1,1 1,0 0,-1 0,1-1,-1 1,0 0,-2 4,0-1,-1 0,0 0,0 0,0 0,0-1,-1 1,0-1,0-1,0 1,0-1,0 1,-1-1,0-1,1 1,-1-1,0 0,0 0,0-1,0 0,-1 0,1 0,-1-1,-111-1,91-3,18 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3T15:14:08.45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1382 512,'-3'-1,"0"1,0-1,0 0,0 0,0 0,1-1,-1 1,0 0,1-1,-1 0,1 0,-1 0,1 0,0 0,-1 0,1 0,1-1,-1 1,0-1,1 0,-1 1,0-3,-60-103,44 73,-2 0,-2 1,-18-22,28 45,-1-1,-1 2,0 0,0 0,0 1,-2 1,1 0,-1 2,0-1,0 2,-15-3,2-2,-26-7,0 1,-33-2,1 3,-1 4,0 4,0 4,-11 4,95-1,1 0,-1 0,0 1,1-1,-1 1,1 0,-1 0,1 0,0 0,-1 1,1-1,0 1,0 0,0 0,0 0,0 0,1 0,-1 1,-1 1,-3 5,0 0,0 1,1 0,0 0,1 0,0 1,1 0,-2 7,-10 64,5-30,10-48</inkml:trace>
  <inkml:trace contextRef="#ctx0" brushRef="#br0" timeOffset="684.791">1 150,'5'86,"-1"-43,10 44,-13-84,1 0,1 0,-1 0,0-1,1 1,-1-1,1 1,0-1,-1 0,1 0,0 0,1 0,-1-1,0 1,0-1,1 0,-1 0,1 0,-1 0,1-1,-1 1,1-1,-1 0,1 0,3-1,219 4,-147-4,-57 1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8865C-8298-46FC-B79A-8C3FAFAA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1010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 Ucitel</cp:lastModifiedBy>
  <cp:revision>312</cp:revision>
  <dcterms:created xsi:type="dcterms:W3CDTF">2022-03-16T16:13:00Z</dcterms:created>
  <dcterms:modified xsi:type="dcterms:W3CDTF">2022-03-23T15:36:00Z</dcterms:modified>
</cp:coreProperties>
</file>