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6A42" w14:textId="2509E49F" w:rsidR="00E71981" w:rsidRDefault="00BB3667" w:rsidP="00010DD8">
      <w:pPr>
        <w:pStyle w:val="Nadpis2"/>
        <w:spacing w:line="360" w:lineRule="auto"/>
      </w:pPr>
      <w:r>
        <w:t xml:space="preserve">1 </w:t>
      </w:r>
      <w:r w:rsidR="00E71981">
        <w:t>Otázky</w:t>
      </w:r>
    </w:p>
    <w:p w14:paraId="7D7F8CF4" w14:textId="19A2D810" w:rsidR="00E71981" w:rsidRDefault="006072E2" w:rsidP="00010DD8">
      <w:pPr>
        <w:pStyle w:val="Odstavecseseznamem"/>
        <w:numPr>
          <w:ilvl w:val="0"/>
          <w:numId w:val="7"/>
        </w:numPr>
        <w:spacing w:line="360" w:lineRule="auto"/>
      </w:pPr>
      <w:r>
        <w:t xml:space="preserve">Na </w:t>
      </w:r>
      <w:proofErr w:type="spellStart"/>
      <w:r>
        <w:t>shledanou</w:t>
      </w:r>
      <w:proofErr w:type="spellEnd"/>
    </w:p>
    <w:p w14:paraId="1747AA9E" w14:textId="0C33DD6A" w:rsidR="006072E2" w:rsidRDefault="006072E2" w:rsidP="00010DD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Sbohem</w:t>
      </w:r>
      <w:proofErr w:type="spellEnd"/>
      <w:r>
        <w:t>…</w:t>
      </w:r>
    </w:p>
    <w:p w14:paraId="3CC1D7B7" w14:textId="413D8368" w:rsidR="006E17B4" w:rsidRDefault="00FE3BC0" w:rsidP="00010DD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Šel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výlet</w:t>
      </w:r>
      <w:proofErr w:type="spellEnd"/>
      <w:r>
        <w:t xml:space="preserve">. </w:t>
      </w:r>
      <w:proofErr w:type="spellStart"/>
      <w:r>
        <w:t>Našel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aplikaci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výlety</w:t>
      </w:r>
      <w:proofErr w:type="spellEnd"/>
      <w:r>
        <w:t xml:space="preserve"> (trips), </w:t>
      </w:r>
    </w:p>
    <w:p w14:paraId="6FE7118F" w14:textId="70949F75" w:rsidR="00FE3BC0" w:rsidRPr="00BC1CF7" w:rsidRDefault="00FE3BC0" w:rsidP="00FE3BC0">
      <w:pPr>
        <w:pStyle w:val="Odstavecseseznamem"/>
        <w:numPr>
          <w:ilvl w:val="1"/>
          <w:numId w:val="7"/>
        </w:numPr>
        <w:spacing w:line="360" w:lineRule="auto"/>
        <w:rPr>
          <w:b/>
        </w:rPr>
      </w:pPr>
      <w:r w:rsidRPr="00BC1CF7">
        <w:rPr>
          <w:b/>
        </w:rPr>
        <w:t xml:space="preserve">200 </w:t>
      </w:r>
      <w:proofErr w:type="spellStart"/>
      <w:r w:rsidRPr="00BC1CF7">
        <w:rPr>
          <w:b/>
        </w:rPr>
        <w:t>výletů</w:t>
      </w:r>
      <w:proofErr w:type="spellEnd"/>
      <w:r w:rsidRPr="00BC1CF7">
        <w:rPr>
          <w:b/>
        </w:rPr>
        <w:t xml:space="preserve"> </w:t>
      </w:r>
      <w:proofErr w:type="spellStart"/>
      <w:r w:rsidRPr="00BC1CF7">
        <w:rPr>
          <w:b/>
        </w:rPr>
        <w:t>blízko</w:t>
      </w:r>
      <w:proofErr w:type="spellEnd"/>
      <w:r w:rsidRPr="00BC1CF7">
        <w:rPr>
          <w:b/>
        </w:rPr>
        <w:t xml:space="preserve"> </w:t>
      </w:r>
      <w:proofErr w:type="spellStart"/>
      <w:r w:rsidRPr="00BC1CF7">
        <w:rPr>
          <w:b/>
        </w:rPr>
        <w:t>Brna</w:t>
      </w:r>
      <w:proofErr w:type="spellEnd"/>
    </w:p>
    <w:p w14:paraId="10B63F32" w14:textId="4916359D" w:rsidR="007C56C8" w:rsidRDefault="007C56C8" w:rsidP="00FE3BC0">
      <w:pPr>
        <w:pStyle w:val="Odstavecseseznamem"/>
        <w:numPr>
          <w:ilvl w:val="1"/>
          <w:numId w:val="7"/>
        </w:numPr>
        <w:spacing w:line="360" w:lineRule="auto"/>
      </w:pPr>
      <w:r>
        <w:t xml:space="preserve">S </w:t>
      </w:r>
      <w:proofErr w:type="spellStart"/>
      <w:r>
        <w:t>dětmi</w:t>
      </w:r>
      <w:proofErr w:type="spellEnd"/>
      <w:r w:rsidR="001C72A1">
        <w:t>-</w:t>
      </w:r>
    </w:p>
    <w:p w14:paraId="34AC32D6" w14:textId="62FE390E" w:rsidR="00B4164C" w:rsidRDefault="00B4164C" w:rsidP="00FE3BC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Stálo</w:t>
      </w:r>
      <w:proofErr w:type="spellEnd"/>
      <w:r>
        <w:t xml:space="preserve"> to za </w:t>
      </w:r>
      <w:proofErr w:type="spellStart"/>
      <w:r>
        <w:t>nic.</w:t>
      </w:r>
      <w:proofErr w:type="spellEnd"/>
    </w:p>
    <w:p w14:paraId="4DDFC3A6" w14:textId="7BF80A9A" w:rsidR="00410903" w:rsidRDefault="00410903" w:rsidP="00FE3BC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Pohádkový</w:t>
      </w:r>
      <w:proofErr w:type="spellEnd"/>
      <w:r>
        <w:t xml:space="preserve"> </w:t>
      </w:r>
      <w:proofErr w:type="spellStart"/>
      <w:r>
        <w:t>potok</w:t>
      </w:r>
      <w:proofErr w:type="spellEnd"/>
      <w:r>
        <w:t>.</w:t>
      </w:r>
      <w:r w:rsidR="00AA7173">
        <w:t xml:space="preserve"> </w:t>
      </w:r>
      <w:proofErr w:type="spellStart"/>
      <w:r w:rsidR="00AA7173">
        <w:t>Pohádka</w:t>
      </w:r>
      <w:proofErr w:type="spellEnd"/>
      <w:r w:rsidR="00AA7173">
        <w:t xml:space="preserve"> = fairy tale </w:t>
      </w:r>
      <w:proofErr w:type="spellStart"/>
      <w:r w:rsidR="00AA7173">
        <w:t>potok</w:t>
      </w:r>
      <w:proofErr w:type="spellEnd"/>
      <w:r w:rsidR="00AA7173">
        <w:t xml:space="preserve"> = stream</w:t>
      </w:r>
    </w:p>
    <w:p w14:paraId="75BBB818" w14:textId="5BFE3AC9" w:rsidR="000F3D90" w:rsidRDefault="000F3D90" w:rsidP="00FE3BC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Noční</w:t>
      </w:r>
      <w:proofErr w:type="spellEnd"/>
      <w:r>
        <w:t xml:space="preserve"> </w:t>
      </w:r>
      <w:proofErr w:type="spellStart"/>
      <w:r>
        <w:t>můra</w:t>
      </w:r>
      <w:proofErr w:type="spellEnd"/>
    </w:p>
    <w:p w14:paraId="43221B31" w14:textId="73FCEF61" w:rsidR="00BC1CF7" w:rsidRDefault="00BC1CF7" w:rsidP="00BC1CF7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Jaké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plány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léto</w:t>
      </w:r>
      <w:proofErr w:type="spellEnd"/>
      <w:r>
        <w:t xml:space="preserve">: </w:t>
      </w:r>
    </w:p>
    <w:p w14:paraId="497846A3" w14:textId="506C2E00" w:rsidR="000C60B6" w:rsidRDefault="000C60B6" w:rsidP="000C60B6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Pojedu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hory</w:t>
      </w:r>
      <w:proofErr w:type="spellEnd"/>
      <w:r w:rsidR="00F51F9D">
        <w:t>.</w:t>
      </w:r>
    </w:p>
    <w:p w14:paraId="612DA62A" w14:textId="5F8BC24B" w:rsidR="00F51F9D" w:rsidRDefault="001973CF" w:rsidP="000C60B6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Budu</w:t>
      </w:r>
      <w:proofErr w:type="spellEnd"/>
      <w:r>
        <w:t xml:space="preserve"> </w:t>
      </w:r>
      <w:proofErr w:type="spellStart"/>
      <w:r>
        <w:t>plavat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den…</w:t>
      </w:r>
    </w:p>
    <w:p w14:paraId="0FA9A11F" w14:textId="6719D02F" w:rsidR="00B13E33" w:rsidRDefault="00B13E33" w:rsidP="00B13E33">
      <w:pPr>
        <w:pStyle w:val="Odstavecseseznamem"/>
        <w:numPr>
          <w:ilvl w:val="2"/>
          <w:numId w:val="7"/>
        </w:numPr>
        <w:spacing w:line="360" w:lineRule="auto"/>
      </w:pPr>
      <w:r>
        <w:t xml:space="preserve">V </w:t>
      </w:r>
      <w:proofErr w:type="spellStart"/>
      <w:r>
        <w:t>Brně</w:t>
      </w:r>
      <w:proofErr w:type="spellEnd"/>
      <w:r>
        <w:t>?</w:t>
      </w:r>
    </w:p>
    <w:p w14:paraId="64548FD0" w14:textId="0F8B631E" w:rsidR="005C4D15" w:rsidRDefault="00DE5F21" w:rsidP="00B13E33">
      <w:pPr>
        <w:pStyle w:val="Odstavecseseznamem"/>
        <w:numPr>
          <w:ilvl w:val="2"/>
          <w:numId w:val="7"/>
        </w:numPr>
        <w:spacing w:line="360" w:lineRule="auto"/>
      </w:pPr>
      <w:r>
        <w:t xml:space="preserve">Na </w:t>
      </w:r>
      <w:proofErr w:type="spellStart"/>
      <w:r>
        <w:t>přehradě</w:t>
      </w:r>
      <w:proofErr w:type="spellEnd"/>
      <w:r>
        <w:t xml:space="preserve">: </w:t>
      </w:r>
      <w:r w:rsidR="00EC530C">
        <w:t>“</w:t>
      </w:r>
      <w:proofErr w:type="spellStart"/>
      <w:r w:rsidR="00EC530C">
        <w:t>riviéra</w:t>
      </w:r>
      <w:proofErr w:type="spellEnd"/>
      <w:r w:rsidR="00EC530C">
        <w:t xml:space="preserve"> </w:t>
      </w:r>
      <w:proofErr w:type="spellStart"/>
      <w:r w:rsidR="00EC530C">
        <w:t>chudých</w:t>
      </w:r>
      <w:proofErr w:type="spellEnd"/>
      <w:r w:rsidR="00EC530C">
        <w:t>”</w:t>
      </w:r>
    </w:p>
    <w:p w14:paraId="71662E04" w14:textId="3C9F48B9" w:rsidR="00800F24" w:rsidRDefault="008D473F" w:rsidP="00B13E33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Bazén</w:t>
      </w:r>
      <w:proofErr w:type="spellEnd"/>
      <w:r>
        <w:t xml:space="preserve">: </w:t>
      </w:r>
      <w:proofErr w:type="spellStart"/>
      <w:r w:rsidR="006C0FB7">
        <w:t>Kraví</w:t>
      </w:r>
      <w:proofErr w:type="spellEnd"/>
      <w:r w:rsidR="006C0FB7">
        <w:t xml:space="preserve"> Hora</w:t>
      </w:r>
      <w:r w:rsidR="005746BF">
        <w:t xml:space="preserve"> (</w:t>
      </w:r>
      <w:proofErr w:type="spellStart"/>
      <w:r w:rsidR="005746BF">
        <w:t>Náměstí</w:t>
      </w:r>
      <w:proofErr w:type="spellEnd"/>
      <w:r w:rsidR="005746BF">
        <w:t xml:space="preserve"> </w:t>
      </w:r>
      <w:proofErr w:type="spellStart"/>
      <w:r w:rsidR="005746BF">
        <w:t>Míru</w:t>
      </w:r>
      <w:proofErr w:type="spellEnd"/>
      <w:r w:rsidR="005746BF">
        <w:t>)</w:t>
      </w:r>
      <w:r w:rsidR="00334E57">
        <w:t>,</w:t>
      </w:r>
      <w:r w:rsidR="00B274DB">
        <w:t xml:space="preserve"> </w:t>
      </w:r>
      <w:proofErr w:type="spellStart"/>
      <w:r w:rsidR="00B274DB">
        <w:t>Dobrák</w:t>
      </w:r>
      <w:proofErr w:type="spellEnd"/>
      <w:r w:rsidR="00B274DB">
        <w:t xml:space="preserve"> (pro </w:t>
      </w:r>
      <w:r w:rsidR="00B274DB" w:rsidRPr="00AB12A8">
        <w:rPr>
          <w:b/>
        </w:rPr>
        <w:t xml:space="preserve">triathlon </w:t>
      </w:r>
      <w:proofErr w:type="spellStart"/>
      <w:r w:rsidR="00B274DB" w:rsidRPr="00AB12A8">
        <w:rPr>
          <w:b/>
        </w:rPr>
        <w:t>chudých</w:t>
      </w:r>
      <w:proofErr w:type="spellEnd"/>
      <w:r w:rsidR="00B274DB">
        <w:t>)</w:t>
      </w:r>
    </w:p>
    <w:p w14:paraId="45B5AF95" w14:textId="7D7DD15C" w:rsidR="00CF3A49" w:rsidRDefault="00CF3A49" w:rsidP="00B13E33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Přírodní</w:t>
      </w:r>
      <w:proofErr w:type="spellEnd"/>
      <w:r>
        <w:t xml:space="preserve"> </w:t>
      </w:r>
      <w:proofErr w:type="spellStart"/>
      <w:r>
        <w:t>koupaliště</w:t>
      </w:r>
      <w:proofErr w:type="spellEnd"/>
      <w:r>
        <w:t xml:space="preserve">: </w:t>
      </w:r>
    </w:p>
    <w:p w14:paraId="5ED5B3A0" w14:textId="457543C3" w:rsidR="008E34DF" w:rsidRDefault="008E34DF" w:rsidP="00B13E33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Řeka</w:t>
      </w:r>
      <w:proofErr w:type="spellEnd"/>
      <w:r>
        <w:t>:</w:t>
      </w:r>
    </w:p>
    <w:p w14:paraId="22DFD9F5" w14:textId="75268507" w:rsidR="003B05FB" w:rsidRDefault="003B05FB" w:rsidP="000C60B6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Pít</w:t>
      </w:r>
      <w:proofErr w:type="spellEnd"/>
      <w:r>
        <w:t xml:space="preserve"> pivo</w:t>
      </w:r>
      <w:r w:rsidR="00B13E33">
        <w:t>.</w:t>
      </w:r>
    </w:p>
    <w:p w14:paraId="61CA6204" w14:textId="3C88E569" w:rsidR="0003099D" w:rsidRDefault="0003099D" w:rsidP="0003099D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Nelíbí</w:t>
      </w:r>
      <w:proofErr w:type="spellEnd"/>
      <w:r>
        <w:t xml:space="preserve"> se mi </w:t>
      </w:r>
      <w:proofErr w:type="spellStart"/>
      <w:r>
        <w:t>psychiatrie</w:t>
      </w:r>
      <w:proofErr w:type="spellEnd"/>
      <w:r>
        <w:t>.</w:t>
      </w:r>
    </w:p>
    <w:p w14:paraId="6AD5CA94" w14:textId="67297F43" w:rsidR="00B733BE" w:rsidRDefault="00F4172C" w:rsidP="0003099D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Dneska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jedl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nic.</w:t>
      </w:r>
      <w:proofErr w:type="spellEnd"/>
    </w:p>
    <w:p w14:paraId="3E042C7E" w14:textId="13BD9208" w:rsidR="00975A96" w:rsidRDefault="00975A96" w:rsidP="00975A96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Nemám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; </w:t>
      </w:r>
      <w:proofErr w:type="spellStart"/>
      <w:r>
        <w:t>myslel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včera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večer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 xml:space="preserve">. Ale </w:t>
      </w:r>
      <w:proofErr w:type="spellStart"/>
      <w:r>
        <w:t>zavolal</w:t>
      </w:r>
      <w:proofErr w:type="spellEnd"/>
      <w:r>
        <w:t xml:space="preserve"> mi </w:t>
      </w:r>
      <w:proofErr w:type="spellStart"/>
      <w:r>
        <w:t>kamarád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lístek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. V </w:t>
      </w:r>
      <w:proofErr w:type="spellStart"/>
      <w:r>
        <w:t>Olomouci</w:t>
      </w:r>
      <w:proofErr w:type="spellEnd"/>
      <w:r w:rsidR="008B6417">
        <w:t xml:space="preserve">. </w:t>
      </w:r>
      <w:r w:rsidR="00F15287">
        <w:t xml:space="preserve"> </w:t>
      </w:r>
      <w:proofErr w:type="spellStart"/>
      <w:r w:rsidR="00F15287">
        <w:t>Přijel</w:t>
      </w:r>
      <w:proofErr w:type="spellEnd"/>
      <w:r w:rsidR="00F15287">
        <w:t xml:space="preserve"> </w:t>
      </w:r>
      <w:proofErr w:type="spellStart"/>
      <w:r w:rsidR="00F15287">
        <w:t>jsem</w:t>
      </w:r>
      <w:proofErr w:type="spellEnd"/>
      <w:r w:rsidR="00F15287">
        <w:t xml:space="preserve"> </w:t>
      </w:r>
      <w:proofErr w:type="spellStart"/>
      <w:r w:rsidR="00F15287">
        <w:t>domů</w:t>
      </w:r>
      <w:proofErr w:type="spellEnd"/>
      <w:r w:rsidR="00F15287">
        <w:t xml:space="preserve"> v 1:30 a </w:t>
      </w:r>
      <w:proofErr w:type="spellStart"/>
      <w:r w:rsidR="00F15287">
        <w:t>vstával</w:t>
      </w:r>
      <w:proofErr w:type="spellEnd"/>
      <w:r w:rsidR="00F15287">
        <w:t xml:space="preserve"> </w:t>
      </w:r>
      <w:proofErr w:type="spellStart"/>
      <w:r w:rsidR="00F15287">
        <w:t>jsem</w:t>
      </w:r>
      <w:proofErr w:type="spellEnd"/>
      <w:r w:rsidR="00F15287">
        <w:t xml:space="preserve"> v 4:30</w:t>
      </w:r>
    </w:p>
    <w:p w14:paraId="6A98098E" w14:textId="571DB9C6" w:rsidR="00084F68" w:rsidRDefault="00084F68" w:rsidP="00084F6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Oblíbená</w:t>
      </w:r>
      <w:proofErr w:type="spellEnd"/>
      <w:r>
        <w:t xml:space="preserve"> </w:t>
      </w:r>
      <w:proofErr w:type="spellStart"/>
      <w:r>
        <w:t>kniha</w:t>
      </w:r>
      <w:proofErr w:type="spellEnd"/>
      <w:r>
        <w:t>: Bible.</w:t>
      </w:r>
      <w:r w:rsidR="00907A78">
        <w:t xml:space="preserve"> </w:t>
      </w:r>
      <w:proofErr w:type="spellStart"/>
      <w:r w:rsidR="00907A78" w:rsidRPr="001D2988">
        <w:rPr>
          <w:b/>
        </w:rPr>
        <w:t>Zaklínač</w:t>
      </w:r>
      <w:proofErr w:type="spellEnd"/>
      <w:r w:rsidR="00907A78">
        <w:t xml:space="preserve">., orig. </w:t>
      </w:r>
      <w:proofErr w:type="spellStart"/>
      <w:r w:rsidR="00907A78">
        <w:t>Wiedzmin</w:t>
      </w:r>
      <w:proofErr w:type="spellEnd"/>
      <w:r w:rsidR="00907A78">
        <w:t xml:space="preserve">, </w:t>
      </w:r>
      <w:proofErr w:type="spellStart"/>
      <w:r w:rsidR="00907A78">
        <w:t>Geralt</w:t>
      </w:r>
      <w:proofErr w:type="spellEnd"/>
      <w:r w:rsidR="00907A78">
        <w:t>-saga, The Witcher</w:t>
      </w:r>
      <w:r w:rsidR="002E1C71">
        <w:t>.</w:t>
      </w:r>
    </w:p>
    <w:p w14:paraId="2A6CBBE5" w14:textId="122DF0FF" w:rsidR="002E1C71" w:rsidRDefault="002E1C71" w:rsidP="002E1C71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Zaklínač</w:t>
      </w:r>
      <w:proofErr w:type="spellEnd"/>
      <w:r>
        <w:t xml:space="preserve">: serial, </w:t>
      </w:r>
      <w:proofErr w:type="spellStart"/>
      <w:r>
        <w:t>polský</w:t>
      </w:r>
      <w:proofErr w:type="spellEnd"/>
      <w:r>
        <w:t xml:space="preserve"> (1999)? </w:t>
      </w:r>
      <w:proofErr w:type="spellStart"/>
      <w:r>
        <w:t>ŠPatný</w:t>
      </w:r>
      <w:proofErr w:type="spellEnd"/>
      <w:r>
        <w:t xml:space="preserve">. </w:t>
      </w:r>
      <w:proofErr w:type="spellStart"/>
      <w:r>
        <w:t>Americký</w:t>
      </w:r>
      <w:proofErr w:type="spellEnd"/>
      <w:r>
        <w:t xml:space="preserve">: ultra </w:t>
      </w:r>
      <w:proofErr w:type="spellStart"/>
      <w:r>
        <w:t>špatný</w:t>
      </w:r>
      <w:proofErr w:type="spellEnd"/>
      <w:r w:rsidR="00BD527C">
        <w:t xml:space="preserve">, </w:t>
      </w:r>
      <w:proofErr w:type="spellStart"/>
      <w:r w:rsidR="00BD527C">
        <w:t>počítačová</w:t>
      </w:r>
      <w:proofErr w:type="spellEnd"/>
      <w:r w:rsidR="00BD527C">
        <w:t xml:space="preserve"> </w:t>
      </w:r>
      <w:proofErr w:type="spellStart"/>
      <w:r w:rsidR="00BD527C">
        <w:t>hra</w:t>
      </w:r>
      <w:proofErr w:type="spellEnd"/>
      <w:r w:rsidR="00BD527C">
        <w:t xml:space="preserve">: </w:t>
      </w:r>
      <w:proofErr w:type="spellStart"/>
      <w:r w:rsidR="00BD527C">
        <w:t>není</w:t>
      </w:r>
      <w:proofErr w:type="spellEnd"/>
      <w:r w:rsidR="00BD527C">
        <w:t xml:space="preserve"> </w:t>
      </w:r>
      <w:proofErr w:type="spellStart"/>
      <w:r w:rsidR="00BD527C">
        <w:t>špatná</w:t>
      </w:r>
      <w:proofErr w:type="spellEnd"/>
    </w:p>
    <w:p w14:paraId="078331B8" w14:textId="152891FC" w:rsidR="00084F65" w:rsidRDefault="00084F65" w:rsidP="00084F65">
      <w:pPr>
        <w:pStyle w:val="Odstavecseseznamem"/>
        <w:numPr>
          <w:ilvl w:val="2"/>
          <w:numId w:val="7"/>
        </w:numPr>
        <w:spacing w:line="360" w:lineRule="auto"/>
      </w:pPr>
      <w:r>
        <w:t xml:space="preserve">8 </w:t>
      </w:r>
      <w:proofErr w:type="spellStart"/>
      <w:r>
        <w:t>knih</w:t>
      </w:r>
      <w:proofErr w:type="spellEnd"/>
      <w:r w:rsidR="00D27BE1">
        <w:t xml:space="preserve"> (3–7)</w:t>
      </w:r>
    </w:p>
    <w:p w14:paraId="507538ED" w14:textId="1DB0DDE8" w:rsidR="009A19B3" w:rsidRDefault="00675C5E" w:rsidP="008E3A0F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Tramvaj</w:t>
      </w:r>
      <w:proofErr w:type="spellEnd"/>
      <w:r>
        <w:t xml:space="preserve"> party: ne,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šalina</w:t>
      </w:r>
      <w:proofErr w:type="spellEnd"/>
      <w:r>
        <w:t xml:space="preserve"> pub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Starobrno</w:t>
      </w:r>
      <w:proofErr w:type="spellEnd"/>
      <w:r w:rsidR="00E96D49">
        <w:t xml:space="preserve">, a </w:t>
      </w:r>
      <w:proofErr w:type="spellStart"/>
      <w:r w:rsidR="00E96D49">
        <w:t>já</w:t>
      </w:r>
      <w:proofErr w:type="spellEnd"/>
      <w:r w:rsidR="00E96D49">
        <w:t xml:space="preserve"> se </w:t>
      </w:r>
      <w:proofErr w:type="spellStart"/>
      <w:r w:rsidR="00E96D49">
        <w:t>mám</w:t>
      </w:r>
      <w:proofErr w:type="spellEnd"/>
      <w:r w:rsidR="00E96D49">
        <w:t xml:space="preserve"> </w:t>
      </w:r>
      <w:proofErr w:type="spellStart"/>
      <w:r w:rsidR="00E96D49">
        <w:t>rád</w:t>
      </w:r>
      <w:proofErr w:type="spellEnd"/>
      <w:r w:rsidR="005336BF">
        <w:t>: I like myself</w:t>
      </w:r>
    </w:p>
    <w:p w14:paraId="253DCB40" w14:textId="697575FE" w:rsidR="00421454" w:rsidRDefault="00421454" w:rsidP="008E3A0F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Špatný</w:t>
      </w:r>
      <w:proofErr w:type="spellEnd"/>
      <w:r>
        <w:t xml:space="preserve"> </w:t>
      </w:r>
      <w:proofErr w:type="spellStart"/>
      <w:r>
        <w:t>vtip</w:t>
      </w:r>
      <w:proofErr w:type="spellEnd"/>
      <w:r>
        <w:t xml:space="preserve">: </w:t>
      </w:r>
    </w:p>
    <w:p w14:paraId="5A3C8A95" w14:textId="7BA04901" w:rsidR="00421454" w:rsidRDefault="00421454" w:rsidP="00421454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Můj</w:t>
      </w:r>
      <w:proofErr w:type="spellEnd"/>
      <w:r>
        <w:t xml:space="preserve"> pes </w:t>
      </w:r>
      <w:proofErr w:type="spellStart"/>
      <w:r>
        <w:t>pořád</w:t>
      </w:r>
      <w:proofErr w:type="spellEnd"/>
      <w:r>
        <w:t xml:space="preserve"> </w:t>
      </w:r>
      <w:proofErr w:type="spellStart"/>
      <w:r w:rsidRPr="00850433">
        <w:rPr>
          <w:b/>
        </w:rPr>
        <w:t>honil</w:t>
      </w:r>
      <w:proofErr w:type="spellEnd"/>
      <w:r>
        <w:t xml:space="preserve"> </w:t>
      </w:r>
      <w:proofErr w:type="spellStart"/>
      <w:r>
        <w:t>lidi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  <w:r>
        <w:t xml:space="preserve">, </w:t>
      </w:r>
      <w:proofErr w:type="spellStart"/>
      <w:r>
        <w:t>nakonec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to </w:t>
      </w:r>
      <w:proofErr w:type="spellStart"/>
      <w:r>
        <w:t>zašlo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daleko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mu to </w:t>
      </w:r>
      <w:proofErr w:type="spellStart"/>
      <w:r>
        <w:t>kolo</w:t>
      </w:r>
      <w:proofErr w:type="spellEnd"/>
      <w:r>
        <w:t xml:space="preserve"> </w:t>
      </w:r>
      <w:proofErr w:type="spellStart"/>
      <w:r>
        <w:t>museli</w:t>
      </w:r>
      <w:proofErr w:type="spellEnd"/>
      <w:r>
        <w:t xml:space="preserve"> </w:t>
      </w:r>
      <w:proofErr w:type="spellStart"/>
      <w:r>
        <w:t>vzít</w:t>
      </w:r>
      <w:proofErr w:type="spellEnd"/>
      <w:r>
        <w:t>.</w:t>
      </w:r>
    </w:p>
    <w:p w14:paraId="4F1D9FE0" w14:textId="63D2B0FD" w:rsidR="00CB6528" w:rsidRDefault="00D2397D" w:rsidP="00CB652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Preferuju</w:t>
      </w:r>
      <w:proofErr w:type="spellEnd"/>
      <w:r>
        <w:t xml:space="preserve"> </w:t>
      </w:r>
      <w:proofErr w:type="spellStart"/>
      <w:r>
        <w:t>sovětské</w:t>
      </w:r>
      <w:proofErr w:type="spellEnd"/>
      <w:r>
        <w:t xml:space="preserve"> </w:t>
      </w:r>
      <w:proofErr w:type="spellStart"/>
      <w:r>
        <w:t>vtipy</w:t>
      </w:r>
      <w:proofErr w:type="spellEnd"/>
      <w:r w:rsidR="004D080B">
        <w:t>…</w:t>
      </w:r>
    </w:p>
    <w:p w14:paraId="24DCC429" w14:textId="269CAE54" w:rsidR="004D080B" w:rsidRDefault="00183570" w:rsidP="004D080B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Hlad</w:t>
      </w:r>
      <w:proofErr w:type="spellEnd"/>
      <w:r>
        <w:t xml:space="preserve">, </w:t>
      </w:r>
      <w:proofErr w:type="spellStart"/>
      <w:r>
        <w:t>kámen</w:t>
      </w:r>
      <w:proofErr w:type="spellEnd"/>
      <w:r>
        <w:t xml:space="preserve">, </w:t>
      </w:r>
      <w:proofErr w:type="spellStart"/>
      <w:r>
        <w:t>politbyro</w:t>
      </w:r>
      <w:proofErr w:type="spellEnd"/>
    </w:p>
    <w:p w14:paraId="795AB3DA" w14:textId="77777777" w:rsidR="006438FD" w:rsidRDefault="006E4FE1" w:rsidP="006E4FE1">
      <w:pPr>
        <w:pStyle w:val="Odstavecseseznamem"/>
        <w:numPr>
          <w:ilvl w:val="0"/>
          <w:numId w:val="7"/>
        </w:numPr>
        <w:spacing w:line="360" w:lineRule="auto"/>
      </w:pPr>
      <w:proofErr w:type="spellStart"/>
      <w:r w:rsidRPr="00905A08">
        <w:rPr>
          <w:b/>
        </w:rPr>
        <w:t>Jste</w:t>
      </w:r>
      <w:proofErr w:type="spellEnd"/>
      <w:r w:rsidRPr="00905A08">
        <w:rPr>
          <w:b/>
        </w:rPr>
        <w:t xml:space="preserve"> </w:t>
      </w:r>
      <w:proofErr w:type="spellStart"/>
      <w:r w:rsidRPr="00905A08">
        <w:rPr>
          <w:b/>
        </w:rPr>
        <w:t>šťastný</w:t>
      </w:r>
      <w:proofErr w:type="spellEnd"/>
      <w:r>
        <w:t>?</w:t>
      </w:r>
      <w:r w:rsidR="00D120CD">
        <w:t xml:space="preserve"> </w:t>
      </w:r>
      <w:proofErr w:type="spellStart"/>
      <w:r w:rsidR="00D120CD">
        <w:t>Ano</w:t>
      </w:r>
      <w:proofErr w:type="spellEnd"/>
      <w:r w:rsidR="00D120CD">
        <w:t>.</w:t>
      </w:r>
      <w:r w:rsidR="003062F4">
        <w:t xml:space="preserve"> </w:t>
      </w:r>
      <w:proofErr w:type="spellStart"/>
      <w:r w:rsidR="003062F4">
        <w:t>Proč</w:t>
      </w:r>
      <w:proofErr w:type="spellEnd"/>
      <w:r w:rsidR="003062F4">
        <w:t xml:space="preserve">? </w:t>
      </w:r>
    </w:p>
    <w:p w14:paraId="63D89FFC" w14:textId="429CED14" w:rsidR="006E4FE1" w:rsidRDefault="006438FD" w:rsidP="006438FD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Protože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zdravý</w:t>
      </w:r>
      <w:proofErr w:type="spellEnd"/>
      <w:r>
        <w:t>.</w:t>
      </w:r>
    </w:p>
    <w:p w14:paraId="193FE5BF" w14:textId="339D9D88" w:rsidR="006438FD" w:rsidRDefault="006438FD" w:rsidP="006438FD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lastRenderedPageBreak/>
        <w:t>Protože</w:t>
      </w:r>
      <w:proofErr w:type="spellEnd"/>
      <w:r>
        <w:t xml:space="preserve"> </w:t>
      </w:r>
      <w:proofErr w:type="spellStart"/>
      <w:r>
        <w:t>mám</w:t>
      </w:r>
      <w:proofErr w:type="spellEnd"/>
      <w:r>
        <w:t xml:space="preserve"> </w:t>
      </w:r>
      <w:proofErr w:type="spellStart"/>
      <w:r>
        <w:t>normální</w:t>
      </w:r>
      <w:proofErr w:type="spellEnd"/>
      <w:r>
        <w:t xml:space="preserve"> </w:t>
      </w:r>
      <w:proofErr w:type="spellStart"/>
      <w:r>
        <w:t>rodinu</w:t>
      </w:r>
      <w:proofErr w:type="spellEnd"/>
      <w:r>
        <w:t>.</w:t>
      </w:r>
    </w:p>
    <w:p w14:paraId="40B1357C" w14:textId="52319D14" w:rsidR="006438FD" w:rsidRDefault="006438FD" w:rsidP="006438FD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Protože</w:t>
      </w:r>
      <w:proofErr w:type="spellEnd"/>
      <w:r>
        <w:t xml:space="preserve"> </w:t>
      </w:r>
      <w:proofErr w:type="spellStart"/>
      <w:r>
        <w:t>nemám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>.</w:t>
      </w:r>
    </w:p>
    <w:p w14:paraId="5463D9B6" w14:textId="1380525E" w:rsidR="00EC78D8" w:rsidRDefault="00EC78D8" w:rsidP="006438FD">
      <w:pPr>
        <w:pStyle w:val="Odstavecseseznamem"/>
        <w:numPr>
          <w:ilvl w:val="1"/>
          <w:numId w:val="7"/>
        </w:numPr>
        <w:spacing w:line="360" w:lineRule="auto"/>
      </w:pPr>
      <w:r>
        <w:t xml:space="preserve">Nic </w:t>
      </w:r>
      <w:proofErr w:type="spellStart"/>
      <w:r>
        <w:t>nechci</w:t>
      </w:r>
      <w:proofErr w:type="spellEnd"/>
      <w:r w:rsidR="00F02536">
        <w:t xml:space="preserve">, </w:t>
      </w:r>
      <w:proofErr w:type="spellStart"/>
      <w:r w:rsidR="00F02536">
        <w:t>nic</w:t>
      </w:r>
      <w:proofErr w:type="spellEnd"/>
      <w:r w:rsidR="00F02536">
        <w:t xml:space="preserve"> </w:t>
      </w:r>
      <w:proofErr w:type="spellStart"/>
      <w:r w:rsidR="00F02536">
        <w:t>nečekám</w:t>
      </w:r>
      <w:proofErr w:type="spellEnd"/>
      <w:r w:rsidR="00356FB0">
        <w:t>.</w:t>
      </w:r>
    </w:p>
    <w:p w14:paraId="3CE48E61" w14:textId="5B19A06A" w:rsidR="00FE30B7" w:rsidRPr="00E71981" w:rsidRDefault="00FE30B7" w:rsidP="006438FD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Chodím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slunce</w:t>
      </w:r>
      <w:proofErr w:type="spellEnd"/>
      <w:r>
        <w:t>.</w:t>
      </w:r>
      <w:r w:rsidR="00EF55E9">
        <w:t xml:space="preserve"> </w:t>
      </w:r>
      <w:proofErr w:type="spellStart"/>
      <w:r w:rsidR="00EF55E9">
        <w:t>Vitamín</w:t>
      </w:r>
      <w:proofErr w:type="spellEnd"/>
      <w:r w:rsidR="00EF55E9">
        <w:t xml:space="preserve"> D.</w:t>
      </w:r>
    </w:p>
    <w:p w14:paraId="78617F96" w14:textId="098CA48D" w:rsidR="003D7982" w:rsidRDefault="00BB3667" w:rsidP="00010DD8">
      <w:pPr>
        <w:pStyle w:val="Nadpis2"/>
        <w:spacing w:line="360" w:lineRule="auto"/>
      </w:pPr>
      <w:r>
        <w:t xml:space="preserve">2 </w:t>
      </w:r>
      <w:r w:rsidR="003D7982">
        <w:t>Psychiatrie</w:t>
      </w:r>
    </w:p>
    <w:p w14:paraId="31098087" w14:textId="0EFAECDA" w:rsidR="003D7982" w:rsidRDefault="00924AA5" w:rsidP="00010DD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Jaké</w:t>
      </w:r>
      <w:proofErr w:type="spellEnd"/>
      <w:r>
        <w:t xml:space="preserve"> </w:t>
      </w:r>
      <w:proofErr w:type="spellStart"/>
      <w:r w:rsidRPr="00113940">
        <w:rPr>
          <w:b/>
        </w:rPr>
        <w:t>psychiatrické</w:t>
      </w:r>
      <w:proofErr w:type="spellEnd"/>
      <w:r w:rsidRPr="00113940">
        <w:rPr>
          <w:b/>
        </w:rPr>
        <w:t xml:space="preserve"> </w:t>
      </w:r>
      <w:proofErr w:type="spellStart"/>
      <w:r w:rsidRPr="00113940">
        <w:rPr>
          <w:b/>
        </w:rPr>
        <w:t>onemocnění</w:t>
      </w:r>
      <w:proofErr w:type="spellEnd"/>
      <w:r>
        <w:t xml:space="preserve"> </w:t>
      </w:r>
      <w:proofErr w:type="spellStart"/>
      <w:r>
        <w:t>znáte</w:t>
      </w:r>
      <w:proofErr w:type="spellEnd"/>
      <w:r>
        <w:t>?</w:t>
      </w:r>
    </w:p>
    <w:p w14:paraId="4B5D14E7" w14:textId="368D1564" w:rsidR="00113940" w:rsidRDefault="009F507E" w:rsidP="0011394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Deprese</w:t>
      </w:r>
      <w:proofErr w:type="spellEnd"/>
      <w:r w:rsidR="00E93227">
        <w:t xml:space="preserve">: </w:t>
      </w:r>
      <w:proofErr w:type="spellStart"/>
      <w:r w:rsidR="002B4318">
        <w:t>smutek</w:t>
      </w:r>
      <w:proofErr w:type="spellEnd"/>
      <w:r w:rsidR="002B4318">
        <w:t xml:space="preserve">, </w:t>
      </w:r>
      <w:proofErr w:type="spellStart"/>
      <w:r w:rsidR="00C33B09">
        <w:t>cítí</w:t>
      </w:r>
      <w:proofErr w:type="spellEnd"/>
      <w:r w:rsidR="00C33B09">
        <w:t xml:space="preserve"> se </w:t>
      </w:r>
      <w:proofErr w:type="spellStart"/>
      <w:r w:rsidR="00C33B09">
        <w:t>unavený</w:t>
      </w:r>
      <w:proofErr w:type="spellEnd"/>
      <w:r w:rsidR="00C33B09">
        <w:t xml:space="preserve">, </w:t>
      </w:r>
      <w:proofErr w:type="spellStart"/>
      <w:r w:rsidR="00791FAF">
        <w:t>spí</w:t>
      </w:r>
      <w:proofErr w:type="spellEnd"/>
      <w:r w:rsidR="00791FAF">
        <w:t xml:space="preserve"> </w:t>
      </w:r>
      <w:proofErr w:type="spellStart"/>
      <w:r w:rsidR="00791FAF">
        <w:t>trochu</w:t>
      </w:r>
      <w:proofErr w:type="spellEnd"/>
      <w:r w:rsidR="00791FAF">
        <w:t>/</w:t>
      </w:r>
      <w:proofErr w:type="spellStart"/>
      <w:r w:rsidR="00791FAF">
        <w:t>hodně</w:t>
      </w:r>
      <w:proofErr w:type="spellEnd"/>
    </w:p>
    <w:p w14:paraId="49DB6441" w14:textId="03B0C7FC" w:rsidR="009F507E" w:rsidRDefault="00D50C19" w:rsidP="0011394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Bulimie</w:t>
      </w:r>
      <w:proofErr w:type="spellEnd"/>
      <w:r w:rsidR="00C5407C">
        <w:t xml:space="preserve">: </w:t>
      </w:r>
      <w:proofErr w:type="spellStart"/>
      <w:r w:rsidR="000B10AA">
        <w:t>moc</w:t>
      </w:r>
      <w:proofErr w:type="spellEnd"/>
      <w:r w:rsidR="000B10AA">
        <w:t xml:space="preserve"> </w:t>
      </w:r>
      <w:proofErr w:type="spellStart"/>
      <w:r w:rsidR="000B10AA">
        <w:t>jí</w:t>
      </w:r>
      <w:proofErr w:type="spellEnd"/>
      <w:r w:rsidR="000B10AA">
        <w:t xml:space="preserve"> a </w:t>
      </w:r>
      <w:proofErr w:type="spellStart"/>
      <w:r w:rsidR="000B10AA">
        <w:t>potom</w:t>
      </w:r>
      <w:proofErr w:type="spellEnd"/>
      <w:r w:rsidR="000B10AA">
        <w:t xml:space="preserve"> </w:t>
      </w:r>
      <w:proofErr w:type="spellStart"/>
      <w:r w:rsidR="000B10AA">
        <w:t>zvrací</w:t>
      </w:r>
      <w:proofErr w:type="spellEnd"/>
    </w:p>
    <w:p w14:paraId="79906EB1" w14:textId="34331A2C" w:rsidR="00D50C19" w:rsidRDefault="00D50C19" w:rsidP="0011394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Anorexie</w:t>
      </w:r>
      <w:proofErr w:type="spellEnd"/>
      <w:r w:rsidR="0002303F">
        <w:t xml:space="preserve">: </w:t>
      </w:r>
      <w:proofErr w:type="spellStart"/>
      <w:r w:rsidR="0002303F">
        <w:t>nic</w:t>
      </w:r>
      <w:proofErr w:type="spellEnd"/>
      <w:r w:rsidR="0002303F">
        <w:t xml:space="preserve"> </w:t>
      </w:r>
      <w:proofErr w:type="spellStart"/>
      <w:r w:rsidR="0002303F">
        <w:t>nejí</w:t>
      </w:r>
      <w:proofErr w:type="spellEnd"/>
    </w:p>
    <w:p w14:paraId="277FD0A5" w14:textId="553117DC" w:rsidR="00637FC3" w:rsidRDefault="00637FC3" w:rsidP="00637FC3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Kost</w:t>
      </w:r>
      <w:proofErr w:type="spellEnd"/>
      <w:r>
        <w:t xml:space="preserve"> a </w:t>
      </w:r>
      <w:proofErr w:type="spellStart"/>
      <w:r>
        <w:t>kůže</w:t>
      </w:r>
      <w:proofErr w:type="spellEnd"/>
    </w:p>
    <w:p w14:paraId="25042733" w14:textId="13323A77" w:rsidR="00D50C19" w:rsidRDefault="00401C1E" w:rsidP="0011394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Bipolární</w:t>
      </w:r>
      <w:proofErr w:type="spellEnd"/>
      <w:r>
        <w:t xml:space="preserve"> </w:t>
      </w:r>
      <w:proofErr w:type="spellStart"/>
      <w:r>
        <w:t>afektivní</w:t>
      </w:r>
      <w:proofErr w:type="spellEnd"/>
      <w:r>
        <w:t xml:space="preserve"> </w:t>
      </w:r>
      <w:proofErr w:type="spellStart"/>
      <w:r>
        <w:t>porucha</w:t>
      </w:r>
      <w:proofErr w:type="spellEnd"/>
      <w:r w:rsidR="003036AA">
        <w:t xml:space="preserve">: </w:t>
      </w:r>
      <w:proofErr w:type="spellStart"/>
      <w:r w:rsidR="00BE40A9">
        <w:t>cítí</w:t>
      </w:r>
      <w:proofErr w:type="spellEnd"/>
      <w:r w:rsidR="00BE40A9">
        <w:t xml:space="preserve"> se </w:t>
      </w:r>
      <w:proofErr w:type="spellStart"/>
      <w:r w:rsidR="00BE40A9">
        <w:t>smutný</w:t>
      </w:r>
      <w:proofErr w:type="spellEnd"/>
      <w:r w:rsidR="00BE40A9">
        <w:t xml:space="preserve">, ale </w:t>
      </w:r>
      <w:proofErr w:type="spellStart"/>
      <w:r w:rsidR="00BE40A9">
        <w:t>potom</w:t>
      </w:r>
      <w:proofErr w:type="spellEnd"/>
      <w:r w:rsidR="00BE40A9">
        <w:t xml:space="preserve"> </w:t>
      </w:r>
      <w:proofErr w:type="spellStart"/>
      <w:r w:rsidR="00BE40A9">
        <w:t>šťastný</w:t>
      </w:r>
      <w:proofErr w:type="spellEnd"/>
      <w:r w:rsidR="00DC66AB">
        <w:t xml:space="preserve">; </w:t>
      </w:r>
      <w:proofErr w:type="spellStart"/>
      <w:r w:rsidR="00DC66AB">
        <w:t>změní</w:t>
      </w:r>
      <w:proofErr w:type="spellEnd"/>
      <w:r w:rsidR="00DC66AB">
        <w:t xml:space="preserve"> se </w:t>
      </w:r>
      <w:proofErr w:type="spellStart"/>
      <w:r w:rsidR="00DC66AB">
        <w:t>nálada</w:t>
      </w:r>
      <w:proofErr w:type="spellEnd"/>
    </w:p>
    <w:p w14:paraId="2F127FFB" w14:textId="16F4B7D6" w:rsidR="003E3B69" w:rsidRDefault="000A2D7D" w:rsidP="0011394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Ú</w:t>
      </w:r>
      <w:r w:rsidR="00F6464B">
        <w:t>zkost</w:t>
      </w:r>
      <w:proofErr w:type="spellEnd"/>
      <w:r>
        <w:t>: anxiety</w:t>
      </w:r>
    </w:p>
    <w:p w14:paraId="299E6EDF" w14:textId="0FA54194" w:rsidR="000A2D7D" w:rsidRPr="003256FE" w:rsidRDefault="000A2D7D" w:rsidP="00113940">
      <w:pPr>
        <w:pStyle w:val="Odstavecseseznamem"/>
        <w:numPr>
          <w:ilvl w:val="1"/>
          <w:numId w:val="7"/>
        </w:numPr>
        <w:spacing w:line="360" w:lineRule="auto"/>
        <w:rPr>
          <w:b/>
        </w:rPr>
      </w:pPr>
      <w:proofErr w:type="spellStart"/>
      <w:r w:rsidRPr="003256FE">
        <w:rPr>
          <w:b/>
        </w:rPr>
        <w:t>Závislost</w:t>
      </w:r>
      <w:proofErr w:type="spellEnd"/>
    </w:p>
    <w:p w14:paraId="173CDB8D" w14:textId="5433D9D1" w:rsidR="000A2D7D" w:rsidRDefault="000A2D7D" w:rsidP="000A2D7D">
      <w:pPr>
        <w:pStyle w:val="Odstavecseseznamem"/>
        <w:numPr>
          <w:ilvl w:val="2"/>
          <w:numId w:val="7"/>
        </w:numPr>
        <w:spacing w:line="360" w:lineRule="auto"/>
      </w:pPr>
      <w:r>
        <w:t xml:space="preserve">Na </w:t>
      </w:r>
      <w:proofErr w:type="spellStart"/>
      <w:r>
        <w:t>čem</w:t>
      </w:r>
      <w:proofErr w:type="spellEnd"/>
      <w:r>
        <w:t>?</w:t>
      </w:r>
    </w:p>
    <w:p w14:paraId="6438027C" w14:textId="150B1FEF" w:rsidR="00AB07A7" w:rsidRDefault="00AB07A7" w:rsidP="000A2D7D">
      <w:pPr>
        <w:pStyle w:val="Odstavecseseznamem"/>
        <w:numPr>
          <w:ilvl w:val="2"/>
          <w:numId w:val="7"/>
        </w:numPr>
        <w:spacing w:line="360" w:lineRule="auto"/>
      </w:pPr>
      <w:r>
        <w:t xml:space="preserve">Na </w:t>
      </w:r>
      <w:proofErr w:type="spellStart"/>
      <w:r>
        <w:t>nikotinu</w:t>
      </w:r>
      <w:proofErr w:type="spellEnd"/>
    </w:p>
    <w:p w14:paraId="66D4DC81" w14:textId="6851ADC7" w:rsidR="00AB07A7" w:rsidRDefault="00AB07A7" w:rsidP="000A2D7D">
      <w:pPr>
        <w:pStyle w:val="Odstavecseseznamem"/>
        <w:numPr>
          <w:ilvl w:val="2"/>
          <w:numId w:val="7"/>
        </w:numPr>
        <w:spacing w:line="360" w:lineRule="auto"/>
      </w:pPr>
      <w:r>
        <w:t xml:space="preserve">Na </w:t>
      </w:r>
      <w:proofErr w:type="spellStart"/>
      <w:r>
        <w:t>drogách</w:t>
      </w:r>
      <w:proofErr w:type="spellEnd"/>
    </w:p>
    <w:p w14:paraId="20848D00" w14:textId="733893D8" w:rsidR="00AB07A7" w:rsidRDefault="003371D9" w:rsidP="000A2D7D">
      <w:pPr>
        <w:pStyle w:val="Odstavecseseznamem"/>
        <w:numPr>
          <w:ilvl w:val="2"/>
          <w:numId w:val="7"/>
        </w:numPr>
        <w:spacing w:line="360" w:lineRule="auto"/>
      </w:pPr>
      <w:r>
        <w:t xml:space="preserve">Na </w:t>
      </w:r>
      <w:proofErr w:type="spellStart"/>
      <w:r>
        <w:t>kofeinu</w:t>
      </w:r>
      <w:proofErr w:type="spellEnd"/>
    </w:p>
    <w:p w14:paraId="5C8CBE8D" w14:textId="348BE630" w:rsidR="003371D9" w:rsidRPr="00331645" w:rsidRDefault="003371D9" w:rsidP="000A2D7D">
      <w:pPr>
        <w:pStyle w:val="Odstavecseseznamem"/>
        <w:numPr>
          <w:ilvl w:val="2"/>
          <w:numId w:val="7"/>
        </w:numPr>
        <w:spacing w:line="360" w:lineRule="auto"/>
        <w:rPr>
          <w:b/>
        </w:rPr>
      </w:pPr>
      <w:r w:rsidRPr="00331645">
        <w:rPr>
          <w:b/>
        </w:rPr>
        <w:t xml:space="preserve">Na </w:t>
      </w:r>
      <w:proofErr w:type="spellStart"/>
      <w:r w:rsidRPr="00331645">
        <w:rPr>
          <w:b/>
        </w:rPr>
        <w:t>alkoholu</w:t>
      </w:r>
      <w:proofErr w:type="spellEnd"/>
    </w:p>
    <w:p w14:paraId="760A94ED" w14:textId="382D3CF8" w:rsidR="00D64AD3" w:rsidRDefault="009C083F" w:rsidP="000A2D7D">
      <w:pPr>
        <w:pStyle w:val="Odstavecseseznamem"/>
        <w:numPr>
          <w:ilvl w:val="2"/>
          <w:numId w:val="7"/>
        </w:numPr>
        <w:spacing w:line="360" w:lineRule="auto"/>
      </w:pPr>
      <w:r>
        <w:t xml:space="preserve">Na </w:t>
      </w:r>
      <w:proofErr w:type="spellStart"/>
      <w:r>
        <w:t>práci</w:t>
      </w:r>
      <w:proofErr w:type="spellEnd"/>
    </w:p>
    <w:p w14:paraId="3A88D255" w14:textId="17AC2430" w:rsidR="009C083F" w:rsidRDefault="00226A88" w:rsidP="000A2D7D">
      <w:pPr>
        <w:pStyle w:val="Odstavecseseznamem"/>
        <w:numPr>
          <w:ilvl w:val="2"/>
          <w:numId w:val="7"/>
        </w:numPr>
        <w:spacing w:line="360" w:lineRule="auto"/>
      </w:pPr>
      <w:r>
        <w:t xml:space="preserve">Na </w:t>
      </w:r>
      <w:proofErr w:type="spellStart"/>
      <w:r>
        <w:t>cukru</w:t>
      </w:r>
      <w:proofErr w:type="spellEnd"/>
      <w:r>
        <w:t xml:space="preserve"> /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čokoládě</w:t>
      </w:r>
      <w:proofErr w:type="spellEnd"/>
    </w:p>
    <w:p w14:paraId="41F50D85" w14:textId="1ED0DA75" w:rsidR="007665E0" w:rsidRDefault="007665E0" w:rsidP="000A2D7D">
      <w:pPr>
        <w:pStyle w:val="Odstavecseseznamem"/>
        <w:numPr>
          <w:ilvl w:val="2"/>
          <w:numId w:val="7"/>
        </w:numPr>
        <w:spacing w:line="360" w:lineRule="auto"/>
      </w:pPr>
      <w:r>
        <w:t xml:space="preserve">Na </w:t>
      </w:r>
      <w:proofErr w:type="spellStart"/>
      <w:r>
        <w:t>nakupování</w:t>
      </w:r>
      <w:proofErr w:type="spellEnd"/>
    </w:p>
    <w:p w14:paraId="4D5976E5" w14:textId="625FA0F6" w:rsidR="005A1173" w:rsidRDefault="00662A24" w:rsidP="005A1173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N</w:t>
      </w:r>
      <w:r w:rsidR="00544745">
        <w:t>espavost</w:t>
      </w:r>
      <w:proofErr w:type="spellEnd"/>
    </w:p>
    <w:p w14:paraId="717B1E1D" w14:textId="4F34FC7C" w:rsidR="00662A24" w:rsidRDefault="000D1294" w:rsidP="005A1173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H</w:t>
      </w:r>
      <w:r w:rsidR="00ED6226">
        <w:t>yperaktivita</w:t>
      </w:r>
      <w:proofErr w:type="spellEnd"/>
      <w:r w:rsidR="001E4BE4">
        <w:t xml:space="preserve">: </w:t>
      </w:r>
      <w:proofErr w:type="spellStart"/>
      <w:r w:rsidR="001E4BE4">
        <w:t>necítí</w:t>
      </w:r>
      <w:proofErr w:type="spellEnd"/>
      <w:r w:rsidR="001E4BE4">
        <w:t xml:space="preserve"> se </w:t>
      </w:r>
      <w:proofErr w:type="spellStart"/>
      <w:r w:rsidR="001E4BE4">
        <w:t>unavený</w:t>
      </w:r>
      <w:proofErr w:type="spellEnd"/>
      <w:r w:rsidR="00827864">
        <w:t xml:space="preserve">; </w:t>
      </w:r>
      <w:proofErr w:type="spellStart"/>
      <w:r w:rsidR="00827864">
        <w:t>nesedí</w:t>
      </w:r>
      <w:proofErr w:type="spellEnd"/>
      <w:r w:rsidR="00827864">
        <w:t xml:space="preserve">, </w:t>
      </w:r>
      <w:proofErr w:type="spellStart"/>
      <w:r w:rsidR="00827864">
        <w:t>nemá</w:t>
      </w:r>
      <w:proofErr w:type="spellEnd"/>
      <w:r w:rsidR="00827864">
        <w:t xml:space="preserve"> </w:t>
      </w:r>
      <w:proofErr w:type="spellStart"/>
      <w:r w:rsidR="00827864">
        <w:t>soustředění</w:t>
      </w:r>
      <w:proofErr w:type="spellEnd"/>
      <w:r w:rsidR="00792E48">
        <w:t xml:space="preserve">, </w:t>
      </w:r>
      <w:proofErr w:type="spellStart"/>
      <w:r w:rsidR="00792E48">
        <w:t>nemůže</w:t>
      </w:r>
      <w:proofErr w:type="spellEnd"/>
      <w:r w:rsidR="00792E48">
        <w:t xml:space="preserve"> se </w:t>
      </w:r>
      <w:proofErr w:type="spellStart"/>
      <w:r w:rsidR="00792E48">
        <w:t>soustředit</w:t>
      </w:r>
      <w:proofErr w:type="spellEnd"/>
    </w:p>
    <w:p w14:paraId="3E0FCE78" w14:textId="77777777" w:rsidR="000D1294" w:rsidRDefault="000D1294" w:rsidP="005A1173">
      <w:pPr>
        <w:pStyle w:val="Odstavecseseznamem"/>
        <w:numPr>
          <w:ilvl w:val="1"/>
          <w:numId w:val="7"/>
        </w:numPr>
        <w:spacing w:line="360" w:lineRule="auto"/>
      </w:pPr>
    </w:p>
    <w:p w14:paraId="30CC1584" w14:textId="2EE9FCBA" w:rsidR="00924AA5" w:rsidRPr="003D7982" w:rsidRDefault="00924AA5" w:rsidP="00010DD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Jaké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příznaky</w:t>
      </w:r>
      <w:proofErr w:type="spellEnd"/>
      <w:r>
        <w:t>?</w:t>
      </w:r>
    </w:p>
    <w:p w14:paraId="36875804" w14:textId="77777777" w:rsidR="009829AF" w:rsidRDefault="009829A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BBE1EC" w14:textId="0078D4C6" w:rsidR="003166D6" w:rsidRDefault="00BB3667" w:rsidP="00010DD8">
      <w:pPr>
        <w:pStyle w:val="Nadpis2"/>
        <w:spacing w:line="360" w:lineRule="auto"/>
      </w:pPr>
      <w:r>
        <w:lastRenderedPageBreak/>
        <w:t xml:space="preserve">3 </w:t>
      </w:r>
      <w:r w:rsidR="00E44A67">
        <w:t>Doplňte, č</w:t>
      </w:r>
      <w:r w:rsidR="001D3B70">
        <w:t>těte</w:t>
      </w:r>
      <w:r w:rsidR="003166D6">
        <w:t xml:space="preserve"> a odpovídejte na otázky (TM, cd2/42</w:t>
      </w:r>
      <w:r>
        <w:t xml:space="preserve">: </w:t>
      </w:r>
      <w:hyperlink r:id="rId7" w:history="1">
        <w:r w:rsidRPr="00BB3667">
          <w:rPr>
            <w:rStyle w:val="Hypertextovodkaz"/>
          </w:rPr>
          <w:t>link</w:t>
        </w:r>
      </w:hyperlink>
      <w:r w:rsidR="003166D6">
        <w:t>)</w:t>
      </w:r>
    </w:p>
    <w:p w14:paraId="08D71EFD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Paní Hlaváčková, mám tu doporučení od vašeho praktického lékaře. Zkuste mi sama říci, jaké máte potíže.</w:t>
      </w:r>
    </w:p>
    <w:p w14:paraId="3FCC73F3" w14:textId="07A0B074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Pane doktore, cítím se teď vyčerpaná. Je mi strašně </w:t>
      </w:r>
      <w:r w:rsidR="007D4FFD">
        <w:rPr>
          <w:b/>
          <w:caps/>
          <w:color w:val="0070C0"/>
          <w:lang w:val="cs-CZ"/>
        </w:rPr>
        <w:t>smutno</w:t>
      </w:r>
      <w:r w:rsidR="00EE13E9">
        <w:rPr>
          <w:b/>
          <w:caps/>
          <w:color w:val="0070C0"/>
          <w:lang w:val="cs-CZ"/>
        </w:rPr>
        <w:t>.</w:t>
      </w:r>
      <w:r>
        <w:rPr>
          <w:lang w:val="cs-CZ"/>
        </w:rPr>
        <w:t xml:space="preserve"> Nic mě nebaví, na nic se netěším.</w:t>
      </w:r>
    </w:p>
    <w:p w14:paraId="21891948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Jak dlouho to cítíte?</w:t>
      </w:r>
    </w:p>
    <w:p w14:paraId="239B9721" w14:textId="694618D8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Na jaře </w:t>
      </w:r>
      <w:r w:rsidRPr="00002C82">
        <w:rPr>
          <w:color w:val="FF0000"/>
          <w:lang w:val="cs-CZ"/>
        </w:rPr>
        <w:t xml:space="preserve">se </w:t>
      </w:r>
      <w:r>
        <w:rPr>
          <w:lang w:val="cs-CZ"/>
        </w:rPr>
        <w:t xml:space="preserve">mi při autohavárii </w:t>
      </w:r>
      <w:r w:rsidR="00A66CC4">
        <w:rPr>
          <w:b/>
          <w:caps/>
          <w:color w:val="0070C0"/>
          <w:lang w:val="cs-CZ"/>
        </w:rPr>
        <w:t>zabila</w:t>
      </w:r>
      <w:r w:rsidR="002D734E">
        <w:rPr>
          <w:b/>
          <w:caps/>
          <w:color w:val="0070C0"/>
          <w:lang w:val="cs-CZ"/>
        </w:rPr>
        <w:t>: killed herself</w:t>
      </w:r>
      <w:r>
        <w:rPr>
          <w:lang w:val="cs-CZ"/>
        </w:rPr>
        <w:t xml:space="preserve"> dcera a já jsem se potom </w:t>
      </w:r>
      <w:r w:rsidR="002A507F">
        <w:rPr>
          <w:b/>
          <w:caps/>
          <w:color w:val="0070C0"/>
          <w:lang w:val="cs-CZ"/>
        </w:rPr>
        <w:t>zhroutila</w:t>
      </w:r>
      <w:r w:rsidR="002D734E">
        <w:rPr>
          <w:b/>
          <w:caps/>
          <w:color w:val="0070C0"/>
          <w:lang w:val="cs-CZ"/>
        </w:rPr>
        <w:t>: collapsed</w:t>
      </w:r>
      <w:r>
        <w:rPr>
          <w:lang w:val="cs-CZ"/>
        </w:rPr>
        <w:t xml:space="preserve"> Brala jsem nějakou dobu antidepresiva od naší paní doktorky, abych to vůbec </w:t>
      </w:r>
      <w:r w:rsidR="002D734E">
        <w:rPr>
          <w:b/>
          <w:caps/>
          <w:color w:val="0070C0"/>
          <w:lang w:val="cs-CZ"/>
        </w:rPr>
        <w:t>pře</w:t>
      </w:r>
      <w:r w:rsidR="002D734E" w:rsidRPr="002D734E">
        <w:rPr>
          <w:b/>
          <w:caps/>
          <w:color w:val="FF0000"/>
          <w:lang w:val="cs-CZ"/>
        </w:rPr>
        <w:t>žila</w:t>
      </w:r>
      <w:r w:rsidR="002D734E">
        <w:rPr>
          <w:b/>
          <w:caps/>
          <w:color w:val="0070C0"/>
          <w:lang w:val="cs-CZ"/>
        </w:rPr>
        <w:t xml:space="preserve"> = survived</w:t>
      </w:r>
      <w:r>
        <w:rPr>
          <w:lang w:val="cs-CZ"/>
        </w:rPr>
        <w:t>.</w:t>
      </w:r>
    </w:p>
    <w:p w14:paraId="23019AC4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A co vaše rodina? Žijete s někým?</w:t>
      </w:r>
    </w:p>
    <w:p w14:paraId="0F9B1983" w14:textId="2668F9BB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Ne. Byly jsme s dcerou samy. Bylo jí dvacet tři let, pracovala v knihovně. Já jsem se před deseti lety rozvedla, s manželem se </w:t>
      </w:r>
      <w:r w:rsidR="00ED0A3C">
        <w:rPr>
          <w:b/>
          <w:caps/>
          <w:color w:val="0070C0"/>
          <w:lang w:val="cs-CZ"/>
        </w:rPr>
        <w:t>ne</w:t>
      </w:r>
      <w:r w:rsidR="00ED0A3C" w:rsidRPr="00627A72">
        <w:rPr>
          <w:b/>
          <w:caps/>
          <w:color w:val="FF0000"/>
          <w:lang w:val="cs-CZ"/>
        </w:rPr>
        <w:t>stýk</w:t>
      </w:r>
      <w:r w:rsidR="00ED0A3C">
        <w:rPr>
          <w:b/>
          <w:caps/>
          <w:color w:val="0070C0"/>
          <w:lang w:val="cs-CZ"/>
        </w:rPr>
        <w:t>ám</w:t>
      </w:r>
      <w:r>
        <w:rPr>
          <w:lang w:val="cs-CZ"/>
        </w:rPr>
        <w:t>.</w:t>
      </w:r>
    </w:p>
    <w:p w14:paraId="4C2E74EE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Pracujete?</w:t>
      </w:r>
    </w:p>
    <w:p w14:paraId="2D48AD19" w14:textId="5C9E8A4A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Ne, už ne, </w:t>
      </w:r>
      <w:r w:rsidR="00833D50">
        <w:rPr>
          <w:b/>
          <w:caps/>
          <w:color w:val="0070C0"/>
          <w:lang w:val="cs-CZ"/>
        </w:rPr>
        <w:t>nezvládla</w:t>
      </w:r>
      <w:r w:rsidR="00E23E0E">
        <w:rPr>
          <w:lang w:val="cs-CZ"/>
        </w:rPr>
        <w:t xml:space="preserve"> </w:t>
      </w:r>
      <w:r>
        <w:rPr>
          <w:lang w:val="cs-CZ"/>
        </w:rPr>
        <w:t>jsem to. Celý život jsem pracovala jako účetní.</w:t>
      </w:r>
    </w:p>
    <w:p w14:paraId="58255B5E" w14:textId="3C47E012" w:rsidR="003166D6" w:rsidRDefault="003166D6" w:rsidP="00010DD8">
      <w:pPr>
        <w:pStyle w:val="Bezmezer1"/>
        <w:spacing w:line="360" w:lineRule="auto"/>
        <w:rPr>
          <w:lang w:val="cs-CZ"/>
        </w:rPr>
      </w:pPr>
    </w:p>
    <w:p w14:paraId="2C6BD3F4" w14:textId="2B3FDE2A" w:rsidR="00C80E2B" w:rsidRDefault="00C80E2B" w:rsidP="00010DD8">
      <w:pPr>
        <w:pStyle w:val="Bezmezer1"/>
        <w:spacing w:line="360" w:lineRule="auto"/>
        <w:rPr>
          <w:lang w:val="cs-CZ"/>
        </w:rPr>
      </w:pPr>
      <w:r>
        <w:rPr>
          <w:lang w:val="cs-CZ"/>
        </w:rPr>
        <w:t xml:space="preserve">To </w:t>
      </w:r>
      <w:proofErr w:type="spellStart"/>
      <w:r>
        <w:rPr>
          <w:lang w:val="cs-CZ"/>
        </w:rPr>
        <w:t>collapse</w:t>
      </w:r>
      <w:proofErr w:type="spellEnd"/>
      <w:r>
        <w:rPr>
          <w:lang w:val="cs-CZ"/>
        </w:rPr>
        <w:t xml:space="preserve">: </w:t>
      </w:r>
      <w:r w:rsidRPr="00D02818">
        <w:rPr>
          <w:b/>
          <w:lang w:val="cs-CZ"/>
        </w:rPr>
        <w:t>zkolabovat</w:t>
      </w:r>
      <w:r>
        <w:rPr>
          <w:lang w:val="cs-CZ"/>
        </w:rPr>
        <w:t xml:space="preserve"> (fyzicky), zhroutit se (mentálně)</w:t>
      </w:r>
    </w:p>
    <w:p w14:paraId="2C2F0356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lang w:val="cs-CZ"/>
        </w:rPr>
        <w:t>Otázky:</w:t>
      </w:r>
    </w:p>
    <w:p w14:paraId="229FBA15" w14:textId="3AB815E5" w:rsidR="003166D6" w:rsidRDefault="003166D6" w:rsidP="00010DD8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Jakou má paní Hlaváčková </w:t>
      </w:r>
      <w:r w:rsidRPr="00644205">
        <w:rPr>
          <w:b/>
          <w:lang w:val="cs-CZ"/>
        </w:rPr>
        <w:t>prognózu</w:t>
      </w:r>
      <w:r>
        <w:rPr>
          <w:lang w:val="cs-CZ"/>
        </w:rPr>
        <w:t>?</w:t>
      </w:r>
    </w:p>
    <w:p w14:paraId="432CD3E6" w14:textId="08348C50" w:rsidR="007A5915" w:rsidRDefault="00786F3E" w:rsidP="007A591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Špatná prognó</w:t>
      </w:r>
      <w:r w:rsidR="006B3C8E">
        <w:rPr>
          <w:lang w:val="cs-CZ"/>
        </w:rPr>
        <w:t>za</w:t>
      </w:r>
    </w:p>
    <w:p w14:paraId="62F78EDC" w14:textId="660062F7" w:rsidR="001F3A76" w:rsidRDefault="001F3A76" w:rsidP="007A591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Žije sama, nemá rodinu, kamarády</w:t>
      </w:r>
    </w:p>
    <w:p w14:paraId="37E192B2" w14:textId="1A4DE715" w:rsidR="00136C92" w:rsidRDefault="00136C92" w:rsidP="007A591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Možná bude lepší, jestli</w:t>
      </w:r>
      <w:r w:rsidR="00DD2743">
        <w:rPr>
          <w:lang w:val="cs-CZ"/>
        </w:rPr>
        <w:t xml:space="preserve"> to (léčbu</w:t>
      </w:r>
      <w:r>
        <w:rPr>
          <w:lang w:val="cs-CZ"/>
        </w:rPr>
        <w:t xml:space="preserve"> zkusí</w:t>
      </w:r>
      <w:r w:rsidR="00DD2743">
        <w:rPr>
          <w:lang w:val="cs-CZ"/>
        </w:rPr>
        <w:t>)</w:t>
      </w:r>
    </w:p>
    <w:p w14:paraId="64B2882D" w14:textId="39A6BE43" w:rsidR="003166D6" w:rsidRDefault="003166D6" w:rsidP="00010DD8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Co jí může </w:t>
      </w:r>
      <w:r w:rsidRPr="00644205">
        <w:rPr>
          <w:b/>
          <w:lang w:val="cs-CZ"/>
        </w:rPr>
        <w:t>pomoci</w:t>
      </w:r>
      <w:r>
        <w:rPr>
          <w:lang w:val="cs-CZ"/>
        </w:rPr>
        <w:t>?</w:t>
      </w:r>
    </w:p>
    <w:p w14:paraId="4CDDDB91" w14:textId="4DC41792" w:rsidR="00DD2743" w:rsidRDefault="00656DAD" w:rsidP="00DD2743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Léky</w:t>
      </w:r>
    </w:p>
    <w:p w14:paraId="787DDB87" w14:textId="7634D819" w:rsidR="00656DAD" w:rsidRDefault="00696785" w:rsidP="00DD2743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A</w:t>
      </w:r>
      <w:r w:rsidR="00656DAD">
        <w:rPr>
          <w:lang w:val="cs-CZ"/>
        </w:rPr>
        <w:t>ntidepresiva</w:t>
      </w:r>
    </w:p>
    <w:p w14:paraId="1107AD01" w14:textId="26F2C84E" w:rsidR="00696785" w:rsidRDefault="008669C0" w:rsidP="00DD2743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T</w:t>
      </w:r>
      <w:r w:rsidR="00696785">
        <w:rPr>
          <w:lang w:val="cs-CZ"/>
        </w:rPr>
        <w:t>erapie</w:t>
      </w:r>
    </w:p>
    <w:p w14:paraId="2F3F639F" w14:textId="790D8E34" w:rsidR="008669C0" w:rsidRDefault="001947B2" w:rsidP="00DD2743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C</w:t>
      </w:r>
      <w:r w:rsidR="008669C0">
        <w:rPr>
          <w:lang w:val="cs-CZ"/>
        </w:rPr>
        <w:t>vičení</w:t>
      </w:r>
    </w:p>
    <w:p w14:paraId="28060745" w14:textId="17C24F36" w:rsidR="001947B2" w:rsidRDefault="001947B2" w:rsidP="00DD2743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Podpůrné skupiny (support </w:t>
      </w:r>
      <w:proofErr w:type="spellStart"/>
      <w:r>
        <w:rPr>
          <w:lang w:val="cs-CZ"/>
        </w:rPr>
        <w:t>groups</w:t>
      </w:r>
      <w:proofErr w:type="spellEnd"/>
      <w:r w:rsidR="008B6D41">
        <w:rPr>
          <w:lang w:val="cs-CZ"/>
        </w:rPr>
        <w:t>)</w:t>
      </w:r>
    </w:p>
    <w:p w14:paraId="301F0A4E" w14:textId="5B652682" w:rsidR="003166D6" w:rsidRDefault="003166D6" w:rsidP="00010DD8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 w:rsidRPr="00644205">
        <w:rPr>
          <w:b/>
          <w:lang w:val="cs-CZ"/>
        </w:rPr>
        <w:t>Kvůli čemu</w:t>
      </w:r>
      <w:r w:rsidR="00644205">
        <w:rPr>
          <w:b/>
          <w:lang w:val="cs-CZ"/>
        </w:rPr>
        <w:t xml:space="preserve"> = proč</w:t>
      </w:r>
      <w:r>
        <w:rPr>
          <w:lang w:val="cs-CZ"/>
        </w:rPr>
        <w:t xml:space="preserve"> má potíže?</w:t>
      </w:r>
    </w:p>
    <w:p w14:paraId="52833B57" w14:textId="1931120A" w:rsidR="001F3A76" w:rsidRPr="001F3A76" w:rsidRDefault="001F3A76" w:rsidP="001F3A76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 w:rsidRPr="001F3A76">
        <w:rPr>
          <w:lang w:val="cs-CZ"/>
        </w:rPr>
        <w:t>Dcera se zabila</w:t>
      </w:r>
    </w:p>
    <w:p w14:paraId="31DB11A7" w14:textId="660CAE6E" w:rsidR="003166D6" w:rsidRDefault="003166D6" w:rsidP="00010DD8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Jaké jsou </w:t>
      </w:r>
      <w:r w:rsidRPr="007A5915">
        <w:rPr>
          <w:b/>
          <w:lang w:val="cs-CZ"/>
        </w:rPr>
        <w:t>další těžké situace</w:t>
      </w:r>
      <w:r>
        <w:rPr>
          <w:lang w:val="cs-CZ"/>
        </w:rPr>
        <w:t xml:space="preserve"> v životě?</w:t>
      </w:r>
    </w:p>
    <w:p w14:paraId="0F8CABF3" w14:textId="13BB8EBC" w:rsidR="00FC5537" w:rsidRDefault="003573AF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S</w:t>
      </w:r>
      <w:r w:rsidR="006A6289">
        <w:rPr>
          <w:lang w:val="cs-CZ"/>
        </w:rPr>
        <w:t>mrt</w:t>
      </w:r>
    </w:p>
    <w:p w14:paraId="6A3F7098" w14:textId="3201FCBE" w:rsidR="003573AF" w:rsidRDefault="003573AF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Když ztratíte práci</w:t>
      </w:r>
    </w:p>
    <w:p w14:paraId="1149CEC2" w14:textId="06E05689" w:rsidR="00D11A64" w:rsidRDefault="00D11A64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Nemáte peníze</w:t>
      </w:r>
    </w:p>
    <w:p w14:paraId="676479C5" w14:textId="3B168DDC" w:rsidR="005D2D9C" w:rsidRDefault="005D2D9C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Rozvod, když se rozvedete</w:t>
      </w:r>
    </w:p>
    <w:p w14:paraId="6B4CFB2C" w14:textId="1E8777EC" w:rsidR="001647DD" w:rsidRDefault="001647DD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lastRenderedPageBreak/>
        <w:t>Vážné nemoci</w:t>
      </w:r>
    </w:p>
    <w:p w14:paraId="4E10611D" w14:textId="5A726C62" w:rsidR="002265F4" w:rsidRDefault="002265F4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Bydlíte sám/sama</w:t>
      </w:r>
    </w:p>
    <w:p w14:paraId="72B4C9B5" w14:textId="0D17BB50" w:rsidR="004F0614" w:rsidRDefault="00D530CB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S</w:t>
      </w:r>
      <w:r w:rsidR="004F0614">
        <w:rPr>
          <w:lang w:val="cs-CZ"/>
        </w:rPr>
        <w:t>amota</w:t>
      </w:r>
      <w:r>
        <w:rPr>
          <w:lang w:val="cs-CZ"/>
        </w:rPr>
        <w:t xml:space="preserve">: </w:t>
      </w:r>
      <w:proofErr w:type="spellStart"/>
      <w:r>
        <w:rPr>
          <w:lang w:val="cs-CZ"/>
        </w:rPr>
        <w:t>loneliness</w:t>
      </w:r>
      <w:proofErr w:type="spellEnd"/>
      <w:r w:rsidR="00B346D6">
        <w:rPr>
          <w:lang w:val="cs-CZ"/>
        </w:rPr>
        <w:t>;</w:t>
      </w:r>
    </w:p>
    <w:p w14:paraId="6279938C" w14:textId="33BBADFD" w:rsidR="0069032C" w:rsidRDefault="0069032C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Fyzické nebo mentální zne</w:t>
      </w:r>
      <w:r w:rsidRPr="009C14B9">
        <w:rPr>
          <w:b/>
          <w:lang w:val="cs-CZ"/>
        </w:rPr>
        <w:t>užívání</w:t>
      </w:r>
      <w:r>
        <w:rPr>
          <w:lang w:val="cs-CZ"/>
        </w:rPr>
        <w:t xml:space="preserve"> (abuse)</w:t>
      </w:r>
    </w:p>
    <w:p w14:paraId="420EA49E" w14:textId="04942093" w:rsidR="00D238EA" w:rsidRDefault="00D238EA" w:rsidP="00D238EA">
      <w:pPr>
        <w:pStyle w:val="Bezmezer1"/>
        <w:numPr>
          <w:ilvl w:val="2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Zneužívání v dětství</w:t>
      </w:r>
    </w:p>
    <w:p w14:paraId="0128AB2F" w14:textId="5657395D" w:rsidR="009C14B9" w:rsidRDefault="009C14B9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Domácí </w:t>
      </w:r>
      <w:r w:rsidRPr="009F0A2E">
        <w:rPr>
          <w:b/>
          <w:lang w:val="cs-CZ"/>
        </w:rPr>
        <w:t>násilí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domestic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violence</w:t>
      </w:r>
      <w:proofErr w:type="spellEnd"/>
      <w:r>
        <w:rPr>
          <w:lang w:val="cs-CZ"/>
        </w:rPr>
        <w:t>)</w:t>
      </w:r>
    </w:p>
    <w:p w14:paraId="6B4075A1" w14:textId="235AD449" w:rsidR="0014569C" w:rsidRDefault="00E33578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Z</w:t>
      </w:r>
      <w:r w:rsidR="0014569C" w:rsidRPr="00FF56FB">
        <w:rPr>
          <w:b/>
          <w:lang w:val="cs-CZ"/>
        </w:rPr>
        <w:t>násil</w:t>
      </w:r>
      <w:r w:rsidR="0014569C">
        <w:rPr>
          <w:lang w:val="cs-CZ"/>
        </w:rPr>
        <w:t>nění</w:t>
      </w:r>
      <w:r>
        <w:rPr>
          <w:lang w:val="cs-CZ"/>
        </w:rPr>
        <w:t>: a rape</w:t>
      </w:r>
    </w:p>
    <w:p w14:paraId="5B4C63AC" w14:textId="1A740C96" w:rsidR="00A03FB4" w:rsidRDefault="009A5645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V</w:t>
      </w:r>
      <w:r w:rsidR="00A03FB4">
        <w:rPr>
          <w:lang w:val="cs-CZ"/>
        </w:rPr>
        <w:t>ražda</w:t>
      </w:r>
      <w:r>
        <w:rPr>
          <w:lang w:val="cs-CZ"/>
        </w:rPr>
        <w:t xml:space="preserve">: </w:t>
      </w:r>
      <w:proofErr w:type="spellStart"/>
      <w:r>
        <w:rPr>
          <w:lang w:val="cs-CZ"/>
        </w:rPr>
        <w:t>murder</w:t>
      </w:r>
      <w:proofErr w:type="spellEnd"/>
    </w:p>
    <w:p w14:paraId="71139042" w14:textId="75BA1CC1" w:rsidR="00A973D9" w:rsidRDefault="00A973D9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Válka: </w:t>
      </w:r>
      <w:proofErr w:type="spellStart"/>
      <w:r>
        <w:rPr>
          <w:lang w:val="cs-CZ"/>
        </w:rPr>
        <w:t>war</w:t>
      </w:r>
      <w:proofErr w:type="spellEnd"/>
    </w:p>
    <w:p w14:paraId="7FEE1F5B" w14:textId="1BB32A88" w:rsidR="00A973D9" w:rsidRDefault="00A973D9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Zločin: </w:t>
      </w:r>
      <w:proofErr w:type="spellStart"/>
      <w:r>
        <w:rPr>
          <w:lang w:val="cs-CZ"/>
        </w:rPr>
        <w:t>crime</w:t>
      </w:r>
      <w:proofErr w:type="spellEnd"/>
    </w:p>
    <w:p w14:paraId="6CBC5C1F" w14:textId="5A253A45" w:rsidR="00EF7C58" w:rsidRDefault="00C670DF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N</w:t>
      </w:r>
      <w:r w:rsidR="00EF7C58">
        <w:rPr>
          <w:lang w:val="cs-CZ"/>
        </w:rPr>
        <w:t>ehody</w:t>
      </w:r>
    </w:p>
    <w:p w14:paraId="5B74D665" w14:textId="24E61A4F" w:rsidR="00C670DF" w:rsidRDefault="00B16732" w:rsidP="00FC5537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Š</w:t>
      </w:r>
      <w:r w:rsidR="00C670DF">
        <w:rPr>
          <w:lang w:val="cs-CZ"/>
        </w:rPr>
        <w:t>ikana</w:t>
      </w:r>
      <w:r>
        <w:rPr>
          <w:lang w:val="cs-CZ"/>
        </w:rPr>
        <w:t xml:space="preserve">: </w:t>
      </w:r>
      <w:proofErr w:type="spellStart"/>
      <w:r>
        <w:rPr>
          <w:lang w:val="cs-CZ"/>
        </w:rPr>
        <w:t>bullying</w:t>
      </w:r>
      <w:proofErr w:type="spellEnd"/>
    </w:p>
    <w:p w14:paraId="3C40F9CD" w14:textId="77777777" w:rsidR="003166D6" w:rsidRDefault="003166D6" w:rsidP="00010DD8">
      <w:pPr>
        <w:pStyle w:val="Bezmezer1"/>
        <w:spacing w:line="360" w:lineRule="auto"/>
        <w:rPr>
          <w:lang w:val="cs-CZ"/>
        </w:rPr>
      </w:pPr>
    </w:p>
    <w:p w14:paraId="217BD981" w14:textId="77777777" w:rsidR="005C0552" w:rsidRDefault="005C055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3BC07EA" w14:textId="47584C81" w:rsidR="003166D6" w:rsidRDefault="00BB3667" w:rsidP="00010DD8">
      <w:pPr>
        <w:pStyle w:val="Nadpis2"/>
        <w:spacing w:line="360" w:lineRule="auto"/>
      </w:pPr>
      <w:r>
        <w:lastRenderedPageBreak/>
        <w:t xml:space="preserve">4 </w:t>
      </w:r>
      <w:r w:rsidR="003166D6">
        <w:t>Poslouchejte a doplňujte (TM, cd 2/43</w:t>
      </w:r>
      <w:r>
        <w:t xml:space="preserve">: </w:t>
      </w:r>
      <w:hyperlink r:id="rId8" w:history="1">
        <w:r w:rsidRPr="00BB3667">
          <w:rPr>
            <w:rStyle w:val="Hypertextovodkaz"/>
          </w:rPr>
          <w:t>link</w:t>
        </w:r>
      </w:hyperlink>
      <w:r w:rsidR="003166D6">
        <w:t>)</w:t>
      </w:r>
    </w:p>
    <w:p w14:paraId="7F8858B2" w14:textId="0431DFD0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Byly ve vaší rodině nějaké (1) </w:t>
      </w:r>
      <w:r w:rsidR="005F5DD4" w:rsidRPr="005F5DD4">
        <w:rPr>
          <w:b/>
          <w:caps/>
          <w:color w:val="0070C0"/>
          <w:lang w:val="cs-CZ"/>
        </w:rPr>
        <w:t>___________</w:t>
      </w:r>
      <w:r>
        <w:rPr>
          <w:lang w:val="cs-CZ"/>
        </w:rPr>
        <w:t xml:space="preserve"> nemoci? Léčil se někdo z rodiny na psychiatrii?</w:t>
      </w:r>
    </w:p>
    <w:p w14:paraId="2CBFA9D0" w14:textId="5095FCB1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Otec byl (2)</w:t>
      </w:r>
      <w:r w:rsidR="0018009D">
        <w:rPr>
          <w:b/>
          <w:caps/>
          <w:color w:val="0070C0"/>
          <w:lang w:val="cs-CZ"/>
        </w:rPr>
        <w:t xml:space="preserve"> alkoholik</w:t>
      </w:r>
      <w:r>
        <w:rPr>
          <w:lang w:val="cs-CZ"/>
        </w:rPr>
        <w:t>. Odešel od mé matky, když jsem byla malá. Od té doby jsem ho   neviděla. Zemřel, když se mi narodila dcera.</w:t>
      </w:r>
    </w:p>
    <w:p w14:paraId="4FE261DC" w14:textId="025BD579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Teď tedy nepracujete. Máte nějaké (3) </w:t>
      </w:r>
      <w:r w:rsidR="005F5DD4" w:rsidRPr="005F5DD4">
        <w:rPr>
          <w:b/>
          <w:caps/>
          <w:color w:val="0070C0"/>
          <w:lang w:val="cs-CZ"/>
        </w:rPr>
        <w:t>___________</w:t>
      </w:r>
      <w:r>
        <w:rPr>
          <w:lang w:val="cs-CZ"/>
        </w:rPr>
        <w:t>?</w:t>
      </w:r>
    </w:p>
    <w:p w14:paraId="3AD111D5" w14:textId="4E5638C5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Dřív jsem chodila plavat a cvičit. Také jsem ráda četla knížky, teď mě ale nic (</w:t>
      </w:r>
      <w:proofErr w:type="gramStart"/>
      <w:r>
        <w:rPr>
          <w:lang w:val="cs-CZ"/>
        </w:rPr>
        <w:t>4)</w:t>
      </w:r>
      <w:r w:rsidR="005F5DD4" w:rsidRPr="005F5DD4">
        <w:rPr>
          <w:b/>
          <w:caps/>
          <w:color w:val="0070C0"/>
          <w:lang w:val="cs-CZ"/>
        </w:rPr>
        <w:t>_</w:t>
      </w:r>
      <w:proofErr w:type="gramEnd"/>
      <w:r w:rsidR="005F5DD4" w:rsidRPr="005F5DD4">
        <w:rPr>
          <w:b/>
          <w:caps/>
          <w:color w:val="0070C0"/>
          <w:lang w:val="cs-CZ"/>
        </w:rPr>
        <w:t>__________</w:t>
      </w:r>
      <w:r>
        <w:rPr>
          <w:lang w:val="cs-CZ"/>
        </w:rPr>
        <w:t>. Mám pocit, že život pro mě ztratil smysl.</w:t>
      </w:r>
    </w:p>
    <w:p w14:paraId="01A5FB37" w14:textId="3C23CA20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Máte nějaké přátele, se kterými se (5)</w:t>
      </w:r>
      <w:r w:rsidR="005F5DD4">
        <w:rPr>
          <w:lang w:val="cs-CZ"/>
        </w:rPr>
        <w:t xml:space="preserve"> </w:t>
      </w:r>
      <w:r w:rsidR="005F5DD4" w:rsidRPr="005F5DD4">
        <w:rPr>
          <w:b/>
          <w:caps/>
          <w:color w:val="0070C0"/>
          <w:lang w:val="cs-CZ"/>
        </w:rPr>
        <w:t>___________</w:t>
      </w:r>
      <w:r>
        <w:rPr>
          <w:lang w:val="cs-CZ"/>
        </w:rPr>
        <w:t>?</w:t>
      </w:r>
    </w:p>
    <w:p w14:paraId="57A3107F" w14:textId="361574CB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Teď ne. Od té doby, co jsem přestala chodit do práce, se s nikým nestýkám.</w:t>
      </w:r>
    </w:p>
    <w:p w14:paraId="702E6636" w14:textId="43CD4247" w:rsidR="00BB3667" w:rsidRDefault="00BB3667" w:rsidP="00010DD8">
      <w:pPr>
        <w:pStyle w:val="Bezmezer1"/>
        <w:spacing w:line="360" w:lineRule="auto"/>
        <w:rPr>
          <w:lang w:val="cs-CZ"/>
        </w:rPr>
      </w:pPr>
    </w:p>
    <w:p w14:paraId="34746A72" w14:textId="17C39D95" w:rsidR="00BB3667" w:rsidRDefault="00533523" w:rsidP="00010DD8">
      <w:pPr>
        <w:pStyle w:val="Nadpis2"/>
        <w:spacing w:line="360" w:lineRule="auto"/>
      </w:pPr>
      <w:r>
        <w:t>5 S</w:t>
      </w:r>
      <w:r w:rsidR="00BB3667">
        <w:t>pojujte</w:t>
      </w:r>
      <w:r w:rsidR="00195830">
        <w:t>. Dvě jsou extra.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830" w14:paraId="054D7CD0" w14:textId="77777777" w:rsidTr="00195830">
        <w:tc>
          <w:tcPr>
            <w:tcW w:w="4531" w:type="dxa"/>
          </w:tcPr>
          <w:p w14:paraId="7958AD68" w14:textId="7CB57799" w:rsidR="00195830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pokusit</w:t>
            </w:r>
            <w:proofErr w:type="spellEnd"/>
            <w:r>
              <w:t xml:space="preserve"> se</w:t>
            </w:r>
            <w:r w:rsidR="007C4F32">
              <w:t>: attempt</w:t>
            </w:r>
          </w:p>
        </w:tc>
        <w:tc>
          <w:tcPr>
            <w:tcW w:w="4531" w:type="dxa"/>
          </w:tcPr>
          <w:p w14:paraId="5A017760" w14:textId="7BD70BE8" w:rsidR="00195830" w:rsidRPr="002E143C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rPr>
                <w:b/>
              </w:rPr>
            </w:pPr>
            <w:proofErr w:type="spellStart"/>
            <w:r w:rsidRPr="002E143C">
              <w:rPr>
                <w:b/>
              </w:rPr>
              <w:t>sebevraždu</w:t>
            </w:r>
            <w:proofErr w:type="spellEnd"/>
            <w:r w:rsidR="002E143C">
              <w:rPr>
                <w:b/>
              </w:rPr>
              <w:t>: suicide</w:t>
            </w:r>
          </w:p>
        </w:tc>
      </w:tr>
      <w:tr w:rsidR="00195830" w14:paraId="1651D7F7" w14:textId="77777777" w:rsidTr="00195830">
        <w:tc>
          <w:tcPr>
            <w:tcW w:w="4531" w:type="dxa"/>
          </w:tcPr>
          <w:p w14:paraId="08B9F05D" w14:textId="6A9F5919" w:rsidR="00195830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slyšet</w:t>
            </w:r>
            <w:proofErr w:type="spellEnd"/>
          </w:p>
        </w:tc>
        <w:tc>
          <w:tcPr>
            <w:tcW w:w="4531" w:type="dxa"/>
          </w:tcPr>
          <w:p w14:paraId="6046C71F" w14:textId="44D2E4F3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divně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jinak</w:t>
            </w:r>
            <w:proofErr w:type="spellEnd"/>
            <w:r>
              <w:t xml:space="preserve"> </w:t>
            </w:r>
            <w:proofErr w:type="spellStart"/>
            <w:r>
              <w:t>než</w:t>
            </w:r>
            <w:proofErr w:type="spellEnd"/>
            <w:r>
              <w:t xml:space="preserve"> </w:t>
            </w:r>
            <w:proofErr w:type="spellStart"/>
            <w:r>
              <w:t>dřív</w:t>
            </w:r>
            <w:proofErr w:type="spellEnd"/>
          </w:p>
        </w:tc>
      </w:tr>
      <w:tr w:rsidR="00195830" w14:paraId="593E739E" w14:textId="77777777" w:rsidTr="00195830">
        <w:tc>
          <w:tcPr>
            <w:tcW w:w="4531" w:type="dxa"/>
          </w:tcPr>
          <w:p w14:paraId="5CD6E131" w14:textId="014DDEBB" w:rsidR="00195830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vycházet</w:t>
            </w:r>
            <w:proofErr w:type="spellEnd"/>
            <w:r w:rsidR="0004571D">
              <w:t>: get along</w:t>
            </w:r>
          </w:p>
        </w:tc>
        <w:tc>
          <w:tcPr>
            <w:tcW w:w="4531" w:type="dxa"/>
          </w:tcPr>
          <w:p w14:paraId="3A89F310" w14:textId="427F7A26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smysl</w:t>
            </w:r>
            <w:proofErr w:type="spellEnd"/>
          </w:p>
        </w:tc>
      </w:tr>
      <w:tr w:rsidR="00195830" w14:paraId="7785C15B" w14:textId="77777777" w:rsidTr="00195830">
        <w:tc>
          <w:tcPr>
            <w:tcW w:w="4531" w:type="dxa"/>
          </w:tcPr>
          <w:p w14:paraId="4BE66730" w14:textId="5CAF977A" w:rsidR="00195830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spáchat</w:t>
            </w:r>
            <w:proofErr w:type="spellEnd"/>
            <w:r w:rsidR="008C6CC0">
              <w:t>: commit</w:t>
            </w:r>
          </w:p>
        </w:tc>
        <w:tc>
          <w:tcPr>
            <w:tcW w:w="4531" w:type="dxa"/>
          </w:tcPr>
          <w:p w14:paraId="611180C4" w14:textId="4A3C2297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r>
              <w:t xml:space="preserve">o </w:t>
            </w:r>
            <w:proofErr w:type="spellStart"/>
            <w:r w:rsidRPr="002E143C">
              <w:rPr>
                <w:b/>
              </w:rPr>
              <w:t>sebevraždu</w:t>
            </w:r>
            <w:proofErr w:type="spellEnd"/>
          </w:p>
        </w:tc>
      </w:tr>
      <w:tr w:rsidR="00195830" w14:paraId="1A851732" w14:textId="77777777" w:rsidTr="00195830">
        <w:tc>
          <w:tcPr>
            <w:tcW w:w="4531" w:type="dxa"/>
          </w:tcPr>
          <w:p w14:paraId="6157BE50" w14:textId="0E55FAE4" w:rsidR="00195830" w:rsidRDefault="002C7333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3AC01D67" wp14:editId="2254D692">
                      <wp:simplePos x="0" y="0"/>
                      <wp:positionH relativeFrom="column">
                        <wp:posOffset>876975</wp:posOffset>
                      </wp:positionH>
                      <wp:positionV relativeFrom="paragraph">
                        <wp:posOffset>-928669</wp:posOffset>
                      </wp:positionV>
                      <wp:extent cx="2980217" cy="2187165"/>
                      <wp:effectExtent l="57150" t="38100" r="48895" b="41910"/>
                      <wp:wrapNone/>
                      <wp:docPr id="23" name="Rukopis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0217" cy="21871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E34CBE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23" o:spid="_x0000_s1026" type="#_x0000_t75" style="position:absolute;margin-left:68.35pt;margin-top:-73.8pt;width:236.05pt;height:17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">
                      <v:imagedata r:id="rId10" o:title=""/>
                    </v:shape>
                  </w:pict>
                </mc:Fallback>
              </mc:AlternateContent>
            </w:r>
            <w:proofErr w:type="spellStart"/>
            <w:r w:rsidR="00195830">
              <w:t>chovat</w:t>
            </w:r>
            <w:proofErr w:type="spellEnd"/>
            <w:r w:rsidR="00195830">
              <w:t xml:space="preserve"> se</w:t>
            </w:r>
            <w:r w:rsidR="00382CB2">
              <w:t>: behave</w:t>
            </w:r>
          </w:p>
        </w:tc>
        <w:tc>
          <w:tcPr>
            <w:tcW w:w="4531" w:type="dxa"/>
          </w:tcPr>
          <w:p w14:paraId="7E2CDF72" w14:textId="0FDFB6A3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úzkost</w:t>
            </w:r>
            <w:proofErr w:type="spellEnd"/>
          </w:p>
        </w:tc>
      </w:tr>
      <w:tr w:rsidR="00195830" w14:paraId="499232FC" w14:textId="77777777" w:rsidTr="00195830">
        <w:tc>
          <w:tcPr>
            <w:tcW w:w="4531" w:type="dxa"/>
          </w:tcPr>
          <w:p w14:paraId="7ED79986" w14:textId="764991D7" w:rsidR="00BD6DBD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ztratit</w:t>
            </w:r>
            <w:proofErr w:type="spellEnd"/>
            <w:r w:rsidR="005D3020">
              <w:t>: to lose</w:t>
            </w:r>
          </w:p>
        </w:tc>
        <w:tc>
          <w:tcPr>
            <w:tcW w:w="4531" w:type="dxa"/>
          </w:tcPr>
          <w:p w14:paraId="3029AB02" w14:textId="62FC2D9F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hlasy</w:t>
            </w:r>
            <w:proofErr w:type="spellEnd"/>
          </w:p>
        </w:tc>
      </w:tr>
      <w:tr w:rsidR="00195830" w14:paraId="7CF72D25" w14:textId="77777777" w:rsidTr="00195830">
        <w:tc>
          <w:tcPr>
            <w:tcW w:w="4531" w:type="dxa"/>
          </w:tcPr>
          <w:p w14:paraId="08BABD6D" w14:textId="2DFFFED1" w:rsidR="00195830" w:rsidRPr="00BD6DBD" w:rsidRDefault="00BD6DBD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rPr>
                <w:rFonts w:asciiTheme="minorHAnsi" w:eastAsiaTheme="minorHAnsi" w:hAnsiTheme="minorHAnsi" w:cstheme="minorBidi"/>
                <w:lang w:val="cs-CZ"/>
              </w:rPr>
            </w:pPr>
            <w:proofErr w:type="spellStart"/>
            <w:r>
              <w:t>mít</w:t>
            </w:r>
            <w:proofErr w:type="spellEnd"/>
            <w:r>
              <w:t xml:space="preserve"> </w:t>
            </w:r>
            <w:proofErr w:type="spellStart"/>
            <w:r>
              <w:t>pocity</w:t>
            </w:r>
            <w:proofErr w:type="spellEnd"/>
            <w:r w:rsidR="00651ED0">
              <w:t>: have feelings</w:t>
            </w:r>
          </w:p>
        </w:tc>
        <w:tc>
          <w:tcPr>
            <w:tcW w:w="4531" w:type="dxa"/>
          </w:tcPr>
          <w:p w14:paraId="7F01A3D5" w14:textId="79DAF1D2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r>
              <w:t xml:space="preserve">s </w:t>
            </w:r>
            <w:proofErr w:type="spellStart"/>
            <w:r>
              <w:t>rodiči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sourozenci</w:t>
            </w:r>
            <w:proofErr w:type="spellEnd"/>
          </w:p>
        </w:tc>
      </w:tr>
      <w:tr w:rsidR="00195830" w14:paraId="27DF5CF9" w14:textId="77777777" w:rsidTr="00195830">
        <w:tc>
          <w:tcPr>
            <w:tcW w:w="4531" w:type="dxa"/>
          </w:tcPr>
          <w:p w14:paraId="318BCD91" w14:textId="57531044" w:rsidR="00195830" w:rsidRDefault="00195830" w:rsidP="00010DD8">
            <w:pPr>
              <w:spacing w:line="360" w:lineRule="auto"/>
            </w:pPr>
          </w:p>
        </w:tc>
        <w:tc>
          <w:tcPr>
            <w:tcW w:w="4531" w:type="dxa"/>
          </w:tcPr>
          <w:p w14:paraId="5B5A0785" w14:textId="32C70E43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strach</w:t>
            </w:r>
            <w:proofErr w:type="spellEnd"/>
          </w:p>
        </w:tc>
      </w:tr>
      <w:tr w:rsidR="00BD6DBD" w14:paraId="1C267AE3" w14:textId="77777777" w:rsidTr="00195830">
        <w:tc>
          <w:tcPr>
            <w:tcW w:w="4531" w:type="dxa"/>
          </w:tcPr>
          <w:p w14:paraId="4E654184" w14:textId="77777777" w:rsidR="00BD6DBD" w:rsidRDefault="00BD6DBD" w:rsidP="00010DD8">
            <w:pPr>
              <w:spacing w:line="360" w:lineRule="auto"/>
            </w:pPr>
          </w:p>
        </w:tc>
        <w:tc>
          <w:tcPr>
            <w:tcW w:w="4531" w:type="dxa"/>
          </w:tcPr>
          <w:p w14:paraId="1D8F43BD" w14:textId="32C656D9" w:rsidR="00BD6DBD" w:rsidRDefault="00BD6DBD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smutku</w:t>
            </w:r>
            <w:proofErr w:type="spellEnd"/>
          </w:p>
        </w:tc>
      </w:tr>
    </w:tbl>
    <w:p w14:paraId="2BED6D90" w14:textId="79B72366" w:rsidR="00533523" w:rsidRDefault="00533523" w:rsidP="00010DD8">
      <w:pPr>
        <w:spacing w:line="360" w:lineRule="auto"/>
      </w:pPr>
    </w:p>
    <w:p w14:paraId="01D5F027" w14:textId="282EE6DE" w:rsidR="003D62AB" w:rsidRDefault="003D62AB" w:rsidP="00010DD8">
      <w:pPr>
        <w:spacing w:line="360" w:lineRule="auto"/>
      </w:pPr>
      <w:r>
        <w:t>Čeština, matematika</w:t>
      </w:r>
      <w:r w:rsidR="00BC7F27">
        <w:t>… chování</w:t>
      </w:r>
      <w:r w:rsidR="00BC2D05">
        <w:t xml:space="preserve">: </w:t>
      </w:r>
    </w:p>
    <w:p w14:paraId="121EB5C4" w14:textId="76A66027" w:rsidR="00533523" w:rsidRDefault="00533523" w:rsidP="00010DD8">
      <w:pPr>
        <w:pStyle w:val="Nadpis2"/>
        <w:spacing w:line="360" w:lineRule="auto"/>
      </w:pPr>
      <w:r>
        <w:t xml:space="preserve">6 </w:t>
      </w:r>
      <w:proofErr w:type="spellStart"/>
      <w:r w:rsidRPr="00533523">
        <w:t>Complete</w:t>
      </w:r>
      <w:proofErr w:type="spellEnd"/>
      <w:r w:rsidRPr="00533523">
        <w:t xml:space="preserve"> </w:t>
      </w:r>
      <w:proofErr w:type="spellStart"/>
      <w:r w:rsidRPr="00533523">
        <w:t>the</w:t>
      </w:r>
      <w:proofErr w:type="spellEnd"/>
      <w:r w:rsidRPr="00533523">
        <w:t xml:space="preserve"> </w:t>
      </w:r>
      <w:proofErr w:type="spellStart"/>
      <w:r w:rsidRPr="00533523">
        <w:t>sentences</w:t>
      </w:r>
      <w:proofErr w:type="spellEnd"/>
      <w:r w:rsidRPr="00533523">
        <w:t xml:space="preserve"> </w:t>
      </w:r>
      <w:proofErr w:type="spellStart"/>
      <w:r w:rsidRPr="00533523">
        <w:t>with</w:t>
      </w:r>
      <w:proofErr w:type="spellEnd"/>
      <w:r w:rsidRPr="00533523">
        <w:t xml:space="preserve"> </w:t>
      </w:r>
      <w:proofErr w:type="spellStart"/>
      <w:r w:rsidRPr="00533523">
        <w:t>the</w:t>
      </w:r>
      <w:proofErr w:type="spellEnd"/>
      <w:r w:rsidRPr="00533523">
        <w:t xml:space="preserve"> </w:t>
      </w:r>
      <w:proofErr w:type="spellStart"/>
      <w:r w:rsidRPr="00533523">
        <w:t>words</w:t>
      </w:r>
      <w:proofErr w:type="spellEnd"/>
      <w:r w:rsidRPr="00533523">
        <w:t xml:space="preserve"> in </w:t>
      </w:r>
      <w:proofErr w:type="spellStart"/>
      <w:r w:rsidRPr="00533523">
        <w:t>the</w:t>
      </w:r>
      <w:proofErr w:type="spellEnd"/>
      <w:r w:rsidRPr="00533523">
        <w:t xml:space="preserve"> box.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77B7" w:rsidRPr="00DA77B7" w14:paraId="52B7B945" w14:textId="77777777" w:rsidTr="00DA77B7">
        <w:tc>
          <w:tcPr>
            <w:tcW w:w="9062" w:type="dxa"/>
          </w:tcPr>
          <w:p w14:paraId="666F3100" w14:textId="77777777" w:rsidR="00DA77B7" w:rsidRPr="00DA77B7" w:rsidRDefault="00DA77B7" w:rsidP="00010DD8">
            <w:pPr>
              <w:spacing w:line="360" w:lineRule="auto"/>
            </w:pPr>
            <w:r w:rsidRPr="00DA77B7">
              <w:t>choval – nestýkal – rozvedl – soustředil – spáchal – vycházel – zhroutil – zkoušel – ztratil</w:t>
            </w:r>
          </w:p>
        </w:tc>
      </w:tr>
    </w:tbl>
    <w:p w14:paraId="5955D9DF" w14:textId="77777777" w:rsidR="00DA77B7" w:rsidRDefault="00DA77B7" w:rsidP="00010DD8">
      <w:pPr>
        <w:pStyle w:val="Odstavecseseznamem"/>
        <w:spacing w:line="360" w:lineRule="auto"/>
      </w:pPr>
    </w:p>
    <w:p w14:paraId="19991DC6" w14:textId="6CACD545" w:rsidR="00195830" w:rsidRDefault="002C7333" w:rsidP="00010DD8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zkusil</w:t>
      </w:r>
      <w:r w:rsidR="00195830">
        <w:t xml:space="preserve"> jste </w:t>
      </w:r>
      <w:proofErr w:type="spellStart"/>
      <w:r w:rsidR="00195830">
        <w:t>nějaké</w:t>
      </w:r>
      <w:proofErr w:type="spellEnd"/>
      <w:r w:rsidR="00195830">
        <w:t xml:space="preserve"> </w:t>
      </w:r>
      <w:proofErr w:type="spellStart"/>
      <w:r w:rsidR="00195830">
        <w:t>drogy</w:t>
      </w:r>
      <w:proofErr w:type="spellEnd"/>
      <w:r w:rsidR="00195830">
        <w:t xml:space="preserve">? A </w:t>
      </w:r>
      <w:proofErr w:type="spellStart"/>
      <w:r w:rsidR="00195830">
        <w:t>kdy</w:t>
      </w:r>
      <w:proofErr w:type="spellEnd"/>
      <w:r w:rsidR="00195830">
        <w:t xml:space="preserve">? – V </w:t>
      </w:r>
      <w:proofErr w:type="spellStart"/>
      <w:r w:rsidR="00195830">
        <w:t>mládí</w:t>
      </w:r>
      <w:proofErr w:type="spellEnd"/>
      <w:r w:rsidR="00195830">
        <w:t xml:space="preserve"> </w:t>
      </w:r>
      <w:proofErr w:type="spellStart"/>
      <w:r w:rsidR="00195830">
        <w:t>jsem</w:t>
      </w:r>
      <w:proofErr w:type="spellEnd"/>
      <w:r w:rsidR="00195830">
        <w:t xml:space="preserve"> </w:t>
      </w:r>
      <w:proofErr w:type="spellStart"/>
      <w:r w:rsidR="00195830">
        <w:t>experimentoval</w:t>
      </w:r>
      <w:proofErr w:type="spellEnd"/>
      <w:r w:rsidR="00195830">
        <w:t xml:space="preserve"> s LSD.</w:t>
      </w:r>
    </w:p>
    <w:p w14:paraId="270FD890" w14:textId="01952C87" w:rsidR="00195830" w:rsidRDefault="00195830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Bratr</w:t>
      </w:r>
      <w:proofErr w:type="spellEnd"/>
      <w:r>
        <w:t xml:space="preserve"> </w:t>
      </w:r>
      <w:r w:rsidR="008014B7">
        <w:rPr>
          <w:b/>
          <w:caps/>
          <w:color w:val="0070C0"/>
        </w:rPr>
        <w:t>spáchal</w:t>
      </w:r>
      <w:r>
        <w:t xml:space="preserve"> </w:t>
      </w:r>
      <w:proofErr w:type="spellStart"/>
      <w:r>
        <w:t>loni</w:t>
      </w:r>
      <w:proofErr w:type="spellEnd"/>
      <w:r>
        <w:t xml:space="preserve"> </w:t>
      </w:r>
      <w:proofErr w:type="spellStart"/>
      <w:r>
        <w:t>sebevraždu</w:t>
      </w:r>
      <w:proofErr w:type="spellEnd"/>
      <w:r>
        <w:t>.</w:t>
      </w:r>
    </w:p>
    <w:p w14:paraId="2ACB5E11" w14:textId="73B17975" w:rsidR="00195830" w:rsidRDefault="00195830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Život</w:t>
      </w:r>
      <w:proofErr w:type="spellEnd"/>
      <w:r>
        <w:t xml:space="preserve"> pro </w:t>
      </w:r>
      <w:proofErr w:type="spellStart"/>
      <w:r>
        <w:t>mě</w:t>
      </w:r>
      <w:proofErr w:type="spellEnd"/>
      <w:r>
        <w:t xml:space="preserve"> </w:t>
      </w:r>
      <w:r w:rsidR="007E0D15">
        <w:rPr>
          <w:b/>
          <w:caps/>
          <w:color w:val="0070C0"/>
        </w:rPr>
        <w:t>ztratil</w:t>
      </w:r>
      <w:r>
        <w:t xml:space="preserve"> </w:t>
      </w:r>
      <w:proofErr w:type="spellStart"/>
      <w:r>
        <w:t>smysl</w:t>
      </w:r>
      <w:proofErr w:type="spellEnd"/>
      <w:r>
        <w:t>.</w:t>
      </w:r>
    </w:p>
    <w:p w14:paraId="480ECE2D" w14:textId="0541EDE8" w:rsidR="00195830" w:rsidRDefault="00195830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Dříve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špatně</w:t>
      </w:r>
      <w:proofErr w:type="spellEnd"/>
      <w:r>
        <w:t xml:space="preserve"> </w:t>
      </w:r>
      <w:r w:rsidR="00C64F80">
        <w:rPr>
          <w:b/>
          <w:caps/>
          <w:color w:val="0070C0"/>
        </w:rPr>
        <w:t>vycházel</w:t>
      </w:r>
      <w:r>
        <w:t xml:space="preserve"> s </w:t>
      </w:r>
      <w:proofErr w:type="spellStart"/>
      <w:r>
        <w:t>otcem</w:t>
      </w:r>
      <w:proofErr w:type="spellEnd"/>
      <w:r>
        <w:t xml:space="preserve">, ale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je to </w:t>
      </w:r>
      <w:proofErr w:type="spellStart"/>
      <w:r>
        <w:t>lepší</w:t>
      </w:r>
      <w:proofErr w:type="spellEnd"/>
      <w:r>
        <w:t>.</w:t>
      </w:r>
    </w:p>
    <w:p w14:paraId="7F187FEE" w14:textId="67AEF238" w:rsidR="00307B51" w:rsidRDefault="00307B51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Otec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sebevraždou</w:t>
      </w:r>
      <w:proofErr w:type="spellEnd"/>
      <w:r>
        <w:t xml:space="preserve"> </w:t>
      </w:r>
      <w:r w:rsidR="00A976B6">
        <w:rPr>
          <w:b/>
          <w:caps/>
          <w:color w:val="0070C0"/>
        </w:rPr>
        <w:t>choval</w:t>
      </w:r>
      <w:r>
        <w:t xml:space="preserve"> </w:t>
      </w:r>
      <w:proofErr w:type="spellStart"/>
      <w:r>
        <w:t>divně</w:t>
      </w:r>
      <w:proofErr w:type="spellEnd"/>
      <w:r>
        <w:t>.</w:t>
      </w:r>
    </w:p>
    <w:p w14:paraId="0C36A208" w14:textId="4BDC70D1" w:rsidR="00307B51" w:rsidRDefault="00307B51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Dlouho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s </w:t>
      </w:r>
      <w:proofErr w:type="spellStart"/>
      <w:r>
        <w:t>rodinou</w:t>
      </w:r>
      <w:proofErr w:type="spellEnd"/>
      <w:r>
        <w:t xml:space="preserve"> </w:t>
      </w:r>
      <w:r w:rsidR="00E93990">
        <w:rPr>
          <w:b/>
          <w:caps/>
          <w:color w:val="0070C0"/>
        </w:rPr>
        <w:t>nestýkal</w:t>
      </w:r>
      <w:r w:rsidR="00150C8D">
        <w:t xml:space="preserve">, ale po </w:t>
      </w:r>
      <w:proofErr w:type="spellStart"/>
      <w:r w:rsidR="00150C8D">
        <w:t>otcově</w:t>
      </w:r>
      <w:proofErr w:type="spellEnd"/>
      <w:r w:rsidR="00150C8D">
        <w:t xml:space="preserve"> </w:t>
      </w:r>
      <w:proofErr w:type="spellStart"/>
      <w:r w:rsidR="00150C8D">
        <w:t>smrti</w:t>
      </w:r>
      <w:proofErr w:type="spellEnd"/>
      <w:r w:rsidR="00150C8D">
        <w:t xml:space="preserve"> </w:t>
      </w:r>
      <w:proofErr w:type="spellStart"/>
      <w:r w:rsidR="00150C8D">
        <w:t>občas</w:t>
      </w:r>
      <w:proofErr w:type="spellEnd"/>
      <w:r w:rsidR="00150C8D">
        <w:t xml:space="preserve"> </w:t>
      </w:r>
      <w:proofErr w:type="spellStart"/>
      <w:r w:rsidR="00150C8D">
        <w:t>navštívím</w:t>
      </w:r>
      <w:proofErr w:type="spellEnd"/>
      <w:r w:rsidR="00150C8D">
        <w:t xml:space="preserve"> </w:t>
      </w:r>
      <w:proofErr w:type="spellStart"/>
      <w:r w:rsidR="00150C8D">
        <w:t>matku</w:t>
      </w:r>
      <w:proofErr w:type="spellEnd"/>
      <w:r w:rsidR="00150C8D">
        <w:t>.</w:t>
      </w:r>
    </w:p>
    <w:p w14:paraId="2C843E18" w14:textId="19EF5750" w:rsidR="003B6A53" w:rsidRDefault="003B6A53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Začalo</w:t>
      </w:r>
      <w:proofErr w:type="spellEnd"/>
      <w:r>
        <w:t xml:space="preserve"> to,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r w:rsidR="00C1326B">
        <w:rPr>
          <w:b/>
          <w:caps/>
          <w:color w:val="0070C0"/>
        </w:rPr>
        <w:t>rozvedl</w:t>
      </w:r>
      <w:r w:rsidR="00526647">
        <w:rPr>
          <w:b/>
          <w:caps/>
          <w:color w:val="0070C0"/>
        </w:rPr>
        <w:t xml:space="preserve"> / nestýkal</w:t>
      </w:r>
      <w:r>
        <w:t xml:space="preserve"> s </w:t>
      </w:r>
      <w:proofErr w:type="spellStart"/>
      <w:r>
        <w:t>manželkou</w:t>
      </w:r>
      <w:proofErr w:type="spellEnd"/>
      <w:r>
        <w:t xml:space="preserve">: </w:t>
      </w:r>
      <w:proofErr w:type="spellStart"/>
      <w:r>
        <w:t>neumím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sám</w:t>
      </w:r>
      <w:proofErr w:type="spellEnd"/>
      <w:r>
        <w:t>.</w:t>
      </w:r>
    </w:p>
    <w:p w14:paraId="11BDE831" w14:textId="461CB95B" w:rsidR="00CF73D2" w:rsidRDefault="00CF73D2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Když</w:t>
      </w:r>
      <w:proofErr w:type="spellEnd"/>
      <w:r>
        <w:t xml:space="preserve"> </w:t>
      </w:r>
      <w:proofErr w:type="spellStart"/>
      <w:r>
        <w:t>onemocněla</w:t>
      </w:r>
      <w:proofErr w:type="spellEnd"/>
      <w:r>
        <w:t xml:space="preserve"> </w:t>
      </w:r>
      <w:proofErr w:type="spellStart"/>
      <w:r>
        <w:t>dcera</w:t>
      </w:r>
      <w:proofErr w:type="spellEnd"/>
      <w:r>
        <w:t xml:space="preserve">, </w:t>
      </w:r>
      <w:r w:rsidR="00FB130D">
        <w:rPr>
          <w:b/>
          <w:caps/>
          <w:color w:val="0070C0"/>
        </w:rPr>
        <w:t>zhroutil</w:t>
      </w:r>
      <w:r>
        <w:t xml:space="preserve"> </w:t>
      </w:r>
      <w:proofErr w:type="spellStart"/>
      <w:r>
        <w:t>jsem</w:t>
      </w:r>
      <w:proofErr w:type="spellEnd"/>
      <w:r>
        <w:t xml:space="preserve"> se.</w:t>
      </w:r>
    </w:p>
    <w:p w14:paraId="0DF4CD53" w14:textId="69CE5796" w:rsidR="008C5B8F" w:rsidRPr="00195830" w:rsidRDefault="008C5B8F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lastRenderedPageBreak/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depresivní</w:t>
      </w:r>
      <w:proofErr w:type="spellEnd"/>
      <w:r>
        <w:t xml:space="preserve"> </w:t>
      </w:r>
      <w:proofErr w:type="spellStart"/>
      <w:r>
        <w:t>fázi</w:t>
      </w:r>
      <w:proofErr w:type="spellEnd"/>
      <w:r>
        <w:t xml:space="preserve">, </w:t>
      </w:r>
      <w:proofErr w:type="spellStart"/>
      <w:r>
        <w:t>nespal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a </w:t>
      </w:r>
      <w:proofErr w:type="spellStart"/>
      <w:r>
        <w:t>špatně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r w:rsidR="00801F2B">
        <w:rPr>
          <w:b/>
          <w:caps/>
          <w:color w:val="0070C0"/>
        </w:rPr>
        <w:t>soustředil</w:t>
      </w:r>
      <w:r>
        <w:t xml:space="preserve">, </w:t>
      </w:r>
      <w:proofErr w:type="spellStart"/>
      <w:r w:rsidR="00CC366B">
        <w:t>jako</w:t>
      </w:r>
      <w:proofErr w:type="spellEnd"/>
      <w:r w:rsidR="00CC366B">
        <w:t xml:space="preserve"> </w:t>
      </w:r>
      <w:proofErr w:type="spellStart"/>
      <w:r w:rsidR="00CC366B">
        <w:t>bych</w:t>
      </w:r>
      <w:proofErr w:type="spellEnd"/>
      <w:r w:rsidR="00CC366B">
        <w:t xml:space="preserve"> </w:t>
      </w:r>
      <w:proofErr w:type="spellStart"/>
      <w:r w:rsidR="00CC366B">
        <w:t>neměl</w:t>
      </w:r>
      <w:proofErr w:type="spellEnd"/>
      <w:r w:rsidR="00CC366B">
        <w:t xml:space="preserve"> </w:t>
      </w:r>
      <w:proofErr w:type="spellStart"/>
      <w:r w:rsidR="00CC366B">
        <w:t>vůbec</w:t>
      </w:r>
      <w:proofErr w:type="spellEnd"/>
      <w:r w:rsidR="00CC366B">
        <w:t xml:space="preserve"> </w:t>
      </w:r>
      <w:proofErr w:type="spellStart"/>
      <w:r w:rsidR="00CC366B">
        <w:t>koncentraci</w:t>
      </w:r>
      <w:proofErr w:type="spellEnd"/>
      <w:r w:rsidR="00CC366B">
        <w:t>.</w:t>
      </w:r>
    </w:p>
    <w:p w14:paraId="789DBA16" w14:textId="7FC10343" w:rsidR="00533523" w:rsidRDefault="00533523" w:rsidP="00010DD8">
      <w:pPr>
        <w:pStyle w:val="Nadpis2"/>
        <w:spacing w:line="360" w:lineRule="auto"/>
      </w:pPr>
      <w:r>
        <w:t>7 Spojujte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2C81" w14:paraId="6B881798" w14:textId="77777777" w:rsidTr="00010DD8">
        <w:tc>
          <w:tcPr>
            <w:tcW w:w="4531" w:type="dxa"/>
          </w:tcPr>
          <w:p w14:paraId="2AB417F2" w14:textId="010CDBEC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Víte</w:t>
            </w:r>
            <w:proofErr w:type="spellEnd"/>
            <w:r>
              <w:t>,</w:t>
            </w:r>
          </w:p>
        </w:tc>
        <w:tc>
          <w:tcPr>
            <w:tcW w:w="4531" w:type="dxa"/>
          </w:tcPr>
          <w:p w14:paraId="5A0777B4" w14:textId="0C73DF1B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r>
              <w:t xml:space="preserve">s </w:t>
            </w:r>
            <w:proofErr w:type="spellStart"/>
            <w:r>
              <w:t>otcem</w:t>
            </w:r>
            <w:proofErr w:type="spellEnd"/>
            <w:r>
              <w:t>?</w:t>
            </w:r>
          </w:p>
        </w:tc>
      </w:tr>
      <w:tr w:rsidR="00252C81" w14:paraId="55DAA3F8" w14:textId="77777777" w:rsidTr="00010DD8">
        <w:tc>
          <w:tcPr>
            <w:tcW w:w="4531" w:type="dxa"/>
          </w:tcPr>
          <w:p w14:paraId="5EFE0EF0" w14:textId="70FCAA7B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Jak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 v </w:t>
            </w:r>
            <w:proofErr w:type="spellStart"/>
            <w:r>
              <w:t>dětství</w:t>
            </w:r>
            <w:proofErr w:type="spellEnd"/>
            <w:r>
              <w:t xml:space="preserve"> </w:t>
            </w:r>
            <w:proofErr w:type="spellStart"/>
            <w:r>
              <w:t>vycházel</w:t>
            </w:r>
            <w:proofErr w:type="spellEnd"/>
          </w:p>
        </w:tc>
        <w:tc>
          <w:tcPr>
            <w:tcW w:w="4531" w:type="dxa"/>
          </w:tcPr>
          <w:p w14:paraId="538FFC9B" w14:textId="2356C24C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úzkost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smutek</w:t>
            </w:r>
            <w:proofErr w:type="spellEnd"/>
            <w:r>
              <w:t>?</w:t>
            </w:r>
          </w:p>
        </w:tc>
      </w:tr>
      <w:tr w:rsidR="00252C81" w14:paraId="401606AF" w14:textId="77777777" w:rsidTr="00010DD8">
        <w:tc>
          <w:tcPr>
            <w:tcW w:w="4531" w:type="dxa"/>
          </w:tcPr>
          <w:p w14:paraId="3FD13CE2" w14:textId="1750BD51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Bylo</w:t>
            </w:r>
            <w:proofErr w:type="spellEnd"/>
            <w:r>
              <w:t xml:space="preserve"> </w:t>
            </w:r>
            <w:proofErr w:type="spellStart"/>
            <w:r>
              <w:t>vaše</w:t>
            </w:r>
            <w:proofErr w:type="spellEnd"/>
            <w:r>
              <w:t xml:space="preserve"> </w:t>
            </w:r>
            <w:proofErr w:type="spellStart"/>
            <w:r>
              <w:t>manželství</w:t>
            </w:r>
            <w:proofErr w:type="spellEnd"/>
          </w:p>
        </w:tc>
        <w:tc>
          <w:tcPr>
            <w:tcW w:w="4531" w:type="dxa"/>
          </w:tcPr>
          <w:p w14:paraId="59197122" w14:textId="30A99554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vámi</w:t>
            </w:r>
            <w:proofErr w:type="spellEnd"/>
            <w:r>
              <w:t xml:space="preserve"> </w:t>
            </w:r>
            <w:proofErr w:type="spellStart"/>
            <w:r>
              <w:t>někdo</w:t>
            </w:r>
            <w:proofErr w:type="spellEnd"/>
            <w:r>
              <w:t xml:space="preserve"> </w:t>
            </w:r>
            <w:proofErr w:type="spellStart"/>
            <w:r>
              <w:t>manipuluje</w:t>
            </w:r>
            <w:proofErr w:type="spellEnd"/>
            <w:r>
              <w:t>?</w:t>
            </w:r>
          </w:p>
        </w:tc>
      </w:tr>
      <w:tr w:rsidR="00252C81" w14:paraId="312BD3D6" w14:textId="77777777" w:rsidTr="00010DD8">
        <w:tc>
          <w:tcPr>
            <w:tcW w:w="4531" w:type="dxa"/>
          </w:tcPr>
          <w:p w14:paraId="280B3F8B" w14:textId="38D4C2DD" w:rsidR="00252C81" w:rsidRDefault="002C1708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63730931" wp14:editId="7095E519">
                      <wp:simplePos x="0" y="0"/>
                      <wp:positionH relativeFrom="column">
                        <wp:posOffset>777674</wp:posOffset>
                      </wp:positionH>
                      <wp:positionV relativeFrom="paragraph">
                        <wp:posOffset>-702931</wp:posOffset>
                      </wp:positionV>
                      <wp:extent cx="2331085" cy="1861717"/>
                      <wp:effectExtent l="0" t="38100" r="12065" b="43815"/>
                      <wp:wrapNone/>
                      <wp:docPr id="46" name="Rukopis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31085" cy="186171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D0F2FA" id="Rukopis 46" o:spid="_x0000_s1026" type="#_x0000_t75" style="position:absolute;margin-left:60.55pt;margin-top:-56.05pt;width:184.95pt;height:148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">
                      <v:imagedata r:id="rId12" o:title=""/>
                    </v:shape>
                  </w:pict>
                </mc:Fallback>
              </mc:AlternateContent>
            </w:r>
            <w:r w:rsidR="00ED14C2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8176" behindDoc="0" locked="0" layoutInCell="1" allowOverlap="1" wp14:anchorId="68592A55" wp14:editId="621964A5">
                      <wp:simplePos x="0" y="0"/>
                      <wp:positionH relativeFrom="column">
                        <wp:posOffset>1133504</wp:posOffset>
                      </wp:positionH>
                      <wp:positionV relativeFrom="paragraph">
                        <wp:posOffset>-438127</wp:posOffset>
                      </wp:positionV>
                      <wp:extent cx="1928298" cy="1121188"/>
                      <wp:effectExtent l="38100" t="57150" r="34290" b="60325"/>
                      <wp:wrapNone/>
                      <wp:docPr id="42" name="Rukopis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28298" cy="1121188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8176" behindDoc="0" locked="0" layoutInCell="1" allowOverlap="1" wp14:anchorId="68592A55" wp14:editId="621964A5">
                      <wp:simplePos x="0" y="0"/>
                      <wp:positionH relativeFrom="column">
                        <wp:posOffset>1133504</wp:posOffset>
                      </wp:positionH>
                      <wp:positionV relativeFrom="paragraph">
                        <wp:posOffset>-438127</wp:posOffset>
                      </wp:positionV>
                      <wp:extent cx="1928298" cy="1121188"/>
                      <wp:effectExtent l="38100" t="57150" r="34290" b="60325"/>
                      <wp:wrapNone/>
                      <wp:docPr id="42" name="Rukopis 4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" name="Rukopis 4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3941" cy="13368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proofErr w:type="spellStart"/>
            <w:r w:rsidR="00252C81">
              <w:t>Cítíte</w:t>
            </w:r>
            <w:proofErr w:type="spellEnd"/>
            <w:r w:rsidR="00252C81">
              <w:t xml:space="preserve"> </w:t>
            </w:r>
            <w:proofErr w:type="spellStart"/>
            <w:r w:rsidR="00252C81">
              <w:t>někdy</w:t>
            </w:r>
            <w:proofErr w:type="spellEnd"/>
            <w:r w:rsidR="00252C81">
              <w:t xml:space="preserve"> </w:t>
            </w:r>
          </w:p>
        </w:tc>
        <w:tc>
          <w:tcPr>
            <w:tcW w:w="4531" w:type="dxa"/>
          </w:tcPr>
          <w:p w14:paraId="52917469" w14:textId="2D6E8671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? </w:t>
            </w:r>
            <w:proofErr w:type="spellStart"/>
            <w:r>
              <w:t>Jaké</w:t>
            </w:r>
            <w:proofErr w:type="spellEnd"/>
            <w:r>
              <w:t xml:space="preserve"> je datum?</w:t>
            </w:r>
          </w:p>
        </w:tc>
      </w:tr>
      <w:tr w:rsidR="00252C81" w14:paraId="01E0D3A1" w14:textId="77777777" w:rsidTr="00010DD8">
        <w:tc>
          <w:tcPr>
            <w:tcW w:w="4531" w:type="dxa"/>
          </w:tcPr>
          <w:p w14:paraId="796A7D99" w14:textId="09182C6D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Slyšíte</w:t>
            </w:r>
            <w:proofErr w:type="spellEnd"/>
            <w:r>
              <w:t xml:space="preserve"> </w:t>
            </w:r>
            <w:proofErr w:type="spellStart"/>
            <w:r>
              <w:t>někdy</w:t>
            </w:r>
            <w:proofErr w:type="spellEnd"/>
          </w:p>
        </w:tc>
        <w:tc>
          <w:tcPr>
            <w:tcW w:w="4531" w:type="dxa"/>
          </w:tcPr>
          <w:p w14:paraId="05615404" w14:textId="4C4A34E7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nějaké</w:t>
            </w:r>
            <w:proofErr w:type="spellEnd"/>
            <w:r>
              <w:t xml:space="preserve"> </w:t>
            </w:r>
            <w:proofErr w:type="spellStart"/>
            <w:r>
              <w:t>povzbuzující</w:t>
            </w:r>
            <w:proofErr w:type="spellEnd"/>
            <w:r>
              <w:t xml:space="preserve"> </w:t>
            </w:r>
            <w:proofErr w:type="spellStart"/>
            <w:r>
              <w:t>látky</w:t>
            </w:r>
            <w:proofErr w:type="spellEnd"/>
            <w:r>
              <w:t>?</w:t>
            </w:r>
          </w:p>
        </w:tc>
      </w:tr>
      <w:tr w:rsidR="00252C81" w14:paraId="55B09E8D" w14:textId="77777777" w:rsidTr="00010DD8">
        <w:tc>
          <w:tcPr>
            <w:tcW w:w="4531" w:type="dxa"/>
          </w:tcPr>
          <w:p w14:paraId="2923877B" w14:textId="6B1A4151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Máte</w:t>
            </w:r>
            <w:proofErr w:type="spellEnd"/>
            <w:r>
              <w:t xml:space="preserve"> </w:t>
            </w:r>
            <w:proofErr w:type="spellStart"/>
            <w:r>
              <w:t>pocit</w:t>
            </w:r>
            <w:proofErr w:type="spellEnd"/>
            <w:r>
              <w:t>,</w:t>
            </w:r>
          </w:p>
        </w:tc>
        <w:tc>
          <w:tcPr>
            <w:tcW w:w="4531" w:type="dxa"/>
          </w:tcPr>
          <w:p w14:paraId="531131CE" w14:textId="719C7E8A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šťastné</w:t>
            </w:r>
            <w:proofErr w:type="spellEnd"/>
            <w:r>
              <w:t>?</w:t>
            </w:r>
          </w:p>
        </w:tc>
      </w:tr>
      <w:tr w:rsidR="00252C81" w14:paraId="7B9E035E" w14:textId="77777777" w:rsidTr="00010DD8">
        <w:tc>
          <w:tcPr>
            <w:tcW w:w="4531" w:type="dxa"/>
          </w:tcPr>
          <w:p w14:paraId="73BF6495" w14:textId="2F4FB750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Užíváte</w:t>
            </w:r>
            <w:proofErr w:type="spellEnd"/>
            <w:r>
              <w:t xml:space="preserve"> </w:t>
            </w:r>
            <w:proofErr w:type="spellStart"/>
            <w:r>
              <w:t>drogy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</w:p>
        </w:tc>
        <w:tc>
          <w:tcPr>
            <w:tcW w:w="4531" w:type="dxa"/>
          </w:tcPr>
          <w:p w14:paraId="10828E69" w14:textId="6B42220E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r>
              <w:t xml:space="preserve">o </w:t>
            </w:r>
            <w:proofErr w:type="spellStart"/>
            <w:r>
              <w:t>sebevraždě</w:t>
            </w:r>
            <w:proofErr w:type="spellEnd"/>
            <w:r>
              <w:t>?</w:t>
            </w:r>
          </w:p>
        </w:tc>
      </w:tr>
      <w:tr w:rsidR="00252C81" w14:paraId="67C329B2" w14:textId="77777777" w:rsidTr="00010DD8">
        <w:tc>
          <w:tcPr>
            <w:tcW w:w="4531" w:type="dxa"/>
          </w:tcPr>
          <w:p w14:paraId="77F43A4F" w14:textId="26B51D59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Přemýšlel</w:t>
            </w:r>
            <w:proofErr w:type="spellEnd"/>
            <w:r>
              <w:t xml:space="preserve"> </w:t>
            </w:r>
            <w:proofErr w:type="spellStart"/>
            <w:r>
              <w:t>jsem</w:t>
            </w:r>
            <w:proofErr w:type="spellEnd"/>
            <w:r>
              <w:t xml:space="preserve"> </w:t>
            </w:r>
            <w:proofErr w:type="spellStart"/>
            <w:r>
              <w:t>něk</w:t>
            </w:r>
            <w:r w:rsidR="00517B9C">
              <w:t>dy</w:t>
            </w:r>
            <w:proofErr w:type="spellEnd"/>
          </w:p>
        </w:tc>
        <w:tc>
          <w:tcPr>
            <w:tcW w:w="4531" w:type="dxa"/>
          </w:tcPr>
          <w:p w14:paraId="6F6DF0FE" w14:textId="3B0652DC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hlasy</w:t>
            </w:r>
            <w:proofErr w:type="spellEnd"/>
            <w:r>
              <w:t>?</w:t>
            </w:r>
          </w:p>
        </w:tc>
      </w:tr>
    </w:tbl>
    <w:p w14:paraId="2AA72763" w14:textId="0431D439" w:rsidR="00533523" w:rsidRDefault="00ED14C2" w:rsidP="00010DD8">
      <w:pPr>
        <w:spacing w:line="360" w:lineRule="auto"/>
      </w:pPr>
      <w:r>
        <w:t>Všechno v pořádku? Nechcete jít domů? Odpočinout?</w:t>
      </w:r>
    </w:p>
    <w:p w14:paraId="06A738D2" w14:textId="6BD4F314" w:rsidR="00755C2A" w:rsidRDefault="00755C2A" w:rsidP="00010DD8">
      <w:pPr>
        <w:spacing w:line="360" w:lineRule="auto"/>
      </w:pPr>
    </w:p>
    <w:p w14:paraId="637E456B" w14:textId="1BD71034" w:rsidR="00755C2A" w:rsidRDefault="00755C2A" w:rsidP="00010DD8">
      <w:pPr>
        <w:spacing w:line="360" w:lineRule="auto"/>
      </w:pPr>
      <w:r w:rsidRPr="00C21495">
        <w:rPr>
          <w:b/>
        </w:rPr>
        <w:t>Myslet</w:t>
      </w:r>
      <w:r>
        <w:t xml:space="preserve"> na sebevraždu. → </w:t>
      </w:r>
      <w:r w:rsidRPr="00C21495">
        <w:rPr>
          <w:b/>
        </w:rPr>
        <w:t>přemýšlet</w:t>
      </w:r>
      <w:r w:rsidR="00D44011">
        <w:t xml:space="preserve"> o sebevraždě</w:t>
      </w:r>
      <w:r w:rsidR="00C21495">
        <w:t xml:space="preserve"> → pokusit se o sebevraždu</w:t>
      </w:r>
      <w:r w:rsidR="00F8255C">
        <w:t xml:space="preserve"> → spáchat sebevraždu</w:t>
      </w:r>
    </w:p>
    <w:p w14:paraId="2E1F8BE2" w14:textId="2EB1F7DC" w:rsidR="00D44011" w:rsidRDefault="00536E8B" w:rsidP="00010DD8">
      <w:pPr>
        <w:spacing w:line="360" w:lineRule="auto"/>
        <w:rPr>
          <w:noProof/>
        </w:rPr>
      </w:pPr>
      <w:r>
        <w:rPr>
          <w:noProof/>
        </w:rPr>
        <w:t xml:space="preserve">Populární sebevražda: </w:t>
      </w:r>
    </w:p>
    <w:p w14:paraId="7C7E8DE2" w14:textId="2F4BB3C5" w:rsidR="00FB61A4" w:rsidRDefault="00FB61A4" w:rsidP="00FB61A4">
      <w:pPr>
        <w:pStyle w:val="Odstavecseseznamem"/>
        <w:numPr>
          <w:ilvl w:val="0"/>
          <w:numId w:val="15"/>
        </w:numPr>
        <w:spacing w:line="360" w:lineRule="auto"/>
      </w:pPr>
      <w:proofErr w:type="spellStart"/>
      <w:r>
        <w:t>skočit</w:t>
      </w:r>
      <w:proofErr w:type="spellEnd"/>
      <w:r>
        <w:t xml:space="preserve"> z </w:t>
      </w:r>
      <w:proofErr w:type="spellStart"/>
      <w:r>
        <w:t>mostu</w:t>
      </w:r>
      <w:proofErr w:type="spellEnd"/>
      <w:r>
        <w:t xml:space="preserve">, pod </w:t>
      </w:r>
      <w:proofErr w:type="spellStart"/>
      <w:r>
        <w:t>vlak</w:t>
      </w:r>
      <w:proofErr w:type="spellEnd"/>
    </w:p>
    <w:p w14:paraId="063C57E0" w14:textId="1847ABEF" w:rsidR="00432989" w:rsidRDefault="00432989" w:rsidP="00FB61A4">
      <w:pPr>
        <w:pStyle w:val="Odstavecseseznamem"/>
        <w:numPr>
          <w:ilvl w:val="0"/>
          <w:numId w:val="15"/>
        </w:numPr>
        <w:spacing w:line="360" w:lineRule="auto"/>
      </w:pPr>
      <w:proofErr w:type="spellStart"/>
      <w:r>
        <w:t>léky</w:t>
      </w:r>
      <w:proofErr w:type="spellEnd"/>
    </w:p>
    <w:p w14:paraId="109BA7B9" w14:textId="77725257" w:rsidR="00AD4F65" w:rsidRDefault="00AD4F65" w:rsidP="00FB61A4">
      <w:pPr>
        <w:pStyle w:val="Odstavecseseznamem"/>
        <w:numPr>
          <w:ilvl w:val="0"/>
          <w:numId w:val="15"/>
        </w:numPr>
        <w:spacing w:line="360" w:lineRule="auto"/>
      </w:pPr>
      <w:proofErr w:type="spellStart"/>
      <w:r>
        <w:t>přeřezat</w:t>
      </w:r>
      <w:proofErr w:type="spellEnd"/>
      <w:r>
        <w:t xml:space="preserve"> </w:t>
      </w:r>
      <w:proofErr w:type="spellStart"/>
      <w:r>
        <w:t>žíly</w:t>
      </w:r>
      <w:proofErr w:type="spellEnd"/>
    </w:p>
    <w:p w14:paraId="77CDDCB9" w14:textId="4392858F" w:rsidR="005913DF" w:rsidRDefault="005913DF" w:rsidP="00FB61A4">
      <w:pPr>
        <w:pStyle w:val="Odstavecseseznamem"/>
        <w:numPr>
          <w:ilvl w:val="0"/>
          <w:numId w:val="15"/>
        </w:numPr>
        <w:spacing w:line="360" w:lineRule="auto"/>
      </w:pPr>
      <w:proofErr w:type="spellStart"/>
      <w:r>
        <w:t>oběsit</w:t>
      </w:r>
      <w:proofErr w:type="spellEnd"/>
      <w:r w:rsidR="00546285">
        <w:t xml:space="preserve"> se: hanging</w:t>
      </w:r>
    </w:p>
    <w:p w14:paraId="671A8B4D" w14:textId="2A6620F1" w:rsidR="00180141" w:rsidRDefault="00180141" w:rsidP="00FB61A4">
      <w:pPr>
        <w:pStyle w:val="Odstavecseseznamem"/>
        <w:numPr>
          <w:ilvl w:val="0"/>
          <w:numId w:val="15"/>
        </w:numPr>
        <w:spacing w:line="360" w:lineRule="auto"/>
      </w:pPr>
      <w:proofErr w:type="spellStart"/>
      <w:r>
        <w:t>být</w:t>
      </w:r>
      <w:proofErr w:type="spellEnd"/>
      <w:r>
        <w:t xml:space="preserve"> v </w:t>
      </w:r>
      <w:proofErr w:type="spellStart"/>
      <w:r>
        <w:t>garáži</w:t>
      </w:r>
      <w:proofErr w:type="spellEnd"/>
      <w:r>
        <w:t xml:space="preserve"> a </w:t>
      </w:r>
      <w:proofErr w:type="spellStart"/>
      <w:r>
        <w:t>nastartovat</w:t>
      </w:r>
      <w:proofErr w:type="spellEnd"/>
      <w:r>
        <w:t xml:space="preserve"> auto</w:t>
      </w:r>
    </w:p>
    <w:p w14:paraId="5F8E729A" w14:textId="55F5B9A9" w:rsidR="00F77F96" w:rsidRDefault="00604CA7" w:rsidP="00FB61A4">
      <w:pPr>
        <w:pStyle w:val="Odstavecseseznamem"/>
        <w:numPr>
          <w:ilvl w:val="0"/>
          <w:numId w:val="15"/>
        </w:numPr>
        <w:spacing w:line="360" w:lineRule="auto"/>
      </w:pPr>
      <w:proofErr w:type="spellStart"/>
      <w:r>
        <w:t>bodnout</w:t>
      </w:r>
      <w:proofErr w:type="spellEnd"/>
      <w:r>
        <w:t xml:space="preserve"> se</w:t>
      </w:r>
      <w:bookmarkStart w:id="0" w:name="_GoBack"/>
      <w:bookmarkEnd w:id="0"/>
    </w:p>
    <w:p w14:paraId="4C75285C" w14:textId="1F9C34E9" w:rsidR="00C16AB9" w:rsidRDefault="00C16AB9" w:rsidP="00FB61A4">
      <w:pPr>
        <w:pStyle w:val="Odstavecseseznamem"/>
        <w:numPr>
          <w:ilvl w:val="0"/>
          <w:numId w:val="15"/>
        </w:numPr>
        <w:spacing w:line="360" w:lineRule="auto"/>
      </w:pPr>
      <w:proofErr w:type="spellStart"/>
      <w:r>
        <w:t>bodnout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injekci</w:t>
      </w:r>
      <w:proofErr w:type="spellEnd"/>
      <w:r w:rsidR="000C1F4B">
        <w:t xml:space="preserve"> (</w:t>
      </w:r>
      <w:proofErr w:type="spellStart"/>
      <w:r w:rsidR="000C1F4B">
        <w:t>anestetika</w:t>
      </w:r>
      <w:proofErr w:type="spellEnd"/>
      <w:r w:rsidR="000C1F4B">
        <w:t>)</w:t>
      </w:r>
    </w:p>
    <w:p w14:paraId="2B0A99B7" w14:textId="649C69A9" w:rsidR="005D699B" w:rsidRDefault="005D699B" w:rsidP="00FB61A4">
      <w:pPr>
        <w:pStyle w:val="Odstavecseseznamem"/>
        <w:numPr>
          <w:ilvl w:val="0"/>
          <w:numId w:val="15"/>
        </w:numPr>
        <w:spacing w:line="360" w:lineRule="auto"/>
      </w:pPr>
      <w:proofErr w:type="spellStart"/>
      <w:r>
        <w:t>asistovaná</w:t>
      </w:r>
      <w:proofErr w:type="spellEnd"/>
      <w:r>
        <w:t xml:space="preserve"> </w:t>
      </w:r>
      <w:proofErr w:type="spellStart"/>
      <w:r>
        <w:t>sebevražda</w:t>
      </w:r>
      <w:proofErr w:type="spellEnd"/>
      <w:r w:rsidR="00DF3F8E">
        <w:t xml:space="preserve">: </w:t>
      </w:r>
      <w:proofErr w:type="spellStart"/>
      <w:r w:rsidR="00DF3F8E">
        <w:t>euthanasie</w:t>
      </w:r>
      <w:proofErr w:type="spellEnd"/>
    </w:p>
    <w:p w14:paraId="63591704" w14:textId="54C93DE3" w:rsidR="00755C2A" w:rsidRDefault="00755C2A" w:rsidP="00010DD8">
      <w:pPr>
        <w:spacing w:line="360" w:lineRule="auto"/>
      </w:pPr>
    </w:p>
    <w:p w14:paraId="0DFDA55B" w14:textId="18574566" w:rsidR="00533523" w:rsidRDefault="00533523" w:rsidP="00010DD8">
      <w:pPr>
        <w:pStyle w:val="Nadpis2"/>
        <w:spacing w:line="360" w:lineRule="auto"/>
      </w:pPr>
      <w:r>
        <w:t>8 Vyberte správné slovo</w:t>
      </w:r>
    </w:p>
    <w:p w14:paraId="670E15C5" w14:textId="617774D7" w:rsidR="00195830" w:rsidRDefault="000D167B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Sestra</w:t>
      </w:r>
      <w:proofErr w:type="spellEnd"/>
      <w:r>
        <w:t xml:space="preserve"> se </w:t>
      </w:r>
      <w:proofErr w:type="spellStart"/>
      <w:r>
        <w:t>třikrát</w:t>
      </w:r>
      <w:proofErr w:type="spellEnd"/>
      <w:r>
        <w:t xml:space="preserve"> </w:t>
      </w:r>
      <w:proofErr w:type="spellStart"/>
      <w:r>
        <w:rPr>
          <w:i/>
        </w:rPr>
        <w:t>spáchala</w:t>
      </w:r>
      <w:proofErr w:type="spellEnd"/>
      <w:r>
        <w:rPr>
          <w:i/>
        </w:rPr>
        <w:t>/</w:t>
      </w:r>
      <w:proofErr w:type="spellStart"/>
      <w:r>
        <w:rPr>
          <w:i/>
        </w:rPr>
        <w:t>pokusila</w:t>
      </w:r>
      <w:proofErr w:type="spellEnd"/>
      <w:r>
        <w:t xml:space="preserve"> o </w:t>
      </w:r>
      <w:proofErr w:type="spellStart"/>
      <w:r>
        <w:t>sebevraždu</w:t>
      </w:r>
      <w:proofErr w:type="spellEnd"/>
      <w:r>
        <w:t>.</w:t>
      </w:r>
    </w:p>
    <w:p w14:paraId="3ECA4CCC" w14:textId="4F85D556" w:rsidR="000D167B" w:rsidRDefault="00563ECF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Jste</w:t>
      </w:r>
      <w:proofErr w:type="spellEnd"/>
      <w:r>
        <w:t xml:space="preserve"> </w:t>
      </w:r>
      <w:proofErr w:type="spellStart"/>
      <w:r w:rsidRPr="00563ECF">
        <w:rPr>
          <w:i/>
        </w:rPr>
        <w:t>podrážděný</w:t>
      </w:r>
      <w:proofErr w:type="spellEnd"/>
      <w:r w:rsidRPr="00563ECF">
        <w:rPr>
          <w:i/>
        </w:rPr>
        <w:t>/</w:t>
      </w:r>
      <w:proofErr w:type="spellStart"/>
      <w:r w:rsidRPr="00563ECF">
        <w:rPr>
          <w:i/>
        </w:rPr>
        <w:t>dráždivý</w:t>
      </w:r>
      <w:proofErr w:type="spellEnd"/>
      <w:r>
        <w:t>?</w:t>
      </w:r>
    </w:p>
    <w:p w14:paraId="5C56207A" w14:textId="3BC6FD31" w:rsidR="00847849" w:rsidRDefault="00847849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Poslední</w:t>
      </w:r>
      <w:proofErr w:type="spellEnd"/>
      <w:r>
        <w:t xml:space="preserve"> </w:t>
      </w:r>
      <w:proofErr w:type="spellStart"/>
      <w:r>
        <w:t>dobou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 w:rsidRPr="00847849">
        <w:rPr>
          <w:i/>
        </w:rPr>
        <w:t>myslím</w:t>
      </w:r>
      <w:proofErr w:type="spellEnd"/>
      <w:r w:rsidRPr="00847849">
        <w:rPr>
          <w:i/>
        </w:rPr>
        <w:t>/</w:t>
      </w:r>
      <w:proofErr w:type="spellStart"/>
      <w:r w:rsidRPr="00847849">
        <w:rPr>
          <w:i/>
        </w:rPr>
        <w:t>zvládám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sebevraždu</w:t>
      </w:r>
      <w:proofErr w:type="spellEnd"/>
      <w:r>
        <w:t>.</w:t>
      </w:r>
    </w:p>
    <w:p w14:paraId="5BEC0F8D" w14:textId="65D133AD" w:rsidR="00847849" w:rsidRDefault="00847849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Nemůžu</w:t>
      </w:r>
      <w:proofErr w:type="spellEnd"/>
      <w:r>
        <w:t xml:space="preserve"> se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</w:t>
      </w:r>
      <w:proofErr w:type="spellStart"/>
      <w:r w:rsidRPr="00847849">
        <w:rPr>
          <w:i/>
        </w:rPr>
        <w:t>soustředit</w:t>
      </w:r>
      <w:proofErr w:type="spellEnd"/>
      <w:r w:rsidRPr="00847849">
        <w:rPr>
          <w:i/>
        </w:rPr>
        <w:t>/</w:t>
      </w:r>
      <w:proofErr w:type="spellStart"/>
      <w:r w:rsidRPr="00847849">
        <w:rPr>
          <w:i/>
        </w:rPr>
        <w:t>zvládnout</w:t>
      </w:r>
      <w:proofErr w:type="spellEnd"/>
      <w:r>
        <w:t>.</w:t>
      </w:r>
    </w:p>
    <w:p w14:paraId="25B861B2" w14:textId="338C434D" w:rsidR="001C0C27" w:rsidRDefault="001C0C27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Jak</w:t>
      </w:r>
      <w:proofErr w:type="spellEnd"/>
      <w:r>
        <w:t xml:space="preserve"> </w:t>
      </w:r>
      <w:proofErr w:type="spellStart"/>
      <w:r>
        <w:rPr>
          <w:i/>
        </w:rPr>
        <w:t>vycházíte</w:t>
      </w:r>
      <w:proofErr w:type="spellEnd"/>
      <w:r>
        <w:rPr>
          <w:i/>
        </w:rPr>
        <w:t>/</w:t>
      </w:r>
      <w:proofErr w:type="spellStart"/>
      <w:r>
        <w:rPr>
          <w:i/>
        </w:rPr>
        <w:t>manipulujete</w:t>
      </w:r>
      <w:proofErr w:type="spellEnd"/>
      <w:r>
        <w:rPr>
          <w:i/>
        </w:rPr>
        <w:t xml:space="preserve"> </w:t>
      </w:r>
      <w:r>
        <w:t xml:space="preserve">s </w:t>
      </w:r>
      <w:proofErr w:type="spellStart"/>
      <w:r>
        <w:t>kolegy</w:t>
      </w:r>
      <w:proofErr w:type="spellEnd"/>
      <w:r>
        <w:t xml:space="preserve"> v </w:t>
      </w:r>
      <w:proofErr w:type="spellStart"/>
      <w:r>
        <w:t>práci</w:t>
      </w:r>
      <w:proofErr w:type="spellEnd"/>
      <w:r>
        <w:t xml:space="preserve">? – </w:t>
      </w:r>
      <w:proofErr w:type="spellStart"/>
      <w:r>
        <w:t>Špatně</w:t>
      </w:r>
      <w:proofErr w:type="spellEnd"/>
      <w:r>
        <w:t xml:space="preserve">, </w:t>
      </w:r>
      <w:proofErr w:type="spellStart"/>
      <w:r w:rsidR="00A2154B">
        <w:t>nemáme</w:t>
      </w:r>
      <w:proofErr w:type="spellEnd"/>
      <w:r w:rsidR="00A2154B">
        <w:t xml:space="preserve"> </w:t>
      </w:r>
      <w:proofErr w:type="spellStart"/>
      <w:r w:rsidR="00A2154B">
        <w:t>si</w:t>
      </w:r>
      <w:proofErr w:type="spellEnd"/>
      <w:r w:rsidR="00A2154B">
        <w:t xml:space="preserve"> co </w:t>
      </w:r>
      <w:proofErr w:type="spellStart"/>
      <w:r w:rsidR="00A2154B">
        <w:t>říct</w:t>
      </w:r>
      <w:proofErr w:type="spellEnd"/>
      <w:r w:rsidR="00A2154B">
        <w:t>.</w:t>
      </w:r>
    </w:p>
    <w:p w14:paraId="26FE9F3D" w14:textId="1DDEBBB1" w:rsidR="003E4F41" w:rsidRDefault="003E4F41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Jaké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 w:rsidRPr="003E4F41">
        <w:rPr>
          <w:i/>
        </w:rPr>
        <w:t>styky</w:t>
      </w:r>
      <w:proofErr w:type="spellEnd"/>
      <w:r w:rsidRPr="003E4F41">
        <w:rPr>
          <w:i/>
        </w:rPr>
        <w:t>/</w:t>
      </w:r>
      <w:proofErr w:type="spellStart"/>
      <w:r w:rsidRPr="003E4F41">
        <w:rPr>
          <w:i/>
        </w:rPr>
        <w:t>vztahy</w:t>
      </w:r>
      <w:proofErr w:type="spellEnd"/>
      <w:r>
        <w:t xml:space="preserve"> se </w:t>
      </w:r>
      <w:proofErr w:type="spellStart"/>
      <w:r>
        <w:t>sourozenci</w:t>
      </w:r>
      <w:proofErr w:type="spellEnd"/>
      <w:r>
        <w:t>?</w:t>
      </w:r>
    </w:p>
    <w:p w14:paraId="04D34088" w14:textId="4D866F24" w:rsidR="00A44158" w:rsidRDefault="00A44158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lastRenderedPageBreak/>
        <w:t>Jak</w:t>
      </w:r>
      <w:proofErr w:type="spellEnd"/>
      <w:r>
        <w:t xml:space="preserve"> </w:t>
      </w:r>
      <w:proofErr w:type="spellStart"/>
      <w:r>
        <w:t>zvládáte</w:t>
      </w:r>
      <w:proofErr w:type="spellEnd"/>
      <w:r>
        <w:t>/</w:t>
      </w:r>
      <w:proofErr w:type="spellStart"/>
      <w:r>
        <w:t>ztratíte</w:t>
      </w:r>
      <w:proofErr w:type="spellEnd"/>
      <w:r>
        <w:t xml:space="preserve"> </w:t>
      </w:r>
      <w:proofErr w:type="spellStart"/>
      <w:r>
        <w:t>běžný</w:t>
      </w:r>
      <w:proofErr w:type="spellEnd"/>
      <w:r>
        <w:t xml:space="preserve"> den?</w:t>
      </w:r>
    </w:p>
    <w:p w14:paraId="59022CCA" w14:textId="67D86959" w:rsidR="00847849" w:rsidRDefault="00847849" w:rsidP="00010DD8">
      <w:pPr>
        <w:pStyle w:val="Nadpis2"/>
        <w:spacing w:line="360" w:lineRule="auto"/>
      </w:pPr>
      <w:r>
        <w:t>9 Slyšíte hlasy. Co vám říkají?</w:t>
      </w:r>
    </w:p>
    <w:p w14:paraId="744E7889" w14:textId="2530E733" w:rsidR="00847849" w:rsidRDefault="00847849" w:rsidP="00010DD8">
      <w:pPr>
        <w:pStyle w:val="Odstavecseseznamem"/>
        <w:numPr>
          <w:ilvl w:val="0"/>
          <w:numId w:val="12"/>
        </w:numPr>
        <w:spacing w:line="360" w:lineRule="auto"/>
      </w:pPr>
    </w:p>
    <w:p w14:paraId="60225A74" w14:textId="3696B604" w:rsidR="00847849" w:rsidRDefault="00847849" w:rsidP="00010DD8">
      <w:pPr>
        <w:pStyle w:val="Nadpis2"/>
        <w:spacing w:line="360" w:lineRule="auto"/>
      </w:pPr>
      <w:r>
        <w:t>10 Máte noční můru. Jakou?</w:t>
      </w:r>
    </w:p>
    <w:p w14:paraId="4ED17DBC" w14:textId="77777777" w:rsidR="00917308" w:rsidRPr="00917308" w:rsidRDefault="00917308" w:rsidP="00010DD8">
      <w:pPr>
        <w:pStyle w:val="Odstavecseseznamem"/>
        <w:numPr>
          <w:ilvl w:val="0"/>
          <w:numId w:val="12"/>
        </w:numPr>
        <w:spacing w:line="360" w:lineRule="auto"/>
      </w:pPr>
    </w:p>
    <w:p w14:paraId="569E8D31" w14:textId="77777777" w:rsidR="00533523" w:rsidRPr="00533523" w:rsidRDefault="00533523" w:rsidP="00010DD8">
      <w:pPr>
        <w:spacing w:line="360" w:lineRule="auto"/>
      </w:pPr>
    </w:p>
    <w:sectPr w:rsidR="00533523" w:rsidRPr="00533523" w:rsidSect="00BB366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353C" w14:textId="77777777" w:rsidR="00D170D8" w:rsidRDefault="00D170D8" w:rsidP="00977E23">
      <w:pPr>
        <w:spacing w:after="0" w:line="240" w:lineRule="auto"/>
      </w:pPr>
      <w:r>
        <w:separator/>
      </w:r>
    </w:p>
  </w:endnote>
  <w:endnote w:type="continuationSeparator" w:id="0">
    <w:p w14:paraId="1968EF89" w14:textId="77777777" w:rsidR="00D170D8" w:rsidRDefault="00D170D8" w:rsidP="0097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6559A" w14:textId="77777777" w:rsidR="00D170D8" w:rsidRDefault="00D170D8" w:rsidP="00977E23">
      <w:pPr>
        <w:spacing w:after="0" w:line="240" w:lineRule="auto"/>
      </w:pPr>
      <w:r>
        <w:separator/>
      </w:r>
    </w:p>
  </w:footnote>
  <w:footnote w:type="continuationSeparator" w:id="0">
    <w:p w14:paraId="4E3D01C7" w14:textId="77777777" w:rsidR="00D170D8" w:rsidRDefault="00D170D8" w:rsidP="0097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457"/>
    <w:multiLevelType w:val="hybridMultilevel"/>
    <w:tmpl w:val="96C6C35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5AA8"/>
    <w:multiLevelType w:val="hybridMultilevel"/>
    <w:tmpl w:val="12C8D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411"/>
    <w:multiLevelType w:val="hybridMultilevel"/>
    <w:tmpl w:val="FD4AC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D01"/>
    <w:multiLevelType w:val="hybridMultilevel"/>
    <w:tmpl w:val="AF40B6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34C5"/>
    <w:multiLevelType w:val="multilevel"/>
    <w:tmpl w:val="1BB934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DB2"/>
    <w:multiLevelType w:val="hybridMultilevel"/>
    <w:tmpl w:val="DFCE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C503C"/>
    <w:multiLevelType w:val="hybridMultilevel"/>
    <w:tmpl w:val="C628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6AE"/>
    <w:multiLevelType w:val="hybridMultilevel"/>
    <w:tmpl w:val="0394B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629A3"/>
    <w:multiLevelType w:val="multilevel"/>
    <w:tmpl w:val="54562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C161D"/>
    <w:multiLevelType w:val="multilevel"/>
    <w:tmpl w:val="5E2C161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5370C"/>
    <w:multiLevelType w:val="hybridMultilevel"/>
    <w:tmpl w:val="F7DEC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45900"/>
    <w:multiLevelType w:val="hybridMultilevel"/>
    <w:tmpl w:val="6602E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91474"/>
    <w:multiLevelType w:val="multilevel"/>
    <w:tmpl w:val="77891474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41DA"/>
    <w:multiLevelType w:val="hybridMultilevel"/>
    <w:tmpl w:val="FD6C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2D78"/>
    <w:multiLevelType w:val="hybridMultilevel"/>
    <w:tmpl w:val="1D803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6D"/>
    <w:rsid w:val="00002C82"/>
    <w:rsid w:val="00010DD8"/>
    <w:rsid w:val="00015BF5"/>
    <w:rsid w:val="00015E57"/>
    <w:rsid w:val="0002303F"/>
    <w:rsid w:val="00026EC5"/>
    <w:rsid w:val="0003099D"/>
    <w:rsid w:val="0004571D"/>
    <w:rsid w:val="00066063"/>
    <w:rsid w:val="00084F65"/>
    <w:rsid w:val="00084F68"/>
    <w:rsid w:val="00095465"/>
    <w:rsid w:val="000A2D7D"/>
    <w:rsid w:val="000B10AA"/>
    <w:rsid w:val="000B3B53"/>
    <w:rsid w:val="000C1F4B"/>
    <w:rsid w:val="000C2E07"/>
    <w:rsid w:val="000C3C74"/>
    <w:rsid w:val="000C60B6"/>
    <w:rsid w:val="000C62D8"/>
    <w:rsid w:val="000D1294"/>
    <w:rsid w:val="000D167B"/>
    <w:rsid w:val="000F3D90"/>
    <w:rsid w:val="00113940"/>
    <w:rsid w:val="00136C92"/>
    <w:rsid w:val="00142B55"/>
    <w:rsid w:val="0014569C"/>
    <w:rsid w:val="00150C8D"/>
    <w:rsid w:val="001647DD"/>
    <w:rsid w:val="0018009D"/>
    <w:rsid w:val="00180141"/>
    <w:rsid w:val="00183570"/>
    <w:rsid w:val="001947B2"/>
    <w:rsid w:val="00195830"/>
    <w:rsid w:val="001973CF"/>
    <w:rsid w:val="001C0C27"/>
    <w:rsid w:val="001C72A1"/>
    <w:rsid w:val="001D2988"/>
    <w:rsid w:val="001D3B70"/>
    <w:rsid w:val="001E4BE4"/>
    <w:rsid w:val="001F3A76"/>
    <w:rsid w:val="001F4F3E"/>
    <w:rsid w:val="0020318D"/>
    <w:rsid w:val="002265F4"/>
    <w:rsid w:val="00226A88"/>
    <w:rsid w:val="00252C81"/>
    <w:rsid w:val="002A507F"/>
    <w:rsid w:val="002B4318"/>
    <w:rsid w:val="002C1708"/>
    <w:rsid w:val="002C7333"/>
    <w:rsid w:val="002D734E"/>
    <w:rsid w:val="002E143C"/>
    <w:rsid w:val="002E1C71"/>
    <w:rsid w:val="003036AA"/>
    <w:rsid w:val="003062F4"/>
    <w:rsid w:val="00307B51"/>
    <w:rsid w:val="0031611D"/>
    <w:rsid w:val="003166D6"/>
    <w:rsid w:val="00316D4A"/>
    <w:rsid w:val="003256FE"/>
    <w:rsid w:val="00331645"/>
    <w:rsid w:val="00334E57"/>
    <w:rsid w:val="003371D9"/>
    <w:rsid w:val="00355E16"/>
    <w:rsid w:val="00356FB0"/>
    <w:rsid w:val="003573AF"/>
    <w:rsid w:val="0037367F"/>
    <w:rsid w:val="00382CB2"/>
    <w:rsid w:val="00391891"/>
    <w:rsid w:val="003B05FB"/>
    <w:rsid w:val="003B6A53"/>
    <w:rsid w:val="003D62AB"/>
    <w:rsid w:val="003D7982"/>
    <w:rsid w:val="003E3B69"/>
    <w:rsid w:val="003E4F41"/>
    <w:rsid w:val="00401C1E"/>
    <w:rsid w:val="00410903"/>
    <w:rsid w:val="00421454"/>
    <w:rsid w:val="00424641"/>
    <w:rsid w:val="00432989"/>
    <w:rsid w:val="00476DB5"/>
    <w:rsid w:val="00485F9D"/>
    <w:rsid w:val="00491A6D"/>
    <w:rsid w:val="004B6A61"/>
    <w:rsid w:val="004D080B"/>
    <w:rsid w:val="004F0614"/>
    <w:rsid w:val="0051399F"/>
    <w:rsid w:val="00516AE2"/>
    <w:rsid w:val="00517B9C"/>
    <w:rsid w:val="00526647"/>
    <w:rsid w:val="00533523"/>
    <w:rsid w:val="005336BF"/>
    <w:rsid w:val="00536E8B"/>
    <w:rsid w:val="005371FB"/>
    <w:rsid w:val="00544745"/>
    <w:rsid w:val="00546285"/>
    <w:rsid w:val="00554815"/>
    <w:rsid w:val="00563ECF"/>
    <w:rsid w:val="005746BF"/>
    <w:rsid w:val="005913DF"/>
    <w:rsid w:val="005A1173"/>
    <w:rsid w:val="005C0552"/>
    <w:rsid w:val="005C4D15"/>
    <w:rsid w:val="005D2D9C"/>
    <w:rsid w:val="005D3020"/>
    <w:rsid w:val="005D699B"/>
    <w:rsid w:val="005E5276"/>
    <w:rsid w:val="005F5DD4"/>
    <w:rsid w:val="00604CA7"/>
    <w:rsid w:val="006072E2"/>
    <w:rsid w:val="00627A72"/>
    <w:rsid w:val="00637FC3"/>
    <w:rsid w:val="006438FD"/>
    <w:rsid w:val="00644205"/>
    <w:rsid w:val="00645C05"/>
    <w:rsid w:val="00651ED0"/>
    <w:rsid w:val="00656DAD"/>
    <w:rsid w:val="00661D77"/>
    <w:rsid w:val="00662A24"/>
    <w:rsid w:val="00675C5E"/>
    <w:rsid w:val="0069032C"/>
    <w:rsid w:val="00696785"/>
    <w:rsid w:val="006A6289"/>
    <w:rsid w:val="006B3C8E"/>
    <w:rsid w:val="006C0FB7"/>
    <w:rsid w:val="006C112D"/>
    <w:rsid w:val="006E17B4"/>
    <w:rsid w:val="006E4FE1"/>
    <w:rsid w:val="00755C2A"/>
    <w:rsid w:val="007665E0"/>
    <w:rsid w:val="00786F3E"/>
    <w:rsid w:val="00791FAF"/>
    <w:rsid w:val="00792E48"/>
    <w:rsid w:val="00793C77"/>
    <w:rsid w:val="007A5915"/>
    <w:rsid w:val="007C288C"/>
    <w:rsid w:val="007C4F32"/>
    <w:rsid w:val="007C56C8"/>
    <w:rsid w:val="007D4FFD"/>
    <w:rsid w:val="007E0D15"/>
    <w:rsid w:val="007E3A36"/>
    <w:rsid w:val="00800F24"/>
    <w:rsid w:val="008014B7"/>
    <w:rsid w:val="00801F2B"/>
    <w:rsid w:val="00827864"/>
    <w:rsid w:val="00833D50"/>
    <w:rsid w:val="00847849"/>
    <w:rsid w:val="00850433"/>
    <w:rsid w:val="008669C0"/>
    <w:rsid w:val="008749A3"/>
    <w:rsid w:val="008B6417"/>
    <w:rsid w:val="008B6D41"/>
    <w:rsid w:val="008C5B8F"/>
    <w:rsid w:val="008C6CC0"/>
    <w:rsid w:val="008D473F"/>
    <w:rsid w:val="008E00AC"/>
    <w:rsid w:val="008E34DF"/>
    <w:rsid w:val="008E3A0F"/>
    <w:rsid w:val="008E53F0"/>
    <w:rsid w:val="00905A08"/>
    <w:rsid w:val="00907A78"/>
    <w:rsid w:val="00917308"/>
    <w:rsid w:val="009234AD"/>
    <w:rsid w:val="00924AA5"/>
    <w:rsid w:val="00970BCD"/>
    <w:rsid w:val="00975A96"/>
    <w:rsid w:val="00977E23"/>
    <w:rsid w:val="009829AF"/>
    <w:rsid w:val="009A19B3"/>
    <w:rsid w:val="009A5645"/>
    <w:rsid w:val="009C083F"/>
    <w:rsid w:val="009C14B9"/>
    <w:rsid w:val="009F0A2E"/>
    <w:rsid w:val="009F507E"/>
    <w:rsid w:val="00A03FB4"/>
    <w:rsid w:val="00A2154B"/>
    <w:rsid w:val="00A44158"/>
    <w:rsid w:val="00A65A9A"/>
    <w:rsid w:val="00A66CC4"/>
    <w:rsid w:val="00A973D9"/>
    <w:rsid w:val="00A976B6"/>
    <w:rsid w:val="00AA7173"/>
    <w:rsid w:val="00AB07A7"/>
    <w:rsid w:val="00AB12A8"/>
    <w:rsid w:val="00AD2419"/>
    <w:rsid w:val="00AD4F65"/>
    <w:rsid w:val="00AD7FBF"/>
    <w:rsid w:val="00B13E33"/>
    <w:rsid w:val="00B16732"/>
    <w:rsid w:val="00B20EC4"/>
    <w:rsid w:val="00B274DB"/>
    <w:rsid w:val="00B346D6"/>
    <w:rsid w:val="00B4164C"/>
    <w:rsid w:val="00B733BE"/>
    <w:rsid w:val="00BB3667"/>
    <w:rsid w:val="00BC1CF7"/>
    <w:rsid w:val="00BC2D05"/>
    <w:rsid w:val="00BC7F27"/>
    <w:rsid w:val="00BD527C"/>
    <w:rsid w:val="00BD6DBD"/>
    <w:rsid w:val="00BE40A9"/>
    <w:rsid w:val="00BF1E30"/>
    <w:rsid w:val="00C1326B"/>
    <w:rsid w:val="00C16AB9"/>
    <w:rsid w:val="00C21495"/>
    <w:rsid w:val="00C33B09"/>
    <w:rsid w:val="00C5407C"/>
    <w:rsid w:val="00C64F80"/>
    <w:rsid w:val="00C670DF"/>
    <w:rsid w:val="00C80E2B"/>
    <w:rsid w:val="00CB6528"/>
    <w:rsid w:val="00CC366B"/>
    <w:rsid w:val="00CF3A49"/>
    <w:rsid w:val="00CF4B4E"/>
    <w:rsid w:val="00CF73D2"/>
    <w:rsid w:val="00D02818"/>
    <w:rsid w:val="00D11A64"/>
    <w:rsid w:val="00D120CD"/>
    <w:rsid w:val="00D13382"/>
    <w:rsid w:val="00D170D8"/>
    <w:rsid w:val="00D238EA"/>
    <w:rsid w:val="00D2397D"/>
    <w:rsid w:val="00D27BE1"/>
    <w:rsid w:val="00D302BC"/>
    <w:rsid w:val="00D44011"/>
    <w:rsid w:val="00D50C19"/>
    <w:rsid w:val="00D530CB"/>
    <w:rsid w:val="00D64AD3"/>
    <w:rsid w:val="00D953C0"/>
    <w:rsid w:val="00DA1127"/>
    <w:rsid w:val="00DA77B7"/>
    <w:rsid w:val="00DC66AB"/>
    <w:rsid w:val="00DD2743"/>
    <w:rsid w:val="00DD36B8"/>
    <w:rsid w:val="00DE5F21"/>
    <w:rsid w:val="00DF3F8E"/>
    <w:rsid w:val="00E23E0E"/>
    <w:rsid w:val="00E33578"/>
    <w:rsid w:val="00E44A67"/>
    <w:rsid w:val="00E45F8D"/>
    <w:rsid w:val="00E6792B"/>
    <w:rsid w:val="00E71981"/>
    <w:rsid w:val="00E93227"/>
    <w:rsid w:val="00E93990"/>
    <w:rsid w:val="00E96D49"/>
    <w:rsid w:val="00EC530C"/>
    <w:rsid w:val="00EC78D8"/>
    <w:rsid w:val="00ED0A3C"/>
    <w:rsid w:val="00ED14C2"/>
    <w:rsid w:val="00ED6226"/>
    <w:rsid w:val="00EE0AE1"/>
    <w:rsid w:val="00EE13E9"/>
    <w:rsid w:val="00EF55E9"/>
    <w:rsid w:val="00EF7C58"/>
    <w:rsid w:val="00F02536"/>
    <w:rsid w:val="00F15287"/>
    <w:rsid w:val="00F4172C"/>
    <w:rsid w:val="00F51F9D"/>
    <w:rsid w:val="00F6464B"/>
    <w:rsid w:val="00F77F96"/>
    <w:rsid w:val="00F8255C"/>
    <w:rsid w:val="00FA46CD"/>
    <w:rsid w:val="00FB130D"/>
    <w:rsid w:val="00FB61A4"/>
    <w:rsid w:val="00FC5537"/>
    <w:rsid w:val="00FC7B77"/>
    <w:rsid w:val="00FE30B7"/>
    <w:rsid w:val="00FE3BC0"/>
    <w:rsid w:val="00FE63AA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C6C"/>
  <w15:chartTrackingRefBased/>
  <w15:docId w15:val="{45BDD838-28AF-4B8E-A953-42CF76F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6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E23"/>
  </w:style>
  <w:style w:type="paragraph" w:styleId="Zpat">
    <w:name w:val="footer"/>
    <w:basedOn w:val="Normln"/>
    <w:link w:val="Zpat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E23"/>
  </w:style>
  <w:style w:type="character" w:customStyle="1" w:styleId="Nadpis2Char">
    <w:name w:val="Nadpis 2 Char"/>
    <w:basedOn w:val="Standardnpsmoodstavce"/>
    <w:link w:val="Nadpis2"/>
    <w:uiPriority w:val="9"/>
    <w:rsid w:val="00316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mezer1">
    <w:name w:val="Bez mezer1"/>
    <w:uiPriority w:val="1"/>
    <w:qFormat/>
    <w:rsid w:val="003166D6"/>
    <w:pPr>
      <w:spacing w:after="0" w:line="240" w:lineRule="auto"/>
    </w:pPr>
    <w:rPr>
      <w:lang w:val="en-US"/>
    </w:rPr>
  </w:style>
  <w:style w:type="paragraph" w:customStyle="1" w:styleId="Odstavecseseznamem1">
    <w:name w:val="Odstavec se seznamem1"/>
    <w:basedOn w:val="Normln"/>
    <w:uiPriority w:val="34"/>
    <w:qFormat/>
    <w:rsid w:val="003166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D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AD24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uiPriority w:val="39"/>
    <w:rsid w:val="00A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AD24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BB3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2-43-1?in=karolinum-press/sets/cermakova-iveta-talking-medicine-cd2" TargetMode="External"/><Relationship Id="rId13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2-42-1?in=karolinum-press/sets/cermakova-iveta-talking-medicine-cd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4:08:37.80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2036 12,'100'23,"-42"-14,0 4,-2 2,1 2,-2 3,-1 2,0 2,26 18,101 68,102 69,-58-14,-62-31,95 108,-58-71,-1-2,-141-128,10 10,3-3,1-3,68 29,89 24,-71-33,2-6,141 29,-1-34,-91 10,-133-43,-18-6,-2 2,35 17,32 27,-89-46,-21-8,-1-1,1 0,1-1,-1 0,1-1,0-1,0 0,0-1,0-1,0 0,0 0,13-3,42-11,-53 10</inkml:trace>
  <inkml:trace contextRef="#ctx0" brushRef="#br0" timeOffset="3676.895">1576 2151,'21'-22,"-19"21,201-90,191-117,-201 100,21 2,500-204,-494 225,11 7,-70 25,232-97,64-51,-414 181,-1-1,-2-3,0-1,-1-2,19-19,125-88,-38 15,-36 27,25 4,62-3,-164 76,-23 10,1 0,0 0,0 1,0 0,1 1,-1 0,1 1,0 0,0 1,2 0,55 2,-58-1</inkml:trace>
  <inkml:trace contextRef="#ctx0" brushRef="#br0" timeOffset="156659.696">0 782,'474'1,"-372"6,-1 5,0 3,-2 5,0 5,91 35,-31 4,79 49,-218-103,443 246,-218-115,276 111,-394-194,343 184,269 163,-597-323,-3 6,4 12,445 312,-361-233,-7 4,-207-172,1 0,0-1,1 0,0-2,0 1,1-2,7 2,-10-5,1-2,0 0,0-1,0 0,0-1,0-1,7-1,17 0,149 2,-168 0</inkml:trace>
  <inkml:trace contextRef="#ctx0" brushRef="#br0" timeOffset="161835.069">1828 1599,'74'-11,"218"-36,-102 37,45 9,-187 4,1 2,-1 2,0 3,0 1,-1 3,-1 2,34 16,42 25,-3 6,17 17,121 87,-8 11,41 50,-275-215,0 1,-1 0,-1 1,0 0,-1 1,-1 1,10 17,124 229,-99-163,-39-76,2-2,0 1,1-1,1 0,1-1,10 12,241 359,-211-313,2-3,4-3,3-2,3-2,45 35,72 68,-151-147,2-1,0-2,2-1,0-2,1-1,1-2,19 6,77 16,68 7,-199-44,36 6,-9-2</inkml:trace>
  <inkml:trace contextRef="#ctx0" brushRef="#br0" timeOffset="167552.357">1828 2941,'22'-10,"156"-89,-142 77,10-7,-1-2,-1-2,-1-1,-2-3,-2-1,161-157,-106 117,4 5,31-14,4 2,67-58,-145 99,2 4,2 2,2 2,10-1,448-234,-279 147,-4-1,-208 111,0 1,1 2,0 1,3 0,8-2,224-76,190-98,-424 173,21-11,2 3,0 2,14-2,-16 7,0-2,-2-2,48-24,37-21,-123 59</inkml:trace>
  <inkml:trace contextRef="#ctx0" brushRef="#br0" timeOffset="168831.01">6781 1034,'28'-10,"0"1,1 2,-1 0,1 2,0 1,1 1,-1 2,19 2,-33-2,96 1,-43 1,-1-3,0-3,35-9,-84 12,-13 1,-1 1,1-1,-1 1,1-1,-1-1,1 1,-1 0,0-1,0 0,1 0,-1-1,3-1,-7 3,0 0,0 0,0 0,-1 0,1 0,0 0,0 0,-1 0,1 0,0 0,-1 0,1 0,-1 0,1 0,-1 0,1 0,-1 1,0-1,0 0,1 0,-1 1,0-1,0 0,0 1,0-1,1 1,-1-1,0 1,0 0,0-1,0 1,0 0,0 0,0-1,0 1,0 0,-1 0,1 0,0 0,0 1,0-1,0 0,0 0,-145-2,127 3</inkml:trace>
  <inkml:trace contextRef="#ctx0" brushRef="#br0" timeOffset="178011.499">1207 3609,'32'-22,"168"-58,21 13,1152-375,-1165 359,104-62,259-120,-559 260,72-31,-2-4,33-24,-87 45,-2-2,-1 0,22-25,43-36,60-39,36-44,-168 147,1 2,0 0,1 1,1 1,0 0,1 2,12-4,284-108,-284 113,-1-1,0-2,-1-2,3-2,43-37,-49 44,0 1,1 1,0 2,1 0,12 1,55-8,-83 12</inkml:trace>
  <inkml:trace contextRef="#ctx0" brushRef="#br0" timeOffset="295737.163">2908 4219,'75'4,"0"3,0 3,45 14,-56-11,-1 2,-1 3,0 3,-1 2,-2 3,29 18,83 77,-55-43,2-6,48 17,178 67,-289-128,-1 2,29 22,20 12,136 60,113 37,-180-88,-71-2,-58-44,-13-7,0-2,1-2,0-1,32 11,-40-18,-14-5</inkml:trace>
  <inkml:trace contextRef="#ctx0" brushRef="#br0" timeOffset="298562.368">8034 2712,'2'0,"3"0,0 2,-1 5,0 3,-2 3,-1 2,0 4,-1 1,0 1,0-11,0-8</inkml:trace>
  <inkml:trace contextRef="#ctx0" brushRef="#br0" timeOffset="299088.465">8023 2564,'0'0</inkml:trace>
  <inkml:trace contextRef="#ctx0" brushRef="#br0" timeOffset="300476.278">7828 4862,'9'13,"-4"-5,-2-2,0 1,1-2,0 1,0 0,0-1,0 0,1 0,0 0,0-1,1 1,-1-1,1 0,4 2,-2-2,-1-1,1 0,0 0,0-1,0 0,0 0,0-1,0 0,0 0,1-1,-1 0,0 0,0-1,5-1,-10 1,0-1,0 1,0-1,0 0,-1 0,1 0,-1 0,1 0,-1-1,0 1,0-1,0 0,0 1,0-1,0 0,-1 0,0 0,1 0,-1 0,0-1,0-1,10-69,-9 26,-3 44</inkml:trace>
  <inkml:trace contextRef="#ctx0" brushRef="#br0" timeOffset="304436.315">6977 5999,'700'1,"-578"0,0 6,57 12,-28 17,-135-30,-6-1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4:26:30.76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84,'22'-14,"18"1,0 2,0 1,1 2,26 0,-47 5,96-8,1 6,60 6,-67 0,1958 0,-2024-1,0 2,-1 3,26 5,21 8,0 4,0 4,-3 3,0 4,-2 4,12 12,35 24,-4 5,68 58,76 91,-262-217,2-1,0 0,-1 2,-1-1,1 1,-2 1,0 0,0 0,-1 1,4 9,12 40,3-1,2-2,13 15,30 56,-58-97,1-1,1 0,2-2,1 0,13 15,-1-7,-7-8,-1 1,-1 0,9 20,-28-45,0-1,0 1,1-1,0 0,0 0,0 0,0 0,1-1,0 0,0 0,0 0,0-1,1 1,-1-1,1 0,6 1,113 48,37-9,134 10,-266-45,-1 1,0 2,0 1,10 6,155 61,-87-38,-26-5,26 27,-95-53,-1-1</inkml:trace>
  <inkml:trace contextRef="#ctx0" brushRef="#br0" timeOffset="5444.623">3230 816,'61'-3,"0"-3,-1-3,0-2,15-7,-58 15,257-67,27-21,-277 84,-1-2,0 0,0-2,-1 0,0-2,8-6,97-61,124-9,-163 62,80-36,-119 41,2 1,0 3,41-8,64 9,36-14,28-8,-84 26,8-9,-50 21,-76 1</inkml:trace>
  <inkml:trace contextRef="#ctx0" brushRef="#br0" timeOffset="11919.001">2565 1531,'0'0,"-1"-1,1 1,0 0,0-1,0 1,0-1,0 1,0-1,0 1,0-1,0 1,0 0,0-1,0 1,0-1,0 1,0-1,0 1,0 0,0-1,1 1,-1-1,0 1,0 0,1-1,-1 1,0 0,0-1,1 1,-1 0,0-1,1 1,-1 0,1 0,-1-1,0 1,1 0,-1 0,1 0,-1-1,0 1,1 0,-1 0,1 0,-1 0,1 0,-1 0,0 0,1 0,-1 0,1 0,-1 0,1 1,-1-1,0 0,1 0,-1 0,38-5,0 2,0 1,21 2,-22 0,157 1,-167 2,0 2,0 1,0 0,-1 2,0 1,21 11,-5-3,389 166,-356-147,-2 3,-1 3,-2 3,11 13,472 344,-279-167,-52-70,-148-104,36 24,43 6,-26-1,-53-39,-2 3,-1 5,5 5,3-4,3-3,50 24,-119-72,1-1,1-1,0 0,0-1,0 0,0-2,1 0,0 0,0-2,1 1,-3-3</inkml:trace>
  <inkml:trace contextRef="#ctx0" brushRef="#br0" timeOffset="156818.579">1173 2198,'39'4,"529"4,-402-8,280-1,-111-31,392 5,-571 15,-1-7,-1-7,73-24,-59-17,-36 11,72-17,40-30,46-3,-28 10,-214 82,1 1,0 2,1 3,0 2,1 2,25 2,231 3,-293-1</inkml:trace>
  <inkml:trace contextRef="#ctx0" brushRef="#br0" timeOffset="162003.501">1368 2991,'130'-12,"480"0,-498 12,-22-2,0 4,-1 5,0 3,0 4,46 15,39 31,-3 7,55 35,-204-92,668 309,-499-228,-4 9,-5 7,38 38,-33-6,118 117,-136-86,-160-162,0-1,0 0,0 0,1-1,0-1,0 1,1-2,0 1,-1-2,11 3,266 75,-174-39,-1 5,103 60,-185-91,-8-4</inkml:trace>
  <inkml:trace contextRef="#ctx0" brushRef="#br0" timeOffset="254312.868">2368 4323,'21'-2,"0"0,-1-1,0-2,0 0,6-2,2-1,215-78,-111 36,233-62,-167 55,51-29,318-147,-483 199,3 3,0 5,56-9,369-109,-405 113,85-12,-42 14,97-13,-222 36,1 0,-1-2,-1-1,13-6,198-80,-202 79,-2-1,0-2,-1-1,-1-1,21-22,-38 32</inkml:trace>
  <inkml:trace contextRef="#ctx0" brushRef="#br0" timeOffset="262052.692">2679 5170,'24'-1,"1"-2,-1 0,0-2,0-1,0 0,-1-2,12-6,334-115,226-43,23 0,-282 81,-152 68,-32-15,100-18,-6 40,-14-11,59 27,-274-1,0-1,0-1,1 0,-2-1,1-1,0-1,-1 0,0-1,23-8,-28 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4:29:29.854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2 2959,'-1'0,"4"-4,12-3,11-4,13-9,6-4,7-6,2-4,-4 0,-3 0,-3-2,-3 1,-8 3,-2 3,-5 2,-3 4,-2 2,2-2,5 0,5-2,7-4,8-5,4-4,3 0,0-1,2 0,5-3,-1 3,-1 0,0-1,2-2,1 1,1 3,-4 6,1 3,-4 2,6 0,5 1,-2 2,5 0,3 0,5-4,3 1,-4 0,0 1,4 1,-5 1,-1 2,2-4,5-1,2 0,3 1,-3 3,-3-1,-8 4,-9 3,-6 1,-7 3,-4 2,3-2,7 2,3-1,1 0,-1 1,-2 1,-5 2,-3 3,-4 1,-2-1,-2-1,-4 1,0-1,2-1,0 1,1-1,3 1,1-1,2 0,1 0,-2 1,-1 1,-7 0,-6 2,-1 0,-1 0,-3 0,4 0,2-3,2-2,2-2,0-2,0 1,0 0,-6 2,-5 1,-4 3,-2-2,-2-2,-3 1,0 1,-3 1,0-1,3-4,1 1,3 0,-3-1,-2 2,-3 1,-3 1,0 2,0 2,-1-1,0 1,0-3,1-1,3-3,1 0,1 2,1 2,2 3,3-1,-1 1,-1-2,-2 1,-2-2,-1 1,-1 1,0-1,-1 1,2 1,1 0,1 0,-1 0</inkml:trace>
  <inkml:trace contextRef="#ctx0" brushRef="#br0" timeOffset="3346.499">81 1553,'3'0,"5"0,9 0,16 0,16-6,17-6,12-5,5-3,1 0,0-3,-1 1,-1-2,-3 1,-6 3,-3-1,-1 0,2 1,7-2,1 0,7 2,5-1,10 0,5 3,1 2,2 0,0 0,-4 2,-2 0,-5 0,-4-1,2 1,2 1,0-2,3 2,4 2,4 1,0 2,-4 2,-5-1,-5-2,-7 0,-3 2,-8 1,-10-1,-10 0,-10 2,-9 1,-3 1,-1 2,0 0,-2 1,1 0,2 1,0-1,0 0,-2 0,-1 1,0-1,3 0,-1 0,1 0,1 0,3 0,-1 0,-4 0,-4 0,-5 0,-1 0,1 0,-1 0,2 0,3 0,7 0,4 1,8 4,3 0,-1-1,-1 0,-6-2,-7-1,-8 0,-7-1,-6 0,-2 0,-2 0,-1-1,0 1,-2 0</inkml:trace>
  <inkml:trace contextRef="#ctx0" brushRef="#br0" timeOffset="31217.536">93 1323,'4'0,"3"0,4 0,3 0,4-2,6-3,7-2,12-6,5-4,6-6,5-3,-1-2,0-1,-5-1,-4 3,-6 1,-5 4,-8 4,-5 2,-3 3,-1 1,2-2,0 1,5-1,5 0,7-3,4-2,7-6,4-2,4-3,1 2,-1 2,0 3,-1 2,-2 1,-3 3,-1-1,-1 0,-3 4,-3 2,0-1,7-2,5 0,6-4,6-1,6-2,-4 0,6 0,0-2,-3 0,-4-3,-11 3,-12 7,-13 3,-7 2,-5 4,-3 1,2-3,0 2,3-2,4 1,6-1,3-5,8-1,3 2,4-3,0 0,4 0,-1 2,3-3,-3 0,-5 3,-1 0,-1 3,-1 1,-1 2,-2 2,-4 1,-2 0,-1 1,-2 1,4 0,5-2,1 0,0 2,0-2,-1 2,-4 0,-4 2,-3 0,-4 1,-3 1,-1 0,-2 0,-3 1,-2-1,-3 0,-1 0,0 0,2 0,2 0,4 0,6 0,2 0,2 0,1 0,-3 0,-2 0,-5 0,-2 0,-2 0,-1 0,0 0,2 0,1 0,2 0,2 0,4 0,3 0,1 0,-1 0,-3 0,-2 0,-5 0,-3 0,-4 0,1 0,-2 0,1 0,3 0,1 0,0 0,0 0,1 0,-1 0,1-2,0 0,-1-1,-2 1,-2 1,-1 0,2 1,1-1,-1 1,-1 1,-1-1,-1 0,0 0,-2 0,1 0,-1 0,2 2,-1 0</inkml:trace>
  <inkml:trace contextRef="#ctx0" brushRef="#br0" timeOffset="35002.599">196 3114,'5'0,"11"-2,6-3,5 0,4 0,6-4,3-1,-2-1,2 2,4-4,1-3,-3-1,-3-2,-2-3,-1 0,-2 0,4-2,5-3,3-1,3-3,4-1,0-2,3-2,-1 4,-1 1,2 1,3-2,5-2,9 0,8-1,10-5,5-2,5-1,0 1,-12 3,-5 3,-7 4,-5-2,1-1,-1-2,4-3,8-10,6-7,2-6,-2 0,0-1,-3 2,-4 7,-6 4,-9 7,-7 7,-9 6,-8 4,-4 5,0 1,3-3,4-5,5-5,7-4,4-6,-3 0,-3 3,-6 1,-3 3,-7 1,-6 1,-3 1,-3 1,-1 2,0-1,-3 2,2-2,-1-2,2 0,-2 1,0 0,-2 5,-2 2,0 4,-2 4,-3 3,-1 2,-1 1,0 3,-1 1,-1-1,3-1,3-3,2 3,2-5,0 2,4-2,0 1,-1-1,-1 2,-1 0,0 1,-3 2,-3 3,-2 3,-2-1,0 0,0-2,2-2,1 1,1 2,-2 2,-1-3,3 1,0 0,1 0,1 1,1-1,-1 1,-2-1,-2 1,0-1,0 0,-2 2,1 1,1 0,0-3,0-1,3 0,1 0,-2 0,0 0,1-1,0-1,-2 1,0 0,-1 1,-1 0,-1 1,-2 2,-1 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506</cp:revision>
  <dcterms:created xsi:type="dcterms:W3CDTF">2022-05-04T13:06:00Z</dcterms:created>
  <dcterms:modified xsi:type="dcterms:W3CDTF">2022-05-04T14:39:00Z</dcterms:modified>
</cp:coreProperties>
</file>