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DEAC" w14:textId="77777777" w:rsidR="000C5F82" w:rsidRDefault="00317EF6" w:rsidP="00417817">
      <w:pPr>
        <w:pStyle w:val="Nadpis2"/>
        <w:spacing w:before="0"/>
      </w:pPr>
      <w:r>
        <w:t xml:space="preserve">0 </w:t>
      </w:r>
      <w:proofErr w:type="spellStart"/>
      <w:r w:rsidR="000C5F82">
        <w:t>Warm</w:t>
      </w:r>
      <w:proofErr w:type="spellEnd"/>
      <w:r w:rsidR="000C5F82">
        <w:t xml:space="preserve"> up: </w:t>
      </w:r>
      <w:r w:rsidR="006717FD">
        <w:t>mluvení</w:t>
      </w:r>
    </w:p>
    <w:p w14:paraId="76B41DA2" w14:textId="77777777" w:rsidR="00DF6432" w:rsidRDefault="001A01D6" w:rsidP="00E20565">
      <w:pPr>
        <w:rPr>
          <w:lang w:eastAsia="en-US"/>
        </w:rPr>
      </w:pPr>
      <w:r>
        <w:rPr>
          <w:lang w:eastAsia="en-US"/>
        </w:rPr>
        <w:t xml:space="preserve">Co je nového? </w:t>
      </w:r>
      <w:r>
        <w:rPr>
          <w:lang w:eastAsia="en-US"/>
        </w:rPr>
        <w:sym w:font="Wingdings" w:char="F04A"/>
      </w:r>
      <w:r w:rsidR="00E20565">
        <w:rPr>
          <w:lang w:eastAsia="en-US"/>
        </w:rPr>
        <w:t xml:space="preserve"> </w:t>
      </w:r>
    </w:p>
    <w:p w14:paraId="4E4E0DF9" w14:textId="7B41129E" w:rsidR="00DF6432" w:rsidRDefault="003D4B68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Mendlovo náměstí je nové. Moderní…</w:t>
      </w:r>
    </w:p>
    <w:p w14:paraId="0A742D7D" w14:textId="2DD643C0" w:rsidR="00C35483" w:rsidRDefault="00C35483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 xml:space="preserve">Nový prezident. </w:t>
      </w:r>
      <w:r w:rsidR="00236A72">
        <w:rPr>
          <w:lang w:eastAsia="en-US"/>
        </w:rPr>
        <w:t>Generál.</w:t>
      </w:r>
      <w:r w:rsidR="009D588C">
        <w:rPr>
          <w:lang w:eastAsia="en-US"/>
        </w:rPr>
        <w:t xml:space="preserve"> Petr Pavel</w:t>
      </w:r>
      <w:r w:rsidR="00837DC2">
        <w:rPr>
          <w:lang w:eastAsia="en-US"/>
        </w:rPr>
        <w:t>.</w:t>
      </w:r>
    </w:p>
    <w:p w14:paraId="0FF1D58D" w14:textId="186EDF0E" w:rsidR="00837DC2" w:rsidRDefault="00837DC2" w:rsidP="00837DC2">
      <w:pPr>
        <w:pStyle w:val="Odstavecseseznamem"/>
        <w:numPr>
          <w:ilvl w:val="1"/>
          <w:numId w:val="9"/>
        </w:numPr>
        <w:rPr>
          <w:lang w:eastAsia="en-US"/>
        </w:rPr>
      </w:pPr>
      <w:r>
        <w:rPr>
          <w:lang w:eastAsia="en-US"/>
        </w:rPr>
        <w:t>Jak vypadá?</w:t>
      </w:r>
    </w:p>
    <w:p w14:paraId="706FE43D" w14:textId="27CAC7AF" w:rsidR="00DF15D7" w:rsidRDefault="00DF15D7" w:rsidP="00DF15D7">
      <w:pPr>
        <w:pStyle w:val="Odstavecseseznamem"/>
        <w:numPr>
          <w:ilvl w:val="2"/>
          <w:numId w:val="9"/>
        </w:numPr>
        <w:rPr>
          <w:lang w:eastAsia="en-US"/>
        </w:rPr>
      </w:pPr>
      <w:r>
        <w:rPr>
          <w:lang w:eastAsia="en-US"/>
        </w:rPr>
        <w:t>Moderní</w:t>
      </w:r>
    </w:p>
    <w:p w14:paraId="5E3BFB0C" w14:textId="0E50DEA9" w:rsidR="00DF15D7" w:rsidRDefault="009A216A" w:rsidP="00DF15D7">
      <w:pPr>
        <w:pStyle w:val="Odstavecseseznamem"/>
        <w:numPr>
          <w:ilvl w:val="2"/>
          <w:numId w:val="9"/>
        </w:numPr>
        <w:rPr>
          <w:lang w:eastAsia="en-US"/>
        </w:rPr>
      </w:pPr>
      <w:r>
        <w:rPr>
          <w:lang w:eastAsia="en-US"/>
        </w:rPr>
        <w:t>Jezdí na motorce</w:t>
      </w:r>
    </w:p>
    <w:p w14:paraId="4F7AC0A7" w14:textId="7A429847" w:rsidR="009F7CB9" w:rsidRDefault="00CA2DC6" w:rsidP="009F7CB9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Tramvaj číslo 8 v</w:t>
      </w:r>
      <w:r w:rsidR="008D5169">
        <w:rPr>
          <w:lang w:eastAsia="en-US"/>
        </w:rPr>
        <w:t> </w:t>
      </w:r>
      <w:r>
        <w:rPr>
          <w:lang w:eastAsia="en-US"/>
        </w:rPr>
        <w:t>kampusu</w:t>
      </w:r>
      <w:r w:rsidR="008D5169">
        <w:rPr>
          <w:lang w:eastAsia="en-US"/>
        </w:rPr>
        <w:t>…</w:t>
      </w:r>
      <w:r w:rsidR="00093773">
        <w:rPr>
          <w:lang w:eastAsia="en-US"/>
        </w:rPr>
        <w:t xml:space="preserve"> od prosince</w:t>
      </w:r>
    </w:p>
    <w:p w14:paraId="67D8C451" w14:textId="2381D228" w:rsidR="00093773" w:rsidRDefault="001A7CA6" w:rsidP="009F7CB9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MUNI měla skandál</w:t>
      </w:r>
      <w:r w:rsidR="00A93705">
        <w:rPr>
          <w:lang w:eastAsia="en-US"/>
        </w:rPr>
        <w:t>.</w:t>
      </w:r>
    </w:p>
    <w:p w14:paraId="466815C8" w14:textId="26A6F8D4" w:rsidR="00A93705" w:rsidRDefault="00A93705" w:rsidP="00A93705">
      <w:pPr>
        <w:pStyle w:val="Odstavecseseznamem"/>
        <w:numPr>
          <w:ilvl w:val="1"/>
          <w:numId w:val="9"/>
        </w:numPr>
        <w:rPr>
          <w:lang w:eastAsia="en-US"/>
        </w:rPr>
      </w:pPr>
      <w:r>
        <w:rPr>
          <w:lang w:eastAsia="en-US"/>
        </w:rPr>
        <w:t>Sexuální harašení</w:t>
      </w:r>
      <w:r w:rsidR="00AF5E25">
        <w:rPr>
          <w:lang w:eastAsia="en-US"/>
        </w:rPr>
        <w:t>…  (harašit)</w:t>
      </w:r>
    </w:p>
    <w:p w14:paraId="6EA4A372" w14:textId="3EA50732" w:rsidR="004F5009" w:rsidRDefault="007C2FA3" w:rsidP="004F5009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Slovensko a Česká republika chce Formuli 1</w:t>
      </w:r>
      <w:r w:rsidR="002412F7">
        <w:rPr>
          <w:lang w:eastAsia="en-US"/>
        </w:rPr>
        <w:t xml:space="preserve"> </w:t>
      </w:r>
      <w:proofErr w:type="gramStart"/>
      <w:r w:rsidR="002412F7">
        <w:rPr>
          <w:lang w:eastAsia="en-US"/>
        </w:rPr>
        <w:t>(&lt; Formule</w:t>
      </w:r>
      <w:proofErr w:type="gramEnd"/>
      <w:r w:rsidR="002412F7">
        <w:rPr>
          <w:lang w:eastAsia="en-US"/>
        </w:rPr>
        <w:t xml:space="preserve"> 1)</w:t>
      </w:r>
    </w:p>
    <w:p w14:paraId="5C11D357" w14:textId="77777777" w:rsidR="00A11163" w:rsidRDefault="00A11163" w:rsidP="004F5009">
      <w:pPr>
        <w:pStyle w:val="Odstavecseseznamem"/>
        <w:numPr>
          <w:ilvl w:val="0"/>
          <w:numId w:val="9"/>
        </w:numPr>
        <w:rPr>
          <w:lang w:eastAsia="en-US"/>
        </w:rPr>
      </w:pPr>
    </w:p>
    <w:p w14:paraId="4DB6E753" w14:textId="77777777" w:rsidR="00DF6432" w:rsidRDefault="00771171" w:rsidP="00E20565">
      <w:pPr>
        <w:rPr>
          <w:lang w:eastAsia="en-US"/>
        </w:rPr>
      </w:pPr>
      <w:r>
        <w:rPr>
          <w:lang w:eastAsia="en-US"/>
        </w:rPr>
        <w:t>Co jste dělali od poslední lekce?</w:t>
      </w:r>
      <w:r w:rsidR="00297E17">
        <w:rPr>
          <w:lang w:eastAsia="en-US"/>
        </w:rPr>
        <w:t xml:space="preserve"> (</w:t>
      </w:r>
      <w:r w:rsidR="00297E17" w:rsidRPr="00E20565">
        <w:rPr>
          <w:strike/>
          <w:lang w:eastAsia="en-US"/>
        </w:rPr>
        <w:t>Studoval/a jsem…</w:t>
      </w:r>
      <w:r w:rsidR="00297E17">
        <w:rPr>
          <w:lang w:eastAsia="en-US"/>
        </w:rPr>
        <w:t>)</w:t>
      </w:r>
      <w:r w:rsidR="00E20565">
        <w:rPr>
          <w:lang w:eastAsia="en-US"/>
        </w:rPr>
        <w:t xml:space="preserve"> </w:t>
      </w:r>
    </w:p>
    <w:p w14:paraId="1878FBCE" w14:textId="77777777" w:rsidR="00DF6432" w:rsidRDefault="00DF6432" w:rsidP="00DF6432">
      <w:pPr>
        <w:pStyle w:val="Odstavecseseznamem"/>
        <w:numPr>
          <w:ilvl w:val="0"/>
          <w:numId w:val="9"/>
        </w:numPr>
        <w:rPr>
          <w:lang w:eastAsia="en-US"/>
        </w:rPr>
      </w:pPr>
    </w:p>
    <w:p w14:paraId="3FB9A22A" w14:textId="77777777" w:rsidR="00DF6432" w:rsidRDefault="00AD22F8" w:rsidP="00E20565">
      <w:pPr>
        <w:rPr>
          <w:lang w:eastAsia="en-US"/>
        </w:rPr>
      </w:pPr>
      <w:r>
        <w:rPr>
          <w:lang w:eastAsia="en-US"/>
        </w:rPr>
        <w:t xml:space="preserve">Na co se těšíte v novém semestru? </w:t>
      </w:r>
    </w:p>
    <w:p w14:paraId="3C16B12B" w14:textId="7F0630EA" w:rsidR="00DF6432" w:rsidRDefault="0064111E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Na konec.</w:t>
      </w:r>
    </w:p>
    <w:p w14:paraId="2B8F8076" w14:textId="4C00F0AC" w:rsidR="0064111E" w:rsidRDefault="0064111E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Konec češtiny.</w:t>
      </w:r>
    </w:p>
    <w:p w14:paraId="5B1DD950" w14:textId="50BD1182" w:rsidR="00A32608" w:rsidRDefault="00AE0049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Na víno</w:t>
      </w:r>
      <w:r w:rsidR="00AE4187">
        <w:rPr>
          <w:lang w:eastAsia="en-US"/>
        </w:rPr>
        <w:t>.</w:t>
      </w:r>
    </w:p>
    <w:p w14:paraId="00559B65" w14:textId="6134EE48" w:rsidR="0056463A" w:rsidRDefault="0056463A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Na léto</w:t>
      </w:r>
      <w:r w:rsidR="00B76A29">
        <w:rPr>
          <w:lang w:eastAsia="en-US"/>
        </w:rPr>
        <w:t>.</w:t>
      </w:r>
    </w:p>
    <w:p w14:paraId="46A61BA5" w14:textId="3FFA8B1F" w:rsidR="00BE56C7" w:rsidRDefault="00BE56C7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Dovolená</w:t>
      </w:r>
      <w:r w:rsidR="00E35319">
        <w:rPr>
          <w:lang w:eastAsia="en-US"/>
        </w:rPr>
        <w:t>.</w:t>
      </w:r>
      <w:r w:rsidR="0051042E">
        <w:rPr>
          <w:lang w:eastAsia="en-US"/>
        </w:rPr>
        <w:t xml:space="preserve"> Na </w:t>
      </w:r>
      <w:proofErr w:type="gramStart"/>
      <w:r w:rsidR="0051042E">
        <w:rPr>
          <w:lang w:eastAsia="en-US"/>
        </w:rPr>
        <w:t>dovolenou,.</w:t>
      </w:r>
      <w:proofErr w:type="gramEnd"/>
    </w:p>
    <w:p w14:paraId="76073EAE" w14:textId="05691044" w:rsidR="00EB1739" w:rsidRDefault="00AD22F8" w:rsidP="00E20565">
      <w:pPr>
        <w:rPr>
          <w:lang w:eastAsia="en-US"/>
        </w:rPr>
      </w:pPr>
      <w:r>
        <w:rPr>
          <w:lang w:eastAsia="en-US"/>
        </w:rPr>
        <w:t>Z čeho máte strach?</w:t>
      </w:r>
    </w:p>
    <w:p w14:paraId="2AA1ABCA" w14:textId="2C6D9A89" w:rsidR="00DF6432" w:rsidRDefault="00E66A42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Z farmakologie…</w:t>
      </w:r>
      <w:r w:rsidR="00EF2D39">
        <w:rPr>
          <w:lang w:eastAsia="en-US"/>
        </w:rPr>
        <w:t xml:space="preserve"> horší než všechno.</w:t>
      </w:r>
      <w:r w:rsidR="00ED0894">
        <w:rPr>
          <w:lang w:eastAsia="en-US"/>
        </w:rPr>
        <w:t xml:space="preserve"> To je nejhorší předmět (</w:t>
      </w:r>
      <w:proofErr w:type="spellStart"/>
      <w:r w:rsidR="00ED0894">
        <w:rPr>
          <w:lang w:eastAsia="en-US"/>
        </w:rPr>
        <w:t>subject</w:t>
      </w:r>
      <w:proofErr w:type="spellEnd"/>
      <w:r w:rsidR="00ED0894">
        <w:rPr>
          <w:lang w:eastAsia="en-US"/>
        </w:rPr>
        <w:t>)</w:t>
      </w:r>
    </w:p>
    <w:p w14:paraId="03CE3C16" w14:textId="0A1D0EED" w:rsidR="004411CE" w:rsidRDefault="004411CE" w:rsidP="004411CE">
      <w:pPr>
        <w:pStyle w:val="Odstavecseseznamem"/>
        <w:numPr>
          <w:ilvl w:val="1"/>
          <w:numId w:val="9"/>
        </w:numPr>
        <w:rPr>
          <w:lang w:eastAsia="en-US"/>
        </w:rPr>
      </w:pPr>
      <w:r>
        <w:rPr>
          <w:lang w:eastAsia="en-US"/>
        </w:rPr>
        <w:t>Anatomie</w:t>
      </w:r>
    </w:p>
    <w:p w14:paraId="35D251D3" w14:textId="39C4BE50" w:rsidR="004411CE" w:rsidRDefault="006D021F" w:rsidP="004411CE">
      <w:pPr>
        <w:pStyle w:val="Odstavecseseznamem"/>
        <w:numPr>
          <w:ilvl w:val="1"/>
          <w:numId w:val="9"/>
        </w:numPr>
        <w:rPr>
          <w:lang w:eastAsia="en-US"/>
        </w:rPr>
      </w:pPr>
      <w:r>
        <w:rPr>
          <w:lang w:eastAsia="en-US"/>
        </w:rPr>
        <w:t>B</w:t>
      </w:r>
      <w:r w:rsidR="004411CE">
        <w:rPr>
          <w:lang w:eastAsia="en-US"/>
        </w:rPr>
        <w:t>iochemie</w:t>
      </w:r>
    </w:p>
    <w:p w14:paraId="4BC5CF30" w14:textId="5906EE08" w:rsidR="006C0573" w:rsidRDefault="00D46B37" w:rsidP="004411CE">
      <w:pPr>
        <w:pStyle w:val="Odstavecseseznamem"/>
        <w:numPr>
          <w:ilvl w:val="1"/>
          <w:numId w:val="9"/>
        </w:numPr>
        <w:rPr>
          <w:lang w:eastAsia="en-US"/>
        </w:rPr>
      </w:pPr>
      <w:r>
        <w:rPr>
          <w:lang w:eastAsia="en-US"/>
        </w:rPr>
        <w:t>B</w:t>
      </w:r>
      <w:r w:rsidR="006C0573">
        <w:rPr>
          <w:lang w:eastAsia="en-US"/>
        </w:rPr>
        <w:t>iofyzika</w:t>
      </w:r>
      <w:r>
        <w:rPr>
          <w:lang w:eastAsia="en-US"/>
        </w:rPr>
        <w:t xml:space="preserve"> </w:t>
      </w:r>
    </w:p>
    <w:p w14:paraId="664894D4" w14:textId="5F3F60C1" w:rsidR="006D021F" w:rsidRDefault="006D021F" w:rsidP="004411CE">
      <w:pPr>
        <w:pStyle w:val="Odstavecseseznamem"/>
        <w:numPr>
          <w:ilvl w:val="1"/>
          <w:numId w:val="9"/>
        </w:numPr>
        <w:rPr>
          <w:lang w:eastAsia="en-US"/>
        </w:rPr>
      </w:pPr>
      <w:r>
        <w:rPr>
          <w:lang w:eastAsia="en-US"/>
        </w:rPr>
        <w:t>Státní zkoušky</w:t>
      </w:r>
      <w:r w:rsidR="009E25CB">
        <w:rPr>
          <w:lang w:eastAsia="en-US"/>
        </w:rPr>
        <w:t>??? Ne…</w:t>
      </w:r>
      <w:r w:rsidR="00374A2D">
        <w:rPr>
          <w:lang w:eastAsia="en-US"/>
        </w:rPr>
        <w:t xml:space="preserve"> </w:t>
      </w:r>
    </w:p>
    <w:p w14:paraId="6450F899" w14:textId="165196E9" w:rsidR="00E66A42" w:rsidRDefault="007408A4" w:rsidP="00DF6432">
      <w:pPr>
        <w:pStyle w:val="Odstavecseseznamem"/>
        <w:numPr>
          <w:ilvl w:val="0"/>
          <w:numId w:val="9"/>
        </w:numPr>
        <w:rPr>
          <w:lang w:eastAsia="en-US"/>
        </w:rPr>
      </w:pPr>
      <w:r>
        <w:rPr>
          <w:lang w:eastAsia="en-US"/>
        </w:rPr>
        <w:t>Ze všeho</w:t>
      </w:r>
      <w:r w:rsidR="00C17E5A">
        <w:rPr>
          <w:lang w:eastAsia="en-US"/>
        </w:rPr>
        <w:t>.</w:t>
      </w:r>
    </w:p>
    <w:p w14:paraId="53171E24" w14:textId="77777777" w:rsidR="00EF2D39" w:rsidRPr="001F0E05" w:rsidRDefault="00EF2D39" w:rsidP="00DF6432">
      <w:pPr>
        <w:pStyle w:val="Odstavecseseznamem"/>
        <w:numPr>
          <w:ilvl w:val="0"/>
          <w:numId w:val="9"/>
        </w:numPr>
        <w:rPr>
          <w:lang w:eastAsia="en-US"/>
        </w:rPr>
      </w:pPr>
    </w:p>
    <w:p w14:paraId="0EFC7D05" w14:textId="76F74090" w:rsidR="00E22DDF" w:rsidRDefault="00E22DDF" w:rsidP="00E22DDF">
      <w:pPr>
        <w:pStyle w:val="Nadpis2"/>
      </w:pPr>
      <w:r>
        <w:t xml:space="preserve">1 Na jakém oddělení </w:t>
      </w:r>
      <w:r w:rsidR="00BC0A4C">
        <w:t>asi</w:t>
      </w:r>
      <w:r>
        <w:t xml:space="preserve"> je vyšetřován/leží pacient, který říká…</w:t>
      </w:r>
    </w:p>
    <w:p w14:paraId="0754DA33" w14:textId="77777777" w:rsidR="00E22DDF" w:rsidRDefault="00135113" w:rsidP="00E22DDF">
      <w:pPr>
        <w:pStyle w:val="Nadpis2"/>
      </w:pPr>
      <w:r>
        <w:t>Udělejte</w:t>
      </w:r>
      <w:r w:rsidR="00E22DDF">
        <w:t xml:space="preserve"> kontext ke každé větě (proč? jak dlouho? jak často? kde? kam?).</w:t>
      </w:r>
    </w:p>
    <w:p w14:paraId="5D437E8A" w14:textId="04BD7482" w:rsidR="00CC0E3D" w:rsidRDefault="00601F5C" w:rsidP="00E12207">
      <w:pPr>
        <w:numPr>
          <w:ilvl w:val="0"/>
          <w:numId w:val="2"/>
        </w:numPr>
        <w:spacing w:line="360" w:lineRule="auto"/>
      </w:pPr>
      <w:r w:rsidRPr="00601F5C">
        <w:t>Vypláchla jsem si to borovou vodou.</w:t>
      </w:r>
      <w:r w:rsidR="00172DC2">
        <w:t xml:space="preserve"> – </w:t>
      </w:r>
      <w:r w:rsidR="00F12BC6">
        <w:t>oftalmologie</w:t>
      </w:r>
    </w:p>
    <w:p w14:paraId="3021498B" w14:textId="1A678F61" w:rsidR="006A2610" w:rsidRDefault="0049574B" w:rsidP="006A2610">
      <w:pPr>
        <w:numPr>
          <w:ilvl w:val="1"/>
          <w:numId w:val="2"/>
        </w:numPr>
        <w:spacing w:line="360" w:lineRule="auto"/>
      </w:pPr>
      <w:r>
        <w:t>Vidíte skvrny?</w:t>
      </w:r>
    </w:p>
    <w:p w14:paraId="11F44898" w14:textId="43F40432" w:rsidR="002C3C2F" w:rsidRDefault="00557311" w:rsidP="006A2610">
      <w:pPr>
        <w:numPr>
          <w:ilvl w:val="1"/>
          <w:numId w:val="2"/>
        </w:numPr>
        <w:spacing w:line="360" w:lineRule="auto"/>
      </w:pPr>
      <w:r>
        <w:t>Vidíte dvojitě / rozmazaně?</w:t>
      </w:r>
    </w:p>
    <w:p w14:paraId="015A4DD3" w14:textId="30A016F9"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>Nevím, probudila jsem se až v nemocnici.</w:t>
      </w:r>
      <w:r w:rsidR="003432D3">
        <w:t xml:space="preserve"> – </w:t>
      </w:r>
      <w:r w:rsidR="00481D51">
        <w:t>c</w:t>
      </w:r>
      <w:r w:rsidR="003E0E2A">
        <w:t>h</w:t>
      </w:r>
      <w:r w:rsidR="00481D51">
        <w:t>irurgie</w:t>
      </w:r>
    </w:p>
    <w:p w14:paraId="089E127F" w14:textId="6568426D" w:rsidR="003E0E2A" w:rsidRDefault="00D55E0B" w:rsidP="003E0E2A">
      <w:pPr>
        <w:numPr>
          <w:ilvl w:val="1"/>
          <w:numId w:val="2"/>
        </w:numPr>
        <w:spacing w:line="360" w:lineRule="auto"/>
      </w:pPr>
      <w:r>
        <w:t>Co se stalo?</w:t>
      </w:r>
    </w:p>
    <w:p w14:paraId="6BC92F94" w14:textId="0FD153AE" w:rsidR="00AA5CE4" w:rsidRDefault="00AD6B75" w:rsidP="003E0E2A">
      <w:pPr>
        <w:numPr>
          <w:ilvl w:val="1"/>
          <w:numId w:val="2"/>
        </w:numPr>
        <w:spacing w:line="360" w:lineRule="auto"/>
      </w:pPr>
      <w:r>
        <w:t>Proč jste tady?</w:t>
      </w:r>
    </w:p>
    <w:p w14:paraId="6C8405F6" w14:textId="5D5CB001" w:rsidR="00BF1DD6" w:rsidRDefault="000F6F72" w:rsidP="003E0E2A">
      <w:pPr>
        <w:numPr>
          <w:ilvl w:val="1"/>
          <w:numId w:val="2"/>
        </w:numPr>
        <w:spacing w:line="360" w:lineRule="auto"/>
      </w:pPr>
      <w:r>
        <w:t>Otřes mozku</w:t>
      </w:r>
      <w:r w:rsidR="00D03DBE">
        <w:t>…</w:t>
      </w:r>
      <w:r w:rsidR="005A7D4A">
        <w:t xml:space="preserve"> → trauma mozku, motá se hlava</w:t>
      </w:r>
      <w:r w:rsidR="00466C33">
        <w:t>, zvra</w:t>
      </w:r>
      <w:r w:rsidR="00F335F6">
        <w:t>c</w:t>
      </w:r>
      <w:r w:rsidR="00466C33">
        <w:t>ím</w:t>
      </w:r>
      <w:r w:rsidR="00F17B16">
        <w:t xml:space="preserve"> / můžu zvracet</w:t>
      </w:r>
      <w:r w:rsidR="00F335F6">
        <w:t>, nevidím nic/dobře…</w:t>
      </w:r>
      <w:r w:rsidR="007B1A12">
        <w:t xml:space="preserve"> nemluvím</w:t>
      </w:r>
      <w:r w:rsidR="00AC71E9">
        <w:t>; nemůžu polykat</w:t>
      </w:r>
    </w:p>
    <w:p w14:paraId="47D91105" w14:textId="4DE27B3A" w:rsidR="00AF5DD1" w:rsidRDefault="00AF5DD1" w:rsidP="003E0E2A">
      <w:pPr>
        <w:numPr>
          <w:ilvl w:val="1"/>
          <w:numId w:val="2"/>
        </w:numPr>
        <w:spacing w:line="360" w:lineRule="auto"/>
      </w:pPr>
      <w:r>
        <w:t>Nemůžu nic</w:t>
      </w:r>
    </w:p>
    <w:p w14:paraId="049E2F59" w14:textId="77819735" w:rsidR="00AF5DD1" w:rsidRDefault="00AF5DD1" w:rsidP="003E0E2A">
      <w:pPr>
        <w:numPr>
          <w:ilvl w:val="1"/>
          <w:numId w:val="2"/>
        </w:numPr>
        <w:spacing w:line="360" w:lineRule="auto"/>
      </w:pPr>
      <w:r>
        <w:t>Můžu mrkat</w:t>
      </w:r>
    </w:p>
    <w:p w14:paraId="4192D35A" w14:textId="30EDD571" w:rsidR="00191CA1" w:rsidRDefault="00191CA1" w:rsidP="003E0E2A">
      <w:pPr>
        <w:numPr>
          <w:ilvl w:val="1"/>
          <w:numId w:val="2"/>
        </w:numPr>
        <w:spacing w:line="360" w:lineRule="auto"/>
      </w:pPr>
      <w:r>
        <w:t>Jak můžu udělat otřes mozku?</w:t>
      </w:r>
    </w:p>
    <w:p w14:paraId="2F222C84" w14:textId="7238CA80" w:rsidR="00191CA1" w:rsidRDefault="00C86A46" w:rsidP="00191CA1">
      <w:pPr>
        <w:numPr>
          <w:ilvl w:val="2"/>
          <w:numId w:val="2"/>
        </w:numPr>
        <w:spacing w:line="360" w:lineRule="auto"/>
      </w:pPr>
      <w:r>
        <w:t xml:space="preserve">Spadnout z kola na </w:t>
      </w:r>
      <w:r w:rsidR="00DE7B03">
        <w:t>ulici (</w:t>
      </w:r>
      <w:proofErr w:type="spellStart"/>
      <w:r w:rsidR="00DE7B03">
        <w:t>where</w:t>
      </w:r>
      <w:proofErr w:type="spellEnd"/>
      <w:r w:rsidR="00DE7B03">
        <w:t xml:space="preserve">, </w:t>
      </w:r>
      <w:proofErr w:type="spellStart"/>
      <w:r w:rsidR="00DE7B03">
        <w:t>loc</w:t>
      </w:r>
      <w:proofErr w:type="spellEnd"/>
      <w:r w:rsidR="00DE7B03">
        <w:t>) na hlavu (</w:t>
      </w:r>
      <w:proofErr w:type="spellStart"/>
      <w:r w:rsidR="00DE7B03">
        <w:t>acc</w:t>
      </w:r>
      <w:proofErr w:type="spellEnd"/>
      <w:r w:rsidR="00A42C1A">
        <w:t>)</w:t>
      </w:r>
    </w:p>
    <w:p w14:paraId="07BD89F6" w14:textId="0B28A1AA" w:rsidR="006E782C" w:rsidRDefault="004A32E4" w:rsidP="00191CA1">
      <w:pPr>
        <w:numPr>
          <w:ilvl w:val="2"/>
          <w:numId w:val="2"/>
        </w:numPr>
        <w:spacing w:line="360" w:lineRule="auto"/>
      </w:pPr>
      <w:r>
        <w:t>A</w:t>
      </w:r>
      <w:r w:rsidR="006E782C">
        <w:t>utonehoda</w:t>
      </w:r>
    </w:p>
    <w:p w14:paraId="780A1072" w14:textId="612CDB85" w:rsidR="004A32E4" w:rsidRDefault="00B55B52" w:rsidP="00191CA1">
      <w:pPr>
        <w:numPr>
          <w:ilvl w:val="2"/>
          <w:numId w:val="2"/>
        </w:numPr>
        <w:spacing w:line="360" w:lineRule="auto"/>
      </w:pPr>
      <w:r>
        <w:lastRenderedPageBreak/>
        <w:t>Bitka (</w:t>
      </w:r>
      <w:proofErr w:type="spellStart"/>
      <w:r>
        <w:t>fight</w:t>
      </w:r>
      <w:proofErr w:type="spellEnd"/>
      <w:r>
        <w:t>)</w:t>
      </w:r>
      <w:r w:rsidR="005724F3">
        <w:t xml:space="preserve"> v</w:t>
      </w:r>
      <w:r w:rsidR="00655041">
        <w:t> </w:t>
      </w:r>
      <w:r w:rsidR="005724F3">
        <w:t>baru</w:t>
      </w:r>
      <w:r w:rsidR="00655041">
        <w:t>, na náměstí, v</w:t>
      </w:r>
      <w:r w:rsidR="005A18F6">
        <w:t> </w:t>
      </w:r>
      <w:r w:rsidR="00655041">
        <w:t>tramvaji</w:t>
      </w:r>
      <w:r w:rsidR="005A18F6">
        <w:t>, v domě s</w:t>
      </w:r>
      <w:r w:rsidR="007D1F6D">
        <w:t> </w:t>
      </w:r>
      <w:r w:rsidR="005A18F6">
        <w:t>manželkou</w:t>
      </w:r>
      <w:r w:rsidR="007D1F6D">
        <w:t>…</w:t>
      </w:r>
    </w:p>
    <w:p w14:paraId="10EE73DB" w14:textId="12BC5FA2" w:rsidR="007D1F6D" w:rsidRDefault="007D1F6D" w:rsidP="00191CA1">
      <w:pPr>
        <w:numPr>
          <w:ilvl w:val="2"/>
          <w:numId w:val="2"/>
        </w:numPr>
        <w:spacing w:line="360" w:lineRule="auto"/>
      </w:pPr>
      <w:r>
        <w:t>Jít na tramvaj</w:t>
      </w:r>
      <w:r w:rsidR="00585659">
        <w:t>…</w:t>
      </w:r>
    </w:p>
    <w:p w14:paraId="00685B64" w14:textId="555A7CBA"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 xml:space="preserve">Nejdříve takový </w:t>
      </w:r>
      <w:r w:rsidRPr="00585659">
        <w:rPr>
          <w:b/>
          <w:highlight w:val="yellow"/>
        </w:rPr>
        <w:t>dráždivý</w:t>
      </w:r>
      <w:r w:rsidRPr="00601F5C">
        <w:t xml:space="preserve">, ale teď už </w:t>
      </w:r>
      <w:r w:rsidRPr="00585659">
        <w:rPr>
          <w:b/>
        </w:rPr>
        <w:t>vykašlávám</w:t>
      </w:r>
      <w:r w:rsidRPr="00601F5C">
        <w:t>.</w:t>
      </w:r>
      <w:r w:rsidR="00585659">
        <w:t xml:space="preserve"> – </w:t>
      </w:r>
      <w:r w:rsidR="00B212A7">
        <w:t>ORL</w:t>
      </w:r>
    </w:p>
    <w:p w14:paraId="0B6FD2C0" w14:textId="20FEEF6D" w:rsidR="000D0072" w:rsidRDefault="00EA4766" w:rsidP="000D0072">
      <w:pPr>
        <w:numPr>
          <w:ilvl w:val="1"/>
          <w:numId w:val="2"/>
        </w:numPr>
        <w:spacing w:line="360" w:lineRule="auto"/>
      </w:pPr>
      <w:r>
        <w:t>Co vykašláváte?</w:t>
      </w:r>
    </w:p>
    <w:p w14:paraId="6F33E06B" w14:textId="1F476C3B" w:rsidR="00E236A8" w:rsidRDefault="00E236A8" w:rsidP="00E236A8">
      <w:pPr>
        <w:numPr>
          <w:ilvl w:val="2"/>
          <w:numId w:val="2"/>
        </w:numPr>
        <w:spacing w:line="360" w:lineRule="auto"/>
      </w:pPr>
      <w:r>
        <w:t xml:space="preserve">Hlen? </w:t>
      </w:r>
      <w:r w:rsidR="00505614">
        <w:t>Krev?</w:t>
      </w:r>
    </w:p>
    <w:p w14:paraId="63339EF7" w14:textId="1ABF60B9" w:rsidR="00EA4766" w:rsidRDefault="003217A2" w:rsidP="000D0072">
      <w:pPr>
        <w:numPr>
          <w:ilvl w:val="1"/>
          <w:numId w:val="2"/>
        </w:numPr>
        <w:spacing w:line="360" w:lineRule="auto"/>
      </w:pPr>
      <w:r>
        <w:t>Jakou máte rýmu?</w:t>
      </w:r>
    </w:p>
    <w:p w14:paraId="3AEE578C" w14:textId="03FD37FA" w:rsidR="00E236A8" w:rsidRDefault="00A121F8" w:rsidP="000D0072">
      <w:pPr>
        <w:numPr>
          <w:ilvl w:val="1"/>
          <w:numId w:val="2"/>
        </w:numPr>
        <w:spacing w:line="360" w:lineRule="auto"/>
      </w:pPr>
      <w:r>
        <w:t>Jaký máte kašel?</w:t>
      </w:r>
    </w:p>
    <w:p w14:paraId="3E86C699" w14:textId="13C647F9"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 xml:space="preserve">Před </w:t>
      </w:r>
      <w:r w:rsidRPr="008608A5">
        <w:rPr>
          <w:b/>
        </w:rPr>
        <w:t>výměnou</w:t>
      </w:r>
      <w:r w:rsidRPr="0006267B">
        <w:t xml:space="preserve"> kolenního kloubu jsem měla autotransfuzi.</w:t>
      </w:r>
      <w:r w:rsidR="00004CAB">
        <w:t xml:space="preserve"> – </w:t>
      </w:r>
      <w:r w:rsidR="0056306F">
        <w:t>ortopedie</w:t>
      </w:r>
    </w:p>
    <w:p w14:paraId="38C3E4BD" w14:textId="5E4036CB" w:rsidR="009B0D12" w:rsidRDefault="003937D9" w:rsidP="009B0D12">
      <w:pPr>
        <w:numPr>
          <w:ilvl w:val="1"/>
          <w:numId w:val="2"/>
        </w:numPr>
        <w:spacing w:line="360" w:lineRule="auto"/>
      </w:pPr>
      <w:r>
        <w:t>Starý pacient, staré koleno</w:t>
      </w:r>
      <w:r w:rsidR="00F6761E">
        <w:t>…</w:t>
      </w:r>
    </w:p>
    <w:p w14:paraId="6082F3D8" w14:textId="67FF4079" w:rsidR="00F6761E" w:rsidRDefault="00F6761E" w:rsidP="009B0D12">
      <w:pPr>
        <w:numPr>
          <w:ilvl w:val="1"/>
          <w:numId w:val="2"/>
        </w:numPr>
        <w:spacing w:line="360" w:lineRule="auto"/>
      </w:pPr>
      <w:r>
        <w:t>Nějaký úraz</w:t>
      </w:r>
    </w:p>
    <w:p w14:paraId="46594563" w14:textId="6D14CA43" w:rsidR="00572ECB" w:rsidRDefault="00572ECB" w:rsidP="009B0D12">
      <w:pPr>
        <w:numPr>
          <w:ilvl w:val="1"/>
          <w:numId w:val="2"/>
        </w:numPr>
        <w:spacing w:line="360" w:lineRule="auto"/>
      </w:pPr>
      <w:r>
        <w:t>Z čeho je ten nový kloub?</w:t>
      </w:r>
      <w:r w:rsidR="00000BFC">
        <w:t xml:space="preserve"> Z</w:t>
      </w:r>
      <w:r w:rsidR="007A4888">
        <w:t> </w:t>
      </w:r>
      <w:r w:rsidR="00000BFC">
        <w:t>titanu</w:t>
      </w:r>
      <w:r w:rsidR="007A4888">
        <w:t>…</w:t>
      </w:r>
      <w:r w:rsidR="009B7983">
        <w:t xml:space="preserve"> nebo z plastu.</w:t>
      </w:r>
    </w:p>
    <w:p w14:paraId="51A06619" w14:textId="6C7478AA" w:rsidR="00F12BB8" w:rsidRDefault="00F12BB8" w:rsidP="009B0D12">
      <w:pPr>
        <w:numPr>
          <w:ilvl w:val="1"/>
          <w:numId w:val="2"/>
        </w:numPr>
        <w:spacing w:line="360" w:lineRule="auto"/>
      </w:pPr>
      <w:r>
        <w:t>Kostnice (ossarium) je speciální místo</w:t>
      </w:r>
    </w:p>
    <w:p w14:paraId="537DB48E" w14:textId="2906C72C" w:rsidR="00601F5C" w:rsidRDefault="00601F5C" w:rsidP="00E12207">
      <w:pPr>
        <w:numPr>
          <w:ilvl w:val="0"/>
          <w:numId w:val="2"/>
        </w:numPr>
        <w:spacing w:line="360" w:lineRule="auto"/>
      </w:pPr>
      <w:r w:rsidRPr="00601F5C">
        <w:t xml:space="preserve">Můj dědeček byl </w:t>
      </w:r>
      <w:r w:rsidRPr="00062C0F">
        <w:rPr>
          <w:b/>
        </w:rPr>
        <w:t>hluchoněmý</w:t>
      </w:r>
      <w:r w:rsidRPr="00601F5C">
        <w:t>.</w:t>
      </w:r>
      <w:r w:rsidR="00B8522A">
        <w:t xml:space="preserve"> – </w:t>
      </w:r>
      <w:r w:rsidR="000909F2">
        <w:t>ORL</w:t>
      </w:r>
    </w:p>
    <w:p w14:paraId="0EAB6B4A" w14:textId="143CDD37" w:rsidR="001B0050" w:rsidRDefault="001B0050" w:rsidP="000A331A">
      <w:pPr>
        <w:numPr>
          <w:ilvl w:val="1"/>
          <w:numId w:val="2"/>
        </w:numPr>
        <w:spacing w:line="360" w:lineRule="auto"/>
      </w:pPr>
      <w:r>
        <w:t>Nemluví + neslyší</w:t>
      </w:r>
    </w:p>
    <w:p w14:paraId="18849F47" w14:textId="6614CDB7" w:rsidR="0006267B" w:rsidRDefault="0006267B" w:rsidP="00E12207">
      <w:pPr>
        <w:numPr>
          <w:ilvl w:val="0"/>
          <w:numId w:val="2"/>
        </w:numPr>
        <w:spacing w:line="360" w:lineRule="auto"/>
      </w:pPr>
      <w:r w:rsidRPr="00601F5C">
        <w:t xml:space="preserve">Bolí mě </w:t>
      </w:r>
      <w:r>
        <w:t>to</w:t>
      </w:r>
      <w:r w:rsidRPr="00601F5C">
        <w:t>, když je hodně světla. Venku musím nosit sluneční brýle.</w:t>
      </w:r>
      <w:r w:rsidR="007B21AF">
        <w:t xml:space="preserve"> – </w:t>
      </w:r>
      <w:r w:rsidR="00B86046">
        <w:t>OFT</w:t>
      </w:r>
    </w:p>
    <w:p w14:paraId="4724CBE8" w14:textId="739F90D6" w:rsidR="00B86046" w:rsidRDefault="00630604" w:rsidP="00B86046">
      <w:pPr>
        <w:numPr>
          <w:ilvl w:val="1"/>
          <w:numId w:val="2"/>
        </w:numPr>
        <w:spacing w:line="360" w:lineRule="auto"/>
      </w:pPr>
      <w:r>
        <w:t>Vadí vám světlo?</w:t>
      </w:r>
    </w:p>
    <w:p w14:paraId="4B84573B" w14:textId="4324EF69" w:rsidR="005C17D1" w:rsidRDefault="003E3437" w:rsidP="00B86046">
      <w:pPr>
        <w:numPr>
          <w:ilvl w:val="1"/>
          <w:numId w:val="2"/>
        </w:numPr>
        <w:spacing w:line="360" w:lineRule="auto"/>
      </w:pPr>
      <w:r>
        <w:t>Vidíte dvojitě</w:t>
      </w:r>
      <w:r w:rsidR="00EC6AE9">
        <w:t xml:space="preserve"> / dvojmo…</w:t>
      </w:r>
      <w:r w:rsidR="00EC6AE9">
        <w:tab/>
      </w:r>
      <w:r w:rsidR="00EC6AE9">
        <w:tab/>
        <w:t>Znojmo, Znojmo, vidím tě dvojmo</w:t>
      </w:r>
    </w:p>
    <w:p w14:paraId="32DF2BA7" w14:textId="4FD036AA" w:rsidR="00601F5C" w:rsidRPr="009D7D61" w:rsidRDefault="00601F5C" w:rsidP="00E12207">
      <w:pPr>
        <w:numPr>
          <w:ilvl w:val="0"/>
          <w:numId w:val="2"/>
        </w:numPr>
        <w:spacing w:line="360" w:lineRule="auto"/>
      </w:pPr>
      <w:r w:rsidRPr="009D7D61">
        <w:t xml:space="preserve">Ano, špatně se mi zpívá, </w:t>
      </w:r>
      <w:r w:rsidRPr="009D7D61">
        <w:rPr>
          <w:b/>
        </w:rPr>
        <w:t>mám</w:t>
      </w:r>
      <w:r w:rsidRPr="009D7D61">
        <w:t xml:space="preserve"> pořád </w:t>
      </w:r>
      <w:r w:rsidRPr="009D7D61">
        <w:rPr>
          <w:b/>
        </w:rPr>
        <w:t>chrapot</w:t>
      </w:r>
      <w:r w:rsidRPr="009D7D61">
        <w:t>.</w:t>
      </w:r>
    </w:p>
    <w:p w14:paraId="01CDE4F0" w14:textId="6010B0AB" w:rsidR="006066B7" w:rsidRDefault="00A7293E" w:rsidP="006066B7">
      <w:pPr>
        <w:numPr>
          <w:ilvl w:val="1"/>
          <w:numId w:val="2"/>
        </w:numPr>
        <w:spacing w:line="360" w:lineRule="auto"/>
      </w:pPr>
      <w:r>
        <w:t>ORL</w:t>
      </w:r>
    </w:p>
    <w:p w14:paraId="7B568887" w14:textId="7F4079A8" w:rsidR="00A7293E" w:rsidRDefault="008D7F5C" w:rsidP="006066B7">
      <w:pPr>
        <w:numPr>
          <w:ilvl w:val="1"/>
          <w:numId w:val="2"/>
        </w:numPr>
        <w:spacing w:line="360" w:lineRule="auto"/>
      </w:pPr>
      <w:r>
        <w:t>Nemůžu polykat…</w:t>
      </w:r>
    </w:p>
    <w:p w14:paraId="67882321" w14:textId="76F0536C" w:rsidR="00A622C4" w:rsidRDefault="00C316D7" w:rsidP="006066B7">
      <w:pPr>
        <w:numPr>
          <w:ilvl w:val="1"/>
          <w:numId w:val="2"/>
        </w:numPr>
        <w:spacing w:line="360" w:lineRule="auto"/>
      </w:pPr>
      <w:r>
        <w:t>Proč mají lidi chrapot?</w:t>
      </w:r>
    </w:p>
    <w:p w14:paraId="7CBD5D8D" w14:textId="436455A2" w:rsidR="00B454EB" w:rsidRDefault="00151E22" w:rsidP="00B454EB">
      <w:pPr>
        <w:numPr>
          <w:ilvl w:val="2"/>
          <w:numId w:val="2"/>
        </w:numPr>
        <w:spacing w:line="360" w:lineRule="auto"/>
      </w:pPr>
      <w:r>
        <w:t>Rakovina v krku…</w:t>
      </w:r>
    </w:p>
    <w:p w14:paraId="7B36056F" w14:textId="134FC842" w:rsidR="0074170F" w:rsidRDefault="004E4D60" w:rsidP="00B454EB">
      <w:pPr>
        <w:numPr>
          <w:ilvl w:val="2"/>
          <w:numId w:val="2"/>
        </w:numPr>
        <w:spacing w:line="360" w:lineRule="auto"/>
      </w:pPr>
      <w:r>
        <w:t>Kouření.</w:t>
      </w:r>
    </w:p>
    <w:p w14:paraId="76C23E40" w14:textId="67386A06" w:rsidR="004E4D60" w:rsidRDefault="00BC5695" w:rsidP="00B454EB">
      <w:pPr>
        <w:numPr>
          <w:ilvl w:val="2"/>
          <w:numId w:val="2"/>
        </w:numPr>
        <w:spacing w:line="360" w:lineRule="auto"/>
      </w:pPr>
      <w:r>
        <w:t>Onemocnění</w:t>
      </w:r>
      <w:r w:rsidR="008B15A6">
        <w:t>…</w:t>
      </w:r>
    </w:p>
    <w:p w14:paraId="7A48516A" w14:textId="77777777" w:rsidR="006D14D8" w:rsidRDefault="006D14D8" w:rsidP="00B454EB">
      <w:pPr>
        <w:numPr>
          <w:ilvl w:val="2"/>
          <w:numId w:val="2"/>
        </w:numPr>
        <w:spacing w:line="360" w:lineRule="auto"/>
      </w:pPr>
    </w:p>
    <w:p w14:paraId="369A7CBC" w14:textId="3C1F83E9" w:rsidR="0006267B" w:rsidRDefault="0006267B" w:rsidP="00E12207">
      <w:pPr>
        <w:numPr>
          <w:ilvl w:val="0"/>
          <w:numId w:val="2"/>
        </w:numPr>
        <w:spacing w:line="360" w:lineRule="auto"/>
      </w:pPr>
      <w:r>
        <w:t>Rozmazaně.</w:t>
      </w:r>
      <w:r w:rsidR="00860B32">
        <w:t xml:space="preserve"> – </w:t>
      </w:r>
      <w:r w:rsidR="00996F81">
        <w:t>OFT</w:t>
      </w:r>
    </w:p>
    <w:p w14:paraId="5FB014AF" w14:textId="0E2B6962" w:rsidR="0006267B" w:rsidRDefault="0006267B" w:rsidP="00E12207">
      <w:pPr>
        <w:numPr>
          <w:ilvl w:val="0"/>
          <w:numId w:val="2"/>
        </w:numPr>
        <w:spacing w:line="360" w:lineRule="auto"/>
      </w:pPr>
      <w:r w:rsidRPr="0006267B">
        <w:t xml:space="preserve">Raději bych měla jen </w:t>
      </w:r>
      <w:r w:rsidRPr="00D7203D">
        <w:rPr>
          <w:b/>
        </w:rPr>
        <w:t>částečnou</w:t>
      </w:r>
      <w:r w:rsidR="00BA3809">
        <w:t>.</w:t>
      </w:r>
      <w:r w:rsidR="00BD0209">
        <w:t xml:space="preserve"> – chirurgie</w:t>
      </w:r>
    </w:p>
    <w:p w14:paraId="44745ED8" w14:textId="71F7AA71" w:rsidR="00996F81" w:rsidRDefault="00CB2027" w:rsidP="00996F81">
      <w:pPr>
        <w:numPr>
          <w:ilvl w:val="1"/>
          <w:numId w:val="2"/>
        </w:numPr>
        <w:spacing w:line="360" w:lineRule="auto"/>
      </w:pPr>
      <w:r>
        <w:t>Anestézie.</w:t>
      </w:r>
    </w:p>
    <w:p w14:paraId="4552A304" w14:textId="4A8C3394" w:rsidR="00CB2027" w:rsidRDefault="00CB2027" w:rsidP="00CB2027">
      <w:pPr>
        <w:numPr>
          <w:ilvl w:val="2"/>
          <w:numId w:val="2"/>
        </w:numPr>
        <w:spacing w:line="360" w:lineRule="auto"/>
      </w:pPr>
      <w:r>
        <w:t>Částečná</w:t>
      </w:r>
      <w:r w:rsidR="008552C5">
        <w:t>: epidurální</w:t>
      </w:r>
      <w:r w:rsidR="00F1178F">
        <w:t>…</w:t>
      </w:r>
    </w:p>
    <w:p w14:paraId="7A4BF20C" w14:textId="65BC18FC" w:rsidR="00CB2027" w:rsidRDefault="00AA2A25" w:rsidP="00CB2027">
      <w:pPr>
        <w:numPr>
          <w:ilvl w:val="2"/>
          <w:numId w:val="2"/>
        </w:numPr>
        <w:spacing w:line="360" w:lineRule="auto"/>
      </w:pPr>
      <w:r>
        <w:t>celková</w:t>
      </w:r>
    </w:p>
    <w:p w14:paraId="55F8B92F" w14:textId="77777777" w:rsidR="0027753D" w:rsidRDefault="0027753D">
      <w:pPr>
        <w:rPr>
          <w:rFonts w:ascii="Calibri Light" w:eastAsia="Calibri" w:hAnsi="Calibri Light"/>
          <w:color w:val="2E74B5"/>
          <w:sz w:val="26"/>
          <w:szCs w:val="26"/>
          <w:lang w:eastAsia="en-US"/>
        </w:rPr>
      </w:pPr>
      <w:r>
        <w:br w:type="page"/>
      </w:r>
    </w:p>
    <w:p w14:paraId="011655FE" w14:textId="01D4A634" w:rsidR="00BA3809" w:rsidRDefault="00D33F99" w:rsidP="00BA3809">
      <w:pPr>
        <w:pStyle w:val="Nadpis2"/>
      </w:pPr>
      <w:r>
        <w:lastRenderedPageBreak/>
        <w:t xml:space="preserve">2 </w:t>
      </w:r>
      <w:r w:rsidR="00BA3809">
        <w:t xml:space="preserve">Doplňte otázky </w:t>
      </w:r>
      <w:r w:rsidR="00BA751E">
        <w:t>lékaře</w:t>
      </w:r>
    </w:p>
    <w:p w14:paraId="50EDB1A3" w14:textId="5FFE935C" w:rsidR="00B962AF" w:rsidRDefault="00345B90" w:rsidP="00D952A0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jaké máte potíže?</w:t>
      </w:r>
      <w:r w:rsidR="0039430A">
        <w:rPr>
          <w:b/>
          <w:caps/>
          <w:color w:val="0070C0"/>
        </w:rPr>
        <w:t xml:space="preserve"> → </w:t>
      </w:r>
      <w:r w:rsidR="00F21072">
        <w:rPr>
          <w:b/>
          <w:caps/>
          <w:color w:val="0070C0"/>
        </w:rPr>
        <w:t>jaké</w:t>
      </w:r>
      <w:r w:rsidR="004D64AE">
        <w:rPr>
          <w:b/>
          <w:caps/>
          <w:color w:val="0070C0"/>
        </w:rPr>
        <w:t xml:space="preserve"> jste měl úrazy?</w:t>
      </w:r>
    </w:p>
    <w:p w14:paraId="49C4952E" w14:textId="77777777" w:rsidR="00BA3809" w:rsidRDefault="00BA3809" w:rsidP="00B962AF">
      <w:pPr>
        <w:spacing w:line="360" w:lineRule="auto"/>
        <w:ind w:left="360"/>
      </w:pPr>
      <w:r w:rsidRPr="00BA3809">
        <w:t>Měla jsem utrženou slezinu.</w:t>
      </w:r>
    </w:p>
    <w:p w14:paraId="159BD849" w14:textId="7E4E9F0B" w:rsidR="00B962AF" w:rsidRDefault="00D33D81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měl</w:t>
      </w:r>
      <w:r w:rsidR="00EA7D48" w:rsidRPr="00EA7D48">
        <w:rPr>
          <w:b/>
          <w:caps/>
          <w:color w:val="FF0000"/>
        </w:rPr>
        <w:t>a</w:t>
      </w:r>
      <w:r>
        <w:rPr>
          <w:b/>
          <w:caps/>
          <w:color w:val="0070C0"/>
        </w:rPr>
        <w:t xml:space="preserve"> jste nějaké operac</w:t>
      </w:r>
      <w:r w:rsidR="00D22E42">
        <w:rPr>
          <w:b/>
          <w:caps/>
          <w:color w:val="0070C0"/>
        </w:rPr>
        <w:t>e</w:t>
      </w:r>
      <w:r>
        <w:rPr>
          <w:b/>
          <w:caps/>
          <w:color w:val="0070C0"/>
        </w:rPr>
        <w:t>?</w:t>
      </w:r>
    </w:p>
    <w:p w14:paraId="16C52271" w14:textId="77777777" w:rsidR="00BA3809" w:rsidRDefault="00BA3809" w:rsidP="00B962AF">
      <w:pPr>
        <w:spacing w:line="360" w:lineRule="auto"/>
        <w:ind w:left="360"/>
      </w:pPr>
      <w:r w:rsidRPr="00BA3809">
        <w:t>Ano, odstranili mi dělohu i s vaječníky.</w:t>
      </w:r>
    </w:p>
    <w:p w14:paraId="23C70C30" w14:textId="0531CC6F" w:rsidR="00B962AF" w:rsidRDefault="00AE64BA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Dezinfikoval jste to/ránu?</w:t>
      </w:r>
    </w:p>
    <w:p w14:paraId="262B5DB0" w14:textId="77777777" w:rsidR="00BA3809" w:rsidRDefault="00BA3809" w:rsidP="00B962AF">
      <w:pPr>
        <w:spacing w:line="360" w:lineRule="auto"/>
        <w:ind w:left="360"/>
      </w:pPr>
      <w:r w:rsidRPr="00BA3809">
        <w:t xml:space="preserve">Ano, manželka mi na to dala </w:t>
      </w:r>
      <w:proofErr w:type="spellStart"/>
      <w:r w:rsidRPr="00BA3809">
        <w:t>Betadine</w:t>
      </w:r>
      <w:proofErr w:type="spellEnd"/>
      <w:r w:rsidRPr="00BA3809">
        <w:t>.</w:t>
      </w:r>
    </w:p>
    <w:p w14:paraId="68B5F104" w14:textId="217D04E2" w:rsidR="00B962AF" w:rsidRDefault="00C14788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 xml:space="preserve">cítíte </w:t>
      </w:r>
      <w:r w:rsidRPr="00CC659B">
        <w:rPr>
          <w:b/>
          <w:caps/>
          <w:color w:val="FF0000"/>
        </w:rPr>
        <w:t xml:space="preserve">něco </w:t>
      </w:r>
      <w:r>
        <w:rPr>
          <w:b/>
          <w:caps/>
          <w:color w:val="0070C0"/>
        </w:rPr>
        <w:t>v</w:t>
      </w:r>
      <w:r w:rsidR="007F13C0">
        <w:rPr>
          <w:b/>
          <w:caps/>
          <w:color w:val="0070C0"/>
        </w:rPr>
        <w:t> </w:t>
      </w:r>
      <w:r>
        <w:rPr>
          <w:b/>
          <w:caps/>
          <w:color w:val="0070C0"/>
        </w:rPr>
        <w:t>krku</w:t>
      </w:r>
      <w:r w:rsidR="007F13C0">
        <w:rPr>
          <w:b/>
          <w:caps/>
          <w:color w:val="0070C0"/>
        </w:rPr>
        <w:t>…?</w:t>
      </w:r>
      <w:r w:rsidR="008D5734">
        <w:rPr>
          <w:b/>
          <w:caps/>
          <w:color w:val="0070C0"/>
        </w:rPr>
        <w:t xml:space="preserve"> Trápí vás </w:t>
      </w:r>
      <w:r w:rsidR="008D5734" w:rsidRPr="00CC659B">
        <w:rPr>
          <w:b/>
          <w:caps/>
          <w:color w:val="FF0000"/>
        </w:rPr>
        <w:t xml:space="preserve">to </w:t>
      </w:r>
      <w:r w:rsidR="008D5734">
        <w:rPr>
          <w:b/>
          <w:caps/>
          <w:color w:val="0070C0"/>
        </w:rPr>
        <w:t>moc?</w:t>
      </w:r>
      <w:r w:rsidR="00B36D68">
        <w:rPr>
          <w:b/>
          <w:caps/>
          <w:color w:val="0070C0"/>
        </w:rPr>
        <w:t xml:space="preserve"> bolí vás v</w:t>
      </w:r>
      <w:r w:rsidR="00A26039">
        <w:rPr>
          <w:b/>
          <w:caps/>
          <w:color w:val="0070C0"/>
        </w:rPr>
        <w:t> </w:t>
      </w:r>
      <w:r w:rsidR="00B36D68">
        <w:rPr>
          <w:b/>
          <w:caps/>
          <w:color w:val="0070C0"/>
        </w:rPr>
        <w:t>krku</w:t>
      </w:r>
      <w:r w:rsidR="00A26039">
        <w:rPr>
          <w:b/>
          <w:caps/>
          <w:color w:val="0070C0"/>
        </w:rPr>
        <w:t xml:space="preserve"> při polykání</w:t>
      </w:r>
      <w:r w:rsidR="00B36D68">
        <w:rPr>
          <w:b/>
          <w:caps/>
          <w:color w:val="0070C0"/>
        </w:rPr>
        <w:t>?</w:t>
      </w:r>
    </w:p>
    <w:p w14:paraId="26EC1C9E" w14:textId="498F236E" w:rsidR="006C1BD6" w:rsidRDefault="006C1BD6" w:rsidP="00B962AF">
      <w:pPr>
        <w:spacing w:line="360" w:lineRule="auto"/>
        <w:ind w:left="360"/>
      </w:pPr>
      <w:r>
        <w:t>Ano, hodně, jako bych měl v </w:t>
      </w:r>
      <w:r w:rsidRPr="00474A00">
        <w:rPr>
          <w:b/>
        </w:rPr>
        <w:t>krku knedlík</w:t>
      </w:r>
      <w:r>
        <w:t>.</w:t>
      </w:r>
    </w:p>
    <w:p w14:paraId="134EFF2B" w14:textId="712B89A6" w:rsidR="008474CE" w:rsidRDefault="008474CE" w:rsidP="00B962AF">
      <w:pPr>
        <w:spacing w:line="360" w:lineRule="auto"/>
        <w:ind w:left="360"/>
      </w:pPr>
      <w:r>
        <w:tab/>
        <w:t>Rejpal</w:t>
      </w:r>
    </w:p>
    <w:p w14:paraId="4B129E08" w14:textId="6C1D2D7C" w:rsidR="00B962AF" w:rsidRDefault="00E44F58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Máte chrapot?</w:t>
      </w:r>
    </w:p>
    <w:p w14:paraId="2445816F" w14:textId="77777777" w:rsidR="0084697A" w:rsidRDefault="0084697A" w:rsidP="00B962AF">
      <w:pPr>
        <w:spacing w:line="360" w:lineRule="auto"/>
        <w:ind w:left="360"/>
      </w:pPr>
      <w:r w:rsidRPr="0084697A">
        <w:t>Mám, vůbec nemůžu mluvit, hlavně ráno.</w:t>
      </w:r>
    </w:p>
    <w:p w14:paraId="198341B7" w14:textId="4D921133" w:rsidR="00B962AF" w:rsidRDefault="000A4534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máte ucpaný nos? máte rýmu?</w:t>
      </w:r>
    </w:p>
    <w:p w14:paraId="5B7CBA68" w14:textId="77777777" w:rsidR="0084697A" w:rsidRDefault="0084697A" w:rsidP="00B962AF">
      <w:pPr>
        <w:spacing w:line="360" w:lineRule="auto"/>
        <w:ind w:left="360"/>
      </w:pPr>
      <w:r w:rsidRPr="0084697A">
        <w:t>Ano, vůbec nemůžu nosem dýchat.</w:t>
      </w:r>
    </w:p>
    <w:p w14:paraId="5B081912" w14:textId="7818F152" w:rsidR="00B962AF" w:rsidRDefault="005229E8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jak to začalo?</w:t>
      </w:r>
    </w:p>
    <w:p w14:paraId="60B6B9F4" w14:textId="77777777" w:rsidR="0084697A" w:rsidRDefault="0084697A" w:rsidP="00B962AF">
      <w:pPr>
        <w:spacing w:line="360" w:lineRule="auto"/>
        <w:ind w:left="360"/>
      </w:pPr>
      <w:r w:rsidRPr="00D43EA9">
        <w:rPr>
          <w:b/>
        </w:rPr>
        <w:t>Náhle.</w:t>
      </w:r>
      <w:r w:rsidRPr="0084697A">
        <w:t xml:space="preserve"> Měla jsem zánět středního ucha a prasknul mi bubínek.</w:t>
      </w:r>
    </w:p>
    <w:p w14:paraId="5D08AD7D" w14:textId="139DAD97" w:rsidR="00B962AF" w:rsidRDefault="00BD1F9D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měla jste nějaké zlomeniny?</w:t>
      </w:r>
    </w:p>
    <w:p w14:paraId="30F48B2C" w14:textId="77777777" w:rsidR="00D952A0" w:rsidRDefault="00D952A0" w:rsidP="00B962AF">
      <w:pPr>
        <w:spacing w:line="360" w:lineRule="auto"/>
        <w:ind w:left="360"/>
      </w:pPr>
      <w:r w:rsidRPr="00D952A0">
        <w:t>Ano, měla jsem komplikovanou zlomeninu ramene. Stalo se mi to na horách.</w:t>
      </w:r>
    </w:p>
    <w:p w14:paraId="308BED01" w14:textId="30B447B8" w:rsidR="00B962AF" w:rsidRDefault="00206596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>kdy se to stalo?</w:t>
      </w:r>
      <w:r w:rsidR="00254163">
        <w:rPr>
          <w:b/>
          <w:caps/>
          <w:color w:val="0070C0"/>
        </w:rPr>
        <w:t xml:space="preserve"> jak se to stalo?</w:t>
      </w:r>
    </w:p>
    <w:p w14:paraId="031006ED" w14:textId="77777777" w:rsidR="00D952A0" w:rsidRDefault="00D952A0" w:rsidP="00B962AF">
      <w:pPr>
        <w:spacing w:line="360" w:lineRule="auto"/>
        <w:ind w:left="360"/>
      </w:pPr>
      <w:r w:rsidRPr="00D952A0">
        <w:t xml:space="preserve">Když jsem </w:t>
      </w:r>
      <w:r w:rsidRPr="00285D9C">
        <w:rPr>
          <w:b/>
        </w:rPr>
        <w:t>vystupovala z autobusu</w:t>
      </w:r>
      <w:r w:rsidRPr="00D952A0">
        <w:t>.</w:t>
      </w:r>
    </w:p>
    <w:p w14:paraId="18E6511F" w14:textId="7DBE8772" w:rsidR="00B962AF" w:rsidRDefault="00272BAD" w:rsidP="00B962AF">
      <w:pPr>
        <w:numPr>
          <w:ilvl w:val="0"/>
          <w:numId w:val="3"/>
        </w:numPr>
        <w:spacing w:line="360" w:lineRule="auto"/>
      </w:pPr>
      <w:r>
        <w:rPr>
          <w:b/>
          <w:caps/>
          <w:color w:val="0070C0"/>
        </w:rPr>
        <w:t xml:space="preserve">slyšíte </w:t>
      </w:r>
      <w:r w:rsidR="005F20B5">
        <w:rPr>
          <w:b/>
          <w:caps/>
          <w:color w:val="0070C0"/>
        </w:rPr>
        <w:t>mě?</w:t>
      </w:r>
      <w:r w:rsidR="00185E7F">
        <w:rPr>
          <w:b/>
          <w:caps/>
          <w:color w:val="0070C0"/>
        </w:rPr>
        <w:t xml:space="preserve"> slyšíte dobře?</w:t>
      </w:r>
    </w:p>
    <w:p w14:paraId="56C2CD62" w14:textId="77777777" w:rsidR="00D952A0" w:rsidRPr="00D952A0" w:rsidRDefault="00D952A0" w:rsidP="00B962AF">
      <w:pPr>
        <w:spacing w:line="360" w:lineRule="auto"/>
        <w:ind w:left="360"/>
      </w:pPr>
      <w:r w:rsidRPr="00D952A0">
        <w:t xml:space="preserve">Ano, </w:t>
      </w:r>
      <w:r>
        <w:t xml:space="preserve">ale </w:t>
      </w:r>
      <w:r w:rsidRPr="00D952A0">
        <w:t>jako byste mluvil z velké dálky.</w:t>
      </w:r>
    </w:p>
    <w:p w14:paraId="0A4DFF26" w14:textId="77777777" w:rsidR="00BA3809" w:rsidRDefault="00EE64B4" w:rsidP="00BA3809">
      <w:pPr>
        <w:pStyle w:val="Nadpis2"/>
      </w:pPr>
      <w:r>
        <w:t xml:space="preserve">3 </w:t>
      </w:r>
      <w:r w:rsidR="00BA3809">
        <w:t>Role-play. Tvořte otázky a odpovědi na písmena.</w:t>
      </w:r>
    </w:p>
    <w:p w14:paraId="6D420069" w14:textId="77777777" w:rsidR="00B705BE" w:rsidRDefault="00B705BE" w:rsidP="00B705BE">
      <w:pPr>
        <w:spacing w:line="360" w:lineRule="auto"/>
      </w:pPr>
      <w:r>
        <w:t xml:space="preserve">Pacient: Horák Lukáš, </w:t>
      </w:r>
      <w:r w:rsidR="007F5688" w:rsidRPr="007F5688">
        <w:rPr>
          <w:b/>
        </w:rPr>
        <w:t xml:space="preserve">a) </w:t>
      </w:r>
      <w:r w:rsidRPr="007F5688">
        <w:rPr>
          <w:b/>
        </w:rPr>
        <w:t>R.Č: 010913/0384</w:t>
      </w:r>
      <w:r>
        <w:t>, Bydliště: 66, 500 34 Výrava</w:t>
      </w:r>
    </w:p>
    <w:p w14:paraId="1816B169" w14:textId="77777777" w:rsidR="00B705BE" w:rsidRDefault="007F5688" w:rsidP="00B705BE">
      <w:pPr>
        <w:spacing w:line="360" w:lineRule="auto"/>
      </w:pPr>
      <w:r w:rsidRPr="007F5688">
        <w:rPr>
          <w:b/>
        </w:rPr>
        <w:t xml:space="preserve">b) </w:t>
      </w:r>
      <w:proofErr w:type="spellStart"/>
      <w:r w:rsidR="00B705BE" w:rsidRPr="007F5688">
        <w:rPr>
          <w:b/>
        </w:rPr>
        <w:t>Zdr</w:t>
      </w:r>
      <w:proofErr w:type="spellEnd"/>
      <w:r w:rsidR="00B705BE" w:rsidRPr="007F5688">
        <w:rPr>
          <w:b/>
        </w:rPr>
        <w:t xml:space="preserve">. zařízeni: MUDr. Jan Slavíček, Praktický </w:t>
      </w:r>
      <w:r>
        <w:rPr>
          <w:b/>
        </w:rPr>
        <w:t xml:space="preserve">lékař </w:t>
      </w:r>
      <w:r w:rsidR="00B705BE" w:rsidRPr="007F5688">
        <w:rPr>
          <w:b/>
        </w:rPr>
        <w:t>pro děti a dorost</w:t>
      </w:r>
      <w:r w:rsidR="00B705BE">
        <w:t>, Benešova 646, 500 02 Aš</w:t>
      </w:r>
    </w:p>
    <w:p w14:paraId="39A0C6F6" w14:textId="77777777" w:rsidR="00B705BE" w:rsidRDefault="00B705BE" w:rsidP="00B705BE">
      <w:pPr>
        <w:spacing w:line="360" w:lineRule="auto"/>
      </w:pPr>
      <w:r>
        <w:t>Datum: 11.4.2012 Čas: 10:20</w:t>
      </w:r>
    </w:p>
    <w:p w14:paraId="67FD9F96" w14:textId="77777777" w:rsidR="00B705BE" w:rsidRDefault="00B705BE" w:rsidP="00B705BE">
      <w:pPr>
        <w:spacing w:line="360" w:lineRule="auto"/>
      </w:pPr>
      <w:r>
        <w:t xml:space="preserve">Dg.: J050 </w:t>
      </w:r>
      <w:proofErr w:type="spellStart"/>
      <w:r>
        <w:t>Ak</w:t>
      </w:r>
      <w:proofErr w:type="spellEnd"/>
      <w:r>
        <w:t>.</w:t>
      </w:r>
      <w:r w:rsidR="007F5688">
        <w:t xml:space="preserve"> </w:t>
      </w:r>
      <w:proofErr w:type="spellStart"/>
      <w:r>
        <w:t>obstr</w:t>
      </w:r>
      <w:proofErr w:type="spellEnd"/>
      <w:r>
        <w:t>.</w:t>
      </w:r>
      <w:r w:rsidR="007F5688">
        <w:t xml:space="preserve"> </w:t>
      </w:r>
      <w:r>
        <w:t>zánět hrtanu (</w:t>
      </w:r>
      <w:proofErr w:type="spellStart"/>
      <w:r>
        <w:t>croup</w:t>
      </w:r>
      <w:proofErr w:type="spellEnd"/>
      <w:r>
        <w:t>)</w:t>
      </w:r>
    </w:p>
    <w:p w14:paraId="07E01DA1" w14:textId="77777777" w:rsidR="00B705BE" w:rsidRDefault="00B705BE" w:rsidP="00B705BE">
      <w:pPr>
        <w:spacing w:line="360" w:lineRule="auto"/>
      </w:pPr>
      <w:r>
        <w:t xml:space="preserve">NO: </w:t>
      </w:r>
      <w:r w:rsidR="00510721" w:rsidRPr="00510721">
        <w:rPr>
          <w:b/>
        </w:rPr>
        <w:t xml:space="preserve">c) </w:t>
      </w:r>
      <w:r w:rsidRPr="00510721">
        <w:rPr>
          <w:b/>
        </w:rPr>
        <w:t>kašel – sípavý</w:t>
      </w:r>
      <w:r>
        <w:t xml:space="preserve">, </w:t>
      </w:r>
      <w:r w:rsidR="00510721" w:rsidRPr="00510721">
        <w:rPr>
          <w:b/>
        </w:rPr>
        <w:t xml:space="preserve">d) </w:t>
      </w:r>
      <w:r w:rsidRPr="00510721">
        <w:rPr>
          <w:b/>
        </w:rPr>
        <w:t>nemocen asi 4 dny</w:t>
      </w:r>
      <w:r>
        <w:t xml:space="preserve"> </w:t>
      </w:r>
      <w:r w:rsidR="00510721">
        <w:t>–</w:t>
      </w:r>
      <w:r>
        <w:t xml:space="preserve"> </w:t>
      </w:r>
      <w:r w:rsidR="00510721" w:rsidRPr="00510721">
        <w:rPr>
          <w:b/>
        </w:rPr>
        <w:t xml:space="preserve">e) </w:t>
      </w:r>
      <w:r w:rsidRPr="00510721">
        <w:rPr>
          <w:b/>
        </w:rPr>
        <w:t>rýma</w:t>
      </w:r>
    </w:p>
    <w:p w14:paraId="3BDD5EB0" w14:textId="77777777" w:rsidR="00B705BE" w:rsidRDefault="00B705BE" w:rsidP="00B705BE">
      <w:pPr>
        <w:spacing w:line="360" w:lineRule="auto"/>
      </w:pPr>
      <w:proofErr w:type="spellStart"/>
      <w:r>
        <w:t>Subj</w:t>
      </w:r>
      <w:proofErr w:type="spellEnd"/>
      <w:r>
        <w:t xml:space="preserve">: </w:t>
      </w:r>
      <w:r w:rsidR="00510721" w:rsidRPr="00510721">
        <w:rPr>
          <w:b/>
        </w:rPr>
        <w:t xml:space="preserve">f) </w:t>
      </w:r>
      <w:r w:rsidRPr="00510721">
        <w:rPr>
          <w:b/>
        </w:rPr>
        <w:t>afebrilní</w:t>
      </w:r>
      <w:r>
        <w:t xml:space="preserve">, </w:t>
      </w:r>
      <w:r w:rsidR="00510721" w:rsidRPr="00510721">
        <w:rPr>
          <w:b/>
        </w:rPr>
        <w:t xml:space="preserve">g) </w:t>
      </w:r>
      <w:r w:rsidRPr="00510721">
        <w:rPr>
          <w:b/>
        </w:rPr>
        <w:t>ucpaný nos</w:t>
      </w:r>
    </w:p>
    <w:p w14:paraId="36865E6E" w14:textId="77777777" w:rsidR="00B705BE" w:rsidRDefault="00B705BE" w:rsidP="00B705BE">
      <w:pPr>
        <w:spacing w:line="360" w:lineRule="auto"/>
      </w:pPr>
      <w:proofErr w:type="spellStart"/>
      <w:r>
        <w:t>Obj</w:t>
      </w:r>
      <w:proofErr w:type="spellEnd"/>
      <w:r>
        <w:t xml:space="preserve">: </w:t>
      </w:r>
      <w:r w:rsidR="00E02DC3" w:rsidRPr="00E02DC3">
        <w:rPr>
          <w:b/>
        </w:rPr>
        <w:t xml:space="preserve">h) </w:t>
      </w:r>
      <w:r w:rsidRPr="00E02DC3">
        <w:rPr>
          <w:b/>
        </w:rPr>
        <w:t>dech volný</w:t>
      </w:r>
      <w:r>
        <w:t xml:space="preserve">, </w:t>
      </w:r>
      <w:r w:rsidR="00E02DC3" w:rsidRPr="00E02DC3">
        <w:rPr>
          <w:b/>
        </w:rPr>
        <w:t xml:space="preserve">i) </w:t>
      </w:r>
      <w:r w:rsidRPr="00E02DC3">
        <w:rPr>
          <w:b/>
        </w:rPr>
        <w:t>hlas jasný</w:t>
      </w:r>
    </w:p>
    <w:p w14:paraId="5BE1694B" w14:textId="77777777" w:rsidR="00B705BE" w:rsidRDefault="00B705BE" w:rsidP="00B705BE">
      <w:pPr>
        <w:spacing w:line="360" w:lineRule="auto"/>
      </w:pPr>
      <w:r>
        <w:t xml:space="preserve">Závěr: Laryngitis </w:t>
      </w:r>
      <w:proofErr w:type="spellStart"/>
      <w:r>
        <w:t>subglotica</w:t>
      </w:r>
      <w:proofErr w:type="spellEnd"/>
      <w:r>
        <w:t xml:space="preserve"> </w:t>
      </w:r>
      <w:proofErr w:type="spellStart"/>
      <w:r>
        <w:t>stenosans</w:t>
      </w:r>
      <w:proofErr w:type="spellEnd"/>
      <w:r>
        <w:t>/</w:t>
      </w:r>
      <w:proofErr w:type="spellStart"/>
      <w:r>
        <w:t>pseudocroup</w:t>
      </w:r>
      <w:proofErr w:type="spellEnd"/>
      <w:r>
        <w:t xml:space="preserve"> t.č. </w:t>
      </w:r>
      <w:r w:rsidR="00F94A1F" w:rsidRPr="00F94A1F">
        <w:rPr>
          <w:b/>
        </w:rPr>
        <w:t xml:space="preserve">j) </w:t>
      </w:r>
      <w:r w:rsidRPr="00F94A1F">
        <w:rPr>
          <w:b/>
        </w:rPr>
        <w:t>bez dušnosti</w:t>
      </w:r>
    </w:p>
    <w:p w14:paraId="71913916" w14:textId="77777777" w:rsidR="00B705BE" w:rsidRDefault="00B705BE" w:rsidP="00B705BE">
      <w:pPr>
        <w:spacing w:line="360" w:lineRule="auto"/>
      </w:pPr>
      <w:r>
        <w:t xml:space="preserve">Terapie: </w:t>
      </w:r>
      <w:proofErr w:type="spellStart"/>
      <w:r>
        <w:t>priesnitz,větrat</w:t>
      </w:r>
      <w:proofErr w:type="spellEnd"/>
      <w:r>
        <w:t xml:space="preserve">, </w:t>
      </w:r>
      <w:proofErr w:type="spellStart"/>
      <w:r>
        <w:t>Claritin</w:t>
      </w:r>
      <w:proofErr w:type="spellEnd"/>
      <w:r>
        <w:t xml:space="preserve"> 2x 2,5 ml, </w:t>
      </w:r>
      <w:proofErr w:type="spellStart"/>
      <w:r>
        <w:t>Sterimar</w:t>
      </w:r>
      <w:proofErr w:type="spellEnd"/>
      <w:r>
        <w:t xml:space="preserve">, </w:t>
      </w:r>
      <w:proofErr w:type="spellStart"/>
      <w:r>
        <w:t>Rectodelt</w:t>
      </w:r>
      <w:proofErr w:type="spellEnd"/>
      <w:r>
        <w:t xml:space="preserve"> 50 mg při dušnosti</w:t>
      </w:r>
    </w:p>
    <w:p w14:paraId="6B47EED6" w14:textId="77777777" w:rsidR="00BA3809" w:rsidRDefault="00B705BE" w:rsidP="00B705BE">
      <w:pPr>
        <w:spacing w:line="360" w:lineRule="auto"/>
      </w:pPr>
      <w:r>
        <w:t xml:space="preserve">Kontr: dle stavu </w:t>
      </w:r>
      <w:proofErr w:type="spellStart"/>
      <w:r>
        <w:t>ev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 o kontrolu na ORL klinice.</w:t>
      </w:r>
    </w:p>
    <w:p w14:paraId="41A26CAC" w14:textId="77777777" w:rsidR="00FE0743" w:rsidRDefault="00FE0743" w:rsidP="00081AA6">
      <w:pPr>
        <w:pStyle w:val="Nadpis2"/>
      </w:pPr>
    </w:p>
    <w:p w14:paraId="0F2FCFBD" w14:textId="77777777" w:rsidR="00081AA6" w:rsidRDefault="00EE64B4" w:rsidP="00081AA6">
      <w:pPr>
        <w:pStyle w:val="Nadpis2"/>
      </w:pPr>
      <w:r>
        <w:t xml:space="preserve">4 </w:t>
      </w:r>
      <w:r w:rsidR="00081AA6">
        <w:t xml:space="preserve">Řekněte normální češtinou </w:t>
      </w:r>
      <w:r w:rsidR="00081AA6">
        <w:sym w:font="Wingdings" w:char="F04A"/>
      </w:r>
    </w:p>
    <w:p w14:paraId="3841438D" w14:textId="0B358832" w:rsidR="00081AA6" w:rsidRDefault="00081AA6" w:rsidP="00B705BE">
      <w:pPr>
        <w:spacing w:line="360" w:lineRule="auto"/>
      </w:pPr>
      <w:r>
        <w:t>78letá pacientka s b</w:t>
      </w:r>
      <w:r w:rsidR="007A6649">
        <w:t xml:space="preserve">ilaterálním výskytem </w:t>
      </w:r>
      <w:proofErr w:type="spellStart"/>
      <w:r w:rsidR="007A6649">
        <w:t>iridoschisis</w:t>
      </w:r>
      <w:proofErr w:type="spellEnd"/>
      <w:r>
        <w:t xml:space="preserve">. Onemocnění se vyskytovalo v dolních částech </w:t>
      </w:r>
      <w:r w:rsidRPr="00BE109F">
        <w:rPr>
          <w:b/>
        </w:rPr>
        <w:t>duhovky</w:t>
      </w:r>
      <w:r w:rsidR="00BE109F">
        <w:rPr>
          <w:b/>
        </w:rPr>
        <w:t xml:space="preserve"> (duha = </w:t>
      </w:r>
      <w:proofErr w:type="spellStart"/>
      <w:r w:rsidR="00BE109F">
        <w:rPr>
          <w:b/>
        </w:rPr>
        <w:t>rainbow</w:t>
      </w:r>
      <w:proofErr w:type="spellEnd"/>
      <w:r w:rsidR="00BE109F">
        <w:rPr>
          <w:b/>
        </w:rPr>
        <w:t>)</w:t>
      </w:r>
      <w:r>
        <w:t xml:space="preserve">. </w:t>
      </w:r>
      <w:r w:rsidRPr="00BE109F">
        <w:rPr>
          <w:b/>
        </w:rPr>
        <w:t>Zornice</w:t>
      </w:r>
      <w:r>
        <w:t xml:space="preserve"> byla centrovaná, pohyblivá. Část natrhnutých vláken duhovky volně plavala v přední oční komoře.</w:t>
      </w:r>
      <w:r w:rsidR="00DA70BA">
        <w:t xml:space="preserve"> </w:t>
      </w:r>
      <w:r w:rsidR="00DA70BA" w:rsidRPr="00BE109F">
        <w:rPr>
          <w:b/>
        </w:rPr>
        <w:t>Rohovka</w:t>
      </w:r>
      <w:r w:rsidR="00DA70BA">
        <w:t xml:space="preserve"> nevykazovala dekompenza</w:t>
      </w:r>
      <w:r>
        <w:t>ci. Pacientka m</w:t>
      </w:r>
      <w:r w:rsidR="00DA70BA">
        <w:t>ě</w:t>
      </w:r>
      <w:r>
        <w:t xml:space="preserve">la </w:t>
      </w:r>
      <w:proofErr w:type="spellStart"/>
      <w:r>
        <w:t>glaukóm</w:t>
      </w:r>
      <w:proofErr w:type="spellEnd"/>
      <w:r>
        <w:t xml:space="preserve"> s</w:t>
      </w:r>
      <w:r w:rsidR="00DA70BA">
        <w:t xml:space="preserve"> otevřeným úhlem </w:t>
      </w:r>
      <w:r>
        <w:t xml:space="preserve">a </w:t>
      </w:r>
      <w:r w:rsidR="0063476F">
        <w:t>šedý</w:t>
      </w:r>
      <w:r>
        <w:t xml:space="preserve"> zákal. Met</w:t>
      </w:r>
      <w:r w:rsidR="0063476F">
        <w:t>o</w:t>
      </w:r>
      <w:r>
        <w:t>dou vo</w:t>
      </w:r>
      <w:r w:rsidR="0063476F">
        <w:t>l</w:t>
      </w:r>
      <w:r>
        <w:t>by v l</w:t>
      </w:r>
      <w:r w:rsidR="0063476F">
        <w:t>é</w:t>
      </w:r>
      <w:r>
        <w:t>čb</w:t>
      </w:r>
      <w:r w:rsidR="0063476F">
        <w:t>ě</w:t>
      </w:r>
      <w:r>
        <w:t xml:space="preserve"> </w:t>
      </w:r>
      <w:r w:rsidR="0063476F">
        <w:t xml:space="preserve">onemocnění </w:t>
      </w:r>
      <w:r>
        <w:t xml:space="preserve">je laserová </w:t>
      </w:r>
      <w:proofErr w:type="spellStart"/>
      <w:r w:rsidRPr="00BB0601">
        <w:rPr>
          <w:b/>
        </w:rPr>
        <w:t>iridot</w:t>
      </w:r>
      <w:r w:rsidR="0063476F" w:rsidRPr="00BB0601">
        <w:rPr>
          <w:b/>
        </w:rPr>
        <w:t>o</w:t>
      </w:r>
      <w:r w:rsidRPr="00BB0601">
        <w:rPr>
          <w:b/>
        </w:rPr>
        <w:t>mi</w:t>
      </w:r>
      <w:r w:rsidR="0063476F" w:rsidRPr="00BB0601">
        <w:rPr>
          <w:b/>
        </w:rPr>
        <w:t>e</w:t>
      </w:r>
      <w:proofErr w:type="spellEnd"/>
      <w:r>
        <w:t xml:space="preserve"> </w:t>
      </w:r>
      <w:r w:rsidR="0063476F">
        <w:t xml:space="preserve">nebo </w:t>
      </w:r>
      <w:r>
        <w:t xml:space="preserve">mikrochirurgická </w:t>
      </w:r>
      <w:proofErr w:type="spellStart"/>
      <w:r w:rsidRPr="00BB0601">
        <w:rPr>
          <w:b/>
        </w:rPr>
        <w:t>iridekt</w:t>
      </w:r>
      <w:r w:rsidR="0063476F" w:rsidRPr="00BB0601">
        <w:rPr>
          <w:b/>
        </w:rPr>
        <w:t>o</w:t>
      </w:r>
      <w:r w:rsidRPr="00BB0601">
        <w:rPr>
          <w:b/>
        </w:rPr>
        <w:t>mi</w:t>
      </w:r>
      <w:r w:rsidR="0063476F" w:rsidRPr="00BB0601">
        <w:rPr>
          <w:b/>
        </w:rPr>
        <w:t>e</w:t>
      </w:r>
      <w:proofErr w:type="spellEnd"/>
      <w:r w:rsidR="0063476F">
        <w:t xml:space="preserve"> a extrakce</w:t>
      </w:r>
      <w:r>
        <w:t xml:space="preserve"> </w:t>
      </w:r>
      <w:r w:rsidR="0063476F">
        <w:t>šedého zákalu s implantací</w:t>
      </w:r>
      <w:r>
        <w:t xml:space="preserve"> PC IOL.</w:t>
      </w:r>
      <w:r w:rsidR="0063476F">
        <w:t xml:space="preserve"> </w:t>
      </w:r>
      <w:r w:rsidRPr="009107F3">
        <w:rPr>
          <w:b/>
        </w:rPr>
        <w:t>Konzervat</w:t>
      </w:r>
      <w:r w:rsidR="0063476F" w:rsidRPr="009107F3">
        <w:rPr>
          <w:b/>
        </w:rPr>
        <w:t>i</w:t>
      </w:r>
      <w:r w:rsidRPr="009107F3">
        <w:rPr>
          <w:b/>
        </w:rPr>
        <w:t>vn</w:t>
      </w:r>
      <w:r w:rsidR="0063476F" w:rsidRPr="009107F3">
        <w:rPr>
          <w:b/>
        </w:rPr>
        <w:t>í</w:t>
      </w:r>
      <w:r w:rsidRPr="009107F3">
        <w:rPr>
          <w:b/>
        </w:rPr>
        <w:t xml:space="preserve"> l</w:t>
      </w:r>
      <w:r w:rsidR="0063476F" w:rsidRPr="009107F3">
        <w:rPr>
          <w:b/>
        </w:rPr>
        <w:t>é</w:t>
      </w:r>
      <w:r w:rsidRPr="009107F3">
        <w:rPr>
          <w:b/>
        </w:rPr>
        <w:t>čba</w:t>
      </w:r>
      <w:r>
        <w:t xml:space="preserve"> má snahu zabráni</w:t>
      </w:r>
      <w:r w:rsidR="003D7578">
        <w:t>t možnému rozvoji</w:t>
      </w:r>
      <w:r>
        <w:t xml:space="preserve"> poško</w:t>
      </w:r>
      <w:r w:rsidR="003D7578">
        <w:t>z</w:t>
      </w:r>
      <w:r>
        <w:t>en</w:t>
      </w:r>
      <w:r w:rsidR="003D7578">
        <w:t>í</w:t>
      </w:r>
      <w:r>
        <w:t xml:space="preserve"> zrakového</w:t>
      </w:r>
      <w:r w:rsidR="003D7578">
        <w:t xml:space="preserve"> </w:t>
      </w:r>
      <w:r>
        <w:t>nervu.</w:t>
      </w:r>
    </w:p>
    <w:p w14:paraId="00EF37AF" w14:textId="0D0ED4C1" w:rsidR="00C41FC3" w:rsidRDefault="00472E34" w:rsidP="00C41FC3">
      <w:pPr>
        <w:pStyle w:val="Odstavecseseznamem"/>
        <w:numPr>
          <w:ilvl w:val="0"/>
          <w:numId w:val="10"/>
        </w:numPr>
        <w:spacing w:line="360" w:lineRule="auto"/>
      </w:pPr>
      <w:r>
        <w:t>S oběma očima má potíže.</w:t>
      </w:r>
    </w:p>
    <w:p w14:paraId="0D04B1FB" w14:textId="5CA6FB02" w:rsidR="00B77544" w:rsidRDefault="00B77544" w:rsidP="00C41FC3">
      <w:pPr>
        <w:pStyle w:val="Odstavecseseznamem"/>
        <w:numPr>
          <w:ilvl w:val="0"/>
          <w:numId w:val="10"/>
        </w:numPr>
        <w:spacing w:line="360" w:lineRule="auto"/>
      </w:pPr>
      <w:r>
        <w:t>Rohovka: úraz rohovky je častý?</w:t>
      </w:r>
      <w:r w:rsidR="00EB12FE">
        <w:t xml:space="preserve"> Kontaktní čočky a děti…</w:t>
      </w:r>
    </w:p>
    <w:p w14:paraId="7FB56CB7" w14:textId="391CE4FA" w:rsidR="00A81FBD" w:rsidRDefault="00A81FBD" w:rsidP="00300C40">
      <w:pPr>
        <w:pStyle w:val="Odstavecseseznamem"/>
        <w:numPr>
          <w:ilvl w:val="0"/>
          <w:numId w:val="10"/>
        </w:numPr>
      </w:pPr>
      <w:proofErr w:type="spellStart"/>
      <w:r w:rsidRPr="00A81FBD">
        <w:rPr>
          <w:b/>
        </w:rPr>
        <w:t>iridotomie</w:t>
      </w:r>
      <w:proofErr w:type="spellEnd"/>
      <w:r>
        <w:t xml:space="preserve"> </w:t>
      </w:r>
      <w:r>
        <w:t xml:space="preserve">× </w:t>
      </w:r>
      <w:proofErr w:type="spellStart"/>
      <w:r w:rsidRPr="00A81FBD">
        <w:rPr>
          <w:b/>
        </w:rPr>
        <w:t>iridektomie</w:t>
      </w:r>
      <w:proofErr w:type="spellEnd"/>
      <w:r>
        <w:rPr>
          <w:b/>
        </w:rPr>
        <w:t>: -</w:t>
      </w:r>
      <w:proofErr w:type="spellStart"/>
      <w:r>
        <w:rPr>
          <w:b/>
        </w:rPr>
        <w:t>tomie</w:t>
      </w:r>
      <w:proofErr w:type="spellEnd"/>
      <w:r>
        <w:rPr>
          <w:b/>
        </w:rPr>
        <w:t xml:space="preserve">: jenom řezám, </w:t>
      </w:r>
      <w:proofErr w:type="spellStart"/>
      <w:r>
        <w:rPr>
          <w:b/>
        </w:rPr>
        <w:t>ektomie</w:t>
      </w:r>
      <w:proofErr w:type="spellEnd"/>
      <w:r>
        <w:rPr>
          <w:b/>
        </w:rPr>
        <w:t>: vyřezám to, odstraním to</w:t>
      </w:r>
      <w:r>
        <w:t xml:space="preserve"> </w:t>
      </w:r>
    </w:p>
    <w:p w14:paraId="0CF86CDF" w14:textId="251EAEAA" w:rsidR="00A81FBD" w:rsidRDefault="00F212C6" w:rsidP="00C41FC3">
      <w:pPr>
        <w:pStyle w:val="Odstavecseseznamem"/>
        <w:numPr>
          <w:ilvl w:val="0"/>
          <w:numId w:val="10"/>
        </w:numPr>
        <w:spacing w:line="360" w:lineRule="auto"/>
      </w:pPr>
      <w:r w:rsidRPr="009107F3">
        <w:rPr>
          <w:b/>
        </w:rPr>
        <w:t>Konzervativní léčba</w:t>
      </w:r>
      <w:r>
        <w:rPr>
          <w:b/>
        </w:rPr>
        <w:t>: bez operace</w:t>
      </w:r>
    </w:p>
    <w:p w14:paraId="3AC95369" w14:textId="77777777" w:rsidR="00FE0743" w:rsidRDefault="00FE0743" w:rsidP="00C65F1F">
      <w:pPr>
        <w:pStyle w:val="Nadpis2"/>
      </w:pPr>
    </w:p>
    <w:p w14:paraId="5891BF28" w14:textId="77777777" w:rsidR="00C65F1F" w:rsidRDefault="00C65F1F" w:rsidP="00C65F1F">
      <w:pPr>
        <w:pStyle w:val="Nadpis2"/>
      </w:pPr>
      <w:r>
        <w:t>5 Doplňte slova</w:t>
      </w:r>
      <w:r w:rsidR="000659C6">
        <w:t xml:space="preserve"> </w:t>
      </w:r>
      <w:r w:rsidR="000659C6" w:rsidRPr="000659C6">
        <w:rPr>
          <w:sz w:val="18"/>
        </w:rPr>
        <w:t xml:space="preserve">(text podle </w:t>
      </w:r>
      <w:hyperlink r:id="rId7" w:history="1">
        <w:r w:rsidR="00D35C4D" w:rsidRPr="008765C4">
          <w:rPr>
            <w:rStyle w:val="Hypertextovodkaz"/>
            <w:sz w:val="18"/>
          </w:rPr>
          <w:t>http://mluvtecesky.net/en/courses/medical2/9/4</w:t>
        </w:r>
      </w:hyperlink>
      <w:r w:rsidR="000659C6" w:rsidRPr="000659C6">
        <w:rPr>
          <w:sz w:val="18"/>
        </w:rPr>
        <w:t>)</w:t>
      </w:r>
      <w:r w:rsidR="00D35C4D">
        <w:rPr>
          <w:sz w:val="18"/>
        </w:rPr>
        <w:t xml:space="preserve"> </w:t>
      </w:r>
    </w:p>
    <w:p w14:paraId="6A5F3D77" w14:textId="100E5240" w:rsidR="00C65F1F" w:rsidRDefault="00C65F1F" w:rsidP="00C65F1F">
      <w:pPr>
        <w:spacing w:line="360" w:lineRule="auto"/>
        <w:rPr>
          <w:lang w:eastAsia="en-US"/>
        </w:rPr>
      </w:pPr>
      <w:r w:rsidRPr="00C65F1F">
        <w:rPr>
          <w:lang w:eastAsia="en-US"/>
        </w:rPr>
        <w:t>Nejčastějšími chorobami močových cest jsou z</w:t>
      </w:r>
      <w:r w:rsidR="00FB4068">
        <w:rPr>
          <w:lang w:eastAsia="en-US"/>
        </w:rPr>
        <w:t xml:space="preserve">áněty, jako např. </w:t>
      </w:r>
      <w:r w:rsidR="00FB4068" w:rsidRPr="003F2456">
        <w:rPr>
          <w:b/>
          <w:lang w:eastAsia="en-US"/>
        </w:rPr>
        <w:t>nefritida</w:t>
      </w:r>
      <w:r w:rsidR="00FB4068">
        <w:rPr>
          <w:lang w:eastAsia="en-US"/>
        </w:rPr>
        <w:t xml:space="preserve"> (zánět </w:t>
      </w:r>
      <w:r w:rsidR="003F2456">
        <w:rPr>
          <w:b/>
          <w:caps/>
          <w:color w:val="0070C0"/>
          <w:lang w:eastAsia="en-US"/>
        </w:rPr>
        <w:t>LEDVIN</w:t>
      </w:r>
      <w:r w:rsidR="00FB4068">
        <w:rPr>
          <w:lang w:eastAsia="en-US"/>
        </w:rPr>
        <w:t>)</w:t>
      </w:r>
      <w:r w:rsidRPr="00C65F1F">
        <w:rPr>
          <w:lang w:eastAsia="en-US"/>
        </w:rPr>
        <w:t xml:space="preserve">, </w:t>
      </w:r>
      <w:proofErr w:type="spellStart"/>
      <w:r w:rsidR="00971E42" w:rsidRPr="00C65F1F">
        <w:rPr>
          <w:lang w:eastAsia="en-US"/>
        </w:rPr>
        <w:t>urocystitida</w:t>
      </w:r>
      <w:proofErr w:type="spellEnd"/>
      <w:r w:rsidR="00971E42">
        <w:rPr>
          <w:lang w:eastAsia="en-US"/>
        </w:rPr>
        <w:t xml:space="preserve"> (</w:t>
      </w:r>
      <w:r w:rsidR="002B5F3E" w:rsidRPr="00C65F1F">
        <w:rPr>
          <w:lang w:eastAsia="en-US"/>
        </w:rPr>
        <w:t xml:space="preserve">zánět </w:t>
      </w:r>
      <w:r w:rsidR="008928DD">
        <w:rPr>
          <w:b/>
          <w:caps/>
          <w:color w:val="0070C0"/>
          <w:lang w:eastAsia="en-US"/>
        </w:rPr>
        <w:t>močového měchýře</w:t>
      </w:r>
      <w:r w:rsidR="002B5F3E">
        <w:rPr>
          <w:lang w:eastAsia="en-US"/>
        </w:rPr>
        <w:t>) nebo uretritida (</w:t>
      </w:r>
      <w:r w:rsidR="002B5F3E" w:rsidRPr="00C65F1F">
        <w:rPr>
          <w:lang w:eastAsia="en-US"/>
        </w:rPr>
        <w:t xml:space="preserve">zánět </w:t>
      </w:r>
      <w:r w:rsidR="00A13688">
        <w:rPr>
          <w:b/>
          <w:caps/>
          <w:color w:val="0070C0"/>
          <w:lang w:eastAsia="en-US"/>
        </w:rPr>
        <w:t>močové trubice</w:t>
      </w:r>
      <w:r w:rsidR="002B5F3E">
        <w:rPr>
          <w:lang w:eastAsia="en-US"/>
        </w:rPr>
        <w:t>)</w:t>
      </w:r>
      <w:r w:rsidRPr="00C65F1F">
        <w:rPr>
          <w:lang w:eastAsia="en-US"/>
        </w:rPr>
        <w:t xml:space="preserve">. </w:t>
      </w:r>
    </w:p>
    <w:p w14:paraId="62C5F990" w14:textId="645CAD95" w:rsidR="000659C6" w:rsidRDefault="001142DE" w:rsidP="00990517">
      <w:pPr>
        <w:spacing w:line="360" w:lineRule="auto"/>
        <w:rPr>
          <w:lang w:eastAsia="en-US"/>
        </w:rPr>
      </w:pPr>
      <w:r>
        <w:rPr>
          <w:lang w:eastAsia="en-US"/>
        </w:rPr>
        <w:t xml:space="preserve">Dalším velmi častým onemocněním je </w:t>
      </w:r>
      <w:r w:rsidRPr="00F33AFC">
        <w:rPr>
          <w:b/>
          <w:lang w:eastAsia="en-US"/>
        </w:rPr>
        <w:t>tvorba</w:t>
      </w:r>
      <w:r>
        <w:rPr>
          <w:lang w:eastAsia="en-US"/>
        </w:rPr>
        <w:t xml:space="preserve"> </w:t>
      </w:r>
      <w:r w:rsidR="00E318AC">
        <w:rPr>
          <w:b/>
          <w:caps/>
          <w:color w:val="0070C0"/>
          <w:lang w:eastAsia="en-US"/>
        </w:rPr>
        <w:t>ledvinových kamenů</w:t>
      </w:r>
      <w:r>
        <w:rPr>
          <w:lang w:eastAsia="en-US"/>
        </w:rPr>
        <w:t xml:space="preserve"> (urolitiáza) – s konkrétním umístěním v ledvinách (nefrolitiáza), v močovodu (</w:t>
      </w:r>
      <w:proofErr w:type="spellStart"/>
      <w:r>
        <w:rPr>
          <w:lang w:eastAsia="en-US"/>
        </w:rPr>
        <w:t>ureterolitiáza</w:t>
      </w:r>
      <w:proofErr w:type="spellEnd"/>
      <w:r>
        <w:rPr>
          <w:lang w:eastAsia="en-US"/>
        </w:rPr>
        <w:t>) nebo v močovém měchýři (</w:t>
      </w:r>
      <w:proofErr w:type="spellStart"/>
      <w:r>
        <w:rPr>
          <w:lang w:eastAsia="en-US"/>
        </w:rPr>
        <w:t>urocystolitiáza</w:t>
      </w:r>
      <w:proofErr w:type="spellEnd"/>
      <w:r>
        <w:rPr>
          <w:lang w:eastAsia="en-US"/>
        </w:rPr>
        <w:t xml:space="preserve">). Pokud je však kámen větší než 2–3 mm, může </w:t>
      </w:r>
      <w:r w:rsidR="00B23151">
        <w:rPr>
          <w:b/>
          <w:caps/>
          <w:color w:val="0070C0"/>
          <w:lang w:eastAsia="en-US"/>
        </w:rPr>
        <w:t xml:space="preserve">blokovat / </w:t>
      </w:r>
      <w:r w:rsidR="006933CA">
        <w:rPr>
          <w:b/>
          <w:caps/>
          <w:color w:val="0070C0"/>
          <w:lang w:eastAsia="en-US"/>
        </w:rPr>
        <w:t>ucpat</w:t>
      </w:r>
      <w:r w:rsidR="004515E3">
        <w:rPr>
          <w:lang w:eastAsia="en-US"/>
        </w:rPr>
        <w:t xml:space="preserve"> </w:t>
      </w:r>
      <w:r>
        <w:rPr>
          <w:lang w:eastAsia="en-US"/>
        </w:rPr>
        <w:t xml:space="preserve">močovod a vyvolává silné </w:t>
      </w:r>
      <w:r w:rsidR="00873C8C">
        <w:rPr>
          <w:b/>
          <w:caps/>
          <w:color w:val="0070C0"/>
          <w:lang w:eastAsia="en-US"/>
        </w:rPr>
        <w:t>bolesti</w:t>
      </w:r>
      <w:r w:rsidR="004515E3">
        <w:rPr>
          <w:lang w:eastAsia="en-US"/>
        </w:rPr>
        <w:t xml:space="preserve"> </w:t>
      </w:r>
      <w:r>
        <w:rPr>
          <w:lang w:eastAsia="en-US"/>
        </w:rPr>
        <w:t xml:space="preserve">a bolesti v boku, v podbřišku a v třísle. Souhrnně se tyto příznaky označují jako ledvinová </w:t>
      </w:r>
      <w:r w:rsidR="001C2535">
        <w:rPr>
          <w:b/>
          <w:caps/>
          <w:color w:val="0070C0"/>
          <w:lang w:eastAsia="en-US"/>
        </w:rPr>
        <w:t>kolika</w:t>
      </w:r>
      <w:r>
        <w:rPr>
          <w:lang w:eastAsia="en-US"/>
        </w:rPr>
        <w:t xml:space="preserve">. Bolesti mohou být doprovázeny nevolností a zvracením. Přítomnost ledvinových kamenů je možné diagnostikovat </w:t>
      </w:r>
      <w:r w:rsidR="009A161D">
        <w:rPr>
          <w:b/>
          <w:caps/>
          <w:color w:val="0070C0"/>
          <w:lang w:eastAsia="en-US"/>
        </w:rPr>
        <w:t>ultrazvukem</w:t>
      </w:r>
      <w:r>
        <w:rPr>
          <w:lang w:eastAsia="en-US"/>
        </w:rPr>
        <w:t xml:space="preserve">, </w:t>
      </w:r>
      <w:r w:rsidR="00986864">
        <w:rPr>
          <w:b/>
          <w:caps/>
          <w:color w:val="0070C0"/>
          <w:lang w:eastAsia="en-US"/>
        </w:rPr>
        <w:t>rentgenem</w:t>
      </w:r>
      <w:r>
        <w:rPr>
          <w:lang w:eastAsia="en-US"/>
        </w:rPr>
        <w:t>, pomocí CT a laboratorními testy moči a krve.</w:t>
      </w:r>
    </w:p>
    <w:p w14:paraId="6003E267" w14:textId="7A182644" w:rsidR="006E00B8" w:rsidRDefault="006E00B8" w:rsidP="00990517">
      <w:pPr>
        <w:spacing w:line="360" w:lineRule="auto"/>
        <w:rPr>
          <w:lang w:eastAsia="en-US"/>
        </w:rPr>
      </w:pPr>
      <w:r w:rsidRPr="006E00B8">
        <w:rPr>
          <w:lang w:eastAsia="en-US"/>
        </w:rPr>
        <w:t xml:space="preserve">Mezi život ohrožující onemocnění vylučovací soustavy patří </w:t>
      </w:r>
      <w:r w:rsidR="003B4DDA">
        <w:rPr>
          <w:b/>
          <w:caps/>
          <w:color w:val="0070C0"/>
          <w:lang w:eastAsia="en-US"/>
        </w:rPr>
        <w:t>nekróza</w:t>
      </w:r>
      <w:r w:rsidR="00825007">
        <w:rPr>
          <w:b/>
          <w:caps/>
          <w:color w:val="0070C0"/>
          <w:lang w:eastAsia="en-US"/>
        </w:rPr>
        <w:t>/selhání</w:t>
      </w:r>
      <w:r w:rsidRPr="006E00B8">
        <w:rPr>
          <w:lang w:eastAsia="en-US"/>
        </w:rPr>
        <w:t xml:space="preserve"> ledvin, ať už se jedná o akutní, či chronickou formu.</w:t>
      </w:r>
    </w:p>
    <w:p w14:paraId="10116223" w14:textId="72E422A0" w:rsidR="002A793F" w:rsidRDefault="002A793F" w:rsidP="00990517">
      <w:pPr>
        <w:spacing w:line="360" w:lineRule="auto"/>
        <w:rPr>
          <w:lang w:eastAsia="en-US"/>
        </w:rPr>
      </w:pPr>
    </w:p>
    <w:p w14:paraId="35113CBA" w14:textId="52ADCDC9" w:rsidR="00F33AFC" w:rsidRDefault="00F33AFC" w:rsidP="00990517">
      <w:pPr>
        <w:spacing w:line="360" w:lineRule="auto"/>
        <w:rPr>
          <w:b/>
          <w:lang w:eastAsia="en-US"/>
        </w:rPr>
      </w:pPr>
      <w:r w:rsidRPr="00F33AFC">
        <w:rPr>
          <w:b/>
          <w:lang w:eastAsia="en-US"/>
        </w:rPr>
        <w:t>T</w:t>
      </w:r>
      <w:r w:rsidRPr="00F33AFC">
        <w:rPr>
          <w:b/>
          <w:lang w:eastAsia="en-US"/>
        </w:rPr>
        <w:t>vorba</w:t>
      </w:r>
      <w:r>
        <w:rPr>
          <w:b/>
          <w:lang w:eastAsia="en-US"/>
        </w:rPr>
        <w:t xml:space="preserve">: </w:t>
      </w:r>
      <w:proofErr w:type="spellStart"/>
      <w:r>
        <w:rPr>
          <w:b/>
          <w:lang w:eastAsia="en-US"/>
        </w:rPr>
        <w:t>creation</w:t>
      </w:r>
      <w:proofErr w:type="spellEnd"/>
      <w:r>
        <w:rPr>
          <w:b/>
          <w:lang w:eastAsia="en-US"/>
        </w:rPr>
        <w:t xml:space="preserve">, </w:t>
      </w:r>
      <w:proofErr w:type="spellStart"/>
      <w:r>
        <w:rPr>
          <w:b/>
          <w:lang w:eastAsia="en-US"/>
        </w:rPr>
        <w:t>production</w:t>
      </w:r>
      <w:proofErr w:type="spellEnd"/>
      <w:r w:rsidR="008F1C0C">
        <w:rPr>
          <w:b/>
          <w:lang w:eastAsia="en-US"/>
        </w:rPr>
        <w:t>; *</w:t>
      </w:r>
      <w:proofErr w:type="spellStart"/>
      <w:r w:rsidR="008F1C0C">
        <w:rPr>
          <w:b/>
          <w:lang w:eastAsia="en-US"/>
        </w:rPr>
        <w:t>poiesis</w:t>
      </w:r>
      <w:proofErr w:type="spellEnd"/>
      <w:r w:rsidR="008F1C0C">
        <w:rPr>
          <w:b/>
          <w:lang w:eastAsia="en-US"/>
        </w:rPr>
        <w:t xml:space="preserve"> = poezie</w:t>
      </w:r>
    </w:p>
    <w:p w14:paraId="70BC79CC" w14:textId="13E78C98" w:rsidR="004B7261" w:rsidRPr="00C65F1F" w:rsidRDefault="004B7261" w:rsidP="00990517">
      <w:pPr>
        <w:spacing w:line="360" w:lineRule="auto"/>
        <w:rPr>
          <w:lang w:eastAsia="en-US"/>
        </w:rPr>
      </w:pPr>
      <w:r>
        <w:rPr>
          <w:lang w:eastAsia="en-US"/>
        </w:rPr>
        <w:t>krvetvorba</w:t>
      </w:r>
    </w:p>
    <w:p w14:paraId="05EE8E98" w14:textId="77777777" w:rsidR="003829B6" w:rsidRDefault="003829B6" w:rsidP="001142DE">
      <w:pPr>
        <w:rPr>
          <w:lang w:eastAsia="en-US"/>
        </w:rPr>
      </w:pPr>
    </w:p>
    <w:p w14:paraId="3000F683" w14:textId="77777777" w:rsidR="001543B4" w:rsidRDefault="001543B4">
      <w:pPr>
        <w:rPr>
          <w:rFonts w:ascii="Calibri Light" w:eastAsia="Calibri" w:hAnsi="Calibri Light"/>
          <w:color w:val="2E74B5"/>
          <w:sz w:val="26"/>
          <w:szCs w:val="26"/>
          <w:lang w:eastAsia="en-US"/>
        </w:rPr>
      </w:pPr>
      <w:r>
        <w:br w:type="page"/>
      </w:r>
    </w:p>
    <w:p w14:paraId="7D376582" w14:textId="1315378E" w:rsidR="003829B6" w:rsidRDefault="00C65F1F" w:rsidP="003829B6">
      <w:pPr>
        <w:pStyle w:val="Nadpis2"/>
        <w:sectPr w:rsidR="003829B6" w:rsidSect="00D6645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lastRenderedPageBreak/>
        <w:t>6</w:t>
      </w:r>
      <w:r w:rsidR="00EE64B4">
        <w:t xml:space="preserve"> Spojujte</w:t>
      </w:r>
    </w:p>
    <w:p w14:paraId="513E1760" w14:textId="77777777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Jakou máte rýmu?</w:t>
      </w:r>
    </w:p>
    <w:p w14:paraId="56138E1F" w14:textId="6B0D841B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 dlouho už máte rýmu?</w:t>
      </w:r>
    </w:p>
    <w:p w14:paraId="474029B5" w14:textId="38E1A192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Jaký máte kašel?</w:t>
      </w:r>
    </w:p>
    <w:p w14:paraId="038CD48E" w14:textId="0091F59A" w:rsidR="007B59C7" w:rsidRP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Máte problémy se sluchem?</w:t>
      </w:r>
    </w:p>
    <w:p w14:paraId="4CC31038" w14:textId="344BF49E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 w:rsidRPr="007B59C7">
        <w:t>Bolí vás v krku?</w:t>
      </w:r>
    </w:p>
    <w:p w14:paraId="72521CDE" w14:textId="7DC115E5" w:rsidR="007B59C7" w:rsidRDefault="00FC651B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85F65B0" wp14:editId="77E633E3">
                <wp:simplePos x="0" y="0"/>
                <wp:positionH relativeFrom="column">
                  <wp:posOffset>1203325</wp:posOffset>
                </wp:positionH>
                <wp:positionV relativeFrom="paragraph">
                  <wp:posOffset>-1207770</wp:posOffset>
                </wp:positionV>
                <wp:extent cx="1871345" cy="2616887"/>
                <wp:effectExtent l="57150" t="38100" r="33655" b="50165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71345" cy="26168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AA24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9" o:spid="_x0000_s1026" type="#_x0000_t75" style="position:absolute;margin-left:94.05pt;margin-top:-95.8pt;width:148.75pt;height:207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">
                <v:imagedata r:id="rId10" o:title=""/>
              </v:shape>
            </w:pict>
          </mc:Fallback>
        </mc:AlternateContent>
      </w:r>
      <w:r w:rsidR="007B59C7">
        <w:t>Máte ucpaný nos?</w:t>
      </w:r>
    </w:p>
    <w:p w14:paraId="532A5966" w14:textId="0545A374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Pracujete v hlučném prostředí?</w:t>
      </w:r>
    </w:p>
    <w:p w14:paraId="1AB47580" w14:textId="4413E15B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Nosíte naslouchátko?</w:t>
      </w:r>
    </w:p>
    <w:p w14:paraId="180C6201" w14:textId="06A3473F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Má někdo ve vaší rodině problémy se sluchem?</w:t>
      </w:r>
    </w:p>
    <w:p w14:paraId="2E18842D" w14:textId="77777777" w:rsidR="007B59C7" w:rsidRDefault="007B59C7" w:rsidP="003829B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Máte problémy s hlasivkami?</w:t>
      </w:r>
    </w:p>
    <w:p w14:paraId="7D937495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Ne, v krku mě nebolí.</w:t>
      </w:r>
    </w:p>
    <w:p w14:paraId="1CEC67D9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Rýmu mám už alespoň tři týdny.</w:t>
      </w:r>
    </w:p>
    <w:p w14:paraId="3458C314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Takovou vodnatelnou.</w:t>
      </w:r>
    </w:p>
    <w:p w14:paraId="4C40A889" w14:textId="77777777" w:rsidR="007B59C7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Takový suchý.</w:t>
      </w:r>
    </w:p>
    <w:p w14:paraId="678E7A8A" w14:textId="77777777" w:rsidR="003829B6" w:rsidRDefault="007B59C7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nedoslýchám na pravé ucho.</w:t>
      </w:r>
    </w:p>
    <w:p w14:paraId="5FFFFA1D" w14:textId="715697A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moje maminka je hluchá.</w:t>
      </w:r>
    </w:p>
    <w:p w14:paraId="7A2B1FA5" w14:textId="7777777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Ano, skoro nemůžu mluvit.</w:t>
      </w:r>
    </w:p>
    <w:p w14:paraId="6369F978" w14:textId="7777777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t>Mám, musím si kapat kapky do nosu, jinak vůbec nemůžu dýchat.</w:t>
      </w:r>
    </w:p>
    <w:p w14:paraId="73946C99" w14:textId="0664D3F2" w:rsidR="003829B6" w:rsidRDefault="00DC5BC5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5239732" wp14:editId="695216EA">
                <wp:simplePos x="0" y="0"/>
                <wp:positionH relativeFrom="column">
                  <wp:posOffset>1063636</wp:posOffset>
                </wp:positionH>
                <wp:positionV relativeFrom="paragraph">
                  <wp:posOffset>178302</wp:posOffset>
                </wp:positionV>
                <wp:extent cx="289440" cy="17640"/>
                <wp:effectExtent l="38100" t="38100" r="53975" b="40005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944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42612" id="Rukopis 23" o:spid="_x0000_s1026" type="#_x0000_t75" style="position:absolute;margin-left:83.05pt;margin-top:13.35pt;width:24.25pt;height:2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">
                <v:imagedata r:id="rId12" o:title=""/>
              </v:shape>
            </w:pict>
          </mc:Fallback>
        </mc:AlternateContent>
      </w:r>
      <w:r w:rsidR="003829B6">
        <w:t>Ano, pracuju v továrně.</w:t>
      </w:r>
    </w:p>
    <w:p w14:paraId="20171B07" w14:textId="77777777" w:rsidR="003829B6" w:rsidRDefault="003829B6" w:rsidP="003829B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sectPr w:rsidR="003829B6" w:rsidSect="003829B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>Ano, mám naslouchátko na pravé ucho.</w:t>
      </w:r>
    </w:p>
    <w:p w14:paraId="31748F52" w14:textId="77777777" w:rsidR="003829B6" w:rsidRDefault="003829B6" w:rsidP="003829B6">
      <w:pPr>
        <w:spacing w:line="360" w:lineRule="auto"/>
      </w:pPr>
    </w:p>
    <w:p w14:paraId="5FAB03F8" w14:textId="7D682673" w:rsidR="00000563" w:rsidRDefault="00DC5BC5" w:rsidP="00000563">
      <w:pPr>
        <w:rPr>
          <w:lang w:eastAsia="en-US"/>
        </w:rPr>
      </w:pPr>
      <w:r>
        <w:rPr>
          <w:lang w:eastAsia="en-US"/>
        </w:rPr>
        <w:t xml:space="preserve">Továrna: </w:t>
      </w:r>
      <w:proofErr w:type="spellStart"/>
      <w:r>
        <w:rPr>
          <w:lang w:eastAsia="en-US"/>
        </w:rPr>
        <w:t>factory</w:t>
      </w:r>
      <w:proofErr w:type="spellEnd"/>
    </w:p>
    <w:p w14:paraId="1F97F633" w14:textId="77777777" w:rsidR="00FC651B" w:rsidRPr="00000563" w:rsidRDefault="00FC651B" w:rsidP="00000563">
      <w:pPr>
        <w:rPr>
          <w:lang w:eastAsia="en-US"/>
        </w:rPr>
      </w:pPr>
    </w:p>
    <w:p w14:paraId="3EC4305D" w14:textId="77777777" w:rsidR="00930E73" w:rsidRDefault="005C26AC" w:rsidP="00930E73">
      <w:pPr>
        <w:pStyle w:val="Nadpis2"/>
      </w:pPr>
      <w:r>
        <w:t xml:space="preserve">7 </w:t>
      </w:r>
      <w:r w:rsidR="00930E73">
        <w:t>Tvořte správné formy singuláru</w:t>
      </w:r>
    </w:p>
    <w:p w14:paraId="07802F83" w14:textId="6E84FBE3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Krvácíte z </w:t>
      </w:r>
      <w:bookmarkStart w:id="0" w:name="_GoBack"/>
      <w:r w:rsidR="00CB230C" w:rsidRPr="00CB230C">
        <w:rPr>
          <w:b/>
          <w:caps/>
          <w:color w:val="0070C0"/>
        </w:rPr>
        <w:t>_________</w:t>
      </w:r>
      <w:r>
        <w:t xml:space="preserve"> </w:t>
      </w:r>
      <w:bookmarkEnd w:id="0"/>
      <w:r>
        <w:t>(nos)?</w:t>
      </w:r>
    </w:p>
    <w:p w14:paraId="5BAB7241" w14:textId="7C531F33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Udělala se mi na </w:t>
      </w:r>
      <w:r w:rsidR="00CB230C" w:rsidRPr="00CB230C">
        <w:rPr>
          <w:b/>
          <w:caps/>
          <w:color w:val="0070C0"/>
        </w:rPr>
        <w:t>_________</w:t>
      </w:r>
      <w:r>
        <w:t xml:space="preserve"> (noha) a na </w:t>
      </w:r>
      <w:r w:rsidR="00CB230C" w:rsidRPr="00CB230C">
        <w:rPr>
          <w:b/>
          <w:caps/>
          <w:color w:val="0070C0"/>
        </w:rPr>
        <w:t>_________</w:t>
      </w:r>
      <w:r>
        <w:t xml:space="preserve"> (ruka) modřina.</w:t>
      </w:r>
    </w:p>
    <w:p w14:paraId="5B4B1442" w14:textId="46D47433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Mám poruchu </w:t>
      </w:r>
      <w:r w:rsidR="00CB230C" w:rsidRPr="00CB230C">
        <w:rPr>
          <w:b/>
          <w:caps/>
          <w:color w:val="0070C0"/>
        </w:rPr>
        <w:t>_________</w:t>
      </w:r>
      <w:r>
        <w:t xml:space="preserve"> (srážlivost) krve.</w:t>
      </w:r>
    </w:p>
    <w:p w14:paraId="6A551059" w14:textId="5BC263E9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Uděláme vám autopsii z </w:t>
      </w:r>
      <w:r w:rsidR="00CB230C" w:rsidRPr="00CB230C">
        <w:rPr>
          <w:b/>
          <w:caps/>
          <w:color w:val="0070C0"/>
        </w:rPr>
        <w:t>_________</w:t>
      </w:r>
      <w:r>
        <w:t xml:space="preserve"> (uzlina).</w:t>
      </w:r>
    </w:p>
    <w:p w14:paraId="5C612782" w14:textId="32B29687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Bolest se šíří do </w:t>
      </w:r>
      <w:r w:rsidR="00CB230C" w:rsidRPr="00CB230C">
        <w:rPr>
          <w:b/>
          <w:caps/>
          <w:color w:val="0070C0"/>
        </w:rPr>
        <w:t>_________</w:t>
      </w:r>
      <w:r>
        <w:t xml:space="preserve"> </w:t>
      </w:r>
      <w:r w:rsidR="00CB230C" w:rsidRPr="00CB230C">
        <w:rPr>
          <w:b/>
          <w:caps/>
          <w:color w:val="0070C0"/>
        </w:rPr>
        <w:t>_________</w:t>
      </w:r>
      <w:r>
        <w:t xml:space="preserve"> (pravá hýždě).</w:t>
      </w:r>
    </w:p>
    <w:p w14:paraId="163585C3" w14:textId="3165CF13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Bolest v </w:t>
      </w:r>
      <w:r w:rsidR="00CB230C" w:rsidRPr="00CB230C">
        <w:rPr>
          <w:b/>
          <w:caps/>
          <w:color w:val="0070C0"/>
        </w:rPr>
        <w:t>_________</w:t>
      </w:r>
      <w:r>
        <w:t xml:space="preserve"> </w:t>
      </w:r>
      <w:r w:rsidR="00CB230C" w:rsidRPr="00CB230C">
        <w:rPr>
          <w:b/>
          <w:caps/>
          <w:color w:val="0070C0"/>
        </w:rPr>
        <w:t>_________</w:t>
      </w:r>
      <w:r>
        <w:t xml:space="preserve"> (bederní krajina) se zmenšila.</w:t>
      </w:r>
    </w:p>
    <w:p w14:paraId="1E595405" w14:textId="5E16174F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K určení </w:t>
      </w:r>
      <w:r w:rsidR="00CB230C" w:rsidRPr="00CB230C">
        <w:rPr>
          <w:b/>
          <w:caps/>
          <w:color w:val="0070C0"/>
        </w:rPr>
        <w:t>_________</w:t>
      </w:r>
      <w:r>
        <w:t xml:space="preserve"> (diagnóza) onemocnění je třeba udělat testy.</w:t>
      </w:r>
    </w:p>
    <w:p w14:paraId="63F916E9" w14:textId="7E15C7D5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Cítil jsem </w:t>
      </w:r>
      <w:r w:rsidR="00CB230C" w:rsidRPr="00CB230C">
        <w:rPr>
          <w:b/>
          <w:caps/>
          <w:color w:val="0070C0"/>
        </w:rPr>
        <w:t>_________</w:t>
      </w:r>
      <w:r>
        <w:t xml:space="preserve"> </w:t>
      </w:r>
      <w:r w:rsidR="00CB230C" w:rsidRPr="00CB230C">
        <w:rPr>
          <w:b/>
          <w:caps/>
          <w:color w:val="0070C0"/>
        </w:rPr>
        <w:t>_________</w:t>
      </w:r>
      <w:r>
        <w:t xml:space="preserve"> (velká horkost).</w:t>
      </w:r>
    </w:p>
    <w:p w14:paraId="65F0D357" w14:textId="496575AC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Kůže kolem </w:t>
      </w:r>
      <w:r w:rsidR="00CB230C" w:rsidRPr="00CB230C">
        <w:rPr>
          <w:b/>
          <w:caps/>
          <w:color w:val="0070C0"/>
        </w:rPr>
        <w:t>_________</w:t>
      </w:r>
      <w:r>
        <w:t xml:space="preserve"> (kloub) u </w:t>
      </w:r>
      <w:r w:rsidR="00CB230C" w:rsidRPr="00CB230C">
        <w:rPr>
          <w:b/>
          <w:caps/>
          <w:color w:val="0070C0"/>
        </w:rPr>
        <w:t>_________</w:t>
      </w:r>
      <w:r>
        <w:t xml:space="preserve"> (palec) byla červená.</w:t>
      </w:r>
    </w:p>
    <w:p w14:paraId="62E8A39E" w14:textId="1CA6AA27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 w:rsidRPr="008C7B85">
        <w:t xml:space="preserve">Jsou bolesti horší v </w:t>
      </w:r>
      <w:r w:rsidR="00CB230C" w:rsidRPr="00CB230C">
        <w:rPr>
          <w:b/>
          <w:caps/>
          <w:color w:val="0070C0"/>
        </w:rPr>
        <w:t>________</w:t>
      </w:r>
      <w:proofErr w:type="gramStart"/>
      <w:r w:rsidR="00CB230C" w:rsidRPr="00CB230C">
        <w:rPr>
          <w:b/>
          <w:caps/>
          <w:color w:val="0070C0"/>
        </w:rPr>
        <w:t>_</w:t>
      </w:r>
      <w:r>
        <w:t xml:space="preserve">  a</w:t>
      </w:r>
      <w:proofErr w:type="gramEnd"/>
      <w:r>
        <w:t xml:space="preserve"> </w:t>
      </w:r>
      <w:r w:rsidR="00CB230C" w:rsidRPr="00CB230C">
        <w:rPr>
          <w:b/>
          <w:caps/>
          <w:color w:val="0070C0"/>
        </w:rPr>
        <w:t>_________</w:t>
      </w:r>
      <w:r>
        <w:t xml:space="preserve">  </w:t>
      </w:r>
      <w:r w:rsidR="00CB230C" w:rsidRPr="00CB230C">
        <w:rPr>
          <w:b/>
          <w:caps/>
          <w:color w:val="0070C0"/>
        </w:rPr>
        <w:t>_________</w:t>
      </w:r>
      <w:r>
        <w:t xml:space="preserve">  (chladné a vlhké</w:t>
      </w:r>
      <w:r w:rsidRPr="008C7B85">
        <w:t xml:space="preserve"> počasí</w:t>
      </w:r>
      <w:r>
        <w:t>)</w:t>
      </w:r>
      <w:r w:rsidRPr="008C7B85">
        <w:t>?</w:t>
      </w:r>
    </w:p>
    <w:p w14:paraId="11D9DDA3" w14:textId="082CC86A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>
        <w:t xml:space="preserve">Nesmíte nosit nic </w:t>
      </w:r>
      <w:r w:rsidR="00CB230C" w:rsidRPr="00CB230C">
        <w:rPr>
          <w:b/>
          <w:caps/>
          <w:color w:val="0070C0"/>
        </w:rPr>
        <w:t>_________</w:t>
      </w:r>
      <w:r>
        <w:t xml:space="preserve"> (těžké).</w:t>
      </w:r>
    </w:p>
    <w:p w14:paraId="6E1865A4" w14:textId="179B8A25" w:rsidR="00930E73" w:rsidRDefault="00930E73" w:rsidP="00930E73">
      <w:pPr>
        <w:pStyle w:val="Odstavecseseznamem1"/>
        <w:numPr>
          <w:ilvl w:val="0"/>
          <w:numId w:val="1"/>
        </w:numPr>
        <w:spacing w:line="360" w:lineRule="auto"/>
      </w:pPr>
      <w:r w:rsidRPr="00E14DAC">
        <w:t>Pošlu vás na rentgen</w:t>
      </w:r>
      <w:r>
        <w:t xml:space="preserve"> </w:t>
      </w:r>
      <w:r w:rsidR="00CB230C" w:rsidRPr="00CB230C">
        <w:rPr>
          <w:b/>
          <w:caps/>
          <w:color w:val="0070C0"/>
        </w:rPr>
        <w:t>________</w:t>
      </w:r>
      <w:proofErr w:type="gramStart"/>
      <w:r w:rsidR="00CB230C" w:rsidRPr="00CB230C">
        <w:rPr>
          <w:b/>
          <w:caps/>
          <w:color w:val="0070C0"/>
        </w:rPr>
        <w:t>_</w:t>
      </w:r>
      <w:r>
        <w:t xml:space="preserve">  </w:t>
      </w:r>
      <w:r w:rsidR="00CB230C" w:rsidRPr="00CB230C">
        <w:rPr>
          <w:b/>
          <w:caps/>
          <w:color w:val="0070C0"/>
        </w:rPr>
        <w:t>_</w:t>
      </w:r>
      <w:proofErr w:type="gramEnd"/>
      <w:r w:rsidR="00CB230C" w:rsidRPr="00CB230C">
        <w:rPr>
          <w:b/>
          <w:caps/>
          <w:color w:val="0070C0"/>
        </w:rPr>
        <w:t>________</w:t>
      </w:r>
      <w:r>
        <w:t xml:space="preserve"> </w:t>
      </w:r>
      <w:r w:rsidRPr="00E14DAC">
        <w:t xml:space="preserve"> </w:t>
      </w:r>
      <w:r>
        <w:t>(ramenní kloub).</w:t>
      </w:r>
    </w:p>
    <w:p w14:paraId="390043F5" w14:textId="75F7038C" w:rsidR="001241A7" w:rsidRDefault="00930E73" w:rsidP="001241A7">
      <w:pPr>
        <w:pStyle w:val="Odstavecseseznamem1"/>
        <w:numPr>
          <w:ilvl w:val="0"/>
          <w:numId w:val="1"/>
        </w:numPr>
        <w:spacing w:line="360" w:lineRule="auto"/>
      </w:pPr>
      <w:r w:rsidRPr="00E757E4">
        <w:t xml:space="preserve">Pan Janeček trpí </w:t>
      </w:r>
      <w:r w:rsidR="00CB230C" w:rsidRPr="00CB230C">
        <w:rPr>
          <w:b/>
          <w:caps/>
          <w:color w:val="0070C0"/>
        </w:rPr>
        <w:t>_________</w:t>
      </w:r>
      <w:r>
        <w:t xml:space="preserve">  (krvácení)</w:t>
      </w:r>
      <w:r w:rsidRPr="00E757E4">
        <w:t xml:space="preserve"> z nosu.</w:t>
      </w:r>
    </w:p>
    <w:p w14:paraId="5A3BDFC0" w14:textId="3D34AB35" w:rsidR="002118C5" w:rsidRDefault="00CB230C" w:rsidP="001241A7">
      <w:pPr>
        <w:pStyle w:val="Odstavecseseznamem1"/>
        <w:numPr>
          <w:ilvl w:val="0"/>
          <w:numId w:val="1"/>
        </w:numPr>
        <w:spacing w:line="360" w:lineRule="auto"/>
      </w:pPr>
      <w:r w:rsidRPr="00CB230C">
        <w:rPr>
          <w:b/>
          <w:caps/>
          <w:color w:val="0070C0"/>
        </w:rPr>
        <w:t>_________</w:t>
      </w:r>
      <w:r w:rsidR="00930E73">
        <w:t xml:space="preserve">  (pacientka) pomohla biologická léčba.</w:t>
      </w:r>
    </w:p>
    <w:p w14:paraId="4603A91C" w14:textId="77777777" w:rsidR="00317EF6" w:rsidRDefault="00317EF6" w:rsidP="00317EF6">
      <w:pPr>
        <w:pStyle w:val="Odstavecseseznamem1"/>
        <w:spacing w:line="360" w:lineRule="auto"/>
        <w:ind w:left="0"/>
      </w:pPr>
    </w:p>
    <w:p w14:paraId="157B6147" w14:textId="77777777" w:rsidR="00317EF6" w:rsidRPr="00601F5C" w:rsidRDefault="00317EF6" w:rsidP="00317EF6">
      <w:pPr>
        <w:pStyle w:val="Odstavecseseznamem1"/>
        <w:spacing w:line="360" w:lineRule="auto"/>
        <w:ind w:left="0"/>
      </w:pPr>
    </w:p>
    <w:sectPr w:rsidR="00317EF6" w:rsidRPr="00601F5C" w:rsidSect="003829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45BF" w14:textId="77777777" w:rsidR="00272A73" w:rsidRDefault="00272A73">
      <w:r>
        <w:separator/>
      </w:r>
    </w:p>
  </w:endnote>
  <w:endnote w:type="continuationSeparator" w:id="0">
    <w:p w14:paraId="2D496CA6" w14:textId="77777777" w:rsidR="00272A73" w:rsidRDefault="0027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9D30" w14:textId="77777777" w:rsidR="00272A73" w:rsidRDefault="00272A73">
      <w:r>
        <w:separator/>
      </w:r>
    </w:p>
  </w:footnote>
  <w:footnote w:type="continuationSeparator" w:id="0">
    <w:p w14:paraId="2D0A4446" w14:textId="77777777" w:rsidR="00272A73" w:rsidRDefault="0027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D08D8" w14:textId="77777777" w:rsidR="00D6645C" w:rsidRPr="00D6645C" w:rsidRDefault="00D6645C" w:rsidP="00D6645C">
    <w:pPr>
      <w:pStyle w:val="Zhlav"/>
      <w:rPr>
        <w:i/>
      </w:rPr>
    </w:pPr>
    <w:r w:rsidRPr="00D6645C">
      <w:rPr>
        <w:i/>
      </w:rPr>
      <w:t xml:space="preserve">1st </w:t>
    </w:r>
    <w:proofErr w:type="spellStart"/>
    <w:r w:rsidRPr="00D6645C">
      <w:rPr>
        <w:i/>
      </w:rPr>
      <w:t>week</w:t>
    </w:r>
    <w:proofErr w:type="spellEnd"/>
    <w:r w:rsidRPr="00D6645C">
      <w:rPr>
        <w:i/>
      </w:rPr>
      <w:t xml:space="preserve">: </w:t>
    </w:r>
    <w:proofErr w:type="spellStart"/>
    <w:r w:rsidR="00775E40" w:rsidRPr="00775E40">
      <w:rPr>
        <w:i/>
      </w:rPr>
      <w:t>Revision</w:t>
    </w:r>
    <w:proofErr w:type="spellEnd"/>
    <w:r w:rsidR="00775E40" w:rsidRPr="00775E40">
      <w:rPr>
        <w:i/>
      </w:rPr>
      <w:t xml:space="preserve"> </w:t>
    </w:r>
    <w:proofErr w:type="spellStart"/>
    <w:r w:rsidR="00775E40" w:rsidRPr="00775E40">
      <w:rPr>
        <w:i/>
      </w:rPr>
      <w:t>Lesson</w:t>
    </w:r>
    <w:proofErr w:type="spellEnd"/>
    <w:r w:rsidR="00775E40" w:rsidRPr="00775E40">
      <w:rPr>
        <w:i/>
      </w:rPr>
      <w:t xml:space="preserve">. </w:t>
    </w:r>
    <w:proofErr w:type="spellStart"/>
    <w:r w:rsidR="00775E40" w:rsidRPr="00775E40">
      <w:rPr>
        <w:i/>
      </w:rPr>
      <w:t>Ophtalmology</w:t>
    </w:r>
    <w:proofErr w:type="spellEnd"/>
    <w:r w:rsidR="00775E40" w:rsidRPr="00775E40">
      <w:rPr>
        <w:i/>
      </w:rPr>
      <w:t xml:space="preserve">, ORL, </w:t>
    </w:r>
    <w:proofErr w:type="spellStart"/>
    <w:r w:rsidR="00775E40" w:rsidRPr="00775E40">
      <w:rPr>
        <w:i/>
      </w:rPr>
      <w:t>Surgery</w:t>
    </w:r>
    <w:proofErr w:type="spellEnd"/>
    <w:r w:rsidR="00775E40" w:rsidRPr="00775E40">
      <w:rPr>
        <w:i/>
      </w:rPr>
      <w:t xml:space="preserve">. </w:t>
    </w:r>
    <w:proofErr w:type="spellStart"/>
    <w:r w:rsidR="00775E40" w:rsidRPr="00775E40">
      <w:rPr>
        <w:i/>
      </w:rPr>
      <w:t>Grammar</w:t>
    </w:r>
    <w:proofErr w:type="spellEnd"/>
    <w:r w:rsidR="00775E40" w:rsidRPr="00775E40">
      <w:rPr>
        <w:i/>
      </w:rPr>
      <w:t xml:space="preserve">: </w:t>
    </w:r>
    <w:proofErr w:type="spellStart"/>
    <w:r w:rsidR="00775E40" w:rsidRPr="00775E40">
      <w:rPr>
        <w:i/>
      </w:rPr>
      <w:t>Revision</w:t>
    </w:r>
    <w:proofErr w:type="spellEnd"/>
    <w:r w:rsidR="00775E40" w:rsidRPr="00775E40">
      <w:rPr>
        <w:i/>
      </w:rPr>
      <w:t xml:space="preserve">: </w:t>
    </w:r>
    <w:proofErr w:type="spellStart"/>
    <w:r w:rsidR="00775E40" w:rsidRPr="00775E40">
      <w:rPr>
        <w:i/>
      </w:rPr>
      <w:t>Declension</w:t>
    </w:r>
    <w:proofErr w:type="spellEnd"/>
    <w:r w:rsidR="00775E40" w:rsidRPr="00775E40">
      <w:rPr>
        <w:i/>
      </w:rPr>
      <w:t xml:space="preserve"> in </w:t>
    </w:r>
    <w:proofErr w:type="spellStart"/>
    <w:r w:rsidR="00775E40" w:rsidRPr="00775E40">
      <w:rPr>
        <w:i/>
      </w:rPr>
      <w:t>singular</w:t>
    </w:r>
    <w:proofErr w:type="spellEnd"/>
    <w:r w:rsidR="00775E40" w:rsidRPr="00775E40">
      <w:rPr>
        <w:i/>
      </w:rPr>
      <w:t>.</w:t>
    </w:r>
  </w:p>
  <w:p w14:paraId="1349470C" w14:textId="77777777" w:rsidR="00D6645C" w:rsidRDefault="00D664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B4A"/>
    <w:multiLevelType w:val="hybridMultilevel"/>
    <w:tmpl w:val="ED6011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A0EC4"/>
    <w:multiLevelType w:val="hybridMultilevel"/>
    <w:tmpl w:val="5BD21484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07EF7"/>
    <w:multiLevelType w:val="hybridMultilevel"/>
    <w:tmpl w:val="CFE893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4C1B1B"/>
    <w:multiLevelType w:val="hybridMultilevel"/>
    <w:tmpl w:val="8982B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A3CD5"/>
    <w:multiLevelType w:val="hybridMultilevel"/>
    <w:tmpl w:val="2E8E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3891"/>
    <w:multiLevelType w:val="hybridMultilevel"/>
    <w:tmpl w:val="C8E6D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65D71"/>
    <w:multiLevelType w:val="multilevel"/>
    <w:tmpl w:val="7822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9195E"/>
    <w:multiLevelType w:val="hybridMultilevel"/>
    <w:tmpl w:val="78223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B9361D"/>
    <w:multiLevelType w:val="hybridMultilevel"/>
    <w:tmpl w:val="54246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61CAB"/>
    <w:multiLevelType w:val="hybridMultilevel"/>
    <w:tmpl w:val="20002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FB"/>
    <w:rsid w:val="00000563"/>
    <w:rsid w:val="00000BFC"/>
    <w:rsid w:val="00004CAB"/>
    <w:rsid w:val="000268FB"/>
    <w:rsid w:val="000436B5"/>
    <w:rsid w:val="0006267B"/>
    <w:rsid w:val="00062C0F"/>
    <w:rsid w:val="000659C6"/>
    <w:rsid w:val="0007147E"/>
    <w:rsid w:val="00081AA6"/>
    <w:rsid w:val="00081DD2"/>
    <w:rsid w:val="000827B5"/>
    <w:rsid w:val="00087E54"/>
    <w:rsid w:val="000909F2"/>
    <w:rsid w:val="00093773"/>
    <w:rsid w:val="00094F8D"/>
    <w:rsid w:val="000A4534"/>
    <w:rsid w:val="000B172A"/>
    <w:rsid w:val="000B509B"/>
    <w:rsid w:val="000C5F82"/>
    <w:rsid w:val="000D0072"/>
    <w:rsid w:val="000F671D"/>
    <w:rsid w:val="000F6F72"/>
    <w:rsid w:val="001052E7"/>
    <w:rsid w:val="00112385"/>
    <w:rsid w:val="001142DE"/>
    <w:rsid w:val="001241A7"/>
    <w:rsid w:val="00135113"/>
    <w:rsid w:val="00151E22"/>
    <w:rsid w:val="001543B4"/>
    <w:rsid w:val="00172DC2"/>
    <w:rsid w:val="00185E7F"/>
    <w:rsid w:val="00191CA1"/>
    <w:rsid w:val="001A01D6"/>
    <w:rsid w:val="001A7CA6"/>
    <w:rsid w:val="001B0050"/>
    <w:rsid w:val="001C2535"/>
    <w:rsid w:val="001D1AAF"/>
    <w:rsid w:val="001E7A42"/>
    <w:rsid w:val="001F0E05"/>
    <w:rsid w:val="001F373B"/>
    <w:rsid w:val="00206596"/>
    <w:rsid w:val="002118C5"/>
    <w:rsid w:val="002346A4"/>
    <w:rsid w:val="00236A72"/>
    <w:rsid w:val="002412F7"/>
    <w:rsid w:val="00254163"/>
    <w:rsid w:val="00272A73"/>
    <w:rsid w:val="00272BAD"/>
    <w:rsid w:val="0027753D"/>
    <w:rsid w:val="00285D9C"/>
    <w:rsid w:val="00297E17"/>
    <w:rsid w:val="002A793F"/>
    <w:rsid w:val="002B465B"/>
    <w:rsid w:val="002B5F3E"/>
    <w:rsid w:val="002C3C2F"/>
    <w:rsid w:val="0030544E"/>
    <w:rsid w:val="00317EF6"/>
    <w:rsid w:val="003217A2"/>
    <w:rsid w:val="00342954"/>
    <w:rsid w:val="003432D3"/>
    <w:rsid w:val="00345B90"/>
    <w:rsid w:val="00352497"/>
    <w:rsid w:val="00353BD5"/>
    <w:rsid w:val="00355CDE"/>
    <w:rsid w:val="00356A75"/>
    <w:rsid w:val="00374A2D"/>
    <w:rsid w:val="003829B6"/>
    <w:rsid w:val="00384832"/>
    <w:rsid w:val="00386311"/>
    <w:rsid w:val="00391304"/>
    <w:rsid w:val="003937D9"/>
    <w:rsid w:val="0039430A"/>
    <w:rsid w:val="00395963"/>
    <w:rsid w:val="003B4DDA"/>
    <w:rsid w:val="003C6EC9"/>
    <w:rsid w:val="003D2C52"/>
    <w:rsid w:val="003D4B68"/>
    <w:rsid w:val="003D7578"/>
    <w:rsid w:val="003E0E2A"/>
    <w:rsid w:val="003E3437"/>
    <w:rsid w:val="003F2456"/>
    <w:rsid w:val="003F58F7"/>
    <w:rsid w:val="00417817"/>
    <w:rsid w:val="00435CDC"/>
    <w:rsid w:val="00440C5F"/>
    <w:rsid w:val="004411CE"/>
    <w:rsid w:val="004515E3"/>
    <w:rsid w:val="00466C33"/>
    <w:rsid w:val="00472E34"/>
    <w:rsid w:val="00473A39"/>
    <w:rsid w:val="00474A00"/>
    <w:rsid w:val="0048161A"/>
    <w:rsid w:val="00481D51"/>
    <w:rsid w:val="0049574B"/>
    <w:rsid w:val="004A32E4"/>
    <w:rsid w:val="004A5DDC"/>
    <w:rsid w:val="004B5DE5"/>
    <w:rsid w:val="004B7261"/>
    <w:rsid w:val="004D64AE"/>
    <w:rsid w:val="004E130C"/>
    <w:rsid w:val="004E4D60"/>
    <w:rsid w:val="004F38E5"/>
    <w:rsid w:val="004F5009"/>
    <w:rsid w:val="004F6CFF"/>
    <w:rsid w:val="00505614"/>
    <w:rsid w:val="0051042E"/>
    <w:rsid w:val="00510721"/>
    <w:rsid w:val="005229E8"/>
    <w:rsid w:val="005277D9"/>
    <w:rsid w:val="00536BBB"/>
    <w:rsid w:val="00557311"/>
    <w:rsid w:val="0056306F"/>
    <w:rsid w:val="0056463A"/>
    <w:rsid w:val="005724F3"/>
    <w:rsid w:val="00572ECB"/>
    <w:rsid w:val="00585659"/>
    <w:rsid w:val="005A18F6"/>
    <w:rsid w:val="005A68B0"/>
    <w:rsid w:val="005A7D4A"/>
    <w:rsid w:val="005B4C8B"/>
    <w:rsid w:val="005C17D1"/>
    <w:rsid w:val="005C26AC"/>
    <w:rsid w:val="005E1AC0"/>
    <w:rsid w:val="005F20B5"/>
    <w:rsid w:val="00600F82"/>
    <w:rsid w:val="00601F5C"/>
    <w:rsid w:val="006066B7"/>
    <w:rsid w:val="00630604"/>
    <w:rsid w:val="006331C0"/>
    <w:rsid w:val="0063476F"/>
    <w:rsid w:val="0064111E"/>
    <w:rsid w:val="00641FFB"/>
    <w:rsid w:val="00655041"/>
    <w:rsid w:val="006552BD"/>
    <w:rsid w:val="006717FD"/>
    <w:rsid w:val="00686B0F"/>
    <w:rsid w:val="006933CA"/>
    <w:rsid w:val="006A2610"/>
    <w:rsid w:val="006A6F78"/>
    <w:rsid w:val="006C0573"/>
    <w:rsid w:val="006C1BD6"/>
    <w:rsid w:val="006D021F"/>
    <w:rsid w:val="006D14D8"/>
    <w:rsid w:val="006D4488"/>
    <w:rsid w:val="006E00B8"/>
    <w:rsid w:val="006E5D96"/>
    <w:rsid w:val="006E782C"/>
    <w:rsid w:val="006F474D"/>
    <w:rsid w:val="007408A4"/>
    <w:rsid w:val="0074170F"/>
    <w:rsid w:val="00745597"/>
    <w:rsid w:val="00746C51"/>
    <w:rsid w:val="007561D3"/>
    <w:rsid w:val="00771171"/>
    <w:rsid w:val="00775E40"/>
    <w:rsid w:val="00784615"/>
    <w:rsid w:val="007A4888"/>
    <w:rsid w:val="007A6649"/>
    <w:rsid w:val="007B1A12"/>
    <w:rsid w:val="007B21AF"/>
    <w:rsid w:val="007B59C7"/>
    <w:rsid w:val="007B7DDD"/>
    <w:rsid w:val="007C2FA3"/>
    <w:rsid w:val="007C3B59"/>
    <w:rsid w:val="007D1F6D"/>
    <w:rsid w:val="007F13C0"/>
    <w:rsid w:val="007F5688"/>
    <w:rsid w:val="0080522E"/>
    <w:rsid w:val="00806615"/>
    <w:rsid w:val="00825007"/>
    <w:rsid w:val="0083626E"/>
    <w:rsid w:val="00837DC2"/>
    <w:rsid w:val="0084697A"/>
    <w:rsid w:val="008474CE"/>
    <w:rsid w:val="008552C5"/>
    <w:rsid w:val="008608A5"/>
    <w:rsid w:val="00860B32"/>
    <w:rsid w:val="00865476"/>
    <w:rsid w:val="00873C8C"/>
    <w:rsid w:val="008928DD"/>
    <w:rsid w:val="008B15A6"/>
    <w:rsid w:val="008C1984"/>
    <w:rsid w:val="008D5169"/>
    <w:rsid w:val="008D5734"/>
    <w:rsid w:val="008D7F5C"/>
    <w:rsid w:val="008E6BE4"/>
    <w:rsid w:val="008F1C0C"/>
    <w:rsid w:val="009078B3"/>
    <w:rsid w:val="009107F3"/>
    <w:rsid w:val="0091770F"/>
    <w:rsid w:val="00930E73"/>
    <w:rsid w:val="009442DD"/>
    <w:rsid w:val="00950ADE"/>
    <w:rsid w:val="00971E42"/>
    <w:rsid w:val="00974A75"/>
    <w:rsid w:val="00976D8C"/>
    <w:rsid w:val="00985FBA"/>
    <w:rsid w:val="00986864"/>
    <w:rsid w:val="00990517"/>
    <w:rsid w:val="00996F81"/>
    <w:rsid w:val="009A0A61"/>
    <w:rsid w:val="009A161D"/>
    <w:rsid w:val="009A216A"/>
    <w:rsid w:val="009B0D12"/>
    <w:rsid w:val="009B7983"/>
    <w:rsid w:val="009D588C"/>
    <w:rsid w:val="009D7D61"/>
    <w:rsid w:val="009E25CB"/>
    <w:rsid w:val="009F7CB9"/>
    <w:rsid w:val="00A11163"/>
    <w:rsid w:val="00A121F8"/>
    <w:rsid w:val="00A13688"/>
    <w:rsid w:val="00A26039"/>
    <w:rsid w:val="00A32608"/>
    <w:rsid w:val="00A42C1A"/>
    <w:rsid w:val="00A502D6"/>
    <w:rsid w:val="00A52300"/>
    <w:rsid w:val="00A622C4"/>
    <w:rsid w:val="00A7293E"/>
    <w:rsid w:val="00A81FBD"/>
    <w:rsid w:val="00A90185"/>
    <w:rsid w:val="00A93705"/>
    <w:rsid w:val="00AA2A25"/>
    <w:rsid w:val="00AA5CE4"/>
    <w:rsid w:val="00AC71E9"/>
    <w:rsid w:val="00AD22F8"/>
    <w:rsid w:val="00AD6B75"/>
    <w:rsid w:val="00AE0049"/>
    <w:rsid w:val="00AE4187"/>
    <w:rsid w:val="00AE64BA"/>
    <w:rsid w:val="00AF5DD1"/>
    <w:rsid w:val="00AF5E25"/>
    <w:rsid w:val="00B212A7"/>
    <w:rsid w:val="00B23151"/>
    <w:rsid w:val="00B36D68"/>
    <w:rsid w:val="00B454EB"/>
    <w:rsid w:val="00B55B52"/>
    <w:rsid w:val="00B705BE"/>
    <w:rsid w:val="00B76A29"/>
    <w:rsid w:val="00B77544"/>
    <w:rsid w:val="00B8522A"/>
    <w:rsid w:val="00B86046"/>
    <w:rsid w:val="00B91D0B"/>
    <w:rsid w:val="00B962AF"/>
    <w:rsid w:val="00BA3809"/>
    <w:rsid w:val="00BA55F2"/>
    <w:rsid w:val="00BA751E"/>
    <w:rsid w:val="00BA7F51"/>
    <w:rsid w:val="00BB0601"/>
    <w:rsid w:val="00BB0667"/>
    <w:rsid w:val="00BC0A4C"/>
    <w:rsid w:val="00BC5695"/>
    <w:rsid w:val="00BD0209"/>
    <w:rsid w:val="00BD1F9D"/>
    <w:rsid w:val="00BE109F"/>
    <w:rsid w:val="00BE56C7"/>
    <w:rsid w:val="00BE7277"/>
    <w:rsid w:val="00BF1DD6"/>
    <w:rsid w:val="00BF7B2F"/>
    <w:rsid w:val="00C14788"/>
    <w:rsid w:val="00C16240"/>
    <w:rsid w:val="00C17E5A"/>
    <w:rsid w:val="00C316D7"/>
    <w:rsid w:val="00C35483"/>
    <w:rsid w:val="00C41FC3"/>
    <w:rsid w:val="00C65F1F"/>
    <w:rsid w:val="00C818F8"/>
    <w:rsid w:val="00C86A46"/>
    <w:rsid w:val="00CA2DC6"/>
    <w:rsid w:val="00CB2027"/>
    <w:rsid w:val="00CB230C"/>
    <w:rsid w:val="00CC0E3D"/>
    <w:rsid w:val="00CC659B"/>
    <w:rsid w:val="00D03DBE"/>
    <w:rsid w:val="00D22E42"/>
    <w:rsid w:val="00D33D81"/>
    <w:rsid w:val="00D33F99"/>
    <w:rsid w:val="00D35C4D"/>
    <w:rsid w:val="00D3731D"/>
    <w:rsid w:val="00D43EA9"/>
    <w:rsid w:val="00D46B37"/>
    <w:rsid w:val="00D55E0B"/>
    <w:rsid w:val="00D6645C"/>
    <w:rsid w:val="00D7203D"/>
    <w:rsid w:val="00D76A4C"/>
    <w:rsid w:val="00D952A0"/>
    <w:rsid w:val="00DA388D"/>
    <w:rsid w:val="00DA70BA"/>
    <w:rsid w:val="00DC2F0A"/>
    <w:rsid w:val="00DC5BC5"/>
    <w:rsid w:val="00DE7B03"/>
    <w:rsid w:val="00DF15D7"/>
    <w:rsid w:val="00DF6432"/>
    <w:rsid w:val="00DF6565"/>
    <w:rsid w:val="00E02DC3"/>
    <w:rsid w:val="00E0506B"/>
    <w:rsid w:val="00E12207"/>
    <w:rsid w:val="00E13F3E"/>
    <w:rsid w:val="00E20565"/>
    <w:rsid w:val="00E22DDF"/>
    <w:rsid w:val="00E236A8"/>
    <w:rsid w:val="00E318AC"/>
    <w:rsid w:val="00E34CE8"/>
    <w:rsid w:val="00E35319"/>
    <w:rsid w:val="00E44F58"/>
    <w:rsid w:val="00E53D66"/>
    <w:rsid w:val="00E5548A"/>
    <w:rsid w:val="00E56A58"/>
    <w:rsid w:val="00E66A42"/>
    <w:rsid w:val="00EA4766"/>
    <w:rsid w:val="00EA73B4"/>
    <w:rsid w:val="00EA7D48"/>
    <w:rsid w:val="00EB12FE"/>
    <w:rsid w:val="00EB1739"/>
    <w:rsid w:val="00EC4A9E"/>
    <w:rsid w:val="00EC5792"/>
    <w:rsid w:val="00EC6AE9"/>
    <w:rsid w:val="00ED0894"/>
    <w:rsid w:val="00EE64B4"/>
    <w:rsid w:val="00EF2D39"/>
    <w:rsid w:val="00F1178F"/>
    <w:rsid w:val="00F12BB8"/>
    <w:rsid w:val="00F12BC6"/>
    <w:rsid w:val="00F17B16"/>
    <w:rsid w:val="00F21072"/>
    <w:rsid w:val="00F212C6"/>
    <w:rsid w:val="00F21BD3"/>
    <w:rsid w:val="00F335F6"/>
    <w:rsid w:val="00F33AFC"/>
    <w:rsid w:val="00F46A76"/>
    <w:rsid w:val="00F6761E"/>
    <w:rsid w:val="00F94A1F"/>
    <w:rsid w:val="00FB383B"/>
    <w:rsid w:val="00FB4068"/>
    <w:rsid w:val="00FC651B"/>
    <w:rsid w:val="00FC73A1"/>
    <w:rsid w:val="00FE0743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9DD68"/>
  <w15:chartTrackingRefBased/>
  <w15:docId w15:val="{FB1B9573-B748-42B6-B6AA-BAF4C627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268F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65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6A76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68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68FB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locked/>
    <w:rsid w:val="00F46A76"/>
    <w:rPr>
      <w:rFonts w:ascii="Calibri Light" w:eastAsia="Calibri" w:hAnsi="Calibri Light"/>
      <w:color w:val="2E74B5"/>
      <w:sz w:val="26"/>
      <w:szCs w:val="26"/>
      <w:lang w:val="cs-CZ" w:eastAsia="en-US" w:bidi="ar-SA"/>
    </w:rPr>
  </w:style>
  <w:style w:type="paragraph" w:customStyle="1" w:styleId="Odstavecseseznamem1">
    <w:name w:val="Odstavec se seznamem1"/>
    <w:basedOn w:val="Normln"/>
    <w:rsid w:val="00F46A76"/>
    <w:pPr>
      <w:spacing w:after="160" w:line="259" w:lineRule="auto"/>
      <w:ind w:left="720"/>
      <w:contextualSpacing/>
    </w:pPr>
    <w:rPr>
      <w:szCs w:val="22"/>
      <w:lang w:eastAsia="en-US"/>
    </w:rPr>
  </w:style>
  <w:style w:type="table" w:styleId="Mkatabulky">
    <w:name w:val="Table Grid"/>
    <w:basedOn w:val="Normlntabulka"/>
    <w:rsid w:val="00E5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65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D35C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luvtecesky.net/en/courses/medical2/9/4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7:27:34.81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376 56,'35'0,"185"-9,-106-7,-13 1,93-1,382 17,-427 5,0 6,-2 7,11 8,42 20,75 33,-97-26,293 84,-411-113,-1 3,-2 2,-1 3,-1 2,-2 3,8 10,-33-28,61 49,-2 5,27 34,-2 5,-15-12,5-4,77 54,-22-47,-146-98,1 0,0 0,0-1,0 0,1-1,-1 0,1-1,0-1,0 0,0-1,0 0,1-1,163 0,-168 0</inkml:trace>
  <inkml:trace contextRef="#ctx0" brushRef="#br0" timeOffset="8183.589">1501 786,'25'-13,"41"-8,1 2,0 4,48-4,-24 3,466-71,-325 65,1 11,65 12,-180-1,866 2,-820 8,-1 8,78 21,-189-30,-18-4,-1 2,0 1,0 1,0 3,-31-11,0 0,0 0,0 0,0 0,0 1,0-1,0 1,-1-1,1 1,-1-1,1 1,-1 0,1 0,-1 0,0 0,0 0,0 0,0 0,0 0,-1 1,1-1,-1 0,1 0,-1 1,0-1,0 2,1 9</inkml:trace>
  <inkml:trace contextRef="#ctx0" brushRef="#br0" timeOffset="20840.019">0 1472,'78'10,"-37"-11,0 0,0-3,0-2,14-4,33-5,52 2,0 6,53 8,-105 0,13-1,173 1,82 19,250 63,-205-24,-206-33,146 42,303 118,-457-134,21-7,-175-35,1-2,-1 0,31 1,144 27,-121-18,-74-14,-1 0,1 1,-1 1,0 0,0 1,-1 0,6 4,-3-2,200 126,-199-127,-2-3</inkml:trace>
  <inkml:trace contextRef="#ctx0" brushRef="#br0" timeOffset="33499.215">1856 2221,'500'2,"-410"3,0 3,-1 5,0 3,-1 5,57 21,325 111,36-9,-390-114,102 3,-207-31,369 49,-282-33,-7-1,137 41,-212-53,-6 0</inkml:trace>
  <inkml:trace contextRef="#ctx0" brushRef="#br0" timeOffset="35435.651">4263 3016,'0'0</inkml:trace>
  <inkml:trace contextRef="#ctx0" brushRef="#br0" timeOffset="35804.533">4418 3302,'0'0</inkml:trace>
  <inkml:trace contextRef="#ctx0" brushRef="#br0" timeOffset="36104.326">4495 3479,'0'2,"2"1,0-1</inkml:trace>
  <inkml:trace contextRef="#ctx0" brushRef="#br0" timeOffset="36504.673">4716 3589,'2'0,"2"0,3 0,2 0,-1 2,-2 1</inkml:trace>
  <inkml:trace contextRef="#ctx0" brushRef="#br0" timeOffset="36769.18">4904 3611,'4'0,"3"0,6 0,3 0,-2 0</inkml:trace>
  <inkml:trace contextRef="#ctx0" brushRef="#br0" timeOffset="37067.469">5114 3644,'0'0</inkml:trace>
  <inkml:trace contextRef="#ctx0" brushRef="#br0" timeOffset="39656.906">3921 2674,'6'1,"19"55,75 258,-44-85,-10 2,-8 8,-33-203,5 29,111 616,-6-77,-54-248,17-82,-66-232,-2 1,-1 0,-2 0,-3 1,0 39,-5 499,-18-305,16-258,2-1,0 0,1 1,1-1,1 0,0 1,2-1,0 0,1-1,0 1,2-1,0 0,7 12,-9-24,1 0,-1 0,1-1,-1 0,1 0,1 0,-1-1,0 0,1 0,0 0,0-1,-1 0,1-1,0 0,1 0,-1 0,0-1,0 0,0 0,0 0,0-1,0 0,5-2,16 1,203 1,-216-1,-3 0</inkml:trace>
  <inkml:trace contextRef="#ctx0" brushRef="#br0" timeOffset="46120.142">34 2950,'226'0,"97"-19,403-90,-587 80,-1-6,-1-6,-3-7,97-49,419-197,-593 269,-2-2,0-3,-3-2,0-3,-2-1,25-26,23-41,-5-3,-5-5,20-39,-84 117,191-284,-44 69,-115 153,-10 13,4 3,4 2,22-23,-44 67,1 2,2 1,8-4,4-4,129-113,-168 145,0 0,0 1,0 0,1 1,0 0,0 0,0 1,1 0,-1 0,1 1,0 0,-1 1,5 0,-9 1,37-3,1-1,-1-2,-1-3,32-9,-13 5,-47 13</inkml:trace>
  <inkml:trace contextRef="#ctx0" brushRef="#br0" timeOffset="60247.849">265 3615,'207'-13,"-113"3,-19-11,13 9,1 3,0 5,75 6,-52-1,123-1,-192 5,0 1,0 2,0 2,31 12,-23-7,662 222,-543-176,153 50,227 122,107 49,-337-141,-185-97,-97-34,0 2,0 2,12 7,106 53,-53-37,6 10,-88-39,-11-5</inkml:trace>
  <inkml:trace contextRef="#ctx0" brushRef="#br0" timeOffset="69482.369">2264 4362,'11'1,"0"0,0 0,0 1,0 0,0 1,-1 0,1 1,-1 0,0 1,5 3,103 59,74 56,-126-79,300 220,-64-46,227 160,-120-89,-358-252,-2 3,-1 1,7 12,138 115,-127-114,85 68,-73-53,-35-25,-33-35</inkml:trace>
  <inkml:trace contextRef="#ctx0" brushRef="#br0" timeOffset="97402.239">907 5014,'79'-10,"150"-23,-25 32,-165 6,0 2,-1 1,0 2,-1 2,0 1,-1 2,10 6,-31-15,502 221,-201-91,-211-98,89 19,80 28,202 108,-424-168,0 3,-2 2,-2 2,-1 2,10 11,30 21,-59-44,0 2,-1 0,-1 2,7 11,134 164,-119-131,-19-26,2-1,29 29,-38-50,2-1,1-2,0 0,4-1,37 29,-50-34,1-2,1 0,-1-1,2-1,-1-1,1 0,0-1,1-2,12 3,-14-4,0 1,0 1,-1 1,0 0,0 1,0 1,-2 0,1 2,-1-1,0 2,3 4,30 19,19 21,-66-46,-5-7</inkml:trace>
  <inkml:trace contextRef="#ctx0" brushRef="#br0" timeOffset="102481.377">3247 5899,'17'-11,"214"-67,-207 69,0-1,-1-1,0-1,-1-1,0-1,-2-1,1-1,-2-1,0 0,-1-2,11-14,4-19,-2-2,-3-1,-2-2,15-46,-11 28,98-246,-65 155,37-166,-4 10,-82 281,2 2,1 0,2 1,2 1,1 1,2 1,19-22,17-8,2 2,20-12,-71 65,0 1,1 1,0 0,1 0,0 1,0 1,0 0,1 1,0 1,6-2,80-10,31 40,-116-20,37 18,-43-19</inkml:trace>
  <inkml:trace contextRef="#ctx0" brushRef="#br0" timeOffset="107961.552">2077 7269,'1'-5,"1"0,1 1,-1-1,0 1,1-1,0 1,0 0,0 0,1 1,-1-1,1 1,3-3,0 0,58-51,3 4,53-32,-77 55,23-16,62-43,25-29,-96 70,-3-3,-1-2,39-53,-11-10,-6-2,30-68,-8 14,148-197,-179 273,47-80,-43 64,37-39,40-27,-116 150,1 2,2 1,0 1,1 2,2 2,0 1,1 3,3-1,-6 2,70-28,-53 23,0-3,42-25,-65 32,-1 2,2 0,0 2,0 2,33-7,-31 6,-21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7:28:53.55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0,'94'21,"-32"-3,-21-13,0-2,1-2,28-3,4 1,270 1,-318-2,-17-1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Ucitel Ucitel</cp:lastModifiedBy>
  <cp:revision>453</cp:revision>
  <dcterms:created xsi:type="dcterms:W3CDTF">2023-02-15T15:49:00Z</dcterms:created>
  <dcterms:modified xsi:type="dcterms:W3CDTF">2023-02-15T17:29:00Z</dcterms:modified>
</cp:coreProperties>
</file>