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B313B" w14:textId="4D9F4EE2" w:rsidR="00EC1747" w:rsidRDefault="00EC1747">
      <w:pPr>
        <w:pStyle w:val="Nadpis2"/>
      </w:pPr>
      <w:r>
        <w:t>Otázky</w:t>
      </w:r>
    </w:p>
    <w:p w14:paraId="73A21595" w14:textId="1AFFCE51" w:rsidR="00EC1747" w:rsidRDefault="008B661A" w:rsidP="00860E4C">
      <w:pPr>
        <w:pStyle w:val="Odstavecseseznamem"/>
        <w:numPr>
          <w:ilvl w:val="0"/>
          <w:numId w:val="14"/>
        </w:numPr>
      </w:pPr>
      <w:r w:rsidRPr="007A0F40">
        <w:rPr>
          <w:b/>
        </w:rPr>
        <w:t>V neděli</w:t>
      </w:r>
      <w:r>
        <w:t xml:space="preserve"> jsem trpěl.</w:t>
      </w:r>
    </w:p>
    <w:p w14:paraId="629AC76D" w14:textId="409A86C6" w:rsidR="008B661A" w:rsidRDefault="008B661A" w:rsidP="008B661A">
      <w:pPr>
        <w:pStyle w:val="Odstavecseseznamem"/>
        <w:numPr>
          <w:ilvl w:val="1"/>
          <w:numId w:val="14"/>
        </w:numPr>
      </w:pPr>
      <w:r>
        <w:t>S kým? Sám.</w:t>
      </w:r>
      <w:r w:rsidR="00095121">
        <w:t xml:space="preserve"> Jenom já…</w:t>
      </w:r>
    </w:p>
    <w:p w14:paraId="03313499" w14:textId="112AA475" w:rsidR="00DB3598" w:rsidRDefault="00DB3598" w:rsidP="008B661A">
      <w:pPr>
        <w:pStyle w:val="Odstavecseseznamem"/>
        <w:numPr>
          <w:ilvl w:val="1"/>
          <w:numId w:val="14"/>
        </w:numPr>
      </w:pPr>
      <w:r>
        <w:t>Čím?</w:t>
      </w:r>
      <w:r w:rsidR="0067202A">
        <w:t xml:space="preserve"> Nejhorší nemocí na světě…</w:t>
      </w:r>
    </w:p>
    <w:p w14:paraId="2BF3D646" w14:textId="07284078" w:rsidR="00664007" w:rsidRDefault="00A57B94" w:rsidP="00664007">
      <w:pPr>
        <w:pStyle w:val="Odstavecseseznamem"/>
        <w:numPr>
          <w:ilvl w:val="2"/>
          <w:numId w:val="14"/>
        </w:numPr>
      </w:pPr>
      <w:r>
        <w:t>R</w:t>
      </w:r>
      <w:r w:rsidR="00664007">
        <w:t>akovina</w:t>
      </w:r>
      <w:r>
        <w:t>? Ne…</w:t>
      </w:r>
    </w:p>
    <w:p w14:paraId="2E3DE149" w14:textId="5651F66D" w:rsidR="002D6326" w:rsidRDefault="007A0F40" w:rsidP="00664007">
      <w:pPr>
        <w:pStyle w:val="Odstavecseseznamem"/>
        <w:numPr>
          <w:ilvl w:val="2"/>
          <w:numId w:val="14"/>
        </w:numPr>
      </w:pPr>
      <w:r>
        <w:t>Glaukom?</w:t>
      </w:r>
    </w:p>
    <w:p w14:paraId="21678486" w14:textId="6153AE3C" w:rsidR="00BB4503" w:rsidRDefault="00BB4503" w:rsidP="00664007">
      <w:pPr>
        <w:pStyle w:val="Odstavecseseznamem"/>
        <w:numPr>
          <w:ilvl w:val="2"/>
          <w:numId w:val="14"/>
        </w:numPr>
      </w:pPr>
      <w:r>
        <w:t>Rýma? Ano, ale to není ta nejhorší nemoc…</w:t>
      </w:r>
    </w:p>
    <w:p w14:paraId="62500D1C" w14:textId="5DCF1B8D" w:rsidR="0092559E" w:rsidRDefault="0092559E" w:rsidP="00664007">
      <w:pPr>
        <w:pStyle w:val="Odstavecseseznamem"/>
        <w:numPr>
          <w:ilvl w:val="2"/>
          <w:numId w:val="14"/>
        </w:numPr>
      </w:pPr>
      <w:r>
        <w:t>Ataka nejhorší nemoci na světě…</w:t>
      </w:r>
    </w:p>
    <w:p w14:paraId="6D60E243" w14:textId="40852A60" w:rsidR="0092559E" w:rsidRDefault="006C419A" w:rsidP="0092559E">
      <w:pPr>
        <w:pStyle w:val="Odstavecseseznamem"/>
        <w:numPr>
          <w:ilvl w:val="3"/>
          <w:numId w:val="14"/>
        </w:numPr>
      </w:pPr>
      <w:r>
        <w:t>I</w:t>
      </w:r>
      <w:r w:rsidR="0092559E">
        <w:t>nfarkt</w:t>
      </w:r>
    </w:p>
    <w:p w14:paraId="499E502E" w14:textId="78844F26" w:rsidR="006C419A" w:rsidRDefault="006C419A" w:rsidP="0092559E">
      <w:pPr>
        <w:pStyle w:val="Odstavecseseznamem"/>
        <w:numPr>
          <w:ilvl w:val="3"/>
          <w:numId w:val="14"/>
        </w:numPr>
      </w:pPr>
      <w:r>
        <w:t xml:space="preserve">Ta </w:t>
      </w:r>
      <w:r w:rsidRPr="006C419A">
        <w:rPr>
          <w:b/>
        </w:rPr>
        <w:t>nemoc</w:t>
      </w:r>
      <w:r>
        <w:t xml:space="preserve"> není v 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>, ta nemoc je v Bibli.</w:t>
      </w:r>
    </w:p>
    <w:p w14:paraId="06DD4B9C" w14:textId="65086735" w:rsidR="00D3073A" w:rsidRDefault="00D3073A" w:rsidP="0092559E">
      <w:pPr>
        <w:pStyle w:val="Odstavecseseznamem"/>
        <w:numPr>
          <w:ilvl w:val="3"/>
          <w:numId w:val="14"/>
        </w:numPr>
      </w:pPr>
      <w:r>
        <w:t>Byl jste v kostele? Ne…</w:t>
      </w:r>
    </w:p>
    <w:p w14:paraId="0E6C44C8" w14:textId="54EC57B2" w:rsidR="00066E22" w:rsidRDefault="00066E22" w:rsidP="0092559E">
      <w:pPr>
        <w:pStyle w:val="Odstavecseseznamem"/>
        <w:numPr>
          <w:ilvl w:val="3"/>
          <w:numId w:val="14"/>
        </w:numPr>
      </w:pPr>
      <w:r>
        <w:t xml:space="preserve">Moje nemoc se jmenuje </w:t>
      </w:r>
      <w:r w:rsidRPr="008C7DFF">
        <w:rPr>
          <w:b/>
        </w:rPr>
        <w:t>pýcha</w:t>
      </w:r>
      <w:r w:rsidR="008C7DFF">
        <w:t>…</w:t>
      </w:r>
      <w:r w:rsidR="004D5F1A">
        <w:t xml:space="preserve"> = PRIDE</w:t>
      </w:r>
    </w:p>
    <w:p w14:paraId="70A19127" w14:textId="0D82CF48" w:rsidR="008C7DFF" w:rsidRDefault="008C7DFF" w:rsidP="008C7DFF">
      <w:pPr>
        <w:pStyle w:val="Odstavecseseznamem"/>
        <w:numPr>
          <w:ilvl w:val="4"/>
          <w:numId w:val="14"/>
        </w:numPr>
      </w:pPr>
      <w:r>
        <w:t xml:space="preserve">Existuje kniha od Jane </w:t>
      </w:r>
      <w:proofErr w:type="spellStart"/>
      <w:r>
        <w:t>Austen</w:t>
      </w:r>
      <w:proofErr w:type="spellEnd"/>
      <w:r>
        <w:t>: Pýcha a předsudek</w:t>
      </w:r>
      <w:r w:rsidR="00A22963">
        <w:t>…</w:t>
      </w:r>
    </w:p>
    <w:p w14:paraId="6E56B952" w14:textId="3BB327C4" w:rsidR="006C4F11" w:rsidRDefault="006C4F11" w:rsidP="006C4F11">
      <w:pPr>
        <w:pStyle w:val="Odstavecseseznamem"/>
        <w:numPr>
          <w:ilvl w:val="2"/>
          <w:numId w:val="14"/>
        </w:numPr>
      </w:pPr>
      <w:r>
        <w:t>MYSLEL JSEM, že jet 100 km na koloběžce a spát venku je dobrý nápad…</w:t>
      </w:r>
      <w:r w:rsidR="004F6830">
        <w:t xml:space="preserve"> ale není…</w:t>
      </w:r>
    </w:p>
    <w:p w14:paraId="63094CF6" w14:textId="097BE0B2" w:rsidR="00A94F20" w:rsidRDefault="00A94F20" w:rsidP="00A94F20">
      <w:pPr>
        <w:pStyle w:val="Odstavecseseznamem"/>
        <w:numPr>
          <w:ilvl w:val="3"/>
          <w:numId w:val="14"/>
        </w:numPr>
      </w:pPr>
      <w:r>
        <w:t>Koloběžka = kolo + běhat</w:t>
      </w:r>
    </w:p>
    <w:p w14:paraId="7067CFF2" w14:textId="5CBB4B97" w:rsidR="009C3132" w:rsidRDefault="009C3132" w:rsidP="009C3132">
      <w:pPr>
        <w:pStyle w:val="Odstavecseseznamem"/>
        <w:numPr>
          <w:ilvl w:val="2"/>
          <w:numId w:val="14"/>
        </w:numPr>
      </w:pPr>
      <w:r>
        <w:t>Pálava</w:t>
      </w:r>
    </w:p>
    <w:p w14:paraId="184FD68B" w14:textId="028C0B60" w:rsidR="007508D4" w:rsidRDefault="007508D4" w:rsidP="007508D4">
      <w:pPr>
        <w:pStyle w:val="Odstavecseseznamem"/>
        <w:numPr>
          <w:ilvl w:val="3"/>
          <w:numId w:val="14"/>
        </w:numPr>
      </w:pPr>
      <w:r>
        <w:t>Mikulov</w:t>
      </w:r>
    </w:p>
    <w:p w14:paraId="519D0205" w14:textId="18B2D9DE" w:rsidR="002F039B" w:rsidRDefault="002F039B" w:rsidP="007508D4">
      <w:pPr>
        <w:pStyle w:val="Odstavecseseznamem"/>
        <w:numPr>
          <w:ilvl w:val="3"/>
          <w:numId w:val="14"/>
        </w:numPr>
      </w:pPr>
      <w:r>
        <w:t>Kdo byl v Mikulově, zná Pálavu…</w:t>
      </w:r>
    </w:p>
    <w:p w14:paraId="205CDB23" w14:textId="65BCB5C2" w:rsidR="00BC2DA7" w:rsidRDefault="00BC2DA7" w:rsidP="007508D4">
      <w:pPr>
        <w:pStyle w:val="Odstavecseseznamem"/>
        <w:numPr>
          <w:ilvl w:val="3"/>
          <w:numId w:val="14"/>
        </w:numPr>
      </w:pPr>
      <w:r>
        <w:t>Spal jsem ve spacáku</w:t>
      </w:r>
      <w:r w:rsidR="007C05A6">
        <w:t xml:space="preserve"> (</w:t>
      </w:r>
      <w:proofErr w:type="spellStart"/>
      <w:r w:rsidR="007C05A6">
        <w:t>sleeping</w:t>
      </w:r>
      <w:proofErr w:type="spellEnd"/>
      <w:r w:rsidR="007C05A6">
        <w:t xml:space="preserve"> </w:t>
      </w:r>
      <w:proofErr w:type="spellStart"/>
      <w:r w:rsidR="007C05A6">
        <w:t>bag</w:t>
      </w:r>
      <w:proofErr w:type="spellEnd"/>
      <w:r w:rsidR="007C05A6">
        <w:t xml:space="preserve">) + </w:t>
      </w:r>
      <w:proofErr w:type="spellStart"/>
      <w:r w:rsidR="007C05A6">
        <w:t>žďárák</w:t>
      </w:r>
      <w:proofErr w:type="spellEnd"/>
    </w:p>
    <w:p w14:paraId="1395B15D" w14:textId="26B299C4" w:rsidR="00A52966" w:rsidRDefault="00571075" w:rsidP="00A52966">
      <w:pPr>
        <w:pStyle w:val="Odstavecseseznamem"/>
        <w:numPr>
          <w:ilvl w:val="1"/>
          <w:numId w:val="14"/>
        </w:numPr>
      </w:pPr>
      <w:r>
        <w:t>Co jste jedl na snídani?</w:t>
      </w:r>
      <w:r w:rsidR="00954910">
        <w:t xml:space="preserve"> – bábovku….</w:t>
      </w:r>
    </w:p>
    <w:p w14:paraId="2CC1BAA3" w14:textId="30C5FB44" w:rsidR="00954910" w:rsidRDefault="00954910" w:rsidP="00954910">
      <w:pPr>
        <w:pStyle w:val="Odstavecseseznamem"/>
        <w:numPr>
          <w:ilvl w:val="2"/>
          <w:numId w:val="14"/>
        </w:numPr>
      </w:pPr>
      <w:r>
        <w:t xml:space="preserve">Koláč → </w:t>
      </w:r>
      <w:r w:rsidRPr="0023562E">
        <w:rPr>
          <w:b/>
        </w:rPr>
        <w:t>koláč</w:t>
      </w:r>
      <w:r w:rsidR="00280BAA" w:rsidRPr="0023562E">
        <w:rPr>
          <w:b/>
        </w:rPr>
        <w:t>ek</w:t>
      </w:r>
    </w:p>
    <w:p w14:paraId="364522B1" w14:textId="6962C51E" w:rsidR="00280BAA" w:rsidRDefault="00280BAA" w:rsidP="00954910">
      <w:pPr>
        <w:pStyle w:val="Odstavecseseznamem"/>
        <w:numPr>
          <w:ilvl w:val="2"/>
          <w:numId w:val="14"/>
        </w:numPr>
      </w:pPr>
      <w:r>
        <w:t xml:space="preserve">Klobása → </w:t>
      </w:r>
      <w:r w:rsidRPr="0023562E">
        <w:rPr>
          <w:b/>
        </w:rPr>
        <w:t>klobáska</w:t>
      </w:r>
    </w:p>
    <w:p w14:paraId="0D30FD39" w14:textId="4FE1386A" w:rsidR="00BF2231" w:rsidRDefault="00BF2231" w:rsidP="00954910">
      <w:pPr>
        <w:pStyle w:val="Odstavecseseznamem"/>
        <w:numPr>
          <w:ilvl w:val="2"/>
          <w:numId w:val="14"/>
        </w:numPr>
      </w:pPr>
      <w:r>
        <w:t>Káva → kávička</w:t>
      </w:r>
    </w:p>
    <w:p w14:paraId="0E3E2609" w14:textId="11BE04C0" w:rsidR="0030109B" w:rsidRDefault="0030109B" w:rsidP="00954910">
      <w:pPr>
        <w:pStyle w:val="Odstavecseseznamem"/>
        <w:numPr>
          <w:ilvl w:val="2"/>
          <w:numId w:val="14"/>
        </w:numPr>
      </w:pPr>
      <w:r>
        <w:t>Dort → dortík</w:t>
      </w:r>
    </w:p>
    <w:p w14:paraId="41C8F5C5" w14:textId="11D2FFFE" w:rsidR="0030109B" w:rsidRDefault="0030109B" w:rsidP="00954910">
      <w:pPr>
        <w:pStyle w:val="Odstavecseseznamem"/>
        <w:numPr>
          <w:ilvl w:val="2"/>
          <w:numId w:val="14"/>
        </w:numPr>
      </w:pPr>
      <w:r>
        <w:t xml:space="preserve">Pivo → </w:t>
      </w:r>
      <w:r w:rsidR="008770F2">
        <w:t xml:space="preserve">pivko / </w:t>
      </w:r>
      <w:r>
        <w:t>pivečko…</w:t>
      </w:r>
    </w:p>
    <w:p w14:paraId="66B36579" w14:textId="6FCD2F9C" w:rsidR="00FE3709" w:rsidRDefault="00FE3709" w:rsidP="00FE3709">
      <w:pPr>
        <w:pStyle w:val="Odstavecseseznamem"/>
        <w:numPr>
          <w:ilvl w:val="1"/>
          <w:numId w:val="14"/>
        </w:numPr>
      </w:pPr>
      <w:r>
        <w:t xml:space="preserve">Znáte japonsko-českého / česko-japonského politika </w:t>
      </w:r>
      <w:proofErr w:type="spellStart"/>
      <w:r>
        <w:t>Tomia</w:t>
      </w:r>
      <w:proofErr w:type="spellEnd"/>
      <w:r>
        <w:t xml:space="preserve"> </w:t>
      </w:r>
      <w:proofErr w:type="spellStart"/>
      <w:r>
        <w:t>Okamuru</w:t>
      </w:r>
      <w:proofErr w:type="spellEnd"/>
      <w:r>
        <w:t>? JO, znám…</w:t>
      </w:r>
    </w:p>
    <w:p w14:paraId="2DA873A7" w14:textId="50D3B9C8" w:rsidR="00D84A81" w:rsidRDefault="00D84A81" w:rsidP="00D84A81">
      <w:pPr>
        <w:pStyle w:val="Odstavecseseznamem"/>
        <w:numPr>
          <w:ilvl w:val="2"/>
          <w:numId w:val="14"/>
        </w:numPr>
      </w:pPr>
      <w:proofErr w:type="spellStart"/>
      <w:r>
        <w:t>Pitomio</w:t>
      </w:r>
      <w:proofErr w:type="spellEnd"/>
      <w:r>
        <w:t xml:space="preserve"> </w:t>
      </w:r>
      <w:proofErr w:type="gramStart"/>
      <w:r>
        <w:t>&lt; pitomý</w:t>
      </w:r>
      <w:proofErr w:type="gramEnd"/>
      <w:r>
        <w:t xml:space="preserve"> = </w:t>
      </w:r>
      <w:proofErr w:type="spellStart"/>
      <w:r>
        <w:t>stupid</w:t>
      </w:r>
      <w:proofErr w:type="spellEnd"/>
    </w:p>
    <w:p w14:paraId="658B1C19" w14:textId="5E320039" w:rsidR="00745B61" w:rsidRDefault="00745B61" w:rsidP="00D84A81">
      <w:pPr>
        <w:pStyle w:val="Odstavecseseznamem"/>
        <w:numPr>
          <w:ilvl w:val="2"/>
          <w:numId w:val="14"/>
        </w:numPr>
      </w:pPr>
      <w:r>
        <w:t>To je největší český nacionalista</w:t>
      </w:r>
    </w:p>
    <w:p w14:paraId="3F3F77F4" w14:textId="54021385" w:rsidR="0089631B" w:rsidRDefault="0089631B" w:rsidP="0089631B">
      <w:pPr>
        <w:pStyle w:val="Odstavecseseznamem"/>
        <w:numPr>
          <w:ilvl w:val="3"/>
          <w:numId w:val="14"/>
        </w:numPr>
      </w:pPr>
      <w:r>
        <w:t>České republika českým lidem</w:t>
      </w:r>
    </w:p>
    <w:p w14:paraId="6EB3B0CD" w14:textId="4675B29B" w:rsidR="003A4FDF" w:rsidRDefault="003A4FDF" w:rsidP="0089631B">
      <w:pPr>
        <w:pStyle w:val="Odstavecseseznamem"/>
        <w:numPr>
          <w:ilvl w:val="3"/>
          <w:numId w:val="14"/>
        </w:numPr>
      </w:pPr>
      <w:r>
        <w:t>Imigranti: nebezpe</w:t>
      </w:r>
      <w:r w:rsidR="0047361C">
        <w:t>čí</w:t>
      </w:r>
    </w:p>
    <w:p w14:paraId="2C51CC50" w14:textId="46A89C20" w:rsidR="00546242" w:rsidRDefault="00546242" w:rsidP="0089631B">
      <w:pPr>
        <w:pStyle w:val="Odstavecseseznamem"/>
        <w:numPr>
          <w:ilvl w:val="3"/>
          <w:numId w:val="14"/>
        </w:numPr>
      </w:pPr>
      <w:r>
        <w:t>Má rekord v mluvení v parlamentu: minulý týden mluvil 7 hodin 45 minut nonstop…</w:t>
      </w:r>
    </w:p>
    <w:p w14:paraId="4D7A43E7" w14:textId="6506FE9D" w:rsidR="00AD3C26" w:rsidRDefault="00AD3C26" w:rsidP="0089631B">
      <w:pPr>
        <w:pStyle w:val="Odstavecseseznamem"/>
        <w:numPr>
          <w:ilvl w:val="3"/>
          <w:numId w:val="14"/>
        </w:numPr>
      </w:pPr>
      <w:r>
        <w:t>Kokain? Možná…</w:t>
      </w:r>
      <w:r w:rsidR="008023A9">
        <w:t xml:space="preserve"> → </w:t>
      </w:r>
      <w:r w:rsidR="00DA3B2C">
        <w:t>pervitin je český…</w:t>
      </w:r>
    </w:p>
    <w:p w14:paraId="5862BF26" w14:textId="5C0C5DD3" w:rsidR="006275C5" w:rsidRDefault="006275C5" w:rsidP="0089631B">
      <w:pPr>
        <w:pStyle w:val="Odstavecseseznamem"/>
        <w:numPr>
          <w:ilvl w:val="3"/>
          <w:numId w:val="14"/>
        </w:numPr>
      </w:pPr>
      <w:r>
        <w:t xml:space="preserve">PPP: </w:t>
      </w:r>
      <w:r w:rsidRPr="002B29EF">
        <w:rPr>
          <w:b/>
        </w:rPr>
        <w:t>pivo</w:t>
      </w:r>
      <w:r>
        <w:t xml:space="preserve">, </w:t>
      </w:r>
      <w:r w:rsidRPr="002B29EF">
        <w:rPr>
          <w:b/>
        </w:rPr>
        <w:t>porno</w:t>
      </w:r>
      <w:r>
        <w:t xml:space="preserve">, </w:t>
      </w:r>
      <w:r w:rsidRPr="002B29EF">
        <w:rPr>
          <w:b/>
        </w:rPr>
        <w:t>pervitin</w:t>
      </w:r>
    </w:p>
    <w:p w14:paraId="61785100" w14:textId="1522C47F" w:rsidR="007465BA" w:rsidRDefault="00943F7C" w:rsidP="007465BA">
      <w:pPr>
        <w:pStyle w:val="Odstavecseseznamem"/>
        <w:numPr>
          <w:ilvl w:val="4"/>
          <w:numId w:val="14"/>
        </w:numPr>
      </w:pPr>
      <w:r>
        <w:t>P</w:t>
      </w:r>
      <w:r w:rsidR="007465BA">
        <w:t>rekurzor</w:t>
      </w:r>
    </w:p>
    <w:p w14:paraId="2D01B07F" w14:textId="0D2BA3BC" w:rsidR="00943F7C" w:rsidRDefault="00943F7C" w:rsidP="00943F7C">
      <w:pPr>
        <w:pStyle w:val="Odstavecseseznamem"/>
        <w:numPr>
          <w:ilvl w:val="1"/>
          <w:numId w:val="14"/>
        </w:numPr>
      </w:pPr>
      <w:r>
        <w:t>Nejveselejší</w:t>
      </w:r>
      <w:r w:rsidR="00E13E17">
        <w:t xml:space="preserve"> </w:t>
      </w:r>
      <w:proofErr w:type="gramStart"/>
      <w:r w:rsidR="00E13E17">
        <w:t>&lt; veselý</w:t>
      </w:r>
      <w:proofErr w:type="gramEnd"/>
      <w:r w:rsidR="00E13E17">
        <w:t>: když jsem snědl 2 papíry</w:t>
      </w:r>
      <w:r w:rsidR="00567EAA">
        <w:t xml:space="preserve"> (LSD)</w:t>
      </w:r>
    </w:p>
    <w:p w14:paraId="5E3519FE" w14:textId="69AAFACC" w:rsidR="00780A0C" w:rsidRDefault="00780A0C" w:rsidP="00943F7C">
      <w:pPr>
        <w:pStyle w:val="Odstavecseseznamem"/>
        <w:numPr>
          <w:ilvl w:val="1"/>
          <w:numId w:val="14"/>
        </w:numPr>
      </w:pPr>
      <w:r>
        <w:t xml:space="preserve">Nejchytřejší? </w:t>
      </w:r>
      <w:r w:rsidR="004F780F">
        <w:t xml:space="preserve">Nejmoudřejší? </w:t>
      </w:r>
      <w:r w:rsidR="009007BA">
        <w:t>Když jsem snědl 100 hub…</w:t>
      </w:r>
    </w:p>
    <w:p w14:paraId="5F644BE2" w14:textId="7E57B0AB" w:rsidR="00422B72" w:rsidRDefault="00422B72" w:rsidP="00422B72">
      <w:pPr>
        <w:pStyle w:val="Odstavecseseznamem"/>
        <w:numPr>
          <w:ilvl w:val="2"/>
          <w:numId w:val="14"/>
        </w:numPr>
      </w:pPr>
      <w:r>
        <w:t>Rozuměl jsem všemu</w:t>
      </w:r>
      <w:r w:rsidR="001B015B">
        <w:t>…</w:t>
      </w:r>
    </w:p>
    <w:p w14:paraId="4D09A7B2" w14:textId="545C21D3" w:rsidR="00943F7C" w:rsidRDefault="00943F7C" w:rsidP="00943F7C">
      <w:pPr>
        <w:pStyle w:val="Odstavecseseznamem"/>
        <w:numPr>
          <w:ilvl w:val="1"/>
          <w:numId w:val="14"/>
        </w:numPr>
      </w:pPr>
      <w:r>
        <w:t>Nejšťastnější</w:t>
      </w:r>
      <w:r w:rsidR="00E13E17">
        <w:t xml:space="preserve"> </w:t>
      </w:r>
      <w:proofErr w:type="gramStart"/>
      <w:r w:rsidR="00E13E17">
        <w:t xml:space="preserve">&lt; </w:t>
      </w:r>
      <w:proofErr w:type="spellStart"/>
      <w:r w:rsidR="00E13E17" w:rsidRPr="00E13E17">
        <w:rPr>
          <w:b/>
        </w:rPr>
        <w:t>štastný</w:t>
      </w:r>
      <w:proofErr w:type="spellEnd"/>
      <w:proofErr w:type="gramEnd"/>
      <w:r w:rsidR="00E13E17">
        <w:t xml:space="preserve">: </w:t>
      </w:r>
      <w:r w:rsidR="00E13E17">
        <w:t>Nejšťastnější</w:t>
      </w:r>
      <w:r w:rsidR="00E13E17">
        <w:t xml:space="preserve"> v životě: když se narodili děti</w:t>
      </w:r>
    </w:p>
    <w:p w14:paraId="6D8A7D5B" w14:textId="77777777" w:rsidR="002E278F" w:rsidRPr="00EC1747" w:rsidRDefault="002E278F" w:rsidP="002E278F">
      <w:pPr>
        <w:pStyle w:val="Odstavecseseznamem"/>
        <w:numPr>
          <w:ilvl w:val="0"/>
          <w:numId w:val="14"/>
        </w:numPr>
      </w:pPr>
    </w:p>
    <w:p w14:paraId="63B410F1" w14:textId="77777777" w:rsidR="0020150F" w:rsidRDefault="0020150F">
      <w:pPr>
        <w:rPr>
          <w:rFonts w:ascii="Calibri Light" w:eastAsia="Calibri" w:hAnsi="Calibri Light"/>
          <w:b/>
          <w:bCs/>
          <w:color w:val="5B9BD5"/>
          <w:sz w:val="26"/>
          <w:szCs w:val="26"/>
        </w:rPr>
      </w:pPr>
      <w:r>
        <w:br w:type="page"/>
      </w:r>
    </w:p>
    <w:p w14:paraId="6AB4427F" w14:textId="235F0BC8" w:rsidR="0020150F" w:rsidRDefault="0020150F">
      <w:pPr>
        <w:pStyle w:val="Nadpis2"/>
      </w:pPr>
      <w:r>
        <w:lastRenderedPageBreak/>
        <w:t>Revmatologie</w:t>
      </w:r>
    </w:p>
    <w:p w14:paraId="1053BC98" w14:textId="1D1F137E" w:rsidR="00B919BD" w:rsidRDefault="00B919BD" w:rsidP="00B919BD">
      <w:r>
        <w:t xml:space="preserve">Jaké </w:t>
      </w:r>
      <w:r w:rsidRPr="00E50081">
        <w:rPr>
          <w:b/>
        </w:rPr>
        <w:t>maso</w:t>
      </w:r>
      <w:r>
        <w:t xml:space="preserve"> znáte?</w:t>
      </w:r>
    </w:p>
    <w:p w14:paraId="4C3B943A" w14:textId="5B4B9FEA" w:rsidR="00437E39" w:rsidRDefault="00E50081" w:rsidP="00E50081">
      <w:pPr>
        <w:pStyle w:val="Odstavecseseznamem"/>
        <w:numPr>
          <w:ilvl w:val="0"/>
          <w:numId w:val="15"/>
        </w:numPr>
      </w:pPr>
      <w:r>
        <w:t>Bílé maso: Kuřecí; červené maso: vepřové, hovězí</w:t>
      </w:r>
    </w:p>
    <w:p w14:paraId="7F42B6D6" w14:textId="2694BB9D" w:rsidR="00C96148" w:rsidRDefault="00C96148" w:rsidP="00E50081">
      <w:pPr>
        <w:pStyle w:val="Odstavecseseznamem"/>
        <w:numPr>
          <w:ilvl w:val="0"/>
          <w:numId w:val="15"/>
        </w:numPr>
      </w:pPr>
      <w:r>
        <w:t>Ryby:</w:t>
      </w:r>
      <w:r w:rsidR="002D4C4F">
        <w:t xml:space="preserve"> losos</w:t>
      </w:r>
      <w:r w:rsidR="00DB41A5">
        <w:t xml:space="preserve">, </w:t>
      </w:r>
      <w:r w:rsidR="00DB297F">
        <w:t>treska, kapr</w:t>
      </w:r>
      <w:r w:rsidR="000B4C1D">
        <w:t>, tuňák</w:t>
      </w:r>
    </w:p>
    <w:p w14:paraId="32EE45E9" w14:textId="021A7715" w:rsidR="00AC2C0A" w:rsidRDefault="00AC2C0A" w:rsidP="00E50081">
      <w:pPr>
        <w:pStyle w:val="Odstavecseseznamem"/>
        <w:numPr>
          <w:ilvl w:val="0"/>
          <w:numId w:val="15"/>
        </w:numPr>
      </w:pPr>
      <w:r>
        <w:t xml:space="preserve">Pták: </w:t>
      </w:r>
      <w:r w:rsidR="009D50E5">
        <w:t xml:space="preserve">kuře, holub (z parku ne: </w:t>
      </w:r>
      <w:proofErr w:type="gramStart"/>
      <w:r w:rsidR="009D50E5">
        <w:t>100%</w:t>
      </w:r>
      <w:proofErr w:type="gramEnd"/>
      <w:r w:rsidR="009D50E5">
        <w:t xml:space="preserve"> parazitů, doma jo: je zdravý)</w:t>
      </w:r>
    </w:p>
    <w:p w14:paraId="4C571D18" w14:textId="19CA42D0" w:rsidR="002C4EE6" w:rsidRDefault="00A5044B" w:rsidP="00463115">
      <w:pPr>
        <w:pStyle w:val="Odstavecseseznamem"/>
        <w:numPr>
          <w:ilvl w:val="1"/>
          <w:numId w:val="15"/>
        </w:numPr>
      </w:pPr>
      <w:r>
        <w:t>K</w:t>
      </w:r>
      <w:r w:rsidR="003C1BFB">
        <w:t>achna</w:t>
      </w:r>
      <w:r>
        <w:t xml:space="preserve">: </w:t>
      </w:r>
      <w:proofErr w:type="spellStart"/>
      <w:r>
        <w:t>duck</w:t>
      </w:r>
      <w:proofErr w:type="spellEnd"/>
    </w:p>
    <w:p w14:paraId="7ED95B44" w14:textId="68C5AEFE" w:rsidR="00A5044B" w:rsidRDefault="002341AA" w:rsidP="00463115">
      <w:pPr>
        <w:pStyle w:val="Odstavecseseznamem"/>
        <w:numPr>
          <w:ilvl w:val="1"/>
          <w:numId w:val="15"/>
        </w:numPr>
      </w:pPr>
      <w:r>
        <w:t>K</w:t>
      </w:r>
      <w:r w:rsidR="00252C90" w:rsidRPr="00034C89">
        <w:rPr>
          <w:color w:val="FF0000"/>
        </w:rPr>
        <w:t>l</w:t>
      </w:r>
      <w:r w:rsidR="00252C90">
        <w:t>o</w:t>
      </w:r>
      <w:r w:rsidR="00252C90" w:rsidRPr="00034C89">
        <w:rPr>
          <w:color w:val="FF0000"/>
        </w:rPr>
        <w:t>k</w:t>
      </w:r>
      <w:r w:rsidR="00252C90">
        <w:t>an</w:t>
      </w:r>
      <w:r w:rsidR="00F127F8">
        <w:t xml:space="preserve">: </w:t>
      </w:r>
      <w:proofErr w:type="spellStart"/>
      <w:r w:rsidR="00F127F8">
        <w:t>cangaroo</w:t>
      </w:r>
      <w:proofErr w:type="spellEnd"/>
    </w:p>
    <w:p w14:paraId="2A74EFAB" w14:textId="59D0B0A9" w:rsidR="002341AA" w:rsidRDefault="00F127F8" w:rsidP="00463115">
      <w:pPr>
        <w:pStyle w:val="Odstavecseseznamem"/>
        <w:numPr>
          <w:ilvl w:val="1"/>
          <w:numId w:val="15"/>
        </w:numPr>
      </w:pPr>
      <w:r>
        <w:t>K</w:t>
      </w:r>
      <w:r w:rsidR="002341AA" w:rsidRPr="00034C89">
        <w:rPr>
          <w:color w:val="FF0000"/>
        </w:rPr>
        <w:t>r</w:t>
      </w:r>
      <w:r w:rsidR="002341AA">
        <w:t>o</w:t>
      </w:r>
      <w:r w:rsidR="002341AA" w:rsidRPr="00034C89">
        <w:rPr>
          <w:color w:val="FF0000"/>
        </w:rPr>
        <w:t>c</w:t>
      </w:r>
      <w:r w:rsidR="002341AA">
        <w:t>an</w:t>
      </w:r>
      <w:r>
        <w:t xml:space="preserve">: </w:t>
      </w:r>
      <w:proofErr w:type="spellStart"/>
      <w:r>
        <w:t>turkey</w:t>
      </w:r>
      <w:proofErr w:type="spellEnd"/>
    </w:p>
    <w:p w14:paraId="36162C25" w14:textId="2AD9A01E" w:rsidR="003C54E7" w:rsidRDefault="00E04CA5" w:rsidP="003C54E7">
      <w:pPr>
        <w:pStyle w:val="Odstavecseseznamem"/>
        <w:numPr>
          <w:ilvl w:val="0"/>
          <w:numId w:val="15"/>
        </w:numPr>
      </w:pPr>
      <w:r w:rsidRPr="00E04CA5">
        <w:rPr>
          <w:b/>
        </w:rPr>
        <w:t>Z</w:t>
      </w:r>
      <w:r w:rsidR="003C54E7" w:rsidRPr="00E04CA5">
        <w:rPr>
          <w:b/>
        </w:rPr>
        <w:t>věřina</w:t>
      </w:r>
      <w:r w:rsidR="000B2518">
        <w:t xml:space="preserve"> (game)</w:t>
      </w:r>
      <w:r>
        <w:t>: jelen, daněk, divoké prase</w:t>
      </w:r>
    </w:p>
    <w:p w14:paraId="79E06A93" w14:textId="5DC84EAC" w:rsidR="00EA3270" w:rsidRDefault="00EA3270" w:rsidP="00EA3270">
      <w:pPr>
        <w:pStyle w:val="Odstavecseseznamem"/>
        <w:numPr>
          <w:ilvl w:val="1"/>
          <w:numId w:val="15"/>
        </w:numPr>
      </w:pPr>
      <w:r w:rsidRPr="00EA3270">
        <w:t>To je v pořádku jíst zvěřinu?</w:t>
      </w:r>
      <w:r w:rsidR="00A24D8D">
        <w:t xml:space="preserve"> Jo… jenom je drahý</w:t>
      </w:r>
      <w:r w:rsidR="00AA05CC">
        <w:t>…</w:t>
      </w:r>
    </w:p>
    <w:p w14:paraId="687EFA84" w14:textId="2F108EF1" w:rsidR="00A3197F" w:rsidRDefault="00A3197F" w:rsidP="00EA3270">
      <w:pPr>
        <w:pStyle w:val="Odstavecseseznamem"/>
        <w:numPr>
          <w:ilvl w:val="1"/>
          <w:numId w:val="15"/>
        </w:numPr>
      </w:pPr>
      <w:r>
        <w:t>Autonehoda s</w:t>
      </w:r>
      <w:r w:rsidR="00CC2951">
        <w:t> </w:t>
      </w:r>
      <w:r>
        <w:t>jelenem</w:t>
      </w:r>
    </w:p>
    <w:p w14:paraId="33D478D4" w14:textId="0FC1CE2B" w:rsidR="00CC2951" w:rsidRDefault="00CC2951" w:rsidP="00CC2951">
      <w:pPr>
        <w:pStyle w:val="Odstavecseseznamem"/>
        <w:numPr>
          <w:ilvl w:val="2"/>
          <w:numId w:val="15"/>
        </w:numPr>
      </w:pPr>
      <w:r>
        <w:t>Máte na to žaludek?</w:t>
      </w:r>
    </w:p>
    <w:p w14:paraId="190F0AAF" w14:textId="424240E7" w:rsidR="009D75D0" w:rsidRDefault="00A07ECF" w:rsidP="00CC2951">
      <w:pPr>
        <w:pStyle w:val="Odstavecseseznamem"/>
        <w:numPr>
          <w:ilvl w:val="2"/>
          <w:numId w:val="15"/>
        </w:numPr>
      </w:pPr>
      <w:r>
        <w:t>Odstranit žaludek, střeva, krev…</w:t>
      </w:r>
    </w:p>
    <w:p w14:paraId="02C0C09A" w14:textId="1D3C6A43" w:rsidR="00A07ECF" w:rsidRDefault="00581119" w:rsidP="00CC2951">
      <w:pPr>
        <w:pStyle w:val="Odstavecseseznamem"/>
        <w:numPr>
          <w:ilvl w:val="2"/>
          <w:numId w:val="15"/>
        </w:numPr>
      </w:pPr>
      <w:r>
        <w:t>Ž</w:t>
      </w:r>
      <w:r w:rsidR="00A07ECF">
        <w:t>lučník</w:t>
      </w:r>
    </w:p>
    <w:p w14:paraId="24E8C420" w14:textId="75697995" w:rsidR="00581119" w:rsidRDefault="00581119" w:rsidP="00581119">
      <w:pPr>
        <w:pStyle w:val="Odstavecseseznamem"/>
        <w:numPr>
          <w:ilvl w:val="0"/>
          <w:numId w:val="15"/>
        </w:numPr>
      </w:pPr>
      <w:r>
        <w:t>Artritida</w:t>
      </w:r>
    </w:p>
    <w:p w14:paraId="6C4EB6BC" w14:textId="15C4F4DC" w:rsidR="00581119" w:rsidRPr="00EA3270" w:rsidRDefault="00E63EBE" w:rsidP="00581119">
      <w:pPr>
        <w:pStyle w:val="Odstavecseseznamem"/>
        <w:numPr>
          <w:ilvl w:val="1"/>
          <w:numId w:val="15"/>
        </w:numPr>
      </w:pPr>
      <w:r>
        <w:t>D</w:t>
      </w:r>
      <w:r w:rsidR="00581119">
        <w:t>na</w:t>
      </w:r>
      <w:r>
        <w:t>: nemoc králů</w:t>
      </w:r>
    </w:p>
    <w:p w14:paraId="2A556BBD" w14:textId="0DFAD46E" w:rsidR="002A7CAD" w:rsidRDefault="00870AEC">
      <w:pPr>
        <w:pStyle w:val="Nadpis2"/>
      </w:pPr>
      <w:r>
        <w:t>1 Poslouchejte. Je to pravda?</w:t>
      </w:r>
      <w:r w:rsidR="001508EE">
        <w:t xml:space="preserve"> (link)</w:t>
      </w:r>
    </w:p>
    <w:p w14:paraId="2A556BBF" w14:textId="04B6C7FE" w:rsidR="002A7CAD" w:rsidRDefault="00870AEC">
      <w:pPr>
        <w:numPr>
          <w:ilvl w:val="0"/>
          <w:numId w:val="1"/>
        </w:numPr>
      </w:pPr>
      <w:r>
        <w:t xml:space="preserve">Pacientka trpí akutní bolestí poprvé. </w:t>
      </w:r>
      <w:r>
        <w:tab/>
      </w:r>
      <w:r>
        <w:tab/>
      </w:r>
      <w:r>
        <w:tab/>
      </w:r>
      <w:r w:rsidRPr="00E07E41">
        <w:rPr>
          <w:b/>
          <w:u w:val="single"/>
        </w:rPr>
        <w:t>ANO</w:t>
      </w:r>
      <w:r>
        <w:t xml:space="preserve"> × NE</w:t>
      </w:r>
    </w:p>
    <w:p w14:paraId="7323108B" w14:textId="055095EA" w:rsidR="00337213" w:rsidRDefault="00337213" w:rsidP="00337213">
      <w:pPr>
        <w:numPr>
          <w:ilvl w:val="1"/>
          <w:numId w:val="1"/>
        </w:numPr>
        <w:tabs>
          <w:tab w:val="left" w:pos="720"/>
        </w:tabs>
      </w:pPr>
      <w:r>
        <w:t>Probudila jsem se bolestí</w:t>
      </w:r>
      <w:r w:rsidR="00783E2C">
        <w:t>, takovou jsem neza</w:t>
      </w:r>
      <w:r w:rsidR="00783E2C" w:rsidRPr="009A1BAC">
        <w:rPr>
          <w:b/>
        </w:rPr>
        <w:t>žila</w:t>
      </w:r>
      <w:r w:rsidR="00783E2C">
        <w:t>…</w:t>
      </w:r>
    </w:p>
    <w:p w14:paraId="7F93DCF0" w14:textId="463A667D" w:rsidR="00D01E2E" w:rsidRDefault="00D01E2E" w:rsidP="00337213">
      <w:pPr>
        <w:numPr>
          <w:ilvl w:val="1"/>
          <w:numId w:val="1"/>
        </w:numPr>
        <w:tabs>
          <w:tab w:val="left" w:pos="720"/>
        </w:tabs>
      </w:pPr>
      <w:r>
        <w:t xml:space="preserve">Zážitek: </w:t>
      </w:r>
      <w:proofErr w:type="spellStart"/>
      <w:r>
        <w:t>experience</w:t>
      </w:r>
      <w:proofErr w:type="spellEnd"/>
    </w:p>
    <w:p w14:paraId="2A556BC0" w14:textId="05FB8586" w:rsidR="002A7CAD" w:rsidRDefault="00870AEC">
      <w:pPr>
        <w:numPr>
          <w:ilvl w:val="0"/>
          <w:numId w:val="1"/>
        </w:numPr>
      </w:pPr>
      <w:r>
        <w:t xml:space="preserve">Bolesti začaly během noci. </w:t>
      </w:r>
      <w:r>
        <w:tab/>
      </w:r>
      <w:r>
        <w:tab/>
      </w:r>
      <w:r>
        <w:tab/>
      </w:r>
      <w:r>
        <w:tab/>
        <w:t xml:space="preserve">ANO × </w:t>
      </w:r>
      <w:r w:rsidRPr="002E2930">
        <w:rPr>
          <w:b/>
        </w:rPr>
        <w:t>NE</w:t>
      </w:r>
      <w:r w:rsidR="002E2930">
        <w:rPr>
          <w:b/>
        </w:rPr>
        <w:t xml:space="preserve"> – ráno</w:t>
      </w:r>
      <w:r w:rsidR="00932BB6">
        <w:rPr>
          <w:b/>
        </w:rPr>
        <w:t xml:space="preserve"> /</w:t>
      </w:r>
      <w:proofErr w:type="gramStart"/>
      <w:r w:rsidR="00932BB6">
        <w:rPr>
          <w:b/>
        </w:rPr>
        <w:t>/ ???</w:t>
      </w:r>
      <w:proofErr w:type="gramEnd"/>
    </w:p>
    <w:p w14:paraId="2A556BC1" w14:textId="6EB842F3" w:rsidR="002A7CAD" w:rsidRDefault="00870AEC">
      <w:pPr>
        <w:numPr>
          <w:ilvl w:val="0"/>
          <w:numId w:val="1"/>
        </w:numPr>
      </w:pPr>
      <w:r>
        <w:t xml:space="preserve">Bolí ji palec u pravé dolní končetiny. </w:t>
      </w:r>
      <w:r>
        <w:tab/>
      </w:r>
      <w:r>
        <w:tab/>
      </w:r>
      <w:r>
        <w:tab/>
        <w:t xml:space="preserve">ANO × </w:t>
      </w:r>
      <w:r w:rsidRPr="00B830EF">
        <w:rPr>
          <w:b/>
        </w:rPr>
        <w:t>NE</w:t>
      </w:r>
      <w:r w:rsidR="00B830EF">
        <w:rPr>
          <w:b/>
        </w:rPr>
        <w:t xml:space="preserve"> – u levé nohy</w:t>
      </w:r>
    </w:p>
    <w:p w14:paraId="2A556BC2" w14:textId="585B5896" w:rsidR="002A7CAD" w:rsidRPr="00FB164A" w:rsidRDefault="00870AEC">
      <w:pPr>
        <w:numPr>
          <w:ilvl w:val="0"/>
          <w:numId w:val="1"/>
        </w:numPr>
      </w:pPr>
      <w:r>
        <w:t xml:space="preserve">Kůže kolem kloubu je beze změn. </w:t>
      </w:r>
      <w:r>
        <w:tab/>
      </w:r>
      <w:r>
        <w:tab/>
      </w:r>
      <w:r>
        <w:tab/>
        <w:t xml:space="preserve">ANO × </w:t>
      </w:r>
      <w:r w:rsidRPr="00FB164A">
        <w:rPr>
          <w:b/>
        </w:rPr>
        <w:t>NE</w:t>
      </w:r>
    </w:p>
    <w:p w14:paraId="43626A87" w14:textId="6E84272B" w:rsidR="00FB164A" w:rsidRDefault="000417D7" w:rsidP="00FB164A">
      <w:pPr>
        <w:numPr>
          <w:ilvl w:val="1"/>
          <w:numId w:val="1"/>
        </w:numPr>
        <w:tabs>
          <w:tab w:val="left" w:pos="720"/>
        </w:tabs>
      </w:pPr>
      <w:r>
        <w:t xml:space="preserve">Je </w:t>
      </w:r>
      <w:r w:rsidRPr="000417D7">
        <w:rPr>
          <w:b/>
        </w:rPr>
        <w:t>oteklý, zarudlý</w:t>
      </w:r>
      <w:r>
        <w:t xml:space="preserve">; </w:t>
      </w:r>
      <w:r w:rsidRPr="003D3616">
        <w:rPr>
          <w:strike/>
        </w:rPr>
        <w:t xml:space="preserve">kůže je </w:t>
      </w:r>
      <w:r w:rsidRPr="003D3616">
        <w:rPr>
          <w:b/>
          <w:strike/>
        </w:rPr>
        <w:t>lesklá</w:t>
      </w:r>
      <w:r w:rsidRPr="003D3616">
        <w:rPr>
          <w:strike/>
        </w:rPr>
        <w:t xml:space="preserve"> a napnutý</w:t>
      </w:r>
    </w:p>
    <w:p w14:paraId="2A556BC3" w14:textId="271DA2DB" w:rsidR="002A7CAD" w:rsidRDefault="00870AEC">
      <w:pPr>
        <w:numPr>
          <w:ilvl w:val="0"/>
          <w:numId w:val="1"/>
        </w:numPr>
      </w:pPr>
      <w:r>
        <w:t xml:space="preserve">První příznaky se objevily před dvěma dny. </w:t>
      </w:r>
      <w:r>
        <w:tab/>
      </w:r>
      <w:r>
        <w:tab/>
      </w:r>
      <w:r w:rsidRPr="003D3616">
        <w:rPr>
          <w:b/>
        </w:rPr>
        <w:t>ANO</w:t>
      </w:r>
      <w:r>
        <w:t xml:space="preserve"> × NE</w:t>
      </w:r>
    </w:p>
    <w:p w14:paraId="36FD8240" w14:textId="3574F6F4" w:rsidR="003D3616" w:rsidRDefault="001C7A2C" w:rsidP="003D3616">
      <w:pPr>
        <w:numPr>
          <w:ilvl w:val="1"/>
          <w:numId w:val="1"/>
        </w:numPr>
        <w:tabs>
          <w:tab w:val="left" w:pos="720"/>
        </w:tabs>
      </w:pPr>
      <w:r>
        <w:t>Pocit (feeling) horka v kloubu</w:t>
      </w:r>
      <w:r w:rsidR="00537204">
        <w:t>…</w:t>
      </w:r>
    </w:p>
    <w:p w14:paraId="2A556BC4" w14:textId="6332CD93" w:rsidR="002A7CAD" w:rsidRDefault="00870AEC">
      <w:pPr>
        <w:numPr>
          <w:ilvl w:val="0"/>
          <w:numId w:val="1"/>
        </w:numPr>
      </w:pPr>
      <w:r>
        <w:t xml:space="preserve">Pacientka jedla jiný </w:t>
      </w:r>
      <w:r w:rsidRPr="00CE6444">
        <w:rPr>
          <w:b/>
        </w:rPr>
        <w:t>druh</w:t>
      </w:r>
      <w:r>
        <w:t xml:space="preserve"> masa než obvykle. </w:t>
      </w:r>
      <w:r>
        <w:tab/>
      </w:r>
      <w:r>
        <w:tab/>
      </w:r>
      <w:r w:rsidRPr="00537204">
        <w:rPr>
          <w:b/>
        </w:rPr>
        <w:t>ANO</w:t>
      </w:r>
      <w:r>
        <w:t xml:space="preserve"> × NE</w:t>
      </w:r>
    </w:p>
    <w:p w14:paraId="2F055F90" w14:textId="51D2FF65" w:rsidR="00537204" w:rsidRDefault="00537204" w:rsidP="00537204">
      <w:pPr>
        <w:numPr>
          <w:ilvl w:val="1"/>
          <w:numId w:val="1"/>
        </w:numPr>
        <w:tabs>
          <w:tab w:val="left" w:pos="720"/>
        </w:tabs>
      </w:pPr>
      <w:r>
        <w:t>Jedla zvěřin</w:t>
      </w:r>
      <w:r w:rsidR="00FF6DEE">
        <w:t>u</w:t>
      </w:r>
      <w:r w:rsidR="00255B8C">
        <w:t>…</w:t>
      </w:r>
    </w:p>
    <w:p w14:paraId="2A556BC5" w14:textId="5F02AD9F" w:rsidR="002A7CAD" w:rsidRDefault="00121157">
      <w:pPr>
        <w:numPr>
          <w:ilvl w:val="0"/>
          <w:numId w:val="1"/>
        </w:numPr>
      </w:pPr>
      <w:r>
        <w:t>O</w:t>
      </w:r>
      <w:r w:rsidR="00870AEC">
        <w:t>tec pacientky</w:t>
      </w:r>
      <w:r>
        <w:t xml:space="preserve"> trpěl </w:t>
      </w:r>
      <w:proofErr w:type="spellStart"/>
      <w:r>
        <w:t>dnou</w:t>
      </w:r>
      <w:proofErr w:type="spellEnd"/>
      <w:r w:rsidR="00870AEC">
        <w:t xml:space="preserve">. </w:t>
      </w:r>
      <w:r w:rsidR="00870AEC">
        <w:tab/>
      </w:r>
      <w:r w:rsidR="00870AEC">
        <w:tab/>
      </w:r>
      <w:r w:rsidR="00870AEC">
        <w:tab/>
      </w:r>
      <w:r w:rsidR="00870AEC">
        <w:tab/>
        <w:t xml:space="preserve">ANO × </w:t>
      </w:r>
      <w:r w:rsidR="00870AEC" w:rsidRPr="00FE3D80">
        <w:rPr>
          <w:b/>
        </w:rPr>
        <w:t>NE</w:t>
      </w:r>
      <w:r w:rsidR="00FE3D80">
        <w:rPr>
          <w:b/>
        </w:rPr>
        <w:t xml:space="preserve"> – maminka</w:t>
      </w:r>
    </w:p>
    <w:p w14:paraId="2A556BC6" w14:textId="43D0A7B1" w:rsidR="002A7CAD" w:rsidRPr="00C55EEC" w:rsidRDefault="00870AEC">
      <w:pPr>
        <w:numPr>
          <w:ilvl w:val="0"/>
          <w:numId w:val="1"/>
        </w:numPr>
      </w:pPr>
      <w:r>
        <w:t xml:space="preserve">Při dně </w:t>
      </w:r>
      <w:r w:rsidRPr="00F6598C">
        <w:rPr>
          <w:b/>
        </w:rPr>
        <w:t>nemá</w:t>
      </w:r>
      <w:r>
        <w:t xml:space="preserve"> pacient </w:t>
      </w:r>
      <w:r w:rsidRPr="00F6598C">
        <w:rPr>
          <w:b/>
        </w:rPr>
        <w:t>žádná dietní omezení</w:t>
      </w:r>
      <w:r>
        <w:t xml:space="preserve">. </w:t>
      </w:r>
      <w:r>
        <w:tab/>
      </w:r>
      <w:r>
        <w:tab/>
        <w:t xml:space="preserve">ANO × </w:t>
      </w:r>
      <w:r w:rsidRPr="00C55EEC">
        <w:rPr>
          <w:b/>
        </w:rPr>
        <w:t>NE</w:t>
      </w:r>
    </w:p>
    <w:p w14:paraId="36BE05D2" w14:textId="0088DBF2" w:rsidR="00C55EEC" w:rsidRDefault="00C55EEC" w:rsidP="00C55EEC">
      <w:pPr>
        <w:numPr>
          <w:ilvl w:val="1"/>
          <w:numId w:val="1"/>
        </w:numPr>
        <w:tabs>
          <w:tab w:val="left" w:pos="720"/>
        </w:tabs>
      </w:pPr>
      <w:r>
        <w:t>Co nemůže jíst?</w:t>
      </w:r>
    </w:p>
    <w:p w14:paraId="1D6A7BF1" w14:textId="5297E958" w:rsidR="002C2E32" w:rsidRDefault="00D85BAD" w:rsidP="002C2E32">
      <w:pPr>
        <w:numPr>
          <w:ilvl w:val="2"/>
          <w:numId w:val="1"/>
        </w:numPr>
        <w:tabs>
          <w:tab w:val="left" w:pos="720"/>
        </w:tabs>
      </w:pPr>
      <w:r>
        <w:t>Alkohol</w:t>
      </w:r>
    </w:p>
    <w:p w14:paraId="3A0B8DD1" w14:textId="56DAC0C3" w:rsidR="00D85BAD" w:rsidRPr="00DE4B3E" w:rsidRDefault="00D85BAD" w:rsidP="002C2E32">
      <w:pPr>
        <w:numPr>
          <w:ilvl w:val="2"/>
          <w:numId w:val="1"/>
        </w:numPr>
        <w:tabs>
          <w:tab w:val="left" w:pos="720"/>
        </w:tabs>
      </w:pPr>
      <w:r>
        <w:t>Maso vůbec</w:t>
      </w:r>
      <w:r>
        <w:rPr>
          <w:sz w:val="24"/>
        </w:rPr>
        <w:t>? Masové produkty jsou špatné…</w:t>
      </w:r>
    </w:p>
    <w:p w14:paraId="657F07F1" w14:textId="7FC739F7" w:rsidR="00CB48D5" w:rsidRDefault="00CB48D5" w:rsidP="002C2E32">
      <w:pPr>
        <w:numPr>
          <w:ilvl w:val="2"/>
          <w:numId w:val="1"/>
        </w:numPr>
        <w:tabs>
          <w:tab w:val="left" w:pos="720"/>
        </w:tabs>
      </w:pPr>
      <w:r>
        <w:t>Všechno, co má hodně choleste</w:t>
      </w:r>
      <w:r w:rsidR="001A010C">
        <w:t>rolu</w:t>
      </w:r>
    </w:p>
    <w:p w14:paraId="2121E710" w14:textId="218C901F" w:rsidR="00DE4B3E" w:rsidRDefault="00CB48D5" w:rsidP="002C2E32">
      <w:pPr>
        <w:numPr>
          <w:ilvl w:val="2"/>
          <w:numId w:val="1"/>
        </w:numPr>
        <w:tabs>
          <w:tab w:val="left" w:pos="720"/>
        </w:tabs>
      </w:pPr>
      <w:r>
        <w:t>Nějakou zeleninu</w:t>
      </w:r>
      <w:r w:rsidR="001A010C">
        <w:t>: špenát</w:t>
      </w:r>
    </w:p>
    <w:p w14:paraId="2881BC4C" w14:textId="7C986C93" w:rsidR="00080499" w:rsidRDefault="00080499" w:rsidP="002C2E32">
      <w:pPr>
        <w:numPr>
          <w:ilvl w:val="2"/>
          <w:numId w:val="1"/>
        </w:numPr>
        <w:tabs>
          <w:tab w:val="left" w:pos="720"/>
        </w:tabs>
      </w:pPr>
      <w:r>
        <w:t>Luštěniny: fazole, hrách (</w:t>
      </w:r>
      <w:proofErr w:type="spellStart"/>
      <w:r>
        <w:t>peas</w:t>
      </w:r>
      <w:proofErr w:type="spellEnd"/>
      <w:r>
        <w:t>), čočka</w:t>
      </w:r>
    </w:p>
    <w:p w14:paraId="2A556BC7" w14:textId="77777777" w:rsidR="002A7CAD" w:rsidRDefault="00870AEC">
      <w:pPr>
        <w:numPr>
          <w:ilvl w:val="0"/>
          <w:numId w:val="1"/>
        </w:numPr>
      </w:pPr>
      <w:r>
        <w:lastRenderedPageBreak/>
        <w:t xml:space="preserve">Pacientka bude mít pracovní neschopnost. </w:t>
      </w:r>
      <w:r>
        <w:tab/>
      </w:r>
      <w:r>
        <w:tab/>
      </w:r>
      <w:r w:rsidRPr="00A47AAD">
        <w:rPr>
          <w:b/>
        </w:rPr>
        <w:t>ANO</w:t>
      </w:r>
      <w:r>
        <w:t xml:space="preserve"> × NE</w:t>
      </w:r>
    </w:p>
    <w:p w14:paraId="2A556BC8" w14:textId="77777777" w:rsidR="002A7CAD" w:rsidRDefault="00870AEC">
      <w:pPr>
        <w:pStyle w:val="Nadpis2"/>
      </w:pPr>
      <w:r>
        <w:t xml:space="preserve">2 Doplňte jedno slovo. A odpovězte (minimálně 3 slova </w:t>
      </w:r>
      <w:r>
        <w:sym w:font="Wingdings" w:char="F04A"/>
      </w:r>
      <w:r>
        <w:t>)</w:t>
      </w:r>
    </w:p>
    <w:p w14:paraId="2A556BC9" w14:textId="735A5008" w:rsidR="002A7CAD" w:rsidRDefault="00546438">
      <w:pPr>
        <w:pStyle w:val="Odstavecseseznamem1"/>
        <w:numPr>
          <w:ilvl w:val="0"/>
          <w:numId w:val="2"/>
        </w:numPr>
        <w:spacing w:line="360" w:lineRule="auto"/>
      </w:pPr>
      <w:r w:rsidRPr="00546438">
        <w:rPr>
          <w:b/>
          <w:bCs/>
          <w:color w:val="0070C0"/>
        </w:rPr>
        <w:t>P</w:t>
      </w:r>
      <w:r w:rsidR="00D067D9">
        <w:rPr>
          <w:b/>
          <w:bCs/>
          <w:color w:val="0070C0"/>
        </w:rPr>
        <w:t>RODĚLAL</w:t>
      </w:r>
      <w:r w:rsidR="00151060">
        <w:rPr>
          <w:b/>
          <w:bCs/>
          <w:color w:val="0070C0"/>
        </w:rPr>
        <w:t xml:space="preserve"> =</w:t>
      </w:r>
      <w:r w:rsidR="00F1040E">
        <w:rPr>
          <w:b/>
          <w:bCs/>
          <w:color w:val="0070C0"/>
        </w:rPr>
        <w:t xml:space="preserve"> </w:t>
      </w:r>
      <w:proofErr w:type="gramStart"/>
      <w:r w:rsidR="00867758">
        <w:rPr>
          <w:b/>
          <w:bCs/>
          <w:color w:val="0070C0"/>
        </w:rPr>
        <w:t>MĚL</w:t>
      </w:r>
      <w:r w:rsidR="00151060">
        <w:rPr>
          <w:b/>
          <w:bCs/>
          <w:color w:val="0070C0"/>
        </w:rPr>
        <w:t xml:space="preserve"> </w:t>
      </w:r>
      <w:r w:rsidRPr="00546438">
        <w:rPr>
          <w:b/>
          <w:bCs/>
          <w:color w:val="0070C0"/>
        </w:rPr>
        <w:t xml:space="preserve"> </w:t>
      </w:r>
      <w:r w:rsidR="00870AEC">
        <w:t>jste</w:t>
      </w:r>
      <w:proofErr w:type="gramEnd"/>
      <w:r w:rsidR="00870AEC">
        <w:t xml:space="preserve"> </w:t>
      </w:r>
      <w:r w:rsidR="00870AEC" w:rsidRPr="0039162F">
        <w:rPr>
          <w:b/>
        </w:rPr>
        <w:t>nedávno</w:t>
      </w:r>
      <w:r w:rsidR="00870AEC">
        <w:t xml:space="preserve"> </w:t>
      </w:r>
      <w:r w:rsidR="00870AEC" w:rsidRPr="0039162F">
        <w:rPr>
          <w:b/>
        </w:rPr>
        <w:t>nějaké infekční onemocnění</w:t>
      </w:r>
      <w:r w:rsidR="00870AEC">
        <w:t>? A kdy?</w:t>
      </w:r>
    </w:p>
    <w:p w14:paraId="7EDA482F" w14:textId="2B199121" w:rsidR="00F1040E" w:rsidRDefault="00F1040E" w:rsidP="00F1040E">
      <w:pPr>
        <w:pStyle w:val="Odstavecseseznamem1"/>
        <w:numPr>
          <w:ilvl w:val="1"/>
          <w:numId w:val="2"/>
        </w:numPr>
        <w:tabs>
          <w:tab w:val="left" w:pos="720"/>
        </w:tabs>
        <w:spacing w:line="360" w:lineRule="auto"/>
      </w:pPr>
      <w:r>
        <w:rPr>
          <w:b/>
          <w:bCs/>
          <w:color w:val="0070C0"/>
        </w:rPr>
        <w:t>ONEMOCNĚNÍ PROBĚHLO</w:t>
      </w:r>
      <w:r w:rsidR="00420F22">
        <w:rPr>
          <w:b/>
          <w:bCs/>
          <w:color w:val="0070C0"/>
        </w:rPr>
        <w:t xml:space="preserve"> = HAPPENED</w:t>
      </w:r>
    </w:p>
    <w:p w14:paraId="2A556BCA" w14:textId="64DD5E03" w:rsidR="002A7CAD" w:rsidRPr="00DA2C6F" w:rsidRDefault="0039162F">
      <w:pPr>
        <w:pStyle w:val="Odstavecseseznamem1"/>
        <w:spacing w:line="360" w:lineRule="auto"/>
        <w:ind w:left="360"/>
        <w:rPr>
          <w:b/>
          <w:color w:val="FF0000"/>
        </w:rPr>
      </w:pPr>
      <w:r>
        <w:rPr>
          <w:b/>
          <w:color w:val="FF0000"/>
        </w:rPr>
        <w:t xml:space="preserve">ZÁPAL PLIC, </w:t>
      </w:r>
      <w:r w:rsidR="00E2021C">
        <w:rPr>
          <w:b/>
          <w:color w:val="FF0000"/>
        </w:rPr>
        <w:t>ZÁNĚT MOČOVÉHO MĚCHÝŘE, CHŘIPKA?</w:t>
      </w:r>
    </w:p>
    <w:p w14:paraId="2A556BCB" w14:textId="2939A530" w:rsidR="002A7CAD" w:rsidRDefault="00546438">
      <w:pPr>
        <w:pStyle w:val="Odstavecseseznamem1"/>
        <w:numPr>
          <w:ilvl w:val="0"/>
          <w:numId w:val="2"/>
        </w:numPr>
        <w:spacing w:line="360" w:lineRule="auto"/>
      </w:pPr>
      <w:r w:rsidRPr="00546438">
        <w:rPr>
          <w:b/>
          <w:bCs/>
          <w:color w:val="0070C0"/>
        </w:rPr>
        <w:t>O</w:t>
      </w:r>
      <w:r w:rsidR="009F7E3D">
        <w:rPr>
          <w:b/>
          <w:bCs/>
          <w:color w:val="0070C0"/>
        </w:rPr>
        <w:t>TÉKAJÍ</w:t>
      </w:r>
      <w:r w:rsidRPr="00546438">
        <w:rPr>
          <w:b/>
          <w:bCs/>
          <w:color w:val="0070C0"/>
        </w:rPr>
        <w:t xml:space="preserve"> </w:t>
      </w:r>
      <w:r w:rsidR="00870AEC">
        <w:t>vám klouby? A které?</w:t>
      </w:r>
    </w:p>
    <w:p w14:paraId="41D97EEE" w14:textId="5B93E4C5" w:rsidR="009F7E3D" w:rsidRPr="00DA2C6F" w:rsidRDefault="006C6579" w:rsidP="009F7E3D">
      <w:pPr>
        <w:pStyle w:val="Odstavecseseznamem1"/>
        <w:spacing w:line="360" w:lineRule="auto"/>
        <w:rPr>
          <w:b/>
        </w:rPr>
      </w:pPr>
      <w:r>
        <w:rPr>
          <w:b/>
          <w:color w:val="FF0000"/>
        </w:rPr>
        <w:t>LEVÝ / PRAVÝ KOTNÍK; KOTNÍKY</w:t>
      </w:r>
      <w:r w:rsidR="002F013F">
        <w:rPr>
          <w:b/>
          <w:color w:val="FF0000"/>
        </w:rPr>
        <w:t xml:space="preserve">; </w:t>
      </w:r>
      <w:r w:rsidR="002A2FF0">
        <w:rPr>
          <w:b/>
          <w:color w:val="FF0000"/>
        </w:rPr>
        <w:t>KOLENO… KLOUBY U RUKY / U NOHY</w:t>
      </w:r>
    </w:p>
    <w:p w14:paraId="2A556BCD" w14:textId="4B2C65D3" w:rsidR="002A7CAD" w:rsidRDefault="00870AEC">
      <w:pPr>
        <w:pStyle w:val="Odstavecseseznamem1"/>
        <w:numPr>
          <w:ilvl w:val="0"/>
          <w:numId w:val="2"/>
        </w:numPr>
        <w:spacing w:line="360" w:lineRule="auto"/>
      </w:pPr>
      <w:r>
        <w:t xml:space="preserve">Jak se cítíte ráno? Nemáte </w:t>
      </w:r>
      <w:r w:rsidRPr="00994759">
        <w:rPr>
          <w:u w:val="single"/>
        </w:rPr>
        <w:t xml:space="preserve">pocit </w:t>
      </w:r>
      <w:r w:rsidR="00546438" w:rsidRPr="00994759">
        <w:rPr>
          <w:b/>
          <w:bCs/>
          <w:color w:val="0070C0"/>
          <w:u w:val="single"/>
        </w:rPr>
        <w:t>Z</w:t>
      </w:r>
      <w:r w:rsidR="00C51666" w:rsidRPr="00994759">
        <w:rPr>
          <w:b/>
          <w:bCs/>
          <w:color w:val="0070C0"/>
          <w:u w:val="single"/>
        </w:rPr>
        <w:t>TUHLOSTI</w:t>
      </w:r>
      <w:r w:rsidR="00546438" w:rsidRPr="00546438">
        <w:rPr>
          <w:b/>
          <w:bCs/>
          <w:color w:val="0070C0"/>
        </w:rPr>
        <w:t xml:space="preserve"> </w:t>
      </w:r>
      <w:r>
        <w:t>zad?</w:t>
      </w:r>
    </w:p>
    <w:p w14:paraId="014B2AFE" w14:textId="5CDD505D" w:rsidR="00797853" w:rsidRDefault="00797853" w:rsidP="00797853">
      <w:pPr>
        <w:pStyle w:val="Odstavecseseznamem1"/>
        <w:numPr>
          <w:ilvl w:val="1"/>
          <w:numId w:val="2"/>
        </w:numPr>
        <w:tabs>
          <w:tab w:val="left" w:pos="720"/>
        </w:tabs>
        <w:spacing w:line="360" w:lineRule="auto"/>
      </w:pPr>
      <w:r>
        <w:t>JSEM ZTUHLÝ…</w:t>
      </w:r>
      <w:r w:rsidR="00A1207E">
        <w:t xml:space="preserve"> (ADJ. </w:t>
      </w:r>
      <w:proofErr w:type="spellStart"/>
      <w:r w:rsidR="00A1207E">
        <w:t>Stiff</w:t>
      </w:r>
      <w:proofErr w:type="spellEnd"/>
      <w:r w:rsidR="00A1207E">
        <w:t>)</w:t>
      </w:r>
    </w:p>
    <w:p w14:paraId="3160E29E" w14:textId="27C7DCDE" w:rsidR="00FE051D" w:rsidRDefault="00FE051D" w:rsidP="00797853">
      <w:pPr>
        <w:pStyle w:val="Odstavecseseznamem1"/>
        <w:numPr>
          <w:ilvl w:val="1"/>
          <w:numId w:val="2"/>
        </w:numPr>
        <w:tabs>
          <w:tab w:val="left" w:pos="720"/>
        </w:tabs>
        <w:spacing w:line="360" w:lineRule="auto"/>
      </w:pPr>
      <w:r>
        <w:t xml:space="preserve">Ztuhlost: </w:t>
      </w:r>
      <w:proofErr w:type="spellStart"/>
      <w:r>
        <w:t>stiffness</w:t>
      </w:r>
      <w:proofErr w:type="spellEnd"/>
    </w:p>
    <w:p w14:paraId="2A556BCE" w14:textId="311F9D9D" w:rsidR="002A7CAD" w:rsidRPr="00DA2C6F" w:rsidRDefault="00B6640A">
      <w:pPr>
        <w:pStyle w:val="Odstavecseseznamem1"/>
        <w:spacing w:line="360" w:lineRule="auto"/>
        <w:ind w:left="360"/>
        <w:rPr>
          <w:b/>
        </w:rPr>
      </w:pPr>
      <w:r>
        <w:rPr>
          <w:b/>
          <w:color w:val="FF0000"/>
        </w:rPr>
        <w:t>Ano, mám, často…</w:t>
      </w:r>
    </w:p>
    <w:p w14:paraId="2A556BCF" w14:textId="042583C5" w:rsidR="002A7CAD" w:rsidRDefault="00870AEC">
      <w:pPr>
        <w:pStyle w:val="Odstavecseseznamem1"/>
        <w:numPr>
          <w:ilvl w:val="0"/>
          <w:numId w:val="2"/>
        </w:numPr>
        <w:spacing w:line="360" w:lineRule="auto"/>
      </w:pPr>
      <w:r>
        <w:t xml:space="preserve">Léčil jste se někdy v </w:t>
      </w:r>
      <w:r w:rsidR="00546438" w:rsidRPr="00546438">
        <w:rPr>
          <w:b/>
          <w:bCs/>
          <w:color w:val="0070C0"/>
        </w:rPr>
        <w:t>L</w:t>
      </w:r>
      <w:r w:rsidR="001C17BE">
        <w:rPr>
          <w:b/>
          <w:bCs/>
          <w:color w:val="0070C0"/>
        </w:rPr>
        <w:t>ázních</w:t>
      </w:r>
      <w:r>
        <w:t>? A kde? A s čím?</w:t>
      </w:r>
    </w:p>
    <w:p w14:paraId="2A556BD0" w14:textId="32F2A21E" w:rsidR="002A7CAD" w:rsidRDefault="0082379A">
      <w:pPr>
        <w:pStyle w:val="Odstavecseseznamem1"/>
        <w:spacing w:line="360" w:lineRule="auto"/>
        <w:ind w:left="360"/>
        <w:rPr>
          <w:color w:val="FF0000"/>
        </w:rPr>
      </w:pPr>
      <w:r w:rsidRPr="00A46FE5">
        <w:rPr>
          <w:color w:val="FF0000"/>
        </w:rPr>
        <w:t xml:space="preserve">Lázně: </w:t>
      </w:r>
      <w:r w:rsidR="00A46FE5">
        <w:rPr>
          <w:color w:val="FF0000"/>
        </w:rPr>
        <w:t>lékařské procedury</w:t>
      </w:r>
      <w:r w:rsidR="00A12E38">
        <w:rPr>
          <w:color w:val="FF0000"/>
        </w:rPr>
        <w:t xml:space="preserve">, tam pracuje lékař </w:t>
      </w:r>
      <w:proofErr w:type="spellStart"/>
      <w:r w:rsidR="00A12E38">
        <w:rPr>
          <w:color w:val="FF0000"/>
        </w:rPr>
        <w:t>etc</w:t>
      </w:r>
      <w:proofErr w:type="spellEnd"/>
      <w:r w:rsidR="00A12E38">
        <w:rPr>
          <w:color w:val="FF0000"/>
        </w:rPr>
        <w:t>.</w:t>
      </w:r>
      <w:r w:rsidR="00B341BD">
        <w:rPr>
          <w:color w:val="FF0000"/>
        </w:rPr>
        <w:t xml:space="preserve">; </w:t>
      </w:r>
      <w:r w:rsidR="00F942A3">
        <w:rPr>
          <w:color w:val="FF0000"/>
        </w:rPr>
        <w:t xml:space="preserve">Mariánské lázně + Karlovy </w:t>
      </w:r>
      <w:r w:rsidR="007B5439">
        <w:rPr>
          <w:color w:val="FF0000"/>
        </w:rPr>
        <w:t>Vary</w:t>
      </w:r>
      <w:r w:rsidR="004A4C41">
        <w:rPr>
          <w:color w:val="FF0000"/>
        </w:rPr>
        <w:t xml:space="preserve"> (voda </w:t>
      </w:r>
      <w:proofErr w:type="spellStart"/>
      <w:r w:rsidR="004A4C41">
        <w:rPr>
          <w:color w:val="FF0000"/>
        </w:rPr>
        <w:t>Mattoni</w:t>
      </w:r>
      <w:proofErr w:type="spellEnd"/>
      <w:r w:rsidR="006A3CED">
        <w:rPr>
          <w:color w:val="FF0000"/>
        </w:rPr>
        <w:t>, Magnesia…</w:t>
      </w:r>
      <w:r w:rsidR="00611B21">
        <w:rPr>
          <w:color w:val="FF0000"/>
        </w:rPr>
        <w:t>)</w:t>
      </w:r>
    </w:p>
    <w:p w14:paraId="21422434" w14:textId="2C1FDE59" w:rsidR="00ED1B47" w:rsidRDefault="00ED1B47">
      <w:pPr>
        <w:pStyle w:val="Odstavecseseznamem1"/>
        <w:spacing w:line="360" w:lineRule="auto"/>
        <w:ind w:left="360"/>
        <w:rPr>
          <w:color w:val="FF0000"/>
        </w:rPr>
      </w:pPr>
      <w:r>
        <w:rPr>
          <w:color w:val="FF0000"/>
        </w:rPr>
        <w:tab/>
        <w:t>Filmový festival: je program</w:t>
      </w:r>
      <w:r w:rsidR="008D5093">
        <w:rPr>
          <w:color w:val="FF0000"/>
        </w:rPr>
        <w:t>…</w:t>
      </w:r>
    </w:p>
    <w:p w14:paraId="5DA1BF2B" w14:textId="20068076" w:rsidR="008D5093" w:rsidRDefault="008D5093">
      <w:pPr>
        <w:pStyle w:val="Odstavecseseznamem1"/>
        <w:spacing w:line="360" w:lineRule="auto"/>
        <w:ind w:left="36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2D17E2">
        <w:rPr>
          <w:color w:val="FF0000"/>
        </w:rPr>
        <w:t xml:space="preserve">8:00 </w:t>
      </w:r>
      <w:r>
        <w:rPr>
          <w:color w:val="FF0000"/>
        </w:rPr>
        <w:t xml:space="preserve">Film → pivo → film → pivo </w:t>
      </w:r>
      <w:r>
        <w:rPr>
          <w:color w:val="FF0000"/>
        </w:rPr>
        <w:t>→ film → pivo→ film → pivo→ film → pivo</w:t>
      </w:r>
      <w:r w:rsidR="002D17E2">
        <w:rPr>
          <w:color w:val="FF0000"/>
        </w:rPr>
        <w:t>: 24:00 film → pivo</w:t>
      </w:r>
    </w:p>
    <w:p w14:paraId="5DEB1EC9" w14:textId="1A5C82A6" w:rsidR="00BD3B2A" w:rsidRPr="00A46FE5" w:rsidRDefault="00BD3B2A">
      <w:pPr>
        <w:pStyle w:val="Odstavecseseznamem1"/>
        <w:spacing w:line="360" w:lineRule="auto"/>
        <w:ind w:left="360"/>
        <w:rPr>
          <w:color w:val="FF0000"/>
        </w:rPr>
      </w:pPr>
      <w:r>
        <w:rPr>
          <w:color w:val="FF0000"/>
        </w:rPr>
        <w:t>Uherské Hradiště</w:t>
      </w:r>
    </w:p>
    <w:p w14:paraId="0D2B1CF2" w14:textId="041B1883" w:rsidR="00A46FE5" w:rsidRPr="00A46FE5" w:rsidRDefault="00A46FE5">
      <w:pPr>
        <w:pStyle w:val="Odstavecseseznamem1"/>
        <w:spacing w:line="360" w:lineRule="auto"/>
        <w:ind w:left="360"/>
      </w:pPr>
      <w:r w:rsidRPr="00DB0AC7">
        <w:rPr>
          <w:b/>
        </w:rPr>
        <w:t>Lázně</w:t>
      </w:r>
      <w:r w:rsidRPr="00A46FE5">
        <w:t>:</w:t>
      </w:r>
      <w:r w:rsidR="00A12E38">
        <w:t xml:space="preserve"> </w:t>
      </w:r>
      <w:proofErr w:type="spellStart"/>
      <w:r w:rsidR="00A12E38">
        <w:t>wellness</w:t>
      </w:r>
      <w:proofErr w:type="spellEnd"/>
      <w:r w:rsidR="0067696B">
        <w:t xml:space="preserve">, tam není lékař; </w:t>
      </w:r>
      <w:proofErr w:type="spellStart"/>
      <w:r w:rsidR="008657E7">
        <w:t>Maximus</w:t>
      </w:r>
      <w:proofErr w:type="spellEnd"/>
      <w:r w:rsidR="00DB0AC7">
        <w:t>, ulice Rašínova</w:t>
      </w:r>
      <w:r w:rsidR="008657E7">
        <w:t xml:space="preserve"> </w:t>
      </w:r>
    </w:p>
    <w:p w14:paraId="2A556BD1" w14:textId="19095A22" w:rsidR="002A7CAD" w:rsidRDefault="00870AEC">
      <w:pPr>
        <w:pStyle w:val="Odstavecseseznamem1"/>
        <w:numPr>
          <w:ilvl w:val="0"/>
          <w:numId w:val="2"/>
        </w:numPr>
        <w:spacing w:line="360" w:lineRule="auto"/>
      </w:pPr>
      <w:r>
        <w:t xml:space="preserve">Zmenší se bolest v bederní </w:t>
      </w:r>
      <w:r w:rsidR="00546438" w:rsidRPr="00546438">
        <w:rPr>
          <w:b/>
          <w:bCs/>
          <w:color w:val="0070C0"/>
        </w:rPr>
        <w:t>K</w:t>
      </w:r>
      <w:r w:rsidR="004C5622">
        <w:rPr>
          <w:b/>
          <w:bCs/>
          <w:color w:val="0070C0"/>
        </w:rPr>
        <w:t>rajině</w:t>
      </w:r>
      <w:r>
        <w:t>? Pokud ano, kdy?</w:t>
      </w:r>
    </w:p>
    <w:p w14:paraId="2A556BD2" w14:textId="2130B7FD" w:rsidR="002A7CAD" w:rsidRPr="00DA2C6F" w:rsidRDefault="004C5622">
      <w:pPr>
        <w:pStyle w:val="Odstavecseseznamem1"/>
        <w:spacing w:line="360" w:lineRule="auto"/>
        <w:ind w:left="360"/>
        <w:rPr>
          <w:b/>
        </w:rPr>
      </w:pPr>
      <w:r>
        <w:rPr>
          <w:b/>
          <w:color w:val="FF0000"/>
        </w:rPr>
        <w:t xml:space="preserve">Když jdu na procházku, </w:t>
      </w:r>
      <w:r w:rsidR="004334B5">
        <w:rPr>
          <w:b/>
          <w:color w:val="FF0000"/>
        </w:rPr>
        <w:t xml:space="preserve">když chodím, </w:t>
      </w:r>
      <w:r w:rsidR="00655B29">
        <w:rPr>
          <w:b/>
          <w:color w:val="FF0000"/>
        </w:rPr>
        <w:t>když ležím</w:t>
      </w:r>
      <w:r w:rsidR="00100A12">
        <w:rPr>
          <w:b/>
          <w:color w:val="FF0000"/>
        </w:rPr>
        <w:t>, když spím, když visím (</w:t>
      </w:r>
      <w:proofErr w:type="spellStart"/>
      <w:r w:rsidR="00100A12">
        <w:rPr>
          <w:b/>
          <w:color w:val="FF0000"/>
        </w:rPr>
        <w:t>hang</w:t>
      </w:r>
      <w:proofErr w:type="spellEnd"/>
      <w:r w:rsidR="00100A12">
        <w:rPr>
          <w:b/>
          <w:color w:val="FF0000"/>
        </w:rPr>
        <w:t>)</w:t>
      </w:r>
    </w:p>
    <w:p w14:paraId="2A556BD3" w14:textId="1CE41A1A" w:rsidR="002A7CAD" w:rsidRDefault="00870AEC">
      <w:pPr>
        <w:pStyle w:val="Odstavecseseznamem1"/>
        <w:numPr>
          <w:ilvl w:val="0"/>
          <w:numId w:val="2"/>
        </w:numPr>
        <w:spacing w:line="360" w:lineRule="auto"/>
      </w:pPr>
      <w:r>
        <w:t xml:space="preserve">Které </w:t>
      </w:r>
      <w:r w:rsidR="00546438" w:rsidRPr="00546438">
        <w:rPr>
          <w:b/>
          <w:bCs/>
          <w:color w:val="0070C0"/>
        </w:rPr>
        <w:t>K</w:t>
      </w:r>
      <w:r w:rsidR="0079341D">
        <w:rPr>
          <w:b/>
          <w:bCs/>
          <w:color w:val="0070C0"/>
        </w:rPr>
        <w:t>louby</w:t>
      </w:r>
      <w:r w:rsidR="00546438" w:rsidRPr="00546438">
        <w:rPr>
          <w:b/>
          <w:bCs/>
          <w:color w:val="0070C0"/>
        </w:rPr>
        <w:t xml:space="preserve"> </w:t>
      </w:r>
      <w:r>
        <w:t>vám otékají?</w:t>
      </w:r>
    </w:p>
    <w:p w14:paraId="2A556BD4" w14:textId="269E2FA8" w:rsidR="002A7CAD" w:rsidRPr="00DA2C6F" w:rsidRDefault="004D491D">
      <w:pPr>
        <w:pStyle w:val="Odstavecseseznamem1"/>
        <w:spacing w:line="360" w:lineRule="auto"/>
        <w:ind w:left="360"/>
        <w:rPr>
          <w:b/>
        </w:rPr>
      </w:pPr>
      <w:r>
        <w:rPr>
          <w:b/>
          <w:color w:val="FF0000"/>
        </w:rPr>
        <w:t>Malíček, prsteníček, prostředníček, ukazováček a palec</w:t>
      </w:r>
    </w:p>
    <w:p w14:paraId="2A556BD5" w14:textId="7DEBFE78" w:rsidR="002A7CAD" w:rsidRDefault="00870AEC">
      <w:pPr>
        <w:pStyle w:val="Odstavecseseznamem1"/>
        <w:numPr>
          <w:ilvl w:val="0"/>
          <w:numId w:val="2"/>
        </w:numPr>
        <w:spacing w:line="360" w:lineRule="auto"/>
      </w:pPr>
      <w:r>
        <w:t xml:space="preserve">Kam bolest </w:t>
      </w:r>
      <w:r w:rsidR="00546438" w:rsidRPr="00546438">
        <w:rPr>
          <w:b/>
          <w:bCs/>
          <w:color w:val="0070C0"/>
        </w:rPr>
        <w:t>V</w:t>
      </w:r>
      <w:r w:rsidR="004277E6">
        <w:rPr>
          <w:b/>
          <w:bCs/>
          <w:color w:val="0070C0"/>
        </w:rPr>
        <w:t>ystřeluje</w:t>
      </w:r>
      <w:r>
        <w:t xml:space="preserve">? </w:t>
      </w:r>
    </w:p>
    <w:p w14:paraId="2A556BD6" w14:textId="0EAE50BB" w:rsidR="002A7CAD" w:rsidRPr="00DA2C6F" w:rsidRDefault="00204480">
      <w:pPr>
        <w:pStyle w:val="Odstavecseseznamem1"/>
        <w:spacing w:line="360" w:lineRule="auto"/>
        <w:ind w:left="360"/>
        <w:rPr>
          <w:b/>
        </w:rPr>
      </w:pPr>
      <w:r>
        <w:rPr>
          <w:b/>
          <w:color w:val="FF0000"/>
        </w:rPr>
        <w:t>Do bederní krajiny</w:t>
      </w:r>
      <w:r w:rsidR="009C010D">
        <w:rPr>
          <w:b/>
          <w:color w:val="FF0000"/>
        </w:rPr>
        <w:t xml:space="preserve">, </w:t>
      </w:r>
      <w:r w:rsidR="00696C62">
        <w:rPr>
          <w:b/>
          <w:color w:val="FF0000"/>
        </w:rPr>
        <w:t>mezi lopatky</w:t>
      </w:r>
      <w:r w:rsidR="00B25152">
        <w:rPr>
          <w:b/>
          <w:color w:val="FF0000"/>
        </w:rPr>
        <w:t xml:space="preserve">, </w:t>
      </w:r>
      <w:r w:rsidR="005D39F4">
        <w:rPr>
          <w:b/>
          <w:color w:val="FF0000"/>
        </w:rPr>
        <w:t xml:space="preserve">do </w:t>
      </w:r>
      <w:r w:rsidR="0048500F">
        <w:rPr>
          <w:b/>
          <w:color w:val="FF0000"/>
        </w:rPr>
        <w:t>dolní končetiny</w:t>
      </w:r>
      <w:r w:rsidR="00512558">
        <w:rPr>
          <w:b/>
          <w:color w:val="FF0000"/>
        </w:rPr>
        <w:t xml:space="preserve"> = do nohy</w:t>
      </w:r>
    </w:p>
    <w:p w14:paraId="2A556BD7" w14:textId="2B0A4948" w:rsidR="002A7CAD" w:rsidRDefault="00546438">
      <w:pPr>
        <w:pStyle w:val="Odstavecseseznamem1"/>
        <w:numPr>
          <w:ilvl w:val="0"/>
          <w:numId w:val="2"/>
        </w:numPr>
        <w:spacing w:line="360" w:lineRule="auto"/>
      </w:pPr>
      <w:r w:rsidRPr="00546438">
        <w:rPr>
          <w:b/>
          <w:bCs/>
          <w:color w:val="0070C0"/>
        </w:rPr>
        <w:t>B</w:t>
      </w:r>
      <w:r w:rsidR="00006396">
        <w:rPr>
          <w:b/>
          <w:bCs/>
          <w:color w:val="0070C0"/>
        </w:rPr>
        <w:t>udí</w:t>
      </w:r>
      <w:r w:rsidRPr="00546438">
        <w:rPr>
          <w:b/>
          <w:bCs/>
          <w:color w:val="0070C0"/>
        </w:rPr>
        <w:t xml:space="preserve"> </w:t>
      </w:r>
      <w:r w:rsidR="00870AEC">
        <w:t>vás bolest v noci? A jak často?</w:t>
      </w:r>
    </w:p>
    <w:p w14:paraId="2A556BD8" w14:textId="1E98E5A0" w:rsidR="002A7CAD" w:rsidRPr="00DA2C6F" w:rsidRDefault="00A10813">
      <w:pPr>
        <w:pStyle w:val="Odstavecseseznamem1"/>
        <w:spacing w:line="360" w:lineRule="auto"/>
        <w:ind w:left="360"/>
        <w:rPr>
          <w:b/>
        </w:rPr>
      </w:pPr>
      <w:r>
        <w:rPr>
          <w:b/>
          <w:color w:val="FF0000"/>
        </w:rPr>
        <w:t>Třikrát ZA noc…</w:t>
      </w:r>
    </w:p>
    <w:p w14:paraId="2A556BD9" w14:textId="066E0E57" w:rsidR="002A7CAD" w:rsidRDefault="00870AEC">
      <w:pPr>
        <w:pStyle w:val="Odstavecseseznamem1"/>
        <w:numPr>
          <w:ilvl w:val="0"/>
          <w:numId w:val="2"/>
        </w:numPr>
        <w:spacing w:line="360" w:lineRule="auto"/>
      </w:pPr>
      <w:r>
        <w:t xml:space="preserve">Jsou klouby někdy </w:t>
      </w:r>
      <w:r w:rsidR="00546438" w:rsidRPr="00546438">
        <w:rPr>
          <w:b/>
          <w:bCs/>
          <w:color w:val="0070C0"/>
        </w:rPr>
        <w:t>Z</w:t>
      </w:r>
      <w:r w:rsidR="00EB5EDB">
        <w:rPr>
          <w:b/>
          <w:bCs/>
          <w:color w:val="0070C0"/>
        </w:rPr>
        <w:t>arudlé / ztuhlé</w:t>
      </w:r>
      <w:r>
        <w:t>? A kdy?</w:t>
      </w:r>
    </w:p>
    <w:p w14:paraId="2A556BDA" w14:textId="3E25E78D" w:rsidR="002A7CAD" w:rsidRPr="00DA2C6F" w:rsidRDefault="00BA23A4">
      <w:pPr>
        <w:pStyle w:val="Odstavecseseznamem1"/>
        <w:spacing w:line="360" w:lineRule="auto"/>
        <w:ind w:left="360"/>
        <w:rPr>
          <w:b/>
        </w:rPr>
      </w:pPr>
      <w:r w:rsidRPr="00BA23A4">
        <w:rPr>
          <w:b/>
          <w:caps/>
          <w:color w:val="0070C0"/>
        </w:rPr>
        <w:t>___________________________________________________</w:t>
      </w:r>
    </w:p>
    <w:p w14:paraId="2A556BDB" w14:textId="109C7743" w:rsidR="002A7CAD" w:rsidRDefault="00870AEC">
      <w:pPr>
        <w:pStyle w:val="Odstavecseseznamem1"/>
        <w:numPr>
          <w:ilvl w:val="0"/>
          <w:numId w:val="2"/>
        </w:numPr>
        <w:spacing w:line="360" w:lineRule="auto"/>
      </w:pPr>
      <w:r>
        <w:t xml:space="preserve">Jak často </w:t>
      </w:r>
      <w:r w:rsidR="00546438" w:rsidRPr="00546438">
        <w:rPr>
          <w:b/>
          <w:bCs/>
          <w:color w:val="0070C0"/>
        </w:rPr>
        <w:t>C</w:t>
      </w:r>
      <w:r w:rsidR="00626BEC">
        <w:rPr>
          <w:b/>
          <w:bCs/>
          <w:color w:val="0070C0"/>
        </w:rPr>
        <w:t>vičíte</w:t>
      </w:r>
      <w:r>
        <w:t xml:space="preserve">? A jaké </w:t>
      </w:r>
      <w:r w:rsidRPr="00626BEC">
        <w:rPr>
          <w:b/>
        </w:rPr>
        <w:t>cvičení</w:t>
      </w:r>
      <w:r>
        <w:t>?</w:t>
      </w:r>
    </w:p>
    <w:p w14:paraId="2A556BDC" w14:textId="2D030541" w:rsidR="002A7CAD" w:rsidRPr="004A475B" w:rsidRDefault="00626BEC" w:rsidP="00626BEC">
      <w:pPr>
        <w:pStyle w:val="Odstavecseseznamem1"/>
        <w:numPr>
          <w:ilvl w:val="0"/>
          <w:numId w:val="16"/>
        </w:numPr>
        <w:spacing w:line="360" w:lineRule="auto"/>
        <w:rPr>
          <w:b/>
          <w:u w:val="single"/>
        </w:rPr>
      </w:pPr>
      <w:r w:rsidRPr="004A475B">
        <w:rPr>
          <w:b/>
          <w:color w:val="FF0000"/>
          <w:u w:val="single"/>
        </w:rPr>
        <w:t>Jóga</w:t>
      </w:r>
    </w:p>
    <w:p w14:paraId="493CDB9C" w14:textId="6A8C00F8" w:rsidR="00626BEC" w:rsidRDefault="00626BEC" w:rsidP="00626BEC">
      <w:pPr>
        <w:pStyle w:val="Odstavecseseznamem1"/>
        <w:numPr>
          <w:ilvl w:val="0"/>
          <w:numId w:val="16"/>
        </w:numPr>
        <w:spacing w:line="360" w:lineRule="auto"/>
        <w:rPr>
          <w:b/>
        </w:rPr>
      </w:pPr>
      <w:r>
        <w:rPr>
          <w:b/>
        </w:rPr>
        <w:t xml:space="preserve">Jdu do </w:t>
      </w:r>
      <w:r w:rsidRPr="004A475B">
        <w:rPr>
          <w:b/>
          <w:u w:val="single"/>
        </w:rPr>
        <w:t>posilovny</w:t>
      </w:r>
    </w:p>
    <w:p w14:paraId="180E1BEA" w14:textId="0F531631" w:rsidR="00E35DC0" w:rsidRDefault="00E35DC0" w:rsidP="00E35DC0">
      <w:pPr>
        <w:pStyle w:val="Odstavecseseznamem1"/>
        <w:numPr>
          <w:ilvl w:val="1"/>
          <w:numId w:val="16"/>
        </w:numPr>
        <w:spacing w:line="360" w:lineRule="auto"/>
        <w:rPr>
          <w:b/>
        </w:rPr>
      </w:pPr>
      <w:r>
        <w:rPr>
          <w:b/>
        </w:rPr>
        <w:t>Co cvičíte tam?</w:t>
      </w:r>
    </w:p>
    <w:p w14:paraId="018704DC" w14:textId="3577E2AC" w:rsidR="00D92CBA" w:rsidRDefault="00D92CBA" w:rsidP="00D92CBA">
      <w:pPr>
        <w:pStyle w:val="Odstavecseseznamem1"/>
        <w:numPr>
          <w:ilvl w:val="2"/>
          <w:numId w:val="16"/>
        </w:numPr>
        <w:spacing w:line="360" w:lineRule="auto"/>
      </w:pPr>
      <w:r w:rsidRPr="00E078E6">
        <w:t>Záda, prsa, nohy, ruce</w:t>
      </w:r>
      <w:r w:rsidR="00071BCE" w:rsidRPr="00E078E6">
        <w:t>, břicho</w:t>
      </w:r>
    </w:p>
    <w:p w14:paraId="533FBE85" w14:textId="247DD5C7" w:rsidR="003A2C10" w:rsidRDefault="003A2C10" w:rsidP="00D92CBA">
      <w:pPr>
        <w:pStyle w:val="Odstavecseseznamem1"/>
        <w:numPr>
          <w:ilvl w:val="2"/>
          <w:numId w:val="16"/>
        </w:numPr>
        <w:spacing w:line="360" w:lineRule="auto"/>
      </w:pPr>
      <w:r>
        <w:lastRenderedPageBreak/>
        <w:t>Zvedám něco, váhu</w:t>
      </w:r>
      <w:r w:rsidR="00CF34A6">
        <w:t>: lift</w:t>
      </w:r>
    </w:p>
    <w:p w14:paraId="0A7F0A10" w14:textId="2E67FE66" w:rsidR="000327B2" w:rsidRDefault="000327B2" w:rsidP="00D92CBA">
      <w:pPr>
        <w:pStyle w:val="Odstavecseseznamem1"/>
        <w:numPr>
          <w:ilvl w:val="2"/>
          <w:numId w:val="16"/>
        </w:numPr>
        <w:spacing w:line="360" w:lineRule="auto"/>
      </w:pPr>
      <w:r>
        <w:t>Tlačím něco</w:t>
      </w:r>
      <w:r w:rsidR="00D05FF7">
        <w:t>: benchpress</w:t>
      </w:r>
    </w:p>
    <w:p w14:paraId="6697520A" w14:textId="5F0A27AA" w:rsidR="004A475B" w:rsidRDefault="005A281E" w:rsidP="004A475B">
      <w:pPr>
        <w:pStyle w:val="Odstavecseseznamem1"/>
        <w:numPr>
          <w:ilvl w:val="0"/>
          <w:numId w:val="16"/>
        </w:numPr>
        <w:spacing w:line="360" w:lineRule="auto"/>
      </w:pPr>
      <w:proofErr w:type="spellStart"/>
      <w:r>
        <w:t>Kung</w:t>
      </w:r>
      <w:proofErr w:type="spellEnd"/>
      <w:r>
        <w:t xml:space="preserve"> </w:t>
      </w:r>
      <w:proofErr w:type="spellStart"/>
      <w:r>
        <w:t>fu</w:t>
      </w:r>
      <w:proofErr w:type="spellEnd"/>
    </w:p>
    <w:p w14:paraId="23A0880A" w14:textId="7FB00C1F" w:rsidR="00D2548D" w:rsidRPr="003456C8" w:rsidRDefault="00AF2DBB" w:rsidP="004A475B">
      <w:pPr>
        <w:pStyle w:val="Odstavecseseznamem1"/>
        <w:numPr>
          <w:ilvl w:val="0"/>
          <w:numId w:val="16"/>
        </w:numPr>
        <w:spacing w:line="360" w:lineRule="auto"/>
        <w:rPr>
          <w:b/>
        </w:rPr>
      </w:pPr>
      <w:r w:rsidRPr="003456C8">
        <w:rPr>
          <w:b/>
        </w:rPr>
        <w:t>D</w:t>
      </w:r>
      <w:r w:rsidR="008D34F9" w:rsidRPr="003456C8">
        <w:rPr>
          <w:b/>
        </w:rPr>
        <w:t>oma</w:t>
      </w:r>
    </w:p>
    <w:p w14:paraId="257F5202" w14:textId="59514AAF" w:rsidR="00AF2DBB" w:rsidRDefault="00AF2DBB" w:rsidP="00AF2DBB">
      <w:pPr>
        <w:pStyle w:val="Odstavecseseznamem1"/>
        <w:numPr>
          <w:ilvl w:val="1"/>
          <w:numId w:val="16"/>
        </w:numPr>
        <w:spacing w:line="360" w:lineRule="auto"/>
      </w:pPr>
      <w:r>
        <w:t>Co můžete cvičit doma</w:t>
      </w:r>
      <w:r w:rsidR="004D4FE7">
        <w:t>?</w:t>
      </w:r>
    </w:p>
    <w:p w14:paraId="1EAAF39E" w14:textId="0FE48C70" w:rsidR="004D4FE7" w:rsidRDefault="00391318" w:rsidP="004D4FE7">
      <w:pPr>
        <w:pStyle w:val="Odstavecseseznamem1"/>
        <w:numPr>
          <w:ilvl w:val="2"/>
          <w:numId w:val="16"/>
        </w:numPr>
        <w:spacing w:line="360" w:lineRule="auto"/>
      </w:pPr>
      <w:r>
        <w:t>Dřepy (</w:t>
      </w:r>
      <w:proofErr w:type="spellStart"/>
      <w:r>
        <w:t>squats</w:t>
      </w:r>
      <w:proofErr w:type="spellEnd"/>
      <w:r>
        <w:t>)</w:t>
      </w:r>
    </w:p>
    <w:p w14:paraId="452F4E2B" w14:textId="64D29F5E" w:rsidR="00391318" w:rsidRDefault="00391318" w:rsidP="004D4FE7">
      <w:pPr>
        <w:pStyle w:val="Odstavecseseznamem1"/>
        <w:numPr>
          <w:ilvl w:val="2"/>
          <w:numId w:val="16"/>
        </w:numPr>
        <w:spacing w:line="360" w:lineRule="auto"/>
      </w:pPr>
      <w:r>
        <w:t>Kliky (</w:t>
      </w:r>
      <w:proofErr w:type="spellStart"/>
      <w:r>
        <w:t>push</w:t>
      </w:r>
      <w:proofErr w:type="spellEnd"/>
      <w:r>
        <w:t xml:space="preserve"> </w:t>
      </w:r>
      <w:proofErr w:type="spellStart"/>
      <w:r>
        <w:t>ups</w:t>
      </w:r>
      <w:proofErr w:type="spellEnd"/>
      <w:r>
        <w:t>)</w:t>
      </w:r>
    </w:p>
    <w:p w14:paraId="7F38B575" w14:textId="1F37FCA3" w:rsidR="000A37B5" w:rsidRDefault="000A37B5" w:rsidP="004D4FE7">
      <w:pPr>
        <w:pStyle w:val="Odstavecseseznamem1"/>
        <w:numPr>
          <w:ilvl w:val="2"/>
          <w:numId w:val="16"/>
        </w:numPr>
        <w:spacing w:line="360" w:lineRule="auto"/>
      </w:pPr>
      <w:r>
        <w:t xml:space="preserve">Shyby (hýbat: to </w:t>
      </w:r>
      <w:proofErr w:type="spellStart"/>
      <w:r>
        <w:t>move</w:t>
      </w:r>
      <w:proofErr w:type="spellEnd"/>
      <w:r>
        <w:t xml:space="preserve">, s = </w:t>
      </w:r>
      <w:proofErr w:type="spellStart"/>
      <w:r>
        <w:t>down</w:t>
      </w:r>
      <w:proofErr w:type="spellEnd"/>
      <w:r w:rsidR="005243A1">
        <w:t>)</w:t>
      </w:r>
      <w:r w:rsidR="005B3B9D">
        <w:t xml:space="preserve">: </w:t>
      </w:r>
      <w:proofErr w:type="spellStart"/>
      <w:r w:rsidR="005B3B9D">
        <w:t>pull</w:t>
      </w:r>
      <w:proofErr w:type="spellEnd"/>
      <w:r w:rsidR="005B3B9D">
        <w:t xml:space="preserve"> </w:t>
      </w:r>
      <w:proofErr w:type="spellStart"/>
      <w:r w:rsidR="005B3B9D">
        <w:t>ups</w:t>
      </w:r>
      <w:proofErr w:type="spellEnd"/>
    </w:p>
    <w:p w14:paraId="41E3CD49" w14:textId="40E938A5" w:rsidR="002A58DB" w:rsidRDefault="00375435" w:rsidP="004D4FE7">
      <w:pPr>
        <w:pStyle w:val="Odstavecseseznamem1"/>
        <w:numPr>
          <w:ilvl w:val="2"/>
          <w:numId w:val="16"/>
        </w:numPr>
        <w:spacing w:line="360" w:lineRule="auto"/>
      </w:pPr>
      <w:r>
        <w:t>A</w:t>
      </w:r>
      <w:r w:rsidR="002A58DB">
        <w:t>erobic</w:t>
      </w:r>
    </w:p>
    <w:p w14:paraId="26E83928" w14:textId="5ECFBB3C" w:rsidR="00375435" w:rsidRDefault="00375435" w:rsidP="004D4FE7">
      <w:pPr>
        <w:pStyle w:val="Odstavecseseznamem1"/>
        <w:numPr>
          <w:ilvl w:val="2"/>
          <w:numId w:val="16"/>
        </w:numPr>
        <w:spacing w:line="360" w:lineRule="auto"/>
      </w:pPr>
      <w:r>
        <w:t>Sedy lehy</w:t>
      </w:r>
      <w:r w:rsidR="008B496D">
        <w:t>: bolí záda…</w:t>
      </w:r>
    </w:p>
    <w:p w14:paraId="624ED026" w14:textId="50E72783" w:rsidR="00765984" w:rsidRPr="00E078E6" w:rsidRDefault="00BE7AFB" w:rsidP="00765984">
      <w:pPr>
        <w:pStyle w:val="Odstavecseseznamem1"/>
        <w:numPr>
          <w:ilvl w:val="1"/>
          <w:numId w:val="16"/>
        </w:numPr>
        <w:spacing w:line="360" w:lineRule="auto"/>
      </w:pPr>
      <w:r>
        <w:t>Skákat přes švihadlo</w:t>
      </w:r>
    </w:p>
    <w:p w14:paraId="2A556BDD" w14:textId="77777777" w:rsidR="002A7CAD" w:rsidRDefault="00870AEC">
      <w:pPr>
        <w:pStyle w:val="Nadpis2"/>
      </w:pPr>
      <w:r>
        <w:t>3 Reaktivní artritida. Čtěte. Je to pravda?</w:t>
      </w:r>
    </w:p>
    <w:p w14:paraId="2A556BDE" w14:textId="77777777" w:rsidR="002A7CAD" w:rsidRDefault="00870AEC">
      <w:r>
        <w:t xml:space="preserve">Žena, 34 let. </w:t>
      </w:r>
      <w:r w:rsidRPr="006C6ACF">
        <w:rPr>
          <w:b/>
        </w:rPr>
        <w:t>Od dětství</w:t>
      </w:r>
      <w:r>
        <w:t xml:space="preserve"> skolióza </w:t>
      </w:r>
      <w:proofErr w:type="spellStart"/>
      <w:r>
        <w:t>Th</w:t>
      </w:r>
      <w:proofErr w:type="spellEnd"/>
      <w:r>
        <w:t xml:space="preserve"> páteře, </w:t>
      </w:r>
      <w:proofErr w:type="spellStart"/>
      <w:r w:rsidRPr="006C6ACF">
        <w:rPr>
          <w:b/>
          <w:u w:val="single"/>
        </w:rPr>
        <w:t>korzet</w:t>
      </w:r>
      <w:r w:rsidRPr="006C6ACF">
        <w:rPr>
          <w:b/>
        </w:rPr>
        <w:t>oterapie</w:t>
      </w:r>
      <w:proofErr w:type="spellEnd"/>
      <w:r>
        <w:t xml:space="preserve">, opakovaně léčena v </w:t>
      </w:r>
      <w:proofErr w:type="spellStart"/>
      <w:r>
        <w:t>Košumberku</w:t>
      </w:r>
      <w:proofErr w:type="spellEnd"/>
      <w:r>
        <w:t xml:space="preserve">. Asi od roku 1998 občas pozorovala bolesti palce levé </w:t>
      </w:r>
      <w:r w:rsidRPr="006C6ACF">
        <w:rPr>
          <w:b/>
        </w:rPr>
        <w:t>dolní</w:t>
      </w:r>
      <w:r>
        <w:t xml:space="preserve"> končetiny (dále LDK), jiné kloubní obtíže nemívala. V r. 1999 se objevily silnější bolesti </w:t>
      </w:r>
      <w:proofErr w:type="spellStart"/>
      <w:r>
        <w:t>metatarzofalangeálního</w:t>
      </w:r>
      <w:proofErr w:type="spellEnd"/>
      <w:r>
        <w:t xml:space="preserve"> (dále MTP) kloubu palce LDK, potom i ostatních MTP kloubů LDK, obou </w:t>
      </w:r>
      <w:proofErr w:type="spellStart"/>
      <w:r>
        <w:t>hlezenných</w:t>
      </w:r>
      <w:proofErr w:type="spellEnd"/>
      <w:r>
        <w:t xml:space="preserve"> kloubů, více vlevo, pravého kolenního kloubu a levého ramena. Klinicky manifestní </w:t>
      </w:r>
      <w:proofErr w:type="spellStart"/>
      <w:r w:rsidRPr="006C6ACF">
        <w:rPr>
          <w:b/>
        </w:rPr>
        <w:t>infekt</w:t>
      </w:r>
      <w:proofErr w:type="spellEnd"/>
      <w:r w:rsidRPr="006C6ACF">
        <w:rPr>
          <w:b/>
        </w:rPr>
        <w:t xml:space="preserve"> močový</w:t>
      </w:r>
      <w:r>
        <w:t xml:space="preserve">, </w:t>
      </w:r>
      <w:r w:rsidRPr="006C6ACF">
        <w:rPr>
          <w:b/>
        </w:rPr>
        <w:t xml:space="preserve">střevní </w:t>
      </w:r>
      <w:r>
        <w:t xml:space="preserve">či venerický </w:t>
      </w:r>
      <w:r w:rsidRPr="006C6ACF">
        <w:rPr>
          <w:b/>
        </w:rPr>
        <w:t>ne</w:t>
      </w:r>
      <w:r>
        <w:t xml:space="preserve">předcházel. V říjnu r. 1999 prodělala konjunktivitidu levého oka. Opakovaně vyšetřena na infekčním oddělení, sérologicky zjištěny </w:t>
      </w:r>
      <w:r w:rsidRPr="00237676">
        <w:rPr>
          <w:b/>
        </w:rPr>
        <w:t xml:space="preserve">protilátky </w:t>
      </w:r>
      <w:proofErr w:type="spellStart"/>
      <w:r w:rsidRPr="00237676">
        <w:rPr>
          <w:b/>
        </w:rPr>
        <w:t>IgG</w:t>
      </w:r>
      <w:proofErr w:type="spellEnd"/>
      <w:r w:rsidRPr="00237676">
        <w:rPr>
          <w:b/>
        </w:rPr>
        <w:t xml:space="preserve"> a </w:t>
      </w:r>
      <w:proofErr w:type="spellStart"/>
      <w:r w:rsidRPr="00237676">
        <w:rPr>
          <w:b/>
        </w:rPr>
        <w:t>IgA</w:t>
      </w:r>
      <w:proofErr w:type="spellEnd"/>
      <w:r w:rsidRPr="00237676">
        <w:rPr>
          <w:b/>
        </w:rPr>
        <w:t xml:space="preserve"> proti chlamydiím</w:t>
      </w:r>
      <w:r>
        <w:t xml:space="preserve">. </w:t>
      </w:r>
      <w:proofErr w:type="spellStart"/>
      <w:r>
        <w:t>Přeléčena</w:t>
      </w:r>
      <w:proofErr w:type="spellEnd"/>
      <w:r>
        <w:t xml:space="preserve"> </w:t>
      </w:r>
      <w:proofErr w:type="gramStart"/>
      <w:r>
        <w:t xml:space="preserve">ATB - </w:t>
      </w:r>
      <w:proofErr w:type="spellStart"/>
      <w:r>
        <w:t>Rulid</w:t>
      </w:r>
      <w:proofErr w:type="spellEnd"/>
      <w:proofErr w:type="gramEnd"/>
      <w:r>
        <w:t xml:space="preserve"> (listopad 1999), od 27. 12. 1999 užívala </w:t>
      </w:r>
      <w:proofErr w:type="spellStart"/>
      <w:r>
        <w:t>Sulfasalazin</w:t>
      </w:r>
      <w:proofErr w:type="spellEnd"/>
      <w:r>
        <w:t xml:space="preserve">, </w:t>
      </w:r>
      <w:r w:rsidRPr="00237676">
        <w:rPr>
          <w:b/>
        </w:rPr>
        <w:t xml:space="preserve">zpočátku </w:t>
      </w:r>
      <w:r>
        <w:t xml:space="preserve">nasazen </w:t>
      </w:r>
      <w:r w:rsidRPr="00237676">
        <w:rPr>
          <w:b/>
        </w:rPr>
        <w:t>v dávce 2-0-2</w:t>
      </w:r>
      <w:r>
        <w:t xml:space="preserve">, po 2 týdnech snížen na </w:t>
      </w:r>
      <w:r w:rsidRPr="00237676">
        <w:rPr>
          <w:b/>
        </w:rPr>
        <w:t>1-0-1</w:t>
      </w:r>
      <w:r>
        <w:t>. Pro bolesti kloubů brala nesteroidní antirevmatikum s částečným efektem.</w:t>
      </w:r>
    </w:p>
    <w:p w14:paraId="2A556BDF" w14:textId="77777777" w:rsidR="002A7CAD" w:rsidRDefault="00870AEC">
      <w:r>
        <w:t xml:space="preserve">Dříve pracovala jako úřednice, t.č. na </w:t>
      </w:r>
      <w:r w:rsidRPr="00822DB1">
        <w:rPr>
          <w:b/>
        </w:rPr>
        <w:t>MD</w:t>
      </w:r>
      <w:r>
        <w:t xml:space="preserve">, 2 děti (6 a 2 roky), rozvedená, další graviditu neplánuje, užívá hormonální antikoncepci. Alergie neguje. </w:t>
      </w:r>
      <w:proofErr w:type="spellStart"/>
      <w:r>
        <w:t>Exantémy</w:t>
      </w:r>
      <w:proofErr w:type="spellEnd"/>
      <w:r>
        <w:t xml:space="preserve"> neguje. Přisátí klíštěte neguje. Pocit sucha v očích ani v ústech nemívá. </w:t>
      </w:r>
      <w:r w:rsidRPr="00E66F4D">
        <w:rPr>
          <w:b/>
        </w:rPr>
        <w:t>Frakturu</w:t>
      </w:r>
      <w:r>
        <w:t xml:space="preserve"> nikdy </w:t>
      </w:r>
      <w:r w:rsidRPr="00E66F4D">
        <w:rPr>
          <w:b/>
        </w:rPr>
        <w:t>neprodělala</w:t>
      </w:r>
      <w:r>
        <w:t>.</w:t>
      </w:r>
    </w:p>
    <w:p w14:paraId="2A556BE0" w14:textId="77777777" w:rsidR="002A7CAD" w:rsidRDefault="00870AEC">
      <w:pPr>
        <w:numPr>
          <w:ilvl w:val="0"/>
          <w:numId w:val="3"/>
        </w:numPr>
      </w:pPr>
      <w:r>
        <w:t xml:space="preserve">Pacientka má dlouhodobé problémy s páteří. </w:t>
      </w:r>
      <w:r>
        <w:tab/>
      </w:r>
      <w:r>
        <w:tab/>
      </w:r>
      <w:r>
        <w:tab/>
      </w:r>
      <w:r w:rsidRPr="00D11A6E">
        <w:rPr>
          <w:b/>
        </w:rPr>
        <w:t>ANO</w:t>
      </w:r>
      <w:r>
        <w:t xml:space="preserve"> × NE</w:t>
      </w:r>
    </w:p>
    <w:p w14:paraId="2A556BE1" w14:textId="77777777" w:rsidR="002A7CAD" w:rsidRDefault="00870AEC">
      <w:pPr>
        <w:numPr>
          <w:ilvl w:val="0"/>
          <w:numId w:val="3"/>
        </w:numPr>
      </w:pPr>
      <w:r>
        <w:t xml:space="preserve">V dětství nepotřebovala žádnou pomůcku. </w:t>
      </w:r>
      <w:r>
        <w:tab/>
      </w:r>
      <w:r>
        <w:tab/>
      </w:r>
      <w:r>
        <w:tab/>
        <w:t xml:space="preserve">ANO × </w:t>
      </w:r>
      <w:r w:rsidRPr="006C6ACF">
        <w:rPr>
          <w:b/>
        </w:rPr>
        <w:t>NE</w:t>
      </w:r>
    </w:p>
    <w:p w14:paraId="2A556BE2" w14:textId="77777777" w:rsidR="002A7CAD" w:rsidRDefault="00870AEC">
      <w:pPr>
        <w:numPr>
          <w:ilvl w:val="0"/>
          <w:numId w:val="3"/>
        </w:numPr>
      </w:pPr>
      <w:r>
        <w:t xml:space="preserve">Bolesti začaly v kloubu palce levé horní končetiny. </w:t>
      </w:r>
      <w:r>
        <w:tab/>
      </w:r>
      <w:r>
        <w:tab/>
        <w:t xml:space="preserve">ANO × </w:t>
      </w:r>
      <w:r w:rsidRPr="006C6ACF">
        <w:rPr>
          <w:b/>
        </w:rPr>
        <w:t>NE</w:t>
      </w:r>
    </w:p>
    <w:p w14:paraId="2A556BE3" w14:textId="77777777" w:rsidR="002A7CAD" w:rsidRDefault="00870AEC">
      <w:pPr>
        <w:numPr>
          <w:ilvl w:val="0"/>
          <w:numId w:val="3"/>
        </w:numPr>
      </w:pPr>
      <w:r>
        <w:t xml:space="preserve">Neprodělala ani urologickou ani střevní infekci. </w:t>
      </w:r>
      <w:r>
        <w:tab/>
      </w:r>
      <w:r>
        <w:tab/>
      </w:r>
      <w:r w:rsidRPr="006C6ACF">
        <w:rPr>
          <w:b/>
        </w:rPr>
        <w:t>ANO</w:t>
      </w:r>
      <w:r>
        <w:t xml:space="preserve"> × NE</w:t>
      </w:r>
    </w:p>
    <w:p w14:paraId="2A556BE4" w14:textId="77777777" w:rsidR="002A7CAD" w:rsidRDefault="00870AEC">
      <w:pPr>
        <w:numPr>
          <w:ilvl w:val="0"/>
          <w:numId w:val="3"/>
        </w:numPr>
      </w:pPr>
      <w:r>
        <w:t xml:space="preserve">Prodělala chlamydiovou infekci. </w:t>
      </w:r>
      <w:r>
        <w:tab/>
      </w:r>
      <w:r>
        <w:tab/>
      </w:r>
      <w:r>
        <w:tab/>
      </w:r>
      <w:r>
        <w:tab/>
      </w:r>
      <w:r w:rsidRPr="00237676">
        <w:rPr>
          <w:b/>
        </w:rPr>
        <w:t>ANO</w:t>
      </w:r>
      <w:r>
        <w:t xml:space="preserve"> × NE</w:t>
      </w:r>
    </w:p>
    <w:p w14:paraId="2A556BE5" w14:textId="77777777" w:rsidR="002A7CAD" w:rsidRDefault="00870AEC">
      <w:pPr>
        <w:numPr>
          <w:ilvl w:val="0"/>
          <w:numId w:val="3"/>
        </w:numPr>
      </w:pPr>
      <w:r>
        <w:t xml:space="preserve">Lék </w:t>
      </w:r>
      <w:proofErr w:type="spellStart"/>
      <w:r>
        <w:t>Sulfasalazin</w:t>
      </w:r>
      <w:proofErr w:type="spellEnd"/>
      <w:r>
        <w:t xml:space="preserve"> brala po čtyřech tabletách denně dva měsíce. </w:t>
      </w:r>
      <w:r>
        <w:tab/>
        <w:t xml:space="preserve">ANO × </w:t>
      </w:r>
      <w:r w:rsidRPr="00237676">
        <w:rPr>
          <w:b/>
        </w:rPr>
        <w:t>NE</w:t>
      </w:r>
    </w:p>
    <w:p w14:paraId="2A556BE6" w14:textId="272E6012" w:rsidR="002A7CAD" w:rsidRDefault="00870AEC">
      <w:pPr>
        <w:numPr>
          <w:ilvl w:val="0"/>
          <w:numId w:val="3"/>
        </w:numPr>
      </w:pPr>
      <w:r>
        <w:t xml:space="preserve">Pacientka je v současné době na mateřské dovolené. </w:t>
      </w:r>
      <w:r>
        <w:tab/>
      </w:r>
      <w:r>
        <w:tab/>
      </w:r>
      <w:r w:rsidRPr="00124BEB">
        <w:rPr>
          <w:b/>
        </w:rPr>
        <w:t>ANO</w:t>
      </w:r>
      <w:r>
        <w:t xml:space="preserve"> × NE</w:t>
      </w:r>
    </w:p>
    <w:p w14:paraId="39285168" w14:textId="1F0E128A" w:rsidR="00822DB1" w:rsidRDefault="00822DB1" w:rsidP="00822DB1">
      <w:pPr>
        <w:numPr>
          <w:ilvl w:val="1"/>
          <w:numId w:val="3"/>
        </w:numPr>
        <w:tabs>
          <w:tab w:val="left" w:pos="720"/>
        </w:tabs>
      </w:pPr>
      <w:r>
        <w:t xml:space="preserve">T. č. = toho času = teď; </w:t>
      </w:r>
      <w:r w:rsidRPr="00B81C18">
        <w:rPr>
          <w:b/>
        </w:rPr>
        <w:t>MD</w:t>
      </w:r>
      <w:r>
        <w:t xml:space="preserve"> = mateřská dovolená</w:t>
      </w:r>
    </w:p>
    <w:p w14:paraId="2A556BE7" w14:textId="77777777" w:rsidR="002A7CAD" w:rsidRDefault="00870AEC">
      <w:pPr>
        <w:numPr>
          <w:ilvl w:val="0"/>
          <w:numId w:val="3"/>
        </w:numPr>
      </w:pPr>
      <w:r>
        <w:t>Neměla nikdy žádnou zlomeninu.</w:t>
      </w:r>
      <w:r>
        <w:tab/>
      </w:r>
      <w:r>
        <w:tab/>
      </w:r>
      <w:r>
        <w:tab/>
      </w:r>
      <w:r>
        <w:tab/>
      </w:r>
      <w:r w:rsidRPr="009E464A">
        <w:rPr>
          <w:b/>
        </w:rPr>
        <w:t>ANO</w:t>
      </w:r>
      <w:r>
        <w:t xml:space="preserve"> × NE</w:t>
      </w:r>
    </w:p>
    <w:p w14:paraId="2A556BE8" w14:textId="77777777" w:rsidR="002A7CAD" w:rsidRDefault="00870AEC">
      <w:pPr>
        <w:pStyle w:val="Nadpis2"/>
      </w:pPr>
      <w:r>
        <w:t>4 Dělejte otázky lékaře.</w:t>
      </w:r>
    </w:p>
    <w:p w14:paraId="2A556BE9" w14:textId="0ED06AEE" w:rsidR="002A7CAD" w:rsidRDefault="00BA23A4">
      <w:pPr>
        <w:pStyle w:val="Odstavecseseznamem1"/>
        <w:numPr>
          <w:ilvl w:val="0"/>
          <w:numId w:val="4"/>
        </w:numPr>
        <w:spacing w:line="360" w:lineRule="auto"/>
      </w:pPr>
      <w:r w:rsidRPr="00BA23A4">
        <w:rPr>
          <w:b/>
          <w:caps/>
          <w:color w:val="0070C0"/>
        </w:rPr>
        <w:t>___________________________________________________</w:t>
      </w:r>
    </w:p>
    <w:p w14:paraId="2A556BEA" w14:textId="77777777" w:rsidR="002A7CAD" w:rsidRDefault="00870AEC">
      <w:pPr>
        <w:ind w:left="360"/>
      </w:pPr>
      <w:r>
        <w:lastRenderedPageBreak/>
        <w:t>Jsem méně ztuhlý a lépe se mi dýchá.</w:t>
      </w:r>
    </w:p>
    <w:p w14:paraId="2A556BEB" w14:textId="091D5277" w:rsidR="002A7CAD" w:rsidRDefault="00BA23A4">
      <w:pPr>
        <w:numPr>
          <w:ilvl w:val="0"/>
          <w:numId w:val="4"/>
        </w:numPr>
      </w:pPr>
      <w:r w:rsidRPr="00BA23A4">
        <w:rPr>
          <w:b/>
          <w:caps/>
          <w:color w:val="0070C0"/>
        </w:rPr>
        <w:t>___________________________________________________</w:t>
      </w:r>
    </w:p>
    <w:p w14:paraId="2A556BEC" w14:textId="77777777" w:rsidR="002A7CAD" w:rsidRDefault="00870AEC">
      <w:pPr>
        <w:ind w:left="360"/>
      </w:pPr>
      <w:r>
        <w:t>Skoro každou noc.</w:t>
      </w:r>
    </w:p>
    <w:p w14:paraId="2A556BED" w14:textId="7F2DE289" w:rsidR="002A7CAD" w:rsidRDefault="00BA23A4">
      <w:pPr>
        <w:numPr>
          <w:ilvl w:val="0"/>
          <w:numId w:val="4"/>
        </w:numPr>
      </w:pPr>
      <w:r w:rsidRPr="00BA23A4">
        <w:rPr>
          <w:b/>
          <w:caps/>
          <w:color w:val="0070C0"/>
        </w:rPr>
        <w:t>___________________________________________________</w:t>
      </w:r>
    </w:p>
    <w:p w14:paraId="2A556BEE" w14:textId="77777777" w:rsidR="002A7CAD" w:rsidRDefault="00870AEC">
      <w:pPr>
        <w:ind w:left="360"/>
      </w:pPr>
      <w:r>
        <w:t>Mám oteklé prsty u ruky.</w:t>
      </w:r>
    </w:p>
    <w:p w14:paraId="2A556BEF" w14:textId="066114D3" w:rsidR="002A7CAD" w:rsidRDefault="00BA23A4">
      <w:pPr>
        <w:numPr>
          <w:ilvl w:val="0"/>
          <w:numId w:val="4"/>
        </w:numPr>
      </w:pPr>
      <w:r w:rsidRPr="00BA23A4">
        <w:rPr>
          <w:b/>
          <w:caps/>
          <w:color w:val="0070C0"/>
        </w:rPr>
        <w:t>___________________________________________________</w:t>
      </w:r>
    </w:p>
    <w:p w14:paraId="2A556BF0" w14:textId="77777777" w:rsidR="002A7CAD" w:rsidRDefault="00870AEC">
      <w:pPr>
        <w:ind w:left="360"/>
      </w:pPr>
      <w:r>
        <w:t>Do celé nohy.</w:t>
      </w:r>
    </w:p>
    <w:p w14:paraId="2A556BF1" w14:textId="7C36E327" w:rsidR="002A7CAD" w:rsidRDefault="00BA23A4">
      <w:pPr>
        <w:numPr>
          <w:ilvl w:val="0"/>
          <w:numId w:val="4"/>
        </w:numPr>
      </w:pPr>
      <w:r w:rsidRPr="00BA23A4">
        <w:rPr>
          <w:b/>
          <w:caps/>
          <w:color w:val="0070C0"/>
        </w:rPr>
        <w:t>___________________________________________________</w:t>
      </w:r>
    </w:p>
    <w:p w14:paraId="2A556BF2" w14:textId="77777777" w:rsidR="002A7CAD" w:rsidRDefault="00870AEC">
      <w:pPr>
        <w:ind w:left="360"/>
      </w:pPr>
      <w:r>
        <w:t>Snažím se, ale zatím mi to moc nejde.</w:t>
      </w:r>
    </w:p>
    <w:p w14:paraId="2A556BF3" w14:textId="61F6B31D" w:rsidR="002A7CAD" w:rsidRDefault="00BA23A4">
      <w:pPr>
        <w:numPr>
          <w:ilvl w:val="0"/>
          <w:numId w:val="4"/>
        </w:numPr>
      </w:pPr>
      <w:r w:rsidRPr="00BA23A4">
        <w:rPr>
          <w:b/>
          <w:caps/>
          <w:color w:val="0070C0"/>
        </w:rPr>
        <w:t>___________________________________________________</w:t>
      </w:r>
    </w:p>
    <w:p w14:paraId="2A556BF4" w14:textId="77777777" w:rsidR="002A7CAD" w:rsidRDefault="00870AEC">
      <w:pPr>
        <w:ind w:left="360"/>
      </w:pPr>
      <w:r>
        <w:t>Ano, když je zima, je to horší.</w:t>
      </w:r>
    </w:p>
    <w:p w14:paraId="2A556BF5" w14:textId="2A59D391" w:rsidR="002A7CAD" w:rsidRDefault="002A7CAD"/>
    <w:p w14:paraId="53162E07" w14:textId="05DD902E" w:rsidR="003E494A" w:rsidRDefault="003E494A" w:rsidP="00870AEC">
      <w:pPr>
        <w:pStyle w:val="Nadpis2"/>
      </w:pPr>
      <w:r>
        <w:t>5 Doplňte tabulku</w:t>
      </w:r>
    </w:p>
    <w:p w14:paraId="2A556BF6" w14:textId="77777777" w:rsidR="002A7CAD" w:rsidRDefault="002A7CAD"/>
    <w:p w14:paraId="26C62CC4" w14:textId="77777777" w:rsidR="00BB0266" w:rsidRDefault="00BB0266">
      <w:pPr>
        <w:rPr>
          <w:rFonts w:ascii="Calibri Light" w:eastAsia="Calibri" w:hAnsi="Calibri Light"/>
          <w:b/>
          <w:bCs/>
          <w:color w:val="5B9BD5"/>
          <w:sz w:val="26"/>
          <w:szCs w:val="26"/>
        </w:rPr>
      </w:pPr>
      <w:r>
        <w:br w:type="page"/>
      </w:r>
    </w:p>
    <w:p w14:paraId="2FD7128A" w14:textId="1B8A615F" w:rsidR="00EF2435" w:rsidRDefault="009F37F4">
      <w:pPr>
        <w:pStyle w:val="Nadpis2"/>
      </w:pPr>
      <w:r>
        <w:lastRenderedPageBreak/>
        <w:t xml:space="preserve">6 </w:t>
      </w:r>
      <w:r w:rsidR="0065700B">
        <w:t>Použijte adjektivum nebo adverbium ve správné formě</w:t>
      </w:r>
      <w:r w:rsidR="009873FA">
        <w:t xml:space="preserve"> (</w:t>
      </w:r>
      <w:r w:rsidR="007F3C10">
        <w:t xml:space="preserve">pozitiv, </w:t>
      </w:r>
      <w:r w:rsidR="009873FA">
        <w:t>komparativ nebo superlativ)</w:t>
      </w:r>
      <w:r w:rsidR="000F058F">
        <w:t>.</w:t>
      </w:r>
    </w:p>
    <w:p w14:paraId="42944BF4" w14:textId="314EC6E8" w:rsidR="001D22A6" w:rsidRDefault="001D22A6" w:rsidP="00193222">
      <w:pPr>
        <w:pStyle w:val="Odstavecseseznamem"/>
        <w:numPr>
          <w:ilvl w:val="0"/>
          <w:numId w:val="10"/>
        </w:numPr>
        <w:spacing w:line="360" w:lineRule="auto"/>
      </w:pPr>
      <w:r w:rsidRPr="00BB0266">
        <w:rPr>
          <w:b/>
        </w:rPr>
        <w:t>pomalý/pomalu</w:t>
      </w:r>
      <w:r>
        <w:t>:</w:t>
      </w:r>
      <w:r w:rsidR="009873FA">
        <w:t xml:space="preserve"> a) </w:t>
      </w:r>
      <w:r w:rsidR="00F92D4E">
        <w:t xml:space="preserve">Kdybychom </w:t>
      </w:r>
      <w:r w:rsidR="00F92D4E" w:rsidRPr="00920AF4">
        <w:rPr>
          <w:b/>
        </w:rPr>
        <w:t>jeli</w:t>
      </w:r>
      <w:r w:rsidR="009873FA">
        <w:t xml:space="preserve"> </w:t>
      </w:r>
      <w:r w:rsidR="00F92D4E">
        <w:t xml:space="preserve">ještě trochu </w:t>
      </w:r>
      <w:r w:rsidR="00E07B98">
        <w:rPr>
          <w:b/>
          <w:caps/>
          <w:color w:val="0070C0"/>
        </w:rPr>
        <w:t>adv: pomaleji</w:t>
      </w:r>
      <w:r w:rsidR="00F92D4E">
        <w:t xml:space="preserve"> budeme stát</w:t>
      </w:r>
      <w:r w:rsidR="00A1772E">
        <w:t xml:space="preserve">. b) </w:t>
      </w:r>
      <w:r w:rsidR="000D47CE">
        <w:t xml:space="preserve">Tvůj </w:t>
      </w:r>
      <w:r w:rsidR="000D47CE" w:rsidRPr="00920AF4">
        <w:rPr>
          <w:b/>
        </w:rPr>
        <w:t>telefon</w:t>
      </w:r>
      <w:r w:rsidR="000D47CE">
        <w:t xml:space="preserve"> je </w:t>
      </w:r>
      <w:r w:rsidR="00920AF4">
        <w:rPr>
          <w:b/>
          <w:caps/>
          <w:color w:val="0070C0"/>
        </w:rPr>
        <w:t>ADJ: Pomalejší</w:t>
      </w:r>
      <w:r w:rsidR="000D47CE">
        <w:t xml:space="preserve"> než ten můj. </w:t>
      </w:r>
      <w:r w:rsidR="003C2E83">
        <w:t xml:space="preserve">c) </w:t>
      </w:r>
      <w:r w:rsidR="00813CA1">
        <w:t xml:space="preserve">Bratr </w:t>
      </w:r>
      <w:r w:rsidR="00813CA1" w:rsidRPr="00920AF4">
        <w:rPr>
          <w:b/>
        </w:rPr>
        <w:t>myslí</w:t>
      </w:r>
      <w:r w:rsidR="00813CA1">
        <w:t xml:space="preserve"> </w:t>
      </w:r>
      <w:r w:rsidR="00920AF4">
        <w:rPr>
          <w:b/>
          <w:caps/>
          <w:color w:val="0070C0"/>
        </w:rPr>
        <w:t>pomaleji</w:t>
      </w:r>
      <w:r w:rsidR="00813CA1">
        <w:t xml:space="preserve"> než já, ale nedělá chyby.</w:t>
      </w:r>
    </w:p>
    <w:p w14:paraId="4E329792" w14:textId="26E9999E" w:rsidR="001D22A6" w:rsidRDefault="001D22A6" w:rsidP="00193222">
      <w:pPr>
        <w:pStyle w:val="Odstavecseseznamem"/>
        <w:numPr>
          <w:ilvl w:val="0"/>
          <w:numId w:val="10"/>
        </w:numPr>
        <w:spacing w:line="360" w:lineRule="auto"/>
      </w:pPr>
      <w:r w:rsidRPr="00BB0266">
        <w:rPr>
          <w:b/>
        </w:rPr>
        <w:t>ostrý/ostře</w:t>
      </w:r>
      <w:r>
        <w:t>:</w:t>
      </w:r>
      <w:r w:rsidR="00A53E70">
        <w:t xml:space="preserve"> </w:t>
      </w:r>
      <w:r w:rsidR="008936FF">
        <w:t xml:space="preserve">a) Autobus musel </w:t>
      </w:r>
      <w:r w:rsidR="006018C9">
        <w:rPr>
          <w:b/>
          <w:caps/>
          <w:color w:val="0070C0"/>
        </w:rPr>
        <w:t>ostře/ostřeji</w:t>
      </w:r>
      <w:r w:rsidR="008936FF">
        <w:t xml:space="preserve"> zastavit. b) </w:t>
      </w:r>
      <w:r w:rsidR="004916E6">
        <w:t xml:space="preserve">Mám rád </w:t>
      </w:r>
      <w:r w:rsidR="00152C5E">
        <w:rPr>
          <w:b/>
          <w:caps/>
          <w:color w:val="0070C0"/>
        </w:rPr>
        <w:t>ostrá / ostřejší / nejostřejší</w:t>
      </w:r>
      <w:r w:rsidR="004916E6">
        <w:t xml:space="preserve"> jídla</w:t>
      </w:r>
      <w:r w:rsidR="00534A0F">
        <w:t xml:space="preserve">. c) </w:t>
      </w:r>
      <w:r w:rsidR="00902387">
        <w:t xml:space="preserve">Žádný nůž není </w:t>
      </w:r>
      <w:r w:rsidR="00CD1012">
        <w:rPr>
          <w:b/>
          <w:caps/>
          <w:color w:val="0070C0"/>
        </w:rPr>
        <w:t>ostřejší</w:t>
      </w:r>
      <w:r w:rsidR="00902387">
        <w:t xml:space="preserve"> </w:t>
      </w:r>
      <w:r w:rsidR="00902387" w:rsidRPr="00CD1012">
        <w:rPr>
          <w:b/>
        </w:rPr>
        <w:t>než</w:t>
      </w:r>
      <w:r w:rsidR="00902387">
        <w:t xml:space="preserve"> skalpel.</w:t>
      </w:r>
    </w:p>
    <w:p w14:paraId="05EDA445" w14:textId="535C36D6" w:rsidR="001D22A6" w:rsidRDefault="001D22A6" w:rsidP="00193222">
      <w:pPr>
        <w:pStyle w:val="Odstavecseseznamem"/>
        <w:numPr>
          <w:ilvl w:val="0"/>
          <w:numId w:val="10"/>
        </w:numPr>
        <w:spacing w:line="360" w:lineRule="auto"/>
      </w:pPr>
      <w:r w:rsidRPr="00BB0266">
        <w:rPr>
          <w:b/>
        </w:rPr>
        <w:t>vysoký/vysoko</w:t>
      </w:r>
      <w:r>
        <w:t>:</w:t>
      </w:r>
      <w:r w:rsidR="000347AA">
        <w:t xml:space="preserve"> </w:t>
      </w:r>
      <w:r w:rsidR="00F27B49">
        <w:t xml:space="preserve">a) </w:t>
      </w:r>
      <w:r w:rsidR="0068071F">
        <w:rPr>
          <w:b/>
          <w:caps/>
          <w:color w:val="0070C0"/>
        </w:rPr>
        <w:t>nejvyšší</w:t>
      </w:r>
      <w:r w:rsidR="00EA7383">
        <w:t xml:space="preserve"> skóre z testu měl David: 99,9 %. b) </w:t>
      </w:r>
      <w:r w:rsidR="00B852D8" w:rsidRPr="00B57B43">
        <w:rPr>
          <w:b/>
        </w:rPr>
        <w:t>V Alpách</w:t>
      </w:r>
      <w:r w:rsidR="00B852D8">
        <w:t xml:space="preserve">: </w:t>
      </w:r>
      <w:r w:rsidR="00EA7383">
        <w:t xml:space="preserve">Už dál nemůžu, bolí mě nohy, </w:t>
      </w:r>
      <w:r w:rsidR="005E7C4F">
        <w:rPr>
          <w:b/>
          <w:caps/>
          <w:color w:val="0070C0"/>
        </w:rPr>
        <w:t>výš/e</w:t>
      </w:r>
      <w:r w:rsidR="00EA7383">
        <w:t xml:space="preserve"> už </w:t>
      </w:r>
      <w:r w:rsidR="00EA7383" w:rsidRPr="00384648">
        <w:rPr>
          <w:b/>
        </w:rPr>
        <w:t>nejdu</w:t>
      </w:r>
      <w:r w:rsidR="00EA7383">
        <w:t>.</w:t>
      </w:r>
      <w:r w:rsidR="00C7655B">
        <w:t xml:space="preserve"> c) </w:t>
      </w:r>
      <w:r w:rsidR="007C60A0">
        <w:rPr>
          <w:b/>
          <w:caps/>
          <w:color w:val="0070C0"/>
        </w:rPr>
        <w:t>vysoký (140+) / vyšší (130)</w:t>
      </w:r>
      <w:r w:rsidR="00F010C8">
        <w:t xml:space="preserve"> krevní tlak je obvyklý problém.</w:t>
      </w:r>
    </w:p>
    <w:p w14:paraId="08C39195" w14:textId="031509A7" w:rsidR="001D22A6" w:rsidRDefault="001D22A6" w:rsidP="00193222">
      <w:pPr>
        <w:pStyle w:val="Odstavecseseznamem"/>
        <w:numPr>
          <w:ilvl w:val="0"/>
          <w:numId w:val="10"/>
        </w:numPr>
        <w:spacing w:line="360" w:lineRule="auto"/>
      </w:pPr>
      <w:r w:rsidRPr="00BB0266">
        <w:rPr>
          <w:b/>
        </w:rPr>
        <w:t>krásný/krásně</w:t>
      </w:r>
      <w:r>
        <w:t>:</w:t>
      </w:r>
      <w:r w:rsidR="004E03B6">
        <w:t xml:space="preserve"> a) Zítra </w:t>
      </w:r>
      <w:r w:rsidR="004E03B6" w:rsidRPr="00C91426">
        <w:rPr>
          <w:b/>
        </w:rPr>
        <w:t>bude</w:t>
      </w:r>
      <w:r w:rsidR="004E03B6">
        <w:t xml:space="preserve"> </w:t>
      </w:r>
      <w:r w:rsidR="00C91426">
        <w:rPr>
          <w:b/>
          <w:caps/>
          <w:color w:val="0070C0"/>
        </w:rPr>
        <w:t>krásněji</w:t>
      </w:r>
      <w:r w:rsidR="004E03B6">
        <w:t xml:space="preserve"> než dnes. b) </w:t>
      </w:r>
      <w:r w:rsidR="006B6F5E">
        <w:t xml:space="preserve">Který </w:t>
      </w:r>
      <w:r w:rsidR="006B6F5E" w:rsidRPr="007D5D4D">
        <w:rPr>
          <w:b/>
        </w:rPr>
        <w:t>dům</w:t>
      </w:r>
      <w:r w:rsidR="006B6F5E">
        <w:t xml:space="preserve"> v Praze je </w:t>
      </w:r>
      <w:r w:rsidR="009365C2">
        <w:rPr>
          <w:b/>
          <w:caps/>
          <w:color w:val="0070C0"/>
        </w:rPr>
        <w:t>nejkrásnější</w:t>
      </w:r>
      <w:r w:rsidR="006B6F5E">
        <w:t xml:space="preserve">? c) </w:t>
      </w:r>
      <w:r w:rsidR="00853322" w:rsidRPr="00352881">
        <w:rPr>
          <w:b/>
        </w:rPr>
        <w:t>Jana</w:t>
      </w:r>
      <w:r w:rsidR="00853322">
        <w:t xml:space="preserve"> je o dost </w:t>
      </w:r>
      <w:r w:rsidR="00915208">
        <w:rPr>
          <w:b/>
          <w:caps/>
          <w:color w:val="0070C0"/>
        </w:rPr>
        <w:t>krásnější</w:t>
      </w:r>
      <w:r w:rsidR="00B97E57">
        <w:t xml:space="preserve"> než Eva.</w:t>
      </w:r>
    </w:p>
    <w:p w14:paraId="51B4C28A" w14:textId="2B8EF766" w:rsidR="001D22A6" w:rsidRDefault="001D22A6" w:rsidP="00193222">
      <w:pPr>
        <w:pStyle w:val="Odstavecseseznamem"/>
        <w:numPr>
          <w:ilvl w:val="0"/>
          <w:numId w:val="10"/>
        </w:numPr>
        <w:spacing w:line="360" w:lineRule="auto"/>
      </w:pPr>
      <w:r w:rsidRPr="00BB0266">
        <w:rPr>
          <w:b/>
        </w:rPr>
        <w:t>velký/hodně</w:t>
      </w:r>
      <w:r>
        <w:t>:</w:t>
      </w:r>
      <w:r w:rsidR="00B86F59">
        <w:t xml:space="preserve"> a) </w:t>
      </w:r>
      <w:r w:rsidR="00C007D3">
        <w:t xml:space="preserve">Podle mě jsou </w:t>
      </w:r>
      <w:r w:rsidR="00A7289D">
        <w:rPr>
          <w:b/>
          <w:caps/>
          <w:color w:val="0070C0"/>
        </w:rPr>
        <w:t>velký / největší</w:t>
      </w:r>
      <w:r w:rsidR="00C007D3">
        <w:t xml:space="preserve"> problém tvrdé drogy. b) </w:t>
      </w:r>
      <w:r w:rsidR="00382D75">
        <w:t xml:space="preserve">Mám teď </w:t>
      </w:r>
      <w:r w:rsidR="006E4195">
        <w:rPr>
          <w:b/>
          <w:caps/>
          <w:color w:val="0070C0"/>
        </w:rPr>
        <w:t>víc/e</w:t>
      </w:r>
      <w:r w:rsidR="00382D75">
        <w:t xml:space="preserve"> práce </w:t>
      </w:r>
      <w:r w:rsidR="00382D75" w:rsidRPr="006E4195">
        <w:rPr>
          <w:b/>
        </w:rPr>
        <w:t>než</w:t>
      </w:r>
      <w:r w:rsidR="00382D75">
        <w:t xml:space="preserve"> minulý semestr.</w:t>
      </w:r>
      <w:r w:rsidR="005661EB">
        <w:t xml:space="preserve"> c) </w:t>
      </w:r>
      <w:r w:rsidR="00D400AA">
        <w:t xml:space="preserve">To je geniální film, </w:t>
      </w:r>
      <w:r w:rsidR="00D400AA" w:rsidRPr="00642A99">
        <w:rPr>
          <w:b/>
        </w:rPr>
        <w:t xml:space="preserve">to je prostě </w:t>
      </w:r>
      <w:r w:rsidR="00923E78">
        <w:rPr>
          <w:b/>
          <w:caps/>
          <w:color w:val="0070C0"/>
        </w:rPr>
        <w:t>nejvíc</w:t>
      </w:r>
      <w:r w:rsidR="00D400AA" w:rsidRPr="00642A99">
        <w:rPr>
          <w:b/>
        </w:rPr>
        <w:t>.</w:t>
      </w:r>
    </w:p>
    <w:p w14:paraId="1E9817EE" w14:textId="170F9FE7" w:rsidR="001D22A6" w:rsidRDefault="001D22A6" w:rsidP="00B0789E">
      <w:pPr>
        <w:pStyle w:val="Odstavecseseznamem"/>
        <w:numPr>
          <w:ilvl w:val="0"/>
          <w:numId w:val="10"/>
        </w:numPr>
        <w:spacing w:line="360" w:lineRule="auto"/>
      </w:pPr>
      <w:r w:rsidRPr="00BB0266">
        <w:rPr>
          <w:b/>
        </w:rPr>
        <w:t>malý/málo</w:t>
      </w:r>
      <w:r>
        <w:t>:</w:t>
      </w:r>
      <w:r w:rsidR="00AD06BA">
        <w:t xml:space="preserve"> </w:t>
      </w:r>
      <w:r w:rsidR="00A015D6">
        <w:t xml:space="preserve">a) Po operaci žaludku </w:t>
      </w:r>
      <w:r w:rsidR="00A015D6" w:rsidRPr="00951A52">
        <w:rPr>
          <w:b/>
        </w:rPr>
        <w:t>jím</w:t>
      </w:r>
      <w:r w:rsidR="00A015D6">
        <w:t xml:space="preserve"> </w:t>
      </w:r>
      <w:r w:rsidR="00951A52">
        <w:rPr>
          <w:b/>
          <w:caps/>
          <w:color w:val="0070C0"/>
        </w:rPr>
        <w:t>menší (porce) // méně</w:t>
      </w:r>
      <w:r w:rsidR="00A015D6">
        <w:t xml:space="preserve"> než dřív. b) </w:t>
      </w:r>
      <w:r w:rsidR="00540C75" w:rsidRPr="00540C75">
        <w:t xml:space="preserve">Třmínek (latinsky: </w:t>
      </w:r>
      <w:proofErr w:type="spellStart"/>
      <w:r w:rsidR="00540C75" w:rsidRPr="00540C75">
        <w:t>stapes</w:t>
      </w:r>
      <w:proofErr w:type="spellEnd"/>
      <w:r w:rsidR="00540C75" w:rsidRPr="00540C75">
        <w:t>) je</w:t>
      </w:r>
      <w:r w:rsidR="00540C75">
        <w:t xml:space="preserve"> </w:t>
      </w:r>
      <w:r w:rsidR="005146E4">
        <w:rPr>
          <w:b/>
          <w:caps/>
          <w:color w:val="0070C0"/>
        </w:rPr>
        <w:t>nejmenší</w:t>
      </w:r>
      <w:r w:rsidR="00540C75">
        <w:t xml:space="preserve"> kost v lidském těle.</w:t>
      </w:r>
      <w:r w:rsidR="00426ACB">
        <w:t xml:space="preserve"> c) </w:t>
      </w:r>
      <w:r w:rsidR="00B0789E">
        <w:t xml:space="preserve">Vypil jsem </w:t>
      </w:r>
      <w:r w:rsidR="005D0B87">
        <w:rPr>
          <w:b/>
          <w:caps/>
          <w:color w:val="0070C0"/>
        </w:rPr>
        <w:t>nejméně</w:t>
      </w:r>
      <w:bookmarkStart w:id="0" w:name="_GoBack"/>
      <w:bookmarkEnd w:id="0"/>
      <w:r w:rsidR="00B0789E">
        <w:t xml:space="preserve"> 8 piv.</w:t>
      </w:r>
    </w:p>
    <w:p w14:paraId="4BDAB93C" w14:textId="7DB13575" w:rsidR="001D22A6" w:rsidRDefault="001D22A6" w:rsidP="005A2556">
      <w:pPr>
        <w:pStyle w:val="Odstavecseseznamem"/>
        <w:numPr>
          <w:ilvl w:val="0"/>
          <w:numId w:val="10"/>
        </w:numPr>
        <w:spacing w:line="360" w:lineRule="auto"/>
      </w:pPr>
      <w:r w:rsidRPr="00BB0266">
        <w:rPr>
          <w:b/>
        </w:rPr>
        <w:t>špatný/špatně</w:t>
      </w:r>
      <w:r>
        <w:t>:</w:t>
      </w:r>
      <w:r w:rsidR="007717AB">
        <w:t xml:space="preserve"> </w:t>
      </w:r>
      <w:r w:rsidR="004135B2">
        <w:t xml:space="preserve">a) Zase se cítíte </w:t>
      </w:r>
      <w:r w:rsidR="00BA23A4" w:rsidRPr="00BA23A4">
        <w:rPr>
          <w:b/>
          <w:caps/>
          <w:color w:val="0070C0"/>
        </w:rPr>
        <w:t>_________________</w:t>
      </w:r>
      <w:r w:rsidR="004135B2">
        <w:t xml:space="preserve"> než minule? b) </w:t>
      </w:r>
      <w:r w:rsidR="00BA23A4" w:rsidRPr="00BA23A4">
        <w:rPr>
          <w:b/>
          <w:caps/>
          <w:color w:val="0070C0"/>
        </w:rPr>
        <w:t>_________________</w:t>
      </w:r>
      <w:r w:rsidR="004135B2">
        <w:t xml:space="preserve"> na naší situaci je to, že nic nevíme.</w:t>
      </w:r>
      <w:r w:rsidR="001E2D14">
        <w:t xml:space="preserve"> c) </w:t>
      </w:r>
      <w:r w:rsidR="00BA23A4" w:rsidRPr="00BA23A4">
        <w:rPr>
          <w:b/>
          <w:caps/>
          <w:color w:val="0070C0"/>
        </w:rPr>
        <w:t>_________________</w:t>
      </w:r>
      <w:r w:rsidR="005A2556">
        <w:t xml:space="preserve"> mi bylo těsně před operací.</w:t>
      </w:r>
    </w:p>
    <w:p w14:paraId="21012058" w14:textId="1A2930A6" w:rsidR="001D22A6" w:rsidRDefault="001D22A6" w:rsidP="0035067F">
      <w:pPr>
        <w:pStyle w:val="Odstavecseseznamem"/>
        <w:numPr>
          <w:ilvl w:val="0"/>
          <w:numId w:val="10"/>
        </w:numPr>
        <w:spacing w:line="360" w:lineRule="auto"/>
      </w:pPr>
      <w:r w:rsidRPr="00BA23A4">
        <w:rPr>
          <w:b/>
        </w:rPr>
        <w:t>rychlý/rychle</w:t>
      </w:r>
      <w:r>
        <w:t>:</w:t>
      </w:r>
      <w:r w:rsidR="00F92D4E">
        <w:t xml:space="preserve"> a) </w:t>
      </w:r>
      <w:r w:rsidR="00A73723">
        <w:t xml:space="preserve">Když budete mluvit </w:t>
      </w:r>
      <w:r w:rsidR="00BA23A4" w:rsidRPr="00BA23A4">
        <w:rPr>
          <w:b/>
          <w:caps/>
          <w:color w:val="0070C0"/>
        </w:rPr>
        <w:t>_________________</w:t>
      </w:r>
      <w:r w:rsidR="00D90C76">
        <w:t xml:space="preserve">, nebudete potřebovat tolik času. b) </w:t>
      </w:r>
      <w:r w:rsidR="00D13625">
        <w:t xml:space="preserve">PPL doručuje </w:t>
      </w:r>
      <w:r w:rsidR="00BA23A4" w:rsidRPr="00BA23A4">
        <w:rPr>
          <w:b/>
          <w:caps/>
          <w:color w:val="0070C0"/>
        </w:rPr>
        <w:t>_________________</w:t>
      </w:r>
      <w:r w:rsidR="00D13625">
        <w:t xml:space="preserve"> než Česká pošta.</w:t>
      </w:r>
      <w:r w:rsidR="00AB0B5E">
        <w:t xml:space="preserve"> c) </w:t>
      </w:r>
      <w:r w:rsidR="0035067F">
        <w:t xml:space="preserve">Potřebuju </w:t>
      </w:r>
      <w:r w:rsidR="00BA23A4" w:rsidRPr="00BA23A4">
        <w:rPr>
          <w:b/>
          <w:caps/>
          <w:color w:val="0070C0"/>
        </w:rPr>
        <w:t>_________________</w:t>
      </w:r>
      <w:r w:rsidR="0035067F">
        <w:t xml:space="preserve"> internet.</w:t>
      </w:r>
    </w:p>
    <w:p w14:paraId="434298E0" w14:textId="1F80B1F6" w:rsidR="001D22A6" w:rsidRDefault="001D22A6" w:rsidP="004068F0">
      <w:pPr>
        <w:pStyle w:val="Odstavecseseznamem"/>
        <w:numPr>
          <w:ilvl w:val="0"/>
          <w:numId w:val="10"/>
        </w:numPr>
        <w:spacing w:line="360" w:lineRule="auto"/>
      </w:pPr>
      <w:r>
        <w:t>dobrý/dobře:</w:t>
      </w:r>
      <w:r w:rsidR="000B12D2">
        <w:t xml:space="preserve"> </w:t>
      </w:r>
      <w:r w:rsidR="00D73BA1">
        <w:t xml:space="preserve">a) Nejlepší film roku 2018? – </w:t>
      </w:r>
      <w:r w:rsidR="007A6B55">
        <w:t xml:space="preserve">Nevím, neviděl jsem skoro nic. </w:t>
      </w:r>
      <w:r w:rsidR="00C41DB4">
        <w:t xml:space="preserve">b) Rýma je </w:t>
      </w:r>
      <w:r w:rsidR="00BA23A4" w:rsidRPr="00BA23A4">
        <w:rPr>
          <w:b/>
          <w:caps/>
          <w:color w:val="0070C0"/>
        </w:rPr>
        <w:t>_________________</w:t>
      </w:r>
      <w:r w:rsidR="00C41DB4">
        <w:t xml:space="preserve"> léčitelná než rakovina. </w:t>
      </w:r>
      <w:r w:rsidR="00AD3500">
        <w:t xml:space="preserve">c) </w:t>
      </w:r>
      <w:r w:rsidR="00BA23A4" w:rsidRPr="00BA23A4">
        <w:rPr>
          <w:b/>
          <w:caps/>
          <w:color w:val="0070C0"/>
        </w:rPr>
        <w:t>_________________</w:t>
      </w:r>
      <w:r w:rsidR="004068F0">
        <w:t xml:space="preserve"> skončil tým ostravské univerzity, neskóroval ani jednou.</w:t>
      </w:r>
    </w:p>
    <w:p w14:paraId="00B4F194" w14:textId="4109E985" w:rsidR="0092226B" w:rsidRPr="000F058F" w:rsidRDefault="001D22A6" w:rsidP="0067031A">
      <w:pPr>
        <w:pStyle w:val="Odstavecseseznamem"/>
        <w:numPr>
          <w:ilvl w:val="0"/>
          <w:numId w:val="10"/>
        </w:numPr>
        <w:spacing w:line="360" w:lineRule="auto"/>
      </w:pPr>
      <w:r>
        <w:t>nízký/nízko:</w:t>
      </w:r>
      <w:r w:rsidR="00753C2C">
        <w:t xml:space="preserve"> </w:t>
      </w:r>
      <w:r w:rsidR="003B3D16">
        <w:t xml:space="preserve">a) </w:t>
      </w:r>
      <w:r w:rsidR="00753C2C">
        <w:t xml:space="preserve">Jaká země leží </w:t>
      </w:r>
      <w:r w:rsidR="00BA23A4" w:rsidRPr="00BA23A4">
        <w:rPr>
          <w:b/>
          <w:caps/>
          <w:color w:val="0070C0"/>
        </w:rPr>
        <w:t>_________________</w:t>
      </w:r>
      <w:r w:rsidR="00753C2C">
        <w:t xml:space="preserve"> – ČR nebo </w:t>
      </w:r>
      <w:r w:rsidR="005D2F9D">
        <w:t>Nizozemí?</w:t>
      </w:r>
      <w:r w:rsidR="004B4BF7">
        <w:t xml:space="preserve"> b) </w:t>
      </w:r>
      <w:r w:rsidR="00BA23A4" w:rsidRPr="00BA23A4">
        <w:rPr>
          <w:b/>
          <w:caps/>
          <w:color w:val="0070C0"/>
        </w:rPr>
        <w:t>_________________</w:t>
      </w:r>
      <w:r w:rsidR="0067031A">
        <w:t xml:space="preserve"> místo v ČR je </w:t>
      </w:r>
      <w:r w:rsidR="0067031A" w:rsidRPr="0067031A">
        <w:t xml:space="preserve">Jáma 16 bývalých Uranových dolů Příbram </w:t>
      </w:r>
      <w:r w:rsidR="0067031A">
        <w:t>– je hluboká</w:t>
      </w:r>
      <w:r w:rsidR="0067031A" w:rsidRPr="0067031A">
        <w:t xml:space="preserve"> 1838 m (</w:t>
      </w:r>
      <w:r w:rsidR="0067031A">
        <w:t xml:space="preserve">cca </w:t>
      </w:r>
      <w:r w:rsidR="0067031A" w:rsidRPr="0067031A">
        <w:t>-1250 m</w:t>
      </w:r>
      <w:r w:rsidR="00A61724">
        <w:t>etrů</w:t>
      </w:r>
      <w:r w:rsidR="0067031A" w:rsidRPr="0067031A">
        <w:t xml:space="preserve"> n</w:t>
      </w:r>
      <w:r w:rsidR="00A61724">
        <w:t>ad</w:t>
      </w:r>
      <w:r w:rsidR="0067031A" w:rsidRPr="0067031A">
        <w:t xml:space="preserve"> m</w:t>
      </w:r>
      <w:r w:rsidR="00A61724">
        <w:t>ořem</w:t>
      </w:r>
      <w:r w:rsidR="0067031A" w:rsidRPr="0067031A">
        <w:t>)</w:t>
      </w:r>
    </w:p>
    <w:p w14:paraId="42CE65BA" w14:textId="18A8991E" w:rsidR="00504C40" w:rsidRDefault="004D505C" w:rsidP="0001100C">
      <w:pPr>
        <w:pStyle w:val="Nadpis2"/>
      </w:pPr>
      <w:r>
        <w:t>7</w:t>
      </w:r>
      <w:r w:rsidR="00263B0B">
        <w:t xml:space="preserve"> Vymyslete </w:t>
      </w:r>
      <w:r w:rsidR="00EB2F92">
        <w:t xml:space="preserve">další </w:t>
      </w:r>
      <w:r w:rsidR="00E176F2">
        <w:t>adverbia</w:t>
      </w:r>
      <w:r w:rsidR="00EB2F92">
        <w:t>:</w:t>
      </w:r>
    </w:p>
    <w:p w14:paraId="0A50BA06" w14:textId="6DD70558" w:rsidR="00EB2F92" w:rsidRDefault="00A51E2C" w:rsidP="004F6475">
      <w:pPr>
        <w:pStyle w:val="Odstavecseseznamem"/>
        <w:numPr>
          <w:ilvl w:val="0"/>
          <w:numId w:val="11"/>
        </w:numPr>
        <w:spacing w:line="360" w:lineRule="auto"/>
      </w:pPr>
      <w:r>
        <w:t xml:space="preserve">studuju: studuju dobře, </w:t>
      </w:r>
      <w:r w:rsidR="00BA23A4" w:rsidRPr="00BA23A4">
        <w:rPr>
          <w:b/>
          <w:caps/>
          <w:color w:val="0070C0"/>
        </w:rPr>
        <w:t>_________________________________</w:t>
      </w:r>
    </w:p>
    <w:p w14:paraId="1C14ABFD" w14:textId="0A29B122" w:rsidR="00A51E2C" w:rsidRDefault="005021B3" w:rsidP="004F6475">
      <w:pPr>
        <w:pStyle w:val="Odstavecseseznamem"/>
        <w:numPr>
          <w:ilvl w:val="0"/>
          <w:numId w:val="11"/>
        </w:numPr>
        <w:spacing w:line="360" w:lineRule="auto"/>
      </w:pPr>
      <w:r>
        <w:t xml:space="preserve">běhám: </w:t>
      </w:r>
      <w:r w:rsidR="00BA23A4" w:rsidRPr="00BA23A4">
        <w:rPr>
          <w:b/>
          <w:caps/>
          <w:color w:val="0070C0"/>
        </w:rPr>
        <w:t>_________________________________</w:t>
      </w:r>
    </w:p>
    <w:p w14:paraId="3FA466B4" w14:textId="0CEC02D9" w:rsidR="005021B3" w:rsidRDefault="005021B3" w:rsidP="004F6475">
      <w:pPr>
        <w:pStyle w:val="Odstavecseseznamem"/>
        <w:numPr>
          <w:ilvl w:val="0"/>
          <w:numId w:val="11"/>
        </w:numPr>
        <w:spacing w:line="360" w:lineRule="auto"/>
      </w:pPr>
      <w:r>
        <w:t xml:space="preserve">pracuju: </w:t>
      </w:r>
      <w:r w:rsidR="00BA23A4" w:rsidRPr="00BA23A4">
        <w:rPr>
          <w:b/>
          <w:caps/>
          <w:color w:val="0070C0"/>
        </w:rPr>
        <w:t>_________________________________</w:t>
      </w:r>
    </w:p>
    <w:p w14:paraId="1884362C" w14:textId="35E58269" w:rsidR="005021B3" w:rsidRDefault="004F6475" w:rsidP="004F6475">
      <w:pPr>
        <w:pStyle w:val="Odstavecseseznamem"/>
        <w:numPr>
          <w:ilvl w:val="0"/>
          <w:numId w:val="11"/>
        </w:numPr>
        <w:spacing w:line="360" w:lineRule="auto"/>
      </w:pPr>
      <w:r>
        <w:t xml:space="preserve">myslím: </w:t>
      </w:r>
      <w:r w:rsidR="00BA23A4" w:rsidRPr="00BA23A4">
        <w:rPr>
          <w:b/>
          <w:caps/>
          <w:color w:val="0070C0"/>
        </w:rPr>
        <w:t>_________________________________</w:t>
      </w:r>
    </w:p>
    <w:p w14:paraId="4A1460D7" w14:textId="389F0137" w:rsidR="002F7344" w:rsidRDefault="002F7344" w:rsidP="004F6475">
      <w:pPr>
        <w:pStyle w:val="Odstavecseseznamem"/>
        <w:numPr>
          <w:ilvl w:val="0"/>
          <w:numId w:val="11"/>
        </w:numPr>
        <w:spacing w:line="360" w:lineRule="auto"/>
      </w:pPr>
      <w:r>
        <w:t xml:space="preserve">odpočívám: </w:t>
      </w:r>
      <w:r w:rsidR="00BA23A4" w:rsidRPr="00BA23A4">
        <w:rPr>
          <w:b/>
          <w:caps/>
          <w:color w:val="0070C0"/>
        </w:rPr>
        <w:t>_________________________________</w:t>
      </w:r>
    </w:p>
    <w:p w14:paraId="4D50A5C2" w14:textId="1706DBAF" w:rsidR="00263B0B" w:rsidRDefault="00263B0B" w:rsidP="00504C40"/>
    <w:p w14:paraId="7D267C7F" w14:textId="05AC71B9" w:rsidR="004D505C" w:rsidRDefault="004D505C" w:rsidP="00936922">
      <w:pPr>
        <w:pStyle w:val="Nadpis2"/>
      </w:pPr>
      <w:r>
        <w:t>8</w:t>
      </w:r>
      <w:r w:rsidR="00936922">
        <w:t xml:space="preserve"> </w:t>
      </w:r>
      <w:r w:rsidR="0057021F">
        <w:t xml:space="preserve"> </w:t>
      </w:r>
      <w:r w:rsidR="00F75897">
        <w:t>Vyberte správné slovo (pozitiv)</w:t>
      </w:r>
    </w:p>
    <w:p w14:paraId="0A182AB0" w14:textId="27BB7AA7" w:rsidR="008F1ABC" w:rsidRDefault="00F75897" w:rsidP="00F72944">
      <w:pPr>
        <w:pStyle w:val="Odstavecseseznamem"/>
        <w:numPr>
          <w:ilvl w:val="0"/>
          <w:numId w:val="13"/>
        </w:numPr>
        <w:spacing w:line="360" w:lineRule="auto"/>
      </w:pPr>
      <w:r w:rsidRPr="00F75897">
        <w:t>Mám</w:t>
      </w:r>
      <w:r>
        <w:rPr>
          <w:i/>
        </w:rPr>
        <w:t xml:space="preserve"> hrozný/hrozně</w:t>
      </w:r>
      <w:r>
        <w:t xml:space="preserve"> hlad.</w:t>
      </w:r>
    </w:p>
    <w:p w14:paraId="5E5D2E3C" w14:textId="032622D5" w:rsidR="00AB4F47" w:rsidRDefault="00AB4F47" w:rsidP="00F72944">
      <w:pPr>
        <w:pStyle w:val="Odstavecseseznamem"/>
        <w:numPr>
          <w:ilvl w:val="0"/>
          <w:numId w:val="13"/>
        </w:numPr>
        <w:spacing w:line="360" w:lineRule="auto"/>
      </w:pPr>
      <w:r>
        <w:lastRenderedPageBreak/>
        <w:t xml:space="preserve">To je </w:t>
      </w:r>
      <w:r w:rsidRPr="004146AE">
        <w:rPr>
          <w:i/>
        </w:rPr>
        <w:t>strašný/strašně</w:t>
      </w:r>
      <w:r>
        <w:t xml:space="preserve"> film.</w:t>
      </w:r>
    </w:p>
    <w:p w14:paraId="691305AA" w14:textId="7E46B33A" w:rsidR="00301771" w:rsidRDefault="00301771" w:rsidP="00F72944">
      <w:pPr>
        <w:pStyle w:val="Odstavecseseznamem"/>
        <w:numPr>
          <w:ilvl w:val="0"/>
          <w:numId w:val="13"/>
        </w:numPr>
        <w:spacing w:line="360" w:lineRule="auto"/>
      </w:pPr>
      <w:r>
        <w:t xml:space="preserve">To je </w:t>
      </w:r>
      <w:r w:rsidRPr="004146AE">
        <w:rPr>
          <w:i/>
        </w:rPr>
        <w:t>strašný/strašně</w:t>
      </w:r>
      <w:r>
        <w:t xml:space="preserve"> dobrý film.</w:t>
      </w:r>
    </w:p>
    <w:p w14:paraId="7956BAE4" w14:textId="7FF2232D" w:rsidR="00462B83" w:rsidRDefault="00462B83" w:rsidP="00F72944">
      <w:pPr>
        <w:pStyle w:val="Odstavecseseznamem"/>
        <w:numPr>
          <w:ilvl w:val="0"/>
          <w:numId w:val="13"/>
        </w:numPr>
        <w:spacing w:line="360" w:lineRule="auto"/>
      </w:pPr>
      <w:r>
        <w:t xml:space="preserve">Rakovina je </w:t>
      </w:r>
      <w:r w:rsidRPr="00462B83">
        <w:rPr>
          <w:i/>
        </w:rPr>
        <w:t>hrozná/hrozně</w:t>
      </w:r>
      <w:r>
        <w:t xml:space="preserve"> nemoc.</w:t>
      </w:r>
    </w:p>
    <w:p w14:paraId="073C6645" w14:textId="7ED12AA1" w:rsidR="00057A7A" w:rsidRDefault="00057A7A" w:rsidP="00F72944">
      <w:pPr>
        <w:pStyle w:val="Odstavecseseznamem"/>
        <w:numPr>
          <w:ilvl w:val="0"/>
          <w:numId w:val="13"/>
        </w:numPr>
        <w:spacing w:line="360" w:lineRule="auto"/>
      </w:pPr>
      <w:r w:rsidRPr="00734A64">
        <w:rPr>
          <w:i/>
        </w:rPr>
        <w:t>Strašný/strašně</w:t>
      </w:r>
      <w:r>
        <w:t xml:space="preserve"> mě to bolelo.</w:t>
      </w:r>
    </w:p>
    <w:p w14:paraId="395D5368" w14:textId="6F1DB9C5" w:rsidR="00B37526" w:rsidRDefault="00113233" w:rsidP="00113233">
      <w:pPr>
        <w:pStyle w:val="Odstavecseseznamem"/>
        <w:numPr>
          <w:ilvl w:val="0"/>
          <w:numId w:val="13"/>
        </w:numPr>
        <w:spacing w:line="360" w:lineRule="auto"/>
      </w:pPr>
      <w:r w:rsidRPr="00734A64">
        <w:rPr>
          <w:i/>
        </w:rPr>
        <w:t>Strašný/strašně</w:t>
      </w:r>
      <w:r>
        <w:t xml:space="preserve"> se mi motala hlava.</w:t>
      </w:r>
    </w:p>
    <w:p w14:paraId="626CAC02" w14:textId="09EA891E" w:rsidR="00AC3D1B" w:rsidRPr="00504C40" w:rsidRDefault="009950C3" w:rsidP="00113233">
      <w:pPr>
        <w:pStyle w:val="Odstavecseseznamem"/>
        <w:numPr>
          <w:ilvl w:val="0"/>
          <w:numId w:val="13"/>
        </w:numPr>
        <w:spacing w:line="360" w:lineRule="auto"/>
      </w:pPr>
      <w:r>
        <w:t xml:space="preserve">Včera </w:t>
      </w:r>
      <w:r w:rsidRPr="009950C3">
        <w:rPr>
          <w:i/>
        </w:rPr>
        <w:t>hrozný/hrozně</w:t>
      </w:r>
      <w:r>
        <w:t xml:space="preserve"> pršelo.</w:t>
      </w:r>
    </w:p>
    <w:sectPr w:rsidR="00AC3D1B" w:rsidRPr="00504C40">
      <w:headerReference w:type="first" r:id="rId8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58744" w14:textId="77777777" w:rsidR="000F4C4C" w:rsidRDefault="000F4C4C">
      <w:pPr>
        <w:spacing w:after="0" w:line="240" w:lineRule="auto"/>
      </w:pPr>
      <w:r>
        <w:separator/>
      </w:r>
    </w:p>
  </w:endnote>
  <w:endnote w:type="continuationSeparator" w:id="0">
    <w:p w14:paraId="0C7BDF6E" w14:textId="77777777" w:rsidR="000F4C4C" w:rsidRDefault="000F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6161C" w14:textId="77777777" w:rsidR="000F4C4C" w:rsidRDefault="000F4C4C">
      <w:pPr>
        <w:spacing w:after="0" w:line="240" w:lineRule="auto"/>
      </w:pPr>
      <w:r>
        <w:separator/>
      </w:r>
    </w:p>
  </w:footnote>
  <w:footnote w:type="continuationSeparator" w:id="0">
    <w:p w14:paraId="189FCFF2" w14:textId="77777777" w:rsidR="000F4C4C" w:rsidRDefault="000F4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6C16" w14:textId="05756D83" w:rsidR="002A7CAD" w:rsidRDefault="00870AEC">
    <w:pPr>
      <w:pStyle w:val="Zhlav"/>
      <w:rPr>
        <w:i/>
        <w:iCs/>
      </w:rPr>
    </w:pPr>
    <w:r>
      <w:rPr>
        <w:i/>
        <w:iCs/>
      </w:rPr>
      <w:t xml:space="preserve">Týden 4: </w:t>
    </w:r>
    <w:proofErr w:type="spellStart"/>
    <w:r w:rsidR="0025606A" w:rsidRPr="0025606A">
      <w:rPr>
        <w:i/>
        <w:iCs/>
      </w:rPr>
      <w:t>Medical</w:t>
    </w:r>
    <w:proofErr w:type="spellEnd"/>
    <w:r w:rsidR="0025606A" w:rsidRPr="0025606A">
      <w:rPr>
        <w:i/>
        <w:iCs/>
      </w:rPr>
      <w:t xml:space="preserve"> Czech: RHEUMATOLOGICAL HISTORY I (TM 28). </w:t>
    </w:r>
    <w:proofErr w:type="spellStart"/>
    <w:r w:rsidR="0025606A" w:rsidRPr="0025606A">
      <w:rPr>
        <w:i/>
        <w:iCs/>
      </w:rPr>
      <w:t>Grammar</w:t>
    </w:r>
    <w:proofErr w:type="spellEnd"/>
    <w:r w:rsidR="0025606A" w:rsidRPr="0025606A">
      <w:rPr>
        <w:i/>
        <w:iCs/>
      </w:rPr>
      <w:t xml:space="preserve">: </w:t>
    </w:r>
    <w:proofErr w:type="spellStart"/>
    <w:r w:rsidR="0025606A" w:rsidRPr="0025606A">
      <w:rPr>
        <w:i/>
        <w:iCs/>
      </w:rPr>
      <w:t>Comparion</w:t>
    </w:r>
    <w:proofErr w:type="spellEnd"/>
    <w:r w:rsidR="0025606A" w:rsidRPr="0025606A">
      <w:rPr>
        <w:i/>
        <w:iCs/>
      </w:rPr>
      <w:t xml:space="preserve"> </w:t>
    </w:r>
    <w:proofErr w:type="spellStart"/>
    <w:r w:rsidR="0025606A" w:rsidRPr="0025606A">
      <w:rPr>
        <w:i/>
        <w:iCs/>
      </w:rPr>
      <w:t>of</w:t>
    </w:r>
    <w:proofErr w:type="spellEnd"/>
    <w:r w:rsidR="0025606A" w:rsidRPr="0025606A">
      <w:rPr>
        <w:i/>
        <w:iCs/>
      </w:rPr>
      <w:t xml:space="preserve"> </w:t>
    </w:r>
    <w:proofErr w:type="spellStart"/>
    <w:r w:rsidR="0025606A" w:rsidRPr="0025606A">
      <w:rPr>
        <w:i/>
        <w:iCs/>
      </w:rPr>
      <w:t>adjectives</w:t>
    </w:r>
    <w:proofErr w:type="spellEnd"/>
    <w:r w:rsidR="0025606A" w:rsidRPr="0025606A">
      <w:rPr>
        <w:i/>
        <w:iCs/>
      </w:rPr>
      <w:t xml:space="preserve"> and </w:t>
    </w:r>
    <w:proofErr w:type="spellStart"/>
    <w:r w:rsidR="0025606A" w:rsidRPr="0025606A">
      <w:rPr>
        <w:i/>
        <w:iCs/>
      </w:rPr>
      <w:t>adverbs</w:t>
    </w:r>
    <w:proofErr w:type="spellEnd"/>
    <w:r w:rsidR="0025606A" w:rsidRPr="0025606A">
      <w:rPr>
        <w:i/>
        <w:iCs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72E5"/>
    <w:multiLevelType w:val="hybridMultilevel"/>
    <w:tmpl w:val="2E3C1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10BA8"/>
    <w:multiLevelType w:val="multilevel"/>
    <w:tmpl w:val="07310B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D23467"/>
    <w:multiLevelType w:val="hybridMultilevel"/>
    <w:tmpl w:val="00D07E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1280B"/>
    <w:multiLevelType w:val="multilevel"/>
    <w:tmpl w:val="0C01280B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84476"/>
    <w:multiLevelType w:val="multilevel"/>
    <w:tmpl w:val="122844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75250C8"/>
    <w:multiLevelType w:val="hybridMultilevel"/>
    <w:tmpl w:val="8BD00B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61FB2"/>
    <w:multiLevelType w:val="multilevel"/>
    <w:tmpl w:val="17861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53F63"/>
    <w:multiLevelType w:val="multilevel"/>
    <w:tmpl w:val="18953F6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2F92384E"/>
    <w:multiLevelType w:val="hybridMultilevel"/>
    <w:tmpl w:val="8A08E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959CF"/>
    <w:multiLevelType w:val="multilevel"/>
    <w:tmpl w:val="38A959C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E6203D6"/>
    <w:multiLevelType w:val="multilevel"/>
    <w:tmpl w:val="3E6203D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55FC6B07"/>
    <w:multiLevelType w:val="hybridMultilevel"/>
    <w:tmpl w:val="61BE3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588BA"/>
    <w:multiLevelType w:val="singleLevel"/>
    <w:tmpl w:val="5AA588B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5D972DF0"/>
    <w:multiLevelType w:val="hybridMultilevel"/>
    <w:tmpl w:val="3B4C24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B81627"/>
    <w:multiLevelType w:val="hybridMultilevel"/>
    <w:tmpl w:val="F0929E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1D7F8B"/>
    <w:multiLevelType w:val="hybridMultilevel"/>
    <w:tmpl w:val="BB4C0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12"/>
  </w:num>
  <w:num w:numId="9">
    <w:abstractNumId w:val="14"/>
  </w:num>
  <w:num w:numId="10">
    <w:abstractNumId w:val="15"/>
  </w:num>
  <w:num w:numId="11">
    <w:abstractNumId w:val="11"/>
  </w:num>
  <w:num w:numId="12">
    <w:abstractNumId w:val="5"/>
  </w:num>
  <w:num w:numId="13">
    <w:abstractNumId w:val="2"/>
  </w:num>
  <w:num w:numId="14">
    <w:abstractNumId w:val="8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56E"/>
    <w:rsid w:val="00006396"/>
    <w:rsid w:val="0001100C"/>
    <w:rsid w:val="000327B2"/>
    <w:rsid w:val="000347AA"/>
    <w:rsid w:val="00034C89"/>
    <w:rsid w:val="000417D7"/>
    <w:rsid w:val="00047A78"/>
    <w:rsid w:val="00057A7A"/>
    <w:rsid w:val="000629B7"/>
    <w:rsid w:val="00066E22"/>
    <w:rsid w:val="00071BCE"/>
    <w:rsid w:val="00080499"/>
    <w:rsid w:val="00080C7A"/>
    <w:rsid w:val="00095121"/>
    <w:rsid w:val="0009556E"/>
    <w:rsid w:val="000A37B5"/>
    <w:rsid w:val="000B12D2"/>
    <w:rsid w:val="000B14EA"/>
    <w:rsid w:val="000B2518"/>
    <w:rsid w:val="000B4C1D"/>
    <w:rsid w:val="000C106A"/>
    <w:rsid w:val="000C40AC"/>
    <w:rsid w:val="000D16E1"/>
    <w:rsid w:val="000D47CE"/>
    <w:rsid w:val="000F058F"/>
    <w:rsid w:val="000F4C4C"/>
    <w:rsid w:val="001008AA"/>
    <w:rsid w:val="00100A12"/>
    <w:rsid w:val="00113233"/>
    <w:rsid w:val="00121157"/>
    <w:rsid w:val="00124BEB"/>
    <w:rsid w:val="00134FAB"/>
    <w:rsid w:val="001508EE"/>
    <w:rsid w:val="00151060"/>
    <w:rsid w:val="00152C5E"/>
    <w:rsid w:val="00193222"/>
    <w:rsid w:val="0019774C"/>
    <w:rsid w:val="001A010C"/>
    <w:rsid w:val="001B015B"/>
    <w:rsid w:val="001C056C"/>
    <w:rsid w:val="001C17BE"/>
    <w:rsid w:val="001C7A2C"/>
    <w:rsid w:val="001D22A6"/>
    <w:rsid w:val="001E2D14"/>
    <w:rsid w:val="001E7A42"/>
    <w:rsid w:val="001F7B01"/>
    <w:rsid w:val="0020150F"/>
    <w:rsid w:val="00204480"/>
    <w:rsid w:val="002121A9"/>
    <w:rsid w:val="002203BD"/>
    <w:rsid w:val="002341AA"/>
    <w:rsid w:val="0023562E"/>
    <w:rsid w:val="00237676"/>
    <w:rsid w:val="00252C90"/>
    <w:rsid w:val="00255B8C"/>
    <w:rsid w:val="0025606A"/>
    <w:rsid w:val="00263B0B"/>
    <w:rsid w:val="00265602"/>
    <w:rsid w:val="0026756F"/>
    <w:rsid w:val="00280BAA"/>
    <w:rsid w:val="002A2FF0"/>
    <w:rsid w:val="002A58DB"/>
    <w:rsid w:val="002A7CAD"/>
    <w:rsid w:val="002B29EF"/>
    <w:rsid w:val="002C2E32"/>
    <w:rsid w:val="002C4EE6"/>
    <w:rsid w:val="002D17E2"/>
    <w:rsid w:val="002D4C4F"/>
    <w:rsid w:val="002D6326"/>
    <w:rsid w:val="002E278F"/>
    <w:rsid w:val="002E2930"/>
    <w:rsid w:val="002F013F"/>
    <w:rsid w:val="002F039B"/>
    <w:rsid w:val="002F7344"/>
    <w:rsid w:val="0030109B"/>
    <w:rsid w:val="00301771"/>
    <w:rsid w:val="00320FBE"/>
    <w:rsid w:val="00337213"/>
    <w:rsid w:val="0034123F"/>
    <w:rsid w:val="003456C8"/>
    <w:rsid w:val="003461D1"/>
    <w:rsid w:val="0035067F"/>
    <w:rsid w:val="00352881"/>
    <w:rsid w:val="003635F5"/>
    <w:rsid w:val="00375435"/>
    <w:rsid w:val="0038111E"/>
    <w:rsid w:val="00382D75"/>
    <w:rsid w:val="00384648"/>
    <w:rsid w:val="00391318"/>
    <w:rsid w:val="0039162F"/>
    <w:rsid w:val="003A1735"/>
    <w:rsid w:val="003A2C10"/>
    <w:rsid w:val="003A4FDF"/>
    <w:rsid w:val="003B3D16"/>
    <w:rsid w:val="003B580B"/>
    <w:rsid w:val="003C1BFB"/>
    <w:rsid w:val="003C2E83"/>
    <w:rsid w:val="003C54E7"/>
    <w:rsid w:val="003D1502"/>
    <w:rsid w:val="003D3616"/>
    <w:rsid w:val="003E05D6"/>
    <w:rsid w:val="003E2006"/>
    <w:rsid w:val="003E494A"/>
    <w:rsid w:val="003F4B15"/>
    <w:rsid w:val="00404194"/>
    <w:rsid w:val="004068F0"/>
    <w:rsid w:val="00411A5F"/>
    <w:rsid w:val="004135B2"/>
    <w:rsid w:val="004146AE"/>
    <w:rsid w:val="00420F22"/>
    <w:rsid w:val="00422B72"/>
    <w:rsid w:val="00426ACB"/>
    <w:rsid w:val="004277E6"/>
    <w:rsid w:val="00427B0A"/>
    <w:rsid w:val="004334B5"/>
    <w:rsid w:val="00437E39"/>
    <w:rsid w:val="004412E3"/>
    <w:rsid w:val="00462B83"/>
    <w:rsid w:val="00463115"/>
    <w:rsid w:val="00471B74"/>
    <w:rsid w:val="0047361C"/>
    <w:rsid w:val="0048161A"/>
    <w:rsid w:val="0048500F"/>
    <w:rsid w:val="00490D93"/>
    <w:rsid w:val="004916E6"/>
    <w:rsid w:val="004A475B"/>
    <w:rsid w:val="004A4C41"/>
    <w:rsid w:val="004B4BF7"/>
    <w:rsid w:val="004B5B0E"/>
    <w:rsid w:val="004C33BA"/>
    <w:rsid w:val="004C5622"/>
    <w:rsid w:val="004D0C1C"/>
    <w:rsid w:val="004D491D"/>
    <w:rsid w:val="004D4FE7"/>
    <w:rsid w:val="004D505C"/>
    <w:rsid w:val="004D5F1A"/>
    <w:rsid w:val="004E03B6"/>
    <w:rsid w:val="004E528F"/>
    <w:rsid w:val="004E7EA6"/>
    <w:rsid w:val="004F6475"/>
    <w:rsid w:val="004F6830"/>
    <w:rsid w:val="004F780F"/>
    <w:rsid w:val="005021B3"/>
    <w:rsid w:val="00503A70"/>
    <w:rsid w:val="0050429F"/>
    <w:rsid w:val="00504C40"/>
    <w:rsid w:val="00505BA7"/>
    <w:rsid w:val="00512558"/>
    <w:rsid w:val="005146E4"/>
    <w:rsid w:val="00515E27"/>
    <w:rsid w:val="005243A1"/>
    <w:rsid w:val="00534A0F"/>
    <w:rsid w:val="00537204"/>
    <w:rsid w:val="00540C75"/>
    <w:rsid w:val="00546242"/>
    <w:rsid w:val="00546438"/>
    <w:rsid w:val="00546544"/>
    <w:rsid w:val="005661EB"/>
    <w:rsid w:val="00567EAA"/>
    <w:rsid w:val="0057021F"/>
    <w:rsid w:val="00571075"/>
    <w:rsid w:val="00572650"/>
    <w:rsid w:val="00580A2F"/>
    <w:rsid w:val="00581119"/>
    <w:rsid w:val="005A2556"/>
    <w:rsid w:val="005A281E"/>
    <w:rsid w:val="005B331B"/>
    <w:rsid w:val="005B3B9D"/>
    <w:rsid w:val="005D0B87"/>
    <w:rsid w:val="005D127F"/>
    <w:rsid w:val="005D17C8"/>
    <w:rsid w:val="005D2F9D"/>
    <w:rsid w:val="005D39F4"/>
    <w:rsid w:val="005E7C4F"/>
    <w:rsid w:val="005F216B"/>
    <w:rsid w:val="006018C9"/>
    <w:rsid w:val="006038D5"/>
    <w:rsid w:val="00611B21"/>
    <w:rsid w:val="00626BEC"/>
    <w:rsid w:val="006275C5"/>
    <w:rsid w:val="00642A99"/>
    <w:rsid w:val="00645BEF"/>
    <w:rsid w:val="00655B29"/>
    <w:rsid w:val="0065700B"/>
    <w:rsid w:val="00664007"/>
    <w:rsid w:val="0067031A"/>
    <w:rsid w:val="0067202A"/>
    <w:rsid w:val="0067696B"/>
    <w:rsid w:val="0068071F"/>
    <w:rsid w:val="00696C62"/>
    <w:rsid w:val="006A3CED"/>
    <w:rsid w:val="006B6F5E"/>
    <w:rsid w:val="006C419A"/>
    <w:rsid w:val="006C4F11"/>
    <w:rsid w:val="006C6579"/>
    <w:rsid w:val="006C6ACF"/>
    <w:rsid w:val="006E2872"/>
    <w:rsid w:val="006E4195"/>
    <w:rsid w:val="006F7424"/>
    <w:rsid w:val="00706F50"/>
    <w:rsid w:val="00710B4E"/>
    <w:rsid w:val="00720A4F"/>
    <w:rsid w:val="00734A64"/>
    <w:rsid w:val="00737009"/>
    <w:rsid w:val="00745B61"/>
    <w:rsid w:val="007465BA"/>
    <w:rsid w:val="007508D4"/>
    <w:rsid w:val="00753C2C"/>
    <w:rsid w:val="00762530"/>
    <w:rsid w:val="00765984"/>
    <w:rsid w:val="007717AB"/>
    <w:rsid w:val="00772F5B"/>
    <w:rsid w:val="00780A0C"/>
    <w:rsid w:val="00783E2C"/>
    <w:rsid w:val="0079341D"/>
    <w:rsid w:val="00797853"/>
    <w:rsid w:val="007A0F40"/>
    <w:rsid w:val="007A6B55"/>
    <w:rsid w:val="007A7AA1"/>
    <w:rsid w:val="007B5439"/>
    <w:rsid w:val="007C05A6"/>
    <w:rsid w:val="007C60A0"/>
    <w:rsid w:val="007D5D4D"/>
    <w:rsid w:val="007F3C10"/>
    <w:rsid w:val="008023A9"/>
    <w:rsid w:val="00811545"/>
    <w:rsid w:val="00813CA1"/>
    <w:rsid w:val="00822180"/>
    <w:rsid w:val="00822DB1"/>
    <w:rsid w:val="0082379A"/>
    <w:rsid w:val="00853322"/>
    <w:rsid w:val="00860E4C"/>
    <w:rsid w:val="00863F27"/>
    <w:rsid w:val="00864110"/>
    <w:rsid w:val="008657E7"/>
    <w:rsid w:val="00867758"/>
    <w:rsid w:val="00870AEC"/>
    <w:rsid w:val="00873F18"/>
    <w:rsid w:val="008770F2"/>
    <w:rsid w:val="00880106"/>
    <w:rsid w:val="0088237D"/>
    <w:rsid w:val="008936FF"/>
    <w:rsid w:val="0089631B"/>
    <w:rsid w:val="008A3D4C"/>
    <w:rsid w:val="008B1078"/>
    <w:rsid w:val="008B20EC"/>
    <w:rsid w:val="008B496D"/>
    <w:rsid w:val="008B661A"/>
    <w:rsid w:val="008C1785"/>
    <w:rsid w:val="008C4AD1"/>
    <w:rsid w:val="008C66DE"/>
    <w:rsid w:val="008C7100"/>
    <w:rsid w:val="008C7DFF"/>
    <w:rsid w:val="008D1799"/>
    <w:rsid w:val="008D34F9"/>
    <w:rsid w:val="008D5093"/>
    <w:rsid w:val="008F1ABC"/>
    <w:rsid w:val="009007BA"/>
    <w:rsid w:val="00902387"/>
    <w:rsid w:val="00911912"/>
    <w:rsid w:val="00915208"/>
    <w:rsid w:val="00920AF4"/>
    <w:rsid w:val="0092226B"/>
    <w:rsid w:val="00923E78"/>
    <w:rsid w:val="0092559E"/>
    <w:rsid w:val="00932BB6"/>
    <w:rsid w:val="009365C2"/>
    <w:rsid w:val="00936922"/>
    <w:rsid w:val="00943F7C"/>
    <w:rsid w:val="00951A52"/>
    <w:rsid w:val="00954910"/>
    <w:rsid w:val="009623DE"/>
    <w:rsid w:val="00974FB0"/>
    <w:rsid w:val="009766A1"/>
    <w:rsid w:val="009873FA"/>
    <w:rsid w:val="00994759"/>
    <w:rsid w:val="009950C3"/>
    <w:rsid w:val="009966A2"/>
    <w:rsid w:val="009A1BAC"/>
    <w:rsid w:val="009A4856"/>
    <w:rsid w:val="009C010D"/>
    <w:rsid w:val="009C3132"/>
    <w:rsid w:val="009C76F0"/>
    <w:rsid w:val="009D50E5"/>
    <w:rsid w:val="009D5B5A"/>
    <w:rsid w:val="009D75D0"/>
    <w:rsid w:val="009E464A"/>
    <w:rsid w:val="009E78FB"/>
    <w:rsid w:val="009F37F4"/>
    <w:rsid w:val="009F7E3D"/>
    <w:rsid w:val="00A015D6"/>
    <w:rsid w:val="00A02396"/>
    <w:rsid w:val="00A049AC"/>
    <w:rsid w:val="00A07ECF"/>
    <w:rsid w:val="00A10813"/>
    <w:rsid w:val="00A1207E"/>
    <w:rsid w:val="00A12E38"/>
    <w:rsid w:val="00A13A48"/>
    <w:rsid w:val="00A14BC0"/>
    <w:rsid w:val="00A1772E"/>
    <w:rsid w:val="00A22963"/>
    <w:rsid w:val="00A24D8D"/>
    <w:rsid w:val="00A25BED"/>
    <w:rsid w:val="00A3197F"/>
    <w:rsid w:val="00A46FE5"/>
    <w:rsid w:val="00A47AAD"/>
    <w:rsid w:val="00A5044B"/>
    <w:rsid w:val="00A51E2C"/>
    <w:rsid w:val="00A52966"/>
    <w:rsid w:val="00A53E70"/>
    <w:rsid w:val="00A57B94"/>
    <w:rsid w:val="00A61724"/>
    <w:rsid w:val="00A7289D"/>
    <w:rsid w:val="00A73723"/>
    <w:rsid w:val="00A81812"/>
    <w:rsid w:val="00A83A6F"/>
    <w:rsid w:val="00A94F20"/>
    <w:rsid w:val="00AA05CC"/>
    <w:rsid w:val="00AB0B5E"/>
    <w:rsid w:val="00AB4F47"/>
    <w:rsid w:val="00AC2C0A"/>
    <w:rsid w:val="00AC3D1B"/>
    <w:rsid w:val="00AD06BA"/>
    <w:rsid w:val="00AD3500"/>
    <w:rsid w:val="00AD3C26"/>
    <w:rsid w:val="00AD5121"/>
    <w:rsid w:val="00AF2DBB"/>
    <w:rsid w:val="00B026E4"/>
    <w:rsid w:val="00B03352"/>
    <w:rsid w:val="00B0789E"/>
    <w:rsid w:val="00B25152"/>
    <w:rsid w:val="00B341BD"/>
    <w:rsid w:val="00B37526"/>
    <w:rsid w:val="00B57B43"/>
    <w:rsid w:val="00B6640A"/>
    <w:rsid w:val="00B74488"/>
    <w:rsid w:val="00B81C18"/>
    <w:rsid w:val="00B830EF"/>
    <w:rsid w:val="00B852D8"/>
    <w:rsid w:val="00B86F59"/>
    <w:rsid w:val="00B919BD"/>
    <w:rsid w:val="00B94B06"/>
    <w:rsid w:val="00B97E57"/>
    <w:rsid w:val="00BA23A4"/>
    <w:rsid w:val="00BB0266"/>
    <w:rsid w:val="00BB0B02"/>
    <w:rsid w:val="00BB4503"/>
    <w:rsid w:val="00BB4B2E"/>
    <w:rsid w:val="00BC2DA7"/>
    <w:rsid w:val="00BC5A44"/>
    <w:rsid w:val="00BD3B2A"/>
    <w:rsid w:val="00BE4491"/>
    <w:rsid w:val="00BE7AFB"/>
    <w:rsid w:val="00BF2231"/>
    <w:rsid w:val="00C007D3"/>
    <w:rsid w:val="00C0135B"/>
    <w:rsid w:val="00C32AE6"/>
    <w:rsid w:val="00C41DB4"/>
    <w:rsid w:val="00C51666"/>
    <w:rsid w:val="00C55EEC"/>
    <w:rsid w:val="00C705BD"/>
    <w:rsid w:val="00C7655B"/>
    <w:rsid w:val="00C91426"/>
    <w:rsid w:val="00C96148"/>
    <w:rsid w:val="00CB0B55"/>
    <w:rsid w:val="00CB48D5"/>
    <w:rsid w:val="00CC0E3D"/>
    <w:rsid w:val="00CC2951"/>
    <w:rsid w:val="00CD1012"/>
    <w:rsid w:val="00CE57B7"/>
    <w:rsid w:val="00CE6444"/>
    <w:rsid w:val="00CE6C36"/>
    <w:rsid w:val="00CF34A6"/>
    <w:rsid w:val="00D01E2E"/>
    <w:rsid w:val="00D05FF7"/>
    <w:rsid w:val="00D067D9"/>
    <w:rsid w:val="00D11A6E"/>
    <w:rsid w:val="00D13625"/>
    <w:rsid w:val="00D224EA"/>
    <w:rsid w:val="00D2548D"/>
    <w:rsid w:val="00D3073A"/>
    <w:rsid w:val="00D400AA"/>
    <w:rsid w:val="00D73229"/>
    <w:rsid w:val="00D73BA1"/>
    <w:rsid w:val="00D84A81"/>
    <w:rsid w:val="00D85BAD"/>
    <w:rsid w:val="00D90C76"/>
    <w:rsid w:val="00D92CBA"/>
    <w:rsid w:val="00DA2C6F"/>
    <w:rsid w:val="00DA3B2C"/>
    <w:rsid w:val="00DB0209"/>
    <w:rsid w:val="00DB0AC7"/>
    <w:rsid w:val="00DB297F"/>
    <w:rsid w:val="00DB3598"/>
    <w:rsid w:val="00DB41A5"/>
    <w:rsid w:val="00DB4D53"/>
    <w:rsid w:val="00DE4B3E"/>
    <w:rsid w:val="00DE60C0"/>
    <w:rsid w:val="00E01FCE"/>
    <w:rsid w:val="00E04CA5"/>
    <w:rsid w:val="00E078E6"/>
    <w:rsid w:val="00E07B98"/>
    <w:rsid w:val="00E07E41"/>
    <w:rsid w:val="00E13E17"/>
    <w:rsid w:val="00E17137"/>
    <w:rsid w:val="00E176F2"/>
    <w:rsid w:val="00E2021C"/>
    <w:rsid w:val="00E20770"/>
    <w:rsid w:val="00E35DC0"/>
    <w:rsid w:val="00E50081"/>
    <w:rsid w:val="00E63EBE"/>
    <w:rsid w:val="00E66F4D"/>
    <w:rsid w:val="00E76F70"/>
    <w:rsid w:val="00EA17FD"/>
    <w:rsid w:val="00EA3270"/>
    <w:rsid w:val="00EA7383"/>
    <w:rsid w:val="00EB2F92"/>
    <w:rsid w:val="00EB5EDB"/>
    <w:rsid w:val="00EC1747"/>
    <w:rsid w:val="00EC7BD5"/>
    <w:rsid w:val="00ED1B47"/>
    <w:rsid w:val="00EF0207"/>
    <w:rsid w:val="00EF2435"/>
    <w:rsid w:val="00EF5D93"/>
    <w:rsid w:val="00F010C8"/>
    <w:rsid w:val="00F1040E"/>
    <w:rsid w:val="00F127F8"/>
    <w:rsid w:val="00F27B49"/>
    <w:rsid w:val="00F34625"/>
    <w:rsid w:val="00F6598C"/>
    <w:rsid w:val="00F65A49"/>
    <w:rsid w:val="00F72944"/>
    <w:rsid w:val="00F75897"/>
    <w:rsid w:val="00F92D4E"/>
    <w:rsid w:val="00F942A3"/>
    <w:rsid w:val="00FA7524"/>
    <w:rsid w:val="00FB164A"/>
    <w:rsid w:val="00FE051D"/>
    <w:rsid w:val="00FE3709"/>
    <w:rsid w:val="00FE3D80"/>
    <w:rsid w:val="00FF04C7"/>
    <w:rsid w:val="00FF6B4D"/>
    <w:rsid w:val="00FF6DEE"/>
    <w:rsid w:val="0BAE55BF"/>
    <w:rsid w:val="0F6F31CD"/>
    <w:rsid w:val="11312D2A"/>
    <w:rsid w:val="11E61CB9"/>
    <w:rsid w:val="15AE11B8"/>
    <w:rsid w:val="18B84172"/>
    <w:rsid w:val="19F546D1"/>
    <w:rsid w:val="1C60323E"/>
    <w:rsid w:val="1CEF3998"/>
    <w:rsid w:val="1DA22243"/>
    <w:rsid w:val="1F86559B"/>
    <w:rsid w:val="2A2A0C84"/>
    <w:rsid w:val="2EF60A73"/>
    <w:rsid w:val="35F91C73"/>
    <w:rsid w:val="36672890"/>
    <w:rsid w:val="3A064D7F"/>
    <w:rsid w:val="3C8F3C5F"/>
    <w:rsid w:val="4444288B"/>
    <w:rsid w:val="457A4107"/>
    <w:rsid w:val="45876AE1"/>
    <w:rsid w:val="48C95751"/>
    <w:rsid w:val="4AE55C97"/>
    <w:rsid w:val="51762CC2"/>
    <w:rsid w:val="5A695749"/>
    <w:rsid w:val="5DF25675"/>
    <w:rsid w:val="65B5393D"/>
    <w:rsid w:val="6C7C02AA"/>
    <w:rsid w:val="793C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556BBD"/>
  <w15:docId w15:val="{EC2675B8-14D2-4207-B430-18E7FFCF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56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keepLines/>
      <w:spacing w:before="200" w:after="0" w:line="276" w:lineRule="auto"/>
      <w:outlineLvl w:val="1"/>
    </w:pPr>
    <w:rPr>
      <w:rFonts w:ascii="Calibri Light" w:eastAsia="Calibri" w:hAnsi="Calibri Light"/>
      <w:b/>
      <w:bCs/>
      <w:color w:val="5B9BD5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qFormat/>
    <w:locked/>
    <w:rPr>
      <w:rFonts w:ascii="Calibri Light" w:eastAsia="Calibri" w:hAnsi="Calibri Light"/>
      <w:b/>
      <w:bCs/>
      <w:color w:val="5B9BD5"/>
      <w:sz w:val="26"/>
      <w:szCs w:val="26"/>
      <w:lang w:val="cs-CZ" w:eastAsia="en-US" w:bidi="ar-SA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  <w:style w:type="paragraph" w:customStyle="1" w:styleId="Odstavecseseznamem2">
    <w:name w:val="Odstavec se seznamem2"/>
    <w:basedOn w:val="Normln"/>
    <w:uiPriority w:val="3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Arial" w:cs="Arial"/>
      <w:lang w:val="en-US"/>
    </w:rPr>
  </w:style>
  <w:style w:type="table" w:customStyle="1" w:styleId="Tabulkasmkou2zvraznn11">
    <w:name w:val="Tabulka s mřížkou 2 – zvýraznění 11"/>
    <w:basedOn w:val="Normlntabulka"/>
    <w:uiPriority w:val="4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dpis1Char">
    <w:name w:val="Nadpis 1 Char"/>
    <w:basedOn w:val="Standardnpsmoodstavce"/>
    <w:link w:val="Nadpis1"/>
    <w:rsid w:val="002560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Odstavecseseznamem3">
    <w:name w:val="Odstavec se seznamem3"/>
    <w:basedOn w:val="Normln"/>
    <w:rsid w:val="003E494A"/>
    <w:pPr>
      <w:ind w:left="720"/>
      <w:contextualSpacing/>
    </w:pPr>
  </w:style>
  <w:style w:type="table" w:styleId="Elegantntabulka">
    <w:name w:val="Table Elegant"/>
    <w:basedOn w:val="Normlntabulka"/>
    <w:rsid w:val="003E494A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99"/>
    <w:rsid w:val="001D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1223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ABYCH structure: (in order) to | expressing purpose</vt:lpstr>
    </vt:vector>
  </TitlesOfParts>
  <Company>CJV MU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ABYCH structure: (in order) to | expressing purpose</dc:title>
  <dc:creator>Martin Punčochář</dc:creator>
  <cp:lastModifiedBy>Ucitel Ucitel</cp:lastModifiedBy>
  <cp:revision>497</cp:revision>
  <dcterms:created xsi:type="dcterms:W3CDTF">2023-03-08T16:00:00Z</dcterms:created>
  <dcterms:modified xsi:type="dcterms:W3CDTF">2023-03-08T17:39:00Z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