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BFF6" w14:textId="2C74E175" w:rsidR="00420FEB" w:rsidRDefault="00420FEB" w:rsidP="00B530D8">
      <w:pPr>
        <w:pStyle w:val="Nadpis2"/>
      </w:pPr>
      <w:r>
        <w:t>Otázky</w:t>
      </w:r>
    </w:p>
    <w:p w14:paraId="1AFA2112" w14:textId="5C6A5CBF" w:rsidR="00420FEB" w:rsidRDefault="00420FEB" w:rsidP="00420FEB">
      <w:pPr>
        <w:pStyle w:val="Odstavecseseznamem"/>
        <w:numPr>
          <w:ilvl w:val="0"/>
          <w:numId w:val="5"/>
        </w:numPr>
      </w:pPr>
      <w:r>
        <w:t>Zkouška z ORL</w:t>
      </w:r>
    </w:p>
    <w:p w14:paraId="2F410F4C" w14:textId="774EC250" w:rsidR="00420FEB" w:rsidRDefault="00420FEB" w:rsidP="00420FEB">
      <w:pPr>
        <w:pStyle w:val="Odstavecseseznamem"/>
        <w:numPr>
          <w:ilvl w:val="0"/>
          <w:numId w:val="5"/>
        </w:numPr>
      </w:pPr>
      <w:r>
        <w:t>Jak se máte?</w:t>
      </w:r>
    </w:p>
    <w:p w14:paraId="23816A28" w14:textId="47F855DC" w:rsidR="00420FEB" w:rsidRDefault="00420FEB" w:rsidP="00420FEB">
      <w:pPr>
        <w:pStyle w:val="Odstavecseseznamem"/>
        <w:numPr>
          <w:ilvl w:val="1"/>
          <w:numId w:val="5"/>
        </w:numPr>
      </w:pPr>
      <w:r>
        <w:t>Nuda…</w:t>
      </w:r>
    </w:p>
    <w:p w14:paraId="1D02A846" w14:textId="3F5BEDA0" w:rsidR="009F24BE" w:rsidRDefault="009F24BE" w:rsidP="009F24BE">
      <w:pPr>
        <w:pStyle w:val="Odstavecseseznamem"/>
        <w:numPr>
          <w:ilvl w:val="0"/>
          <w:numId w:val="5"/>
        </w:numPr>
      </w:pPr>
      <w:r>
        <w:t>Jste krátkozraký nebo dalekozraký? Nevím. Vidím špatně do dálky.</w:t>
      </w:r>
    </w:p>
    <w:p w14:paraId="44B7E612" w14:textId="23818BA1" w:rsidR="00CA3CE8" w:rsidRDefault="00CA3CE8" w:rsidP="00CA3CE8">
      <w:pPr>
        <w:pStyle w:val="Odstavecseseznamem"/>
        <w:numPr>
          <w:ilvl w:val="1"/>
          <w:numId w:val="5"/>
        </w:numPr>
      </w:pPr>
      <w:r>
        <w:t>DDD: dobře do dálky</w:t>
      </w:r>
    </w:p>
    <w:p w14:paraId="3BD67475" w14:textId="1BC36651" w:rsidR="003720E8" w:rsidRDefault="00E31406" w:rsidP="003720E8">
      <w:pPr>
        <w:pStyle w:val="Odstavecseseznamem"/>
        <w:numPr>
          <w:ilvl w:val="0"/>
          <w:numId w:val="5"/>
        </w:numPr>
      </w:pPr>
      <w:r>
        <w:t>Co budete jíst večer? Vím moc dobře… PIVO.</w:t>
      </w:r>
      <w:r w:rsidR="00AF562B">
        <w:t xml:space="preserve"> To bude moje večeře.</w:t>
      </w:r>
    </w:p>
    <w:p w14:paraId="3238FA55" w14:textId="0EB34348" w:rsidR="00353908" w:rsidRDefault="00353908" w:rsidP="00353908">
      <w:pPr>
        <w:pStyle w:val="Odstavecseseznamem"/>
        <w:numPr>
          <w:ilvl w:val="1"/>
          <w:numId w:val="5"/>
        </w:numPr>
      </w:pPr>
      <w:r>
        <w:t>Normální večeře v ČR?</w:t>
      </w:r>
      <w:r w:rsidR="00BC7DA1">
        <w:t xml:space="preserve"> Ano…</w:t>
      </w:r>
    </w:p>
    <w:p w14:paraId="0E28DB61" w14:textId="0DB645E9" w:rsidR="00272852" w:rsidRDefault="00272852" w:rsidP="00353908">
      <w:pPr>
        <w:pStyle w:val="Odstavecseseznamem"/>
        <w:numPr>
          <w:ilvl w:val="1"/>
          <w:numId w:val="5"/>
        </w:numPr>
      </w:pPr>
      <w:r>
        <w:t>Ne, to není normální…</w:t>
      </w:r>
    </w:p>
    <w:p w14:paraId="24A4BB30" w14:textId="682BA6AE" w:rsidR="0025129C" w:rsidRDefault="0025129C" w:rsidP="00353908">
      <w:pPr>
        <w:pStyle w:val="Odstavecseseznamem"/>
        <w:numPr>
          <w:ilvl w:val="1"/>
          <w:numId w:val="5"/>
        </w:numPr>
      </w:pPr>
      <w:r>
        <w:t>Večer jdu na koncert, nemám čas jít domů a jíst…</w:t>
      </w:r>
    </w:p>
    <w:p w14:paraId="6DA65054" w14:textId="707D4251" w:rsidR="004C1EA9" w:rsidRDefault="004C1EA9" w:rsidP="00353908">
      <w:pPr>
        <w:pStyle w:val="Odstavecseseznamem"/>
        <w:numPr>
          <w:ilvl w:val="1"/>
          <w:numId w:val="5"/>
        </w:numPr>
      </w:pPr>
      <w:r>
        <w:t>Jedl jsem před 30 minutami…</w:t>
      </w:r>
    </w:p>
    <w:p w14:paraId="10660BCC" w14:textId="4A1B9F74" w:rsidR="004F4BBE" w:rsidRDefault="004F4BBE" w:rsidP="00353908">
      <w:pPr>
        <w:pStyle w:val="Odstavecseseznamem"/>
        <w:numPr>
          <w:ilvl w:val="1"/>
          <w:numId w:val="5"/>
        </w:numPr>
      </w:pPr>
      <w:r>
        <w:t>Jedl jsem tlačenku…</w:t>
      </w:r>
      <w:r w:rsidR="0049662E">
        <w:t xml:space="preserve"> </w:t>
      </w:r>
      <w:proofErr w:type="gramStart"/>
      <w:r w:rsidR="0049662E">
        <w:t>&lt; tlačenka</w:t>
      </w:r>
      <w:proofErr w:type="gramEnd"/>
      <w:r w:rsidR="009B0C75">
        <w:t>, fakt dobrá</w:t>
      </w:r>
      <w:r w:rsidR="00467949">
        <w:t>…</w:t>
      </w:r>
      <w:r w:rsidR="00B6278A">
        <w:t xml:space="preserve"> želatina</w:t>
      </w:r>
    </w:p>
    <w:p w14:paraId="20C0F970" w14:textId="67FE0BA6" w:rsidR="003F2E74" w:rsidRDefault="002F4B94" w:rsidP="003F2E74">
      <w:pPr>
        <w:pStyle w:val="Odstavecseseznamem"/>
        <w:numPr>
          <w:ilvl w:val="0"/>
          <w:numId w:val="5"/>
        </w:numPr>
      </w:pPr>
      <w:r>
        <w:t>Co jste dělal o víkendu?</w:t>
      </w:r>
    </w:p>
    <w:p w14:paraId="325EB9BB" w14:textId="09C410AD" w:rsidR="002F4B94" w:rsidRDefault="002F4B94" w:rsidP="002F4B94">
      <w:pPr>
        <w:pStyle w:val="Odstavecseseznamem"/>
        <w:numPr>
          <w:ilvl w:val="1"/>
          <w:numId w:val="5"/>
        </w:numPr>
      </w:pPr>
      <w:r w:rsidRPr="000F0AA5">
        <w:rPr>
          <w:b/>
        </w:rPr>
        <w:t>Byl jsem na čundru</w:t>
      </w:r>
      <w:r w:rsidR="0092015F">
        <w:t>.</w:t>
      </w:r>
    </w:p>
    <w:p w14:paraId="41C071E6" w14:textId="0A01C6E0" w:rsidR="0092015F" w:rsidRDefault="0092015F" w:rsidP="002F4B94">
      <w:pPr>
        <w:pStyle w:val="Odstavecseseznamem"/>
        <w:numPr>
          <w:ilvl w:val="1"/>
          <w:numId w:val="5"/>
        </w:numPr>
      </w:pPr>
      <w:r>
        <w:t xml:space="preserve">Víte, co je </w:t>
      </w:r>
      <w:r w:rsidRPr="00856263">
        <w:rPr>
          <w:b/>
        </w:rPr>
        <w:t>čundr</w:t>
      </w:r>
      <w:r w:rsidR="00856263">
        <w:t>?</w:t>
      </w:r>
    </w:p>
    <w:p w14:paraId="6C4B6EF0" w14:textId="4969664F" w:rsidR="00856263" w:rsidRDefault="00856263" w:rsidP="00856263">
      <w:pPr>
        <w:pStyle w:val="Odstavecseseznamem"/>
        <w:numPr>
          <w:ilvl w:val="2"/>
          <w:numId w:val="5"/>
        </w:numPr>
      </w:pPr>
      <w:r>
        <w:t xml:space="preserve">Čundr </w:t>
      </w:r>
      <w:r w:rsidRPr="00662DF8">
        <w:rPr>
          <w:b/>
        </w:rPr>
        <w:t>je totální svoboda</w:t>
      </w:r>
      <w:r w:rsidR="007264CA">
        <w:t>.</w:t>
      </w:r>
    </w:p>
    <w:p w14:paraId="6B86C654" w14:textId="54D19F5A" w:rsidR="007264CA" w:rsidRDefault="007264CA" w:rsidP="00856263">
      <w:pPr>
        <w:pStyle w:val="Odstavecseseznamem"/>
        <w:numPr>
          <w:ilvl w:val="2"/>
          <w:numId w:val="5"/>
        </w:numPr>
      </w:pPr>
      <w:r>
        <w:t>Můžete dělat, co chcete; můžete dělat všechno…</w:t>
      </w:r>
    </w:p>
    <w:p w14:paraId="08DB2FA4" w14:textId="4A911DD0" w:rsidR="007264CA" w:rsidRDefault="007264CA" w:rsidP="00856263">
      <w:pPr>
        <w:pStyle w:val="Odstavecseseznamem"/>
        <w:numPr>
          <w:ilvl w:val="2"/>
          <w:numId w:val="5"/>
        </w:numPr>
      </w:pPr>
      <w:r>
        <w:t>Musíte jít do přírody, do lesa, k vodě…</w:t>
      </w:r>
    </w:p>
    <w:p w14:paraId="3C3184BD" w14:textId="6C06378D" w:rsidR="007264CA" w:rsidRDefault="007264CA" w:rsidP="00856263">
      <w:pPr>
        <w:pStyle w:val="Odstavecseseznamem"/>
        <w:numPr>
          <w:ilvl w:val="2"/>
          <w:numId w:val="5"/>
        </w:numPr>
      </w:pPr>
      <w:r>
        <w:t>Musíte chodit, minimálně 15 km za den.</w:t>
      </w:r>
    </w:p>
    <w:p w14:paraId="458E1C20" w14:textId="7F09565C" w:rsidR="00366397" w:rsidRDefault="00366397" w:rsidP="00366397">
      <w:pPr>
        <w:pStyle w:val="Odstavecseseznamem"/>
        <w:numPr>
          <w:ilvl w:val="3"/>
          <w:numId w:val="5"/>
        </w:numPr>
      </w:pPr>
      <w:r>
        <w:t>Životospráva: strašná</w:t>
      </w:r>
    </w:p>
    <w:p w14:paraId="2442F4D2" w14:textId="38161B7C" w:rsidR="000F0AA5" w:rsidRDefault="00642A0F" w:rsidP="000F0AA5">
      <w:pPr>
        <w:pStyle w:val="Odstavecseseznamem"/>
        <w:numPr>
          <w:ilvl w:val="4"/>
          <w:numId w:val="5"/>
        </w:numPr>
      </w:pPr>
      <w:r>
        <w:t>P</w:t>
      </w:r>
      <w:r w:rsidR="000F0AA5">
        <w:t>il</w:t>
      </w:r>
      <w:r>
        <w:t xml:space="preserve"> jsem alkohol, moc.</w:t>
      </w:r>
    </w:p>
    <w:p w14:paraId="43293AAA" w14:textId="60829EE1" w:rsidR="00642A0F" w:rsidRDefault="00642A0F" w:rsidP="00642A0F">
      <w:pPr>
        <w:pStyle w:val="Odstavecseseznamem"/>
        <w:numPr>
          <w:ilvl w:val="5"/>
          <w:numId w:val="5"/>
        </w:numPr>
      </w:pPr>
      <w:r>
        <w:t>Pivo</w:t>
      </w:r>
    </w:p>
    <w:p w14:paraId="1B953CC6" w14:textId="42CCC49F" w:rsidR="00642A0F" w:rsidRDefault="00642A0F" w:rsidP="00642A0F">
      <w:pPr>
        <w:pStyle w:val="Odstavecseseznamem"/>
        <w:numPr>
          <w:ilvl w:val="5"/>
          <w:numId w:val="5"/>
        </w:numPr>
      </w:pPr>
      <w:r>
        <w:t>Víno</w:t>
      </w:r>
    </w:p>
    <w:p w14:paraId="6571874D" w14:textId="309183E3" w:rsidR="00642A0F" w:rsidRPr="00565CA7" w:rsidRDefault="00642A0F" w:rsidP="00642A0F">
      <w:pPr>
        <w:pStyle w:val="Odstavecseseznamem"/>
        <w:numPr>
          <w:ilvl w:val="5"/>
          <w:numId w:val="5"/>
        </w:numPr>
        <w:rPr>
          <w:b/>
        </w:rPr>
      </w:pPr>
      <w:r w:rsidRPr="00565CA7">
        <w:rPr>
          <w:b/>
        </w:rPr>
        <w:t>Slivovici</w:t>
      </w:r>
    </w:p>
    <w:p w14:paraId="0E47631A" w14:textId="17A72F3B" w:rsidR="00642A0F" w:rsidRDefault="00761E6C" w:rsidP="00642A0F">
      <w:pPr>
        <w:pStyle w:val="Odstavecseseznamem"/>
        <w:numPr>
          <w:ilvl w:val="5"/>
          <w:numId w:val="5"/>
        </w:numPr>
      </w:pPr>
      <w:r>
        <w:t>M</w:t>
      </w:r>
      <w:r w:rsidR="00642A0F">
        <w:t>eruňkovici</w:t>
      </w:r>
    </w:p>
    <w:p w14:paraId="0A070D9C" w14:textId="32D3B27B" w:rsidR="00761E6C" w:rsidRDefault="00761E6C" w:rsidP="00642A0F">
      <w:pPr>
        <w:pStyle w:val="Odstavecseseznamem"/>
        <w:numPr>
          <w:ilvl w:val="5"/>
          <w:numId w:val="5"/>
        </w:numPr>
      </w:pPr>
      <w:proofErr w:type="spellStart"/>
      <w:r>
        <w:t>Trnkovici</w:t>
      </w:r>
      <w:proofErr w:type="spellEnd"/>
    </w:p>
    <w:p w14:paraId="7E72EE19" w14:textId="23D09498" w:rsidR="00565CA7" w:rsidRDefault="00565CA7" w:rsidP="00642A0F">
      <w:pPr>
        <w:pStyle w:val="Odstavecseseznamem"/>
        <w:numPr>
          <w:ilvl w:val="5"/>
          <w:numId w:val="5"/>
        </w:numPr>
      </w:pPr>
      <w:proofErr w:type="spellStart"/>
      <w:r>
        <w:t>Jablkovici</w:t>
      </w:r>
      <w:proofErr w:type="spellEnd"/>
    </w:p>
    <w:p w14:paraId="64E86B75" w14:textId="25F8B2B2" w:rsidR="00565CA7" w:rsidRDefault="00A31CC0" w:rsidP="00642A0F">
      <w:pPr>
        <w:pStyle w:val="Odstavecseseznamem"/>
        <w:numPr>
          <w:ilvl w:val="5"/>
          <w:numId w:val="5"/>
        </w:numPr>
      </w:pPr>
      <w:r>
        <w:t>A</w:t>
      </w:r>
      <w:r w:rsidR="0061272C">
        <w:t>bsint</w:t>
      </w:r>
    </w:p>
    <w:p w14:paraId="79900366" w14:textId="4AAB83A2" w:rsidR="00A31CC0" w:rsidRDefault="00A31CC0" w:rsidP="00A31CC0">
      <w:pPr>
        <w:pStyle w:val="Odstavecseseznamem"/>
        <w:numPr>
          <w:ilvl w:val="4"/>
          <w:numId w:val="5"/>
        </w:numPr>
      </w:pPr>
      <w:r>
        <w:t>Kouřili jsme marihuanu</w:t>
      </w:r>
    </w:p>
    <w:p w14:paraId="30E5ACE7" w14:textId="02C139E0" w:rsidR="00A31CC0" w:rsidRDefault="00A31CC0" w:rsidP="00A31CC0">
      <w:pPr>
        <w:pStyle w:val="Odstavecseseznamem"/>
        <w:numPr>
          <w:ilvl w:val="4"/>
          <w:numId w:val="5"/>
        </w:numPr>
      </w:pPr>
      <w:r>
        <w:t>Jedli jsme marihuanu</w:t>
      </w:r>
    </w:p>
    <w:p w14:paraId="49D608B0" w14:textId="63919D42" w:rsidR="00A31CC0" w:rsidRDefault="00A31CC0" w:rsidP="00A31CC0">
      <w:pPr>
        <w:pStyle w:val="Odstavecseseznamem"/>
        <w:numPr>
          <w:ilvl w:val="4"/>
          <w:numId w:val="5"/>
        </w:numPr>
      </w:pPr>
      <w:r>
        <w:t>Brali jsme LSD, houby</w:t>
      </w:r>
    </w:p>
    <w:p w14:paraId="644AD400" w14:textId="2D656BFE" w:rsidR="00947853" w:rsidRDefault="00947853" w:rsidP="00947853">
      <w:pPr>
        <w:pStyle w:val="Odstavecseseznamem"/>
        <w:numPr>
          <w:ilvl w:val="2"/>
          <w:numId w:val="5"/>
        </w:numPr>
      </w:pPr>
      <w:r>
        <w:t>Máte harmonogram:</w:t>
      </w:r>
    </w:p>
    <w:p w14:paraId="26ECB63B" w14:textId="7EB2DC07" w:rsidR="00947853" w:rsidRDefault="00947853" w:rsidP="00947853">
      <w:pPr>
        <w:pStyle w:val="Odstavecseseznamem"/>
        <w:numPr>
          <w:ilvl w:val="3"/>
          <w:numId w:val="5"/>
        </w:numPr>
      </w:pPr>
      <w:r>
        <w:t>V </w:t>
      </w:r>
      <w:r w:rsidRPr="0039213B">
        <w:rPr>
          <w:b/>
        </w:rPr>
        <w:t>pátek</w:t>
      </w:r>
      <w:r>
        <w:t>: potkáme se v hospodě, pijeme moc</w:t>
      </w:r>
    </w:p>
    <w:p w14:paraId="2EAFEA83" w14:textId="21E451DC" w:rsidR="00947853" w:rsidRDefault="00947853" w:rsidP="00947853">
      <w:pPr>
        <w:pStyle w:val="Odstavecseseznamem"/>
        <w:numPr>
          <w:ilvl w:val="3"/>
          <w:numId w:val="5"/>
        </w:numPr>
      </w:pPr>
      <w:r>
        <w:t>V noci: děláme oheň</w:t>
      </w:r>
      <w:r w:rsidR="009E7F4D">
        <w:t>, pijeme moc a kouříme</w:t>
      </w:r>
    </w:p>
    <w:p w14:paraId="4F251DDE" w14:textId="719CBCA8" w:rsidR="00325625" w:rsidRDefault="00325625" w:rsidP="00947853">
      <w:pPr>
        <w:pStyle w:val="Odstavecseseznamem"/>
        <w:numPr>
          <w:ilvl w:val="3"/>
          <w:numId w:val="5"/>
        </w:numPr>
      </w:pPr>
      <w:r>
        <w:t xml:space="preserve">V sobotu ráno: </w:t>
      </w:r>
    </w:p>
    <w:p w14:paraId="24FE677A" w14:textId="36D803EE" w:rsidR="00325625" w:rsidRDefault="00325625" w:rsidP="00325625">
      <w:pPr>
        <w:pStyle w:val="Odstavecseseznamem"/>
        <w:numPr>
          <w:ilvl w:val="4"/>
          <w:numId w:val="5"/>
        </w:numPr>
      </w:pPr>
      <w:r>
        <w:t>Pijeme kávu</w:t>
      </w:r>
    </w:p>
    <w:p w14:paraId="181B90AA" w14:textId="5CE02EBC" w:rsidR="00DD6793" w:rsidRDefault="00DD6793" w:rsidP="00325625">
      <w:pPr>
        <w:pStyle w:val="Odstavecseseznamem"/>
        <w:numPr>
          <w:ilvl w:val="4"/>
          <w:numId w:val="5"/>
        </w:numPr>
      </w:pPr>
      <w:r>
        <w:t>Bereme LSD</w:t>
      </w:r>
    </w:p>
    <w:p w14:paraId="140D1FE8" w14:textId="77777777" w:rsidR="00DB08E1" w:rsidRDefault="007A1BCE" w:rsidP="007A1BCE">
      <w:pPr>
        <w:pStyle w:val="Odstavecseseznamem"/>
        <w:numPr>
          <w:ilvl w:val="3"/>
          <w:numId w:val="5"/>
        </w:numPr>
      </w:pPr>
      <w:r>
        <w:t>V sobotu dopoledne: chodíme / zastavujeme se / díváme se</w:t>
      </w:r>
      <w:r w:rsidR="00E95338">
        <w:t xml:space="preserve"> / mluvíme…</w:t>
      </w:r>
      <w:r w:rsidR="0003259D">
        <w:t xml:space="preserve"> dohromady +/- 5 kilometrů za 10 hodin</w:t>
      </w:r>
    </w:p>
    <w:p w14:paraId="1BA3980E" w14:textId="77777777" w:rsidR="007E0882" w:rsidRDefault="00DB08E1" w:rsidP="007A1BCE">
      <w:pPr>
        <w:pStyle w:val="Odstavecseseznamem"/>
        <w:numPr>
          <w:ilvl w:val="3"/>
          <w:numId w:val="5"/>
        </w:numPr>
      </w:pPr>
      <w:r>
        <w:t>Večer: pijeme, kouříme…</w:t>
      </w:r>
    </w:p>
    <w:p w14:paraId="1F6DC13C" w14:textId="78F2A979" w:rsidR="007A1BCE" w:rsidRDefault="007E0882" w:rsidP="007A1BCE">
      <w:pPr>
        <w:pStyle w:val="Odstavecseseznamem"/>
        <w:numPr>
          <w:ilvl w:val="3"/>
          <w:numId w:val="5"/>
        </w:numPr>
      </w:pPr>
      <w:r>
        <w:t>V </w:t>
      </w:r>
      <w:r w:rsidRPr="0039213B">
        <w:rPr>
          <w:b/>
        </w:rPr>
        <w:t>neděli</w:t>
      </w:r>
      <w:r>
        <w:t>: musíme jet domů…</w:t>
      </w:r>
      <w:r w:rsidR="007A1BCE">
        <w:t xml:space="preserve"> </w:t>
      </w:r>
    </w:p>
    <w:p w14:paraId="105C7FB3" w14:textId="122DF24B" w:rsidR="00DF021B" w:rsidRDefault="00DF021B" w:rsidP="00DF021B">
      <w:pPr>
        <w:pStyle w:val="Odstavecseseznamem"/>
        <w:numPr>
          <w:ilvl w:val="2"/>
          <w:numId w:val="5"/>
        </w:numPr>
      </w:pPr>
      <w:r>
        <w:t xml:space="preserve">Jak často? </w:t>
      </w:r>
      <w:r w:rsidR="00427156">
        <w:t>S kamarády? 2× za rok.</w:t>
      </w:r>
    </w:p>
    <w:p w14:paraId="07B4DB8D" w14:textId="21C36B6F" w:rsidR="000F5682" w:rsidRDefault="00843201" w:rsidP="000F5682">
      <w:pPr>
        <w:pStyle w:val="Odstavecseseznamem"/>
        <w:numPr>
          <w:ilvl w:val="3"/>
          <w:numId w:val="5"/>
        </w:numPr>
      </w:pPr>
      <w:r>
        <w:t>S</w:t>
      </w:r>
      <w:r w:rsidR="000F5682">
        <w:t>ám</w:t>
      </w:r>
      <w:r>
        <w:t xml:space="preserve">: 4× za </w:t>
      </w:r>
      <w:proofErr w:type="gramStart"/>
      <w:r>
        <w:t>rok..</w:t>
      </w:r>
      <w:proofErr w:type="gramEnd"/>
    </w:p>
    <w:p w14:paraId="60FD3B3E" w14:textId="4D5032F7" w:rsidR="00363C11" w:rsidRDefault="00363C11" w:rsidP="00363C11">
      <w:pPr>
        <w:pStyle w:val="Odstavecseseznamem"/>
        <w:numPr>
          <w:ilvl w:val="0"/>
          <w:numId w:val="5"/>
        </w:numPr>
      </w:pPr>
      <w:r>
        <w:t>Kdy jste začal chodit na čundr? Bylo mi 1</w:t>
      </w:r>
      <w:r w:rsidR="000A7CDE">
        <w:t>2</w:t>
      </w:r>
      <w:r>
        <w:t>…</w:t>
      </w:r>
    </w:p>
    <w:p w14:paraId="18C00579" w14:textId="4DC68392" w:rsidR="004713C9" w:rsidRDefault="004713C9" w:rsidP="00363C11">
      <w:pPr>
        <w:pStyle w:val="Odstavecseseznamem"/>
        <w:numPr>
          <w:ilvl w:val="0"/>
          <w:numId w:val="5"/>
        </w:numPr>
      </w:pPr>
      <w:r>
        <w:t xml:space="preserve">Snídal jsem </w:t>
      </w:r>
      <w:proofErr w:type="spellStart"/>
      <w:r>
        <w:t>mrkvánek</w:t>
      </w:r>
      <w:proofErr w:type="spellEnd"/>
      <w:r>
        <w:t xml:space="preserve"> od dcery…</w:t>
      </w:r>
    </w:p>
    <w:p w14:paraId="53B250D4" w14:textId="470BB6E2" w:rsidR="00A67B7F" w:rsidRDefault="00A67B7F" w:rsidP="00A67B7F">
      <w:pPr>
        <w:pStyle w:val="Odstavecseseznamem"/>
        <w:numPr>
          <w:ilvl w:val="1"/>
          <w:numId w:val="5"/>
        </w:numPr>
      </w:pPr>
      <w:r>
        <w:t>Džem</w:t>
      </w:r>
      <w:r w:rsidR="00F34BE9">
        <w:t>: jsou moc špatné</w:t>
      </w:r>
      <w:r w:rsidR="00DA0E98">
        <w:t xml:space="preserve"> v</w:t>
      </w:r>
      <w:r w:rsidR="005255B0">
        <w:t> </w:t>
      </w:r>
      <w:r w:rsidR="00DA0E98">
        <w:t>supermarketu</w:t>
      </w:r>
    </w:p>
    <w:p w14:paraId="5CB8D191" w14:textId="08AD2062" w:rsidR="005255B0" w:rsidRDefault="00130923" w:rsidP="005255B0">
      <w:pPr>
        <w:pStyle w:val="Odstavecseseznamem"/>
        <w:numPr>
          <w:ilvl w:val="2"/>
          <w:numId w:val="5"/>
        </w:numPr>
      </w:pPr>
      <w:r>
        <w:t>Domácí džem: moc dobrý</w:t>
      </w:r>
      <w:r w:rsidR="00D104EF">
        <w:t>; když dělá džem babička, je to super.</w:t>
      </w:r>
    </w:p>
    <w:p w14:paraId="58D2A542" w14:textId="20240D66" w:rsidR="00A67B7F" w:rsidRDefault="005A12C0" w:rsidP="00A67B7F">
      <w:pPr>
        <w:pStyle w:val="Odstavecseseznamem"/>
        <w:numPr>
          <w:ilvl w:val="1"/>
          <w:numId w:val="5"/>
        </w:numPr>
      </w:pPr>
      <w:r>
        <w:lastRenderedPageBreak/>
        <w:t>M</w:t>
      </w:r>
      <w:r w:rsidR="00A67B7F">
        <w:t>armeláda</w:t>
      </w:r>
    </w:p>
    <w:p w14:paraId="58809EF3" w14:textId="20FCAC92" w:rsidR="005A12C0" w:rsidRDefault="00D72D3D" w:rsidP="00A67B7F">
      <w:pPr>
        <w:pStyle w:val="Odstavecseseznamem"/>
        <w:numPr>
          <w:ilvl w:val="1"/>
          <w:numId w:val="5"/>
        </w:numPr>
      </w:pPr>
      <w:r>
        <w:t>P</w:t>
      </w:r>
      <w:r w:rsidR="005A12C0">
        <w:t>ovidla</w:t>
      </w:r>
    </w:p>
    <w:p w14:paraId="5CDF4EEC" w14:textId="52B8C588" w:rsidR="00D72D3D" w:rsidRDefault="00D72D3D" w:rsidP="00A67B7F">
      <w:pPr>
        <w:pStyle w:val="Odstavecseseznamem"/>
        <w:numPr>
          <w:ilvl w:val="1"/>
          <w:numId w:val="5"/>
        </w:numPr>
      </w:pPr>
      <w:r w:rsidRPr="002C56D4">
        <w:rPr>
          <w:b/>
        </w:rPr>
        <w:t>1986</w:t>
      </w:r>
      <w:r w:rsidR="005C23CF">
        <w:t>: nebyl toaletní papír od února</w:t>
      </w:r>
    </w:p>
    <w:p w14:paraId="157ED05F" w14:textId="6241BCCE" w:rsidR="00D3426F" w:rsidRDefault="00E5078B" w:rsidP="00E5078B">
      <w:pPr>
        <w:pStyle w:val="Odstavecseseznamem"/>
        <w:numPr>
          <w:ilvl w:val="0"/>
          <w:numId w:val="5"/>
        </w:numPr>
      </w:pPr>
      <w:r w:rsidRPr="004B62F2">
        <w:t>Na kterém koncertu jste byl? Ještě na žádném, jdu dneska.</w:t>
      </w:r>
      <w:r w:rsidR="004B62F2" w:rsidRPr="004B62F2">
        <w:t xml:space="preserve"> V 20:30</w:t>
      </w:r>
    </w:p>
    <w:p w14:paraId="0EF50594" w14:textId="47B2A839" w:rsidR="004B62F2" w:rsidRDefault="00F348BA" w:rsidP="004B62F2">
      <w:pPr>
        <w:pStyle w:val="Odstavecseseznamem"/>
        <w:numPr>
          <w:ilvl w:val="1"/>
          <w:numId w:val="5"/>
        </w:numPr>
      </w:pPr>
      <w:r>
        <w:t>To je podle mě nejlepší česká kapela</w:t>
      </w:r>
      <w:r w:rsidR="00A83DC0">
        <w:t xml:space="preserve"> současnosti</w:t>
      </w:r>
      <w:r w:rsidR="00782173">
        <w:t>.</w:t>
      </w:r>
    </w:p>
    <w:p w14:paraId="2BEC5F83" w14:textId="5230E0F5" w:rsidR="00782173" w:rsidRDefault="00782173" w:rsidP="004B62F2">
      <w:pPr>
        <w:pStyle w:val="Odstavecseseznamem"/>
        <w:numPr>
          <w:ilvl w:val="1"/>
          <w:numId w:val="5"/>
        </w:numPr>
      </w:pPr>
      <w:r>
        <w:t>Už jsme doma</w:t>
      </w:r>
      <w:r w:rsidR="0022780F">
        <w:t>.</w:t>
      </w:r>
    </w:p>
    <w:p w14:paraId="3832FA0F" w14:textId="05FAC3A1" w:rsidR="0022780F" w:rsidRDefault="0022780F" w:rsidP="0022780F">
      <w:pPr>
        <w:pStyle w:val="Odstavecseseznamem"/>
        <w:numPr>
          <w:ilvl w:val="2"/>
          <w:numId w:val="5"/>
        </w:numPr>
      </w:pPr>
      <w:r>
        <w:t>Hraje speciální styl: avantgardní punk</w:t>
      </w:r>
    </w:p>
    <w:p w14:paraId="002FB17D" w14:textId="0F96AE3B" w:rsidR="00234948" w:rsidRDefault="00234948" w:rsidP="0022780F">
      <w:pPr>
        <w:pStyle w:val="Odstavecseseznamem"/>
        <w:numPr>
          <w:ilvl w:val="2"/>
          <w:numId w:val="5"/>
        </w:numPr>
      </w:pPr>
      <w:r>
        <w:t>Koncert v klubu Metro</w:t>
      </w:r>
      <w:r w:rsidR="00CC53CE">
        <w:t>.</w:t>
      </w:r>
    </w:p>
    <w:p w14:paraId="22A6B838" w14:textId="04399BE5" w:rsidR="00CC53CE" w:rsidRDefault="00CC53CE" w:rsidP="0022780F">
      <w:pPr>
        <w:pStyle w:val="Odstavecseseznamem"/>
        <w:numPr>
          <w:ilvl w:val="2"/>
          <w:numId w:val="5"/>
        </w:numPr>
      </w:pPr>
      <w:r w:rsidRPr="00A446DC">
        <w:rPr>
          <w:b/>
        </w:rPr>
        <w:t>UJD</w:t>
      </w:r>
      <w:r>
        <w:t xml:space="preserve"> je moc populární v</w:t>
      </w:r>
      <w:r w:rsidR="00FE4AA8">
        <w:t> </w:t>
      </w:r>
      <w:r>
        <w:t>Japonsku</w:t>
      </w:r>
      <w:r w:rsidR="00FE4AA8">
        <w:t xml:space="preserve"> a USA</w:t>
      </w:r>
    </w:p>
    <w:p w14:paraId="311E50BF" w14:textId="31157421" w:rsidR="001F2D3F" w:rsidRDefault="001F2D3F" w:rsidP="0022780F">
      <w:pPr>
        <w:pStyle w:val="Odstavecseseznamem"/>
        <w:numPr>
          <w:ilvl w:val="2"/>
          <w:numId w:val="5"/>
        </w:numPr>
      </w:pPr>
      <w:r w:rsidRPr="001F2D3F">
        <w:t>250 Kč/koncert</w:t>
      </w:r>
    </w:p>
    <w:p w14:paraId="1F14ECFB" w14:textId="5911F2D0" w:rsidR="00F65D18" w:rsidRDefault="009717AE" w:rsidP="00F65D18">
      <w:pPr>
        <w:pStyle w:val="Odstavecseseznamem"/>
        <w:numPr>
          <w:ilvl w:val="1"/>
          <w:numId w:val="5"/>
        </w:numPr>
      </w:pPr>
      <w:r>
        <w:t>Těším se.</w:t>
      </w:r>
    </w:p>
    <w:p w14:paraId="209D0489" w14:textId="603D5476" w:rsidR="004E2457" w:rsidRDefault="00491823" w:rsidP="004E2457">
      <w:pPr>
        <w:pStyle w:val="Odstavecseseznamem"/>
        <w:numPr>
          <w:ilvl w:val="0"/>
          <w:numId w:val="5"/>
        </w:numPr>
      </w:pPr>
      <w:r>
        <w:t>O víkendu půjdu plavat s dětmi.</w:t>
      </w:r>
    </w:p>
    <w:p w14:paraId="2BDE2C41" w14:textId="1712D48A" w:rsidR="00BE30D4" w:rsidRDefault="00BE30D4" w:rsidP="004E2457">
      <w:pPr>
        <w:pStyle w:val="Odstavecseseznamem"/>
        <w:numPr>
          <w:ilvl w:val="0"/>
          <w:numId w:val="5"/>
        </w:numPr>
      </w:pPr>
      <w:r>
        <w:t>Líbí se vám nové Mendlovo náměstí?</w:t>
      </w:r>
    </w:p>
    <w:p w14:paraId="48706AB4" w14:textId="0BBA834F" w:rsidR="00613795" w:rsidRDefault="00FF79C2" w:rsidP="00613795">
      <w:pPr>
        <w:pStyle w:val="Odstavecseseznamem"/>
        <w:numPr>
          <w:ilvl w:val="1"/>
          <w:numId w:val="5"/>
        </w:numPr>
      </w:pPr>
      <w:r>
        <w:t>Nečekal jsem nic</w:t>
      </w:r>
      <w:r w:rsidR="00552EE2">
        <w:t>, dostal jsem to.</w:t>
      </w:r>
    </w:p>
    <w:p w14:paraId="0D4C21ED" w14:textId="011DCCB1" w:rsidR="00A67D69" w:rsidRDefault="00A67D69" w:rsidP="00613795">
      <w:pPr>
        <w:pStyle w:val="Odstavecseseznamem"/>
        <w:numPr>
          <w:ilvl w:val="1"/>
          <w:numId w:val="5"/>
        </w:numPr>
      </w:pPr>
      <w:r>
        <w:t xml:space="preserve">Jako vždycky, </w:t>
      </w:r>
      <w:r w:rsidRPr="00E17F7C">
        <w:rPr>
          <w:b/>
        </w:rPr>
        <w:t>mohlo to být horší</w:t>
      </w:r>
      <w:r w:rsidR="002A15CA">
        <w:t>…</w:t>
      </w:r>
    </w:p>
    <w:p w14:paraId="730600E9" w14:textId="55D6C324" w:rsidR="00622E6B" w:rsidRPr="001F2D3F" w:rsidRDefault="00622E6B" w:rsidP="00622E6B">
      <w:pPr>
        <w:pStyle w:val="Odstavecseseznamem"/>
        <w:numPr>
          <w:ilvl w:val="1"/>
          <w:numId w:val="5"/>
        </w:numPr>
      </w:pPr>
      <w:r>
        <w:t>Podívám se na ten monument…</w:t>
      </w:r>
    </w:p>
    <w:p w14:paraId="591AC2F8" w14:textId="10190E00" w:rsidR="00E47FE3" w:rsidRDefault="005505B2" w:rsidP="00B530D8">
      <w:pPr>
        <w:pStyle w:val="Nadpis2"/>
      </w:pPr>
      <w:r>
        <w:t>Poslouchejte a odpovídejte (TM, CD 2/19)</w:t>
      </w:r>
    </w:p>
    <w:p w14:paraId="65FD3E9D" w14:textId="02459F3A" w:rsidR="005505B2" w:rsidRPr="00782BAE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Jaký je rodinný stav paní Černé?</w:t>
      </w:r>
      <w:r w:rsidR="00027E98">
        <w:t xml:space="preserve"> </w:t>
      </w:r>
      <w:r w:rsidR="00782BAE">
        <w:rPr>
          <w:b/>
          <w:caps/>
          <w:color w:val="0070C0"/>
        </w:rPr>
        <w:t>je rozvedená</w:t>
      </w:r>
    </w:p>
    <w:p w14:paraId="43FA2466" w14:textId="32EA6933" w:rsidR="00782BAE" w:rsidRDefault="00782BAE" w:rsidP="00782BAE">
      <w:pPr>
        <w:pStyle w:val="Odstavecseseznamem"/>
        <w:numPr>
          <w:ilvl w:val="1"/>
          <w:numId w:val="4"/>
        </w:numPr>
        <w:spacing w:line="360" w:lineRule="auto"/>
      </w:pPr>
      <w:r>
        <w:t>Proč?</w:t>
      </w:r>
    </w:p>
    <w:p w14:paraId="3FDD9E4E" w14:textId="54AA0ECB" w:rsidR="00DC4059" w:rsidRDefault="00343FBF" w:rsidP="0080281E">
      <w:pPr>
        <w:pStyle w:val="Odstavecseseznamem"/>
        <w:numPr>
          <w:ilvl w:val="1"/>
          <w:numId w:val="4"/>
        </w:numPr>
        <w:spacing w:line="360" w:lineRule="auto"/>
      </w:pPr>
      <w:r>
        <w:t>Protože</w:t>
      </w:r>
      <w:r w:rsidR="00DC4059">
        <w:t xml:space="preserve"> manžel má „kamarádku“</w:t>
      </w:r>
      <w:r w:rsidR="0083382B">
        <w:t xml:space="preserve"> na rekreační aktivity</w:t>
      </w:r>
      <w:r w:rsidR="008F4CA7">
        <w:t>…</w:t>
      </w:r>
    </w:p>
    <w:p w14:paraId="1B065D63" w14:textId="5331811E" w:rsidR="008F4CA7" w:rsidRDefault="008B136D" w:rsidP="0080281E">
      <w:pPr>
        <w:pStyle w:val="Odstavecseseznamem"/>
        <w:numPr>
          <w:ilvl w:val="1"/>
          <w:numId w:val="4"/>
        </w:numPr>
        <w:spacing w:line="360" w:lineRule="auto"/>
      </w:pPr>
      <w:r>
        <w:t>Měla hádku s</w:t>
      </w:r>
      <w:r w:rsidR="001D5185">
        <w:t> </w:t>
      </w:r>
      <w:r>
        <w:t>manželem</w:t>
      </w:r>
      <w:r w:rsidR="001D5185">
        <w:t>…</w:t>
      </w:r>
    </w:p>
    <w:p w14:paraId="2D332C4C" w14:textId="58170E77" w:rsidR="00AB141A" w:rsidRDefault="00AB141A" w:rsidP="00AB141A">
      <w:pPr>
        <w:pStyle w:val="Odstavecseseznamem"/>
        <w:numPr>
          <w:ilvl w:val="2"/>
          <w:numId w:val="4"/>
        </w:numPr>
        <w:spacing w:line="360" w:lineRule="auto"/>
      </w:pPr>
      <w:r>
        <w:t>To je normální, normální emoce.</w:t>
      </w:r>
      <w:r w:rsidR="00BB2167">
        <w:t xml:space="preserve"> </w:t>
      </w:r>
      <w:r w:rsidR="00BB2167" w:rsidRPr="00745EA0">
        <w:rPr>
          <w:b/>
        </w:rPr>
        <w:t>Čistit vzduch</w:t>
      </w:r>
      <w:r w:rsidR="00FD6EDF">
        <w:t>…</w:t>
      </w:r>
    </w:p>
    <w:p w14:paraId="0792DB8D" w14:textId="25FFAE6C" w:rsidR="00FD6EDF" w:rsidRDefault="00FD6EDF" w:rsidP="00FD6EDF">
      <w:pPr>
        <w:pStyle w:val="Odstavecseseznamem"/>
        <w:numPr>
          <w:ilvl w:val="3"/>
          <w:numId w:val="4"/>
        </w:numPr>
        <w:spacing w:line="360" w:lineRule="auto"/>
      </w:pPr>
      <w:r>
        <w:t>Moje manželství, to je Itálie.</w:t>
      </w:r>
    </w:p>
    <w:p w14:paraId="5CD32D50" w14:textId="2CE1CDB7" w:rsidR="00A42CE6" w:rsidRDefault="00A42CE6" w:rsidP="00FD6EDF">
      <w:pPr>
        <w:pStyle w:val="Odstavecseseznamem"/>
        <w:numPr>
          <w:ilvl w:val="3"/>
          <w:numId w:val="4"/>
        </w:numPr>
        <w:spacing w:line="360" w:lineRule="auto"/>
      </w:pPr>
      <w:r>
        <w:t>Italské manželství: moc emocí</w:t>
      </w:r>
    </w:p>
    <w:p w14:paraId="6D9DA1CC" w14:textId="1DB5FC97" w:rsidR="00EE3984" w:rsidRDefault="00D50B03" w:rsidP="00EE3984">
      <w:pPr>
        <w:pStyle w:val="Odstavecseseznamem"/>
        <w:numPr>
          <w:ilvl w:val="1"/>
          <w:numId w:val="4"/>
        </w:numPr>
        <w:spacing w:line="360" w:lineRule="auto"/>
      </w:pPr>
      <w:r>
        <w:t>Manžel hraje poker a prohrál peníze</w:t>
      </w:r>
      <w:r w:rsidR="00750848">
        <w:t>…</w:t>
      </w:r>
    </w:p>
    <w:p w14:paraId="69A7DF6E" w14:textId="3D4BFF54" w:rsidR="00A1589F" w:rsidRDefault="00A1589F" w:rsidP="00A1589F">
      <w:pPr>
        <w:pStyle w:val="Odstavecseseznamem"/>
        <w:numPr>
          <w:ilvl w:val="2"/>
          <w:numId w:val="4"/>
        </w:numPr>
        <w:spacing w:line="360" w:lineRule="auto"/>
      </w:pPr>
      <w:r>
        <w:t>Ona není dobrá manželka…</w:t>
      </w:r>
    </w:p>
    <w:p w14:paraId="278F03FF" w14:textId="4906BCC4" w:rsidR="00A1589F" w:rsidRDefault="00975007" w:rsidP="00A1589F">
      <w:pPr>
        <w:pStyle w:val="Odstavecseseznamem"/>
        <w:numPr>
          <w:ilvl w:val="2"/>
          <w:numId w:val="4"/>
        </w:numPr>
        <w:spacing w:line="360" w:lineRule="auto"/>
      </w:pPr>
      <w:r>
        <w:t>Říkáte: budeme spolu v dobrém i zlém</w:t>
      </w:r>
      <w:r w:rsidR="00073A86">
        <w:t>, v nemoci a ve zdraví, dokud nás smrt nerozdělí</w:t>
      </w:r>
    </w:p>
    <w:p w14:paraId="228499E0" w14:textId="29A02D7A" w:rsidR="00682AC0" w:rsidRDefault="00682AC0" w:rsidP="00682AC0">
      <w:pPr>
        <w:pStyle w:val="Odstavecseseznamem"/>
        <w:numPr>
          <w:ilvl w:val="1"/>
          <w:numId w:val="4"/>
        </w:numPr>
        <w:spacing w:line="360" w:lineRule="auto"/>
      </w:pPr>
      <w:r>
        <w:t>Manžel je v kriminále…</w:t>
      </w:r>
      <w:r w:rsidR="000C0120">
        <w:t xml:space="preserve"> na jak dlouho?</w:t>
      </w:r>
      <w:r w:rsidR="00FF0A56">
        <w:t xml:space="preserve"> Doživotí?</w:t>
      </w:r>
      <w:r w:rsidR="00515338">
        <w:t xml:space="preserve"> (</w:t>
      </w:r>
      <w:proofErr w:type="spellStart"/>
      <w:r w:rsidR="00515338">
        <w:rPr>
          <w:i/>
        </w:rPr>
        <w:t>life</w:t>
      </w:r>
      <w:proofErr w:type="spellEnd"/>
      <w:r w:rsidR="00515338">
        <w:rPr>
          <w:i/>
        </w:rPr>
        <w:t xml:space="preserve"> sentence</w:t>
      </w:r>
      <w:r w:rsidR="00515338" w:rsidRPr="00FD1C6E">
        <w:t>)</w:t>
      </w:r>
    </w:p>
    <w:p w14:paraId="00FD7060" w14:textId="50E9F215" w:rsidR="00372EB9" w:rsidRDefault="00372EB9" w:rsidP="00682AC0">
      <w:pPr>
        <w:pStyle w:val="Odstavecseseznamem"/>
        <w:numPr>
          <w:ilvl w:val="1"/>
          <w:numId w:val="4"/>
        </w:numPr>
        <w:spacing w:line="360" w:lineRule="auto"/>
      </w:pPr>
      <w:r>
        <w:t>Manžel měl sex s nejlepší kamarádkou / se sousedkou // se sousedem</w:t>
      </w:r>
      <w:r w:rsidR="00083F2E">
        <w:t xml:space="preserve"> a ona je viděla</w:t>
      </w:r>
      <w:r w:rsidR="005459B3">
        <w:t>…</w:t>
      </w:r>
    </w:p>
    <w:p w14:paraId="39F8DF47" w14:textId="5CE05A3E" w:rsidR="00CB7A6C" w:rsidRDefault="00CB7A6C" w:rsidP="00682AC0">
      <w:pPr>
        <w:pStyle w:val="Odstavecseseznamem"/>
        <w:numPr>
          <w:ilvl w:val="1"/>
          <w:numId w:val="4"/>
        </w:numPr>
        <w:spacing w:line="360" w:lineRule="auto"/>
      </w:pPr>
      <w:r>
        <w:t>55 % rozvedených</w:t>
      </w:r>
    </w:p>
    <w:p w14:paraId="16A39D2A" w14:textId="6348BFE8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onemocnění (a jakého typu) má?</w:t>
      </w:r>
      <w:r w:rsidR="00027E98">
        <w:t xml:space="preserve"> </w:t>
      </w:r>
      <w:r w:rsidR="00056EEA">
        <w:rPr>
          <w:b/>
          <w:caps/>
          <w:color w:val="0070C0"/>
        </w:rPr>
        <w:t>cukrovka druhého typu</w:t>
      </w:r>
    </w:p>
    <w:p w14:paraId="440CBE81" w14:textId="6A810A35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 léčí toto onemocnění?</w:t>
      </w:r>
      <w:r w:rsidR="00027E98">
        <w:t xml:space="preserve"> </w:t>
      </w:r>
      <w:r w:rsidR="00754C7C">
        <w:rPr>
          <w:b/>
          <w:caps/>
          <w:color w:val="0070C0"/>
        </w:rPr>
        <w:t>léky a dietu</w:t>
      </w:r>
    </w:p>
    <w:p w14:paraId="53F2C956" w14:textId="618AB8A4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Kolik má dětí (a jakých)?</w:t>
      </w:r>
      <w:r w:rsidR="00027E98">
        <w:t xml:space="preserve"> </w:t>
      </w:r>
      <w:r w:rsidR="00B4038D">
        <w:rPr>
          <w:b/>
          <w:caps/>
          <w:color w:val="0070C0"/>
        </w:rPr>
        <w:t>dvě dcery</w:t>
      </w:r>
    </w:p>
    <w:p w14:paraId="1866952E" w14:textId="71F6FE46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nemoci mají její děti?</w:t>
      </w:r>
      <w:r w:rsidR="00027E98">
        <w:t xml:space="preserve"> </w:t>
      </w:r>
      <w:r w:rsidR="004E348E">
        <w:rPr>
          <w:b/>
          <w:caps/>
          <w:color w:val="0070C0"/>
        </w:rPr>
        <w:t>starší astma, mladší alergii na pyl</w:t>
      </w:r>
    </w:p>
    <w:p w14:paraId="6F5B2F23" w14:textId="4E2F3198" w:rsidR="006E0022" w:rsidRDefault="00567ECF" w:rsidP="00F61FBB">
      <w:pPr>
        <w:pStyle w:val="Odstavecseseznamem"/>
        <w:numPr>
          <w:ilvl w:val="0"/>
          <w:numId w:val="4"/>
        </w:numPr>
        <w:spacing w:line="360" w:lineRule="auto"/>
      </w:pPr>
      <w:r>
        <w:t>Žijí její rodiče? Jsou zdraví?</w:t>
      </w:r>
      <w:r w:rsidR="00027E98" w:rsidRPr="00027E98">
        <w:t xml:space="preserve"> </w:t>
      </w:r>
      <w:r w:rsidR="005D6D9B">
        <w:rPr>
          <w:b/>
          <w:caps/>
          <w:color w:val="0070C0"/>
        </w:rPr>
        <w:t>matka má alzheimera; otec zemřel</w:t>
      </w:r>
      <w:r w:rsidR="00634CDD">
        <w:rPr>
          <w:b/>
          <w:caps/>
          <w:color w:val="0070C0"/>
        </w:rPr>
        <w:t xml:space="preserve"> na </w:t>
      </w:r>
      <w:r w:rsidR="00240C52">
        <w:rPr>
          <w:b/>
          <w:caps/>
          <w:color w:val="0070C0"/>
        </w:rPr>
        <w:t>mozkovou mrtvici</w:t>
      </w:r>
    </w:p>
    <w:p w14:paraId="56181C7B" w14:textId="27FA4CFD" w:rsidR="00200836" w:rsidRDefault="00200836" w:rsidP="00200836">
      <w:pPr>
        <w:pStyle w:val="Nadpis2"/>
      </w:pPr>
      <w:r>
        <w:lastRenderedPageBreak/>
        <w:t xml:space="preserve">Kazuistika: Endokrinní hypertenze – </w:t>
      </w:r>
      <w:proofErr w:type="spellStart"/>
      <w:r>
        <w:t>hyperparatyreóza</w:t>
      </w:r>
      <w:proofErr w:type="spellEnd"/>
    </w:p>
    <w:p w14:paraId="48683E12" w14:textId="3FF4422C" w:rsidR="000266F5" w:rsidRPr="000266F5" w:rsidRDefault="000266F5" w:rsidP="000266F5">
      <w:r>
        <w:t xml:space="preserve">podle: </w:t>
      </w:r>
      <w:hyperlink r:id="rId7" w:history="1">
        <w:r w:rsidRPr="00DC783C">
          <w:rPr>
            <w:rStyle w:val="Hypertextovodkaz"/>
          </w:rPr>
          <w:t>http://web2.endo.cz/cz/index.php/edukace/subkatedra-endokrinologie/zajimave-kazuistiky/2006/</w:t>
        </w:r>
      </w:hyperlink>
      <w:r>
        <w:t xml:space="preserve"> </w:t>
      </w:r>
    </w:p>
    <w:p w14:paraId="66434DC5" w14:textId="7EB45052" w:rsidR="00200836" w:rsidRDefault="00200836" w:rsidP="00200836">
      <w:r>
        <w:t xml:space="preserve">16letý chlapec s výbornou tělesnou zdatností byl vyšetřován pro náhodně zjištěnou hypertenzi, která byla verifikována 24hodinovým monitorováním krevního tlaku. </w:t>
      </w:r>
      <w:proofErr w:type="spellStart"/>
      <w:r>
        <w:t>Preexistujícím</w:t>
      </w:r>
      <w:proofErr w:type="spellEnd"/>
      <w:r>
        <w:t xml:space="preserve"> onemocněním byla ageneze slzných kanálků. Kardiolog vyhodnotil hypertenzi jako esenciální. Léčebně po dobu 8 měsíců podával betablokátor a při této terapii došlo k normalizaci krevního tlaku. Při ultrazvukovém vyšetření ledvin byla zjištěna nespecifická nefropatie a pacient byl předán k dalšímu vyšetření do </w:t>
      </w:r>
      <w:proofErr w:type="spellStart"/>
      <w:r>
        <w:t>nefrologické</w:t>
      </w:r>
      <w:proofErr w:type="spellEnd"/>
      <w:r>
        <w:t xml:space="preserve"> </w:t>
      </w:r>
      <w:proofErr w:type="spellStart"/>
      <w:r>
        <w:t>poradny.Nefrolog</w:t>
      </w:r>
      <w:proofErr w:type="spellEnd"/>
      <w:r>
        <w:t xml:space="preserve"> provedl vyšetření </w:t>
      </w:r>
      <w:r w:rsidR="00403ABA">
        <w:t xml:space="preserve"> (…)</w:t>
      </w:r>
      <w:r>
        <w:t>.</w:t>
      </w:r>
    </w:p>
    <w:p w14:paraId="3F0B61FF" w14:textId="176ADE4E" w:rsidR="00200836" w:rsidRDefault="00200836" w:rsidP="00200836">
      <w:r>
        <w:t>U</w:t>
      </w:r>
      <w:r w:rsidR="00571998">
        <w:t xml:space="preserve">ltrazvuk </w:t>
      </w:r>
      <w:r>
        <w:t xml:space="preserve">srdce bez patologie, na EKG sinusová </w:t>
      </w:r>
      <w:r w:rsidRPr="007B0872">
        <w:rPr>
          <w:b/>
        </w:rPr>
        <w:t>bradykardie</w:t>
      </w:r>
      <w:r>
        <w:t xml:space="preserve"> 44/</w:t>
      </w:r>
      <w:proofErr w:type="gramStart"/>
      <w:r>
        <w:t>min..</w:t>
      </w:r>
      <w:proofErr w:type="gramEnd"/>
    </w:p>
    <w:p w14:paraId="32BB4EE7" w14:textId="071E1438" w:rsidR="00200836" w:rsidRDefault="00200836" w:rsidP="00200836">
      <w:r>
        <w:t xml:space="preserve">Při ultrazvukovém vyšetření břišní dutiny byly zobrazeny nadledviny a ledviny normálních rozměrů, nález na ledvinách svědčil pro </w:t>
      </w:r>
      <w:proofErr w:type="spellStart"/>
      <w:r>
        <w:t>nefrokalcinózu</w:t>
      </w:r>
      <w:proofErr w:type="spellEnd"/>
      <w:r>
        <w:t xml:space="preserve">. </w:t>
      </w:r>
      <w:r w:rsidR="000266F5">
        <w:t xml:space="preserve"> (…) </w:t>
      </w:r>
      <w:r>
        <w:t xml:space="preserve">Vyjma hypertenze neměl pacient překvapivě jiné klinické projevy </w:t>
      </w:r>
      <w:proofErr w:type="spellStart"/>
      <w:r>
        <w:t>hyperkalcémie</w:t>
      </w:r>
      <w:proofErr w:type="spellEnd"/>
      <w:r>
        <w:t xml:space="preserve"> (</w:t>
      </w:r>
      <w:proofErr w:type="spellStart"/>
      <w:r>
        <w:t>polydypsii</w:t>
      </w:r>
      <w:proofErr w:type="spellEnd"/>
      <w:r>
        <w:t xml:space="preserve"> a polyurii, </w:t>
      </w:r>
      <w:proofErr w:type="gramStart"/>
      <w:r>
        <w:t>únavnost….</w:t>
      </w:r>
      <w:proofErr w:type="gramEnd"/>
      <w:r>
        <w:t>).</w:t>
      </w:r>
    </w:p>
    <w:p w14:paraId="56CEB089" w14:textId="447A6343" w:rsidR="00200836" w:rsidRDefault="00200836" w:rsidP="00200836">
      <w:r>
        <w:t xml:space="preserve">Chlapec byl přijat k celkovému vyšetření na dětskou kliniku. </w:t>
      </w:r>
    </w:p>
    <w:p w14:paraId="52574F96" w14:textId="3A9EAD3B" w:rsidR="00200836" w:rsidRDefault="00200836" w:rsidP="00200836">
      <w:r>
        <w:t>Adenom příštítného tělíska</w:t>
      </w:r>
      <w:r w:rsidR="00673545">
        <w:t xml:space="preserve"> (</w:t>
      </w:r>
      <w:proofErr w:type="spellStart"/>
      <w:r w:rsidR="00673545">
        <w:rPr>
          <w:i/>
          <w:iCs/>
        </w:rPr>
        <w:t>glandulae</w:t>
      </w:r>
      <w:proofErr w:type="spellEnd"/>
      <w:r w:rsidR="00673545">
        <w:rPr>
          <w:i/>
          <w:iCs/>
        </w:rPr>
        <w:t xml:space="preserve"> </w:t>
      </w:r>
      <w:proofErr w:type="spellStart"/>
      <w:r w:rsidR="00673545">
        <w:rPr>
          <w:i/>
          <w:iCs/>
        </w:rPr>
        <w:t>parathyreoideae</w:t>
      </w:r>
      <w:proofErr w:type="spellEnd"/>
      <w:r w:rsidR="00673545" w:rsidRPr="00673545">
        <w:rPr>
          <w:iCs/>
        </w:rPr>
        <w:t>)</w:t>
      </w:r>
      <w:r>
        <w:t xml:space="preserve"> byl chirurgicky odstraněn 30 dní po farmakologické korekci </w:t>
      </w:r>
      <w:proofErr w:type="spellStart"/>
      <w:r>
        <w:t>hyperkalcémie</w:t>
      </w:r>
      <w:proofErr w:type="spellEnd"/>
      <w:r>
        <w:t xml:space="preserve">. </w:t>
      </w:r>
      <w:r w:rsidR="009B2F96">
        <w:t>(…)</w:t>
      </w:r>
      <w:r>
        <w:t xml:space="preserve"> Stav byl korigován perorálním podáváním kalcia a vitamínu D po dobu 5 týdnů.</w:t>
      </w:r>
      <w:r w:rsidR="00FD4DF3">
        <w:t xml:space="preserve"> </w:t>
      </w:r>
      <w:r>
        <w:t xml:space="preserve">V současné době je pacient 8 měsíců po operaci, PTH a Ca++ v séru jsou v normě, stejně jako hodnoty krevního tlaku, hladina prolaktinu a kortizolu. Nadále užívá </w:t>
      </w:r>
      <w:proofErr w:type="spellStart"/>
      <w:r>
        <w:t>ramipril</w:t>
      </w:r>
      <w:proofErr w:type="spellEnd"/>
      <w:r>
        <w:t xml:space="preserve"> 2,5 mg denně. Stav byl uzavřen jako izolovaný adenom příštítného tělíska. Hypertenze bývá podle literárních údajů přítomna asi u 40 % pacientů s primární </w:t>
      </w:r>
      <w:proofErr w:type="spellStart"/>
      <w:r>
        <w:t>hyperparatyreózou</w:t>
      </w:r>
      <w:proofErr w:type="spellEnd"/>
      <w:r>
        <w:t>.</w:t>
      </w:r>
    </w:p>
    <w:p w14:paraId="3C563D7F" w14:textId="7A9502D5" w:rsidR="00200836" w:rsidRPr="00200836" w:rsidRDefault="00200836" w:rsidP="00200836">
      <w:r>
        <w:t>Pacient bude dále sledovaný v 6 měsíčních intervalech.</w:t>
      </w:r>
    </w:p>
    <w:p w14:paraId="026858C2" w14:textId="3F8DB746" w:rsidR="00200836" w:rsidRDefault="00200836" w:rsidP="005505B2"/>
    <w:p w14:paraId="67D7AEF4" w14:textId="17728C86" w:rsidR="0011722D" w:rsidRDefault="0011722D" w:rsidP="00A54216">
      <w:pPr>
        <w:pStyle w:val="Nadpis3"/>
      </w:pPr>
      <w:r>
        <w:t>A | sumarizujte případ (</w:t>
      </w:r>
      <w:r w:rsidRPr="0011722D">
        <w:rPr>
          <w:i/>
        </w:rPr>
        <w:t>case</w:t>
      </w:r>
      <w:r>
        <w:t>) normálně česky</w:t>
      </w:r>
      <w:r w:rsidR="003A207C">
        <w:t xml:space="preserve"> (30 slov)</w:t>
      </w:r>
      <w:r>
        <w:t xml:space="preserve">: </w:t>
      </w:r>
    </w:p>
    <w:p w14:paraId="495DF06F" w14:textId="3E6F1DB7" w:rsidR="00B72066" w:rsidRDefault="00EF59F5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 xml:space="preserve">pacient </w:t>
      </w:r>
      <w:r w:rsidR="00B36E39">
        <w:rPr>
          <w:b/>
          <w:caps/>
          <w:color w:val="0070C0"/>
        </w:rPr>
        <w:t>měl</w:t>
      </w:r>
      <w:r>
        <w:rPr>
          <w:b/>
          <w:caps/>
          <w:color w:val="0070C0"/>
        </w:rPr>
        <w:t xml:space="preserve"> vysoký krevní tlak</w:t>
      </w:r>
      <w:r w:rsidR="00176C10">
        <w:rPr>
          <w:b/>
          <w:caps/>
          <w:color w:val="0070C0"/>
        </w:rPr>
        <w:t xml:space="preserve">, má </w:t>
      </w:r>
      <w:r w:rsidR="00840306">
        <w:rPr>
          <w:b/>
          <w:caps/>
          <w:color w:val="0070C0"/>
        </w:rPr>
        <w:t xml:space="preserve">nějakou </w:t>
      </w:r>
      <w:r w:rsidR="00176C10">
        <w:rPr>
          <w:b/>
          <w:caps/>
          <w:color w:val="0070C0"/>
        </w:rPr>
        <w:t>ledvinovou poruchu</w:t>
      </w:r>
      <w:r w:rsidR="00D74E30">
        <w:rPr>
          <w:b/>
          <w:caps/>
          <w:color w:val="0070C0"/>
        </w:rPr>
        <w:t xml:space="preserve">; léčí se betablokátory = </w:t>
      </w:r>
      <w:r w:rsidR="00CA3772">
        <w:rPr>
          <w:b/>
          <w:caps/>
          <w:color w:val="0070C0"/>
        </w:rPr>
        <w:t>léky na srdce</w:t>
      </w:r>
      <w:r w:rsidR="002B216E">
        <w:rPr>
          <w:b/>
          <w:caps/>
          <w:color w:val="0070C0"/>
        </w:rPr>
        <w:t xml:space="preserve">; </w:t>
      </w:r>
      <w:r w:rsidR="009B62C9">
        <w:rPr>
          <w:b/>
          <w:caps/>
          <w:color w:val="0070C0"/>
        </w:rPr>
        <w:t>srdce nemá poruchu, funguje normálně</w:t>
      </w:r>
    </w:p>
    <w:p w14:paraId="47D3D431" w14:textId="09EAEEC3" w:rsidR="00F76004" w:rsidRDefault="00F76004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 xml:space="preserve">bradykardie: </w:t>
      </w:r>
      <w:r w:rsidR="007161FC">
        <w:rPr>
          <w:b/>
          <w:caps/>
          <w:color w:val="0070C0"/>
        </w:rPr>
        <w:t>když srdce buší pomalu</w:t>
      </w:r>
      <w:r w:rsidR="00854E0F">
        <w:rPr>
          <w:b/>
          <w:caps/>
          <w:color w:val="0070C0"/>
        </w:rPr>
        <w:t xml:space="preserve"> (pod 60 pulsů za minutu: v</w:t>
      </w:r>
      <w:r w:rsidR="00D90222">
        <w:rPr>
          <w:b/>
          <w:caps/>
          <w:color w:val="0070C0"/>
        </w:rPr>
        <w:t> </w:t>
      </w:r>
      <w:r w:rsidR="00854E0F">
        <w:rPr>
          <w:b/>
          <w:caps/>
          <w:color w:val="0070C0"/>
        </w:rPr>
        <w:t>klidu</w:t>
      </w:r>
      <w:r w:rsidR="00D90222">
        <w:rPr>
          <w:b/>
          <w:caps/>
          <w:color w:val="0070C0"/>
        </w:rPr>
        <w:t>; normální: 60–10</w:t>
      </w:r>
      <w:r w:rsidR="00B43B42">
        <w:rPr>
          <w:b/>
          <w:caps/>
          <w:color w:val="0070C0"/>
        </w:rPr>
        <w:t>; ve spánku to je mén</w:t>
      </w:r>
      <w:r w:rsidR="005E5714">
        <w:rPr>
          <w:b/>
          <w:caps/>
          <w:color w:val="0070C0"/>
        </w:rPr>
        <w:t xml:space="preserve">ě: může být pod </w:t>
      </w:r>
      <w:r w:rsidR="00E37921">
        <w:rPr>
          <w:b/>
          <w:caps/>
          <w:color w:val="0070C0"/>
        </w:rPr>
        <w:t>60</w:t>
      </w:r>
      <w:r w:rsidR="00854E0F">
        <w:rPr>
          <w:b/>
          <w:caps/>
          <w:color w:val="0070C0"/>
        </w:rPr>
        <w:t>)</w:t>
      </w:r>
    </w:p>
    <w:p w14:paraId="14D66158" w14:textId="6EC79AF8" w:rsidR="00FC15DE" w:rsidRDefault="002826D7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pacient má větší hladinu (level) vápníku (calcium) v</w:t>
      </w:r>
      <w:r w:rsidR="00754E4A">
        <w:rPr>
          <w:b/>
          <w:caps/>
          <w:color w:val="0070C0"/>
        </w:rPr>
        <w:t> </w:t>
      </w:r>
      <w:r w:rsidR="00263500">
        <w:rPr>
          <w:b/>
          <w:caps/>
          <w:color w:val="0070C0"/>
        </w:rPr>
        <w:t>krvi</w:t>
      </w:r>
    </w:p>
    <w:p w14:paraId="52A348C6" w14:textId="57408CA7" w:rsidR="00754E4A" w:rsidRDefault="00754E4A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užívá léky</w:t>
      </w:r>
      <w:r w:rsidR="00CB6146">
        <w:rPr>
          <w:b/>
          <w:caps/>
          <w:color w:val="0070C0"/>
        </w:rPr>
        <w:t xml:space="preserve"> denně</w:t>
      </w:r>
    </w:p>
    <w:p w14:paraId="6260C100" w14:textId="40B2C4DB" w:rsidR="00A80E57" w:rsidRDefault="00636348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vzali mu</w:t>
      </w:r>
      <w:r w:rsidR="00A80E57">
        <w:rPr>
          <w:b/>
          <w:caps/>
          <w:color w:val="0070C0"/>
        </w:rPr>
        <w:t xml:space="preserve"> uzliny</w:t>
      </w:r>
    </w:p>
    <w:p w14:paraId="2536CB18" w14:textId="2961A771" w:rsidR="00DA5DA5" w:rsidRDefault="00DA5DA5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příštitné tělísko</w:t>
      </w:r>
    </w:p>
    <w:p w14:paraId="0D98A9FB" w14:textId="34BDC2D9" w:rsidR="004E291A" w:rsidRDefault="004E291A" w:rsidP="00B72066">
      <w:pPr>
        <w:spacing w:line="360" w:lineRule="auto"/>
        <w:rPr>
          <w:b/>
          <w:caps/>
          <w:color w:val="0070C0"/>
        </w:rPr>
      </w:pPr>
    </w:p>
    <w:p w14:paraId="6EE8CF4D" w14:textId="467BB1DA" w:rsidR="004E291A" w:rsidRDefault="004E291A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Každý den chodím 15–20 kilometrů</w:t>
      </w:r>
      <w:r w:rsidR="00B721A1">
        <w:rPr>
          <w:b/>
          <w:caps/>
          <w:color w:val="0070C0"/>
        </w:rPr>
        <w:t>; moje srdce je efektivní</w:t>
      </w:r>
      <w:r w:rsidR="00F9001A">
        <w:rPr>
          <w:b/>
          <w:caps/>
          <w:color w:val="0070C0"/>
        </w:rPr>
        <w:t>…</w:t>
      </w:r>
      <w:r w:rsidR="005D58A3">
        <w:rPr>
          <w:b/>
          <w:caps/>
          <w:color w:val="0070C0"/>
        </w:rPr>
        <w:t xml:space="preserve"> jsem rád</w:t>
      </w:r>
    </w:p>
    <w:p w14:paraId="662A3229" w14:textId="28025EB5" w:rsidR="00686450" w:rsidRPr="00B72066" w:rsidRDefault="00686450" w:rsidP="00B72066">
      <w:pPr>
        <w:spacing w:line="360" w:lineRule="auto"/>
      </w:pPr>
    </w:p>
    <w:p w14:paraId="3ABCCDA0" w14:textId="0ADD5377" w:rsidR="00213EBE" w:rsidRDefault="0011722D" w:rsidP="00A54216">
      <w:pPr>
        <w:pStyle w:val="Nadpis3"/>
      </w:pPr>
      <w:r>
        <w:lastRenderedPageBreak/>
        <w:t>B</w:t>
      </w:r>
      <w:r w:rsidR="00A54216">
        <w:t xml:space="preserve"> | </w:t>
      </w:r>
      <w:r w:rsidR="00213EBE">
        <w:t>řekněte jinak/normálně:</w:t>
      </w:r>
    </w:p>
    <w:p w14:paraId="30962DCE" w14:textId="29309F2F" w:rsidR="00213EBE" w:rsidRDefault="00213EBE" w:rsidP="00B72066">
      <w:pPr>
        <w:spacing w:line="360" w:lineRule="auto"/>
      </w:pPr>
      <w:r w:rsidRPr="00437625">
        <w:rPr>
          <w:b/>
        </w:rPr>
        <w:t>chlapec s výbornou tělesnou zdatností</w:t>
      </w:r>
      <w:r>
        <w:t>: chlapec, který je fyzicky ve formě</w:t>
      </w:r>
    </w:p>
    <w:p w14:paraId="4957A9B6" w14:textId="7DD4150F" w:rsidR="00FF2FFC" w:rsidRDefault="00FF2FFC" w:rsidP="00B72066">
      <w:pPr>
        <w:spacing w:line="360" w:lineRule="auto"/>
        <w:rPr>
          <w:b/>
          <w:caps/>
          <w:color w:val="0070C0"/>
        </w:rPr>
      </w:pPr>
      <w:r>
        <w:t xml:space="preserve">náhodně zjištěná hypertenze: </w:t>
      </w:r>
      <w:r w:rsidR="008C231B">
        <w:rPr>
          <w:b/>
          <w:caps/>
          <w:color w:val="0070C0"/>
        </w:rPr>
        <w:t>když byl na vyšetření, doktor říká: máte vysoký krevní tlak. – jak to doktor ví?</w:t>
      </w:r>
      <w:r w:rsidR="005E390C">
        <w:rPr>
          <w:b/>
          <w:caps/>
          <w:color w:val="0070C0"/>
        </w:rPr>
        <w:t xml:space="preserve"> – změřil</w:t>
      </w:r>
    </w:p>
    <w:p w14:paraId="36BCD1AC" w14:textId="54E60B9A" w:rsidR="00437625" w:rsidRDefault="00437625" w:rsidP="00B72066">
      <w:pPr>
        <w:spacing w:line="360" w:lineRule="auto"/>
      </w:pPr>
      <w:r>
        <w:tab/>
        <w:t xml:space="preserve">náhoda: </w:t>
      </w:r>
      <w:proofErr w:type="spellStart"/>
      <w:r>
        <w:t>accident</w:t>
      </w:r>
      <w:proofErr w:type="spellEnd"/>
      <w:r w:rsidR="00EF0858">
        <w:t>; náhodou jsem potkal Petra.</w:t>
      </w:r>
    </w:p>
    <w:p w14:paraId="65026FBB" w14:textId="4BA5E24E" w:rsidR="00437625" w:rsidRDefault="00437625" w:rsidP="00437625">
      <w:pPr>
        <w:spacing w:line="360" w:lineRule="auto"/>
        <w:ind w:firstLine="708"/>
      </w:pPr>
      <w:r>
        <w:t xml:space="preserve">nehoda: </w:t>
      </w:r>
      <w:proofErr w:type="spellStart"/>
      <w:r>
        <w:t>accident</w:t>
      </w:r>
      <w:proofErr w:type="spellEnd"/>
      <w:r w:rsidR="004B24B3">
        <w:t>, car</w:t>
      </w:r>
    </w:p>
    <w:p w14:paraId="35E7AED1" w14:textId="2450E1D3" w:rsidR="005D1E79" w:rsidRDefault="005D1E79" w:rsidP="00437625">
      <w:pPr>
        <w:spacing w:line="360" w:lineRule="auto"/>
        <w:ind w:firstLine="708"/>
      </w:pPr>
      <w:r>
        <w:t>nehoda není náhoda…</w:t>
      </w:r>
    </w:p>
    <w:p w14:paraId="362780D1" w14:textId="1597BEEE" w:rsidR="00FF2FFC" w:rsidRDefault="00FF2FFC" w:rsidP="00B72066">
      <w:pPr>
        <w:spacing w:line="360" w:lineRule="auto"/>
        <w:rPr>
          <w:b/>
          <w:caps/>
          <w:color w:val="0070C0"/>
        </w:rPr>
      </w:pPr>
      <w:r w:rsidRPr="00204739">
        <w:rPr>
          <w:b/>
        </w:rPr>
        <w:t>ageneze slzných kanálků</w:t>
      </w:r>
      <w:r>
        <w:t xml:space="preserve">: </w:t>
      </w:r>
      <w:r w:rsidR="004A5D8F">
        <w:rPr>
          <w:b/>
          <w:caps/>
          <w:color w:val="0070C0"/>
        </w:rPr>
        <w:t xml:space="preserve">narodil se bez </w:t>
      </w:r>
      <w:r w:rsidR="00D27BAE">
        <w:rPr>
          <w:b/>
          <w:caps/>
          <w:color w:val="0070C0"/>
        </w:rPr>
        <w:t>slzných kanálků</w:t>
      </w:r>
      <w:r w:rsidR="00AA6148">
        <w:rPr>
          <w:b/>
          <w:caps/>
          <w:color w:val="0070C0"/>
        </w:rPr>
        <w:t xml:space="preserve">; </w:t>
      </w:r>
      <w:r w:rsidR="002E0433">
        <w:rPr>
          <w:b/>
          <w:caps/>
          <w:color w:val="0070C0"/>
        </w:rPr>
        <w:t>nedělá slzy</w:t>
      </w:r>
      <w:r w:rsidR="004D425A">
        <w:rPr>
          <w:b/>
          <w:caps/>
          <w:color w:val="0070C0"/>
        </w:rPr>
        <w:t xml:space="preserve"> = neslzí</w:t>
      </w:r>
    </w:p>
    <w:p w14:paraId="1D8AD3E4" w14:textId="1A01AFBB" w:rsidR="00AA69EA" w:rsidRDefault="00AA69EA" w:rsidP="00B72066">
      <w:pPr>
        <w:spacing w:line="360" w:lineRule="auto"/>
      </w:pPr>
      <w:r>
        <w:tab/>
      </w:r>
      <w:r w:rsidR="005D5DF2">
        <w:t xml:space="preserve">(on) </w:t>
      </w:r>
      <w:r>
        <w:t>není kanál…</w:t>
      </w:r>
      <w:r w:rsidR="00C53E39">
        <w:t xml:space="preserve"> nemluví vulgárně</w:t>
      </w:r>
    </w:p>
    <w:p w14:paraId="4DBF4F42" w14:textId="16B36185" w:rsidR="00A7238D" w:rsidRDefault="00A7238D" w:rsidP="00A7238D">
      <w:pPr>
        <w:spacing w:line="360" w:lineRule="auto"/>
        <w:ind w:firstLine="708"/>
      </w:pPr>
      <w:r>
        <w:t xml:space="preserve">Petr je </w:t>
      </w:r>
      <w:r w:rsidRPr="00D77375">
        <w:rPr>
          <w:b/>
        </w:rPr>
        <w:t>kanál</w:t>
      </w:r>
    </w:p>
    <w:p w14:paraId="707624E9" w14:textId="70A790FB" w:rsidR="00FF2FFC" w:rsidRDefault="00FF2FFC" w:rsidP="00B72066">
      <w:pPr>
        <w:spacing w:line="360" w:lineRule="auto"/>
        <w:rPr>
          <w:b/>
          <w:caps/>
          <w:color w:val="0070C0"/>
        </w:rPr>
      </w:pPr>
      <w:r>
        <w:t xml:space="preserve">ultrazvuk srdce bez patologie: </w:t>
      </w:r>
      <w:r w:rsidR="00FD0BCE">
        <w:rPr>
          <w:b/>
          <w:caps/>
          <w:color w:val="0070C0"/>
        </w:rPr>
        <w:t xml:space="preserve">když pacient </w:t>
      </w:r>
      <w:r w:rsidR="00873759">
        <w:rPr>
          <w:b/>
          <w:caps/>
          <w:color w:val="0070C0"/>
        </w:rPr>
        <w:t>chodí do nemocnice</w:t>
      </w:r>
      <w:r w:rsidR="00545BCC">
        <w:rPr>
          <w:b/>
          <w:caps/>
          <w:color w:val="0070C0"/>
        </w:rPr>
        <w:t xml:space="preserve"> na vyšetření</w:t>
      </w:r>
      <w:r w:rsidR="00CB7EF1">
        <w:rPr>
          <w:b/>
          <w:caps/>
          <w:color w:val="0070C0"/>
        </w:rPr>
        <w:t xml:space="preserve">, doktor říká: vaše srdce </w:t>
      </w:r>
      <w:r w:rsidR="00386002">
        <w:rPr>
          <w:b/>
          <w:caps/>
          <w:color w:val="0070C0"/>
        </w:rPr>
        <w:t>funguje dobře</w:t>
      </w:r>
      <w:r w:rsidR="00755B54">
        <w:rPr>
          <w:b/>
          <w:caps/>
          <w:color w:val="0070C0"/>
        </w:rPr>
        <w:t>; vaše srdce je v</w:t>
      </w:r>
      <w:r w:rsidR="000F4150">
        <w:rPr>
          <w:b/>
          <w:caps/>
          <w:color w:val="0070C0"/>
        </w:rPr>
        <w:t> </w:t>
      </w:r>
      <w:r w:rsidR="00755B54">
        <w:rPr>
          <w:b/>
          <w:caps/>
          <w:color w:val="0070C0"/>
        </w:rPr>
        <w:t>pořádku</w:t>
      </w:r>
      <w:r w:rsidR="000F4150">
        <w:rPr>
          <w:b/>
          <w:caps/>
          <w:color w:val="0070C0"/>
        </w:rPr>
        <w:t>; srdce je zdravé</w:t>
      </w:r>
    </w:p>
    <w:p w14:paraId="0311B92A" w14:textId="38D99A19" w:rsidR="00084EFB" w:rsidRDefault="00084EFB" w:rsidP="00B72066">
      <w:pPr>
        <w:spacing w:line="360" w:lineRule="auto"/>
      </w:pPr>
      <w:r>
        <w:tab/>
      </w:r>
      <w:proofErr w:type="spellStart"/>
      <w:r>
        <w:t>petr</w:t>
      </w:r>
      <w:proofErr w:type="spellEnd"/>
      <w:r>
        <w:t xml:space="preserve"> je dobrý = to pivo je dobré</w:t>
      </w:r>
    </w:p>
    <w:p w14:paraId="3C6FFC51" w14:textId="735E21D7" w:rsidR="00FF2FFC" w:rsidRDefault="00FF2FFC" w:rsidP="00B72066">
      <w:pPr>
        <w:spacing w:line="360" w:lineRule="auto"/>
      </w:pPr>
      <w:r>
        <w:t xml:space="preserve">polydipsie: </w:t>
      </w:r>
      <w:r w:rsidR="00213F07">
        <w:rPr>
          <w:b/>
          <w:caps/>
          <w:color w:val="0070C0"/>
        </w:rPr>
        <w:t>mám velkou žízeň</w:t>
      </w:r>
    </w:p>
    <w:p w14:paraId="18A5E782" w14:textId="25D68C4B" w:rsidR="0011722D" w:rsidRDefault="0011722D" w:rsidP="00B72066">
      <w:pPr>
        <w:spacing w:line="360" w:lineRule="auto"/>
      </w:pPr>
      <w:r>
        <w:t xml:space="preserve">polyurie: </w:t>
      </w:r>
      <w:r w:rsidR="00EC635D">
        <w:rPr>
          <w:b/>
          <w:caps/>
          <w:color w:val="0070C0"/>
        </w:rPr>
        <w:t>močím moc</w:t>
      </w:r>
      <w:r w:rsidR="00164E13">
        <w:rPr>
          <w:b/>
          <w:caps/>
          <w:color w:val="0070C0"/>
        </w:rPr>
        <w:t xml:space="preserve"> často</w:t>
      </w:r>
    </w:p>
    <w:p w14:paraId="7B7157B7" w14:textId="54CA559F" w:rsidR="00FF2FFC" w:rsidRDefault="00F45C4F" w:rsidP="005505B2">
      <w:pPr>
        <w:rPr>
          <w:b/>
          <w:caps/>
          <w:color w:val="0070C0"/>
        </w:rPr>
      </w:pPr>
      <w:proofErr w:type="spellStart"/>
      <w:r>
        <w:t>nefrokalcinóza</w:t>
      </w:r>
      <w:proofErr w:type="spellEnd"/>
      <w:r>
        <w:t xml:space="preserve">: </w:t>
      </w:r>
      <w:r w:rsidR="00885955">
        <w:rPr>
          <w:b/>
          <w:caps/>
          <w:color w:val="0070C0"/>
        </w:rPr>
        <w:t>máte ledvinové kameny</w:t>
      </w:r>
    </w:p>
    <w:p w14:paraId="714392F2" w14:textId="4869341E" w:rsidR="00766956" w:rsidRDefault="00766956" w:rsidP="005505B2"/>
    <w:p w14:paraId="07013373" w14:textId="27E4F364" w:rsidR="00766956" w:rsidRDefault="00766956" w:rsidP="005505B2">
      <w:r>
        <w:t xml:space="preserve">Kdo močí déle? </w:t>
      </w:r>
      <w:r w:rsidR="00A6237B">
        <w:t>čivava nebo slon?</w:t>
      </w:r>
      <w:r w:rsidR="00931429">
        <w:t xml:space="preserve"> STEJNÉ!</w:t>
      </w:r>
    </w:p>
    <w:p w14:paraId="155A1561" w14:textId="633FB9FB" w:rsidR="00B86E49" w:rsidRDefault="00B86E49" w:rsidP="005505B2">
      <w:r>
        <w:t>Všichni savci (</w:t>
      </w:r>
      <w:proofErr w:type="spellStart"/>
      <w:r>
        <w:t>mamals</w:t>
      </w:r>
      <w:proofErr w:type="spellEnd"/>
      <w:r>
        <w:t>)</w:t>
      </w:r>
      <w:r w:rsidR="00735292">
        <w:t xml:space="preserve"> močí stejně +/-</w:t>
      </w:r>
      <w:r w:rsidR="00FF38C5">
        <w:t xml:space="preserve"> 30 sekund</w:t>
      </w:r>
      <w:r w:rsidR="0035073D">
        <w:t>…</w:t>
      </w:r>
    </w:p>
    <w:p w14:paraId="28BB0161" w14:textId="77777777" w:rsidR="00FF2FFC" w:rsidRPr="005505B2" w:rsidRDefault="00FF2FFC" w:rsidP="005505B2"/>
    <w:p w14:paraId="636F69A8" w14:textId="77777777" w:rsidR="00AB2017" w:rsidRDefault="00AB201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13295CA" w14:textId="3F6366E6" w:rsidR="00E47FE3" w:rsidRDefault="006572F4" w:rsidP="00E47FE3">
      <w:pPr>
        <w:pStyle w:val="Nadpis2"/>
      </w:pPr>
      <w:r>
        <w:lastRenderedPageBreak/>
        <w:t xml:space="preserve">ABY: </w:t>
      </w:r>
      <w:r w:rsidR="00DB747A">
        <w:t>Transformujte podle příkladu.</w:t>
      </w:r>
      <w:r w:rsidR="002A21B2">
        <w:t xml:space="preserve"> </w:t>
      </w:r>
    </w:p>
    <w:p w14:paraId="7CA92206" w14:textId="745B5097" w:rsidR="00E47FE3" w:rsidRDefault="00E47FE3" w:rsidP="00E47FE3">
      <w:r>
        <w:t xml:space="preserve">Doktor říká: </w:t>
      </w:r>
      <w:r w:rsidRPr="000C40AC">
        <w:rPr>
          <w:u w:val="single"/>
        </w:rPr>
        <w:t>Posaďte se</w:t>
      </w:r>
      <w:r>
        <w:t xml:space="preserve">. &gt; Řekl jsem </w:t>
      </w:r>
      <w:r w:rsidRPr="000C54AD">
        <w:rPr>
          <w:b/>
          <w:u w:val="single"/>
        </w:rPr>
        <w:t>vám</w:t>
      </w:r>
      <w:r>
        <w:t xml:space="preserve">, </w:t>
      </w:r>
      <w:r w:rsidRPr="00A25BED">
        <w:rPr>
          <w:b/>
        </w:rPr>
        <w:t>abys</w:t>
      </w:r>
      <w:r w:rsidRPr="000C54AD">
        <w:rPr>
          <w:b/>
          <w:u w:val="single"/>
        </w:rPr>
        <w:t>te</w:t>
      </w:r>
      <w:r>
        <w:t xml:space="preserve"> se </w:t>
      </w:r>
      <w:r w:rsidRPr="00DE60C0">
        <w:rPr>
          <w:u w:val="single"/>
        </w:rPr>
        <w:t>posadil/a</w:t>
      </w:r>
      <w:r>
        <w:t>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22"/>
        <w:gridCol w:w="5440"/>
      </w:tblGrid>
      <w:tr w:rsidR="00D86452" w:rsidRPr="00CA1E8C" w14:paraId="4052C5C8" w14:textId="77777777" w:rsidTr="00331600">
        <w:trPr>
          <w:trHeight w:val="340"/>
        </w:trPr>
        <w:tc>
          <w:tcPr>
            <w:tcW w:w="3622" w:type="dxa"/>
            <w:vAlign w:val="center"/>
          </w:tcPr>
          <w:p w14:paraId="32BD2B68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CA1E8C">
              <w:rPr>
                <w:rFonts w:asciiTheme="minorHAnsi" w:hAnsiTheme="minorHAnsi" w:cstheme="minorHAnsi"/>
                <w:b/>
                <w:szCs w:val="24"/>
              </w:rPr>
              <w:t>Singular</w:t>
            </w:r>
            <w:proofErr w:type="spellEnd"/>
          </w:p>
        </w:tc>
        <w:tc>
          <w:tcPr>
            <w:tcW w:w="5440" w:type="dxa"/>
            <w:vAlign w:val="center"/>
          </w:tcPr>
          <w:p w14:paraId="1E3708A1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CA1E8C">
              <w:rPr>
                <w:rFonts w:asciiTheme="minorHAnsi" w:hAnsiTheme="minorHAnsi" w:cstheme="minorHAnsi"/>
                <w:b/>
                <w:szCs w:val="24"/>
              </w:rPr>
              <w:t>Plural</w:t>
            </w:r>
            <w:proofErr w:type="spellEnd"/>
          </w:p>
        </w:tc>
      </w:tr>
      <w:tr w:rsidR="00D86452" w:rsidRPr="00CA1E8C" w14:paraId="6B45E9FC" w14:textId="77777777" w:rsidTr="00331600">
        <w:trPr>
          <w:trHeight w:val="340"/>
        </w:trPr>
        <w:tc>
          <w:tcPr>
            <w:tcW w:w="3622" w:type="dxa"/>
            <w:vAlign w:val="center"/>
          </w:tcPr>
          <w:p w14:paraId="427A5376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1.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u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ch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 </w:t>
            </w:r>
          </w:p>
        </w:tc>
        <w:tc>
          <w:tcPr>
            <w:tcW w:w="5440" w:type="dxa"/>
            <w:vAlign w:val="center"/>
          </w:tcPr>
          <w:p w14:paraId="69E0AC7B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1.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eme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chom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li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</w:t>
            </w:r>
          </w:p>
        </w:tc>
      </w:tr>
      <w:tr w:rsidR="00D86452" w:rsidRPr="00CA1E8C" w14:paraId="2397276B" w14:textId="77777777" w:rsidTr="00331600">
        <w:trPr>
          <w:trHeight w:val="340"/>
        </w:trPr>
        <w:tc>
          <w:tcPr>
            <w:tcW w:w="3622" w:type="dxa"/>
            <w:vAlign w:val="center"/>
          </w:tcPr>
          <w:p w14:paraId="742E59B0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003366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2. Pracuj</w:t>
            </w:r>
            <w:r w:rsidRPr="00CA1E8C">
              <w:rPr>
                <w:rFonts w:asciiTheme="minorHAnsi" w:hAnsiTheme="minorHAnsi" w:cstheme="minorHAnsi"/>
                <w:color w:val="000080"/>
                <w:szCs w:val="24"/>
              </w:rPr>
              <w:t>eš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s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 </w:t>
            </w:r>
          </w:p>
        </w:tc>
        <w:tc>
          <w:tcPr>
            <w:tcW w:w="5440" w:type="dxa"/>
            <w:vAlign w:val="center"/>
          </w:tcPr>
          <w:p w14:paraId="31339991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2.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ete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ste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 //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li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</w:t>
            </w:r>
          </w:p>
        </w:tc>
      </w:tr>
      <w:tr w:rsidR="00D86452" w:rsidRPr="00CA1E8C" w14:paraId="2C036594" w14:textId="77777777" w:rsidTr="00331600">
        <w:trPr>
          <w:trHeight w:val="340"/>
        </w:trPr>
        <w:tc>
          <w:tcPr>
            <w:tcW w:w="3622" w:type="dxa"/>
            <w:vAlign w:val="center"/>
          </w:tcPr>
          <w:p w14:paraId="78D0023E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003366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>3. 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l/a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</w:t>
            </w:r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. </w:t>
            </w:r>
          </w:p>
        </w:tc>
        <w:tc>
          <w:tcPr>
            <w:tcW w:w="5440" w:type="dxa"/>
            <w:vAlign w:val="center"/>
          </w:tcPr>
          <w:p w14:paraId="5EF30493" w14:textId="77777777" w:rsidR="00D86452" w:rsidRPr="00CA1E8C" w:rsidRDefault="00D86452" w:rsidP="0033160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24"/>
              </w:rPr>
            </w:pPr>
            <w:r w:rsidRPr="00CA1E8C">
              <w:rPr>
                <w:rFonts w:asciiTheme="minorHAnsi" w:hAnsiTheme="minorHAnsi" w:cstheme="minorHAnsi"/>
                <w:szCs w:val="24"/>
              </w:rPr>
              <w:t xml:space="preserve">3. </w:t>
            </w:r>
            <w:proofErr w:type="spellStart"/>
            <w:r w:rsidRPr="00CA1E8C">
              <w:rPr>
                <w:rFonts w:asciiTheme="minorHAnsi" w:hAnsiTheme="minorHAnsi" w:cstheme="minorHAnsi"/>
                <w:szCs w:val="24"/>
              </w:rPr>
              <w:t>Pracuj</w:t>
            </w:r>
            <w:r w:rsidRPr="00CA1E8C">
              <w:rPr>
                <w:rFonts w:asciiTheme="minorHAnsi" w:hAnsiTheme="minorHAnsi" w:cstheme="minorHAnsi"/>
                <w:color w:val="002060"/>
                <w:szCs w:val="24"/>
              </w:rPr>
              <w:t>ou</w:t>
            </w:r>
            <w:proofErr w:type="spellEnd"/>
            <w:r w:rsidRPr="00CA1E8C">
              <w:rPr>
                <w:rFonts w:asciiTheme="minorHAnsi" w:hAnsiTheme="minorHAnsi" w:cstheme="minorHAnsi"/>
                <w:color w:val="0A2C62"/>
                <w:szCs w:val="24"/>
              </w:rPr>
              <w:t xml:space="preserve">, </w:t>
            </w:r>
            <w:r w:rsidRPr="00CA1E8C">
              <w:rPr>
                <w:rFonts w:asciiTheme="minorHAnsi" w:hAnsiTheme="minorHAnsi" w:cstheme="minorHAnsi"/>
                <w:b/>
                <w:bCs/>
                <w:color w:val="002060"/>
                <w:szCs w:val="24"/>
              </w:rPr>
              <w:t>a</w:t>
            </w:r>
            <w:r w:rsidRPr="00CA1E8C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by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mě</w:t>
            </w:r>
            <w:r w:rsidRPr="00CA1E8C">
              <w:rPr>
                <w:rFonts w:asciiTheme="minorHAnsi" w:hAnsiTheme="minorHAnsi" w:cstheme="minorHAnsi"/>
                <w:color w:val="FF0000"/>
                <w:szCs w:val="24"/>
              </w:rPr>
              <w:t>li</w:t>
            </w:r>
            <w:r w:rsidRPr="00CA1E8C">
              <w:rPr>
                <w:rFonts w:asciiTheme="minorHAnsi" w:hAnsiTheme="minorHAnsi" w:cstheme="minorHAnsi"/>
                <w:szCs w:val="24"/>
              </w:rPr>
              <w:t xml:space="preserve"> peníze.</w:t>
            </w:r>
          </w:p>
        </w:tc>
      </w:tr>
    </w:tbl>
    <w:p w14:paraId="6E2F96E8" w14:textId="69F85EAD" w:rsidR="00D86452" w:rsidRDefault="00D86452" w:rsidP="00E47FE3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2FC5957" wp14:editId="7C86FCF6">
                <wp:simplePos x="0" y="0"/>
                <wp:positionH relativeFrom="column">
                  <wp:posOffset>392430</wp:posOffset>
                </wp:positionH>
                <wp:positionV relativeFrom="paragraph">
                  <wp:posOffset>48260</wp:posOffset>
                </wp:positionV>
                <wp:extent cx="825845" cy="407035"/>
                <wp:effectExtent l="38100" t="38100" r="50800" b="5016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5845" cy="407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B114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30.2pt;margin-top:3.1pt;width:66.45pt;height:3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">
                <v:imagedata r:id="rId9" o:title=""/>
              </v:shape>
            </w:pict>
          </mc:Fallback>
        </mc:AlternateContent>
      </w:r>
    </w:p>
    <w:p w14:paraId="64446101" w14:textId="61A35A95" w:rsidR="00D86452" w:rsidRDefault="00D86452" w:rsidP="00E47FE3">
      <w:r>
        <w:t xml:space="preserve">Doktor </w:t>
      </w:r>
      <w:r w:rsidRPr="007A5E64">
        <w:rPr>
          <w:color w:val="FF0000"/>
        </w:rPr>
        <w:t xml:space="preserve">mi </w:t>
      </w:r>
      <w:r w:rsidRPr="007A5E64">
        <w:rPr>
          <w:b/>
        </w:rPr>
        <w:t>řekl</w:t>
      </w:r>
      <w:r>
        <w:t xml:space="preserve">, </w:t>
      </w:r>
      <w:r w:rsidRPr="00B94B06">
        <w:rPr>
          <w:u w:val="single"/>
        </w:rPr>
        <w:t>abych přestal kouřit</w:t>
      </w:r>
      <w:r>
        <w:t>.</w:t>
      </w:r>
    </w:p>
    <w:p w14:paraId="52D6F1A6" w14:textId="304A21A2" w:rsidR="00D86452" w:rsidRDefault="00D86452" w:rsidP="00E47FE3">
      <w:r>
        <w:t xml:space="preserve">Doktor </w:t>
      </w:r>
      <w:r w:rsidRPr="00D86452">
        <w:rPr>
          <w:color w:val="FF0000"/>
        </w:rPr>
        <w:t xml:space="preserve">mi </w:t>
      </w:r>
      <w:r>
        <w:t xml:space="preserve">řekl, </w:t>
      </w:r>
      <w:r w:rsidRPr="00D86452">
        <w:rPr>
          <w:color w:val="FF0000"/>
        </w:rPr>
        <w:t xml:space="preserve">abys </w:t>
      </w:r>
      <w:r>
        <w:t>přestal</w:t>
      </w:r>
      <w:r w:rsidR="00774336">
        <w:t xml:space="preserve"> kouřit</w:t>
      </w:r>
    </w:p>
    <w:p w14:paraId="7F8B307E" w14:textId="0D01C058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Lehněte si. &gt; Řekl </w:t>
      </w:r>
      <w:r w:rsidRPr="00A25BED">
        <w:rPr>
          <w:b/>
        </w:rPr>
        <w:t>vám</w:t>
      </w:r>
      <w:r>
        <w:t xml:space="preserve">, </w:t>
      </w:r>
      <w:r w:rsidR="001D05E1">
        <w:rPr>
          <w:b/>
          <w:caps/>
          <w:color w:val="0070C0"/>
        </w:rPr>
        <w:t>abyste si lehnul/a</w:t>
      </w:r>
    </w:p>
    <w:p w14:paraId="19D05CC5" w14:textId="708F5E70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Nepijte alkohol. &gt; Řekl </w:t>
      </w:r>
      <w:r>
        <w:rPr>
          <w:b/>
        </w:rPr>
        <w:t>ti</w:t>
      </w:r>
      <w:r>
        <w:t xml:space="preserve">, </w:t>
      </w:r>
      <w:r w:rsidR="006318D7">
        <w:rPr>
          <w:b/>
          <w:caps/>
          <w:color w:val="0070C0"/>
        </w:rPr>
        <w:t>abys nepil</w:t>
      </w:r>
      <w:r w:rsidR="008273F1">
        <w:rPr>
          <w:b/>
          <w:caps/>
          <w:color w:val="0070C0"/>
        </w:rPr>
        <w:t>/a</w:t>
      </w:r>
      <w:r w:rsidR="006318D7">
        <w:rPr>
          <w:b/>
          <w:caps/>
          <w:color w:val="0070C0"/>
        </w:rPr>
        <w:t>…</w:t>
      </w:r>
    </w:p>
    <w:p w14:paraId="6983A2F1" w14:textId="425F978D" w:rsidR="00E47FE3" w:rsidRPr="0076576A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Posaďte se. &gt; Řekl </w:t>
      </w:r>
      <w:r>
        <w:rPr>
          <w:b/>
        </w:rPr>
        <w:t>mu</w:t>
      </w:r>
      <w:r>
        <w:t xml:space="preserve">, </w:t>
      </w:r>
      <w:r w:rsidR="0019333C">
        <w:rPr>
          <w:b/>
          <w:caps/>
          <w:color w:val="0070C0"/>
        </w:rPr>
        <w:t xml:space="preserve">aby </w:t>
      </w:r>
      <w:r w:rsidR="00A5029B">
        <w:rPr>
          <w:b/>
          <w:caps/>
          <w:color w:val="0070C0"/>
        </w:rPr>
        <w:t>se posadil…</w:t>
      </w:r>
    </w:p>
    <w:p w14:paraId="6845C98C" w14:textId="43D4361F" w:rsidR="0076576A" w:rsidRDefault="0076576A" w:rsidP="0076576A">
      <w:pPr>
        <w:numPr>
          <w:ilvl w:val="1"/>
          <w:numId w:val="1"/>
        </w:numPr>
        <w:spacing w:line="360" w:lineRule="auto"/>
      </w:pPr>
      <w:r>
        <w:t>Posednout; posednul mě ďábel…</w:t>
      </w:r>
    </w:p>
    <w:p w14:paraId="7A0EEC49" w14:textId="38AA240C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Odpočívejte. &gt; Řekl </w:t>
      </w:r>
      <w:r w:rsidRPr="00C77C04">
        <w:rPr>
          <w:b/>
        </w:rPr>
        <w:t>jí</w:t>
      </w:r>
      <w:r>
        <w:t xml:space="preserve">, </w:t>
      </w:r>
      <w:r w:rsidR="003B10FD">
        <w:rPr>
          <w:b/>
          <w:caps/>
          <w:color w:val="0070C0"/>
        </w:rPr>
        <w:t>aby odpočívala</w:t>
      </w:r>
    </w:p>
    <w:p w14:paraId="298BAC93" w14:textId="0EDF0A2D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Nedýchejte. &gt; Řekl </w:t>
      </w:r>
      <w:r w:rsidRPr="00A25BED">
        <w:rPr>
          <w:b/>
        </w:rPr>
        <w:t>vám</w:t>
      </w:r>
      <w:r>
        <w:t xml:space="preserve">, </w:t>
      </w:r>
      <w:r w:rsidR="00067067">
        <w:rPr>
          <w:b/>
          <w:caps/>
          <w:color w:val="0070C0"/>
        </w:rPr>
        <w:t>abyste nedýchal/a</w:t>
      </w:r>
    </w:p>
    <w:p w14:paraId="6E684736" w14:textId="5A708C46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Zaplaťte. &gt; Řekl </w:t>
      </w:r>
      <w:r>
        <w:rPr>
          <w:b/>
        </w:rPr>
        <w:t>mi</w:t>
      </w:r>
      <w:r>
        <w:t xml:space="preserve">, </w:t>
      </w:r>
      <w:r w:rsidR="007D2A94">
        <w:rPr>
          <w:b/>
          <w:caps/>
          <w:color w:val="0070C0"/>
        </w:rPr>
        <w:t>abych zaplatil</w:t>
      </w:r>
    </w:p>
    <w:p w14:paraId="3180CB38" w14:textId="2D3C186B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Běžte domů. &gt; Řekl </w:t>
      </w:r>
      <w:r w:rsidRPr="00A25BED">
        <w:rPr>
          <w:b/>
        </w:rPr>
        <w:t>vám</w:t>
      </w:r>
      <w:r>
        <w:t xml:space="preserve">, </w:t>
      </w:r>
      <w:r w:rsidR="00100B60">
        <w:rPr>
          <w:b/>
          <w:caps/>
          <w:color w:val="0070C0"/>
        </w:rPr>
        <w:t xml:space="preserve">abyste </w:t>
      </w:r>
      <w:r w:rsidR="002F7F7D">
        <w:rPr>
          <w:b/>
          <w:caps/>
          <w:color w:val="0070C0"/>
        </w:rPr>
        <w:t>běžel/</w:t>
      </w:r>
      <w:proofErr w:type="gramStart"/>
      <w:r w:rsidR="002F7F7D">
        <w:rPr>
          <w:b/>
          <w:caps/>
          <w:color w:val="0070C0"/>
        </w:rPr>
        <w:t>šel</w:t>
      </w:r>
      <w:r w:rsidR="00255FEF">
        <w:rPr>
          <w:b/>
          <w:caps/>
          <w:color w:val="0070C0"/>
        </w:rPr>
        <w:t>,,,</w:t>
      </w:r>
      <w:proofErr w:type="gramEnd"/>
    </w:p>
    <w:p w14:paraId="19B89169" w14:textId="3EDBBC39" w:rsidR="00100B60" w:rsidRDefault="00100B60" w:rsidP="00100B60">
      <w:pPr>
        <w:numPr>
          <w:ilvl w:val="1"/>
          <w:numId w:val="1"/>
        </w:numPr>
        <w:spacing w:line="360" w:lineRule="auto"/>
      </w:pPr>
      <w:r>
        <w:t>Jdu → běž/jdi</w:t>
      </w:r>
    </w:p>
    <w:p w14:paraId="0ED0B233" w14:textId="198267B4" w:rsidR="00100B60" w:rsidRDefault="00100B60" w:rsidP="00100B60">
      <w:pPr>
        <w:numPr>
          <w:ilvl w:val="1"/>
          <w:numId w:val="1"/>
        </w:numPr>
        <w:spacing w:line="360" w:lineRule="auto"/>
      </w:pPr>
      <w:r>
        <w:t>Běžet: to run</w:t>
      </w:r>
    </w:p>
    <w:p w14:paraId="3500ECB3" w14:textId="1F6ED54F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Berte ty léky každý </w:t>
      </w:r>
      <w:proofErr w:type="gramStart"/>
      <w:r>
        <w:t>den. &gt;</w:t>
      </w:r>
      <w:proofErr w:type="gramEnd"/>
      <w:r>
        <w:t xml:space="preserve"> Řekl </w:t>
      </w:r>
      <w:r>
        <w:rPr>
          <w:b/>
        </w:rPr>
        <w:t>nám</w:t>
      </w:r>
      <w:r>
        <w:t xml:space="preserve">, </w:t>
      </w:r>
      <w:r w:rsidR="00C66BFF">
        <w:rPr>
          <w:b/>
          <w:caps/>
          <w:color w:val="0070C0"/>
        </w:rPr>
        <w:t>abychom brali</w:t>
      </w:r>
    </w:p>
    <w:p w14:paraId="7F856232" w14:textId="357AF681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Mějte se hezky. &gt; Řekl </w:t>
      </w:r>
      <w:r>
        <w:rPr>
          <w:b/>
        </w:rPr>
        <w:t>jim</w:t>
      </w:r>
      <w:r>
        <w:t xml:space="preserve">, </w:t>
      </w:r>
      <w:r w:rsidR="00DE3E90">
        <w:rPr>
          <w:b/>
          <w:caps/>
          <w:color w:val="0070C0"/>
        </w:rPr>
        <w:t>aby se měli</w:t>
      </w:r>
    </w:p>
    <w:p w14:paraId="3B1509D5" w14:textId="7D6C7F1B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Napište mi SMS. &gt; Řekl </w:t>
      </w:r>
      <w:r>
        <w:rPr>
          <w:b/>
        </w:rPr>
        <w:t>ti</w:t>
      </w:r>
      <w:r>
        <w:t xml:space="preserve">, </w:t>
      </w:r>
      <w:r w:rsidR="009F12AC">
        <w:rPr>
          <w:b/>
          <w:caps/>
          <w:color w:val="0070C0"/>
        </w:rPr>
        <w:t>abys napsal…</w:t>
      </w:r>
    </w:p>
    <w:p w14:paraId="3126F8FC" w14:textId="677A27B5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Ležte v posteli. &gt; Řekl </w:t>
      </w:r>
      <w:r w:rsidRPr="00A25BED">
        <w:rPr>
          <w:b/>
        </w:rPr>
        <w:t>vám</w:t>
      </w:r>
      <w:r>
        <w:t xml:space="preserve">, </w:t>
      </w:r>
      <w:r w:rsidR="002543EA">
        <w:rPr>
          <w:b/>
          <w:caps/>
          <w:color w:val="0070C0"/>
        </w:rPr>
        <w:t>abyste ležel/a</w:t>
      </w:r>
    </w:p>
    <w:p w14:paraId="3F2AB5C3" w14:textId="061EDC68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Zavolejte mi zítra. &gt; Řekl </w:t>
      </w:r>
      <w:r>
        <w:rPr>
          <w:b/>
        </w:rPr>
        <w:t>mu</w:t>
      </w:r>
      <w:r>
        <w:t xml:space="preserve">, </w:t>
      </w:r>
      <w:r w:rsidR="00791108">
        <w:rPr>
          <w:b/>
          <w:caps/>
          <w:color w:val="0070C0"/>
        </w:rPr>
        <w:t>aby zavolal…</w:t>
      </w:r>
    </w:p>
    <w:p w14:paraId="5F885A4B" w14:textId="77777777" w:rsidR="00E47FE3" w:rsidRDefault="00E47FE3" w:rsidP="00B530D8">
      <w:pPr>
        <w:pStyle w:val="Nadpis2"/>
      </w:pPr>
    </w:p>
    <w:p w14:paraId="45691D42" w14:textId="77777777" w:rsidR="0009551A" w:rsidRDefault="000955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D335A2B" w14:textId="12E7104D" w:rsidR="005371FB" w:rsidRDefault="00D55A4E" w:rsidP="00B530D8">
      <w:pPr>
        <w:pStyle w:val="Nadpis2"/>
      </w:pPr>
      <w:r>
        <w:lastRenderedPageBreak/>
        <w:t>Důležitá slovesa</w:t>
      </w:r>
    </w:p>
    <w:p w14:paraId="5F929B26" w14:textId="747EF472" w:rsidR="00826749" w:rsidRDefault="00826749" w:rsidP="005253ED">
      <w:pPr>
        <w:pStyle w:val="Odstavecseseznamem"/>
        <w:numPr>
          <w:ilvl w:val="0"/>
          <w:numId w:val="2"/>
        </w:numPr>
      </w:pPr>
      <w:r>
        <w:t>chtít</w:t>
      </w:r>
      <w:r w:rsidR="00DA3577">
        <w:t xml:space="preserve"> něco (+A)</w:t>
      </w:r>
      <w:r w:rsidR="00817222">
        <w:t xml:space="preserve"> po někom (+L)</w:t>
      </w:r>
      <w:r>
        <w:t xml:space="preserve">: to </w:t>
      </w:r>
      <w:proofErr w:type="spellStart"/>
      <w:r>
        <w:t>want</w:t>
      </w:r>
      <w:proofErr w:type="spellEnd"/>
    </w:p>
    <w:p w14:paraId="79B20A0F" w14:textId="7DD813D0" w:rsidR="00826749" w:rsidRDefault="00826749" w:rsidP="005253ED">
      <w:pPr>
        <w:pStyle w:val="Odstavecseseznamem"/>
        <w:numPr>
          <w:ilvl w:val="0"/>
          <w:numId w:val="2"/>
        </w:numPr>
      </w:pPr>
      <w:r>
        <w:t>říkat/říct</w:t>
      </w:r>
      <w:r w:rsidR="00DA3577">
        <w:t xml:space="preserve"> </w:t>
      </w:r>
      <w:r w:rsidR="00E34C47">
        <w:t xml:space="preserve">někomu (+D) </w:t>
      </w:r>
      <w:r w:rsidR="00DA3577">
        <w:t>něco (+A)</w:t>
      </w:r>
      <w:r w:rsidR="003D6A0B">
        <w:t xml:space="preserve"> /</w:t>
      </w:r>
      <w:r w:rsidR="00D8311F">
        <w:t xml:space="preserve"> někomu (+D), že (+sentence)</w:t>
      </w:r>
      <w:r>
        <w:t xml:space="preserve">: to </w:t>
      </w:r>
      <w:proofErr w:type="spellStart"/>
      <w:r>
        <w:t>say</w:t>
      </w:r>
      <w:proofErr w:type="spellEnd"/>
    </w:p>
    <w:p w14:paraId="0017428D" w14:textId="779F4ED6" w:rsidR="00826749" w:rsidRDefault="00826749" w:rsidP="005253ED">
      <w:pPr>
        <w:pStyle w:val="Odstavecseseznamem"/>
        <w:numPr>
          <w:ilvl w:val="0"/>
          <w:numId w:val="2"/>
        </w:numPr>
      </w:pPr>
      <w:r>
        <w:t>doporučovat/doporučit</w:t>
      </w:r>
      <w:r w:rsidR="00DA3577">
        <w:t xml:space="preserve"> něco (+A) někomu (+D)</w:t>
      </w:r>
      <w:r w:rsidR="003D6A0B">
        <w:t xml:space="preserve"> / někomu (+D) + infinitiv</w:t>
      </w:r>
      <w:r>
        <w:t xml:space="preserve">: to </w:t>
      </w:r>
      <w:proofErr w:type="spellStart"/>
      <w:r>
        <w:t>recommend</w:t>
      </w:r>
      <w:proofErr w:type="spellEnd"/>
    </w:p>
    <w:p w14:paraId="31C70E49" w14:textId="6FF1F7A0" w:rsidR="00826749" w:rsidRDefault="00826749" w:rsidP="005253ED">
      <w:pPr>
        <w:pStyle w:val="Odstavecseseznamem"/>
        <w:numPr>
          <w:ilvl w:val="0"/>
          <w:numId w:val="2"/>
        </w:numPr>
      </w:pPr>
      <w:r>
        <w:t>požadovat/požádat</w:t>
      </w:r>
      <w:r w:rsidR="00DA3577">
        <w:t xml:space="preserve"> někoho (+A) o něco (+A)</w:t>
      </w:r>
      <w:r>
        <w:t xml:space="preserve">: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to </w:t>
      </w:r>
      <w:proofErr w:type="spellStart"/>
      <w:r>
        <w:t>apply</w:t>
      </w:r>
      <w:proofErr w:type="spellEnd"/>
    </w:p>
    <w:p w14:paraId="1AB5577A" w14:textId="1919EF4F" w:rsidR="002B4FA7" w:rsidRDefault="002B4FA7" w:rsidP="005253ED">
      <w:pPr>
        <w:pStyle w:val="Odstavecseseznamem"/>
        <w:numPr>
          <w:ilvl w:val="0"/>
          <w:numId w:val="2"/>
        </w:numPr>
      </w:pPr>
      <w:r>
        <w:t>prosit/poprosit</w:t>
      </w:r>
      <w:r w:rsidRPr="002B4FA7">
        <w:t xml:space="preserve"> </w:t>
      </w:r>
      <w:r>
        <w:t xml:space="preserve">někoho (+A) o něco (+A): to </w:t>
      </w:r>
      <w:proofErr w:type="spellStart"/>
      <w:r>
        <w:t>ask</w:t>
      </w:r>
      <w:proofErr w:type="spellEnd"/>
      <w:r>
        <w:t>, to beg</w:t>
      </w:r>
    </w:p>
    <w:p w14:paraId="72D9DBA2" w14:textId="52721080" w:rsidR="00826749" w:rsidRDefault="00826749" w:rsidP="005253ED">
      <w:pPr>
        <w:pStyle w:val="Odstavecseseznamem"/>
        <w:numPr>
          <w:ilvl w:val="0"/>
          <w:numId w:val="2"/>
        </w:numPr>
      </w:pPr>
      <w:r>
        <w:t>přát/popřát</w:t>
      </w:r>
      <w:r w:rsidR="00DA3577">
        <w:t xml:space="preserve"> někomu (+D) něco (+A)</w:t>
      </w:r>
      <w:r>
        <w:t xml:space="preserve">:  to </w:t>
      </w:r>
      <w:proofErr w:type="spellStart"/>
      <w:r>
        <w:t>wish</w:t>
      </w:r>
      <w:proofErr w:type="spellEnd"/>
    </w:p>
    <w:p w14:paraId="0330BA85" w14:textId="03427EA0" w:rsidR="00826749" w:rsidRDefault="00826749" w:rsidP="005253ED">
      <w:pPr>
        <w:pStyle w:val="Odstavecseseznamem"/>
        <w:numPr>
          <w:ilvl w:val="0"/>
          <w:numId w:val="2"/>
        </w:numPr>
      </w:pPr>
      <w:r>
        <w:t>radit/poradit</w:t>
      </w:r>
      <w:r w:rsidR="00DA3577">
        <w:t xml:space="preserve"> </w:t>
      </w:r>
      <w:r w:rsidR="002B4FA7">
        <w:t xml:space="preserve">někomu </w:t>
      </w:r>
      <w:r w:rsidR="00DA3577">
        <w:t>(</w:t>
      </w:r>
      <w:r w:rsidR="002B4FA7">
        <w:t>+</w:t>
      </w:r>
      <w:r w:rsidR="00DA3577">
        <w:t>D)</w:t>
      </w:r>
      <w:r w:rsidR="002B4FA7">
        <w:t xml:space="preserve"> něco (+A)</w:t>
      </w:r>
      <w:r w:rsidR="003E0AAA">
        <w:t xml:space="preserve"> / </w:t>
      </w:r>
      <w:r w:rsidR="00DC2DC2">
        <w:t>někomu (+D) + infinitiv</w:t>
      </w:r>
      <w:r>
        <w:t xml:space="preserve">: </w:t>
      </w:r>
      <w:r w:rsidR="005C3519">
        <w:t xml:space="preserve">to </w:t>
      </w:r>
      <w:proofErr w:type="spellStart"/>
      <w:r w:rsidR="005C3519">
        <w:t>advice</w:t>
      </w:r>
      <w:proofErr w:type="spellEnd"/>
    </w:p>
    <w:p w14:paraId="5D28164C" w14:textId="385863A8" w:rsidR="005C3519" w:rsidRDefault="005C3519" w:rsidP="005253ED">
      <w:pPr>
        <w:pStyle w:val="Odstavecseseznamem"/>
        <w:numPr>
          <w:ilvl w:val="0"/>
          <w:numId w:val="2"/>
        </w:numPr>
      </w:pPr>
      <w:r>
        <w:t>zakazovat/zakázat</w:t>
      </w:r>
      <w:r w:rsidR="007B1D06" w:rsidRPr="007B1D06">
        <w:t xml:space="preserve"> </w:t>
      </w:r>
      <w:r w:rsidR="007B1D06">
        <w:t>někomu (+D) něco (+A)</w:t>
      </w:r>
      <w:r>
        <w:t xml:space="preserve">: to </w:t>
      </w:r>
      <w:proofErr w:type="spellStart"/>
      <w:r>
        <w:t>ban</w:t>
      </w:r>
      <w:proofErr w:type="spellEnd"/>
      <w:r>
        <w:t xml:space="preserve">, to </w:t>
      </w:r>
      <w:proofErr w:type="spellStart"/>
      <w:r>
        <w:t>forbid</w:t>
      </w:r>
      <w:proofErr w:type="spellEnd"/>
    </w:p>
    <w:p w14:paraId="345730CD" w14:textId="7542E981" w:rsidR="005C3519" w:rsidRDefault="005C3519" w:rsidP="005253ED">
      <w:pPr>
        <w:pStyle w:val="Odstavecseseznamem"/>
        <w:numPr>
          <w:ilvl w:val="0"/>
          <w:numId w:val="2"/>
        </w:numPr>
      </w:pPr>
      <w:r>
        <w:t>připomínat/připomenout</w:t>
      </w:r>
      <w:r w:rsidR="007B1D06" w:rsidRPr="007B1D06">
        <w:t xml:space="preserve"> </w:t>
      </w:r>
      <w:r w:rsidR="007B1D06">
        <w:t>někomu (+D) něco (+A)</w:t>
      </w:r>
      <w:r>
        <w:t xml:space="preserve">: to </w:t>
      </w:r>
      <w:proofErr w:type="spellStart"/>
      <w:r>
        <w:t>remind</w:t>
      </w:r>
      <w:proofErr w:type="spellEnd"/>
    </w:p>
    <w:p w14:paraId="6BA7D2EF" w14:textId="15A578F3" w:rsidR="00B37D93" w:rsidRDefault="00B37D93" w:rsidP="005253ED">
      <w:pPr>
        <w:pStyle w:val="Odstavecseseznamem"/>
        <w:numPr>
          <w:ilvl w:val="0"/>
          <w:numId w:val="2"/>
        </w:numPr>
      </w:pPr>
      <w:r>
        <w:t>varovat</w:t>
      </w:r>
      <w:r w:rsidR="006B56B3">
        <w:t xml:space="preserve"> někoho (+A) před něčím (+I)</w:t>
      </w:r>
      <w:r>
        <w:t xml:space="preserve">: to </w:t>
      </w:r>
      <w:proofErr w:type="spellStart"/>
      <w:r>
        <w:t>warn</w:t>
      </w:r>
      <w:proofErr w:type="spellEnd"/>
    </w:p>
    <w:p w14:paraId="5542994F" w14:textId="4E9A2910" w:rsidR="00826749" w:rsidRDefault="00826749"/>
    <w:p w14:paraId="0B262A80" w14:textId="10409180" w:rsidR="00DE1F5C" w:rsidRDefault="00DE1F5C" w:rsidP="00DE1F5C">
      <w:pPr>
        <w:pStyle w:val="Nadpis2"/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14:paraId="181A9E00" w14:textId="0BD88504" w:rsidR="00042041" w:rsidRDefault="004A2193" w:rsidP="00042041">
      <w:r>
        <w:t xml:space="preserve">Maminka po </w:t>
      </w:r>
      <w:r w:rsidRPr="00875759">
        <w:rPr>
          <w:b/>
          <w:u w:val="single"/>
        </w:rPr>
        <w:t>mně</w:t>
      </w:r>
      <w:r>
        <w:t xml:space="preserve"> vždycky chtěla dobré výsledky. </w:t>
      </w:r>
      <w:r>
        <w:rPr>
          <w:lang w:val="en-US"/>
        </w:rPr>
        <w:t>&gt;</w:t>
      </w:r>
      <w:r>
        <w:t xml:space="preserve"> Maminka chtěla, </w:t>
      </w:r>
      <w:r w:rsidRPr="00875759">
        <w:rPr>
          <w:b/>
        </w:rPr>
        <w:t>aby</w:t>
      </w:r>
      <w:r w:rsidRPr="00875759">
        <w:rPr>
          <w:b/>
          <w:u w:val="single"/>
        </w:rPr>
        <w:t>ch</w:t>
      </w:r>
      <w:r w:rsidRPr="00875759">
        <w:rPr>
          <w:b/>
        </w:rPr>
        <w:t xml:space="preserve"> měl</w:t>
      </w:r>
      <w:r>
        <w:t xml:space="preserve"> dobré výsledky.</w:t>
      </w:r>
    </w:p>
    <w:p w14:paraId="0C739517" w14:textId="26968782" w:rsidR="00913EE1" w:rsidRDefault="00913EE1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po </w:t>
      </w:r>
      <w:r w:rsidRPr="00376330">
        <w:rPr>
          <w:b/>
        </w:rPr>
        <w:t>mně</w:t>
      </w:r>
      <w:r>
        <w:t xml:space="preserve"> chtěl vzorek moči.</w:t>
      </w:r>
    </w:p>
    <w:p w14:paraId="77D95952" w14:textId="07BCC9CE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AC6A009" w14:textId="1CC0DB2A" w:rsidR="00913EE1" w:rsidRDefault="00331B60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Profesor </w:t>
      </w:r>
      <w:r w:rsidR="00376330">
        <w:rPr>
          <w:b/>
        </w:rPr>
        <w:t>vám</w:t>
      </w:r>
      <w:r>
        <w:t xml:space="preserve"> řekl, že má</w:t>
      </w:r>
      <w:r w:rsidR="00842875">
        <w:t>te</w:t>
      </w:r>
      <w:r>
        <w:t xml:space="preserve"> udělat domácí úkol.</w:t>
      </w:r>
    </w:p>
    <w:p w14:paraId="2DA4AC02" w14:textId="5E402DD8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44181A81" w14:textId="1B0EBD50" w:rsidR="005463E4" w:rsidRDefault="003D6A0B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Trenér </w:t>
      </w:r>
      <w:r w:rsidRPr="00376330">
        <w:rPr>
          <w:b/>
        </w:rPr>
        <w:t>mi</w:t>
      </w:r>
      <w:r>
        <w:t xml:space="preserve"> doporučoval</w:t>
      </w:r>
      <w:r w:rsidR="00EA64B8">
        <w:t xml:space="preserve"> rozhýbat se před tréninkem.</w:t>
      </w:r>
    </w:p>
    <w:p w14:paraId="1F817231" w14:textId="6480734E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D4F6AFC" w14:textId="49F2D241" w:rsidR="008D5D57" w:rsidRDefault="00E83A07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Požádal jsem </w:t>
      </w:r>
      <w:r w:rsidRPr="00376330">
        <w:rPr>
          <w:b/>
        </w:rPr>
        <w:t>učitele</w:t>
      </w:r>
      <w:r>
        <w:t xml:space="preserve"> o </w:t>
      </w:r>
      <w:r w:rsidR="008D214C">
        <w:t>mimořádný (</w:t>
      </w:r>
      <w:proofErr w:type="spellStart"/>
      <w:r w:rsidR="008D214C">
        <w:t>exceptional</w:t>
      </w:r>
      <w:proofErr w:type="spellEnd"/>
      <w:r w:rsidR="008D214C">
        <w:t>)</w:t>
      </w:r>
      <w:r w:rsidR="00047D73">
        <w:t xml:space="preserve"> </w:t>
      </w:r>
      <w:r>
        <w:t>termín zkoušky.</w:t>
      </w:r>
    </w:p>
    <w:p w14:paraId="0378DE02" w14:textId="4CAB9768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1622C1E" w14:textId="77152DFA" w:rsidR="002B710A" w:rsidRDefault="00047D73" w:rsidP="00913EE1">
      <w:pPr>
        <w:pStyle w:val="Odstavecseseznamem"/>
        <w:numPr>
          <w:ilvl w:val="0"/>
          <w:numId w:val="3"/>
        </w:numPr>
        <w:spacing w:line="360" w:lineRule="auto"/>
      </w:pPr>
      <w:r>
        <w:t>Poprosil</w:t>
      </w:r>
      <w:r w:rsidR="002C7743">
        <w:t xml:space="preserve"> jsem </w:t>
      </w:r>
      <w:r w:rsidR="002C7743" w:rsidRPr="00376330">
        <w:rPr>
          <w:b/>
        </w:rPr>
        <w:t>číšníka</w:t>
      </w:r>
      <w:r w:rsidR="002C7743">
        <w:t xml:space="preserve"> o extra porci hranolků.</w:t>
      </w:r>
    </w:p>
    <w:p w14:paraId="0291D98B" w14:textId="7D2AD2EA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8370663" w14:textId="08539772" w:rsidR="002B2687" w:rsidRDefault="00376330" w:rsidP="00913EE1">
      <w:pPr>
        <w:pStyle w:val="Odstavecseseznamem"/>
        <w:numPr>
          <w:ilvl w:val="0"/>
          <w:numId w:val="3"/>
        </w:numPr>
        <w:spacing w:line="360" w:lineRule="auto"/>
      </w:pPr>
      <w:r>
        <w:t>Popřál</w:t>
      </w:r>
      <w:r w:rsidR="00EA2A3F">
        <w:t xml:space="preserve"> jsem </w:t>
      </w:r>
      <w:r w:rsidR="00EA2A3F" w:rsidRPr="004A2913">
        <w:rPr>
          <w:b/>
        </w:rPr>
        <w:t>babičce</w:t>
      </w:r>
      <w:r w:rsidR="00EA2A3F">
        <w:t xml:space="preserve"> krásný den.</w:t>
      </w:r>
    </w:p>
    <w:p w14:paraId="09E5B042" w14:textId="4EF26F86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44A32E80" w14:textId="739FCED9" w:rsidR="004A2913" w:rsidRDefault="003E0AAA" w:rsidP="00913EE1">
      <w:pPr>
        <w:pStyle w:val="Odstavecseseznamem"/>
        <w:numPr>
          <w:ilvl w:val="0"/>
          <w:numId w:val="3"/>
        </w:numPr>
        <w:spacing w:line="360" w:lineRule="auto"/>
      </w:pPr>
      <w:r>
        <w:t>Radil jsem</w:t>
      </w:r>
      <w:r w:rsidR="00C614C3">
        <w:t xml:space="preserve"> ti nechodit tam.</w:t>
      </w:r>
    </w:p>
    <w:p w14:paraId="54CF4082" w14:textId="76C473EC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E9C1888" w14:textId="1E341E85" w:rsidR="00107DCA" w:rsidRDefault="002F0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zakázal </w:t>
      </w:r>
      <w:r w:rsidRPr="002F03F2">
        <w:rPr>
          <w:b/>
        </w:rPr>
        <w:t>panu Novákovi</w:t>
      </w:r>
      <w:r>
        <w:t xml:space="preserve"> cigarety.</w:t>
      </w:r>
    </w:p>
    <w:p w14:paraId="50838CE3" w14:textId="47DFDE49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529D706A" w14:textId="3A842AD4" w:rsidR="00BB4255" w:rsidRDefault="00C06784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Telefon </w:t>
      </w:r>
      <w:r w:rsidRPr="00C06784">
        <w:rPr>
          <w:b/>
        </w:rPr>
        <w:t>jim</w:t>
      </w:r>
      <w:r>
        <w:t xml:space="preserve"> </w:t>
      </w:r>
      <w:r w:rsidR="008E34D8">
        <w:t xml:space="preserve">každé ráno </w:t>
      </w:r>
      <w:r>
        <w:t xml:space="preserve">připomíná </w:t>
      </w:r>
      <w:r w:rsidR="00747A58">
        <w:t>čištění zubů.</w:t>
      </w:r>
    </w:p>
    <w:p w14:paraId="7B6BC85A" w14:textId="1C9FD139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5836ECAB" w14:textId="0858653B" w:rsidR="00F20CDC" w:rsidRDefault="00857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</w:t>
      </w:r>
      <w:r w:rsidRPr="00401EBC">
        <w:rPr>
          <w:b/>
        </w:rPr>
        <w:t>tě</w:t>
      </w:r>
      <w:r>
        <w:t xml:space="preserve"> varoval před </w:t>
      </w:r>
      <w:r w:rsidR="00401EBC">
        <w:t>prudkým pohybem.</w:t>
      </w:r>
    </w:p>
    <w:p w14:paraId="42304760" w14:textId="165AD860" w:rsidR="00C25D7F" w:rsidRPr="004A2193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F0C34B3" w14:textId="637EDFEE" w:rsidR="00E47FE3" w:rsidRDefault="00E47FE3"/>
    <w:p w14:paraId="1561ABDE" w14:textId="7E80D2E5" w:rsidR="0026713C" w:rsidRDefault="0026713C" w:rsidP="0026713C">
      <w:pPr>
        <w:pStyle w:val="Nadpis2"/>
      </w:pPr>
      <w:r>
        <w:lastRenderedPageBreak/>
        <w:t>Odpovídejte</w:t>
      </w:r>
      <w:r w:rsidR="005E6B4B">
        <w:t xml:space="preserve"> (brainstorming)</w:t>
      </w:r>
      <w:r>
        <w:t>.</w:t>
      </w:r>
      <w:r w:rsidR="00164F35">
        <w:t xml:space="preserve"> Používejte ABY</w:t>
      </w:r>
      <w:r w:rsidR="00D8311F">
        <w:t>.</w:t>
      </w:r>
    </w:p>
    <w:p w14:paraId="46ED6EB7" w14:textId="77777777" w:rsidR="00721491" w:rsidRDefault="0026713C">
      <w:r>
        <w:t>Co vždycky říkal/a váš dědeček/vaše babička?</w:t>
      </w:r>
      <w:r w:rsidR="00A33565">
        <w:t xml:space="preserve"> </w:t>
      </w:r>
    </w:p>
    <w:p w14:paraId="75F76D57" w14:textId="3E0452E8" w:rsidR="0026713C" w:rsidRDefault="00A33565">
      <w:r w:rsidRPr="00721491">
        <w:rPr>
          <w:color w:val="FF0000"/>
        </w:rPr>
        <w:t xml:space="preserve">Babička </w:t>
      </w:r>
      <w:r w:rsidRPr="00721491">
        <w:rPr>
          <w:b/>
          <w:color w:val="FF0000"/>
        </w:rPr>
        <w:t>mi</w:t>
      </w:r>
      <w:r w:rsidRPr="00721491">
        <w:rPr>
          <w:color w:val="FF0000"/>
        </w:rPr>
        <w:t xml:space="preserve"> vždycky říkala</w:t>
      </w:r>
      <w:r>
        <w:t xml:space="preserve">, </w:t>
      </w:r>
      <w:r w:rsidRPr="00A33565">
        <w:rPr>
          <w:b/>
        </w:rPr>
        <w:t>abych hodně jedl</w:t>
      </w:r>
      <w:r>
        <w:t>.</w:t>
      </w:r>
    </w:p>
    <w:p w14:paraId="72F3217E" w14:textId="41BD3DBF" w:rsidR="000B3A6F" w:rsidRDefault="00F27846" w:rsidP="004435D3">
      <w:pPr>
        <w:pStyle w:val="Odstavecseseznamem"/>
        <w:numPr>
          <w:ilvl w:val="0"/>
          <w:numId w:val="6"/>
        </w:num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se zeptal na peníze</w:t>
      </w:r>
      <w:r w:rsidR="00114A25">
        <w:rPr>
          <w:b/>
          <w:caps/>
          <w:color w:val="0070C0"/>
        </w:rPr>
        <w:t xml:space="preserve"> maminky</w:t>
      </w:r>
      <w:r w:rsidR="00825BD8">
        <w:rPr>
          <w:b/>
          <w:caps/>
          <w:color w:val="0070C0"/>
        </w:rPr>
        <w:t>, abych měl peníze</w:t>
      </w:r>
    </w:p>
    <w:p w14:paraId="13F6AAD8" w14:textId="2E73DF94" w:rsidR="00AE18A9" w:rsidRDefault="00AE18A9" w:rsidP="004435D3">
      <w:pPr>
        <w:pStyle w:val="Odstavecseseznamem"/>
        <w:numPr>
          <w:ilvl w:val="0"/>
          <w:numId w:val="6"/>
        </w:numPr>
        <w:spacing w:line="360" w:lineRule="auto"/>
      </w:pPr>
      <w:r>
        <w:t>Abych cestovala</w:t>
      </w:r>
    </w:p>
    <w:p w14:paraId="2E54F686" w14:textId="6EC54394" w:rsidR="004435D3" w:rsidRDefault="004435D3" w:rsidP="004435D3">
      <w:pPr>
        <w:pStyle w:val="Odstavecseseznamem"/>
        <w:numPr>
          <w:ilvl w:val="0"/>
          <w:numId w:val="6"/>
        </w:numPr>
        <w:spacing w:line="360" w:lineRule="auto"/>
      </w:pPr>
      <w:r>
        <w:t xml:space="preserve">Abych měla </w:t>
      </w:r>
      <w:proofErr w:type="spellStart"/>
      <w:r>
        <w:t>přítele</w:t>
      </w:r>
    </w:p>
    <w:p w14:paraId="20BE88CB" w14:textId="3C5DD943" w:rsidR="0001376A" w:rsidRDefault="0001376A" w:rsidP="004435D3">
      <w:pPr>
        <w:pStyle w:val="Odstavecseseznamem"/>
        <w:numPr>
          <w:ilvl w:val="0"/>
          <w:numId w:val="6"/>
        </w:numPr>
        <w:spacing w:line="360" w:lineRule="auto"/>
      </w:pPr>
      <w:proofErr w:type="spellEnd"/>
      <w:r>
        <w:t xml:space="preserve">Abych </w:t>
      </w:r>
      <w:r w:rsidR="00544899">
        <w:t>nekouřil/a</w:t>
      </w:r>
    </w:p>
    <w:p w14:paraId="7764A23F" w14:textId="1C003050" w:rsidR="00544899" w:rsidRDefault="00B126A6" w:rsidP="004435D3">
      <w:pPr>
        <w:pStyle w:val="Odstavecseseznamem"/>
        <w:numPr>
          <w:ilvl w:val="0"/>
          <w:numId w:val="6"/>
        </w:numPr>
        <w:spacing w:line="360" w:lineRule="auto"/>
      </w:pPr>
      <w:r>
        <w:t xml:space="preserve">Abych </w:t>
      </w:r>
      <w:r w:rsidR="00FF7026">
        <w:rPr>
          <w:b/>
        </w:rPr>
        <w:t xml:space="preserve">šel </w:t>
      </w:r>
      <w:r>
        <w:t>na malo</w:t>
      </w:r>
      <w:r w:rsidR="00DB4FB9">
        <w:t>u</w:t>
      </w:r>
      <w:r w:rsidR="004E3F62">
        <w:t xml:space="preserve"> = jdi na malo</w:t>
      </w:r>
      <w:r w:rsidR="00B062B0">
        <w:t>u</w:t>
      </w:r>
    </w:p>
    <w:p w14:paraId="4E4A2E06" w14:textId="4277515E" w:rsidR="0048712D" w:rsidRDefault="0048712D" w:rsidP="004435D3">
      <w:pPr>
        <w:pStyle w:val="Odstavecseseznamem"/>
        <w:numPr>
          <w:ilvl w:val="0"/>
          <w:numId w:val="6"/>
        </w:numPr>
        <w:spacing w:line="360" w:lineRule="auto"/>
      </w:pPr>
      <w:r>
        <w:t>Abych byla šťastná v</w:t>
      </w:r>
      <w:r w:rsidR="00A15AAD">
        <w:t> </w:t>
      </w:r>
      <w:r>
        <w:t>životě</w:t>
      </w:r>
    </w:p>
    <w:p w14:paraId="29B3D64E" w14:textId="6CED4E0B" w:rsidR="00A15AAD" w:rsidRDefault="00A15AAD" w:rsidP="004435D3">
      <w:pPr>
        <w:pStyle w:val="Odstavecseseznamem"/>
        <w:numPr>
          <w:ilvl w:val="0"/>
          <w:numId w:val="6"/>
        </w:numPr>
        <w:spacing w:line="360" w:lineRule="auto"/>
      </w:pPr>
      <w:r w:rsidRPr="00AE5B08">
        <w:rPr>
          <w:b/>
        </w:rPr>
        <w:t>Aby</w:t>
      </w:r>
      <w:r>
        <w:t xml:space="preserve"> moje přítelkyně byla zdravá</w:t>
      </w:r>
    </w:p>
    <w:p w14:paraId="0AA29BAA" w14:textId="77777777" w:rsidR="00AE18A9" w:rsidRPr="004A2193" w:rsidRDefault="00AE18A9" w:rsidP="000B3A6F">
      <w:pPr>
        <w:pStyle w:val="Odstavecseseznamem"/>
        <w:spacing w:line="360" w:lineRule="auto"/>
      </w:pPr>
    </w:p>
    <w:p w14:paraId="56B6F5C5" w14:textId="77777777" w:rsidR="001C1E9D" w:rsidRDefault="00EE45F9">
      <w:r>
        <w:t>Co po vás vždycky chtěli vaši rodiče?</w:t>
      </w:r>
      <w:r w:rsidR="000B3A6F">
        <w:t xml:space="preserve"> </w:t>
      </w:r>
    </w:p>
    <w:p w14:paraId="63AF6692" w14:textId="25A8C5BF" w:rsidR="00EE45F9" w:rsidRDefault="000B3A6F">
      <w:r>
        <w:t xml:space="preserve">Tatínek vždycky chtěl, </w:t>
      </w:r>
      <w:r w:rsidRPr="000B3A6F">
        <w:rPr>
          <w:b/>
        </w:rPr>
        <w:t>abych</w:t>
      </w:r>
      <w:r>
        <w:t xml:space="preserve"> chodil brzo spát.</w:t>
      </w:r>
    </w:p>
    <w:p w14:paraId="1779AD70" w14:textId="34C138B9" w:rsidR="00416D97" w:rsidRPr="009B52F9" w:rsidRDefault="009B52F9" w:rsidP="009B52F9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abych nekouřil</w:t>
      </w:r>
    </w:p>
    <w:p w14:paraId="73A9F0BD" w14:textId="79096C89" w:rsidR="009B52F9" w:rsidRDefault="009B52F9" w:rsidP="009B52F9">
      <w:pPr>
        <w:pStyle w:val="Odstavecseseznamem"/>
        <w:numPr>
          <w:ilvl w:val="0"/>
          <w:numId w:val="7"/>
        </w:numPr>
        <w:spacing w:line="360" w:lineRule="auto"/>
      </w:pPr>
      <w:r>
        <w:t>Abych nepil moc alkohol</w:t>
      </w:r>
    </w:p>
    <w:p w14:paraId="7995CCE3" w14:textId="62FE5AC2" w:rsidR="009B52F9" w:rsidRDefault="0029646F" w:rsidP="009B52F9">
      <w:pPr>
        <w:pStyle w:val="Odstavecseseznamem"/>
        <w:numPr>
          <w:ilvl w:val="0"/>
          <w:numId w:val="7"/>
        </w:numPr>
        <w:spacing w:line="360" w:lineRule="auto"/>
      </w:pPr>
      <w:r>
        <w:t>Abych nechodil lovit (</w:t>
      </w:r>
      <w:proofErr w:type="spellStart"/>
      <w:r>
        <w:t>hunting</w:t>
      </w:r>
      <w:proofErr w:type="spellEnd"/>
      <w:r>
        <w:t>)</w:t>
      </w:r>
      <w:r w:rsidR="004F2C2D">
        <w:t xml:space="preserve">, protože </w:t>
      </w:r>
      <w:r w:rsidR="004F2C2D" w:rsidRPr="00165CCA">
        <w:rPr>
          <w:color w:val="FF0000"/>
        </w:rPr>
        <w:t>po</w:t>
      </w:r>
      <w:r w:rsidR="004F2C2D">
        <w:t>střelili</w:t>
      </w:r>
      <w:r w:rsidR="00165CCA">
        <w:t>/</w:t>
      </w:r>
      <w:r w:rsidR="00165CCA" w:rsidRPr="005E2485">
        <w:rPr>
          <w:strike/>
          <w:color w:val="FF0000"/>
        </w:rPr>
        <w:t>za</w:t>
      </w:r>
      <w:r w:rsidR="00165CCA" w:rsidRPr="005E2485">
        <w:rPr>
          <w:strike/>
        </w:rPr>
        <w:t>střelili</w:t>
      </w:r>
      <w:r w:rsidR="004F2C2D">
        <w:t xml:space="preserve"> mého dědečka</w:t>
      </w:r>
      <w:r w:rsidR="005230D7">
        <w:t xml:space="preserve"> a bratrance</w:t>
      </w:r>
    </w:p>
    <w:p w14:paraId="52EC9F37" w14:textId="48B6455A" w:rsidR="0011497C" w:rsidRDefault="007E1299" w:rsidP="009B52F9">
      <w:pPr>
        <w:pStyle w:val="Odstavecseseznamem"/>
        <w:numPr>
          <w:ilvl w:val="0"/>
          <w:numId w:val="7"/>
        </w:numPr>
        <w:spacing w:line="360" w:lineRule="auto"/>
      </w:pPr>
      <w:r>
        <w:t>Abych nebral drogy</w:t>
      </w:r>
    </w:p>
    <w:p w14:paraId="138F78D9" w14:textId="1F93D4A9" w:rsidR="003F1FCA" w:rsidRDefault="003F1FCA" w:rsidP="009B52F9">
      <w:pPr>
        <w:pStyle w:val="Odstavecseseznamem"/>
        <w:numPr>
          <w:ilvl w:val="0"/>
          <w:numId w:val="7"/>
        </w:numPr>
        <w:spacing w:line="360" w:lineRule="auto"/>
      </w:pPr>
      <w:r>
        <w:t>Abych byl opatrný</w:t>
      </w:r>
      <w:r w:rsidR="006C7386">
        <w:t xml:space="preserve"> (</w:t>
      </w:r>
      <w:proofErr w:type="spellStart"/>
      <w:r w:rsidR="006C7386">
        <w:t>careful</w:t>
      </w:r>
      <w:proofErr w:type="spellEnd"/>
      <w:r w:rsidR="006C7386">
        <w:t>)</w:t>
      </w:r>
    </w:p>
    <w:p w14:paraId="05520C13" w14:textId="61A35D5D" w:rsidR="00643BDF" w:rsidRDefault="00643BDF" w:rsidP="009B52F9">
      <w:pPr>
        <w:pStyle w:val="Odstavecseseznamem"/>
        <w:numPr>
          <w:ilvl w:val="0"/>
          <w:numId w:val="7"/>
        </w:numPr>
        <w:spacing w:line="360" w:lineRule="auto"/>
      </w:pPr>
      <w:r>
        <w:t xml:space="preserve">Abych </w:t>
      </w:r>
      <w:r w:rsidR="005C5D69">
        <w:t>byl hodný k</w:t>
      </w:r>
      <w:r w:rsidR="00513CAA">
        <w:t> </w:t>
      </w:r>
      <w:r w:rsidR="005C5D69">
        <w:t>lidem</w:t>
      </w:r>
    </w:p>
    <w:p w14:paraId="40B37AE8" w14:textId="446345D3" w:rsidR="00513CAA" w:rsidRDefault="00C31E33" w:rsidP="009B52F9">
      <w:pPr>
        <w:pStyle w:val="Odstavecseseznamem"/>
        <w:numPr>
          <w:ilvl w:val="0"/>
          <w:numId w:val="7"/>
        </w:numPr>
        <w:spacing w:line="360" w:lineRule="auto"/>
      </w:pPr>
      <w:r>
        <w:t>Abych si myl ruce</w:t>
      </w:r>
      <w:r w:rsidR="00BB7227">
        <w:t xml:space="preserve"> / zadek…</w:t>
      </w:r>
    </w:p>
    <w:p w14:paraId="3095974A" w14:textId="0B0C79A6" w:rsidR="004C0A7F" w:rsidRDefault="004C0A7F" w:rsidP="009B52F9">
      <w:pPr>
        <w:pStyle w:val="Odstavecseseznamem"/>
        <w:numPr>
          <w:ilvl w:val="0"/>
          <w:numId w:val="7"/>
        </w:numPr>
        <w:spacing w:line="360" w:lineRule="auto"/>
      </w:pPr>
      <w:r>
        <w:t>Abych si čistil zuby</w:t>
      </w:r>
    </w:p>
    <w:p w14:paraId="78A397B0" w14:textId="121CC6FF" w:rsidR="0035691B" w:rsidRDefault="0035691B" w:rsidP="009B52F9">
      <w:pPr>
        <w:pStyle w:val="Odstavecseseznamem"/>
        <w:numPr>
          <w:ilvl w:val="0"/>
          <w:numId w:val="7"/>
        </w:numPr>
        <w:spacing w:line="360" w:lineRule="auto"/>
      </w:pPr>
      <w:r>
        <w:t>Abych nebral bonbony od cizích lidí</w:t>
      </w:r>
      <w:r w:rsidR="003E02F9">
        <w:t>…</w:t>
      </w:r>
    </w:p>
    <w:p w14:paraId="750AE24D" w14:textId="70828674" w:rsidR="00EC6D62" w:rsidRPr="004A2193" w:rsidRDefault="00EC6D62" w:rsidP="009B52F9">
      <w:pPr>
        <w:pStyle w:val="Odstavecseseznamem"/>
        <w:numPr>
          <w:ilvl w:val="0"/>
          <w:numId w:val="7"/>
        </w:numPr>
        <w:spacing w:line="360" w:lineRule="auto"/>
      </w:pPr>
      <w:r>
        <w:t xml:space="preserve">Abych jezdil </w:t>
      </w:r>
      <w:r w:rsidR="009920DF">
        <w:rPr>
          <w:b/>
        </w:rPr>
        <w:t>opatrně</w:t>
      </w:r>
      <w:bookmarkStart w:id="0" w:name="_GoBack"/>
      <w:bookmarkEnd w:id="0"/>
      <w:r>
        <w:t>;</w:t>
      </w:r>
    </w:p>
    <w:p w14:paraId="0EF09FD8" w14:textId="77777777" w:rsidR="000B3A6F" w:rsidRDefault="000B3A6F"/>
    <w:p w14:paraId="707A41FD" w14:textId="77777777" w:rsidR="00803C39" w:rsidRDefault="00803C39"/>
    <w:p w14:paraId="7439C8A0" w14:textId="77777777" w:rsidR="0026713C" w:rsidRDefault="0026713C"/>
    <w:p w14:paraId="5C7CD65B" w14:textId="77777777" w:rsidR="00E47FE3" w:rsidRDefault="00E47FE3"/>
    <w:sectPr w:rsidR="00E47FE3" w:rsidSect="00FA2B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B17F7" w14:textId="77777777" w:rsidR="008B2558" w:rsidRDefault="008B2558" w:rsidP="00FA2B51">
      <w:pPr>
        <w:spacing w:after="0" w:line="240" w:lineRule="auto"/>
      </w:pPr>
      <w:r>
        <w:separator/>
      </w:r>
    </w:p>
  </w:endnote>
  <w:endnote w:type="continuationSeparator" w:id="0">
    <w:p w14:paraId="160E5755" w14:textId="77777777" w:rsidR="008B2558" w:rsidRDefault="008B2558" w:rsidP="00F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443C" w14:textId="77777777" w:rsidR="00FA2B51" w:rsidRDefault="00FA2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E948" w14:textId="77777777" w:rsidR="00FA2B51" w:rsidRDefault="00FA2B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442E" w14:textId="77777777" w:rsidR="00FA2B51" w:rsidRDefault="00FA2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7DFC2" w14:textId="77777777" w:rsidR="008B2558" w:rsidRDefault="008B2558" w:rsidP="00FA2B51">
      <w:pPr>
        <w:spacing w:after="0" w:line="240" w:lineRule="auto"/>
      </w:pPr>
      <w:r>
        <w:separator/>
      </w:r>
    </w:p>
  </w:footnote>
  <w:footnote w:type="continuationSeparator" w:id="0">
    <w:p w14:paraId="7E7A032E" w14:textId="77777777" w:rsidR="008B2558" w:rsidRDefault="008B2558" w:rsidP="00FA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C41B" w14:textId="77777777" w:rsidR="00FA2B51" w:rsidRDefault="00FA2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F8CF" w14:textId="77777777" w:rsidR="00FA2B51" w:rsidRPr="00FA2B51" w:rsidRDefault="00FA2B51" w:rsidP="00FA2B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A7B8" w14:textId="77777777" w:rsidR="00FA2B51" w:rsidRPr="00FA2B51" w:rsidRDefault="00FA2B51">
    <w:pPr>
      <w:pStyle w:val="Zhlav"/>
      <w:rPr>
        <w:i/>
      </w:rPr>
    </w:pPr>
    <w:r w:rsidRPr="00FA2B51">
      <w:rPr>
        <w:i/>
      </w:rPr>
      <w:t xml:space="preserve">Týden 7: </w:t>
    </w:r>
    <w:proofErr w:type="spellStart"/>
    <w:r w:rsidRPr="00FA2B51">
      <w:rPr>
        <w:i/>
      </w:rPr>
      <w:t>Medical</w:t>
    </w:r>
    <w:proofErr w:type="spellEnd"/>
    <w:r w:rsidRPr="00FA2B51">
      <w:rPr>
        <w:i/>
      </w:rPr>
      <w:t xml:space="preserve"> Czech: ENDOCRINOLOGY II. </w:t>
    </w:r>
    <w:proofErr w:type="spellStart"/>
    <w:r w:rsidRPr="00FA2B51">
      <w:rPr>
        <w:i/>
      </w:rPr>
      <w:t>Grammar</w:t>
    </w:r>
    <w:proofErr w:type="spellEnd"/>
    <w:r w:rsidRPr="00FA2B51">
      <w:rPr>
        <w:i/>
      </w:rPr>
      <w:t>: Věty s ABY II – předmětné.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55A"/>
    <w:multiLevelType w:val="hybridMultilevel"/>
    <w:tmpl w:val="92F8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056"/>
    <w:multiLevelType w:val="hybridMultilevel"/>
    <w:tmpl w:val="0DDE7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A662B"/>
    <w:multiLevelType w:val="hybridMultilevel"/>
    <w:tmpl w:val="A3C2F9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2A1E51"/>
    <w:multiLevelType w:val="hybridMultilevel"/>
    <w:tmpl w:val="6B9A8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636"/>
    <w:multiLevelType w:val="hybridMultilevel"/>
    <w:tmpl w:val="C56EC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7B2AE3"/>
    <w:multiLevelType w:val="hybridMultilevel"/>
    <w:tmpl w:val="217CDC78"/>
    <w:lvl w:ilvl="0" w:tplc="F4B0A2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1"/>
    <w:rsid w:val="00006B7E"/>
    <w:rsid w:val="00012EAD"/>
    <w:rsid w:val="0001376A"/>
    <w:rsid w:val="000266F5"/>
    <w:rsid w:val="00027E98"/>
    <w:rsid w:val="0003259D"/>
    <w:rsid w:val="00042041"/>
    <w:rsid w:val="00047D73"/>
    <w:rsid w:val="00056EEA"/>
    <w:rsid w:val="00067067"/>
    <w:rsid w:val="00073A86"/>
    <w:rsid w:val="00083F2E"/>
    <w:rsid w:val="00084EFB"/>
    <w:rsid w:val="0009551A"/>
    <w:rsid w:val="000A7CDE"/>
    <w:rsid w:val="000B3A6F"/>
    <w:rsid w:val="000C0120"/>
    <w:rsid w:val="000C093D"/>
    <w:rsid w:val="000C54AD"/>
    <w:rsid w:val="000F0AA5"/>
    <w:rsid w:val="000F12CB"/>
    <w:rsid w:val="000F2907"/>
    <w:rsid w:val="000F4150"/>
    <w:rsid w:val="000F5682"/>
    <w:rsid w:val="00100B60"/>
    <w:rsid w:val="00107DCA"/>
    <w:rsid w:val="0011497C"/>
    <w:rsid w:val="00114A25"/>
    <w:rsid w:val="0011722D"/>
    <w:rsid w:val="00130923"/>
    <w:rsid w:val="00164E13"/>
    <w:rsid w:val="00164F35"/>
    <w:rsid w:val="00165CCA"/>
    <w:rsid w:val="00176C10"/>
    <w:rsid w:val="00177D77"/>
    <w:rsid w:val="0019333C"/>
    <w:rsid w:val="001A7916"/>
    <w:rsid w:val="001C1E9D"/>
    <w:rsid w:val="001C78B6"/>
    <w:rsid w:val="001D05E1"/>
    <w:rsid w:val="001D5185"/>
    <w:rsid w:val="001F2D3F"/>
    <w:rsid w:val="00200836"/>
    <w:rsid w:val="00204739"/>
    <w:rsid w:val="00213EBE"/>
    <w:rsid w:val="00213F07"/>
    <w:rsid w:val="00222C75"/>
    <w:rsid w:val="0022780F"/>
    <w:rsid w:val="00234948"/>
    <w:rsid w:val="00240C52"/>
    <w:rsid w:val="0025129C"/>
    <w:rsid w:val="002543EA"/>
    <w:rsid w:val="00255FEF"/>
    <w:rsid w:val="00263500"/>
    <w:rsid w:val="0026713C"/>
    <w:rsid w:val="00272852"/>
    <w:rsid w:val="002826D7"/>
    <w:rsid w:val="0029646F"/>
    <w:rsid w:val="002A15CA"/>
    <w:rsid w:val="002A21B2"/>
    <w:rsid w:val="002B216E"/>
    <w:rsid w:val="002B2687"/>
    <w:rsid w:val="002B4FA7"/>
    <w:rsid w:val="002B710A"/>
    <w:rsid w:val="002C3004"/>
    <w:rsid w:val="002C56D4"/>
    <w:rsid w:val="002C7743"/>
    <w:rsid w:val="002E0433"/>
    <w:rsid w:val="002F03F2"/>
    <w:rsid w:val="002F4B94"/>
    <w:rsid w:val="002F7F7D"/>
    <w:rsid w:val="00325625"/>
    <w:rsid w:val="00331B60"/>
    <w:rsid w:val="00343FBF"/>
    <w:rsid w:val="0035073D"/>
    <w:rsid w:val="00353908"/>
    <w:rsid w:val="0035691B"/>
    <w:rsid w:val="00363C11"/>
    <w:rsid w:val="00366397"/>
    <w:rsid w:val="003720E8"/>
    <w:rsid w:val="00372EB9"/>
    <w:rsid w:val="00376330"/>
    <w:rsid w:val="00386002"/>
    <w:rsid w:val="0039213B"/>
    <w:rsid w:val="003A207C"/>
    <w:rsid w:val="003B10FD"/>
    <w:rsid w:val="003D2445"/>
    <w:rsid w:val="003D6A0B"/>
    <w:rsid w:val="003E02F9"/>
    <w:rsid w:val="003E0AAA"/>
    <w:rsid w:val="003F1FCA"/>
    <w:rsid w:val="003F2E74"/>
    <w:rsid w:val="00401EBC"/>
    <w:rsid w:val="00403ABA"/>
    <w:rsid w:val="004122EA"/>
    <w:rsid w:val="00416D97"/>
    <w:rsid w:val="00420FEB"/>
    <w:rsid w:val="00427156"/>
    <w:rsid w:val="00437625"/>
    <w:rsid w:val="004435D3"/>
    <w:rsid w:val="00455C15"/>
    <w:rsid w:val="00467949"/>
    <w:rsid w:val="004713C9"/>
    <w:rsid w:val="0048712D"/>
    <w:rsid w:val="00491823"/>
    <w:rsid w:val="0049662E"/>
    <w:rsid w:val="004A2193"/>
    <w:rsid w:val="004A2913"/>
    <w:rsid w:val="004A5D8F"/>
    <w:rsid w:val="004B24B3"/>
    <w:rsid w:val="004B62F2"/>
    <w:rsid w:val="004C0A7F"/>
    <w:rsid w:val="004C1EA9"/>
    <w:rsid w:val="004D425A"/>
    <w:rsid w:val="004E2457"/>
    <w:rsid w:val="004E291A"/>
    <w:rsid w:val="004E348E"/>
    <w:rsid w:val="004E3F62"/>
    <w:rsid w:val="004F2C2D"/>
    <w:rsid w:val="004F4BBE"/>
    <w:rsid w:val="00513CAA"/>
    <w:rsid w:val="00515338"/>
    <w:rsid w:val="005205F0"/>
    <w:rsid w:val="005230D7"/>
    <w:rsid w:val="005253ED"/>
    <w:rsid w:val="005255B0"/>
    <w:rsid w:val="005371FB"/>
    <w:rsid w:val="00544899"/>
    <w:rsid w:val="005459B3"/>
    <w:rsid w:val="00545BCC"/>
    <w:rsid w:val="005463E4"/>
    <w:rsid w:val="005505B2"/>
    <w:rsid w:val="00550A9B"/>
    <w:rsid w:val="00552EE2"/>
    <w:rsid w:val="00565CA7"/>
    <w:rsid w:val="00567ECF"/>
    <w:rsid w:val="00571998"/>
    <w:rsid w:val="005A12C0"/>
    <w:rsid w:val="005B53D4"/>
    <w:rsid w:val="005C23CF"/>
    <w:rsid w:val="005C3519"/>
    <w:rsid w:val="005C5D69"/>
    <w:rsid w:val="005D1E79"/>
    <w:rsid w:val="005D58A3"/>
    <w:rsid w:val="005D5DF2"/>
    <w:rsid w:val="005D6D9B"/>
    <w:rsid w:val="005E2485"/>
    <w:rsid w:val="005E390C"/>
    <w:rsid w:val="005E5714"/>
    <w:rsid w:val="005E6B4B"/>
    <w:rsid w:val="0061197C"/>
    <w:rsid w:val="0061272C"/>
    <w:rsid w:val="00613795"/>
    <w:rsid w:val="00622E6B"/>
    <w:rsid w:val="006318D7"/>
    <w:rsid w:val="00634CDD"/>
    <w:rsid w:val="00636348"/>
    <w:rsid w:val="00642A0F"/>
    <w:rsid w:val="00643BDF"/>
    <w:rsid w:val="006572F4"/>
    <w:rsid w:val="00662DF8"/>
    <w:rsid w:val="00673545"/>
    <w:rsid w:val="00675E35"/>
    <w:rsid w:val="00682AC0"/>
    <w:rsid w:val="00686450"/>
    <w:rsid w:val="00687C66"/>
    <w:rsid w:val="0069417F"/>
    <w:rsid w:val="006B56B3"/>
    <w:rsid w:val="006C7386"/>
    <w:rsid w:val="006E0022"/>
    <w:rsid w:val="006F1D9C"/>
    <w:rsid w:val="007161FC"/>
    <w:rsid w:val="00721491"/>
    <w:rsid w:val="007264CA"/>
    <w:rsid w:val="00735292"/>
    <w:rsid w:val="00743A58"/>
    <w:rsid w:val="00745EA0"/>
    <w:rsid w:val="00747A58"/>
    <w:rsid w:val="00750848"/>
    <w:rsid w:val="00754C7C"/>
    <w:rsid w:val="00754E4A"/>
    <w:rsid w:val="00755B54"/>
    <w:rsid w:val="00761E6C"/>
    <w:rsid w:val="0076576A"/>
    <w:rsid w:val="00766956"/>
    <w:rsid w:val="00774336"/>
    <w:rsid w:val="00782173"/>
    <w:rsid w:val="00782BAE"/>
    <w:rsid w:val="00791108"/>
    <w:rsid w:val="007A1BCE"/>
    <w:rsid w:val="007B0872"/>
    <w:rsid w:val="007B1D06"/>
    <w:rsid w:val="007D2A94"/>
    <w:rsid w:val="007E0882"/>
    <w:rsid w:val="007E1299"/>
    <w:rsid w:val="007E6827"/>
    <w:rsid w:val="00803C39"/>
    <w:rsid w:val="00817222"/>
    <w:rsid w:val="00825BD8"/>
    <w:rsid w:val="00826749"/>
    <w:rsid w:val="008273F1"/>
    <w:rsid w:val="00832F62"/>
    <w:rsid w:val="0083382B"/>
    <w:rsid w:val="00840306"/>
    <w:rsid w:val="00842875"/>
    <w:rsid w:val="00843201"/>
    <w:rsid w:val="00854E0F"/>
    <w:rsid w:val="00856263"/>
    <w:rsid w:val="008573F2"/>
    <w:rsid w:val="00873759"/>
    <w:rsid w:val="00875759"/>
    <w:rsid w:val="008809AF"/>
    <w:rsid w:val="00885955"/>
    <w:rsid w:val="008A707B"/>
    <w:rsid w:val="008B136D"/>
    <w:rsid w:val="008B2558"/>
    <w:rsid w:val="008C231B"/>
    <w:rsid w:val="008D214C"/>
    <w:rsid w:val="008D5D57"/>
    <w:rsid w:val="008E2D5E"/>
    <w:rsid w:val="008E34D8"/>
    <w:rsid w:val="008F4CA7"/>
    <w:rsid w:val="00913EE1"/>
    <w:rsid w:val="0092015F"/>
    <w:rsid w:val="00931429"/>
    <w:rsid w:val="00943A0D"/>
    <w:rsid w:val="00943ACF"/>
    <w:rsid w:val="00947853"/>
    <w:rsid w:val="009717AE"/>
    <w:rsid w:val="00975007"/>
    <w:rsid w:val="009920DF"/>
    <w:rsid w:val="00993060"/>
    <w:rsid w:val="009B0C75"/>
    <w:rsid w:val="009B13F2"/>
    <w:rsid w:val="009B2F96"/>
    <w:rsid w:val="009B52F9"/>
    <w:rsid w:val="009B62C9"/>
    <w:rsid w:val="009E7F4D"/>
    <w:rsid w:val="009F12AC"/>
    <w:rsid w:val="009F24BE"/>
    <w:rsid w:val="00A077FB"/>
    <w:rsid w:val="00A1589F"/>
    <w:rsid w:val="00A15AAD"/>
    <w:rsid w:val="00A31CC0"/>
    <w:rsid w:val="00A33565"/>
    <w:rsid w:val="00A42CE6"/>
    <w:rsid w:val="00A446DC"/>
    <w:rsid w:val="00A45E96"/>
    <w:rsid w:val="00A5029B"/>
    <w:rsid w:val="00A54216"/>
    <w:rsid w:val="00A6237B"/>
    <w:rsid w:val="00A67B7F"/>
    <w:rsid w:val="00A67D69"/>
    <w:rsid w:val="00A700FE"/>
    <w:rsid w:val="00A7238D"/>
    <w:rsid w:val="00A75611"/>
    <w:rsid w:val="00A778A9"/>
    <w:rsid w:val="00A80E57"/>
    <w:rsid w:val="00A83DC0"/>
    <w:rsid w:val="00AA5007"/>
    <w:rsid w:val="00AA6148"/>
    <w:rsid w:val="00AA69EA"/>
    <w:rsid w:val="00AB141A"/>
    <w:rsid w:val="00AB2017"/>
    <w:rsid w:val="00AD02A2"/>
    <w:rsid w:val="00AE0C9E"/>
    <w:rsid w:val="00AE18A9"/>
    <w:rsid w:val="00AE5B08"/>
    <w:rsid w:val="00AF562B"/>
    <w:rsid w:val="00B04674"/>
    <w:rsid w:val="00B062B0"/>
    <w:rsid w:val="00B126A6"/>
    <w:rsid w:val="00B36E39"/>
    <w:rsid w:val="00B37D93"/>
    <w:rsid w:val="00B4038D"/>
    <w:rsid w:val="00B43B42"/>
    <w:rsid w:val="00B530D8"/>
    <w:rsid w:val="00B6278A"/>
    <w:rsid w:val="00B72066"/>
    <w:rsid w:val="00B721A1"/>
    <w:rsid w:val="00B86E49"/>
    <w:rsid w:val="00BB2167"/>
    <w:rsid w:val="00BB4255"/>
    <w:rsid w:val="00BB7227"/>
    <w:rsid w:val="00BC7DA1"/>
    <w:rsid w:val="00BE30D4"/>
    <w:rsid w:val="00C06784"/>
    <w:rsid w:val="00C25D7F"/>
    <w:rsid w:val="00C31E33"/>
    <w:rsid w:val="00C53E39"/>
    <w:rsid w:val="00C614C3"/>
    <w:rsid w:val="00C64D2E"/>
    <w:rsid w:val="00C66BFF"/>
    <w:rsid w:val="00C77C04"/>
    <w:rsid w:val="00C93BE1"/>
    <w:rsid w:val="00CA3772"/>
    <w:rsid w:val="00CA3CE8"/>
    <w:rsid w:val="00CB6146"/>
    <w:rsid w:val="00CB7A6C"/>
    <w:rsid w:val="00CB7EF1"/>
    <w:rsid w:val="00CC53CE"/>
    <w:rsid w:val="00CE55C0"/>
    <w:rsid w:val="00CF3CF1"/>
    <w:rsid w:val="00D104EF"/>
    <w:rsid w:val="00D2178D"/>
    <w:rsid w:val="00D27BAE"/>
    <w:rsid w:val="00D3426F"/>
    <w:rsid w:val="00D50B03"/>
    <w:rsid w:val="00D55A4E"/>
    <w:rsid w:val="00D72D3D"/>
    <w:rsid w:val="00D74E30"/>
    <w:rsid w:val="00D77375"/>
    <w:rsid w:val="00D8311F"/>
    <w:rsid w:val="00D86452"/>
    <w:rsid w:val="00D90222"/>
    <w:rsid w:val="00D92627"/>
    <w:rsid w:val="00DA0E98"/>
    <w:rsid w:val="00DA3577"/>
    <w:rsid w:val="00DA5DA5"/>
    <w:rsid w:val="00DB08E1"/>
    <w:rsid w:val="00DB4FB9"/>
    <w:rsid w:val="00DB747A"/>
    <w:rsid w:val="00DC2DC2"/>
    <w:rsid w:val="00DC4059"/>
    <w:rsid w:val="00DD6793"/>
    <w:rsid w:val="00DE1F5C"/>
    <w:rsid w:val="00DE298B"/>
    <w:rsid w:val="00DE3E90"/>
    <w:rsid w:val="00DF021B"/>
    <w:rsid w:val="00DF5C05"/>
    <w:rsid w:val="00E17F7C"/>
    <w:rsid w:val="00E31406"/>
    <w:rsid w:val="00E325F7"/>
    <w:rsid w:val="00E34C47"/>
    <w:rsid w:val="00E37921"/>
    <w:rsid w:val="00E47FE3"/>
    <w:rsid w:val="00E5078B"/>
    <w:rsid w:val="00E83A07"/>
    <w:rsid w:val="00E95338"/>
    <w:rsid w:val="00EA2A3F"/>
    <w:rsid w:val="00EA64B8"/>
    <w:rsid w:val="00EB264F"/>
    <w:rsid w:val="00EC635D"/>
    <w:rsid w:val="00EC6D62"/>
    <w:rsid w:val="00EE3984"/>
    <w:rsid w:val="00EE45F9"/>
    <w:rsid w:val="00EE5242"/>
    <w:rsid w:val="00EE6059"/>
    <w:rsid w:val="00EF0858"/>
    <w:rsid w:val="00EF59F5"/>
    <w:rsid w:val="00F060E1"/>
    <w:rsid w:val="00F20CDC"/>
    <w:rsid w:val="00F27846"/>
    <w:rsid w:val="00F348BA"/>
    <w:rsid w:val="00F34BE9"/>
    <w:rsid w:val="00F451D0"/>
    <w:rsid w:val="00F45C4F"/>
    <w:rsid w:val="00F61FBB"/>
    <w:rsid w:val="00F65D18"/>
    <w:rsid w:val="00F76004"/>
    <w:rsid w:val="00F9001A"/>
    <w:rsid w:val="00F968BF"/>
    <w:rsid w:val="00FA2B51"/>
    <w:rsid w:val="00FC15DE"/>
    <w:rsid w:val="00FD0BCE"/>
    <w:rsid w:val="00FD1C6E"/>
    <w:rsid w:val="00FD4DF3"/>
    <w:rsid w:val="00FD6EDF"/>
    <w:rsid w:val="00FE4AA8"/>
    <w:rsid w:val="00FF0A56"/>
    <w:rsid w:val="00FF2FFC"/>
    <w:rsid w:val="00FF38C5"/>
    <w:rsid w:val="00FF7026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0FDF7"/>
  <w15:chartTrackingRefBased/>
  <w15:docId w15:val="{BE34FB96-897D-4EE0-BFCB-8E86E40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51"/>
  </w:style>
  <w:style w:type="paragraph" w:styleId="Zpat">
    <w:name w:val="footer"/>
    <w:basedOn w:val="Normln"/>
    <w:link w:val="Zpat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51"/>
  </w:style>
  <w:style w:type="character" w:customStyle="1" w:styleId="Nadpis2Char">
    <w:name w:val="Nadpis 2 Char"/>
    <w:basedOn w:val="Standardnpsmoodstavce"/>
    <w:link w:val="Nadpis2"/>
    <w:uiPriority w:val="9"/>
    <w:rsid w:val="00B53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25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6F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54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rsid w:val="00D86452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b2.endo.cz/cz/index.php/edukace/subkatedra-endokrinologie/zajimave-kazuistiky/2006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9T16:24:59.39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283 647,'7'-103,"-7"99,3-14,0 0,1 1,0-1,1 1,1 0,1 1,1-1,0 1,2-1,8-7,2 0,0 1,1 1,2 1,0 1,1 1,17-9,-8 6,1 1,1 2,22-7,18-4,1 4,33-5,-79 26,0 1,0 2,0 0,0 2,7 2,18-1,-38-1,0 0,0 1,0 0,0 1,-1 2,1-1,-1 2,0 0,0 1,0 0,2 3,174 122,-135-91,-2 3,25 27,-68-57,0 1,-1 1,-1-1,0 2,-1-1,0 1,-2 1,3 7,12 44,-9-8,-11-53</inkml:trace>
  <inkml:trace contextRef="#ctx0" brushRef="#br0" timeOffset="1033.256">1978 495,'7'146,"3"-81,-9-64,-1 0,0-1,0 1,0 0,1 0,-1 0,0 0,0 0,0-1,0 1,0 0,-1 0,1 0,0 0,0-1,0 1,-1 0,1 0,0 0,-1-1,1 1,-1 0,1 0,-1-1,1 1,-1-1,0 1,1 0,-1-1,0 1,1-1,-1 1,0-1,0 0,1 1,-1-1,0 0,0 1,0-1,1 0,-1 0,0 0,0 0,0 0,0 0,0 0,1 0,-1 0,0 0,0 0,0-1,0 1,1 0,-1-1,-1 1,-19-6,0-1,0-1,0-1,-15-9,-6-3,4 4,26 12</inkml:trace>
  <inkml:trace contextRef="#ctx0" brushRef="#br0" timeOffset="12077.098">460 709,'-9'1,"1"-2,-1 1,0-1,1 0,-1-1,1 0,-1 0,1-1,0 0,-2-1,-10-5,0 1,-1 1,0 1,0 1,-3 0,14 3,0 0,0 1,0 0,0 1,0 0,0 1,1 0,-1 0,0 1,0 0,1 1,-1 0,-1 2,7-2,0 0,0 0,0 1,1-1,-1 1,1 0,0 0,0 1,0-1,-1 4,-15 19,17-25,-1 1,1 0,0 1,0-1,0 0,0 1,1-1,-1 1,1-1,0 1,0 0,-1 1,-15 91,18 32,-1-125,1 0,-1 0,1 0,0-1,0 1,0 0,0-1,1 1,-1-1,1 1,-1-1,1 0,0 1,0-1,0 0,0 0,1 0,-1-1,0 1,1-1,-1 1,3 0,62 23,-63-24,156 25,-154-25,161 13,-153-14,-2 1,1-1,-1-1,1 0,-1 0,0-2,0 1,12-5,-21 5,0 1,0-1,0 0,0 0,0 0,-1 0,1-1,0 1,-1-1,0 1,0-1,0 0,0 0,0 0,0 0,-1 0,1 0,-1-1,0 1,0 0,0-3,3-76,-5 55,1 25,0-5,0 0,0 1,0-1,-1 0,0 0,-1 1,1-1,-1 0,-1 1,-1-5,0 3,0 0,-1 1,0 0,0-1,-1 2,0-1,0 1,0 0,-1 0,-1-1,-67-34,64 37</inkml:trace>
  <inkml:trace contextRef="#ctx0" brushRef="#br0" timeOffset="15046.262">1420 1103,'134'15,"-29"-3,104-13,-179-2,0-2,0-1,-1-1,22-10,8 0,-39 12,0-1,-1 0,0-2,-1 0,0-1,0 0,11-10,-26 16,1 0,-1 0,0-1,-1 0,1 1,-1-1,1 0,-1 0,0-1,-1 1,1 0,-1-1,1 1,-1 0,-1-1,1 0,-1 1,0-1,0 1,0-1,0 1,-1-1,0 0,0 1,0 0,0-1,-1 1,0 0,0-1,0 1,-2-2,-1 0,0 0,0 0,-1 0,0 1,0 0,-1 0,1 1,-1 0,0 0,-3-1,-13-4,0 1,-1 1,0 1,-1 1,-21-1,3 0,-11-1,-1 2,-46 2,-109 3,203 1,0 0,1 0,-1 1,0 0,0 0,1 1,-1-1,1 1,0 1,0-1,0 1,-4 4,-45 55,35-36,15-23,0 2,1-1,0 0,0 1,1 0,-1 0,1 0,0 0,1 0,-1 1,2-1,-1 1,0 0,1 0,1-1,-1 1,1 0,0 0,1 2,3 2,2-2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580</cp:revision>
  <dcterms:created xsi:type="dcterms:W3CDTF">2023-03-29T15:07:00Z</dcterms:created>
  <dcterms:modified xsi:type="dcterms:W3CDTF">2023-03-29T16:39:00Z</dcterms:modified>
</cp:coreProperties>
</file>