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D03E" w14:textId="19FB11AC" w:rsidR="008D2448" w:rsidRPr="00FD3601" w:rsidRDefault="008D2448" w:rsidP="008D2448">
      <w:pPr>
        <w:pStyle w:val="Nadpis1"/>
        <w:rPr>
          <w:b/>
          <w:lang w:val="en-GB"/>
        </w:rPr>
      </w:pPr>
      <w:r w:rsidRPr="00FD3601">
        <w:rPr>
          <w:b/>
          <w:lang w:val="en-GB"/>
        </w:rPr>
        <w:t>Czech for Foreigners VIII</w:t>
      </w:r>
      <w:r w:rsidR="00892BA3">
        <w:rPr>
          <w:b/>
          <w:lang w:val="en-GB"/>
        </w:rPr>
        <w:t>: Mock test</w:t>
      </w:r>
    </w:p>
    <w:p w14:paraId="6395D050" w14:textId="36421B75" w:rsidR="008D2448" w:rsidRDefault="008D2448" w:rsidP="008D2448">
      <w:pPr>
        <w:pStyle w:val="Nadpis3"/>
      </w:pPr>
      <w:r>
        <w:rPr>
          <w:lang w:val="en-GB"/>
        </w:rPr>
        <w:t xml:space="preserve">1 </w:t>
      </w:r>
      <w:r w:rsidRPr="007979E1">
        <w:rPr>
          <w:lang w:val="en-GB"/>
        </w:rPr>
        <w:t>Listening</w:t>
      </w:r>
      <w:r w:rsidR="00A44218">
        <w:rPr>
          <w:lang w:val="en-GB"/>
        </w:rPr>
        <w:t xml:space="preserve">: </w:t>
      </w:r>
      <w:r w:rsidRPr="00432048">
        <w:rPr>
          <w:lang w:val="en-GB"/>
        </w:rPr>
        <w:t xml:space="preserve">Listen to a dialogue. </w:t>
      </w:r>
      <w:r w:rsidR="002F3BAE">
        <w:rPr>
          <w:lang w:val="en-GB"/>
        </w:rPr>
        <w:t>Decide whether the stateme</w:t>
      </w:r>
      <w:r w:rsidR="00152EC1">
        <w:rPr>
          <w:lang w:val="en-GB"/>
        </w:rPr>
        <w:t>nts are true (ANO) or false (NE)</w:t>
      </w:r>
      <w:r>
        <w:rPr>
          <w:lang w:val="en-GB"/>
        </w:rPr>
        <w:t>.</w:t>
      </w:r>
      <w:r>
        <w:tab/>
      </w:r>
      <w:r w:rsidR="00460418" w:rsidRPr="00460418">
        <w:rPr>
          <w:caps/>
          <w:color w:val="0070C0"/>
        </w:rPr>
        <w:t>__</w:t>
      </w:r>
      <w:r w:rsidRPr="00F26E8F">
        <w:t>/</w:t>
      </w:r>
      <w:r>
        <w:t>5</w:t>
      </w:r>
    </w:p>
    <w:p w14:paraId="533C422B" w14:textId="77777777" w:rsidR="002F3BAE" w:rsidRPr="00E245ED" w:rsidRDefault="002F3BAE" w:rsidP="002F3BAE">
      <w:pPr>
        <w:numPr>
          <w:ilvl w:val="0"/>
          <w:numId w:val="13"/>
        </w:numPr>
        <w:spacing w:after="200" w:line="276" w:lineRule="auto"/>
      </w:pPr>
      <w:r w:rsidRPr="00E245ED">
        <w:t xml:space="preserve">Paní Bílková má potíže se spaním. </w:t>
      </w:r>
      <w:r w:rsidRPr="00E245ED">
        <w:tab/>
      </w:r>
      <w:r w:rsidRPr="00E245ED">
        <w:tab/>
      </w:r>
      <w:r w:rsidRPr="00D46F62">
        <w:rPr>
          <w:b/>
        </w:rPr>
        <w:t>ANO</w:t>
      </w:r>
      <w:r w:rsidRPr="00E245ED">
        <w:t>/NE</w:t>
      </w:r>
    </w:p>
    <w:p w14:paraId="49C33F77" w14:textId="77777777" w:rsidR="002F3BAE" w:rsidRPr="00A46271" w:rsidRDefault="002F3BAE" w:rsidP="002F3BAE">
      <w:pPr>
        <w:numPr>
          <w:ilvl w:val="0"/>
          <w:numId w:val="13"/>
        </w:numPr>
        <w:spacing w:after="200" w:line="276" w:lineRule="auto"/>
      </w:pPr>
      <w:r w:rsidRPr="00A46271">
        <w:t xml:space="preserve">Paní Bílková zhubla víc než dvě kila. </w:t>
      </w:r>
      <w:r w:rsidRPr="00A46271">
        <w:tab/>
      </w:r>
      <w:r>
        <w:tab/>
      </w:r>
      <w:r w:rsidRPr="00D46F62">
        <w:rPr>
          <w:b/>
        </w:rPr>
        <w:t>ANO</w:t>
      </w:r>
      <w:r>
        <w:t>/NE</w:t>
      </w:r>
    </w:p>
    <w:p w14:paraId="62669BE2" w14:textId="77777777" w:rsidR="002F3BAE" w:rsidRPr="00A46271" w:rsidRDefault="002F3BAE" w:rsidP="002F3BAE">
      <w:pPr>
        <w:numPr>
          <w:ilvl w:val="0"/>
          <w:numId w:val="13"/>
        </w:numPr>
        <w:spacing w:after="200" w:line="276" w:lineRule="auto"/>
      </w:pPr>
      <w:r w:rsidRPr="00A43AB4">
        <w:rPr>
          <w:b/>
        </w:rPr>
        <w:t>Podle lékařky</w:t>
      </w:r>
      <w:r w:rsidRPr="00A46271">
        <w:t xml:space="preserve"> hubnutí souvisí s průjmem. </w:t>
      </w:r>
      <w:r w:rsidRPr="00A46271">
        <w:tab/>
      </w:r>
      <w:r>
        <w:t>ANO/</w:t>
      </w:r>
      <w:r w:rsidRPr="00A43AB4">
        <w:rPr>
          <w:b/>
        </w:rPr>
        <w:t>NE</w:t>
      </w:r>
    </w:p>
    <w:p w14:paraId="15771D46" w14:textId="537BD372" w:rsidR="002F3BAE" w:rsidRPr="00A46271" w:rsidRDefault="002F3BAE" w:rsidP="002F3BAE">
      <w:pPr>
        <w:numPr>
          <w:ilvl w:val="0"/>
          <w:numId w:val="13"/>
        </w:numPr>
        <w:spacing w:after="200" w:line="276" w:lineRule="auto"/>
      </w:pPr>
      <w:r w:rsidRPr="00A46271">
        <w:t xml:space="preserve">Paní Bílková je zimomřivá. </w:t>
      </w:r>
      <w:r w:rsidRPr="00A46271">
        <w:tab/>
      </w:r>
      <w:r>
        <w:tab/>
      </w:r>
      <w:r>
        <w:tab/>
        <w:t>ANO/</w:t>
      </w:r>
      <w:r w:rsidRPr="00A43AB4">
        <w:rPr>
          <w:b/>
        </w:rPr>
        <w:t>NE</w:t>
      </w:r>
      <w:r w:rsidR="00A43AB4">
        <w:rPr>
          <w:b/>
        </w:rPr>
        <w:t xml:space="preserve"> – byla dřív</w:t>
      </w:r>
    </w:p>
    <w:p w14:paraId="15AAB6B0" w14:textId="77777777" w:rsidR="002F3BAE" w:rsidRDefault="002F3BAE" w:rsidP="002F3BAE">
      <w:pPr>
        <w:numPr>
          <w:ilvl w:val="0"/>
          <w:numId w:val="13"/>
        </w:numPr>
        <w:spacing w:after="200" w:line="276" w:lineRule="auto"/>
      </w:pPr>
      <w:r w:rsidRPr="00A46271">
        <w:t>Paní Bílková je v přechodu.</w:t>
      </w:r>
      <w:r>
        <w:tab/>
      </w:r>
      <w:r>
        <w:tab/>
      </w:r>
      <w:r>
        <w:tab/>
        <w:t>ANO/</w:t>
      </w:r>
      <w:r w:rsidRPr="00AA07DE">
        <w:rPr>
          <w:b/>
        </w:rPr>
        <w:t>NE</w:t>
      </w:r>
    </w:p>
    <w:p w14:paraId="6395D055" w14:textId="7434A89A" w:rsidR="008D3C0D" w:rsidRDefault="008D2448" w:rsidP="008D3C0D">
      <w:pPr>
        <w:pStyle w:val="Nadpis3"/>
      </w:pPr>
      <w:r>
        <w:t xml:space="preserve">2 Use </w:t>
      </w:r>
      <w:r w:rsidRPr="008D2448">
        <w:rPr>
          <w:lang w:val="en-GB"/>
        </w:rPr>
        <w:t>the words in brackets in the correct form either a) singular or b) plural</w:t>
      </w:r>
      <w:r>
        <w:t>.</w:t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 w:rsidR="008D3C0D">
        <w:t xml:space="preserve">/10 </w:t>
      </w:r>
    </w:p>
    <w:p w14:paraId="6395D056" w14:textId="5DC6C6A8" w:rsidR="00F42372" w:rsidRPr="008D3C0D" w:rsidRDefault="005E1ECB" w:rsidP="008D3C0D">
      <w:pPr>
        <w:rPr>
          <w:i/>
        </w:rPr>
      </w:pPr>
      <w:r w:rsidRPr="008D3C0D">
        <w:rPr>
          <w:i/>
          <w:lang w:val="en-GB"/>
        </w:rPr>
        <w:t xml:space="preserve">a) </w:t>
      </w:r>
      <w:r w:rsidR="008D2448" w:rsidRPr="008D3C0D">
        <w:rPr>
          <w:i/>
          <w:lang w:val="en-GB"/>
        </w:rPr>
        <w:t xml:space="preserve">Example: </w:t>
      </w:r>
      <w:r w:rsidR="008D2448" w:rsidRPr="008D3C0D">
        <w:rPr>
          <w:i/>
        </w:rPr>
        <w:t xml:space="preserve">Mám </w:t>
      </w:r>
      <w:r w:rsidR="00460418" w:rsidRPr="00460418">
        <w:rPr>
          <w:b/>
          <w:i/>
          <w:caps/>
          <w:color w:val="0070C0"/>
        </w:rPr>
        <w:t>______</w:t>
      </w:r>
      <w:r w:rsidR="008D2448" w:rsidRPr="008D3C0D">
        <w:rPr>
          <w:i/>
        </w:rPr>
        <w:t xml:space="preserve"> </w:t>
      </w:r>
      <w:r w:rsidR="00460418" w:rsidRPr="00460418">
        <w:rPr>
          <w:b/>
          <w:i/>
          <w:caps/>
          <w:color w:val="0070C0"/>
        </w:rPr>
        <w:t>________</w:t>
      </w:r>
      <w:r w:rsidR="008D2448" w:rsidRPr="008D3C0D">
        <w:rPr>
          <w:i/>
        </w:rPr>
        <w:t xml:space="preserve"> (nová kamarádka). </w:t>
      </w:r>
      <w:r w:rsidR="008D2448" w:rsidRPr="008D3C0D">
        <w:rPr>
          <w:rFonts w:cstheme="minorHAnsi"/>
          <w:i/>
        </w:rPr>
        <w:t>→</w:t>
      </w:r>
      <w:r w:rsidR="008D2448" w:rsidRPr="008D3C0D">
        <w:rPr>
          <w:i/>
        </w:rPr>
        <w:t xml:space="preserve"> Mám </w:t>
      </w:r>
      <w:r w:rsidR="008D2448" w:rsidRPr="008D3C0D">
        <w:rPr>
          <w:i/>
          <w:u w:val="single"/>
        </w:rPr>
        <w:t>novou kamarádku</w:t>
      </w:r>
      <w:r w:rsidR="008D2448" w:rsidRPr="008D3C0D">
        <w:rPr>
          <w:i/>
        </w:rPr>
        <w:t>.</w:t>
      </w:r>
    </w:p>
    <w:p w14:paraId="6E6C22DC" w14:textId="6A43E620" w:rsidR="001D7281" w:rsidRDefault="001D7281" w:rsidP="001D7281">
      <w:pPr>
        <w:numPr>
          <w:ilvl w:val="0"/>
          <w:numId w:val="14"/>
        </w:numPr>
        <w:spacing w:after="0" w:line="360" w:lineRule="auto"/>
      </w:pPr>
      <w:r w:rsidRPr="00FB0EC6">
        <w:rPr>
          <w:b/>
        </w:rPr>
        <w:t>Má</w:t>
      </w:r>
      <w:r>
        <w:t xml:space="preserve"> váš dědeček</w:t>
      </w:r>
      <w:r w:rsidRPr="005A2E94">
        <w:t xml:space="preserve"> </w:t>
      </w:r>
      <w:r w:rsidR="009E1CF5">
        <w:rPr>
          <w:b/>
          <w:caps/>
          <w:color w:val="0070C0"/>
        </w:rPr>
        <w:t>jistou chůzi</w:t>
      </w:r>
      <w:r>
        <w:t xml:space="preserve"> (</w:t>
      </w:r>
      <w:r w:rsidRPr="00A971F1">
        <w:rPr>
          <w:b/>
        </w:rPr>
        <w:t>jistá</w:t>
      </w:r>
      <w:r>
        <w:t xml:space="preserve"> chůze)</w:t>
      </w:r>
      <w:r w:rsidRPr="005A2E94">
        <w:t>?</w:t>
      </w:r>
    </w:p>
    <w:p w14:paraId="45824144" w14:textId="4336362F" w:rsidR="001D7281" w:rsidRDefault="001D7281" w:rsidP="001D7281">
      <w:pPr>
        <w:numPr>
          <w:ilvl w:val="0"/>
          <w:numId w:val="14"/>
        </w:numPr>
        <w:spacing w:after="0" w:line="360" w:lineRule="auto"/>
      </w:pPr>
      <w:r>
        <w:t>T</w:t>
      </w:r>
      <w:r w:rsidRPr="005A2E94">
        <w:t xml:space="preserve">ěžko vstávám </w:t>
      </w:r>
      <w:r w:rsidRPr="00FB0EC6">
        <w:rPr>
          <w:b/>
        </w:rPr>
        <w:t>z</w:t>
      </w:r>
      <w:r w:rsidR="00EC06CE">
        <w:t> </w:t>
      </w:r>
      <w:r w:rsidR="00EC06CE">
        <w:rPr>
          <w:b/>
          <w:caps/>
          <w:color w:val="0070C0"/>
        </w:rPr>
        <w:t xml:space="preserve">postele </w:t>
      </w:r>
      <w:r>
        <w:t>(postel)</w:t>
      </w:r>
      <w:r w:rsidRPr="005A2E94">
        <w:t>.</w:t>
      </w:r>
    </w:p>
    <w:p w14:paraId="310EA48C" w14:textId="7A007526" w:rsidR="001D7281" w:rsidRPr="003C71A2" w:rsidRDefault="001D7281" w:rsidP="001D7281">
      <w:pPr>
        <w:numPr>
          <w:ilvl w:val="0"/>
          <w:numId w:val="14"/>
        </w:numPr>
        <w:spacing w:after="0" w:line="360" w:lineRule="auto"/>
      </w:pPr>
      <w:r w:rsidRPr="003C71A2">
        <w:t xml:space="preserve">Máte problémy </w:t>
      </w:r>
      <w:r w:rsidRPr="00FB0EC6">
        <w:rPr>
          <w:b/>
        </w:rPr>
        <w:t>s</w:t>
      </w:r>
      <w:r w:rsidR="004F48C2">
        <w:t> </w:t>
      </w:r>
      <w:r w:rsidR="004F48C2">
        <w:rPr>
          <w:b/>
          <w:caps/>
          <w:color w:val="0070C0"/>
        </w:rPr>
        <w:t xml:space="preserve">únikem </w:t>
      </w:r>
      <w:r>
        <w:t>(únik)</w:t>
      </w:r>
      <w:r w:rsidRPr="003C71A2">
        <w:t xml:space="preserve"> moči?</w:t>
      </w:r>
    </w:p>
    <w:p w14:paraId="19CB5658" w14:textId="790E7E5A" w:rsidR="001D7281" w:rsidRDefault="001D7281" w:rsidP="001D7281">
      <w:pPr>
        <w:numPr>
          <w:ilvl w:val="0"/>
          <w:numId w:val="14"/>
        </w:numPr>
        <w:spacing w:after="0" w:line="360" w:lineRule="auto"/>
      </w:pPr>
      <w:r w:rsidRPr="00390D77">
        <w:t xml:space="preserve">Máte bolesti </w:t>
      </w:r>
      <w:r w:rsidRPr="00FB0EC6">
        <w:rPr>
          <w:b/>
        </w:rPr>
        <w:t>v</w:t>
      </w:r>
      <w:r w:rsidR="00F13B00">
        <w:t> </w:t>
      </w:r>
      <w:r w:rsidR="00F13B00">
        <w:rPr>
          <w:b/>
          <w:caps/>
          <w:color w:val="0070C0"/>
        </w:rPr>
        <w:t xml:space="preserve">kyčli </w:t>
      </w:r>
      <w:r>
        <w:t>(kyčel)</w:t>
      </w:r>
      <w:r w:rsidRPr="00390D77">
        <w:t>?</w:t>
      </w:r>
    </w:p>
    <w:p w14:paraId="6395D05A" w14:textId="3F7832EC" w:rsidR="005E1ECB" w:rsidRDefault="005E1ECB" w:rsidP="00917404">
      <w:pPr>
        <w:spacing w:before="120" w:after="120"/>
      </w:pPr>
      <w:r>
        <w:rPr>
          <w:i/>
          <w:lang w:val="en-GB"/>
        </w:rPr>
        <w:t xml:space="preserve">b) </w:t>
      </w:r>
      <w:r w:rsidR="008D2448" w:rsidRPr="005E1ECB">
        <w:rPr>
          <w:i/>
          <w:lang w:val="en-GB"/>
        </w:rPr>
        <w:t>Example</w:t>
      </w:r>
      <w:r w:rsidR="008D2448" w:rsidRPr="005E1ECB">
        <w:rPr>
          <w:i/>
        </w:rPr>
        <w:t xml:space="preserve">: Mám </w:t>
      </w:r>
      <w:r w:rsidR="00460418" w:rsidRPr="00460418">
        <w:rPr>
          <w:b/>
          <w:i/>
          <w:caps/>
          <w:color w:val="0070C0"/>
        </w:rPr>
        <w:t>______</w:t>
      </w:r>
      <w:r w:rsidR="008D2448" w:rsidRPr="005E1ECB">
        <w:rPr>
          <w:i/>
        </w:rPr>
        <w:t xml:space="preserve"> </w:t>
      </w:r>
      <w:r w:rsidR="00460418" w:rsidRPr="00460418">
        <w:rPr>
          <w:b/>
          <w:i/>
          <w:caps/>
          <w:color w:val="0070C0"/>
        </w:rPr>
        <w:t>________</w:t>
      </w:r>
      <w:r w:rsidR="008D2448" w:rsidRPr="005E1ECB">
        <w:rPr>
          <w:i/>
        </w:rPr>
        <w:t xml:space="preserve"> (nový kamarád). </w:t>
      </w:r>
      <w:r w:rsidR="008D2448" w:rsidRPr="005E1ECB">
        <w:rPr>
          <w:rFonts w:cstheme="minorHAnsi"/>
          <w:i/>
        </w:rPr>
        <w:t>→</w:t>
      </w:r>
      <w:r w:rsidR="008D2448" w:rsidRPr="005E1ECB">
        <w:rPr>
          <w:i/>
        </w:rPr>
        <w:t xml:space="preserve"> Mám </w:t>
      </w:r>
      <w:r w:rsidR="008D2448" w:rsidRPr="00917404">
        <w:rPr>
          <w:i/>
          <w:u w:val="single"/>
        </w:rPr>
        <w:t>nové kamarády</w:t>
      </w:r>
      <w:r w:rsidR="008D2448" w:rsidRPr="005E1ECB">
        <w:rPr>
          <w:i/>
        </w:rPr>
        <w:t>.</w:t>
      </w:r>
      <w:r w:rsidR="008D2448" w:rsidRPr="005E1ECB">
        <w:rPr>
          <w:i/>
        </w:rPr>
        <w:tab/>
      </w:r>
      <w:r w:rsidR="008D2448" w:rsidRPr="005E1ECB">
        <w:rPr>
          <w:i/>
        </w:rPr>
        <w:tab/>
      </w:r>
    </w:p>
    <w:p w14:paraId="6C14E1B4" w14:textId="29FC6260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 xml:space="preserve">Můj syn </w:t>
      </w:r>
      <w:r w:rsidRPr="00D356D0">
        <w:rPr>
          <w:b/>
        </w:rPr>
        <w:t>trpěl</w:t>
      </w:r>
      <w:r>
        <w:t xml:space="preserve"> v dětství </w:t>
      </w:r>
      <w:r w:rsidR="00D356D0">
        <w:rPr>
          <w:b/>
          <w:caps/>
          <w:color w:val="0070C0"/>
        </w:rPr>
        <w:t>častý</w:t>
      </w:r>
      <w:r w:rsidR="00D356D0" w:rsidRPr="00D356D0">
        <w:rPr>
          <w:b/>
          <w:caps/>
          <w:color w:val="FF0000"/>
        </w:rPr>
        <w:t>mi</w:t>
      </w:r>
      <w:r w:rsidR="00D356D0">
        <w:rPr>
          <w:b/>
          <w:caps/>
          <w:color w:val="0070C0"/>
        </w:rPr>
        <w:t xml:space="preserve"> horečka</w:t>
      </w:r>
      <w:r w:rsidR="00D356D0" w:rsidRPr="00D356D0">
        <w:rPr>
          <w:b/>
          <w:caps/>
          <w:color w:val="FF0000"/>
        </w:rPr>
        <w:t>mi</w:t>
      </w:r>
      <w:r>
        <w:t xml:space="preserve"> (častá horečka).</w:t>
      </w:r>
    </w:p>
    <w:p w14:paraId="7823A595" w14:textId="4AD66142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 xml:space="preserve">Všechno nejlepší </w:t>
      </w:r>
      <w:r w:rsidRPr="00D356D0">
        <w:rPr>
          <w:b/>
        </w:rPr>
        <w:t>k</w:t>
      </w:r>
      <w:r>
        <w:t> </w:t>
      </w:r>
      <w:r w:rsidR="009D0D37">
        <w:rPr>
          <w:b/>
          <w:caps/>
          <w:color w:val="0070C0"/>
        </w:rPr>
        <w:t>narozenin</w:t>
      </w:r>
      <w:r w:rsidR="009D0D37" w:rsidRPr="00AB01F8">
        <w:rPr>
          <w:b/>
          <w:caps/>
          <w:color w:val="FF0000"/>
        </w:rPr>
        <w:t>ám</w:t>
      </w:r>
      <w:r>
        <w:t xml:space="preserve"> (narozeniny, </w:t>
      </w:r>
      <w:proofErr w:type="spellStart"/>
      <w:r>
        <w:t>pl</w:t>
      </w:r>
      <w:proofErr w:type="spellEnd"/>
      <w:r>
        <w:t>.).</w:t>
      </w:r>
    </w:p>
    <w:p w14:paraId="0A943440" w14:textId="5DDB2D0E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 xml:space="preserve">Bolí vás to při chůzi </w:t>
      </w:r>
      <w:r w:rsidRPr="00D356D0">
        <w:rPr>
          <w:b/>
        </w:rPr>
        <w:t>do</w:t>
      </w:r>
      <w:r>
        <w:t xml:space="preserve"> </w:t>
      </w:r>
      <w:r w:rsidR="00236C01">
        <w:rPr>
          <w:b/>
          <w:caps/>
          <w:color w:val="0070C0"/>
        </w:rPr>
        <w:t>schod</w:t>
      </w:r>
      <w:r w:rsidR="00236C01" w:rsidRPr="00884F77">
        <w:rPr>
          <w:b/>
          <w:caps/>
          <w:color w:val="FF0000"/>
        </w:rPr>
        <w:t>ů</w:t>
      </w:r>
      <w:r>
        <w:t xml:space="preserve"> (schod)?</w:t>
      </w:r>
    </w:p>
    <w:p w14:paraId="72A53D1C" w14:textId="5DDD7785" w:rsidR="00475EC1" w:rsidRDefault="00475EC1" w:rsidP="00475EC1">
      <w:pPr>
        <w:numPr>
          <w:ilvl w:val="0"/>
          <w:numId w:val="15"/>
        </w:numPr>
        <w:spacing w:after="0" w:line="360" w:lineRule="auto"/>
      </w:pPr>
      <w:r>
        <w:t xml:space="preserve">Kampus je </w:t>
      </w:r>
      <w:r w:rsidRPr="00D356D0">
        <w:rPr>
          <w:b/>
        </w:rPr>
        <w:t>v</w:t>
      </w:r>
      <w:r w:rsidR="00503181">
        <w:t> </w:t>
      </w:r>
      <w:r w:rsidR="00F01AC3">
        <w:rPr>
          <w:b/>
          <w:caps/>
          <w:color w:val="0070C0"/>
        </w:rPr>
        <w:t>bohunicích</w:t>
      </w:r>
      <w:r w:rsidR="00503181">
        <w:rPr>
          <w:b/>
          <w:caps/>
          <w:color w:val="0070C0"/>
        </w:rPr>
        <w:t xml:space="preserve"> – loc</w:t>
      </w:r>
      <w:r>
        <w:t xml:space="preserve"> (Bohun</w:t>
      </w:r>
      <w:r w:rsidRPr="0032270C">
        <w:rPr>
          <w:color w:val="FF0000"/>
        </w:rPr>
        <w:t>ice</w:t>
      </w:r>
      <w:r>
        <w:t>).</w:t>
      </w:r>
    </w:p>
    <w:p w14:paraId="6395D05E" w14:textId="1B4EF298" w:rsidR="00621ACA" w:rsidRPr="009135F2" w:rsidRDefault="00621ACA" w:rsidP="00917404">
      <w:pPr>
        <w:pStyle w:val="Nadpis3"/>
        <w:spacing w:before="0"/>
        <w:rPr>
          <w:lang w:val="en-GB"/>
        </w:rPr>
      </w:pPr>
      <w:r>
        <w:rPr>
          <w:lang w:val="en-GB"/>
        </w:rPr>
        <w:t>3</w:t>
      </w:r>
      <w:r w:rsidRPr="009135F2">
        <w:rPr>
          <w:lang w:val="en-GB"/>
        </w:rPr>
        <w:t xml:space="preserve"> Use the OPPOSITE meaning of adjective/adverb in the correct form, either comparative or superlative.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0418" w:rsidRPr="00460418">
        <w:rPr>
          <w:rFonts w:ascii="Calibri" w:eastAsia="Calibri" w:hAnsi="Calibri" w:cs="Calibri"/>
          <w:caps/>
          <w:color w:val="0070C0"/>
          <w:szCs w:val="22"/>
        </w:rPr>
        <w:t>__</w:t>
      </w:r>
      <w:r w:rsidR="00CA3BD6">
        <w:rPr>
          <w:rFonts w:ascii="Calibri" w:eastAsia="Calibri" w:hAnsi="Calibri" w:cs="Calibri"/>
          <w:szCs w:val="22"/>
        </w:rPr>
        <w:t>/5</w:t>
      </w:r>
    </w:p>
    <w:p w14:paraId="6395D05F" w14:textId="312FB471" w:rsidR="00621ACA" w:rsidRDefault="00621ACA" w:rsidP="00621ACA">
      <w:pPr>
        <w:pStyle w:val="Nadpis3"/>
        <w:rPr>
          <w:rFonts w:ascii="Calibri" w:eastAsia="Calibri" w:hAnsi="Calibri" w:cs="Calibri"/>
          <w:szCs w:val="22"/>
        </w:rPr>
      </w:pPr>
      <w:r w:rsidRPr="00621ACA">
        <w:rPr>
          <w:rFonts w:asciiTheme="minorHAnsi" w:hAnsiTheme="minorHAnsi" w:cstheme="minorHAnsi"/>
          <w:b w:val="0"/>
          <w:i/>
          <w:color w:val="auto"/>
          <w:szCs w:val="22"/>
        </w:rPr>
        <w:t xml:space="preserve">Example: Film byl nudnější než kniha, kniha byla </w:t>
      </w:r>
      <w:r w:rsidR="00460418" w:rsidRPr="00460418">
        <w:rPr>
          <w:rFonts w:asciiTheme="minorHAnsi" w:hAnsiTheme="minorHAnsi" w:cstheme="minorHAnsi"/>
          <w:i/>
          <w:caps/>
          <w:color w:val="0070C0"/>
          <w:szCs w:val="22"/>
        </w:rPr>
        <w:t>____________</w:t>
      </w:r>
      <w:r w:rsidRPr="00621ACA">
        <w:rPr>
          <w:rFonts w:asciiTheme="minorHAnsi" w:hAnsiTheme="minorHAnsi" w:cstheme="minorHAnsi"/>
          <w:b w:val="0"/>
          <w:i/>
          <w:color w:val="auto"/>
          <w:szCs w:val="22"/>
        </w:rPr>
        <w:t>. Film byl nudnější než kniha, kniha byla zajímavější</w:t>
      </w:r>
      <w:r>
        <w:rPr>
          <w:rFonts w:ascii="Calibri" w:eastAsia="Calibri" w:hAnsi="Calibri" w:cs="Calibri"/>
          <w:i/>
          <w:szCs w:val="22"/>
        </w:rPr>
        <w:t>.</w:t>
      </w:r>
      <w:r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</w:p>
    <w:p w14:paraId="6395D060" w14:textId="7FB69444" w:rsidR="00621ACA" w:rsidRDefault="001573DC" w:rsidP="00C06D99">
      <w:pPr>
        <w:pStyle w:val="Odstavecseseznamem"/>
        <w:numPr>
          <w:ilvl w:val="0"/>
          <w:numId w:val="6"/>
        </w:numPr>
        <w:spacing w:line="360" w:lineRule="auto"/>
      </w:pPr>
      <w:r>
        <w:t>Mám nepravidelnou pracovní dobu, jeden týden je delší, druhý je</w:t>
      </w:r>
      <w:r w:rsidR="00D2200C">
        <w:t xml:space="preserve"> </w:t>
      </w:r>
      <w:r w:rsidR="00413B07">
        <w:rPr>
          <w:b/>
          <w:caps/>
          <w:color w:val="0070C0"/>
        </w:rPr>
        <w:t>kratší</w:t>
      </w:r>
      <w:r w:rsidR="00D2200C">
        <w:t>.</w:t>
      </w:r>
    </w:p>
    <w:p w14:paraId="6395D061" w14:textId="41A75490" w:rsidR="00D2200C" w:rsidRDefault="001F703A" w:rsidP="00C06D99">
      <w:pPr>
        <w:pStyle w:val="Odstavecseseznamem"/>
        <w:numPr>
          <w:ilvl w:val="0"/>
          <w:numId w:val="6"/>
        </w:numPr>
        <w:spacing w:line="360" w:lineRule="auto"/>
      </w:pPr>
      <w:r>
        <w:t>Při cvičení byl nejpomalejší Petr, Karel byl</w:t>
      </w:r>
      <w:r w:rsidR="00D2200C">
        <w:t xml:space="preserve"> </w:t>
      </w:r>
      <w:r w:rsidR="00E65FF4">
        <w:rPr>
          <w:b/>
          <w:caps/>
          <w:color w:val="0070C0"/>
        </w:rPr>
        <w:t>nejrychlejší</w:t>
      </w:r>
      <w:r w:rsidR="00D2200C">
        <w:t>.</w:t>
      </w:r>
    </w:p>
    <w:p w14:paraId="6395D062" w14:textId="40476C4B" w:rsidR="00D2200C" w:rsidRDefault="00584CD8" w:rsidP="00C06D99">
      <w:pPr>
        <w:pStyle w:val="Odstavecseseznamem"/>
        <w:numPr>
          <w:ilvl w:val="0"/>
          <w:numId w:val="6"/>
        </w:numPr>
        <w:spacing w:line="360" w:lineRule="auto"/>
      </w:pPr>
      <w:r>
        <w:t xml:space="preserve">Nejkratčeji jsem studoval na češtinu, </w:t>
      </w:r>
      <w:r w:rsidR="00C3696F">
        <w:rPr>
          <w:b/>
          <w:caps/>
          <w:color w:val="0070C0"/>
        </w:rPr>
        <w:t>nejdéle</w:t>
      </w:r>
      <w:r>
        <w:t xml:space="preserve"> na anatomii</w:t>
      </w:r>
      <w:r w:rsidR="00D2200C">
        <w:t>.</w:t>
      </w:r>
    </w:p>
    <w:p w14:paraId="6395D063" w14:textId="0B24A408" w:rsidR="00D2200C" w:rsidRDefault="000E6806" w:rsidP="00C06D99">
      <w:pPr>
        <w:pStyle w:val="Odstavecseseznamem"/>
        <w:numPr>
          <w:ilvl w:val="0"/>
          <w:numId w:val="6"/>
        </w:numPr>
        <w:spacing w:line="360" w:lineRule="auto"/>
      </w:pPr>
      <w:r>
        <w:t xml:space="preserve">Dneska půjdu z práce </w:t>
      </w:r>
      <w:r w:rsidRPr="00F86B21">
        <w:rPr>
          <w:b/>
        </w:rPr>
        <w:t>dříve</w:t>
      </w:r>
      <w:r>
        <w:t>, zítra půjdu</w:t>
      </w:r>
      <w:r w:rsidR="00D2200C">
        <w:t xml:space="preserve"> </w:t>
      </w:r>
      <w:r w:rsidR="006E4EFA">
        <w:rPr>
          <w:b/>
          <w:caps/>
          <w:color w:val="0070C0"/>
        </w:rPr>
        <w:t>později</w:t>
      </w:r>
      <w:r w:rsidR="00D2200C">
        <w:t>.</w:t>
      </w:r>
    </w:p>
    <w:p w14:paraId="35B3D5F6" w14:textId="22DDF768" w:rsidR="00A72134" w:rsidRDefault="00A72134" w:rsidP="00A72134">
      <w:pPr>
        <w:pStyle w:val="Odstavecseseznamem"/>
        <w:numPr>
          <w:ilvl w:val="1"/>
          <w:numId w:val="6"/>
        </w:numPr>
        <w:spacing w:line="360" w:lineRule="auto"/>
      </w:pPr>
      <w:r>
        <w:t>Normálně chodím v 17:00</w:t>
      </w:r>
    </w:p>
    <w:p w14:paraId="38690408" w14:textId="6C42DDD7" w:rsidR="00A72134" w:rsidRDefault="00A72134" w:rsidP="00A72134">
      <w:pPr>
        <w:pStyle w:val="Odstavecseseznamem"/>
        <w:numPr>
          <w:ilvl w:val="1"/>
          <w:numId w:val="6"/>
        </w:numPr>
        <w:spacing w:line="360" w:lineRule="auto"/>
      </w:pPr>
      <w:r>
        <w:t>Dneska půjdu v 16:00.</w:t>
      </w:r>
    </w:p>
    <w:p w14:paraId="5C458401" w14:textId="45764565" w:rsidR="00A72134" w:rsidRDefault="00A72134" w:rsidP="00A72134">
      <w:pPr>
        <w:pStyle w:val="Odstavecseseznamem"/>
        <w:numPr>
          <w:ilvl w:val="1"/>
          <w:numId w:val="6"/>
        </w:numPr>
        <w:spacing w:line="360" w:lineRule="auto"/>
      </w:pPr>
      <w:r>
        <w:t>Zítra v 18:00</w:t>
      </w:r>
    </w:p>
    <w:p w14:paraId="6395D064" w14:textId="51D8553A" w:rsidR="00D2200C" w:rsidRDefault="00C0204E" w:rsidP="00C06D99">
      <w:pPr>
        <w:pStyle w:val="Odstavecseseznamem"/>
        <w:numPr>
          <w:ilvl w:val="0"/>
          <w:numId w:val="6"/>
        </w:numPr>
        <w:spacing w:line="360" w:lineRule="auto"/>
      </w:pPr>
      <w:r>
        <w:t xml:space="preserve">Čeština je </w:t>
      </w:r>
      <w:r w:rsidRPr="00B109AF">
        <w:rPr>
          <w:b/>
        </w:rPr>
        <w:t>těžší</w:t>
      </w:r>
      <w:r>
        <w:t xml:space="preserve">, angličtina je </w:t>
      </w:r>
      <w:r w:rsidR="00067EE4">
        <w:rPr>
          <w:b/>
          <w:caps/>
          <w:color w:val="0070C0"/>
        </w:rPr>
        <w:t>lehčí</w:t>
      </w:r>
      <w:r w:rsidR="00D2200C">
        <w:t>.</w:t>
      </w:r>
    </w:p>
    <w:p w14:paraId="0DFA5792" w14:textId="5C3BF2B8" w:rsidR="004B32B1" w:rsidRDefault="004B32B1" w:rsidP="004B32B1">
      <w:pPr>
        <w:pStyle w:val="Odstavecseseznamem"/>
        <w:numPr>
          <w:ilvl w:val="1"/>
          <w:numId w:val="6"/>
        </w:numPr>
        <w:spacing w:line="360" w:lineRule="auto"/>
      </w:pPr>
      <w:r>
        <w:t>Vyšší × nižší</w:t>
      </w:r>
    </w:p>
    <w:p w14:paraId="4F253EB4" w14:textId="77777777" w:rsidR="00253053" w:rsidRDefault="00253053">
      <w:pPr>
        <w:rPr>
          <w:rFonts w:ascii="Calibri" w:eastAsia="Calibri" w:hAnsi="Calibri" w:cs="Calibri"/>
          <w:b/>
          <w:color w:val="1F4D78" w:themeColor="accent1" w:themeShade="7F"/>
        </w:rPr>
      </w:pPr>
      <w:r>
        <w:rPr>
          <w:rFonts w:ascii="Calibri" w:eastAsia="Calibri" w:hAnsi="Calibri" w:cs="Calibri"/>
        </w:rPr>
        <w:br w:type="page"/>
      </w:r>
    </w:p>
    <w:p w14:paraId="6395D065" w14:textId="1CCF1354" w:rsidR="008D2448" w:rsidRPr="007979E1" w:rsidRDefault="00621ACA" w:rsidP="00621ACA">
      <w:pPr>
        <w:pStyle w:val="Nadpis3"/>
        <w:rPr>
          <w:lang w:val="en-GB"/>
        </w:rPr>
      </w:pPr>
      <w:r>
        <w:rPr>
          <w:rFonts w:ascii="Calibri" w:eastAsia="Calibri" w:hAnsi="Calibri" w:cs="Calibri"/>
          <w:szCs w:val="22"/>
        </w:rPr>
        <w:lastRenderedPageBreak/>
        <w:t>4</w:t>
      </w:r>
      <w:r w:rsidR="008D2448" w:rsidRPr="007979E1">
        <w:rPr>
          <w:lang w:val="en-GB"/>
        </w:rPr>
        <w:t xml:space="preserve"> Complete the clauses with the linking word. Choose from the box. </w:t>
      </w:r>
      <w:r w:rsidR="008D2448">
        <w:rPr>
          <w:lang w:val="en-GB"/>
        </w:rPr>
        <w:t>Use each linking word</w:t>
      </w:r>
      <w:r w:rsidR="00E002AF">
        <w:rPr>
          <w:lang w:val="en-GB"/>
        </w:rPr>
        <w:t>/conjunction</w:t>
      </w:r>
      <w:r w:rsidR="008D2448">
        <w:rPr>
          <w:lang w:val="en-GB"/>
        </w:rPr>
        <w:t xml:space="preserve"> only once. </w:t>
      </w:r>
      <w:r w:rsidR="008D2448" w:rsidRPr="007979E1">
        <w:rPr>
          <w:lang w:val="en-GB"/>
        </w:rPr>
        <w:t xml:space="preserve">There are three extra linking words. </w:t>
      </w:r>
      <w:r w:rsidR="008D2448" w:rsidRPr="007979E1">
        <w:rPr>
          <w:lang w:val="en-GB"/>
        </w:rPr>
        <w:tab/>
      </w:r>
      <w:r w:rsidR="008D2448" w:rsidRPr="007979E1">
        <w:rPr>
          <w:lang w:val="en-GB"/>
        </w:rPr>
        <w:tab/>
      </w:r>
      <w:r w:rsidR="00E002AF">
        <w:rPr>
          <w:lang w:val="en-GB"/>
        </w:rPr>
        <w:tab/>
      </w:r>
      <w:r w:rsidR="00E002AF">
        <w:rPr>
          <w:lang w:val="en-GB"/>
        </w:rPr>
        <w:tab/>
      </w:r>
      <w:r w:rsidR="00460418" w:rsidRPr="00460418">
        <w:rPr>
          <w:caps/>
          <w:color w:val="0070C0"/>
          <w:lang w:val="en-GB"/>
        </w:rPr>
        <w:t>__</w:t>
      </w:r>
      <w:r w:rsidR="008D2448">
        <w:rPr>
          <w:lang w:val="en-GB"/>
        </w:rPr>
        <w:t>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448" w14:paraId="6395D067" w14:textId="77777777" w:rsidTr="00B3640B">
        <w:tc>
          <w:tcPr>
            <w:tcW w:w="9062" w:type="dxa"/>
          </w:tcPr>
          <w:p w14:paraId="6395D066" w14:textId="7F414B34" w:rsidR="008D2448" w:rsidRPr="008D2448" w:rsidRDefault="008D2448" w:rsidP="00B01EEE">
            <w:pPr>
              <w:rPr>
                <w:lang w:val="en-GB"/>
              </w:rPr>
            </w:pPr>
            <w:r w:rsidRPr="00A95714">
              <w:rPr>
                <w:strike/>
                <w:lang w:val="en-GB"/>
              </w:rPr>
              <w:t>A</w:t>
            </w:r>
            <w:r w:rsidR="001B1D7B">
              <w:rPr>
                <w:strike/>
                <w:lang w:val="en-GB"/>
              </w:rPr>
              <w:t xml:space="preserve"> </w:t>
            </w:r>
            <w:r w:rsidR="00A95714">
              <w:rPr>
                <w:lang w:val="en-GB"/>
              </w:rPr>
              <w:t>AŽ</w:t>
            </w:r>
            <w:r w:rsidR="00605AC9">
              <w:rPr>
                <w:lang w:val="en-GB"/>
              </w:rPr>
              <w:t xml:space="preserve"> – </w:t>
            </w:r>
            <w:r w:rsidR="0023414C">
              <w:rPr>
                <w:lang w:val="en-GB"/>
              </w:rPr>
              <w:t xml:space="preserve">KDYŽ – </w:t>
            </w:r>
            <w:r w:rsidR="004203BC">
              <w:rPr>
                <w:lang w:val="en-GB"/>
              </w:rPr>
              <w:t>JAK</w:t>
            </w:r>
            <w:r w:rsidR="00F32BCD">
              <w:rPr>
                <w:lang w:val="en-GB"/>
              </w:rPr>
              <w:t xml:space="preserve"> </w:t>
            </w:r>
            <w:r w:rsidR="001D652C">
              <w:rPr>
                <w:lang w:val="en-GB"/>
              </w:rPr>
              <w:t xml:space="preserve">– </w:t>
            </w:r>
            <w:r w:rsidR="00151315">
              <w:rPr>
                <w:lang w:val="en-GB"/>
              </w:rPr>
              <w:t>PROTOŽE</w:t>
            </w:r>
            <w:r w:rsidR="00605AC9">
              <w:rPr>
                <w:lang w:val="en-GB"/>
              </w:rPr>
              <w:t xml:space="preserve"> – PROTO – PŘESTOŽE – PŘITOM – ZATÍMCO</w:t>
            </w:r>
          </w:p>
        </w:tc>
      </w:tr>
    </w:tbl>
    <w:p w14:paraId="6395D068" w14:textId="3D58D424" w:rsidR="008D2448" w:rsidRDefault="008D2448" w:rsidP="008D2448">
      <w:r w:rsidRPr="002E0694">
        <w:rPr>
          <w:i/>
          <w:lang w:val="en-GB"/>
        </w:rPr>
        <w:t>Example</w:t>
      </w:r>
      <w:r>
        <w:rPr>
          <w:i/>
          <w:lang w:val="en-GB"/>
        </w:rPr>
        <w:t xml:space="preserve">: </w:t>
      </w:r>
      <w:r w:rsidRPr="007979E1">
        <w:rPr>
          <w:i/>
        </w:rPr>
        <w:t>Mám rád kávu</w:t>
      </w:r>
      <w:r>
        <w:rPr>
          <w:i/>
          <w:lang w:val="en-GB"/>
        </w:rPr>
        <w:t xml:space="preserve"> </w:t>
      </w:r>
      <w:r w:rsidR="00460418" w:rsidRPr="00460418">
        <w:rPr>
          <w:b/>
          <w:i/>
          <w:caps/>
          <w:color w:val="0070C0"/>
        </w:rPr>
        <w:t>_____</w:t>
      </w:r>
      <w:r>
        <w:rPr>
          <w:i/>
        </w:rPr>
        <w:t>taky čaj</w:t>
      </w:r>
      <w:r w:rsidRPr="002E0694">
        <w:t>.</w:t>
      </w:r>
      <w:r>
        <w:t xml:space="preserve"> </w:t>
      </w:r>
      <w:r w:rsidRPr="003E2B14">
        <w:rPr>
          <w:i/>
        </w:rPr>
        <w:t xml:space="preserve">Mám rád kávu </w:t>
      </w:r>
      <w:r w:rsidRPr="003E2B14">
        <w:rPr>
          <w:i/>
          <w:u w:val="single"/>
        </w:rPr>
        <w:t xml:space="preserve">a </w:t>
      </w:r>
      <w:r w:rsidRPr="003E2B14">
        <w:rPr>
          <w:i/>
        </w:rPr>
        <w:t>tak</w:t>
      </w:r>
      <w:r>
        <w:rPr>
          <w:i/>
        </w:rPr>
        <w:t>y</w:t>
      </w:r>
      <w:r w:rsidRPr="003E2B14">
        <w:rPr>
          <w:i/>
        </w:rPr>
        <w:t xml:space="preserve"> čaj</w:t>
      </w:r>
      <w:r>
        <w:t>.</w:t>
      </w:r>
    </w:p>
    <w:p w14:paraId="39CF33BC" w14:textId="0F42FD48" w:rsidR="00151315" w:rsidRDefault="00151315" w:rsidP="00151315">
      <w:pPr>
        <w:pStyle w:val="Odstavecseseznamem"/>
        <w:numPr>
          <w:ilvl w:val="0"/>
          <w:numId w:val="16"/>
        </w:numPr>
        <w:spacing w:after="0" w:line="360" w:lineRule="auto"/>
        <w:rPr>
          <w:rFonts w:cs="Calibri"/>
        </w:rPr>
      </w:pPr>
      <w:r w:rsidRPr="0D7B728D">
        <w:t xml:space="preserve">Je mi špatně od žaludku, </w:t>
      </w:r>
      <w:r w:rsidR="00ED06CD">
        <w:rPr>
          <w:b/>
          <w:caps/>
          <w:color w:val="0070C0"/>
        </w:rPr>
        <w:t>protože</w:t>
      </w:r>
      <w:r w:rsidR="0067215B">
        <w:rPr>
          <w:b/>
          <w:caps/>
          <w:color w:val="0070C0"/>
        </w:rPr>
        <w:t xml:space="preserve"> </w:t>
      </w:r>
      <w:r w:rsidRPr="0D7B728D">
        <w:t>jsem něco špatného snědl.</w:t>
      </w:r>
    </w:p>
    <w:p w14:paraId="5D00972D" w14:textId="24BD2CA4" w:rsidR="00151315" w:rsidRPr="003314B5" w:rsidRDefault="00FA2720" w:rsidP="00151315">
      <w:pPr>
        <w:pStyle w:val="Odstavecseseznamem"/>
        <w:numPr>
          <w:ilvl w:val="0"/>
          <w:numId w:val="16"/>
        </w:numPr>
        <w:spacing w:after="0" w:line="360" w:lineRule="auto"/>
        <w:rPr>
          <w:rFonts w:cs="Calibri"/>
        </w:rPr>
      </w:pPr>
      <w:r>
        <w:rPr>
          <w:b/>
          <w:caps/>
          <w:color w:val="0070C0"/>
        </w:rPr>
        <w:t>přestože</w:t>
      </w:r>
      <w:r w:rsidR="00157E6A">
        <w:rPr>
          <w:b/>
          <w:caps/>
          <w:color w:val="0070C0"/>
        </w:rPr>
        <w:t>/</w:t>
      </w:r>
      <w:r w:rsidR="00C91A69">
        <w:rPr>
          <w:b/>
          <w:caps/>
          <w:color w:val="0070C0"/>
        </w:rPr>
        <w:t>(</w:t>
      </w:r>
      <w:r w:rsidR="00157E6A">
        <w:rPr>
          <w:b/>
          <w:caps/>
          <w:color w:val="0070C0"/>
        </w:rPr>
        <w:t>zatímco</w:t>
      </w:r>
      <w:r w:rsidR="00C91A69">
        <w:rPr>
          <w:b/>
          <w:caps/>
          <w:color w:val="0070C0"/>
        </w:rPr>
        <w:t>)</w:t>
      </w:r>
      <w:r>
        <w:rPr>
          <w:b/>
          <w:caps/>
          <w:color w:val="0070C0"/>
        </w:rPr>
        <w:t xml:space="preserve"> </w:t>
      </w:r>
      <w:r w:rsidR="00151315" w:rsidRPr="0D7B728D">
        <w:t>se léčím už tři měsíce, můj zdravotní stav se nelepší.</w:t>
      </w:r>
    </w:p>
    <w:p w14:paraId="08664BE6" w14:textId="77777777" w:rsidR="003314B5" w:rsidRDefault="003314B5" w:rsidP="003314B5">
      <w:pPr>
        <w:pStyle w:val="Odstavecseseznamem"/>
        <w:numPr>
          <w:ilvl w:val="1"/>
          <w:numId w:val="16"/>
        </w:numPr>
        <w:spacing w:after="0" w:line="360" w:lineRule="auto"/>
        <w:rPr>
          <w:rFonts w:cs="Calibri"/>
        </w:rPr>
      </w:pPr>
    </w:p>
    <w:p w14:paraId="7AB4780E" w14:textId="1732784B" w:rsidR="00151315" w:rsidRDefault="00151315" w:rsidP="00151315">
      <w:pPr>
        <w:pStyle w:val="Odstavecseseznamem"/>
        <w:numPr>
          <w:ilvl w:val="0"/>
          <w:numId w:val="16"/>
        </w:numPr>
        <w:spacing w:after="0" w:line="360" w:lineRule="auto"/>
        <w:rPr>
          <w:rFonts w:cs="Calibri"/>
        </w:rPr>
      </w:pPr>
      <w:r w:rsidRPr="0D7B728D">
        <w:t>Udělalo mi se nečekaně špatně,</w:t>
      </w:r>
      <w:r w:rsidR="001B1D7B">
        <w:t xml:space="preserve"> </w:t>
      </w:r>
      <w:r w:rsidR="00CB6687">
        <w:rPr>
          <w:b/>
          <w:caps/>
          <w:color w:val="0070C0"/>
        </w:rPr>
        <w:t>proto</w:t>
      </w:r>
      <w:r w:rsidR="001B1D7B">
        <w:t xml:space="preserve"> </w:t>
      </w:r>
      <w:r w:rsidRPr="0D7B728D">
        <w:t>jsem šel raději k lékaři.</w:t>
      </w:r>
    </w:p>
    <w:p w14:paraId="786EA1B3" w14:textId="52F4BA6D" w:rsidR="00151315" w:rsidRDefault="00151315" w:rsidP="00151315">
      <w:pPr>
        <w:numPr>
          <w:ilvl w:val="0"/>
          <w:numId w:val="16"/>
        </w:numPr>
        <w:spacing w:after="0" w:line="360" w:lineRule="auto"/>
        <w:rPr>
          <w:rFonts w:eastAsia="Calibri" w:cs="Calibri"/>
        </w:rPr>
      </w:pPr>
      <w:r w:rsidRPr="0D7B728D">
        <w:t xml:space="preserve">Hrál jsem </w:t>
      </w:r>
      <w:proofErr w:type="gramStart"/>
      <w:r w:rsidRPr="0D7B728D">
        <w:t>fotbal</w:t>
      </w:r>
      <w:proofErr w:type="gramEnd"/>
      <w:r w:rsidRPr="0D7B728D">
        <w:t xml:space="preserve"> a </w:t>
      </w:r>
      <w:r w:rsidR="00274888">
        <w:rPr>
          <w:b/>
          <w:caps/>
          <w:color w:val="0070C0"/>
        </w:rPr>
        <w:t>přitom</w:t>
      </w:r>
      <w:r w:rsidR="001B1D7B">
        <w:t xml:space="preserve"> </w:t>
      </w:r>
      <w:r w:rsidRPr="0D7B728D">
        <w:t>jsem si natáhl sval.</w:t>
      </w:r>
    </w:p>
    <w:p w14:paraId="473E5087" w14:textId="7FD16AB8" w:rsidR="00151315" w:rsidRPr="00F545F5" w:rsidRDefault="00396B02" w:rsidP="00151315">
      <w:pPr>
        <w:numPr>
          <w:ilvl w:val="0"/>
          <w:numId w:val="16"/>
        </w:numPr>
        <w:spacing w:after="0" w:line="360" w:lineRule="auto"/>
        <w:rPr>
          <w:rFonts w:eastAsia="Calibri" w:cs="Calibri"/>
        </w:rPr>
      </w:pPr>
      <w:r>
        <w:rPr>
          <w:b/>
          <w:caps/>
          <w:color w:val="0070C0"/>
        </w:rPr>
        <w:t xml:space="preserve">když (=if) / </w:t>
      </w:r>
      <w:r w:rsidRPr="00DC6D33">
        <w:rPr>
          <w:b/>
          <w:caps/>
          <w:color w:val="FF0000"/>
        </w:rPr>
        <w:t xml:space="preserve">až </w:t>
      </w:r>
      <w:r>
        <w:rPr>
          <w:b/>
          <w:caps/>
          <w:color w:val="0070C0"/>
        </w:rPr>
        <w:t>(= when)</w:t>
      </w:r>
      <w:r w:rsidR="00151315" w:rsidRPr="0D7B728D">
        <w:t xml:space="preserve"> </w:t>
      </w:r>
      <w:r w:rsidR="00151315" w:rsidRPr="000228E4">
        <w:rPr>
          <w:b/>
        </w:rPr>
        <w:t>budete</w:t>
      </w:r>
      <w:r w:rsidR="00151315" w:rsidRPr="0D7B728D">
        <w:t xml:space="preserve"> doma, zavolejte mi, chci vědět, že jste v pořádku. </w:t>
      </w:r>
    </w:p>
    <w:p w14:paraId="1FF823CF" w14:textId="0045A98E" w:rsidR="00F545F5" w:rsidRPr="001478D6" w:rsidRDefault="00F545F5" w:rsidP="00F545F5">
      <w:pPr>
        <w:numPr>
          <w:ilvl w:val="1"/>
          <w:numId w:val="16"/>
        </w:numPr>
        <w:spacing w:after="0" w:line="360" w:lineRule="auto"/>
        <w:rPr>
          <w:rFonts w:eastAsia="Calibri" w:cs="Calibri"/>
        </w:rPr>
      </w:pPr>
      <w:r>
        <w:rPr>
          <w:b/>
          <w:caps/>
          <w:color w:val="0070C0"/>
        </w:rPr>
        <w:t>až dipiju, zaplatím</w:t>
      </w:r>
    </w:p>
    <w:p w14:paraId="0B865713" w14:textId="3D641ACC" w:rsidR="001478D6" w:rsidRDefault="001478D6" w:rsidP="00F545F5">
      <w:pPr>
        <w:numPr>
          <w:ilvl w:val="1"/>
          <w:numId w:val="16"/>
        </w:numPr>
        <w:spacing w:after="0" w:line="360" w:lineRule="auto"/>
        <w:rPr>
          <w:rFonts w:eastAsia="Calibri" w:cs="Calibri"/>
        </w:rPr>
      </w:pPr>
      <w:r w:rsidRPr="007E0B4D">
        <w:rPr>
          <w:rFonts w:eastAsia="Calibri" w:cs="Calibri"/>
          <w:b/>
        </w:rPr>
        <w:t>Až</w:t>
      </w:r>
      <w:r w:rsidRPr="00C91BFB">
        <w:rPr>
          <w:rFonts w:eastAsia="Calibri" w:cs="Calibri"/>
          <w:b/>
        </w:rPr>
        <w:t xml:space="preserve"> dostuduju</w:t>
      </w:r>
      <w:r w:rsidR="00446743">
        <w:rPr>
          <w:rFonts w:eastAsia="Calibri" w:cs="Calibri"/>
        </w:rPr>
        <w:t>, budu doktor…</w:t>
      </w:r>
    </w:p>
    <w:p w14:paraId="336EA833" w14:textId="19D03462" w:rsidR="00030A59" w:rsidRDefault="008D2448" w:rsidP="008D2448">
      <w:pPr>
        <w:pStyle w:val="Nadpis3"/>
      </w:pPr>
      <w:r>
        <w:t>REVMATOLOGIE</w:t>
      </w:r>
    </w:p>
    <w:p w14:paraId="679ADC49" w14:textId="0EE553BA" w:rsidR="00030A59" w:rsidRDefault="00030A59" w:rsidP="008D244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F6C52C9" wp14:editId="302421EB">
                <wp:simplePos x="0" y="0"/>
                <wp:positionH relativeFrom="column">
                  <wp:posOffset>40208</wp:posOffset>
                </wp:positionH>
                <wp:positionV relativeFrom="paragraph">
                  <wp:posOffset>-18237</wp:posOffset>
                </wp:positionV>
                <wp:extent cx="1199058" cy="392481"/>
                <wp:effectExtent l="38100" t="38100" r="39370" b="4572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99058" cy="39248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F84D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2.45pt;margin-top:-2.15pt;width:95.8pt;height:3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">
                <v:imagedata r:id="rId6" o:title=""/>
              </v:shape>
            </w:pict>
          </mc:Fallback>
        </mc:AlternateContent>
      </w:r>
    </w:p>
    <w:p w14:paraId="6395D06E" w14:textId="3737829F" w:rsidR="008D2448" w:rsidRDefault="008D2448" w:rsidP="008D2448">
      <w:pPr>
        <w:pStyle w:val="Nadpis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6F" w14:textId="77777777" w:rsidR="008D2448" w:rsidRDefault="009806C7" w:rsidP="008D2448">
      <w:pPr>
        <w:pStyle w:val="Nadpis3"/>
      </w:pPr>
      <w:r>
        <w:rPr>
          <w:lang w:val="en-GB"/>
        </w:rPr>
        <w:t xml:space="preserve">5 </w:t>
      </w:r>
      <w:r w:rsidR="008D2448" w:rsidRPr="009120FE">
        <w:rPr>
          <w:lang w:val="en-GB"/>
        </w:rPr>
        <w:t xml:space="preserve">Read the patient´s answer and </w:t>
      </w:r>
      <w:r w:rsidR="008D2448">
        <w:rPr>
          <w:lang w:val="en-GB"/>
        </w:rPr>
        <w:t xml:space="preserve">write </w:t>
      </w:r>
      <w:r w:rsidR="008D2448" w:rsidRPr="009120FE">
        <w:rPr>
          <w:lang w:val="en-GB"/>
        </w:rPr>
        <w:t>the doctor´s question</w:t>
      </w:r>
      <w:r w:rsidR="008D2448">
        <w:t>.</w:t>
      </w:r>
      <w:r>
        <w:t xml:space="preserve"> </w:t>
      </w:r>
      <w:proofErr w:type="spellStart"/>
      <w:r>
        <w:t>Don´t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!</w:t>
      </w:r>
      <w:r w:rsidR="008D2448">
        <w:tab/>
      </w:r>
      <w:r w:rsidR="008D2448">
        <w:tab/>
      </w:r>
      <w:r w:rsidR="008D2448">
        <w:tab/>
      </w:r>
      <w:r w:rsidR="008D2448">
        <w:tab/>
      </w:r>
    </w:p>
    <w:p w14:paraId="6395D070" w14:textId="20588B2D" w:rsidR="008D2448" w:rsidRDefault="008D2448" w:rsidP="008D2448">
      <w:r w:rsidRPr="003D751F">
        <w:rPr>
          <w:i/>
        </w:rPr>
        <w:t>Example</w:t>
      </w:r>
      <w:r w:rsidRPr="009120FE">
        <w:rPr>
          <w:i/>
        </w:rPr>
        <w:t xml:space="preserve">: </w:t>
      </w:r>
      <w:r w:rsidR="00460418" w:rsidRPr="00460418">
        <w:rPr>
          <w:b/>
          <w:i/>
          <w:caps/>
          <w:color w:val="0070C0"/>
        </w:rPr>
        <w:t>_________</w:t>
      </w:r>
      <w:r w:rsidR="00234FEB">
        <w:rPr>
          <w:i/>
        </w:rPr>
        <w:t>?</w:t>
      </w:r>
      <w:r w:rsidRPr="009120FE">
        <w:rPr>
          <w:i/>
        </w:rPr>
        <w:t xml:space="preserve"> </w:t>
      </w:r>
      <w:r w:rsidRPr="00234FEB">
        <w:rPr>
          <w:i/>
        </w:rPr>
        <w:t xml:space="preserve">Kolena mě </w:t>
      </w:r>
      <w:r w:rsidRPr="0038592E">
        <w:rPr>
          <w:b/>
          <w:i/>
        </w:rPr>
        <w:t>bolí</w:t>
      </w:r>
      <w:r w:rsidRPr="00234FEB">
        <w:rPr>
          <w:i/>
        </w:rPr>
        <w:t xml:space="preserve"> už rok</w:t>
      </w:r>
      <w:r>
        <w:t>.</w:t>
      </w:r>
      <w:r w:rsidR="00234FEB">
        <w:t xml:space="preserve"> </w:t>
      </w:r>
      <w:r w:rsidR="00234FEB">
        <w:rPr>
          <w:rFonts w:cstheme="minorHAnsi"/>
        </w:rPr>
        <w:t>→</w:t>
      </w:r>
      <w:r w:rsidR="00234FEB">
        <w:t xml:space="preserve"> </w:t>
      </w:r>
      <w:r w:rsidR="00234FEB" w:rsidRPr="00234FEB">
        <w:rPr>
          <w:i/>
          <w:u w:val="single"/>
        </w:rPr>
        <w:t xml:space="preserve">Jak dlouho vás </w:t>
      </w:r>
      <w:r w:rsidR="00234FEB" w:rsidRPr="0038592E">
        <w:rPr>
          <w:b/>
          <w:i/>
          <w:u w:val="single"/>
        </w:rPr>
        <w:t>bolí</w:t>
      </w:r>
      <w:r w:rsidR="00234FEB" w:rsidRPr="00234FEB">
        <w:rPr>
          <w:i/>
          <w:u w:val="single"/>
        </w:rPr>
        <w:t xml:space="preserve"> kolenní klouby</w:t>
      </w:r>
      <w:r w:rsidR="00234FEB">
        <w:t>?</w:t>
      </w:r>
    </w:p>
    <w:p w14:paraId="3BEC395A" w14:textId="7E5838F7" w:rsidR="00E90904" w:rsidRDefault="00595329" w:rsidP="00E90904">
      <w:pPr>
        <w:numPr>
          <w:ilvl w:val="0"/>
          <w:numId w:val="17"/>
        </w:numPr>
        <w:ind w:left="360"/>
      </w:pPr>
      <w:r w:rsidRPr="00595329">
        <w:rPr>
          <w:b/>
          <w:caps/>
          <w:strike/>
          <w:color w:val="0070C0"/>
        </w:rPr>
        <w:t>máte potíže skoro celou noc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 w:rsidR="005361F6">
        <w:rPr>
          <w:b/>
          <w:caps/>
          <w:color w:val="0070C0"/>
        </w:rPr>
        <w:t>spíte dobře</w:t>
      </w:r>
      <w:proofErr w:type="gramStart"/>
      <w:r w:rsidR="00CA781C">
        <w:rPr>
          <w:b/>
          <w:caps/>
          <w:color w:val="0070C0"/>
        </w:rPr>
        <w:t xml:space="preserve">? </w:t>
      </w:r>
      <w:proofErr w:type="gramEnd"/>
      <w:r w:rsidR="000438BD">
        <w:rPr>
          <w:b/>
          <w:caps/>
          <w:color w:val="0070C0"/>
        </w:rPr>
        <w:t>bud</w:t>
      </w:r>
      <w:r w:rsidR="00A977A0">
        <w:rPr>
          <w:b/>
          <w:caps/>
          <w:color w:val="0070C0"/>
        </w:rPr>
        <w:t>íte se</w:t>
      </w:r>
      <w:r w:rsidR="000438BD">
        <w:rPr>
          <w:b/>
          <w:caps/>
          <w:color w:val="0070C0"/>
        </w:rPr>
        <w:t xml:space="preserve"> v</w:t>
      </w:r>
      <w:r w:rsidR="00DA6D88">
        <w:rPr>
          <w:b/>
          <w:caps/>
          <w:color w:val="0070C0"/>
        </w:rPr>
        <w:t> </w:t>
      </w:r>
      <w:r w:rsidR="000438BD">
        <w:rPr>
          <w:b/>
          <w:caps/>
          <w:color w:val="0070C0"/>
        </w:rPr>
        <w:t>noci</w:t>
      </w:r>
      <w:proofErr w:type="gramStart"/>
      <w:r w:rsidR="00DA6D88">
        <w:rPr>
          <w:b/>
          <w:caps/>
          <w:color w:val="0070C0"/>
        </w:rPr>
        <w:t xml:space="preserve">? </w:t>
      </w:r>
      <w:proofErr w:type="gramEnd"/>
      <w:r w:rsidR="00DA6D88">
        <w:rPr>
          <w:b/>
          <w:caps/>
          <w:color w:val="0070C0"/>
        </w:rPr>
        <w:t>budí vás bolest v noci</w:t>
      </w:r>
      <w:r w:rsidR="00E90904">
        <w:t>? –</w:t>
      </w:r>
      <w:r w:rsidR="004567AE">
        <w:t xml:space="preserve"> </w:t>
      </w:r>
      <w:r w:rsidR="00E90904">
        <w:t>Skoro každou noc.</w:t>
      </w:r>
    </w:p>
    <w:p w14:paraId="53A5D3BA" w14:textId="5E35A0D2" w:rsidR="00E90904" w:rsidRDefault="00424A01" w:rsidP="00E90904">
      <w:pPr>
        <w:numPr>
          <w:ilvl w:val="0"/>
          <w:numId w:val="17"/>
        </w:numPr>
        <w:ind w:left="360"/>
      </w:pPr>
      <w:r w:rsidRPr="00424A01">
        <w:rPr>
          <w:b/>
          <w:caps/>
          <w:strike/>
          <w:color w:val="0070C0"/>
        </w:rPr>
        <w:t xml:space="preserve">máte oteklé prsty u </w:t>
      </w:r>
      <w:proofErr w:type="gramStart"/>
      <w:r w:rsidRPr="00424A01">
        <w:rPr>
          <w:b/>
          <w:caps/>
          <w:strike/>
          <w:color w:val="0070C0"/>
        </w:rPr>
        <w:t>ruky</w:t>
      </w:r>
      <w:r>
        <w:rPr>
          <w:b/>
          <w:caps/>
          <w:color w:val="0070C0"/>
        </w:rPr>
        <w:t>?</w:t>
      </w:r>
      <w:r w:rsidR="00E80F01">
        <w:rPr>
          <w:b/>
          <w:caps/>
          <w:color w:val="0070C0"/>
        </w:rPr>
        <w:t xml:space="preserve"> </w:t>
      </w:r>
      <w:proofErr w:type="gramEnd"/>
      <w:r w:rsidR="00281D49">
        <w:rPr>
          <w:b/>
          <w:caps/>
          <w:color w:val="0070C0"/>
        </w:rPr>
        <w:t xml:space="preserve">otékají vám </w:t>
      </w:r>
      <w:proofErr w:type="gramStart"/>
      <w:r w:rsidR="00281D49">
        <w:rPr>
          <w:b/>
          <w:caps/>
          <w:color w:val="0070C0"/>
        </w:rPr>
        <w:t xml:space="preserve">klouby? </w:t>
      </w:r>
      <w:proofErr w:type="gramEnd"/>
      <w:r w:rsidR="00281D49">
        <w:rPr>
          <w:b/>
          <w:caps/>
          <w:color w:val="0070C0"/>
        </w:rPr>
        <w:t xml:space="preserve">co se vám </w:t>
      </w:r>
      <w:proofErr w:type="gramStart"/>
      <w:r w:rsidR="00281D49">
        <w:rPr>
          <w:b/>
          <w:caps/>
          <w:color w:val="0070C0"/>
        </w:rPr>
        <w:t xml:space="preserve">stalo? </w:t>
      </w:r>
      <w:r>
        <w:rPr>
          <w:b/>
          <w:caps/>
          <w:color w:val="0070C0"/>
        </w:rPr>
        <w:t xml:space="preserve"> </w:t>
      </w:r>
      <w:r w:rsidR="00E90904">
        <w:t>?</w:t>
      </w:r>
      <w:proofErr w:type="gramEnd"/>
      <w:r w:rsidR="00E90904">
        <w:t xml:space="preserve"> – Mám oteklé prsty u ruky.</w:t>
      </w:r>
    </w:p>
    <w:p w14:paraId="0F1D425E" w14:textId="3BC9D551" w:rsidR="00E90904" w:rsidRDefault="00C8034B" w:rsidP="00E90904">
      <w:pPr>
        <w:numPr>
          <w:ilvl w:val="0"/>
          <w:numId w:val="17"/>
        </w:numPr>
        <w:ind w:left="360"/>
      </w:pPr>
      <w:r w:rsidRPr="00AD559C">
        <w:rPr>
          <w:b/>
          <w:caps/>
          <w:color w:val="FF0000"/>
        </w:rPr>
        <w:t xml:space="preserve">kam </w:t>
      </w:r>
      <w:r>
        <w:rPr>
          <w:b/>
          <w:caps/>
          <w:color w:val="0070C0"/>
        </w:rPr>
        <w:t>se bolest šíří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 w:rsidRPr="00AD559C">
        <w:rPr>
          <w:b/>
          <w:caps/>
          <w:color w:val="FF0000"/>
        </w:rPr>
        <w:t xml:space="preserve">kam </w:t>
      </w:r>
      <w:r>
        <w:rPr>
          <w:b/>
          <w:caps/>
          <w:color w:val="0070C0"/>
        </w:rPr>
        <w:t>bolest vystřeluje</w:t>
      </w:r>
      <w:r w:rsidR="00E90904">
        <w:t xml:space="preserve">? – </w:t>
      </w:r>
      <w:r w:rsidR="00E90904" w:rsidRPr="00C8034B">
        <w:rPr>
          <w:b/>
        </w:rPr>
        <w:t>Do</w:t>
      </w:r>
      <w:r w:rsidR="00E90904">
        <w:t xml:space="preserve"> celé nohy.</w:t>
      </w:r>
    </w:p>
    <w:p w14:paraId="6F3C1023" w14:textId="211BEA77" w:rsidR="00006B2D" w:rsidRDefault="00006B2D" w:rsidP="00006B2D">
      <w:pPr>
        <w:numPr>
          <w:ilvl w:val="1"/>
          <w:numId w:val="17"/>
        </w:numPr>
        <w:tabs>
          <w:tab w:val="left" w:pos="720"/>
        </w:tabs>
      </w:pPr>
      <w:r>
        <w:rPr>
          <w:b/>
          <w:caps/>
          <w:color w:val="0070C0"/>
        </w:rPr>
        <w:t>kdy vás vystřeluje</w:t>
      </w:r>
      <w:r w:rsidRPr="00006B2D">
        <w:t>?</w:t>
      </w:r>
    </w:p>
    <w:p w14:paraId="22CD69C8" w14:textId="1A50015D" w:rsidR="00E90904" w:rsidRDefault="007F1B30" w:rsidP="00E90904">
      <w:pPr>
        <w:numPr>
          <w:ilvl w:val="0"/>
          <w:numId w:val="17"/>
        </w:numPr>
        <w:ind w:left="360"/>
      </w:pPr>
      <w:r>
        <w:rPr>
          <w:b/>
          <w:caps/>
          <w:color w:val="0070C0"/>
        </w:rPr>
        <w:t xml:space="preserve">můžete </w:t>
      </w:r>
      <w:r w:rsidR="00030A59">
        <w:rPr>
          <w:b/>
          <w:caps/>
          <w:color w:val="0070C0"/>
        </w:rPr>
        <w:t>= zvládnete</w:t>
      </w:r>
      <w:r w:rsidR="00030A59">
        <w:rPr>
          <w:b/>
          <w:caps/>
          <w:color w:val="0070C0"/>
        </w:rPr>
        <w:t>:</w:t>
      </w:r>
      <w:r w:rsidR="00030A59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>se</w:t>
      </w:r>
      <w:r w:rsidR="00030A59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 xml:space="preserve">umýt sám? </w:t>
      </w:r>
      <w:r w:rsidR="00030A59">
        <w:rPr>
          <w:b/>
          <w:caps/>
          <w:color w:val="0070C0"/>
        </w:rPr>
        <w:t xml:space="preserve">můžete </w:t>
      </w:r>
      <w:r w:rsidR="004C6799">
        <w:rPr>
          <w:b/>
          <w:caps/>
          <w:color w:val="0070C0"/>
        </w:rPr>
        <w:t>zapnout</w:t>
      </w:r>
      <w:r w:rsidR="00B9362A">
        <w:rPr>
          <w:b/>
          <w:caps/>
          <w:color w:val="0070C0"/>
        </w:rPr>
        <w:t xml:space="preserve"> </w:t>
      </w:r>
      <w:r w:rsidR="00681077">
        <w:rPr>
          <w:b/>
          <w:caps/>
          <w:color w:val="0070C0"/>
        </w:rPr>
        <w:t xml:space="preserve">= </w:t>
      </w:r>
      <w:r w:rsidR="00B9362A">
        <w:rPr>
          <w:b/>
          <w:caps/>
          <w:color w:val="0070C0"/>
        </w:rPr>
        <w:t>zapnete</w:t>
      </w:r>
      <w:r w:rsidR="005B4BE6">
        <w:rPr>
          <w:b/>
          <w:caps/>
          <w:color w:val="0070C0"/>
        </w:rPr>
        <w:t xml:space="preserve"> </w:t>
      </w:r>
      <w:r w:rsidR="005B4BE6" w:rsidRPr="00D46ECE">
        <w:rPr>
          <w:b/>
          <w:caps/>
          <w:color w:val="FF0000"/>
        </w:rPr>
        <w:t>si</w:t>
      </w:r>
      <w:r w:rsidR="004C6799" w:rsidRPr="00D46ECE">
        <w:rPr>
          <w:b/>
          <w:caps/>
          <w:color w:val="FF0000"/>
        </w:rPr>
        <w:t xml:space="preserve"> </w:t>
      </w:r>
      <w:r w:rsidR="004C6799">
        <w:rPr>
          <w:b/>
          <w:caps/>
          <w:color w:val="0070C0"/>
        </w:rPr>
        <w:t>knoflíky u košile / bez problémů</w:t>
      </w:r>
      <w:r w:rsidR="00B55D6B">
        <w:rPr>
          <w:b/>
          <w:caps/>
          <w:color w:val="0070C0"/>
        </w:rPr>
        <w:t>? můžete jít na malou sám</w:t>
      </w:r>
      <w:r w:rsidR="00E90904">
        <w:t xml:space="preserve">? – </w:t>
      </w:r>
      <w:r w:rsidR="003351C4">
        <w:t>Ne, musí mi pomoct manželka</w:t>
      </w:r>
      <w:r w:rsidR="00E90904">
        <w:t>.</w:t>
      </w:r>
    </w:p>
    <w:p w14:paraId="247022C7" w14:textId="2F6881D1" w:rsidR="00E90904" w:rsidRDefault="006E50B8" w:rsidP="00E90904">
      <w:pPr>
        <w:numPr>
          <w:ilvl w:val="0"/>
          <w:numId w:val="17"/>
        </w:numPr>
        <w:ind w:left="360"/>
      </w:pPr>
      <w:r>
        <w:rPr>
          <w:b/>
          <w:caps/>
          <w:color w:val="0070C0"/>
        </w:rPr>
        <w:t>zhoršuje to něco</w:t>
      </w:r>
      <w:proofErr w:type="gramStart"/>
      <w:r w:rsidR="002A06DD">
        <w:rPr>
          <w:b/>
          <w:caps/>
          <w:color w:val="0070C0"/>
        </w:rPr>
        <w:t xml:space="preserve">? </w:t>
      </w:r>
      <w:proofErr w:type="gramEnd"/>
      <w:r w:rsidR="002A06DD">
        <w:rPr>
          <w:b/>
          <w:caps/>
          <w:color w:val="0070C0"/>
        </w:rPr>
        <w:t>zhoršuje se to někdy</w:t>
      </w:r>
      <w:proofErr w:type="gramStart"/>
      <w:r w:rsidR="002A06DD">
        <w:rPr>
          <w:b/>
          <w:caps/>
          <w:color w:val="0070C0"/>
        </w:rPr>
        <w:t xml:space="preserve">? </w:t>
      </w:r>
      <w:proofErr w:type="gramEnd"/>
      <w:r w:rsidR="002A06DD">
        <w:rPr>
          <w:b/>
          <w:caps/>
          <w:color w:val="0070C0"/>
        </w:rPr>
        <w:t>jsou bolesti horší v</w:t>
      </w:r>
      <w:r w:rsidR="00F00FFC">
        <w:rPr>
          <w:b/>
          <w:caps/>
          <w:color w:val="0070C0"/>
        </w:rPr>
        <w:t> </w:t>
      </w:r>
      <w:r w:rsidR="002A06DD">
        <w:rPr>
          <w:b/>
          <w:caps/>
          <w:color w:val="0070C0"/>
        </w:rPr>
        <w:t>chlad</w:t>
      </w:r>
      <w:r w:rsidR="00F00FFC">
        <w:rPr>
          <w:b/>
          <w:caps/>
          <w:color w:val="0070C0"/>
        </w:rPr>
        <w:t>u a vlhku</w:t>
      </w:r>
      <w:r w:rsidR="00E90904">
        <w:t>? – Ano, když je zima, je to horší.</w:t>
      </w:r>
    </w:p>
    <w:p w14:paraId="6B902725" w14:textId="77777777" w:rsidR="00FF3BAA" w:rsidRDefault="00FF3BAA">
      <w:pPr>
        <w:rPr>
          <w:rFonts w:asciiTheme="majorHAnsi" w:eastAsiaTheme="majorEastAsia" w:hAnsiTheme="majorHAnsi" w:cstheme="majorBidi"/>
          <w:b/>
          <w:color w:val="1F4D78" w:themeColor="accent1" w:themeShade="7F"/>
          <w:szCs w:val="24"/>
        </w:rPr>
      </w:pPr>
      <w:r>
        <w:br w:type="page"/>
      </w:r>
    </w:p>
    <w:p w14:paraId="6395D076" w14:textId="20F4D4B0" w:rsidR="008D2448" w:rsidRDefault="008D2448" w:rsidP="008D2448">
      <w:pPr>
        <w:pStyle w:val="Nadpis3"/>
      </w:pPr>
      <w:r>
        <w:lastRenderedPageBreak/>
        <w:t>ENDOKRINOLOGIE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77" w14:textId="5B3CB354" w:rsidR="00CC6456" w:rsidRDefault="008D2448" w:rsidP="00CC6456">
      <w:pPr>
        <w:pStyle w:val="Nadpis3"/>
      </w:pPr>
      <w:r>
        <w:rPr>
          <w:lang w:val="en-GB"/>
        </w:rPr>
        <w:t xml:space="preserve">6 </w:t>
      </w:r>
      <w:r w:rsidR="00CE1CF3">
        <w:rPr>
          <w:lang w:val="en-GB"/>
        </w:rPr>
        <w:t xml:space="preserve">Read the </w:t>
      </w:r>
      <w:r w:rsidR="004570A7">
        <w:rPr>
          <w:lang w:val="en-GB"/>
        </w:rPr>
        <w:t xml:space="preserve">text and </w:t>
      </w:r>
      <w:proofErr w:type="spellStart"/>
      <w:r w:rsidR="004570A7">
        <w:t>choose</w:t>
      </w:r>
      <w:proofErr w:type="spellEnd"/>
      <w:r w:rsidR="004570A7">
        <w:t xml:space="preserve"> </w:t>
      </w:r>
      <w:proofErr w:type="spellStart"/>
      <w:r w:rsidR="004570A7">
        <w:t>the</w:t>
      </w:r>
      <w:proofErr w:type="spellEnd"/>
      <w:r w:rsidR="004570A7">
        <w:t xml:space="preserve"> </w:t>
      </w:r>
      <w:proofErr w:type="spellStart"/>
      <w:r w:rsidR="004570A7">
        <w:t>correct</w:t>
      </w:r>
      <w:proofErr w:type="spellEnd"/>
      <w:r w:rsidR="004570A7">
        <w:t xml:space="preserve"> </w:t>
      </w:r>
      <w:proofErr w:type="spellStart"/>
      <w:r w:rsidR="004570A7">
        <w:t>word</w:t>
      </w:r>
      <w:proofErr w:type="spellEnd"/>
      <w:r w:rsidR="00CE1CF3">
        <w:rPr>
          <w:lang w:val="en-GB"/>
        </w:rPr>
        <w:t>.</w:t>
      </w:r>
    </w:p>
    <w:p w14:paraId="6395D078" w14:textId="77777777" w:rsidR="008D2448" w:rsidRPr="00CC6456" w:rsidRDefault="008D2448" w:rsidP="00CC6456">
      <w:pPr>
        <w:rPr>
          <w:i/>
        </w:rPr>
      </w:pPr>
      <w:r w:rsidRPr="00CC6456">
        <w:rPr>
          <w:i/>
        </w:rPr>
        <w:t xml:space="preserve">Example: Mám pořád </w:t>
      </w:r>
      <w:r w:rsidRPr="00CC6456">
        <w:rPr>
          <w:i/>
          <w:u w:val="single"/>
        </w:rPr>
        <w:t>zácpu</w:t>
      </w:r>
      <w:r w:rsidR="00A62D0A" w:rsidRPr="00CC6456">
        <w:rPr>
          <w:i/>
        </w:rPr>
        <w:t>/průjem, nechodím na velkou.</w:t>
      </w:r>
    </w:p>
    <w:p w14:paraId="61653311" w14:textId="7F1F6968" w:rsidR="00494BDA" w:rsidRDefault="00494BDA" w:rsidP="00460418">
      <w:pPr>
        <w:pStyle w:val="Nadpis3"/>
        <w:spacing w:line="360" w:lineRule="auto"/>
        <w:rPr>
          <w:rFonts w:asciiTheme="minorHAnsi" w:eastAsiaTheme="minorHAnsi" w:hAnsiTheme="minorHAnsi" w:cstheme="minorBidi"/>
          <w:b w:val="0"/>
          <w:color w:val="auto"/>
          <w:szCs w:val="22"/>
        </w:rPr>
      </w:pP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>Jan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a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>, 45let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á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pacientk</w:t>
      </w:r>
      <w:r>
        <w:rPr>
          <w:rFonts w:asciiTheme="minorHAnsi" w:eastAsiaTheme="minorHAnsi" w:hAnsiTheme="minorHAnsi" w:cstheme="minorBidi"/>
          <w:b w:val="0"/>
          <w:color w:val="auto"/>
          <w:szCs w:val="22"/>
        </w:rPr>
        <w:t>a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, vyhledala pomoc u endokrinologa kvůli přetrvávajícím obtížím. Paní Jana trpí extrémní </w:t>
      </w:r>
      <w:r w:rsidRPr="00C02490">
        <w:rPr>
          <w:rFonts w:asciiTheme="minorHAnsi" w:eastAsiaTheme="minorHAnsi" w:hAnsiTheme="minorHAnsi" w:cstheme="minorBidi"/>
          <w:b w:val="0"/>
          <w:color w:val="auto"/>
          <w:szCs w:val="22"/>
        </w:rPr>
        <w:t>únavou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, </w:t>
      </w:r>
      <w:r w:rsidRPr="007035F7">
        <w:rPr>
          <w:rFonts w:asciiTheme="minorHAnsi" w:eastAsiaTheme="minorHAnsi" w:hAnsiTheme="minorHAnsi" w:cstheme="minorBidi"/>
          <w:bCs/>
          <w:color w:val="auto"/>
          <w:szCs w:val="22"/>
          <w:highlight w:val="yellow"/>
        </w:rPr>
        <w:t>přibýváním</w:t>
      </w:r>
      <w:r w:rsidR="00400BFB" w:rsidRPr="00400BFB">
        <w:rPr>
          <w:rFonts w:asciiTheme="minorHAnsi" w:eastAsiaTheme="minorHAnsi" w:hAnsiTheme="minorHAnsi" w:cstheme="minorBidi"/>
          <w:bCs/>
          <w:color w:val="auto"/>
          <w:szCs w:val="22"/>
        </w:rPr>
        <w:t>/ubýváním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>na váze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(za poslední 3 měsíce má o </w:t>
      </w:r>
      <w:r w:rsidR="00400BFB" w:rsidRPr="000C3733">
        <w:rPr>
          <w:rFonts w:asciiTheme="minorHAnsi" w:eastAsiaTheme="minorHAnsi" w:hAnsiTheme="minorHAnsi" w:cstheme="minorBidi"/>
          <w:color w:val="auto"/>
          <w:szCs w:val="22"/>
        </w:rPr>
        <w:t>7 kg více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>)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, </w:t>
      </w:r>
      <w:r w:rsidR="00400BFB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změnami </w:t>
      </w:r>
      <w:r w:rsidRPr="00C61593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nálad</w:t>
      </w:r>
      <w:r w:rsidR="0053296F" w:rsidRPr="00C51423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/smutku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a zvýšenou citlivostí na </w:t>
      </w:r>
      <w:r w:rsidRPr="0085494F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chlad</w:t>
      </w:r>
      <w:r w:rsidR="00773867" w:rsidRPr="00773867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/teplo</w:t>
      </w:r>
      <w:r w:rsidR="00773867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 xml:space="preserve"> </w:t>
      </w:r>
      <w:r w:rsidR="00773867" w:rsidRPr="00773867">
        <w:rPr>
          <w:rFonts w:asciiTheme="minorHAnsi" w:eastAsiaTheme="minorHAnsi" w:hAnsiTheme="minorHAnsi" w:cstheme="minorBidi"/>
          <w:b w:val="0"/>
          <w:color w:val="auto"/>
          <w:szCs w:val="22"/>
        </w:rPr>
        <w:t>(je jí pořád zima)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. Při komplexním endokrinologickém vyšetření bylo zjištěno, že má </w:t>
      </w:r>
      <w:r w:rsidRPr="00CB6414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sníženou</w:t>
      </w:r>
      <w:r w:rsidR="00C51423" w:rsidRPr="00C51423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/zvýšenou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funkci štítné žlázy, což naznačuje </w:t>
      </w:r>
      <w:r w:rsidRPr="00CB6414">
        <w:rPr>
          <w:rFonts w:asciiTheme="minorHAnsi" w:eastAsiaTheme="minorHAnsi" w:hAnsiTheme="minorHAnsi" w:cstheme="minorBidi"/>
          <w:b w:val="0"/>
          <w:color w:val="auto"/>
          <w:szCs w:val="22"/>
          <w:highlight w:val="yellow"/>
        </w:rPr>
        <w:t>hypotyreózu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. Endokrinolog provádí další testy, aby zjistil přesnou </w:t>
      </w:r>
      <w:r w:rsidRPr="002953FD">
        <w:rPr>
          <w:rFonts w:asciiTheme="minorHAnsi" w:eastAsiaTheme="minorHAnsi" w:hAnsiTheme="minorHAnsi" w:cstheme="minorBidi"/>
          <w:bCs/>
          <w:i/>
          <w:iCs/>
          <w:color w:val="auto"/>
          <w:szCs w:val="22"/>
          <w:highlight w:val="yellow"/>
        </w:rPr>
        <w:t>příčinu</w:t>
      </w:r>
      <w:r w:rsidR="00347707" w:rsidRPr="00347707">
        <w:rPr>
          <w:rFonts w:asciiTheme="minorHAnsi" w:eastAsiaTheme="minorHAnsi" w:hAnsiTheme="minorHAnsi" w:cstheme="minorBidi"/>
          <w:bCs/>
          <w:i/>
          <w:iCs/>
          <w:color w:val="auto"/>
          <w:szCs w:val="22"/>
        </w:rPr>
        <w:t>/hladinu</w:t>
      </w:r>
      <w:r w:rsidRPr="00494BDA">
        <w:rPr>
          <w:rFonts w:asciiTheme="minorHAnsi" w:eastAsiaTheme="minorHAnsi" w:hAnsiTheme="minorHAnsi" w:cstheme="minorBidi"/>
          <w:b w:val="0"/>
          <w:color w:val="auto"/>
          <w:szCs w:val="22"/>
        </w:rPr>
        <w:t xml:space="preserve"> hypotyreózy a navrhl individuálně přizpůsobený léčebný plán pro paní Janu. Momentálně je pacientce předepisována hormonální substituční terapie, která pomůže regulovat její hormonální hladiny a zmírnit její příznaky.</w:t>
      </w:r>
    </w:p>
    <w:p w14:paraId="731BACF8" w14:textId="07C79F68" w:rsidR="00A2280C" w:rsidRDefault="00A2280C" w:rsidP="00A2280C"/>
    <w:p w14:paraId="103B0F42" w14:textId="412DBE15" w:rsidR="00A2280C" w:rsidRPr="00A2280C" w:rsidRDefault="00A2280C" w:rsidP="00A2280C">
      <w:r>
        <w:t>AI dělala to cvičení…</w:t>
      </w:r>
    </w:p>
    <w:p w14:paraId="77EDA134" w14:textId="77777777" w:rsidR="00494BDA" w:rsidRDefault="00494BDA" w:rsidP="008D2448">
      <w:pPr>
        <w:pStyle w:val="Nadpis3"/>
        <w:rPr>
          <w:rFonts w:asciiTheme="minorHAnsi" w:eastAsiaTheme="minorHAnsi" w:hAnsiTheme="minorHAnsi" w:cstheme="minorBidi"/>
          <w:b w:val="0"/>
          <w:color w:val="auto"/>
          <w:szCs w:val="22"/>
        </w:rPr>
      </w:pPr>
    </w:p>
    <w:p w14:paraId="6395D07A" w14:textId="1C4B7500" w:rsidR="008D2448" w:rsidRDefault="008D2448" w:rsidP="008D2448">
      <w:pPr>
        <w:pStyle w:val="Nadpis3"/>
      </w:pPr>
      <w:r>
        <w:t>GYNEKOLOGIE A PORODNICTVÍ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7B" w14:textId="77777777" w:rsidR="00CC6456" w:rsidRDefault="008D2448" w:rsidP="008D2448">
      <w:pPr>
        <w:pStyle w:val="Nadpis3"/>
      </w:pPr>
      <w:r>
        <w:t xml:space="preserve">7 </w:t>
      </w:r>
      <w:proofErr w:type="spellStart"/>
      <w:r w:rsidR="00CC6456">
        <w:t>Complete</w:t>
      </w:r>
      <w:proofErr w:type="spellEnd"/>
      <w:r w:rsidR="00CC6456">
        <w:t xml:space="preserve"> </w:t>
      </w:r>
      <w:proofErr w:type="spellStart"/>
      <w:r w:rsidR="00CC6456">
        <w:t>the</w:t>
      </w:r>
      <w:proofErr w:type="spellEnd"/>
      <w:r w:rsidR="00CC6456">
        <w:t xml:space="preserve"> </w:t>
      </w:r>
      <w:proofErr w:type="spellStart"/>
      <w:r w:rsidR="00CC6456">
        <w:t>missing</w:t>
      </w:r>
      <w:proofErr w:type="spellEnd"/>
      <w:r w:rsidR="00CC6456">
        <w:t xml:space="preserve"> </w:t>
      </w:r>
      <w:proofErr w:type="spellStart"/>
      <w:r w:rsidR="00CC6456">
        <w:t>words</w:t>
      </w:r>
      <w:proofErr w:type="spellEnd"/>
      <w:r w:rsidR="00CC6456">
        <w:t xml:space="preserve">. </w:t>
      </w:r>
      <w:r w:rsidRPr="00914814">
        <w:t>S</w:t>
      </w:r>
      <w:r w:rsidR="00CC6456">
        <w:t xml:space="preserve">tart </w:t>
      </w:r>
      <w:proofErr w:type="spellStart"/>
      <w:r w:rsidR="00CC6456">
        <w:t>with</w:t>
      </w:r>
      <w:proofErr w:type="spellEnd"/>
      <w:r w:rsidR="00CC6456">
        <w:t xml:space="preserve"> </w:t>
      </w:r>
      <w:proofErr w:type="spellStart"/>
      <w:r w:rsidR="00CC6456">
        <w:t>the</w:t>
      </w:r>
      <w:proofErr w:type="spellEnd"/>
      <w:r w:rsidR="00CC6456">
        <w:t xml:space="preserve"> </w:t>
      </w:r>
      <w:proofErr w:type="spellStart"/>
      <w:r w:rsidR="00CC6456">
        <w:t>first</w:t>
      </w:r>
      <w:proofErr w:type="spellEnd"/>
      <w:r w:rsidR="00CC6456">
        <w:t xml:space="preserve"> </w:t>
      </w:r>
      <w:proofErr w:type="spellStart"/>
      <w:r w:rsidR="00CC6456">
        <w:t>letter</w:t>
      </w:r>
      <w:proofErr w:type="spellEnd"/>
      <w:r w:rsidR="00CC6456">
        <w:t>.</w:t>
      </w:r>
      <w:r w:rsidR="00CC6456">
        <w:tab/>
      </w:r>
      <w:r w:rsidR="00CC6456">
        <w:tab/>
      </w:r>
      <w:r w:rsidR="00CC6456">
        <w:tab/>
      </w:r>
    </w:p>
    <w:p w14:paraId="6395D07C" w14:textId="77777777" w:rsidR="008D2448" w:rsidRPr="00CC6456" w:rsidRDefault="00CC6456" w:rsidP="008D2448">
      <w:pPr>
        <w:pStyle w:val="Nadpis3"/>
      </w:pPr>
      <w:r>
        <w:rPr>
          <w:rFonts w:asciiTheme="minorHAnsi" w:hAnsiTheme="minorHAnsi" w:cstheme="minorHAnsi"/>
          <w:b w:val="0"/>
          <w:i/>
          <w:color w:val="auto"/>
          <w:szCs w:val="22"/>
        </w:rPr>
        <w:t>Example: Pravidelné M</w:t>
      </w:r>
      <w:r w:rsidRPr="00CC6456">
        <w:rPr>
          <w:rFonts w:asciiTheme="minorHAnsi" w:hAnsiTheme="minorHAnsi" w:cstheme="minorHAnsi"/>
          <w:b w:val="0"/>
          <w:i/>
          <w:color w:val="auto"/>
          <w:szCs w:val="22"/>
          <w:u w:val="single"/>
        </w:rPr>
        <w:t>ěsíční</w:t>
      </w:r>
      <w:r w:rsidR="008D2448" w:rsidRPr="00914814">
        <w:rPr>
          <w:rFonts w:asciiTheme="minorHAnsi" w:hAnsiTheme="minorHAnsi" w:cstheme="minorHAnsi"/>
          <w:b w:val="0"/>
          <w:i/>
          <w:color w:val="auto"/>
          <w:szCs w:val="22"/>
        </w:rPr>
        <w:t xml:space="preserve"> krvácení ženy, které trvá obvykle 4-5 dní se jmenuje menstruace.</w:t>
      </w:r>
    </w:p>
    <w:p w14:paraId="6395D07D" w14:textId="5300E6D5" w:rsidR="008D2448" w:rsidRDefault="007F68D8" w:rsidP="00460418">
      <w:pPr>
        <w:pStyle w:val="Odstavecseseznamem"/>
        <w:numPr>
          <w:ilvl w:val="0"/>
          <w:numId w:val="18"/>
        </w:numPr>
        <w:spacing w:line="360" w:lineRule="auto"/>
      </w:pPr>
      <w:r w:rsidRPr="007F68D8">
        <w:t xml:space="preserve">Cítím bolest při pohlavním </w:t>
      </w:r>
      <w:r w:rsidRPr="007306A2">
        <w:rPr>
          <w:b/>
          <w:bCs/>
          <w:color w:val="0070C0"/>
        </w:rPr>
        <w:t>S</w:t>
      </w:r>
      <w:r w:rsidR="00311AA8">
        <w:rPr>
          <w:b/>
          <w:caps/>
          <w:color w:val="0070C0"/>
        </w:rPr>
        <w:t>tyk</w:t>
      </w:r>
      <w:r w:rsidR="00311AA8" w:rsidRPr="00311AA8">
        <w:rPr>
          <w:b/>
          <w:caps/>
          <w:color w:val="FF0000"/>
        </w:rPr>
        <w:t>u</w:t>
      </w:r>
      <w:r w:rsidRPr="007F68D8">
        <w:t>. Může to být spojeno s nějakou gynekologickou poruchou?</w:t>
      </w:r>
    </w:p>
    <w:p w14:paraId="6395D07E" w14:textId="0B9C048B" w:rsidR="00CC6456" w:rsidRDefault="007306A2" w:rsidP="00460418">
      <w:pPr>
        <w:pStyle w:val="Odstavecseseznamem"/>
        <w:numPr>
          <w:ilvl w:val="0"/>
          <w:numId w:val="18"/>
        </w:numPr>
        <w:spacing w:line="360" w:lineRule="auto"/>
      </w:pPr>
      <w:r>
        <w:t>Pacientka má problém s vaginálním</w:t>
      </w:r>
      <w:r w:rsidR="00CC6456">
        <w:t xml:space="preserve"> </w:t>
      </w:r>
      <w:r w:rsidRPr="007306A2">
        <w:rPr>
          <w:b/>
          <w:bCs/>
          <w:color w:val="0070C0"/>
        </w:rPr>
        <w:t>V</w:t>
      </w:r>
      <w:r w:rsidR="006738A8">
        <w:rPr>
          <w:b/>
          <w:caps/>
          <w:color w:val="0070C0"/>
        </w:rPr>
        <w:t>ýtok</w:t>
      </w:r>
      <w:r w:rsidR="006738A8" w:rsidRPr="006738A8">
        <w:rPr>
          <w:b/>
          <w:caps/>
          <w:color w:val="FF0000"/>
        </w:rPr>
        <w:t>em</w:t>
      </w:r>
      <w:r w:rsidR="00CC6456">
        <w:t xml:space="preserve">. </w:t>
      </w:r>
    </w:p>
    <w:p w14:paraId="6395D07F" w14:textId="416535FB" w:rsidR="00CC6456" w:rsidRDefault="00685BC7" w:rsidP="00460418">
      <w:pPr>
        <w:pStyle w:val="Odstavecseseznamem"/>
        <w:numPr>
          <w:ilvl w:val="0"/>
          <w:numId w:val="18"/>
        </w:numPr>
        <w:spacing w:line="360" w:lineRule="auto"/>
      </w:pPr>
      <w:r>
        <w:t>Mám problémy s</w:t>
      </w:r>
      <w:r w:rsidR="008733A5">
        <w:t> </w:t>
      </w:r>
      <w:r w:rsidRPr="00FA108D">
        <w:rPr>
          <w:b/>
        </w:rPr>
        <w:t>neplodností</w:t>
      </w:r>
      <w:r w:rsidR="008733A5">
        <w:t>, nejde mi</w:t>
      </w:r>
      <w:r>
        <w:t xml:space="preserve"> </w:t>
      </w:r>
      <w:r w:rsidR="00CC6456" w:rsidRPr="00685BC7">
        <w:rPr>
          <w:b/>
          <w:bCs/>
          <w:color w:val="0070C0"/>
        </w:rPr>
        <w:t>O</w:t>
      </w:r>
      <w:r w:rsidR="00EF18FC">
        <w:rPr>
          <w:b/>
          <w:caps/>
          <w:color w:val="0070C0"/>
        </w:rPr>
        <w:t>těhotnět</w:t>
      </w:r>
      <w:r w:rsidR="0030757E">
        <w:t>.</w:t>
      </w:r>
    </w:p>
    <w:p w14:paraId="6395D080" w14:textId="16313671" w:rsidR="0030757E" w:rsidRDefault="00193616" w:rsidP="00460418">
      <w:pPr>
        <w:pStyle w:val="Odstavecseseznamem"/>
        <w:numPr>
          <w:ilvl w:val="0"/>
          <w:numId w:val="18"/>
        </w:numPr>
        <w:spacing w:line="360" w:lineRule="auto"/>
      </w:pPr>
      <w:r>
        <w:t xml:space="preserve">Mám problém s </w:t>
      </w:r>
      <w:r w:rsidRPr="00F512A4">
        <w:rPr>
          <w:b/>
          <w:bCs/>
          <w:color w:val="0070C0"/>
        </w:rPr>
        <w:t>K</w:t>
      </w:r>
      <w:r w:rsidR="00124045">
        <w:rPr>
          <w:b/>
          <w:caps/>
          <w:color w:val="0070C0"/>
        </w:rPr>
        <w:t>ojením</w:t>
      </w:r>
      <w:r>
        <w:t>, vůbec nemám mléko.</w:t>
      </w:r>
    </w:p>
    <w:p w14:paraId="5AE16184" w14:textId="4AF5EA06" w:rsidR="00193616" w:rsidRDefault="00F512A4" w:rsidP="007F68D8">
      <w:pPr>
        <w:pStyle w:val="Odstavecseseznamem"/>
        <w:numPr>
          <w:ilvl w:val="0"/>
          <w:numId w:val="18"/>
        </w:numPr>
      </w:pPr>
      <w:r>
        <w:t>Cítím pravidelné kontra</w:t>
      </w:r>
      <w:r w:rsidR="00055900">
        <w:t>k</w:t>
      </w:r>
      <w:r>
        <w:t xml:space="preserve">ce, myslím, že jsem začala </w:t>
      </w:r>
      <w:r w:rsidRPr="00F512A4">
        <w:rPr>
          <w:b/>
          <w:bCs/>
          <w:color w:val="0070C0"/>
        </w:rPr>
        <w:t>R</w:t>
      </w:r>
      <w:r w:rsidR="00843630">
        <w:rPr>
          <w:b/>
          <w:caps/>
          <w:color w:val="0070C0"/>
        </w:rPr>
        <w:t>odit</w:t>
      </w:r>
      <w:r>
        <w:t>.</w:t>
      </w:r>
    </w:p>
    <w:p w14:paraId="571FCADC" w14:textId="16B19059" w:rsidR="00A93184" w:rsidRDefault="00A93184" w:rsidP="00A93184">
      <w:pPr>
        <w:pStyle w:val="Odstavecseseznamem"/>
        <w:numPr>
          <w:ilvl w:val="1"/>
          <w:numId w:val="18"/>
        </w:numPr>
      </w:pPr>
      <w:r>
        <w:t>Rodička: žena, která rodí</w:t>
      </w:r>
    </w:p>
    <w:p w14:paraId="34FB686C" w14:textId="04E8AA39" w:rsidR="00F3025F" w:rsidRDefault="00F3025F" w:rsidP="00A93184">
      <w:pPr>
        <w:pStyle w:val="Odstavecseseznamem"/>
        <w:numPr>
          <w:ilvl w:val="1"/>
          <w:numId w:val="18"/>
        </w:numPr>
      </w:pPr>
      <w:r>
        <w:t xml:space="preserve">Začala jsem být </w:t>
      </w:r>
      <w:r w:rsidRPr="00B17B59">
        <w:rPr>
          <w:b/>
        </w:rPr>
        <w:t>rodička</w:t>
      </w:r>
      <w:r>
        <w:t>…</w:t>
      </w:r>
    </w:p>
    <w:p w14:paraId="6395D081" w14:textId="6EFC8065" w:rsidR="008D2448" w:rsidRDefault="008D2448" w:rsidP="008D2448">
      <w:pPr>
        <w:pStyle w:val="Nadpis3"/>
      </w:pPr>
      <w:r>
        <w:t>NEUROLOGIE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418" w:rsidRPr="00460418">
        <w:rPr>
          <w:caps/>
          <w:color w:val="0070C0"/>
        </w:rPr>
        <w:t>__</w:t>
      </w:r>
      <w:r>
        <w:t>/5</w:t>
      </w:r>
    </w:p>
    <w:p w14:paraId="6395D082" w14:textId="77777777" w:rsidR="008D2448" w:rsidRPr="006B1762" w:rsidRDefault="008D2448" w:rsidP="008D2448">
      <w:pPr>
        <w:pStyle w:val="Nadpis3"/>
        <w:rPr>
          <w:lang w:val="en-GB"/>
        </w:rPr>
      </w:pPr>
      <w:r>
        <w:t>8</w:t>
      </w:r>
      <w:r w:rsidRPr="0051779A">
        <w:t xml:space="preserve"> </w:t>
      </w:r>
      <w:proofErr w:type="spellStart"/>
      <w:r w:rsidRPr="008D3C0D">
        <w:t>Complete</w:t>
      </w:r>
      <w:proofErr w:type="spellEnd"/>
      <w:r w:rsidRPr="008D3C0D">
        <w:t xml:space="preserve"> </w:t>
      </w:r>
      <w:proofErr w:type="spellStart"/>
      <w:r w:rsidRPr="008D3C0D">
        <w:t>the</w:t>
      </w:r>
      <w:proofErr w:type="spellEnd"/>
      <w:r w:rsidRPr="008D3C0D">
        <w:t xml:space="preserve"> </w:t>
      </w:r>
      <w:proofErr w:type="spellStart"/>
      <w:r w:rsidRPr="008D3C0D">
        <w:t>doctor´</w:t>
      </w:r>
      <w:r w:rsidR="008D3C0D" w:rsidRPr="008D3C0D">
        <w:t>s</w:t>
      </w:r>
      <w:proofErr w:type="spellEnd"/>
      <w:r w:rsidRPr="008D3C0D">
        <w:t xml:space="preserve"> </w:t>
      </w:r>
      <w:proofErr w:type="spellStart"/>
      <w:r w:rsidRPr="008D3C0D">
        <w:t>instruction</w:t>
      </w:r>
      <w:proofErr w:type="spellEnd"/>
      <w:r w:rsidRPr="008D3C0D">
        <w:t xml:space="preserve"> and </w:t>
      </w:r>
      <w:proofErr w:type="spellStart"/>
      <w:r w:rsidRPr="008D3C0D">
        <w:t>patient´</w:t>
      </w:r>
      <w:proofErr w:type="gramStart"/>
      <w:r w:rsidRPr="008D3C0D">
        <w:t>s</w:t>
      </w:r>
      <w:proofErr w:type="spellEnd"/>
      <w:proofErr w:type="gramEnd"/>
      <w:r w:rsidRPr="008D3C0D">
        <w:t xml:space="preserve"> </w:t>
      </w:r>
      <w:proofErr w:type="spellStart"/>
      <w:r w:rsidRPr="008D3C0D">
        <w:t>symptoms</w:t>
      </w:r>
      <w:proofErr w:type="spellEnd"/>
      <w:r w:rsidRPr="008D3C0D">
        <w:t xml:space="preserve"> </w:t>
      </w:r>
      <w:proofErr w:type="spellStart"/>
      <w:r w:rsidRPr="008D3C0D">
        <w:t>with</w:t>
      </w:r>
      <w:proofErr w:type="spellEnd"/>
      <w:r w:rsidRPr="008D3C0D">
        <w:t xml:space="preserve"> </w:t>
      </w:r>
      <w:proofErr w:type="spellStart"/>
      <w:r w:rsidRPr="008D3C0D">
        <w:t>one</w:t>
      </w:r>
      <w:proofErr w:type="spellEnd"/>
      <w:r w:rsidRPr="008D3C0D">
        <w:t xml:space="preserve"> </w:t>
      </w:r>
      <w:proofErr w:type="spellStart"/>
      <w:r w:rsidRPr="008D3C0D">
        <w:t>word</w:t>
      </w:r>
      <w:proofErr w:type="spellEnd"/>
      <w:r w:rsidRPr="008D3C0D">
        <w:t>.</w:t>
      </w:r>
      <w:r w:rsidRPr="008D3C0D"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395D083" w14:textId="3F48443B" w:rsidR="008D2448" w:rsidRPr="003D4DCE" w:rsidRDefault="008D2448" w:rsidP="008D2448">
      <w:pPr>
        <w:spacing w:after="0"/>
      </w:pPr>
      <w:r w:rsidRPr="003D751F">
        <w:rPr>
          <w:i/>
          <w:lang w:val="de-DE"/>
        </w:rPr>
        <w:t>Example</w:t>
      </w:r>
      <w:r w:rsidRPr="0051779A">
        <w:rPr>
          <w:i/>
          <w:lang w:val="de-DE"/>
        </w:rPr>
        <w:t xml:space="preserve">: Je </w:t>
      </w:r>
      <w:r w:rsidRPr="00F61235">
        <w:rPr>
          <w:i/>
        </w:rPr>
        <w:t xml:space="preserve">mi často na </w:t>
      </w:r>
      <w:r w:rsidR="00460418" w:rsidRPr="00460418">
        <w:rPr>
          <w:b/>
          <w:i/>
          <w:caps/>
          <w:color w:val="0070C0"/>
        </w:rPr>
        <w:t>______</w:t>
      </w:r>
      <w:r w:rsidRPr="00F61235">
        <w:rPr>
          <w:i/>
        </w:rPr>
        <w:t xml:space="preserve">. Je mi často na </w:t>
      </w:r>
      <w:r w:rsidRPr="00F61235">
        <w:rPr>
          <w:i/>
          <w:u w:val="single"/>
        </w:rPr>
        <w:t>zvracení</w:t>
      </w:r>
      <w:r w:rsidRPr="00FE597F">
        <w:t>.</w:t>
      </w:r>
    </w:p>
    <w:p w14:paraId="6395D084" w14:textId="012D14BB" w:rsidR="0030757E" w:rsidRPr="008D3C0D" w:rsidRDefault="00655605" w:rsidP="00460418">
      <w:pPr>
        <w:pStyle w:val="Odstavecseseznamem"/>
        <w:numPr>
          <w:ilvl w:val="0"/>
          <w:numId w:val="10"/>
        </w:numPr>
        <w:spacing w:after="0" w:line="360" w:lineRule="auto"/>
        <w:rPr>
          <w:lang w:val="fr-CA"/>
        </w:rPr>
      </w:pPr>
      <w:proofErr w:type="spellStart"/>
      <w:r>
        <w:rPr>
          <w:lang w:val="fr-CA"/>
        </w:rPr>
        <w:t>Syn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trpí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častými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epileptickými</w:t>
      </w:r>
      <w:proofErr w:type="spellEnd"/>
      <w:r w:rsidR="008D3C0D" w:rsidRPr="008D3C0D">
        <w:rPr>
          <w:lang w:val="fr-CA"/>
        </w:rPr>
        <w:t xml:space="preserve"> </w:t>
      </w:r>
      <w:r w:rsidR="009E6D0E">
        <w:rPr>
          <w:b/>
          <w:caps/>
          <w:color w:val="0070C0"/>
          <w:lang w:val="fr-CA"/>
        </w:rPr>
        <w:t>záchvaty</w:t>
      </w:r>
      <w:r w:rsidR="0030757E" w:rsidRPr="008D3C0D">
        <w:rPr>
          <w:lang w:val="fr-CA"/>
        </w:rPr>
        <w:t>.</w:t>
      </w:r>
    </w:p>
    <w:p w14:paraId="6395D085" w14:textId="0B2345CD" w:rsidR="008D3C0D" w:rsidRPr="008D3C0D" w:rsidRDefault="008D3C0D" w:rsidP="00460418">
      <w:pPr>
        <w:pStyle w:val="Odstavecseseznamem"/>
        <w:numPr>
          <w:ilvl w:val="0"/>
          <w:numId w:val="10"/>
        </w:numPr>
        <w:spacing w:after="0" w:line="360" w:lineRule="auto"/>
        <w:rPr>
          <w:lang w:val="fr-CA"/>
        </w:rPr>
      </w:pPr>
      <w:proofErr w:type="spellStart"/>
      <w:r w:rsidRPr="008D3C0D">
        <w:rPr>
          <w:lang w:val="fr-CA"/>
        </w:rPr>
        <w:t>Pacientka</w:t>
      </w:r>
      <w:proofErr w:type="spellEnd"/>
      <w:r w:rsidRPr="008D3C0D">
        <w:rPr>
          <w:lang w:val="fr-CA"/>
        </w:rPr>
        <w:t xml:space="preserve"> </w:t>
      </w:r>
      <w:proofErr w:type="spellStart"/>
      <w:r w:rsidR="006711A6">
        <w:rPr>
          <w:lang w:val="fr-CA"/>
        </w:rPr>
        <w:t>říká</w:t>
      </w:r>
      <w:proofErr w:type="spellEnd"/>
      <w:r w:rsidRPr="008D3C0D">
        <w:rPr>
          <w:lang w:val="fr-CA"/>
        </w:rPr>
        <w:t xml:space="preserve">, </w:t>
      </w:r>
      <w:proofErr w:type="spellStart"/>
      <w:r w:rsidRPr="008D3C0D">
        <w:rPr>
          <w:lang w:val="fr-CA"/>
        </w:rPr>
        <w:t>že</w:t>
      </w:r>
      <w:proofErr w:type="spellEnd"/>
      <w:r w:rsidRPr="008D3C0D">
        <w:rPr>
          <w:lang w:val="fr-CA"/>
        </w:rPr>
        <w:t xml:space="preserve"> </w:t>
      </w:r>
      <w:r w:rsidR="00E06F88">
        <w:rPr>
          <w:b/>
          <w:caps/>
          <w:color w:val="0070C0"/>
          <w:lang w:val="fr-CA"/>
        </w:rPr>
        <w:t xml:space="preserve">ne/udrží </w:t>
      </w:r>
      <w:proofErr w:type="spellStart"/>
      <w:r w:rsidR="006711A6">
        <w:rPr>
          <w:lang w:val="fr-CA"/>
        </w:rPr>
        <w:t>moč</w:t>
      </w:r>
      <w:proofErr w:type="spellEnd"/>
      <w:r w:rsidRPr="008D3C0D">
        <w:rPr>
          <w:lang w:val="fr-CA"/>
        </w:rPr>
        <w:t>.</w:t>
      </w:r>
    </w:p>
    <w:p w14:paraId="6395D086" w14:textId="57A67FCE" w:rsidR="008D3C0D" w:rsidRPr="008D3C0D" w:rsidRDefault="008D3C0D" w:rsidP="00460418">
      <w:pPr>
        <w:pStyle w:val="Odstavecseseznamem"/>
        <w:numPr>
          <w:ilvl w:val="0"/>
          <w:numId w:val="10"/>
        </w:numPr>
        <w:spacing w:after="0" w:line="360" w:lineRule="auto"/>
        <w:rPr>
          <w:lang w:val="fr-CA"/>
        </w:rPr>
      </w:pPr>
      <w:proofErr w:type="spellStart"/>
      <w:r w:rsidRPr="008D3C0D">
        <w:rPr>
          <w:lang w:val="fr-CA"/>
        </w:rPr>
        <w:t>Paní</w:t>
      </w:r>
      <w:proofErr w:type="spellEnd"/>
      <w:r w:rsidRPr="008D3C0D">
        <w:rPr>
          <w:lang w:val="fr-CA"/>
        </w:rPr>
        <w:t xml:space="preserve"> </w:t>
      </w:r>
      <w:proofErr w:type="spellStart"/>
      <w:r w:rsidR="00CA25C0">
        <w:rPr>
          <w:lang w:val="fr-CA"/>
        </w:rPr>
        <w:t>Nováková</w:t>
      </w:r>
      <w:proofErr w:type="spellEnd"/>
      <w:r w:rsidRPr="008D3C0D">
        <w:rPr>
          <w:lang w:val="fr-CA"/>
        </w:rPr>
        <w:t xml:space="preserve"> </w:t>
      </w:r>
      <w:proofErr w:type="spellStart"/>
      <w:r w:rsidR="00CA25C0">
        <w:rPr>
          <w:lang w:val="fr-CA"/>
        </w:rPr>
        <w:t>cítí</w:t>
      </w:r>
      <w:proofErr w:type="spellEnd"/>
      <w:r w:rsidR="00CA25C0">
        <w:rPr>
          <w:lang w:val="fr-CA"/>
        </w:rPr>
        <w:t xml:space="preserve"> </w:t>
      </w:r>
      <w:r w:rsidR="00851A25">
        <w:rPr>
          <w:b/>
          <w:caps/>
          <w:color w:val="0070C0"/>
          <w:lang w:val="fr-CA"/>
        </w:rPr>
        <w:t xml:space="preserve">slabost </w:t>
      </w:r>
      <w:proofErr w:type="spellStart"/>
      <w:r w:rsidR="00CA25C0">
        <w:rPr>
          <w:lang w:val="fr-CA"/>
        </w:rPr>
        <w:t>končetin</w:t>
      </w:r>
      <w:proofErr w:type="spellEnd"/>
      <w:r w:rsidR="00CA25C0">
        <w:rPr>
          <w:lang w:val="fr-CA"/>
        </w:rPr>
        <w:t xml:space="preserve">, </w:t>
      </w:r>
      <w:proofErr w:type="spellStart"/>
      <w:r w:rsidR="00CA25C0">
        <w:rPr>
          <w:lang w:val="fr-CA"/>
        </w:rPr>
        <w:t>nemá</w:t>
      </w:r>
      <w:proofErr w:type="spellEnd"/>
      <w:r w:rsidR="00CA25C0">
        <w:rPr>
          <w:lang w:val="fr-CA"/>
        </w:rPr>
        <w:t xml:space="preserve"> na </w:t>
      </w:r>
      <w:proofErr w:type="spellStart"/>
      <w:r w:rsidR="00CA25C0">
        <w:rPr>
          <w:lang w:val="fr-CA"/>
        </w:rPr>
        <w:t>nic</w:t>
      </w:r>
      <w:proofErr w:type="spellEnd"/>
      <w:r w:rsidR="00CA25C0">
        <w:rPr>
          <w:lang w:val="fr-CA"/>
        </w:rPr>
        <w:t xml:space="preserve"> </w:t>
      </w:r>
      <w:proofErr w:type="spellStart"/>
      <w:r w:rsidR="00CA25C0" w:rsidRPr="00CF109E">
        <w:rPr>
          <w:b/>
          <w:lang w:val="fr-CA"/>
        </w:rPr>
        <w:t>sílu</w:t>
      </w:r>
      <w:proofErr w:type="spellEnd"/>
      <w:r w:rsidR="00353FDD">
        <w:rPr>
          <w:lang w:val="fr-CA"/>
        </w:rPr>
        <w:t xml:space="preserve"> &lt; </w:t>
      </w:r>
      <w:proofErr w:type="spellStart"/>
      <w:r w:rsidR="00353FDD">
        <w:rPr>
          <w:lang w:val="fr-CA"/>
        </w:rPr>
        <w:t>silný</w:t>
      </w:r>
      <w:proofErr w:type="spellEnd"/>
      <w:r w:rsidR="00EF449B">
        <w:rPr>
          <w:lang w:val="fr-CA"/>
        </w:rPr>
        <w:t xml:space="preserve"> : </w:t>
      </w:r>
      <w:proofErr w:type="spellStart"/>
      <w:r w:rsidR="00EF449B">
        <w:rPr>
          <w:lang w:val="fr-CA"/>
        </w:rPr>
        <w:t>strong</w:t>
      </w:r>
      <w:proofErr w:type="spellEnd"/>
      <w:r w:rsidRPr="008D3C0D">
        <w:rPr>
          <w:lang w:val="fr-CA"/>
        </w:rPr>
        <w:t>.</w:t>
      </w:r>
    </w:p>
    <w:p w14:paraId="6395D087" w14:textId="6541C3F7" w:rsidR="008D3C0D" w:rsidRDefault="004E0E30" w:rsidP="00460418">
      <w:pPr>
        <w:pStyle w:val="Odstavecseseznamem"/>
        <w:numPr>
          <w:ilvl w:val="0"/>
          <w:numId w:val="10"/>
        </w:numPr>
        <w:spacing w:after="0" w:line="360" w:lineRule="auto"/>
        <w:rPr>
          <w:lang w:val="fr-CA"/>
        </w:rPr>
      </w:pPr>
      <w:r>
        <w:rPr>
          <w:b/>
          <w:caps/>
          <w:color w:val="0070C0"/>
          <w:lang w:val="fr-CA"/>
        </w:rPr>
        <w:t>stiskněte</w:t>
      </w:r>
      <w:r w:rsidR="008D3C0D" w:rsidRPr="008D3C0D">
        <w:rPr>
          <w:lang w:val="fr-CA"/>
        </w:rPr>
        <w:t xml:space="preserve"> </w:t>
      </w:r>
      <w:r w:rsidR="008260B2" w:rsidRPr="009A32CE">
        <w:rPr>
          <w:color w:val="FF0000"/>
          <w:lang w:val="fr-CA"/>
        </w:rPr>
        <w:t xml:space="preserve">mi </w:t>
      </w:r>
      <w:proofErr w:type="spellStart"/>
      <w:r w:rsidR="008260B2">
        <w:rPr>
          <w:lang w:val="fr-CA"/>
        </w:rPr>
        <w:t>ruku</w:t>
      </w:r>
      <w:proofErr w:type="spellEnd"/>
      <w:r w:rsidR="008D3C0D" w:rsidRPr="008D3C0D">
        <w:rPr>
          <w:lang w:val="fr-CA"/>
        </w:rPr>
        <w:t>.</w:t>
      </w:r>
    </w:p>
    <w:p w14:paraId="719C631E" w14:textId="52ECB6F7" w:rsidR="009A32CE" w:rsidRPr="008D3C0D" w:rsidRDefault="009A32CE" w:rsidP="009A32CE">
      <w:pPr>
        <w:pStyle w:val="Odstavecseseznamem"/>
        <w:numPr>
          <w:ilvl w:val="1"/>
          <w:numId w:val="10"/>
        </w:numPr>
        <w:spacing w:after="0" w:line="360" w:lineRule="auto"/>
        <w:rPr>
          <w:lang w:val="fr-CA"/>
        </w:rPr>
      </w:pPr>
      <w:r>
        <w:rPr>
          <w:b/>
          <w:caps/>
          <w:color w:val="0070C0"/>
          <w:lang w:val="fr-CA"/>
        </w:rPr>
        <w:t>nemůžu narovnat ruku</w:t>
      </w:r>
    </w:p>
    <w:p w14:paraId="6395D088" w14:textId="6C9F85B1" w:rsidR="008D3C0D" w:rsidRDefault="005C2B8D" w:rsidP="00460418">
      <w:pPr>
        <w:pStyle w:val="Odstavecseseznamem"/>
        <w:numPr>
          <w:ilvl w:val="0"/>
          <w:numId w:val="10"/>
        </w:numPr>
        <w:spacing w:after="0" w:line="360" w:lineRule="auto"/>
        <w:rPr>
          <w:lang w:val="fr-CA"/>
        </w:rPr>
      </w:pPr>
      <w:r>
        <w:rPr>
          <w:b/>
          <w:caps/>
          <w:color w:val="0070C0"/>
          <w:lang w:val="fr-CA"/>
        </w:rPr>
        <w:t xml:space="preserve">zvedněte </w:t>
      </w:r>
      <w:proofErr w:type="spellStart"/>
      <w:r w:rsidR="00273F5C">
        <w:rPr>
          <w:lang w:val="fr-CA"/>
        </w:rPr>
        <w:t>nohu</w:t>
      </w:r>
      <w:proofErr w:type="spellEnd"/>
      <w:r w:rsidR="00273F5C">
        <w:rPr>
          <w:lang w:val="fr-CA"/>
        </w:rPr>
        <w:t xml:space="preserve"> a </w:t>
      </w:r>
      <w:proofErr w:type="spellStart"/>
      <w:r w:rsidR="00273F5C">
        <w:rPr>
          <w:lang w:val="fr-CA"/>
        </w:rPr>
        <w:t>držte</w:t>
      </w:r>
      <w:proofErr w:type="spellEnd"/>
      <w:r w:rsidR="00273F5C">
        <w:rPr>
          <w:lang w:val="fr-CA"/>
        </w:rPr>
        <w:t xml:space="preserve"> </w:t>
      </w:r>
      <w:proofErr w:type="spellStart"/>
      <w:r w:rsidR="00273F5C">
        <w:rPr>
          <w:lang w:val="fr-CA"/>
        </w:rPr>
        <w:t>ji</w:t>
      </w:r>
      <w:proofErr w:type="spellEnd"/>
      <w:r w:rsidR="00273F5C">
        <w:rPr>
          <w:lang w:val="fr-CA"/>
        </w:rPr>
        <w:t xml:space="preserve"> </w:t>
      </w:r>
      <w:proofErr w:type="spellStart"/>
      <w:r w:rsidR="00273F5C">
        <w:rPr>
          <w:lang w:val="fr-CA"/>
        </w:rPr>
        <w:t>nahoře</w:t>
      </w:r>
      <w:proofErr w:type="spellEnd"/>
      <w:r w:rsidR="008D3C0D" w:rsidRPr="008D3C0D">
        <w:rPr>
          <w:lang w:val="fr-CA"/>
        </w:rPr>
        <w:t>.</w:t>
      </w:r>
    </w:p>
    <w:p w14:paraId="720B6F0F" w14:textId="7BB0A8D4" w:rsidR="005C2B8D" w:rsidRPr="008D3C0D" w:rsidRDefault="005C2B8D" w:rsidP="005C2B8D">
      <w:pPr>
        <w:pStyle w:val="Odstavecseseznamem"/>
        <w:numPr>
          <w:ilvl w:val="1"/>
          <w:numId w:val="10"/>
        </w:numPr>
        <w:spacing w:after="0" w:line="360" w:lineRule="auto"/>
        <w:rPr>
          <w:lang w:val="fr-CA"/>
        </w:rPr>
      </w:pPr>
      <w:r>
        <w:rPr>
          <w:b/>
          <w:caps/>
          <w:color w:val="0070C0"/>
          <w:lang w:val="fr-CA"/>
        </w:rPr>
        <w:t>pohněte nohou</w:t>
      </w:r>
    </w:p>
    <w:p w14:paraId="6395D089" w14:textId="77777777" w:rsidR="008D2448" w:rsidRPr="00917404" w:rsidRDefault="008D2448" w:rsidP="00917404">
      <w:pPr>
        <w:pStyle w:val="Nadpis3"/>
        <w:rPr>
          <w:lang w:val="fr-CA"/>
        </w:rPr>
      </w:pPr>
      <w:r>
        <w:lastRenderedPageBreak/>
        <w:t>PSYCHIATRIE</w:t>
      </w:r>
    </w:p>
    <w:p w14:paraId="6395D08A" w14:textId="77777777" w:rsidR="008D2448" w:rsidRPr="00914814" w:rsidRDefault="008D2448" w:rsidP="002B25D5">
      <w:pPr>
        <w:pStyle w:val="Nadpis3"/>
        <w:rPr>
          <w:lang w:val="en-GB"/>
        </w:rPr>
      </w:pPr>
      <w:r>
        <w:rPr>
          <w:lang w:val="en-GB"/>
        </w:rPr>
        <w:t>9</w:t>
      </w:r>
      <w:r w:rsidR="008D3C0D">
        <w:rPr>
          <w:lang w:val="en-GB"/>
        </w:rPr>
        <w:t xml:space="preserve"> </w:t>
      </w:r>
      <w:r w:rsidR="00917404">
        <w:rPr>
          <w:lang w:val="en-GB"/>
        </w:rPr>
        <w:t xml:space="preserve">Read the </w:t>
      </w:r>
      <w:r w:rsidR="002B25D5">
        <w:rPr>
          <w:lang w:val="en-GB"/>
        </w:rPr>
        <w:t>sentences</w:t>
      </w:r>
      <w:r w:rsidRPr="009120FE">
        <w:rPr>
          <w:lang w:val="en-GB"/>
        </w:rPr>
        <w:t xml:space="preserve"> </w:t>
      </w:r>
      <w:r w:rsidRPr="002B25D5">
        <w:t>and</w:t>
      </w:r>
      <w:r w:rsidRPr="009120FE">
        <w:rPr>
          <w:lang w:val="en-GB"/>
        </w:rPr>
        <w:t xml:space="preserve"> complete the missing words. Choose from the box. Do not change the forms of the words. Th</w:t>
      </w:r>
      <w:r>
        <w:rPr>
          <w:lang w:val="en-GB"/>
        </w:rPr>
        <w:t>ere is one extra word.</w:t>
      </w:r>
      <w:r>
        <w:t xml:space="preserve"> </w:t>
      </w:r>
    </w:p>
    <w:p w14:paraId="6395D08B" w14:textId="77777777" w:rsidR="008D2448" w:rsidRDefault="008D2448" w:rsidP="00917404">
      <w:pPr>
        <w:spacing w:after="0"/>
      </w:pPr>
      <w:r w:rsidRPr="006B5E97">
        <w:rPr>
          <w:i/>
          <w:lang w:val="en-GB"/>
        </w:rPr>
        <w:t>Example</w:t>
      </w:r>
      <w:r w:rsidRPr="006B5E97">
        <w:rPr>
          <w:i/>
        </w:rPr>
        <w:t xml:space="preserve">: </w:t>
      </w:r>
      <w:r>
        <w:rPr>
          <w:i/>
          <w:u w:val="single"/>
        </w:rPr>
        <w:t>L</w:t>
      </w:r>
      <w:r w:rsidRPr="006B5E97">
        <w:rPr>
          <w:i/>
          <w:u w:val="single"/>
        </w:rPr>
        <w:t xml:space="preserve">éčil </w:t>
      </w:r>
      <w:r w:rsidRPr="00917404">
        <w:rPr>
          <w:i/>
        </w:rPr>
        <w:t>se</w:t>
      </w:r>
      <w:r w:rsidRPr="006B5E97">
        <w:rPr>
          <w:i/>
        </w:rPr>
        <w:t xml:space="preserve"> někdo z rodiny na psychiatrii</w:t>
      </w:r>
      <w: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404" w14:paraId="6395D08D" w14:textId="77777777" w:rsidTr="00917404">
        <w:tc>
          <w:tcPr>
            <w:tcW w:w="9062" w:type="dxa"/>
          </w:tcPr>
          <w:p w14:paraId="6395D08C" w14:textId="2B07BCAC" w:rsidR="00917404" w:rsidRDefault="00460418" w:rsidP="008D2448">
            <w:r w:rsidRPr="00917404">
              <w:rPr>
                <w:strike/>
              </w:rPr>
              <w:t>léčil</w:t>
            </w:r>
            <w:r>
              <w:t xml:space="preserve">       choval – po</w:t>
            </w:r>
            <w:r w:rsidRPr="0006779C">
              <w:rPr>
                <w:color w:val="FF0000"/>
              </w:rPr>
              <w:t>ciť</w:t>
            </w:r>
            <w:r>
              <w:t>oval</w:t>
            </w:r>
            <w:r w:rsidR="0006779C">
              <w:t xml:space="preserve"> = cítil</w:t>
            </w:r>
            <w:r>
              <w:t xml:space="preserve"> – pokusil – slyšel – spáchal – vycházela </w:t>
            </w:r>
          </w:p>
        </w:tc>
      </w:tr>
    </w:tbl>
    <w:p w14:paraId="6395D08E" w14:textId="52F5B1D6" w:rsidR="00917404" w:rsidRDefault="00500F18" w:rsidP="00460418">
      <w:pPr>
        <w:pStyle w:val="Odstavecseseznamem"/>
        <w:numPr>
          <w:ilvl w:val="0"/>
          <w:numId w:val="11"/>
        </w:numPr>
        <w:spacing w:line="360" w:lineRule="auto"/>
      </w:pPr>
      <w:r>
        <w:t>Moje sestra se</w:t>
      </w:r>
      <w:r w:rsidR="00917404">
        <w:t xml:space="preserve"> </w:t>
      </w:r>
      <w:r w:rsidR="00EB2448">
        <w:rPr>
          <w:b/>
          <w:caps/>
          <w:color w:val="0070C0"/>
        </w:rPr>
        <w:t>pokusil</w:t>
      </w:r>
      <w:r w:rsidR="00917404">
        <w:t xml:space="preserve"> o sebevraždu.</w:t>
      </w:r>
    </w:p>
    <w:p w14:paraId="6395D08F" w14:textId="5EEEDDA1" w:rsidR="00917404" w:rsidRDefault="00500F18" w:rsidP="00460418">
      <w:pPr>
        <w:pStyle w:val="Odstavecseseznamem"/>
        <w:numPr>
          <w:ilvl w:val="0"/>
          <w:numId w:val="11"/>
        </w:numPr>
        <w:spacing w:line="360" w:lineRule="auto"/>
      </w:pPr>
      <w:r>
        <w:t xml:space="preserve">Několik týdnů před </w:t>
      </w:r>
      <w:r w:rsidR="00905FA9">
        <w:t>TESTEM</w:t>
      </w:r>
      <w:r>
        <w:t xml:space="preserve"> pacient</w:t>
      </w:r>
      <w:r w:rsidR="00917404">
        <w:t xml:space="preserve"> </w:t>
      </w:r>
      <w:r w:rsidR="002B260C">
        <w:rPr>
          <w:b/>
          <w:caps/>
          <w:color w:val="0070C0"/>
        </w:rPr>
        <w:t>pociťoval</w:t>
      </w:r>
      <w:r w:rsidR="00917404">
        <w:t xml:space="preserve"> úzkost.</w:t>
      </w:r>
    </w:p>
    <w:p w14:paraId="6395D090" w14:textId="4E1C150A" w:rsidR="00917404" w:rsidRDefault="004B046C" w:rsidP="00460418">
      <w:pPr>
        <w:pStyle w:val="Odstavecseseznamem"/>
        <w:numPr>
          <w:ilvl w:val="0"/>
          <w:numId w:val="11"/>
        </w:numPr>
        <w:spacing w:line="360" w:lineRule="auto"/>
      </w:pPr>
      <w:r>
        <w:t>Pacient říká, že se jeho otec</w:t>
      </w:r>
      <w:r w:rsidR="00917404">
        <w:t xml:space="preserve"> </w:t>
      </w:r>
      <w:r w:rsidR="00146A1E">
        <w:rPr>
          <w:b/>
          <w:caps/>
          <w:color w:val="0070C0"/>
        </w:rPr>
        <w:t>choval</w:t>
      </w:r>
      <w:r w:rsidR="00917404">
        <w:t xml:space="preserve"> divně.</w:t>
      </w:r>
    </w:p>
    <w:p w14:paraId="6395D091" w14:textId="04BDD52F" w:rsidR="00917404" w:rsidRDefault="00917404" w:rsidP="00460418">
      <w:pPr>
        <w:pStyle w:val="Odstavecseseznamem"/>
        <w:numPr>
          <w:ilvl w:val="0"/>
          <w:numId w:val="11"/>
        </w:numPr>
        <w:spacing w:line="360" w:lineRule="auto"/>
      </w:pPr>
      <w:r>
        <w:t xml:space="preserve">Pacient </w:t>
      </w:r>
      <w:r w:rsidR="007C486C">
        <w:rPr>
          <w:b/>
          <w:caps/>
          <w:color w:val="0070C0"/>
        </w:rPr>
        <w:t xml:space="preserve">slyšel </w:t>
      </w:r>
      <w:r>
        <w:t>hlasy, které jí říkaly, co musí udělat.</w:t>
      </w:r>
    </w:p>
    <w:p w14:paraId="6395D092" w14:textId="4761BF68" w:rsidR="00917404" w:rsidRDefault="006F49A1" w:rsidP="00460418">
      <w:pPr>
        <w:pStyle w:val="Odstavecseseznamem"/>
        <w:numPr>
          <w:ilvl w:val="0"/>
          <w:numId w:val="11"/>
        </w:numPr>
        <w:spacing w:line="360" w:lineRule="auto"/>
      </w:pPr>
      <w:r>
        <w:t>S maminkou p</w:t>
      </w:r>
      <w:r w:rsidR="00917404">
        <w:t xml:space="preserve">acientka </w:t>
      </w:r>
      <w:r w:rsidR="005C17FD">
        <w:rPr>
          <w:b/>
          <w:caps/>
          <w:color w:val="0070C0"/>
        </w:rPr>
        <w:t xml:space="preserve">vycházela </w:t>
      </w:r>
      <w:bookmarkStart w:id="0" w:name="_GoBack"/>
      <w:bookmarkEnd w:id="0"/>
      <w:r w:rsidR="00917404">
        <w:t>dobře</w:t>
      </w:r>
      <w:r>
        <w:t>, s otcem to prý bylo horší</w:t>
      </w:r>
      <w:r w:rsidR="00917404">
        <w:t>.</w:t>
      </w:r>
    </w:p>
    <w:p w14:paraId="07A53472" w14:textId="2C2E7F60" w:rsidR="00651D99" w:rsidRDefault="00651D99" w:rsidP="00651D99">
      <w:pPr>
        <w:spacing w:line="360" w:lineRule="auto"/>
      </w:pPr>
    </w:p>
    <w:p w14:paraId="0ED960EB" w14:textId="788F7B7F" w:rsidR="00651D99" w:rsidRDefault="00651D99" w:rsidP="00651D99">
      <w:pPr>
        <w:spacing w:line="360" w:lineRule="auto"/>
      </w:pPr>
      <w:r w:rsidRPr="00257D66">
        <w:rPr>
          <w:b/>
        </w:rPr>
        <w:t>Sebevražda</w:t>
      </w:r>
      <w:r>
        <w:t xml:space="preserve">: </w:t>
      </w:r>
      <w:proofErr w:type="spellStart"/>
      <w:r>
        <w:t>suicide</w:t>
      </w:r>
      <w:proofErr w:type="spellEnd"/>
    </w:p>
    <w:p w14:paraId="3381A549" w14:textId="625C701E" w:rsidR="0024027C" w:rsidRDefault="008556C4" w:rsidP="00651D99">
      <w:pPr>
        <w:spacing w:line="360" w:lineRule="auto"/>
      </w:pPr>
      <w:r>
        <w:t xml:space="preserve">Pokusit se </w:t>
      </w:r>
      <w:r w:rsidRPr="004B5231">
        <w:rPr>
          <w:color w:val="FF0000"/>
        </w:rPr>
        <w:t xml:space="preserve">O </w:t>
      </w:r>
      <w:r>
        <w:t xml:space="preserve">sebevraždu: </w:t>
      </w:r>
      <w:proofErr w:type="spellStart"/>
      <w:r>
        <w:t>attempt</w:t>
      </w:r>
      <w:proofErr w:type="spellEnd"/>
    </w:p>
    <w:p w14:paraId="0F4609F1" w14:textId="1CAF5AF1" w:rsidR="008238C7" w:rsidRDefault="008238C7" w:rsidP="00651D99">
      <w:pPr>
        <w:spacing w:line="360" w:lineRule="auto"/>
      </w:pPr>
      <w:r>
        <w:t xml:space="preserve">Myslet </w:t>
      </w:r>
      <w:r w:rsidRPr="004B5231">
        <w:rPr>
          <w:color w:val="FF0000"/>
        </w:rPr>
        <w:t xml:space="preserve">NA </w:t>
      </w:r>
      <w:r>
        <w:t xml:space="preserve">sebevraždu: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</w:p>
    <w:p w14:paraId="0E4087E6" w14:textId="17487CE3" w:rsidR="008F5272" w:rsidRDefault="00F272EC" w:rsidP="00651D99">
      <w:pPr>
        <w:spacing w:line="360" w:lineRule="auto"/>
      </w:pPr>
      <w:r>
        <w:t xml:space="preserve">Spáchat sebevraždu: </w:t>
      </w:r>
      <w:proofErr w:type="spellStart"/>
      <w:r>
        <w:t>commit</w:t>
      </w:r>
      <w:proofErr w:type="spellEnd"/>
    </w:p>
    <w:p w14:paraId="52EBD89F" w14:textId="3CE22287" w:rsidR="00257D66" w:rsidRDefault="00257D66" w:rsidP="00651D99">
      <w:pPr>
        <w:spacing w:line="360" w:lineRule="auto"/>
      </w:pPr>
    </w:p>
    <w:p w14:paraId="4A537BEB" w14:textId="23329C43" w:rsidR="00257D66" w:rsidRDefault="00257D66" w:rsidP="00651D99">
      <w:pPr>
        <w:spacing w:line="360" w:lineRule="auto"/>
      </w:pPr>
      <w:r>
        <w:t xml:space="preserve">Chování: </w:t>
      </w:r>
      <w:proofErr w:type="spellStart"/>
      <w:r>
        <w:t>behaviour</w:t>
      </w:r>
      <w:proofErr w:type="spellEnd"/>
      <w:r>
        <w:t>/</w:t>
      </w:r>
      <w:proofErr w:type="spellStart"/>
      <w:r>
        <w:t>a</w:t>
      </w:r>
      <w:r w:rsidR="0075215F">
        <w:t>c</w:t>
      </w:r>
      <w:r>
        <w:t>ting</w:t>
      </w:r>
      <w:proofErr w:type="spellEnd"/>
    </w:p>
    <w:p w14:paraId="67A18217" w14:textId="3A089EB2" w:rsidR="00DC6FF4" w:rsidRDefault="00DC6FF4" w:rsidP="00651D99">
      <w:pPr>
        <w:spacing w:line="360" w:lineRule="auto"/>
      </w:pPr>
    </w:p>
    <w:p w14:paraId="77BCF38B" w14:textId="56C96E47" w:rsidR="00DC6FF4" w:rsidRDefault="00DC6FF4" w:rsidP="00651D99">
      <w:pPr>
        <w:spacing w:line="360" w:lineRule="auto"/>
      </w:pPr>
      <w:r>
        <w:t xml:space="preserve">Vycházet s: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</w:p>
    <w:p w14:paraId="08988D09" w14:textId="5974EC0A" w:rsidR="001A4773" w:rsidRDefault="001A4773" w:rsidP="001A4773">
      <w:pPr>
        <w:pStyle w:val="Odstavecseseznamem"/>
        <w:numPr>
          <w:ilvl w:val="0"/>
          <w:numId w:val="19"/>
        </w:numPr>
        <w:spacing w:line="360" w:lineRule="auto"/>
      </w:pPr>
      <w:r>
        <w:t xml:space="preserve">S otcem, s maminkou, </w:t>
      </w:r>
      <w:r w:rsidR="00687BA9">
        <w:t>s kolegy, s bratrem</w:t>
      </w:r>
    </w:p>
    <w:p w14:paraId="0D0341C5" w14:textId="68152100" w:rsidR="00687BA9" w:rsidRDefault="00687BA9" w:rsidP="00687BA9">
      <w:pPr>
        <w:spacing w:line="360" w:lineRule="auto"/>
      </w:pPr>
      <w:r>
        <w:t>Slyšíte hlasy?</w:t>
      </w:r>
    </w:p>
    <w:p w14:paraId="0D9FF231" w14:textId="1BCE259F" w:rsidR="008A500A" w:rsidRDefault="008A500A" w:rsidP="00687BA9">
      <w:pPr>
        <w:spacing w:line="360" w:lineRule="auto"/>
      </w:pPr>
      <w:r>
        <w:t xml:space="preserve">Vzpomínáte: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remember</w:t>
      </w:r>
      <w:proofErr w:type="spellEnd"/>
    </w:p>
    <w:p w14:paraId="4E85FA2F" w14:textId="2C388DD2" w:rsidR="0077416C" w:rsidRDefault="0077416C" w:rsidP="00687BA9">
      <w:pPr>
        <w:spacing w:line="360" w:lineRule="auto"/>
      </w:pPr>
    </w:p>
    <w:p w14:paraId="10A57746" w14:textId="36DD84EF" w:rsidR="008E20F2" w:rsidRDefault="008E20F2" w:rsidP="00687BA9">
      <w:pPr>
        <w:spacing w:line="360" w:lineRule="auto"/>
      </w:pPr>
    </w:p>
    <w:p w14:paraId="4A5CCFA5" w14:textId="77777777" w:rsidR="00BE15DC" w:rsidRDefault="00BE15DC">
      <w:r>
        <w:br w:type="page"/>
      </w:r>
    </w:p>
    <w:p w14:paraId="6B4189C2" w14:textId="20A87960" w:rsidR="008E20F2" w:rsidRDefault="008E20F2" w:rsidP="00687BA9">
      <w:pPr>
        <w:spacing w:line="360" w:lineRule="auto"/>
      </w:pPr>
      <w:r>
        <w:lastRenderedPageBreak/>
        <w:t>80:20</w:t>
      </w:r>
      <w:r w:rsidR="00A8341E">
        <w:t xml:space="preserve">: </w:t>
      </w:r>
      <w:proofErr w:type="spellStart"/>
      <w:r w:rsidR="00A8341E">
        <w:t>Parreto</w:t>
      </w:r>
      <w:proofErr w:type="spellEnd"/>
      <w:r w:rsidR="00A8341E">
        <w:t xml:space="preserve"> rule</w:t>
      </w:r>
    </w:p>
    <w:p w14:paraId="137541DC" w14:textId="146C5F54" w:rsidR="00A971F1" w:rsidRDefault="00A971F1" w:rsidP="00687BA9">
      <w:pPr>
        <w:spacing w:line="360" w:lineRule="auto"/>
      </w:pPr>
    </w:p>
    <w:p w14:paraId="1C91DB28" w14:textId="7E65C622" w:rsidR="00A971F1" w:rsidRDefault="00A971F1" w:rsidP="00687BA9">
      <w:pPr>
        <w:spacing w:line="360" w:lineRule="auto"/>
      </w:pPr>
    </w:p>
    <w:p w14:paraId="3A2433A4" w14:textId="778E0C51" w:rsidR="00A971F1" w:rsidRDefault="00A971F1" w:rsidP="00687BA9">
      <w:pPr>
        <w:spacing w:line="360" w:lineRule="auto"/>
      </w:pPr>
    </w:p>
    <w:p w14:paraId="6AA58215" w14:textId="5F7D3993" w:rsidR="00BE15DC" w:rsidRDefault="00BE15DC" w:rsidP="00687BA9">
      <w:pPr>
        <w:spacing w:line="360" w:lineRule="auto"/>
      </w:pPr>
    </w:p>
    <w:p w14:paraId="3CBDCADC" w14:textId="77777777" w:rsidR="00BE15DC" w:rsidRDefault="00BE15DC" w:rsidP="00687BA9">
      <w:pPr>
        <w:spacing w:line="360" w:lineRule="auto"/>
      </w:pPr>
    </w:p>
    <w:p w14:paraId="688D4B08" w14:textId="0F846F0A" w:rsidR="00A8341E" w:rsidRDefault="00A8341E" w:rsidP="00687BA9">
      <w:pPr>
        <w:spacing w:line="360" w:lineRule="auto"/>
      </w:pPr>
    </w:p>
    <w:p w14:paraId="66A49325" w14:textId="1726F08B" w:rsidR="00A8341E" w:rsidRDefault="00A971F1" w:rsidP="00687BA9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44E54F3" wp14:editId="659AD58C">
                <wp:simplePos x="0" y="0"/>
                <wp:positionH relativeFrom="column">
                  <wp:posOffset>27018</wp:posOffset>
                </wp:positionH>
                <wp:positionV relativeFrom="paragraph">
                  <wp:posOffset>-2386255</wp:posOffset>
                </wp:positionV>
                <wp:extent cx="5550535" cy="7189470"/>
                <wp:effectExtent l="38100" t="0" r="50165" b="49530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550535" cy="7189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7EB16" id="Rukopis 31" o:spid="_x0000_s1026" type="#_x0000_t75" style="position:absolute;margin-left:1.45pt;margin-top:-188.6pt;width:438.45pt;height:56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">
                <v:imagedata r:id="rId8" o:title=""/>
              </v:shape>
            </w:pict>
          </mc:Fallback>
        </mc:AlternateContent>
      </w:r>
    </w:p>
    <w:sectPr w:rsidR="00A8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456"/>
    <w:multiLevelType w:val="hybridMultilevel"/>
    <w:tmpl w:val="67B4BBAE"/>
    <w:lvl w:ilvl="0" w:tplc="5F049F9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476"/>
    <w:multiLevelType w:val="multilevel"/>
    <w:tmpl w:val="122844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2DE0252"/>
    <w:multiLevelType w:val="hybridMultilevel"/>
    <w:tmpl w:val="CAAE2444"/>
    <w:lvl w:ilvl="0" w:tplc="ED94C4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352D"/>
    <w:multiLevelType w:val="hybridMultilevel"/>
    <w:tmpl w:val="58F8A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016011"/>
    <w:multiLevelType w:val="hybridMultilevel"/>
    <w:tmpl w:val="6F1AC1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5232E6"/>
    <w:multiLevelType w:val="hybridMultilevel"/>
    <w:tmpl w:val="9B2214E6"/>
    <w:lvl w:ilvl="0" w:tplc="0714CAFE">
      <w:start w:val="1"/>
      <w:numFmt w:val="decimal"/>
      <w:lvlText w:val="%1."/>
      <w:lvlJc w:val="left"/>
      <w:pPr>
        <w:ind w:left="720" w:hanging="360"/>
      </w:pPr>
    </w:lvl>
    <w:lvl w:ilvl="1" w:tplc="FA6CCA20">
      <w:start w:val="1"/>
      <w:numFmt w:val="lowerLetter"/>
      <w:lvlText w:val="%2."/>
      <w:lvlJc w:val="left"/>
      <w:pPr>
        <w:ind w:left="1440" w:hanging="360"/>
      </w:pPr>
    </w:lvl>
    <w:lvl w:ilvl="2" w:tplc="B2F62564">
      <w:start w:val="1"/>
      <w:numFmt w:val="lowerRoman"/>
      <w:lvlText w:val="%3."/>
      <w:lvlJc w:val="right"/>
      <w:pPr>
        <w:ind w:left="2160" w:hanging="180"/>
      </w:pPr>
    </w:lvl>
    <w:lvl w:ilvl="3" w:tplc="EEA6E140">
      <w:start w:val="1"/>
      <w:numFmt w:val="decimal"/>
      <w:lvlText w:val="%4."/>
      <w:lvlJc w:val="left"/>
      <w:pPr>
        <w:ind w:left="2880" w:hanging="360"/>
      </w:pPr>
    </w:lvl>
    <w:lvl w:ilvl="4" w:tplc="EFB6A75E">
      <w:start w:val="1"/>
      <w:numFmt w:val="lowerLetter"/>
      <w:lvlText w:val="%5."/>
      <w:lvlJc w:val="left"/>
      <w:pPr>
        <w:ind w:left="3600" w:hanging="360"/>
      </w:pPr>
    </w:lvl>
    <w:lvl w:ilvl="5" w:tplc="6F743842">
      <w:start w:val="1"/>
      <w:numFmt w:val="lowerRoman"/>
      <w:lvlText w:val="%6."/>
      <w:lvlJc w:val="right"/>
      <w:pPr>
        <w:ind w:left="4320" w:hanging="180"/>
      </w:pPr>
    </w:lvl>
    <w:lvl w:ilvl="6" w:tplc="A9082572">
      <w:start w:val="1"/>
      <w:numFmt w:val="decimal"/>
      <w:lvlText w:val="%7."/>
      <w:lvlJc w:val="left"/>
      <w:pPr>
        <w:ind w:left="5040" w:hanging="360"/>
      </w:pPr>
    </w:lvl>
    <w:lvl w:ilvl="7" w:tplc="F5A67FF8">
      <w:start w:val="1"/>
      <w:numFmt w:val="lowerLetter"/>
      <w:lvlText w:val="%8."/>
      <w:lvlJc w:val="left"/>
      <w:pPr>
        <w:ind w:left="5760" w:hanging="360"/>
      </w:pPr>
    </w:lvl>
    <w:lvl w:ilvl="8" w:tplc="ADEA71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A03"/>
    <w:multiLevelType w:val="hybridMultilevel"/>
    <w:tmpl w:val="3AB46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0AD9"/>
    <w:multiLevelType w:val="hybridMultilevel"/>
    <w:tmpl w:val="9AF42F38"/>
    <w:lvl w:ilvl="0" w:tplc="3D902D3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A0F7F"/>
    <w:multiLevelType w:val="hybridMultilevel"/>
    <w:tmpl w:val="63A4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03913"/>
    <w:multiLevelType w:val="hybridMultilevel"/>
    <w:tmpl w:val="B23E9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174A"/>
    <w:multiLevelType w:val="hybridMultilevel"/>
    <w:tmpl w:val="E9D8C222"/>
    <w:lvl w:ilvl="0" w:tplc="63C876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D01"/>
    <w:multiLevelType w:val="hybridMultilevel"/>
    <w:tmpl w:val="589845DE"/>
    <w:lvl w:ilvl="0" w:tplc="12C203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0400"/>
    <w:multiLevelType w:val="hybridMultilevel"/>
    <w:tmpl w:val="223E0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E72AD"/>
    <w:multiLevelType w:val="hybridMultilevel"/>
    <w:tmpl w:val="2C74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7050"/>
    <w:multiLevelType w:val="hybridMultilevel"/>
    <w:tmpl w:val="EF7E484A"/>
    <w:lvl w:ilvl="0" w:tplc="B6AC81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D3B86"/>
    <w:multiLevelType w:val="hybridMultilevel"/>
    <w:tmpl w:val="970AC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61A6"/>
    <w:multiLevelType w:val="hybridMultilevel"/>
    <w:tmpl w:val="2AC647A2"/>
    <w:lvl w:ilvl="0" w:tplc="6F4409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2282B"/>
    <w:multiLevelType w:val="hybridMultilevel"/>
    <w:tmpl w:val="B658C46A"/>
    <w:lvl w:ilvl="0" w:tplc="C03660F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86F81"/>
    <w:multiLevelType w:val="hybridMultilevel"/>
    <w:tmpl w:val="F03010EC"/>
    <w:lvl w:ilvl="0" w:tplc="0492BBCC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18"/>
  </w:num>
  <w:num w:numId="7">
    <w:abstractNumId w:val="14"/>
  </w:num>
  <w:num w:numId="8">
    <w:abstractNumId w:val="9"/>
  </w:num>
  <w:num w:numId="9">
    <w:abstractNumId w:val="11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8"/>
  </w:num>
  <w:num w:numId="16">
    <w:abstractNumId w:val="5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48"/>
    <w:rsid w:val="00006B2D"/>
    <w:rsid w:val="00022235"/>
    <w:rsid w:val="000228E4"/>
    <w:rsid w:val="00030A59"/>
    <w:rsid w:val="000438BD"/>
    <w:rsid w:val="00055900"/>
    <w:rsid w:val="00067282"/>
    <w:rsid w:val="0006779C"/>
    <w:rsid w:val="00067EE4"/>
    <w:rsid w:val="0007498E"/>
    <w:rsid w:val="000A3D13"/>
    <w:rsid w:val="000C3733"/>
    <w:rsid w:val="000E6806"/>
    <w:rsid w:val="00124045"/>
    <w:rsid w:val="00135E4A"/>
    <w:rsid w:val="00146020"/>
    <w:rsid w:val="00146A1E"/>
    <w:rsid w:val="001478D6"/>
    <w:rsid w:val="00150A08"/>
    <w:rsid w:val="00151315"/>
    <w:rsid w:val="00152EC1"/>
    <w:rsid w:val="001573DC"/>
    <w:rsid w:val="00157E6A"/>
    <w:rsid w:val="00193616"/>
    <w:rsid w:val="0019720B"/>
    <w:rsid w:val="001A4773"/>
    <w:rsid w:val="001B1D7B"/>
    <w:rsid w:val="001D652C"/>
    <w:rsid w:val="001D7281"/>
    <w:rsid w:val="001F703A"/>
    <w:rsid w:val="00200F0E"/>
    <w:rsid w:val="002141C9"/>
    <w:rsid w:val="0023414C"/>
    <w:rsid w:val="00234FEB"/>
    <w:rsid w:val="00236C01"/>
    <w:rsid w:val="0024027C"/>
    <w:rsid w:val="002429CA"/>
    <w:rsid w:val="00253053"/>
    <w:rsid w:val="00257D66"/>
    <w:rsid w:val="00273F5C"/>
    <w:rsid w:val="00274888"/>
    <w:rsid w:val="00281D49"/>
    <w:rsid w:val="002953FD"/>
    <w:rsid w:val="002A06DD"/>
    <w:rsid w:val="002A7004"/>
    <w:rsid w:val="002B25D5"/>
    <w:rsid w:val="002B260C"/>
    <w:rsid w:val="002F3BAE"/>
    <w:rsid w:val="0030757E"/>
    <w:rsid w:val="00311AA8"/>
    <w:rsid w:val="0032270C"/>
    <w:rsid w:val="00322882"/>
    <w:rsid w:val="003314B5"/>
    <w:rsid w:val="00331BC4"/>
    <w:rsid w:val="003351C4"/>
    <w:rsid w:val="00347707"/>
    <w:rsid w:val="00353FDD"/>
    <w:rsid w:val="00383A1B"/>
    <w:rsid w:val="0038592E"/>
    <w:rsid w:val="00396B02"/>
    <w:rsid w:val="003A5AD7"/>
    <w:rsid w:val="003D6879"/>
    <w:rsid w:val="003F6C92"/>
    <w:rsid w:val="00400BFB"/>
    <w:rsid w:val="00413B07"/>
    <w:rsid w:val="004203BC"/>
    <w:rsid w:val="00424A01"/>
    <w:rsid w:val="00446743"/>
    <w:rsid w:val="00452F69"/>
    <w:rsid w:val="004567AE"/>
    <w:rsid w:val="004570A7"/>
    <w:rsid w:val="00460418"/>
    <w:rsid w:val="00475EC1"/>
    <w:rsid w:val="00494BDA"/>
    <w:rsid w:val="004A26B0"/>
    <w:rsid w:val="004B046C"/>
    <w:rsid w:val="004B1D3C"/>
    <w:rsid w:val="004B32B1"/>
    <w:rsid w:val="004B5231"/>
    <w:rsid w:val="004C1DE0"/>
    <w:rsid w:val="004C6799"/>
    <w:rsid w:val="004D4FEE"/>
    <w:rsid w:val="004E0E30"/>
    <w:rsid w:val="004F48C2"/>
    <w:rsid w:val="00500F18"/>
    <w:rsid w:val="00503181"/>
    <w:rsid w:val="0053296F"/>
    <w:rsid w:val="005361F6"/>
    <w:rsid w:val="005759BF"/>
    <w:rsid w:val="00584CD8"/>
    <w:rsid w:val="00595329"/>
    <w:rsid w:val="005B4BE6"/>
    <w:rsid w:val="005B7F41"/>
    <w:rsid w:val="005C17FD"/>
    <w:rsid w:val="005C2B8D"/>
    <w:rsid w:val="005E1ECB"/>
    <w:rsid w:val="00605AC9"/>
    <w:rsid w:val="00611651"/>
    <w:rsid w:val="006123D4"/>
    <w:rsid w:val="00621ACA"/>
    <w:rsid w:val="0064489F"/>
    <w:rsid w:val="00651D99"/>
    <w:rsid w:val="00655605"/>
    <w:rsid w:val="006711A6"/>
    <w:rsid w:val="0067215B"/>
    <w:rsid w:val="006732CC"/>
    <w:rsid w:val="006738A8"/>
    <w:rsid w:val="00681077"/>
    <w:rsid w:val="00685189"/>
    <w:rsid w:val="00685BC7"/>
    <w:rsid w:val="00687BA9"/>
    <w:rsid w:val="006B3141"/>
    <w:rsid w:val="006E40D5"/>
    <w:rsid w:val="006E4EFA"/>
    <w:rsid w:val="006E50B8"/>
    <w:rsid w:val="006F49A1"/>
    <w:rsid w:val="00703424"/>
    <w:rsid w:val="007035F7"/>
    <w:rsid w:val="007166CA"/>
    <w:rsid w:val="007306A2"/>
    <w:rsid w:val="00742F82"/>
    <w:rsid w:val="0075215F"/>
    <w:rsid w:val="00773867"/>
    <w:rsid w:val="0077416C"/>
    <w:rsid w:val="007A3F62"/>
    <w:rsid w:val="007C486C"/>
    <w:rsid w:val="007E0B4D"/>
    <w:rsid w:val="007F1B30"/>
    <w:rsid w:val="007F68D8"/>
    <w:rsid w:val="0081052C"/>
    <w:rsid w:val="0081760D"/>
    <w:rsid w:val="008238C7"/>
    <w:rsid w:val="008260B2"/>
    <w:rsid w:val="00843630"/>
    <w:rsid w:val="00851A25"/>
    <w:rsid w:val="0085494F"/>
    <w:rsid w:val="008556C4"/>
    <w:rsid w:val="008733A5"/>
    <w:rsid w:val="00884F77"/>
    <w:rsid w:val="00892BA3"/>
    <w:rsid w:val="008A500A"/>
    <w:rsid w:val="008C0043"/>
    <w:rsid w:val="008D2448"/>
    <w:rsid w:val="008D3C0D"/>
    <w:rsid w:val="008E20F2"/>
    <w:rsid w:val="008F5272"/>
    <w:rsid w:val="00905FA9"/>
    <w:rsid w:val="00917404"/>
    <w:rsid w:val="009325E9"/>
    <w:rsid w:val="00954074"/>
    <w:rsid w:val="0097020D"/>
    <w:rsid w:val="009806C7"/>
    <w:rsid w:val="009A32CE"/>
    <w:rsid w:val="009B1CA8"/>
    <w:rsid w:val="009D0D37"/>
    <w:rsid w:val="009E1CF5"/>
    <w:rsid w:val="009E5147"/>
    <w:rsid w:val="009E6D0E"/>
    <w:rsid w:val="009F148A"/>
    <w:rsid w:val="00A01C21"/>
    <w:rsid w:val="00A2280C"/>
    <w:rsid w:val="00A240D1"/>
    <w:rsid w:val="00A42E7A"/>
    <w:rsid w:val="00A43AB4"/>
    <w:rsid w:val="00A44218"/>
    <w:rsid w:val="00A62D0A"/>
    <w:rsid w:val="00A72134"/>
    <w:rsid w:val="00A8341E"/>
    <w:rsid w:val="00A93184"/>
    <w:rsid w:val="00A95714"/>
    <w:rsid w:val="00A971F1"/>
    <w:rsid w:val="00A977A0"/>
    <w:rsid w:val="00AA07DE"/>
    <w:rsid w:val="00AB01F8"/>
    <w:rsid w:val="00AD559C"/>
    <w:rsid w:val="00AD7384"/>
    <w:rsid w:val="00B00BED"/>
    <w:rsid w:val="00B01EEE"/>
    <w:rsid w:val="00B109AF"/>
    <w:rsid w:val="00B17B59"/>
    <w:rsid w:val="00B22717"/>
    <w:rsid w:val="00B55D6B"/>
    <w:rsid w:val="00B63CA5"/>
    <w:rsid w:val="00B719DE"/>
    <w:rsid w:val="00B9362A"/>
    <w:rsid w:val="00BE15DC"/>
    <w:rsid w:val="00C0204E"/>
    <w:rsid w:val="00C02490"/>
    <w:rsid w:val="00C06D99"/>
    <w:rsid w:val="00C07567"/>
    <w:rsid w:val="00C10E2A"/>
    <w:rsid w:val="00C12D0A"/>
    <w:rsid w:val="00C3696F"/>
    <w:rsid w:val="00C502B6"/>
    <w:rsid w:val="00C51423"/>
    <w:rsid w:val="00C61593"/>
    <w:rsid w:val="00C8034B"/>
    <w:rsid w:val="00C91A69"/>
    <w:rsid w:val="00C91BFB"/>
    <w:rsid w:val="00CA25C0"/>
    <w:rsid w:val="00CA3BD6"/>
    <w:rsid w:val="00CA781C"/>
    <w:rsid w:val="00CB6414"/>
    <w:rsid w:val="00CB6687"/>
    <w:rsid w:val="00CC6456"/>
    <w:rsid w:val="00CD6ED2"/>
    <w:rsid w:val="00CE1CF3"/>
    <w:rsid w:val="00CF109E"/>
    <w:rsid w:val="00D07090"/>
    <w:rsid w:val="00D2200C"/>
    <w:rsid w:val="00D356D0"/>
    <w:rsid w:val="00D46ECE"/>
    <w:rsid w:val="00D46F62"/>
    <w:rsid w:val="00D61D6B"/>
    <w:rsid w:val="00D702C1"/>
    <w:rsid w:val="00D84F61"/>
    <w:rsid w:val="00DA6D88"/>
    <w:rsid w:val="00DC6D33"/>
    <w:rsid w:val="00DC6FF4"/>
    <w:rsid w:val="00E002AF"/>
    <w:rsid w:val="00E056F1"/>
    <w:rsid w:val="00E06F88"/>
    <w:rsid w:val="00E15905"/>
    <w:rsid w:val="00E55C97"/>
    <w:rsid w:val="00E65FF4"/>
    <w:rsid w:val="00E80F01"/>
    <w:rsid w:val="00E90904"/>
    <w:rsid w:val="00EA3F20"/>
    <w:rsid w:val="00EB2448"/>
    <w:rsid w:val="00EC06CE"/>
    <w:rsid w:val="00ED04F8"/>
    <w:rsid w:val="00ED06CD"/>
    <w:rsid w:val="00EF18FC"/>
    <w:rsid w:val="00EF449B"/>
    <w:rsid w:val="00EF6858"/>
    <w:rsid w:val="00F00FFC"/>
    <w:rsid w:val="00F01AC3"/>
    <w:rsid w:val="00F1201E"/>
    <w:rsid w:val="00F13B00"/>
    <w:rsid w:val="00F272EC"/>
    <w:rsid w:val="00F3025F"/>
    <w:rsid w:val="00F32BCD"/>
    <w:rsid w:val="00F42372"/>
    <w:rsid w:val="00F501EA"/>
    <w:rsid w:val="00F512A4"/>
    <w:rsid w:val="00F545F5"/>
    <w:rsid w:val="00F759F6"/>
    <w:rsid w:val="00F86B21"/>
    <w:rsid w:val="00F900F7"/>
    <w:rsid w:val="00F91D39"/>
    <w:rsid w:val="00FA108D"/>
    <w:rsid w:val="00FA2720"/>
    <w:rsid w:val="00FB0EC6"/>
    <w:rsid w:val="00FB1851"/>
    <w:rsid w:val="00FC3EE7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D03E"/>
  <w15:chartTrackingRefBased/>
  <w15:docId w15:val="{D1588E3C-36E4-47BA-9DA9-C7CAFC5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2448"/>
  </w:style>
  <w:style w:type="paragraph" w:styleId="Nadpis1">
    <w:name w:val="heading 1"/>
    <w:basedOn w:val="Normln"/>
    <w:next w:val="Normln"/>
    <w:link w:val="Nadpis1Char"/>
    <w:uiPriority w:val="9"/>
    <w:qFormat/>
    <w:rsid w:val="008D2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25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B25D5"/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table" w:styleId="Mkatabulky">
    <w:name w:val="Table Grid"/>
    <w:basedOn w:val="Normlntabulka"/>
    <w:uiPriority w:val="39"/>
    <w:rsid w:val="008D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14:30:49.824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1369 369,'0'0,"0"0,0-1,0 1,0 0,0 0,0-1,0 1,0 0,0 0,-1-1,1 1,0 0,0 0,0-1,0 1,0 0,0 0,-1 0,1-1,0 1,0 0,0 0,0 0,-1 0,1-1,0 1,0 0,-1 0,1 0,0 0,0 0,0 0,-1 0,1 0,0-1,-1 1,1 0,0 0,0 0,-1 0,1 0,0 0,0 1,-1-1,1 0,0 0,0 0,-1 0,1 0,0 0,0 0,0 0,-1 1,1-1,0 0,0 0,0 0,-1 0,1 1,0-1,0 0,0 0,0 0,0 1,-6 17,1 125,6-95,-1 139,-3-165,0-1,-2 0,0 0,-1 0,-4 6,5-12,3-11,1-1,-1 0,1 1,0-1,0 1,0-1,1 1,-1 0,1-1,0 1,-1 0,2-1,-1 1,0 0,1-1,0 1,0 0,0-1,0 1,0-1,1 0,0 1,0-1,-1 0,2 0,-1 0,0 0,1 0,-1-1,1 1,9 4,1 0,0-1,0 0,0-1,0-1,1 0,0-1,12 2,67 8,0-4,0-3,31-6,-83 1,649-2,-616-6,-72 6,1 0,-1 0,0 0,1 0,-1 0,0 0,0-1,0 1,0-1,0 1,0-1,0 0,0 0,-1 0,1 0,-1 0,1 0,-1 0,0 0,0-1,0 1,0 0,0-1,-1 1,1-1,-1 1,1-3,-1-14,-1 0,0 0,-2 0,0 0,-1 0,-6-16,-3-20,-7-96,21 148,-1 0,0 0,0-1,-1 1,1 0,-1 0,1-1,-1 1,0 0,0 0,-1 0,1 0,-1 0,1 0,-1 1,0-1,0 0,0 1,0 0,-1-1,1 1,-1 0,1 0,-1 0,-72-36,56 27,-1 2,0 1,-1 0,0 1,0 2,-11-2,14 2,-24-2,-1 1,1 2,-27 1,-75-7,52-5,8 1,-1 4,-39 1,19-10,28-2,-35 4,112 17,0 1,0-1,-1 0,1 0,0 0,-1 0,1 0,0 1,0-1,-1 0,1 0,0 0,-1 0,1 0,0 0,-1 0,1 0,0 0,-1 0,1 0,0 0,-1-1,1 1,0 0,0 0,-1 0,1 0,0 0,-1-1,1 1,0 0,0 0,-1 0,1-1,0 1,0 0,0 0,-1-1,1 1,0 0,0-1,0 1,0 0,0-1,0 1,0 0,0 0,-1-1,1 1,0 0,0-1,0 1,0 0,1-1,-1 1,0 0,0-1,0 1,0 0,0-1,0 1,0 0,1 0,-1-1,0 1,0 0,0-1,23-10,207-59,23-12,-6 16,-232 61,1 1,-1 1,1 1,-1 0,15 0,125-17,-139 17,33-4,0 2,1 2,29 4,-7-1,-38 0,0 0,0 3,0 0,27 9,-42-8,89 23,77 8,-183-36,-1 0,0 0,0-1,0 1,0 0,0 0,0 0,-1 0,1 0,0 0,0 0,0 0,0 1,0-1,0 0,0 0,-1 1,1-1,0 1,0-1,0 1,-1-1,1 1,0-1,-1 1,1-1,0 1,-1 0,1-1,-1 1,1 0,-1 0,1 0,-1-1,0 1,1 0,-1 0,0 0,0 0,0 0,1-1,-1 1,-39 28,-152 77,8 3,33-41,100-36,44-26</inkml:trace>
  <inkml:trace contextRef="#ctx0" brushRef="#br0" timeOffset="322.348">3332 262,'0'-1,"-2"-2,-4-1,-2 0,-6-1,-5 0,-3 1,2 2</inkml:trace>
  <inkml:trace contextRef="#ctx0" brushRef="#br0" timeOffset="1169.943">3215 234,'-3'3,"1"0,0 0,0 0,0 0,0 0,0 1,1-1,-1 1,1-1,0 1,0-1,0 1,1 0,-1 0,1-1,0 1,0 0,1 0,-1-1,1 3,-1 4,0 456,0-464,0 0,0 0,0 0,-1 0,1 0,0 0,-1 0,0-1,0 1,1 0,-1 0,0 0,0-1,0 1,-1-1,1 1,0-1,-1 1,1-1,-1 0,1 1,-1-1,1 0,-1 0,0 0,0-1,0 1,1 0,-1 0,0-1,0 0,-1 1,-215 59,60-5,146-51,1 0,0 1,0 0,0 0,1 1,-1 1,2 0,-4 2,6-1</inkml:trace>
  <inkml:trace contextRef="#ctx0" brushRef="#br0" timeOffset="3227.39">0 0,'2'3,"-1"-1,0 1,1-1,-1 0,1 1,0-1,0 0,0 0,0 0,0 0,0-1,0 1,1-1,-1 1,1-1,-1 0,1 0,0 0,-1 0,1 0,0 0,-1-1,1 1,0-1,0 0,0 0,0 0,7 2,60 8,0-2,0-3,0-4,20-3,2 1,616 0,-315-19,-252-2,-115 17,0 2,1 1,-1 1,23 3,-2-1,-36-1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14:51:36.44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1162 0,'0'0</inkml:trace>
  <inkml:trace contextRef="#ctx0" brushRef="#br1" timeOffset="18225.959">289 1495,'-2'434,"-3"1880,-6 993,-5-48,-5-559,-2-719,2-673,0-537,-1-370,-4-219,-50 16,61-123,4 0,3 1,2 67,5-113,-3 824,4-848,1 43,1-1,3 1,5 19,-9-66,0 0,0-1,0 1,0 0,1 0,-1-1,0 1,1 0,-1-1,1 0,0 1,-1-1,1 0,0 0,0 0,0 0,0 0,0 0,0 0,0-1,0 1,0-1,0 0,0 1,1-1,-1 0,0 0,0 0,0-1,0 1,0 0,2-1,4 1,477-8,30 62,-132-10,83-20,165-23,-534 4,-104-6</inkml:trace>
  <inkml:trace contextRef="#ctx0" brushRef="#br1" timeOffset="20813.598">288 1690,'15'-5,"117"1,-9-1,38-6,41-5,48-1,62 3,66 4,57 3,43 3,3025-2,-3122 4,-49 1,3068 0,-2661 17,66 48,-373-26,1244 34,-1454-76,-38-4,-40-2,-41 0,-41 7,-60 3,-1 0,1 0,-1 0,1 1,-1-1,1 0,-1 1,1-1,-1 1,0-1,1 1,-1 0,0 0,1-1,-1 1,0 0,0 0,0 0,0 0,0 1,0-1,0 0,0 0,0 0,-1 1,1-1,0 1,-1-1,1 0,-1 1,1-1,-1 1,0-1,0 1,0-1,0 1,0-1,0 1,0-1,0 1,0-1,-1 1,1-1,-1 1,0 0,-33 150,7 15,8 2,7-1,7 34,2 195,47 375,-4-461,14-2,14-4,102 282,27-71,-106-288,-83-205,-2-1,-1 1,-1 1,-1-1,0 7,3 24,20 129,-26-182,1 1,-1 0,1 0,-1 0,1 0,-1 0,0 0,0 0,0 0,0 0,0 0,-1 0,1 0,-1 0,1 0,-1 0,0 0,1 0,-1 0,0 0,0-1,-1 1,1 0,0-1,0 1,-1-1,1 1,-1-1,1 0,-1 0,-49 13,-58-13,-83-11,-96-9,-99-7,-89-1,-69 5,-54 5,-39 7,-2521 3,1061 9,1670-6,-197-21,-224-52,346 12,-805-71,441 130,677 9,-1463-2,1494-2,158 1,-1 0,1 0,-1 0,1 0,-1 0,1-1,-1 1,1 0,0-1,-1 0,1 1,-1-1,1 0,0 1,0-1,-1 0,1 0,0 0,0 0,0 0,0-1,0 1,0 0,1 0,-1-1,0 1,1 0,-1-1,-9-23</inkml:trace>
  <inkml:trace contextRef="#ctx0" brushRef="#br0" timeOffset="24316.879">9552 1691,'1'0,"0"-1,0 1,0 0,0 0,1 0,-1 0,0 0,0 0,0 1,0-1,0 0,1 0,-1 1,0-1,0 1,0-1,0 1,0-1,0 1,0 0,-1-1,1 1,0 0,0 0,0 0,-1 0,1 0,0 0,-1 0,1 0,-1 0,1 0,-1 0,1 0,-1 0,0 0,0 0,1 0,-1 0,0 1,0 0,16 139,-5 538,-12-518,0-40,-1 58,7 0,8 0,11 23,14-29,52 140,-11-45,-43-108,10 134,-32-190,17 77,-3-42,-16 279,-13 190,1-605,0-3,1 1,-1 0,0 0,1 0,-1-1,0 1,0 0,0 0,0 0,0 0,0 0,0-1,0 1,0 0,0 0,0 0,0 0,-1 0,1-1,0 1,-1 0,1 0,-1-1,1 1,-1 0,1 0,-1-1,1 1,-1-1,0 1,1 0,-1-1,0 1,1-1,-2 1,-5-10</inkml:trace>
  <inkml:trace contextRef="#ctx0" brushRef="#br0" timeOffset="25355.025">4038 2481,'-17'18,"2"1,0 1,1 0,1 0,1 2,-4 10,5-12,1 0,1 0,1 1,0 0,2 1,1 0,0 0,2 0,0 0,2 1,0-1,2 1,0-1,2 0,4 20,6-6,1-1,2-1,2-1,1 0,1-1,2-1,1-1,1-1,2-1,0-2,23 18,102 86,132 87,32 25,-282-214,-2 1,0 1,9 15,-37-42,1 0,-1 1,0-1,0 1,0 0,0 0,-1 0,1 0,-1 0,0 1,-1-1,1 1,-1-1,1 1,-1 0,-1-1,1 1,-1 0,0 0,0-1,0 1,-1 0,1 0,-1-1,0 1,-1 0,0 2,-3-1,0 0,0 0,0 0,-1-1,0 0,0 0,0-1,0 1,-1-1,0-1,0 1,-5 1,-22 7,1-1,-2-2,1-2,-1-1,0-1,0-2,-1-2,1-1,0-1,-33-7,-92-23,79 3,2-3,2-3,1-4,1-3,3-3,1-3,3-4,2-2,-32-35,-61-70,33 10,37 23,32 27,54 93,-1 0,1 0,1 0,-1 0,1 0,-1-1,2 1,-1-1,0 0,1 1,0-1,1 0,-1 0,1 0,0 1,1-1,-1 0,1 0,0 0,0 1,1-1,0 1,0-1,0 1,1 0,0-1,0 1,0 1,0-1,1 0,0 1,0 0,1-2,13-6,0 1,0 1,1 0,0 2,1 0,0 1,9-2,348-94,-195 57,137-55,-297 94,-1-1,-1-1,1 0,-2-2,1-1,-2 0,1-1,-2-1,0-1,0 0,-2-1,13-16,-24 24,1 1,-1-1,-1 0,1 0,-2 0,1-1,-1 1,0-1,-1 1,0-1,0 0,-1 0,0 1,0-1,-1 0,0 1,-1-1,0 0,-2-4,-1-2,0 1,-1 0,-1 0,0 1,-1-1,0 2,-1-1,0 1,-1 1,-8-8,9 12,0 0,-1 1,0 0,0 1,0 0,0 0,-1 1,1 1,-1 0,0 0,0 1,-1 0,1 1,0 1,0 0,-1 0,1 1,0 0,-4 2,-29 5</inkml:trace>
  <inkml:trace contextRef="#ctx0" brushRef="#br0" timeOffset="25886.61">5679 3040,'-17'-4,"-45"29,6 8,1 3,2 1,1 3,3 3,1 1,2 2,-9 15,16-15,2 1,2 2,3 1,1 2,3 1,2 1,-14 45,34-84,0-1,1 2,1-1,1 0,0 1,0 0,2-1,0 1,1 0,1 0,0 0,1-1,0 1,2-1,3 11,0-11,1 0,0-1,1 0,1 0,0-1,1 0,1 0,0-2,0 1,1-2,12 9,2-1,1-2,0 0,1-2,1-1,22 6,-32-10,0-2,0-1,1 0,0-1,0-2,0 0,0-1,1-1,-1-1,1-1,-1-1,0 0,0-2,0-1,0 0,0-2,-1 0,10-6,-9 0,-1-2,-1 0,0-2,0 0,-2-1,0 0,-2-2,0 0,-1 0,11-22,-2-1,-2-2,-2 0,-2-1,-2-1,-1-7,6-35,-5-2,-3-1,-4 1,-4-1,-7-59,2 115,-2 1,-2 0,-1 1,-1-1,-12-30,15 52,-1 1,0 0,-1 0,-1 0,0 1,0 0,-1 0,-1 0,0 1,0 1,-1-1,0 2,0-1,-1 1,0 1,-12-6,-5 2,0 2,0 1,-1 1,0 1,0 2,0 1,-1 1,-25 3,5-2,0 2,0 3,1 2,0 2,-22 8,-1 7</inkml:trace>
  <inkml:trace contextRef="#ctx0" brushRef="#br0" timeOffset="26419.164">6519 2667,'-5'1,"0"0,0 0,0 0,0 1,0 0,0 0,1 0,-1 1,0 0,1 0,0 0,0 0,0 0,0 1,0 0,1 0,0 0,0 0,0 0,0 1,1-1,-1 1,1 0,0 0,1 0,-1 0,1 0,0 0,0 0,0 1,-1 3,1 0,0 0,0 0,1 1,0-1,1 0,-1 0,2 0,0 0,0 0,0 0,1 0,0-1,1 1,0-1,0 0,1 0,0 0,0-1,1 0,0 0,6 6,56 27,-65-39,0 0,0 0,0 0,0 0,0 0,0-1,0 1,0-1,1 0,-1 0,0 0,0-1,0 1,0-1,1 0,-1 0,0 0,0 0,0 0,-1 0,1-1,0 0,2-1,2-4,-1 0,0-1,0 0,0 0,-1-1,0 0,0 1,-1-2,1-3,9-27,-1-1,-2-1,-2 0,-2 0,-2-1,-1-20,-2 40,-1 0,-1 0,-2-1,0 1,-1 0,-5-15,6 30,0 0,-1 1,0-1,0 0,-1 1,0 0,0 0,-1 0,0 0,0 1,0 0,-1 0,0 0,0 1,-1-1,1 2,-1-1,0 1,0 0,-4-1,-6-1,0 1,-1 1,0 1,0 0,0 1,0 1,0 1,-1 0,-1 2,-16 1,0 3,1 1,0 1,0 2,1 1,1 2,-1 1,2 2,0 1,1 2,-23 18,-1 5</inkml:trace>
  <inkml:trace contextRef="#ctx0" brushRef="#br0" timeOffset="26872.925">7634 2403,'-111'177,"70"-117,-47 69,-541 781,590-853,-99 144,-47 100,116-153,67-142,0-2,0 0,1-1,-1 1,1 0,0 0,1 0,-1 0,0 0,1 0,0 0,0 0,0 0,1 0,-1 0,1-3,0 0,0 0,-1 0,1 0,0 0,0-1,0 1,0 0,0 0,0-1,0 1,0-1,1 1,-1-1,0 0,0 1,0-1,1 0,-1 0,0 1,0-1,0 0,1 0,-1-1,0 1,0 0,0 0,1-1,-1 1,0 0,0-1,1 0,26-7</inkml:trace>
  <inkml:trace contextRef="#ctx0" brushRef="#br0" timeOffset="27251.36">7273 4027,'-3'0,"-1"1,1 0,-1 0,1 1,0-1,-1 1,1-1,0 1,0 0,0 0,1 0,-1 1,0-1,1 1,-2 1,2-1,-9 9,1 1,0 0,1 1,1 0,0 1,1-1,1 1,0 1,1-1,1 1,0 0,1 0,1 1,0 2,4 61,-1-78,0 1,0 0,0-1,0 1,0-1,0 0,1 1,-1-1,1 0,-1 0,1 0,0 0,0 0,0 0,0 0,0-1,1 1,-1-1,0 1,1-1,-1 0,1 0,-1 0,1 0,-1-1,1 1,0-1,0 1,2-1,0 0,0 0,0 0,0 0,0-1,0 0,0 0,0 0,-1-1,1 1,0-1,-1 0,1-1,-1 1,0-1,0 0,0 0,0 0,0 0,0-1,-1 1,0-1,0 0,2-4,4-5,0-2,-2 1,0-1,0-1,-2 1,0-1,0 0,3-18,-1 0,-2 0,-1-1,-1 1,-3-1,-1-10,1 33,-2-1,1 1,-1-1,-1 1,0 0,-1 0,-4-7,6 15,0-1,0 1,-1 0,1 0,-1 1,0-1,0 0,-1 1,1 0,-1 0,0 0,1 0,-1 1,-1-1,1 1,0 0,0 0,-1 0,1 1,-1 0,-2-1,-55-1,-3 10</inkml:trace>
  <inkml:trace contextRef="#ctx0" brushRef="#br0" timeOffset="28939.383">11059 3081,'37'1,"0"1,-1 3,0 0,0 3,31 10,-65-17,35 8,0 2,-1 1,-1 2,0 2,-1 1,-1 2,10 8,-31-18,-2 1,1 0,-1 1,-1 0,0 1,-1 0,0 0,-1 1,0 0,-1 0,0 0,-1 1,-1 0,0 0,-1 0,0 1,-1-1,-1 1,0 12,-2-2,0-1,-2 1,0 0,-2-1,-1 0,0 0,-2-1,-1 0,-1 0,-1-1,-5 9,0-7,-1 0,-1-1,-1 0,-1-2,0 0,-2-2,0 0,-2-2,0 0,0-1,-6 0,-20 10,-1-3,-2-1,0-4,-1-1,-16 1,58-15,7-3,1 1,0 0,-1 0,1 0,0 1,0-1,0 1,0 0,0 0,0 0,1 1,-1 0,0 0,4-2,-1 1,1-1,-1 0,1 1,0-1,-1 1,1-1,0 1,0-1,0 0,0 1,0-1,1 1,-1-1,0 1,1-1,-1 0,1 1,-1-1,1 0,0 1,-1-1,1 0,0 0,0 0,0 0,0 0,0 0,0 0,0 0,1 1,-1-1,29 29,1-1,2-1,1-2,1-1,5 1,-4-2,0-1,2-2,0-2,24 8,-48-21,0-2,0 0,0-1,0 0,1-1,0 0,-1-1,1-1,-1-1,1 0,0-1,-1 0,0-1,1-1,3-1,7-6,-1-1,0-1,-1-1,-1-1,0-1,-1-1,0 0,8-12,29-30</inkml:trace>
  <inkml:trace contextRef="#ctx0" brushRef="#br0" timeOffset="29322.881">12237 3609,'-4'1,"0"0,0 1,1-1,-1 0,0 1,1 0,-1 0,1 0,0 0,-1 1,1-1,0 1,1 0,-3 2,3-3,-17 19,0 1,1 1,1 1,2 0,0 1,-3 10,-3 5,2 0,1 1,3 1,1 1,2 0,2 0,2 1,0 15,6-51,1 0,0 0,0 0,1 0,0 0,0 0,1 0,0 0,0 0,1 0,0 0,0 0,1-1,0 1,0-1,1 0,0 1,0-2,1 1,0-1,0 1,0-1,1-1,0 1,0-1,1 0,-1 0,4 1,-3-3,0-1,0 0,-1-1,1 1,0-1,0-1,0 1,0-1,0 0,1-1,-1 0,-1 0,1 0,0-1,0 0,0-1,-1 1,1-1,-1 0,0-1,0 0,0 0,-1 0,1 0,-1-1,0 0,1-2,14-16,-1-1,-2 0,0-2,-2 0,-1 0,-1-2,-1 0,-2 0,0-1,3-21,-7 28,-1 0,0-1,-2 0,-1 1,0-1,-2 0,-2-21,2 40,0 1,-1 0,1 0,-1-1,0 1,0 0,0 0,0 0,-1 0,1 0,-1 0,1 0,-1 0,0 1,0-1,-1 1,1-1,0 1,-1 0,1 0,-1 0,0 0,0 1,0-1,0 1,0-1,0 1,0 0,-1 0,-33-4,-2 4</inkml:trace>
  <inkml:trace contextRef="#ctx0" brushRef="#br0" timeOffset="29754.771">12529 3396,'-3'8,"0"0,1 1,1-1,-1 1,1-1,1 1,-1 0,2-1,0 7,-1-11,0 0,1-1,0 1,0 0,0-1,0 1,0-1,1 1,0-1,-1 1,1-1,0 0,1 0,-1 0,1 0,-1-1,1 1,0-1,0 1,0-1,0 0,0 0,0 0,1 0,-1-1,1 0,-1 1,1-1,0 0,-1-1,1 1,0-1,-1 0,1 1,0-2,0 1,0 0,-1-1,1 0,2 0,4-4,1 1,-1-2,-1 1,1-2,-1 1,0-1,0-1,-1 1,0-1,0-1,-1 0,0 0,-1 0,0-1,0 1,-1-2,0 1,-1 0,3-9,-2 7,-1-1,0 0,0 0,-2 0,1 0,-2 0,1-1,-2 1,0-8,0 19,-1 0,1 0,-1 0,1 0,-1 0,1 0,-1 0,0 1,0-1,0 0,0 1,0-1,0 1,-1-1,1 1,0-1,-1 1,1 0,-1 0,0-1,1 1,-1 1,0-1,0 0,1 0,-1 0,0 1,0-1,0 1,-1 0,-60 2,43 2</inkml:trace>
  <inkml:trace contextRef="#ctx0" brushRef="#br0" timeOffset="30077.133">13076 3127,'0'2,"-6"14,-11 26,-15 31,-16 31,-19 29,-19 21,-18 15,-5-1,5-15,13-25,17-25,26-31,21-27</inkml:trace>
  <inkml:trace contextRef="#ctx0" brushRef="#br0" timeOffset="30357.841">12765 4275,'-2'2,"-4"11,-4 14,-1 18,0 12,3 4,3 3,5-8,9-12,9-15,9-17,6-29,3-33,-4-27,-8-17,-8 8</inkml:trace>
  <inkml:trace contextRef="#ctx0" brushRef="#br1" timeOffset="32881.343">4115 6957,'19'3,"66"-42,-42 15,-35 19,0 0,1 1,0 0,0 0,0 1,0 1,0-1,1 1,-1 1,1 0,-1 0,1 1,-1 0,1 1,-1 0,1 0,-1 1,1 0,-1 1,0 0,0 0,0 1,-1 0,1 1,-1 0,4 3,-3 0,-1 0,-1 0,0 1,0 0,0 0,-1 1,-1 0,1 0,-2 0,1 1,-2-1,1 1,-1 0,-1 0,0 0,-1 0,0 1,0-1,-2 0,1 1,-1-1,-1 0,0 0,0 0,-1 0,-1 0,0-1,0 1,-1-1,-3 5,-3-3,-1 0,0-1,-1-1,0 0,-1-1,0 0,0-1,0-1,-1 0,-1-1,1 0,-1-2,-5 2,-39 14,50-16,1 0,0 0,0 1,0 0,0 0,1 1,0 0,-3 4,8-8,0 1,1 0,0 0,-1 0,1 0,1 0,-1 1,0-1,1 0,-1 1,1-1,0 1,0 0,1-1,-1 1,1 0,0 0,0-1,0 1,0 0,0 0,1-1,0 1,0 0,4 6,0 0,1-1,1 0,-1 0,1 0,1-1,-1 0,1 0,1-1,-1 0,1-1,1 0,-1 0,1-1,0 0,0-1,6 2,7 5,0-1,1-2,-1 0,2-1,-1-1,1-2,0 0,-1-2,2-1,-1-1,10-1,-24-1,0 0,0-1,0-1,-1 1,1-2,-1 1,0-2,0 1,-1-1,1-1,-1 1,0-2,-1 1,0-1,0-1,-1 1,0-1,0 0,3-9,5-11</inkml:trace>
  <inkml:trace contextRef="#ctx0" brushRef="#br1" timeOffset="33327.97">5003 7225,'-5'0,"0"1,1-1,-1 1,1 0,0 1,-1-1,1 1,0 0,0 0,0 0,0 0,0 1,0 0,1 0,-1 0,1 0,0 0,0 1,0-1,0 1,1 0,-1 0,0 3,-2 1,1 1,0-1,1 1,0 0,1 0,-1 0,2 0,-1 1,1-1,1 0,0 2,0-9,0 0,1 1,-1-1,1 0,0 0,-1 0,1 0,0 0,0 0,0 0,1 0,-1 0,0 0,1 0,-1-1,1 1,0-1,-1 1,1-1,0 1,0-1,0 0,0 0,0 0,0 0,0-1,0 1,2 0,63 6,-54-9,-1 0,0-1,0-1,0 1,0-2,0 0,-1 0,0-1,0-1,-1 1,0-2,0 1,0-2,-1 1,0-1,-1 0,0-1,0 0,-1-1,-1 1,0-1,0 0,-1-1,0 1,-1-1,0 0,-1 0,0-1,-1-6,-1 14,0 0,0 0,-1 0,0 0,0 0,0 0,-1 0,0 1,0-1,0 0,0 0,-1 0,0 1,0-1,0 1,0 0,-1-1,0 1,0 0,0 0,0 1,-1-1,1 1,-1-1,0 1,-2-1,-9-4,-1 2,1 0,-1 1,0 0,0 1,-1 1,1 1,-1 0,1 1,-1 1,0 0,1 2,-9 1,-50 12,51-4</inkml:trace>
  <inkml:trace contextRef="#ctx0" brushRef="#br1" timeOffset="33714.527">5283 6892,'-7'34,"7"-31,-3 16,2 0,0 0,1 0,1 0,1 0,1 0,1 3,-4-20,0-1,0 0,0 1,0-1,1 1,-1-1,0 0,1 1,-1-1,1 0,0 1,-1-1,1 0,0 0,0 0,0 0,0 0,0 0,0 0,0 0,0 0,0 0,0 0,0-1,1 1,-1 0,0-1,1 1,-1-1,0 1,1-1,-1 0,0 0,1 0,-1 1,1-1,-1 0,0-1,1 1,-1 0,1 0,-1-1,0 1,1-1,-1 1,0-1,0 1,1-1,-1 0,0 0,0 1,0-1,0 0,0 0,0 0,0 0,0 0,0-1,0 1,7-13,1 0,-2 0,0-1,-1 0,0-1,-2 1,0-1,3-15,0 3,-2-1,0 1,-2-1,0 0,-3 0,0-2,0 28,0 1,0-1,0 1,-1-1,1 1,-1-1,0 1,1 0,-1-1,0 1,0 0,0 0,-1 0,1 0,0 0,-1 0,0 0,1 0,-1 0,0 1,0-1,0 1,0-1,0 1,0 0,0 0,-1 0,1 0,0 0,-1 0,1 1,0-1,-1 1,1-1,-1 1,1 0,-1 0,-1 0,-10 2,1 1,0 0,0 1,0 0,0 1,1 0,0 1,0 0,0 1,1 1,0 0,0 0,1 1,0 0,0 1,-6 9,-7 10,7-3</inkml:trace>
  <inkml:trace contextRef="#ctx0" brushRef="#br1" timeOffset="34083.789">5778 6759,'-2'2,"-8"8,-9 9,-11 12,-7 11,-8 12,-2 13,-1 8,2 1,7-4,6-9,5-7,5-11,8-13,15-15,7-9</inkml:trace>
  <inkml:trace contextRef="#ctx0" brushRef="#br1" timeOffset="34446.797">5621 7281,'-2'1,"0"0,0 0,0 0,1 0,-1 0,0 0,1 1,-1-1,1 0,-1 1,1-1,-1 1,1 0,0-1,0 1,0 0,0 0,0 0,0 0,1 0,-1 0,0 0,1 0,0 0,-1 0,1 0,-1 4,-9 32,1 0,2 1,2 1,2-1,1 10,1-48,1 0,0 1,0-1,0 0,-1 1,1-1,0 1,1-1,-1 1,0-1,0 0,1 1,-1-1,1 0,-1 1,1-1,-1 0,1 1,0-1,0 0,-1 0,1 0,0 0,0 0,0 0,0 0,0 0,1 0,-1 0,0-1,0 1,1 0,-1-1,0 1,1-1,-1 0,0 1,1-1,-1 0,1 0,-1 0,0 0,1 0,-1 0,1 0,8-3,-1 0,0-1,1 0,-2-1,1 0,0 0,-1-1,0 0,0-1,-1 0,0 0,0 0,-1-1,6-7,3-6,-1-1,-1-1,-1 0,0 0,-2-1,-1-1,-1 0,-1 0,-2 0,0-1,-1 0,-2 0,0-18,-9-31,7 73,-1-1,1 1,-1 0,0 0,0 0,0 0,0 0,0 0,0 0,0 0,-1 0,1 1,-1-1,1 0,-1 1,0-1,0 1,0 0,1 0,-1 0,0 0,0 0,-1 0,1 0,0 0,0 1,0-1,0 1,-1 0,-1-1,-2 2,0 0,-1 1,1-1,0 1,0 0,0 1,0-1,0 1,0 0,1 1,0-1,-1 1,1 0,-3 4,-119 129,62-56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"Martin Punčochář" &lt;54084@mail.muni.cz&gt;</dc:creator>
  <cp:keywords/>
  <dc:description/>
  <cp:lastModifiedBy>Ucitel Ucitel</cp:lastModifiedBy>
  <cp:revision>709</cp:revision>
  <dcterms:created xsi:type="dcterms:W3CDTF">2023-05-22T14:01:00Z</dcterms:created>
  <dcterms:modified xsi:type="dcterms:W3CDTF">2023-05-22T14:57:00Z</dcterms:modified>
</cp:coreProperties>
</file>