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3DC89" w14:textId="1472977C" w:rsidR="00E62012" w:rsidRDefault="00E62012" w:rsidP="00CB1240">
      <w:pPr>
        <w:pStyle w:val="Nadpis2"/>
      </w:pPr>
      <w:r>
        <w:t>Otázky: P</w:t>
      </w:r>
    </w:p>
    <w:p w14:paraId="0B2A2BB1" w14:textId="1FD9BEC3" w:rsidR="00E62012" w:rsidRDefault="00504A63" w:rsidP="00E62012">
      <w:pPr>
        <w:pStyle w:val="Odstavecseseznamem"/>
        <w:numPr>
          <w:ilvl w:val="0"/>
          <w:numId w:val="26"/>
        </w:numPr>
      </w:pPr>
      <w:r>
        <w:t>Proč? Protože to je dobrý.</w:t>
      </w:r>
    </w:p>
    <w:p w14:paraId="7F78063E" w14:textId="400598AE" w:rsidR="001C5FB0" w:rsidRDefault="009B3FF6" w:rsidP="00E62012">
      <w:pPr>
        <w:pStyle w:val="Odstavecseseznamem"/>
        <w:numPr>
          <w:ilvl w:val="0"/>
          <w:numId w:val="26"/>
        </w:numPr>
      </w:pPr>
      <w:r>
        <w:t>2× P</w:t>
      </w:r>
    </w:p>
    <w:p w14:paraId="31BF0EDF" w14:textId="6C7DDDB3" w:rsidR="00265F21" w:rsidRDefault="00265F21" w:rsidP="00E62012">
      <w:pPr>
        <w:pStyle w:val="Odstavecseseznamem"/>
        <w:numPr>
          <w:ilvl w:val="0"/>
          <w:numId w:val="26"/>
        </w:numPr>
      </w:pPr>
      <w:r>
        <w:t>Potřebujete pomoc?</w:t>
      </w:r>
    </w:p>
    <w:p w14:paraId="33AF1C4E" w14:textId="19A477AA" w:rsidR="00BC29C0" w:rsidRDefault="00DC2831" w:rsidP="00E62012">
      <w:pPr>
        <w:pStyle w:val="Odstavecseseznamem"/>
        <w:numPr>
          <w:ilvl w:val="0"/>
          <w:numId w:val="26"/>
        </w:numPr>
      </w:pPr>
      <w:r>
        <w:t>Pipina</w:t>
      </w:r>
      <w:r w:rsidR="00146699">
        <w:t xml:space="preserve">: </w:t>
      </w:r>
      <w:r w:rsidR="00A50AEA">
        <w:t xml:space="preserve">externí </w:t>
      </w:r>
      <w:r w:rsidR="00146699">
        <w:t>ženské genitálie</w:t>
      </w:r>
    </w:p>
    <w:p w14:paraId="558F7DA9" w14:textId="5C5882A6" w:rsidR="00A50AEA" w:rsidRDefault="00A50AEA" w:rsidP="00E62012">
      <w:pPr>
        <w:pStyle w:val="Odstavecseseznamem"/>
        <w:numPr>
          <w:ilvl w:val="0"/>
          <w:numId w:val="26"/>
        </w:numPr>
      </w:pPr>
      <w:r>
        <w:t>Pozorujete něco? Červené skvrny na kůži? Ne, nic.</w:t>
      </w:r>
    </w:p>
    <w:p w14:paraId="4A98F0C6" w14:textId="029321CA" w:rsidR="00A50AEA" w:rsidRDefault="00A50AEA" w:rsidP="00E62012">
      <w:pPr>
        <w:pStyle w:val="Odstavecseseznamem"/>
        <w:numPr>
          <w:ilvl w:val="0"/>
          <w:numId w:val="26"/>
        </w:numPr>
      </w:pPr>
      <w:r>
        <w:t>Prosím, pijete pivo po práci?</w:t>
      </w:r>
    </w:p>
    <w:p w14:paraId="6183FACD" w14:textId="3E27B4DD" w:rsidR="007B2011" w:rsidRDefault="007B2011" w:rsidP="00E62012">
      <w:pPr>
        <w:pStyle w:val="Odstavecseseznamem"/>
        <w:numPr>
          <w:ilvl w:val="0"/>
          <w:numId w:val="26"/>
        </w:numPr>
      </w:pPr>
      <w:r w:rsidRPr="007B2011">
        <w:rPr>
          <w:b/>
        </w:rPr>
        <w:t>Prosím</w:t>
      </w:r>
      <w:r>
        <w:t>, pije</w:t>
      </w:r>
      <w:r w:rsidR="00DF11AE">
        <w:rPr>
          <w:color w:val="FF0000"/>
        </w:rPr>
        <w:t>š</w:t>
      </w:r>
      <w:r>
        <w:t xml:space="preserve"> pivo po práci</w:t>
      </w:r>
      <w:r>
        <w:t xml:space="preserve">, </w:t>
      </w:r>
      <w:r w:rsidRPr="007B2011">
        <w:rPr>
          <w:b/>
        </w:rPr>
        <w:t>pičo</w:t>
      </w:r>
      <w:r>
        <w:t>?</w:t>
      </w:r>
    </w:p>
    <w:p w14:paraId="76FD85A1" w14:textId="30A90AB1" w:rsidR="007804B9" w:rsidRDefault="00A25C1A" w:rsidP="00E62012">
      <w:pPr>
        <w:pStyle w:val="Odstavecseseznamem"/>
        <w:numPr>
          <w:ilvl w:val="0"/>
          <w:numId w:val="26"/>
        </w:numPr>
      </w:pPr>
      <w:r w:rsidRPr="007B2011">
        <w:rPr>
          <w:b/>
        </w:rPr>
        <w:t>Prosím</w:t>
      </w:r>
      <w:r>
        <w:t>, pije</w:t>
      </w:r>
      <w:r>
        <w:rPr>
          <w:color w:val="FF0000"/>
        </w:rPr>
        <w:t>š</w:t>
      </w:r>
      <w:r>
        <w:t xml:space="preserve"> pivo po práci</w:t>
      </w:r>
      <w:r>
        <w:t xml:space="preserve"> </w:t>
      </w:r>
      <w:r w:rsidR="006850FD">
        <w:t>pravidelně?</w:t>
      </w:r>
    </w:p>
    <w:p w14:paraId="44037B8F" w14:textId="264FFEA7" w:rsidR="006850FD" w:rsidRDefault="006850FD" w:rsidP="006850FD">
      <w:pPr>
        <w:pStyle w:val="Odstavecseseznamem"/>
        <w:numPr>
          <w:ilvl w:val="0"/>
          <w:numId w:val="26"/>
        </w:numPr>
      </w:pPr>
      <w:r w:rsidRPr="007B2011">
        <w:rPr>
          <w:b/>
        </w:rPr>
        <w:t>Prosím</w:t>
      </w:r>
      <w:r>
        <w:t>, pije</w:t>
      </w:r>
      <w:r>
        <w:rPr>
          <w:color w:val="FF0000"/>
        </w:rPr>
        <w:t>š</w:t>
      </w:r>
      <w:r>
        <w:t xml:space="preserve"> pivo po práci pravidelně</w:t>
      </w:r>
      <w:r>
        <w:t xml:space="preserve"> </w:t>
      </w:r>
      <w:r w:rsidR="002B522E">
        <w:t>v pondělí</w:t>
      </w:r>
      <w:r>
        <w:t>?</w:t>
      </w:r>
    </w:p>
    <w:p w14:paraId="65E9162C" w14:textId="11ED8A45" w:rsidR="002B522E" w:rsidRDefault="002B522E" w:rsidP="006850FD">
      <w:pPr>
        <w:pStyle w:val="Odstavecseseznamem"/>
        <w:numPr>
          <w:ilvl w:val="0"/>
          <w:numId w:val="26"/>
        </w:numPr>
      </w:pPr>
      <w:r w:rsidRPr="007B2011">
        <w:rPr>
          <w:b/>
        </w:rPr>
        <w:t>Prosím</w:t>
      </w:r>
      <w:r>
        <w:t>, pije</w:t>
      </w:r>
      <w:r>
        <w:rPr>
          <w:color w:val="FF0000"/>
        </w:rPr>
        <w:t>š</w:t>
      </w:r>
      <w:r>
        <w:t xml:space="preserve"> pivo po práci pravidelně v</w:t>
      </w:r>
      <w:r w:rsidR="00291980">
        <w:t> </w:t>
      </w:r>
      <w:r>
        <w:t>pondělí</w:t>
      </w:r>
      <w:r w:rsidR="00291980">
        <w:t xml:space="preserve"> v Praze</w:t>
      </w:r>
      <w:r>
        <w:t>?</w:t>
      </w:r>
    </w:p>
    <w:p w14:paraId="60DE3143" w14:textId="023A0999" w:rsidR="00291980" w:rsidRDefault="00291980" w:rsidP="006850FD">
      <w:pPr>
        <w:pStyle w:val="Odstavecseseznamem"/>
        <w:numPr>
          <w:ilvl w:val="0"/>
          <w:numId w:val="26"/>
        </w:numPr>
      </w:pPr>
      <w:r w:rsidRPr="007B2011">
        <w:rPr>
          <w:b/>
        </w:rPr>
        <w:t>Prosím</w:t>
      </w:r>
      <w:r>
        <w:t>, pije</w:t>
      </w:r>
      <w:r>
        <w:rPr>
          <w:color w:val="FF0000"/>
        </w:rPr>
        <w:t>š</w:t>
      </w:r>
      <w:r>
        <w:t xml:space="preserve"> pivo po práci pravidelně v pondělí v</w:t>
      </w:r>
      <w:r>
        <w:t> </w:t>
      </w:r>
      <w:r>
        <w:t>Praze</w:t>
      </w:r>
      <w:r>
        <w:t xml:space="preserve"> </w:t>
      </w:r>
      <w:r w:rsidR="00B65381">
        <w:t>nebo v Pákistánu</w:t>
      </w:r>
      <w:r>
        <w:t>?</w:t>
      </w:r>
    </w:p>
    <w:p w14:paraId="078EE9CF" w14:textId="72DFCCC4" w:rsidR="00B65381" w:rsidRPr="008822C1" w:rsidRDefault="00B65381" w:rsidP="006850FD">
      <w:pPr>
        <w:pStyle w:val="Odstavecseseznamem"/>
        <w:numPr>
          <w:ilvl w:val="0"/>
          <w:numId w:val="26"/>
        </w:numPr>
      </w:pPr>
      <w:r w:rsidRPr="007B2011">
        <w:rPr>
          <w:b/>
        </w:rPr>
        <w:t>Prosím</w:t>
      </w:r>
      <w:r>
        <w:t>, pije</w:t>
      </w:r>
      <w:r>
        <w:rPr>
          <w:color w:val="FF0000"/>
        </w:rPr>
        <w:t>š</w:t>
      </w:r>
      <w:r>
        <w:t xml:space="preserve"> pivo po práci pravidelně v pondělí v Praze nebo v</w:t>
      </w:r>
      <w:r w:rsidR="00E12110">
        <w:t> </w:t>
      </w:r>
      <w:r>
        <w:t>Pákistánu</w:t>
      </w:r>
      <w:r w:rsidR="00E12110">
        <w:t xml:space="preserve"> </w:t>
      </w:r>
      <w:r w:rsidR="00263234">
        <w:t>v</w:t>
      </w:r>
      <w:r w:rsidR="00D05D91">
        <w:t> </w:t>
      </w:r>
      <w:r w:rsidR="00263234">
        <w:t>Peru</w:t>
      </w:r>
      <w:r w:rsidR="00D05D91">
        <w:t xml:space="preserve"> nebo v</w:t>
      </w:r>
      <w:r w:rsidR="00BB7E12">
        <w:t> </w:t>
      </w:r>
      <w:r w:rsidR="00D05D91">
        <w:t>Plzni</w:t>
      </w:r>
      <w:r w:rsidR="00BB7E12">
        <w:t xml:space="preserve"> po polévce nebo při polévce</w:t>
      </w:r>
      <w:r w:rsidR="008F5F9F">
        <w:t xml:space="preserve"> v populární pivnici</w:t>
      </w:r>
      <w:r w:rsidR="00983AC6">
        <w:t xml:space="preserve"> v pátém patře</w:t>
      </w:r>
      <w:r>
        <w:t>?</w:t>
      </w:r>
    </w:p>
    <w:p w14:paraId="600BE956" w14:textId="77777777" w:rsidR="006850FD" w:rsidRPr="008822C1" w:rsidRDefault="006850FD" w:rsidP="00E62012">
      <w:pPr>
        <w:pStyle w:val="Odstavecseseznamem"/>
        <w:numPr>
          <w:ilvl w:val="0"/>
          <w:numId w:val="26"/>
        </w:numPr>
      </w:pPr>
    </w:p>
    <w:p w14:paraId="25F254D8" w14:textId="30D5D336" w:rsidR="00E62012" w:rsidRDefault="00E62012" w:rsidP="00CB1240">
      <w:pPr>
        <w:pStyle w:val="Nadpis2"/>
      </w:pPr>
      <w:r w:rsidRPr="00C32194">
        <w:rPr>
          <w:color w:val="FF0000"/>
        </w:rPr>
        <w:t>Hematologie</w:t>
      </w:r>
      <w:r>
        <w:t>: co znáte?</w:t>
      </w:r>
    </w:p>
    <w:p w14:paraId="16149071" w14:textId="3F72F273" w:rsidR="00E62012" w:rsidRDefault="00B017EF" w:rsidP="00E62012">
      <w:pPr>
        <w:pStyle w:val="Odstavecseseznamem"/>
        <w:numPr>
          <w:ilvl w:val="0"/>
          <w:numId w:val="26"/>
        </w:numPr>
      </w:pPr>
      <w:r>
        <w:t>K</w:t>
      </w:r>
      <w:r w:rsidR="00C32194">
        <w:t>rev</w:t>
      </w:r>
    </w:p>
    <w:p w14:paraId="37CBF7AD" w14:textId="7BB24BA7" w:rsidR="007D178D" w:rsidRDefault="007D178D" w:rsidP="00E62012">
      <w:pPr>
        <w:pStyle w:val="Odstavecseseznamem"/>
        <w:numPr>
          <w:ilvl w:val="0"/>
          <w:numId w:val="26"/>
        </w:numPr>
      </w:pPr>
      <w:r>
        <w:t>Krevní skupina</w:t>
      </w:r>
    </w:p>
    <w:p w14:paraId="020D3910" w14:textId="00C013B9" w:rsidR="007D178D" w:rsidRDefault="007D178D" w:rsidP="007D178D">
      <w:pPr>
        <w:pStyle w:val="Odstavecseseznamem"/>
        <w:numPr>
          <w:ilvl w:val="1"/>
          <w:numId w:val="26"/>
        </w:numPr>
      </w:pPr>
      <w:r>
        <w:t>Jaká existuje?</w:t>
      </w:r>
      <w:r w:rsidR="006D6CE2">
        <w:t xml:space="preserve"> A jaký typ?</w:t>
      </w:r>
    </w:p>
    <w:p w14:paraId="2C44B326" w14:textId="7FA7F299" w:rsidR="0012361F" w:rsidRDefault="0012361F" w:rsidP="007D178D">
      <w:pPr>
        <w:pStyle w:val="Odstavecseseznamem"/>
        <w:numPr>
          <w:ilvl w:val="1"/>
          <w:numId w:val="26"/>
        </w:numPr>
      </w:pPr>
      <w:r>
        <w:t>A</w:t>
      </w:r>
      <w:r w:rsidR="0058594E">
        <w:t>+/A-</w:t>
      </w:r>
    </w:p>
    <w:p w14:paraId="0312499C" w14:textId="33D8E7CC" w:rsidR="0012361F" w:rsidRDefault="0012361F" w:rsidP="007D178D">
      <w:pPr>
        <w:pStyle w:val="Odstavecseseznamem"/>
        <w:numPr>
          <w:ilvl w:val="1"/>
          <w:numId w:val="26"/>
        </w:numPr>
      </w:pPr>
      <w:r>
        <w:t>B</w:t>
      </w:r>
    </w:p>
    <w:p w14:paraId="23414C9C" w14:textId="160C96A2" w:rsidR="0012361F" w:rsidRDefault="0083698B" w:rsidP="007D178D">
      <w:pPr>
        <w:pStyle w:val="Odstavecseseznamem"/>
        <w:numPr>
          <w:ilvl w:val="1"/>
          <w:numId w:val="26"/>
        </w:numPr>
      </w:pPr>
      <w:r>
        <w:t>AB</w:t>
      </w:r>
    </w:p>
    <w:p w14:paraId="7BFB84D6" w14:textId="424AB4D7" w:rsidR="0083698B" w:rsidRDefault="00290D36" w:rsidP="007D178D">
      <w:pPr>
        <w:pStyle w:val="Odstavecseseznamem"/>
        <w:numPr>
          <w:ilvl w:val="1"/>
          <w:numId w:val="26"/>
        </w:numPr>
      </w:pPr>
      <w:r>
        <w:t xml:space="preserve">0 </w:t>
      </w:r>
      <w:r w:rsidR="0083698B">
        <w:t>nula</w:t>
      </w:r>
    </w:p>
    <w:p w14:paraId="47088322" w14:textId="6ED64D87" w:rsidR="007D14F2" w:rsidRDefault="009678DE" w:rsidP="007D14F2">
      <w:pPr>
        <w:pStyle w:val="Odstavecseseznamem"/>
        <w:numPr>
          <w:ilvl w:val="0"/>
          <w:numId w:val="26"/>
        </w:numPr>
      </w:pPr>
      <w:r>
        <w:t xml:space="preserve">Srážlivost: </w:t>
      </w:r>
      <w:r w:rsidR="00B262F5">
        <w:t>jak rychle to přestane krvácet</w:t>
      </w:r>
      <w:r w:rsidR="00600C50">
        <w:t>; něco krvácí → srážlivost → nekrvácí to</w:t>
      </w:r>
    </w:p>
    <w:p w14:paraId="2E6913CE" w14:textId="554B3D7E" w:rsidR="00632927" w:rsidRDefault="00550CD9" w:rsidP="007D14F2">
      <w:pPr>
        <w:pStyle w:val="Odstavecseseznamem"/>
        <w:numPr>
          <w:ilvl w:val="0"/>
          <w:numId w:val="26"/>
        </w:numPr>
      </w:pPr>
      <w:r>
        <w:t>Vzorek krve</w:t>
      </w:r>
    </w:p>
    <w:p w14:paraId="7F88ABC9" w14:textId="6303AB0A" w:rsidR="000E029B" w:rsidRPr="00470F02" w:rsidRDefault="00C14AD4" w:rsidP="007D14F2">
      <w:pPr>
        <w:pStyle w:val="Odstavecseseznamem"/>
        <w:numPr>
          <w:ilvl w:val="0"/>
          <w:numId w:val="26"/>
        </w:numPr>
        <w:rPr>
          <w:b/>
        </w:rPr>
      </w:pPr>
      <w:r w:rsidRPr="00470F02">
        <w:rPr>
          <w:b/>
        </w:rPr>
        <w:t>S</w:t>
      </w:r>
      <w:r w:rsidR="000E029B" w:rsidRPr="00470F02">
        <w:rPr>
          <w:b/>
        </w:rPr>
        <w:t>tříkačka</w:t>
      </w:r>
      <w:r w:rsidR="00445B6B">
        <w:rPr>
          <w:b/>
        </w:rPr>
        <w:t xml:space="preserve"> </w:t>
      </w:r>
      <w:r w:rsidR="00CD2AAA">
        <w:rPr>
          <w:b/>
        </w:rPr>
        <w:t xml:space="preserve">(plast) </w:t>
      </w:r>
      <w:r w:rsidR="00445B6B">
        <w:rPr>
          <w:b/>
        </w:rPr>
        <w:t xml:space="preserve">+ </w:t>
      </w:r>
      <w:r w:rsidR="00D5244F">
        <w:rPr>
          <w:b/>
        </w:rPr>
        <w:t>jehla</w:t>
      </w:r>
      <w:r w:rsidR="001208E9">
        <w:rPr>
          <w:b/>
        </w:rPr>
        <w:t xml:space="preserve"> + jehelec</w:t>
      </w:r>
    </w:p>
    <w:p w14:paraId="02B51DE5" w14:textId="3135CD36" w:rsidR="00470F02" w:rsidRDefault="0032271B" w:rsidP="00470F02">
      <w:pPr>
        <w:pStyle w:val="Odstavecseseznamem"/>
        <w:numPr>
          <w:ilvl w:val="1"/>
          <w:numId w:val="26"/>
        </w:numPr>
      </w:pPr>
      <w:r>
        <w:t>Brát/vzít vzorek krve</w:t>
      </w:r>
    </w:p>
    <w:p w14:paraId="780E4DAE" w14:textId="3A5AC8F6" w:rsidR="00F47CBA" w:rsidRDefault="00D97D85" w:rsidP="00470F02">
      <w:pPr>
        <w:pStyle w:val="Odstavecseseznamem"/>
        <w:numPr>
          <w:ilvl w:val="1"/>
          <w:numId w:val="26"/>
        </w:numPr>
      </w:pPr>
      <w:r>
        <w:t>Dát</w:t>
      </w:r>
      <w:r w:rsidR="004512BC">
        <w:t>/darovat</w:t>
      </w:r>
      <w:r>
        <w:t xml:space="preserve"> krev</w:t>
      </w:r>
    </w:p>
    <w:p w14:paraId="47DC467B" w14:textId="13E54859" w:rsidR="0004190D" w:rsidRDefault="0004190D" w:rsidP="0004190D">
      <w:pPr>
        <w:pStyle w:val="Odstavecseseznamem"/>
        <w:numPr>
          <w:ilvl w:val="2"/>
          <w:numId w:val="26"/>
        </w:numPr>
      </w:pPr>
      <w:r>
        <w:t>Jak často můžu darovat krev</w:t>
      </w:r>
    </w:p>
    <w:p w14:paraId="5E15290A" w14:textId="1D9B6984" w:rsidR="0004190D" w:rsidRDefault="0004190D" w:rsidP="0004190D">
      <w:pPr>
        <w:pStyle w:val="Odstavecseseznamem"/>
        <w:numPr>
          <w:ilvl w:val="3"/>
          <w:numId w:val="26"/>
        </w:numPr>
      </w:pPr>
      <w:r>
        <w:t>V </w:t>
      </w:r>
      <w:r w:rsidR="004423B3">
        <w:t>B</w:t>
      </w:r>
      <w:r>
        <w:t>rně je to 3×</w:t>
      </w:r>
      <w:r w:rsidR="00AB56BE">
        <w:t xml:space="preserve"> za </w:t>
      </w:r>
      <w:r>
        <w:t>rok</w:t>
      </w:r>
    </w:p>
    <w:p w14:paraId="54DD05C9" w14:textId="0AE16D0E" w:rsidR="004423B3" w:rsidRDefault="004423B3" w:rsidP="0004190D">
      <w:pPr>
        <w:pStyle w:val="Odstavecseseznamem"/>
        <w:numPr>
          <w:ilvl w:val="3"/>
          <w:numId w:val="26"/>
        </w:numPr>
      </w:pPr>
      <w:r>
        <w:t>V Praze 4× za rok</w:t>
      </w:r>
    </w:p>
    <w:p w14:paraId="05216A10" w14:textId="00AD913A" w:rsidR="00EC24AC" w:rsidRDefault="00EC24AC" w:rsidP="0004190D">
      <w:pPr>
        <w:pStyle w:val="Odstavecseseznamem"/>
        <w:numPr>
          <w:ilvl w:val="3"/>
          <w:numId w:val="26"/>
        </w:numPr>
      </w:pPr>
      <w:r>
        <w:t>V Německu 5× za rok</w:t>
      </w:r>
    </w:p>
    <w:p w14:paraId="1DA90C4E" w14:textId="7E2CAB14" w:rsidR="00AC4FA4" w:rsidRDefault="00734D52" w:rsidP="00AC4FA4">
      <w:pPr>
        <w:pStyle w:val="Odstavecseseznamem"/>
        <w:numPr>
          <w:ilvl w:val="2"/>
          <w:numId w:val="26"/>
        </w:numPr>
      </w:pPr>
      <w:r>
        <w:t>Jak se jmenuje, který daruje krev</w:t>
      </w:r>
      <w:r w:rsidR="00B94611">
        <w:t xml:space="preserve">? Dárce </w:t>
      </w:r>
      <w:r w:rsidR="00445E27">
        <w:t xml:space="preserve">(donor) </w:t>
      </w:r>
      <w:r w:rsidR="00B94611">
        <w:t>krve</w:t>
      </w:r>
      <w:r w:rsidR="00DE5FD2">
        <w:t>.</w:t>
      </w:r>
    </w:p>
    <w:p w14:paraId="12AC1255" w14:textId="1E533EFA" w:rsidR="00C46BBA" w:rsidRDefault="00602EAB" w:rsidP="00AC4FA4">
      <w:pPr>
        <w:pStyle w:val="Odstavecseseznamem"/>
        <w:numPr>
          <w:ilvl w:val="2"/>
          <w:numId w:val="26"/>
        </w:numPr>
      </w:pPr>
      <w:r>
        <w:t>Jakou krev je dobré darovat?</w:t>
      </w:r>
    </w:p>
    <w:p w14:paraId="7AA3B2FD" w14:textId="12ED9D29" w:rsidR="001A74FB" w:rsidRDefault="000E0593" w:rsidP="001A74FB">
      <w:pPr>
        <w:pStyle w:val="Odstavecseseznamem"/>
        <w:numPr>
          <w:ilvl w:val="3"/>
          <w:numId w:val="26"/>
        </w:numPr>
      </w:pPr>
      <w:r>
        <w:t>N</w:t>
      </w:r>
      <w:r w:rsidR="001A74FB">
        <w:t>ula</w:t>
      </w:r>
      <w:r>
        <w:t xml:space="preserve"> minus je nejlepší.</w:t>
      </w:r>
    </w:p>
    <w:p w14:paraId="40B2E5DE" w14:textId="10692D55" w:rsidR="00C66698" w:rsidRDefault="00C66698" w:rsidP="00C66698">
      <w:pPr>
        <w:pStyle w:val="Odstavecseseznamem"/>
        <w:numPr>
          <w:ilvl w:val="2"/>
          <w:numId w:val="26"/>
        </w:numPr>
      </w:pPr>
      <w:r>
        <w:t>Kolik krve darujete?</w:t>
      </w:r>
      <w:r w:rsidR="00031586">
        <w:t xml:space="preserve"> Půl litru (450 </w:t>
      </w:r>
      <w:proofErr w:type="gramStart"/>
      <w:r w:rsidR="00031586">
        <w:t>ml)</w:t>
      </w:r>
      <w:r w:rsidR="00CD2833">
        <w:t>…</w:t>
      </w:r>
      <w:proofErr w:type="gramEnd"/>
    </w:p>
    <w:p w14:paraId="2DFCDB30" w14:textId="0EF09F5F" w:rsidR="00C61725" w:rsidRDefault="00C61725" w:rsidP="00C66698">
      <w:pPr>
        <w:pStyle w:val="Odstavecseseznamem"/>
        <w:numPr>
          <w:ilvl w:val="2"/>
          <w:numId w:val="26"/>
        </w:numPr>
      </w:pPr>
      <w:r>
        <w:t>A co potom? Jak se cítíte?</w:t>
      </w:r>
    </w:p>
    <w:p w14:paraId="401EB157" w14:textId="57F5395B" w:rsidR="00D45E68" w:rsidRDefault="00D45E68" w:rsidP="00D45E68">
      <w:pPr>
        <w:pStyle w:val="Odstavecseseznamem"/>
        <w:numPr>
          <w:ilvl w:val="3"/>
          <w:numId w:val="26"/>
        </w:numPr>
      </w:pPr>
      <w:r>
        <w:t>Normálně</w:t>
      </w:r>
    </w:p>
    <w:p w14:paraId="5AFEE265" w14:textId="2E82AF13" w:rsidR="00D45E68" w:rsidRDefault="007959EE" w:rsidP="00D45E68">
      <w:pPr>
        <w:pStyle w:val="Odstavecseseznamem"/>
        <w:numPr>
          <w:ilvl w:val="3"/>
          <w:numId w:val="26"/>
        </w:numPr>
      </w:pPr>
      <w:r>
        <w:t>Je mi nevolno</w:t>
      </w:r>
    </w:p>
    <w:p w14:paraId="668331A9" w14:textId="6BA12D5A" w:rsidR="007959EE" w:rsidRDefault="009C37A7" w:rsidP="00D45E68">
      <w:pPr>
        <w:pStyle w:val="Odstavecseseznamem"/>
        <w:numPr>
          <w:ilvl w:val="3"/>
          <w:numId w:val="26"/>
        </w:numPr>
      </w:pPr>
      <w:r>
        <w:t>Motá se mi hlava</w:t>
      </w:r>
    </w:p>
    <w:p w14:paraId="2155B72E" w14:textId="7344A70E" w:rsidR="009C37A7" w:rsidRDefault="003B4111" w:rsidP="00D45E68">
      <w:pPr>
        <w:pStyle w:val="Odstavecseseznamem"/>
        <w:numPr>
          <w:ilvl w:val="3"/>
          <w:numId w:val="26"/>
        </w:numPr>
      </w:pPr>
      <w:r>
        <w:t>Bezvědomí</w:t>
      </w:r>
    </w:p>
    <w:p w14:paraId="7C49A701" w14:textId="4B679856" w:rsidR="003B4111" w:rsidRDefault="0056312B" w:rsidP="00D45E68">
      <w:pPr>
        <w:pStyle w:val="Odstavecseseznamem"/>
        <w:numPr>
          <w:ilvl w:val="3"/>
          <w:numId w:val="26"/>
        </w:numPr>
      </w:pPr>
      <w:r>
        <w:t xml:space="preserve">Předtím strach, potom </w:t>
      </w:r>
      <w:r w:rsidR="000F306A">
        <w:t>úleva</w:t>
      </w:r>
      <w:r w:rsidR="00E71B7C">
        <w:t xml:space="preserve"> (</w:t>
      </w:r>
      <w:proofErr w:type="spellStart"/>
      <w:r w:rsidR="00E71B7C">
        <w:t>relief</w:t>
      </w:r>
      <w:proofErr w:type="spellEnd"/>
      <w:r w:rsidR="00E71B7C">
        <w:t>)</w:t>
      </w:r>
      <w:r w:rsidR="007F0592">
        <w:t>…</w:t>
      </w:r>
    </w:p>
    <w:p w14:paraId="23D77484" w14:textId="0AECD3DC" w:rsidR="000E4158" w:rsidRDefault="000E4158" w:rsidP="000E4158">
      <w:pPr>
        <w:pStyle w:val="Odstavecseseznamem"/>
        <w:numPr>
          <w:ilvl w:val="2"/>
          <w:numId w:val="26"/>
        </w:numPr>
      </w:pPr>
      <w:r>
        <w:lastRenderedPageBreak/>
        <w:t>Darovat krev: to je zadarmo?</w:t>
      </w:r>
      <w:r w:rsidR="004C64AF">
        <w:t xml:space="preserve"> Nebo za peníze?</w:t>
      </w:r>
    </w:p>
    <w:p w14:paraId="3A8850FA" w14:textId="2B5F4D96" w:rsidR="00E72726" w:rsidRDefault="00E72726" w:rsidP="00E72726">
      <w:pPr>
        <w:pStyle w:val="Odstavecseseznamem"/>
        <w:numPr>
          <w:ilvl w:val="3"/>
          <w:numId w:val="26"/>
        </w:numPr>
      </w:pPr>
      <w:r>
        <w:t>Není zadarmo, není za peníze…</w:t>
      </w:r>
    </w:p>
    <w:p w14:paraId="02303D60" w14:textId="1055FD33" w:rsidR="002A2BA9" w:rsidRDefault="002A2BA9" w:rsidP="00E72726">
      <w:pPr>
        <w:pStyle w:val="Odstavecseseznamem"/>
        <w:numPr>
          <w:ilvl w:val="3"/>
          <w:numId w:val="26"/>
        </w:numPr>
      </w:pPr>
      <w:r>
        <w:t>Ale dostanete benefity</w:t>
      </w:r>
    </w:p>
    <w:p w14:paraId="4DDF46FF" w14:textId="0B3E695B" w:rsidR="002A2BA9" w:rsidRDefault="0072212F" w:rsidP="002A2BA9">
      <w:pPr>
        <w:pStyle w:val="Odstavecseseznamem"/>
        <w:numPr>
          <w:ilvl w:val="4"/>
          <w:numId w:val="26"/>
        </w:numPr>
      </w:pPr>
      <w:r>
        <w:t xml:space="preserve">Papír na 100 Kč do kavárny U </w:t>
      </w:r>
      <w:proofErr w:type="gramStart"/>
      <w:r>
        <w:t>Svaté</w:t>
      </w:r>
      <w:proofErr w:type="gramEnd"/>
      <w:r>
        <w:t xml:space="preserve"> Anny</w:t>
      </w:r>
      <w:r w:rsidR="004622D8">
        <w:t>.</w:t>
      </w:r>
    </w:p>
    <w:p w14:paraId="745C6ECB" w14:textId="16A5CB7A" w:rsidR="004622D8" w:rsidRDefault="00E250C7" w:rsidP="002A2BA9">
      <w:pPr>
        <w:pStyle w:val="Odstavecseseznamem"/>
        <w:numPr>
          <w:ilvl w:val="4"/>
          <w:numId w:val="26"/>
        </w:numPr>
      </w:pPr>
      <w:r>
        <w:t xml:space="preserve">2 vstupenky do </w:t>
      </w:r>
      <w:proofErr w:type="spellStart"/>
      <w:r>
        <w:t>Aqualandu</w:t>
      </w:r>
      <w:proofErr w:type="spellEnd"/>
      <w:r>
        <w:t xml:space="preserve"> Moravia</w:t>
      </w:r>
    </w:p>
    <w:p w14:paraId="717BBAA5" w14:textId="50FA4ADF" w:rsidR="00A469E0" w:rsidRDefault="00A469E0" w:rsidP="00A469E0">
      <w:pPr>
        <w:pStyle w:val="Odstavecseseznamem"/>
        <w:numPr>
          <w:ilvl w:val="5"/>
          <w:numId w:val="26"/>
        </w:numPr>
      </w:pPr>
      <w:r>
        <w:t>300 Kč</w:t>
      </w:r>
      <w:r w:rsidR="002B68CE">
        <w:t xml:space="preserve"> × 1400 Kč/den</w:t>
      </w:r>
    </w:p>
    <w:p w14:paraId="2D1728CD" w14:textId="28330D2F" w:rsidR="00E36ECC" w:rsidRDefault="00E36ECC" w:rsidP="00E36ECC">
      <w:pPr>
        <w:pStyle w:val="Odstavecseseznamem"/>
        <w:numPr>
          <w:ilvl w:val="4"/>
          <w:numId w:val="26"/>
        </w:numPr>
      </w:pPr>
      <w:r>
        <w:t xml:space="preserve">2 vstupenky do </w:t>
      </w:r>
      <w:proofErr w:type="spellStart"/>
      <w:r w:rsidRPr="008469E7">
        <w:t>kryokomory</w:t>
      </w:r>
      <w:proofErr w:type="spellEnd"/>
    </w:p>
    <w:p w14:paraId="498D8FAD" w14:textId="2B4848D0" w:rsidR="005C17F4" w:rsidRDefault="005C17F4" w:rsidP="00E36ECC">
      <w:pPr>
        <w:pStyle w:val="Odstavecseseznamem"/>
        <w:numPr>
          <w:ilvl w:val="4"/>
          <w:numId w:val="26"/>
        </w:numPr>
      </w:pPr>
      <w:r>
        <w:t>Vstupenky do divadla</w:t>
      </w:r>
    </w:p>
    <w:p w14:paraId="0F1E290F" w14:textId="6D658A05" w:rsidR="00A979B7" w:rsidRDefault="00A979B7" w:rsidP="00E36ECC">
      <w:pPr>
        <w:pStyle w:val="Odstavecseseznamem"/>
        <w:numPr>
          <w:ilvl w:val="4"/>
          <w:numId w:val="26"/>
        </w:numPr>
      </w:pPr>
      <w:r>
        <w:t>Slevu na daně</w:t>
      </w:r>
      <w:r w:rsidR="001514E4">
        <w:t xml:space="preserve"> (</w:t>
      </w:r>
      <w:proofErr w:type="spellStart"/>
      <w:r w:rsidR="001514E4">
        <w:t>taxes</w:t>
      </w:r>
      <w:proofErr w:type="spellEnd"/>
      <w:r w:rsidR="001514E4">
        <w:t>)</w:t>
      </w:r>
    </w:p>
    <w:p w14:paraId="6B6CE397" w14:textId="6DE7BC00" w:rsidR="0073124C" w:rsidRDefault="0073124C" w:rsidP="00E36ECC">
      <w:pPr>
        <w:pStyle w:val="Odstavecseseznamem"/>
        <w:numPr>
          <w:ilvl w:val="4"/>
          <w:numId w:val="26"/>
        </w:numPr>
      </w:pPr>
      <w:r>
        <w:t>Máte jeden volno v práci.</w:t>
      </w:r>
    </w:p>
    <w:p w14:paraId="3DAB36B8" w14:textId="08A2BE96" w:rsidR="008A00DD" w:rsidRDefault="008A00DD" w:rsidP="00E36ECC">
      <w:pPr>
        <w:pStyle w:val="Odstavecseseznamem"/>
        <w:numPr>
          <w:ilvl w:val="4"/>
          <w:numId w:val="26"/>
        </w:numPr>
      </w:pPr>
      <w:r>
        <w:t>---</w:t>
      </w:r>
    </w:p>
    <w:p w14:paraId="66764799" w14:textId="16084FE2" w:rsidR="008A00DD" w:rsidRDefault="00B371B3" w:rsidP="00E36ECC">
      <w:pPr>
        <w:pStyle w:val="Odstavecseseznamem"/>
        <w:numPr>
          <w:ilvl w:val="4"/>
          <w:numId w:val="26"/>
        </w:numPr>
      </w:pPr>
      <w:r>
        <w:t>Knihu</w:t>
      </w:r>
    </w:p>
    <w:p w14:paraId="262B1CF8" w14:textId="1C4FAE0F" w:rsidR="00B371B3" w:rsidRDefault="00B371B3" w:rsidP="00E36ECC">
      <w:pPr>
        <w:pStyle w:val="Odstavecseseznamem"/>
        <w:numPr>
          <w:ilvl w:val="4"/>
          <w:numId w:val="26"/>
        </w:numPr>
      </w:pPr>
      <w:r>
        <w:t xml:space="preserve">Pivo </w:t>
      </w:r>
      <w:r w:rsidR="00BE4D26">
        <w:t xml:space="preserve">(1,5 l) </w:t>
      </w:r>
      <w:r>
        <w:t>nebo víno</w:t>
      </w:r>
      <w:r w:rsidR="00BE4D26">
        <w:t xml:space="preserve"> (0,7 l)</w:t>
      </w:r>
    </w:p>
    <w:p w14:paraId="0E6C31EA" w14:textId="2E4FDC0A" w:rsidR="000E4158" w:rsidRDefault="00B114AD" w:rsidP="00B114AD">
      <w:pPr>
        <w:pStyle w:val="Odstavecseseznamem"/>
        <w:numPr>
          <w:ilvl w:val="3"/>
          <w:numId w:val="26"/>
        </w:numPr>
      </w:pPr>
      <w:r>
        <w:t>Jaký člověk nemůže darovat?</w:t>
      </w:r>
    </w:p>
    <w:p w14:paraId="48B92C98" w14:textId="27C8304D" w:rsidR="00B114AD" w:rsidRDefault="00173390" w:rsidP="00B114AD">
      <w:pPr>
        <w:pStyle w:val="Odstavecseseznamem"/>
        <w:numPr>
          <w:ilvl w:val="4"/>
          <w:numId w:val="26"/>
        </w:numPr>
      </w:pPr>
      <w:r>
        <w:t xml:space="preserve">Kdo má </w:t>
      </w:r>
      <w:r w:rsidRPr="00ED3374">
        <w:rPr>
          <w:b/>
        </w:rPr>
        <w:t>anémii</w:t>
      </w:r>
      <w:r>
        <w:t>.</w:t>
      </w:r>
    </w:p>
    <w:p w14:paraId="45F1B578" w14:textId="6BC50614" w:rsidR="00173390" w:rsidRDefault="00810462" w:rsidP="00B114AD">
      <w:pPr>
        <w:pStyle w:val="Odstavecseseznamem"/>
        <w:numPr>
          <w:ilvl w:val="4"/>
          <w:numId w:val="26"/>
        </w:numPr>
      </w:pPr>
      <w:r>
        <w:t>HIV pozitivní</w:t>
      </w:r>
    </w:p>
    <w:p w14:paraId="00871AD1" w14:textId="028E7DA4" w:rsidR="000F0002" w:rsidRDefault="004D05B1" w:rsidP="00B114AD">
      <w:pPr>
        <w:pStyle w:val="Odstavecseseznamem"/>
        <w:numPr>
          <w:ilvl w:val="4"/>
          <w:numId w:val="26"/>
        </w:numPr>
      </w:pPr>
      <w:r>
        <w:t xml:space="preserve">Nějaké další nemoci: </w:t>
      </w:r>
      <w:r w:rsidR="00C958BE">
        <w:t>hepatiti</w:t>
      </w:r>
      <w:r w:rsidR="00F93878">
        <w:t>s</w:t>
      </w:r>
    </w:p>
    <w:p w14:paraId="21F6BFE6" w14:textId="27E850FB" w:rsidR="008A0B17" w:rsidRDefault="00C0554B" w:rsidP="00B114AD">
      <w:pPr>
        <w:pStyle w:val="Odstavecseseznamem"/>
        <w:numPr>
          <w:ilvl w:val="4"/>
          <w:numId w:val="26"/>
        </w:numPr>
      </w:pPr>
      <w:r>
        <w:t>Vysoký tlak</w:t>
      </w:r>
    </w:p>
    <w:p w14:paraId="16778261" w14:textId="56C9DE65" w:rsidR="00081B3A" w:rsidRDefault="00081B3A" w:rsidP="00B114AD">
      <w:pPr>
        <w:pStyle w:val="Odstavecseseznamem"/>
        <w:numPr>
          <w:ilvl w:val="4"/>
          <w:numId w:val="26"/>
        </w:numPr>
      </w:pPr>
      <w:r>
        <w:t>Vážné nemoci</w:t>
      </w:r>
      <w:r w:rsidR="007077B7">
        <w:t>.</w:t>
      </w:r>
    </w:p>
    <w:p w14:paraId="1965A3BB" w14:textId="3B15045E" w:rsidR="007077B7" w:rsidRDefault="007077B7" w:rsidP="00B114AD">
      <w:pPr>
        <w:pStyle w:val="Odstavecseseznamem"/>
        <w:numPr>
          <w:ilvl w:val="4"/>
          <w:numId w:val="26"/>
        </w:numPr>
      </w:pPr>
      <w:r>
        <w:t>Po autonehodě…</w:t>
      </w:r>
    </w:p>
    <w:p w14:paraId="30554C29" w14:textId="52CFC04A" w:rsidR="000824F0" w:rsidRDefault="000824F0" w:rsidP="00B114AD">
      <w:pPr>
        <w:pStyle w:val="Odstavecseseznamem"/>
        <w:numPr>
          <w:ilvl w:val="4"/>
          <w:numId w:val="26"/>
        </w:numPr>
      </w:pPr>
      <w:r>
        <w:t>Byl jste v Anglii 1988–1989</w:t>
      </w:r>
      <w:r w:rsidR="004564B4">
        <w:t>?</w:t>
      </w:r>
    </w:p>
    <w:p w14:paraId="0710BAEA" w14:textId="631F382E" w:rsidR="00AA7683" w:rsidRDefault="00AA7683" w:rsidP="00B114AD">
      <w:pPr>
        <w:pStyle w:val="Odstavecseseznamem"/>
        <w:numPr>
          <w:ilvl w:val="4"/>
          <w:numId w:val="26"/>
        </w:numPr>
      </w:pPr>
      <w:r>
        <w:t>Mladý člověk (do 18 let) / starý člověk: do 60 let</w:t>
      </w:r>
    </w:p>
    <w:p w14:paraId="3FBB2025" w14:textId="29738020" w:rsidR="00300250" w:rsidRDefault="00300250" w:rsidP="00B114AD">
      <w:pPr>
        <w:pStyle w:val="Odstavecseseznamem"/>
        <w:numPr>
          <w:ilvl w:val="4"/>
          <w:numId w:val="26"/>
        </w:numPr>
      </w:pPr>
      <w:r>
        <w:t>Těhotná žena</w:t>
      </w:r>
    </w:p>
    <w:p w14:paraId="4F07191A" w14:textId="47DCA16C" w:rsidR="00FC05C6" w:rsidRDefault="00FC05C6" w:rsidP="00FC05C6">
      <w:pPr>
        <w:pStyle w:val="Odstavecseseznamem"/>
        <w:numPr>
          <w:ilvl w:val="1"/>
          <w:numId w:val="26"/>
        </w:numPr>
      </w:pPr>
      <w:r>
        <w:t>Co ještě můžete darovat?</w:t>
      </w:r>
    </w:p>
    <w:p w14:paraId="762991F2" w14:textId="048C244E" w:rsidR="003323C7" w:rsidRDefault="00E1418D" w:rsidP="003323C7">
      <w:pPr>
        <w:pStyle w:val="Odstavecseseznamem"/>
        <w:numPr>
          <w:ilvl w:val="2"/>
          <w:numId w:val="26"/>
        </w:numPr>
      </w:pPr>
      <w:r>
        <w:t>Kostní dřeň</w:t>
      </w:r>
    </w:p>
    <w:p w14:paraId="0F596CCD" w14:textId="3881E293" w:rsidR="008D5595" w:rsidRDefault="001200C4" w:rsidP="003323C7">
      <w:pPr>
        <w:pStyle w:val="Odstavecseseznamem"/>
        <w:numPr>
          <w:ilvl w:val="2"/>
          <w:numId w:val="26"/>
        </w:numPr>
      </w:pPr>
      <w:r>
        <w:t>P</w:t>
      </w:r>
      <w:r w:rsidR="00956943">
        <w:t>lasma</w:t>
      </w:r>
    </w:p>
    <w:p w14:paraId="26A39D1C" w14:textId="705A1EDB" w:rsidR="001200C4" w:rsidRDefault="0070554C" w:rsidP="003323C7">
      <w:pPr>
        <w:pStyle w:val="Odstavecseseznamem"/>
        <w:numPr>
          <w:ilvl w:val="2"/>
          <w:numId w:val="26"/>
        </w:numPr>
      </w:pPr>
      <w:r>
        <w:t>S</w:t>
      </w:r>
      <w:r w:rsidR="001200C4">
        <w:t>perma</w:t>
      </w:r>
      <w:r>
        <w:t>: to není tak lehké</w:t>
      </w:r>
      <w:r w:rsidR="00FA293C">
        <w:t>, vaše sperma musí být 100%</w:t>
      </w:r>
    </w:p>
    <w:p w14:paraId="392366E3" w14:textId="1B9DC3C6" w:rsidR="00C14AD4" w:rsidRDefault="00C14AD4" w:rsidP="007D14F2">
      <w:pPr>
        <w:pStyle w:val="Odstavecseseznamem"/>
        <w:numPr>
          <w:ilvl w:val="0"/>
          <w:numId w:val="26"/>
        </w:numPr>
      </w:pPr>
      <w:r>
        <w:t>modřina</w:t>
      </w:r>
    </w:p>
    <w:p w14:paraId="4282FAF1" w14:textId="36A1FD8C" w:rsidR="00D33C31" w:rsidRDefault="008E6445" w:rsidP="007D14F2">
      <w:pPr>
        <w:pStyle w:val="Odstavecseseznamem"/>
        <w:numPr>
          <w:ilvl w:val="0"/>
          <w:numId w:val="26"/>
        </w:numPr>
      </w:pPr>
      <w:r>
        <w:t xml:space="preserve">Měl jste </w:t>
      </w:r>
      <w:r w:rsidR="00EB2C5B">
        <w:t>nějaké úrazy?</w:t>
      </w:r>
    </w:p>
    <w:p w14:paraId="40219FC5" w14:textId="03FA619B" w:rsidR="00B017EF" w:rsidRDefault="00B017EF" w:rsidP="00E62012">
      <w:pPr>
        <w:pStyle w:val="Odstavecseseznamem"/>
        <w:numPr>
          <w:ilvl w:val="0"/>
          <w:numId w:val="26"/>
        </w:numPr>
      </w:pPr>
      <w:r>
        <w:t>Krvácí to.</w:t>
      </w:r>
      <w:r w:rsidR="00892705">
        <w:t xml:space="preserve"> </w:t>
      </w:r>
      <w:proofErr w:type="gramStart"/>
      <w:r w:rsidR="00892705">
        <w:t>&lt; krvácet</w:t>
      </w:r>
      <w:proofErr w:type="gramEnd"/>
    </w:p>
    <w:p w14:paraId="377F3919" w14:textId="6355B439" w:rsidR="006D3A0F" w:rsidRDefault="004A6AD6" w:rsidP="00E62012">
      <w:pPr>
        <w:pStyle w:val="Odstavecseseznamem"/>
        <w:numPr>
          <w:ilvl w:val="0"/>
          <w:numId w:val="26"/>
        </w:numPr>
      </w:pPr>
      <w:r>
        <w:t xml:space="preserve">Leukémie: </w:t>
      </w:r>
      <w:r w:rsidR="009E7642">
        <w:t>rakovina</w:t>
      </w:r>
      <w:r w:rsidR="007159BD">
        <w:t xml:space="preserve"> krve</w:t>
      </w:r>
    </w:p>
    <w:p w14:paraId="69EFCDA4" w14:textId="693D468E" w:rsidR="00AF7536" w:rsidRDefault="0004697F" w:rsidP="00E62012">
      <w:pPr>
        <w:pStyle w:val="Odstavecseseznamem"/>
        <w:numPr>
          <w:ilvl w:val="0"/>
          <w:numId w:val="26"/>
        </w:numPr>
      </w:pPr>
      <w:r>
        <w:t>K</w:t>
      </w:r>
      <w:r w:rsidR="00770AEE">
        <w:t>rvinka</w:t>
      </w:r>
      <w:r>
        <w:t xml:space="preserve">: </w:t>
      </w:r>
      <w:proofErr w:type="spellStart"/>
      <w:r>
        <w:t>blood</w:t>
      </w:r>
      <w:proofErr w:type="spellEnd"/>
      <w:r>
        <w:t xml:space="preserve"> cell</w:t>
      </w:r>
    </w:p>
    <w:p w14:paraId="6EC8A7C6" w14:textId="393E6B69" w:rsidR="00012123" w:rsidRDefault="00012123" w:rsidP="00012123">
      <w:pPr>
        <w:pStyle w:val="Odstavecseseznamem"/>
        <w:numPr>
          <w:ilvl w:val="1"/>
          <w:numId w:val="26"/>
        </w:numPr>
      </w:pPr>
      <w:r>
        <w:t>Bílá a červená</w:t>
      </w:r>
    </w:p>
    <w:p w14:paraId="2AAB5B49" w14:textId="079C395D" w:rsidR="00985316" w:rsidRDefault="006A7441" w:rsidP="00985316">
      <w:pPr>
        <w:pStyle w:val="Odstavecseseznamem"/>
        <w:numPr>
          <w:ilvl w:val="0"/>
          <w:numId w:val="26"/>
        </w:numPr>
      </w:pPr>
      <w:r>
        <w:t>T</w:t>
      </w:r>
      <w:r w:rsidR="007E31F0">
        <w:t>rombóza</w:t>
      </w:r>
      <w:r>
        <w:t xml:space="preserve">: </w:t>
      </w:r>
      <w:r w:rsidR="009D55B4">
        <w:t xml:space="preserve">když krev ucpe </w:t>
      </w:r>
      <w:r w:rsidR="008A61B6">
        <w:t>cévu</w:t>
      </w:r>
    </w:p>
    <w:p w14:paraId="0F515664" w14:textId="05D6975D" w:rsidR="00874753" w:rsidRDefault="00874753" w:rsidP="00874753">
      <w:pPr>
        <w:pStyle w:val="Odstavecseseznamem"/>
        <w:numPr>
          <w:ilvl w:val="1"/>
          <w:numId w:val="26"/>
        </w:numPr>
      </w:pPr>
      <w:r>
        <w:t xml:space="preserve">Céva: </w:t>
      </w:r>
      <w:r w:rsidR="00EF65C2">
        <w:t xml:space="preserve">žíla </w:t>
      </w:r>
      <w:r w:rsidR="004A0CCB">
        <w:t xml:space="preserve">(jde do srdce) </w:t>
      </w:r>
      <w:r w:rsidR="00EF65C2">
        <w:t>a tepna</w:t>
      </w:r>
      <w:r w:rsidR="004A0CCB">
        <w:t xml:space="preserve"> (jde ze srdce transportuje kyslík (oxygen</w:t>
      </w:r>
      <w:r w:rsidR="00CB688B">
        <w:t>)</w:t>
      </w:r>
    </w:p>
    <w:p w14:paraId="1479902C" w14:textId="1D5A6307" w:rsidR="00705996" w:rsidRPr="00400879" w:rsidRDefault="0067008C" w:rsidP="00874753">
      <w:pPr>
        <w:pStyle w:val="Odstavecseseznamem"/>
        <w:numPr>
          <w:ilvl w:val="1"/>
          <w:numId w:val="26"/>
        </w:numPr>
        <w:rPr>
          <w:b/>
        </w:rPr>
      </w:pPr>
      <w:r w:rsidRPr="00400879">
        <w:rPr>
          <w:b/>
        </w:rPr>
        <w:t>K</w:t>
      </w:r>
      <w:r w:rsidR="00705996" w:rsidRPr="00400879">
        <w:rPr>
          <w:b/>
        </w:rPr>
        <w:t>yslík</w:t>
      </w:r>
    </w:p>
    <w:p w14:paraId="650E45C4" w14:textId="0A0CAF91" w:rsidR="0067008C" w:rsidRDefault="005973F9" w:rsidP="00874753">
      <w:pPr>
        <w:pStyle w:val="Odstavecseseznamem"/>
        <w:numPr>
          <w:ilvl w:val="1"/>
          <w:numId w:val="26"/>
        </w:numPr>
      </w:pPr>
      <w:r>
        <w:t>D</w:t>
      </w:r>
      <w:r w:rsidR="0067008C">
        <w:t>raslík</w:t>
      </w:r>
    </w:p>
    <w:p w14:paraId="33378F4F" w14:textId="77777777" w:rsidR="005973F9" w:rsidRPr="00E62012" w:rsidRDefault="005973F9" w:rsidP="000B5FC5">
      <w:pPr>
        <w:pStyle w:val="Odstavecseseznamem"/>
        <w:numPr>
          <w:ilvl w:val="0"/>
          <w:numId w:val="26"/>
        </w:numPr>
      </w:pPr>
    </w:p>
    <w:p w14:paraId="57659C4B" w14:textId="77777777" w:rsidR="00C32194" w:rsidRDefault="00C32194">
      <w:pPr>
        <w:spacing w:after="0" w:line="240" w:lineRule="auto"/>
        <w:rPr>
          <w:rFonts w:ascii="Calibri Light" w:eastAsia="Times New Roman" w:hAnsi="Calibri Light"/>
          <w:b/>
          <w:bCs/>
          <w:color w:val="5B9BD5"/>
          <w:sz w:val="26"/>
          <w:szCs w:val="26"/>
        </w:rPr>
      </w:pPr>
      <w:r>
        <w:br w:type="page"/>
      </w:r>
    </w:p>
    <w:p w14:paraId="2A761F24" w14:textId="47A9D067" w:rsidR="00E7313C" w:rsidRDefault="00C56335" w:rsidP="00CB1240">
      <w:pPr>
        <w:pStyle w:val="Nadpis2"/>
      </w:pPr>
      <w:r>
        <w:lastRenderedPageBreak/>
        <w:t xml:space="preserve">1 </w:t>
      </w:r>
      <w:r w:rsidR="00E7313C">
        <w:t>Spojujte</w:t>
      </w:r>
    </w:p>
    <w:p w14:paraId="58ACDCC7" w14:textId="14E2F564" w:rsidR="00500531" w:rsidRDefault="002F1DD1" w:rsidP="00500531">
      <w:r>
        <w:t>-</w:t>
      </w:r>
      <w:proofErr w:type="spellStart"/>
      <w:r>
        <w:t>va</w:t>
      </w:r>
      <w:proofErr w:type="spellEnd"/>
      <w:r>
        <w:t>-</w:t>
      </w:r>
    </w:p>
    <w:p w14:paraId="61ECB8C8" w14:textId="6201C881" w:rsidR="0080238A" w:rsidRDefault="0080238A" w:rsidP="00500531">
      <w:r>
        <w:t>Dělat + -</w:t>
      </w:r>
      <w:proofErr w:type="spellStart"/>
      <w:r>
        <w:t>va</w:t>
      </w:r>
      <w:proofErr w:type="spellEnd"/>
      <w:r>
        <w:t>- → dělávat: to do (</w:t>
      </w:r>
      <w:proofErr w:type="spellStart"/>
      <w:r>
        <w:t>repeatedly</w:t>
      </w:r>
      <w:proofErr w:type="spellEnd"/>
      <w:r>
        <w:t>)</w:t>
      </w:r>
    </w:p>
    <w:p w14:paraId="7975F0B3" w14:textId="697B0C6E" w:rsidR="00EA5E8F" w:rsidRDefault="00EA5E8F" w:rsidP="00500531">
      <w:r>
        <w:t xml:space="preserve">Být → bývat: </w:t>
      </w:r>
      <w:r w:rsidRPr="00DD632B">
        <w:rPr>
          <w:b/>
        </w:rPr>
        <w:t>Býval</w:t>
      </w:r>
      <w:r>
        <w:t xml:space="preserve"> jsem </w:t>
      </w:r>
      <w:r w:rsidR="00FF0B98">
        <w:t>(</w:t>
      </w:r>
      <w:r>
        <w:t>často</w:t>
      </w:r>
      <w:r w:rsidR="00FF0B98">
        <w:t>)</w:t>
      </w:r>
      <w:r>
        <w:t xml:space="preserve"> nemocný: I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be</w:t>
      </w:r>
      <w:proofErr w:type="spellEnd"/>
    </w:p>
    <w:p w14:paraId="0005006B" w14:textId="2737F385" w:rsidR="00FF0B98" w:rsidRDefault="00FF0B98" w:rsidP="00500531">
      <w:r w:rsidRPr="00DD632B">
        <w:rPr>
          <w:b/>
        </w:rPr>
        <w:t>Mívám</w:t>
      </w:r>
      <w:r>
        <w:t xml:space="preserve"> horečky: I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have</w:t>
      </w:r>
      <w:proofErr w:type="spellEnd"/>
      <w:r>
        <w:t>…</w:t>
      </w:r>
    </w:p>
    <w:p w14:paraId="331C4C8E" w14:textId="77777777" w:rsidR="00500531" w:rsidRPr="00500531" w:rsidRDefault="00500531" w:rsidP="00500531"/>
    <w:p w14:paraId="1095813F" w14:textId="77777777" w:rsidR="00E7313C" w:rsidRDefault="00E7313C" w:rsidP="00C53CCC">
      <w:pPr>
        <w:numPr>
          <w:ilvl w:val="0"/>
          <w:numId w:val="12"/>
        </w:numPr>
        <w:sectPr w:rsidR="00E7313C" w:rsidSect="005F0AE6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28C0735" w14:textId="109AC694" w:rsidR="00E7313C" w:rsidRDefault="00E7313C" w:rsidP="00C53CCC">
      <w:pPr>
        <w:numPr>
          <w:ilvl w:val="0"/>
          <w:numId w:val="12"/>
        </w:numPr>
      </w:pPr>
      <w:r>
        <w:t xml:space="preserve">Dělají se vám modřiny? </w:t>
      </w:r>
      <w:r w:rsidR="005100D8">
        <w:t xml:space="preserve">– </w:t>
      </w:r>
      <w:r w:rsidR="00A6618B">
        <w:rPr>
          <w:b/>
          <w:caps/>
          <w:color w:val="0070C0"/>
        </w:rPr>
        <w:t>E</w:t>
      </w:r>
      <w:r>
        <w:tab/>
      </w:r>
      <w:r w:rsidR="00E32CD9">
        <w:t>(F)</w:t>
      </w:r>
    </w:p>
    <w:p w14:paraId="60FD545E" w14:textId="43A7E594" w:rsidR="00E7313C" w:rsidRDefault="00E7313C" w:rsidP="00C53CCC">
      <w:pPr>
        <w:numPr>
          <w:ilvl w:val="0"/>
          <w:numId w:val="12"/>
        </w:numPr>
      </w:pPr>
      <w:r>
        <w:t xml:space="preserve">Otékají vám klouby? </w:t>
      </w:r>
      <w:r w:rsidR="005100D8">
        <w:t xml:space="preserve">– </w:t>
      </w:r>
      <w:r w:rsidR="008D610F">
        <w:rPr>
          <w:b/>
          <w:caps/>
          <w:color w:val="0070C0"/>
        </w:rPr>
        <w:t>C</w:t>
      </w:r>
      <w:r>
        <w:tab/>
      </w:r>
    </w:p>
    <w:p w14:paraId="719A8B5D" w14:textId="3512984A" w:rsidR="00E7313C" w:rsidRDefault="00E7313C" w:rsidP="00C53CCC">
      <w:pPr>
        <w:numPr>
          <w:ilvl w:val="0"/>
          <w:numId w:val="12"/>
        </w:numPr>
      </w:pPr>
      <w:r>
        <w:t xml:space="preserve">Máte zvýšenou teplotu? </w:t>
      </w:r>
      <w:r w:rsidR="005100D8">
        <w:t xml:space="preserve">– </w:t>
      </w:r>
      <w:r w:rsidR="0013101C">
        <w:rPr>
          <w:b/>
          <w:caps/>
          <w:color w:val="0070C0"/>
        </w:rPr>
        <w:t>G</w:t>
      </w:r>
      <w:r>
        <w:tab/>
      </w:r>
    </w:p>
    <w:p w14:paraId="50E15A3B" w14:textId="170D5A50" w:rsidR="00E7313C" w:rsidRDefault="00E7313C" w:rsidP="00C53CCC">
      <w:pPr>
        <w:numPr>
          <w:ilvl w:val="0"/>
          <w:numId w:val="12"/>
        </w:numPr>
      </w:pPr>
      <w:r>
        <w:t xml:space="preserve">Krvácejí vám dásně? </w:t>
      </w:r>
      <w:r w:rsidR="005100D8">
        <w:t xml:space="preserve">– </w:t>
      </w:r>
      <w:r w:rsidR="00317FEE">
        <w:rPr>
          <w:b/>
          <w:caps/>
          <w:color w:val="0070C0"/>
        </w:rPr>
        <w:t>F</w:t>
      </w:r>
      <w:r>
        <w:tab/>
      </w:r>
    </w:p>
    <w:p w14:paraId="704F758D" w14:textId="73B0302A" w:rsidR="00E7313C" w:rsidRDefault="00E7313C" w:rsidP="00C53CCC">
      <w:pPr>
        <w:numPr>
          <w:ilvl w:val="0"/>
          <w:numId w:val="12"/>
        </w:numPr>
      </w:pPr>
      <w:r>
        <w:t xml:space="preserve">Všiml jste si, že máte zvětšené uzliny? </w:t>
      </w:r>
      <w:r w:rsidR="005100D8">
        <w:t xml:space="preserve">– </w:t>
      </w:r>
      <w:r w:rsidR="007614BE">
        <w:rPr>
          <w:b/>
          <w:caps/>
          <w:color w:val="0070C0"/>
        </w:rPr>
        <w:t>D</w:t>
      </w:r>
    </w:p>
    <w:p w14:paraId="335DA68C" w14:textId="7C3FFD78" w:rsidR="00E7313C" w:rsidRDefault="00E7313C" w:rsidP="00C53CCC">
      <w:pPr>
        <w:numPr>
          <w:ilvl w:val="0"/>
          <w:numId w:val="12"/>
        </w:numPr>
      </w:pPr>
      <w:r>
        <w:t xml:space="preserve">Zhubl jste v poslední době? </w:t>
      </w:r>
      <w:r w:rsidR="005100D8">
        <w:t xml:space="preserve">– </w:t>
      </w:r>
      <w:r w:rsidR="00816AF1">
        <w:rPr>
          <w:b/>
          <w:caps/>
          <w:color w:val="0070C0"/>
        </w:rPr>
        <w:t>A</w:t>
      </w:r>
      <w:r>
        <w:tab/>
      </w:r>
    </w:p>
    <w:p w14:paraId="2ACB1A4F" w14:textId="6A36DFD3" w:rsidR="00E7313C" w:rsidRDefault="00E7313C" w:rsidP="00C53CCC">
      <w:pPr>
        <w:numPr>
          <w:ilvl w:val="0"/>
          <w:numId w:val="12"/>
        </w:numPr>
      </w:pPr>
      <w:r>
        <w:t xml:space="preserve">Léčil se někdo z rodiny na hematologii? </w:t>
      </w:r>
      <w:r w:rsidR="005100D8">
        <w:t xml:space="preserve">– </w:t>
      </w:r>
      <w:r w:rsidR="006B15BA">
        <w:rPr>
          <w:b/>
          <w:caps/>
          <w:color w:val="0070C0"/>
        </w:rPr>
        <w:t>H</w:t>
      </w:r>
    </w:p>
    <w:p w14:paraId="4CBD0D2F" w14:textId="51BC1E6E" w:rsidR="00E7313C" w:rsidRDefault="00E7313C" w:rsidP="00C53CCC">
      <w:pPr>
        <w:numPr>
          <w:ilvl w:val="0"/>
          <w:numId w:val="12"/>
        </w:numPr>
      </w:pPr>
      <w:r>
        <w:t>Svědí vás kůže?</w:t>
      </w:r>
      <w:r w:rsidR="005100D8" w:rsidRPr="005100D8">
        <w:t xml:space="preserve"> </w:t>
      </w:r>
      <w:r w:rsidR="005100D8">
        <w:t xml:space="preserve">– </w:t>
      </w:r>
      <w:r w:rsidR="00BA1437">
        <w:rPr>
          <w:b/>
          <w:caps/>
          <w:color w:val="0070C0"/>
        </w:rPr>
        <w:t>B</w:t>
      </w:r>
    </w:p>
    <w:p w14:paraId="0BAF9EAB" w14:textId="77777777" w:rsidR="00E7313C" w:rsidRDefault="00E7313C" w:rsidP="00C53CCC">
      <w:pPr>
        <w:numPr>
          <w:ilvl w:val="0"/>
          <w:numId w:val="13"/>
        </w:numPr>
      </w:pPr>
      <w:r>
        <w:t>Skoro deset kilo, všechno je mi velké.</w:t>
      </w:r>
    </w:p>
    <w:p w14:paraId="6B66AA62" w14:textId="77777777" w:rsidR="00E7313C" w:rsidRDefault="00E7313C" w:rsidP="00C53CCC">
      <w:pPr>
        <w:numPr>
          <w:ilvl w:val="0"/>
          <w:numId w:val="13"/>
        </w:numPr>
      </w:pPr>
      <w:r>
        <w:t>Kvůli svědění nemůžu spát.</w:t>
      </w:r>
    </w:p>
    <w:p w14:paraId="5CA36E81" w14:textId="77777777" w:rsidR="00E7313C" w:rsidRDefault="00E7313C" w:rsidP="00C53CCC">
      <w:pPr>
        <w:numPr>
          <w:ilvl w:val="0"/>
          <w:numId w:val="13"/>
        </w:numPr>
      </w:pPr>
      <w:r>
        <w:t>Mám oteklé klouby na ruce.</w:t>
      </w:r>
    </w:p>
    <w:p w14:paraId="04D34347" w14:textId="77777777" w:rsidR="00E7313C" w:rsidRDefault="00E7313C" w:rsidP="00C53CCC">
      <w:pPr>
        <w:numPr>
          <w:ilvl w:val="0"/>
          <w:numId w:val="13"/>
        </w:numPr>
      </w:pPr>
      <w:r>
        <w:t>Ne, to vůbec nevím.</w:t>
      </w:r>
    </w:p>
    <w:p w14:paraId="37C8AA4C" w14:textId="77777777" w:rsidR="00E7313C" w:rsidRDefault="00E7313C" w:rsidP="00C53CCC">
      <w:pPr>
        <w:numPr>
          <w:ilvl w:val="0"/>
          <w:numId w:val="13"/>
        </w:numPr>
      </w:pPr>
      <w:r>
        <w:t>Ano, mám je hlavně na nohách.</w:t>
      </w:r>
    </w:p>
    <w:p w14:paraId="283A0598" w14:textId="77777777" w:rsidR="00E7313C" w:rsidRDefault="00E7313C" w:rsidP="00C53CCC">
      <w:pPr>
        <w:numPr>
          <w:ilvl w:val="0"/>
          <w:numId w:val="13"/>
        </w:numPr>
      </w:pPr>
      <w:r>
        <w:t>Ano, když si čistím zuby.</w:t>
      </w:r>
    </w:p>
    <w:p w14:paraId="54F565D8" w14:textId="77777777" w:rsidR="00E7313C" w:rsidRDefault="00E7313C" w:rsidP="00C53CCC">
      <w:pPr>
        <w:numPr>
          <w:ilvl w:val="0"/>
          <w:numId w:val="13"/>
        </w:numPr>
      </w:pPr>
      <w:r>
        <w:t>Večer mívám kolem třiceti osmi.</w:t>
      </w:r>
    </w:p>
    <w:p w14:paraId="6550F033" w14:textId="77777777" w:rsidR="00E7313C" w:rsidRDefault="00E7313C" w:rsidP="00C53CCC">
      <w:pPr>
        <w:numPr>
          <w:ilvl w:val="0"/>
          <w:numId w:val="13"/>
        </w:numPr>
        <w:sectPr w:rsidR="00E7313C" w:rsidSect="00C16B31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t>Myslím, že moje babička. Měla leukémii.</w:t>
      </w:r>
    </w:p>
    <w:p w14:paraId="6D1BC178" w14:textId="77777777" w:rsidR="00E7313C" w:rsidRDefault="00E7313C" w:rsidP="00C16B31"/>
    <w:p w14:paraId="5CDA1CD7" w14:textId="1BE7E874" w:rsidR="00E7313C" w:rsidRDefault="00C56335" w:rsidP="00534D8E">
      <w:pPr>
        <w:pStyle w:val="Nadpis2"/>
      </w:pPr>
      <w:r>
        <w:t xml:space="preserve">2 </w:t>
      </w:r>
      <w:r w:rsidR="00E7313C">
        <w:t>Doplňte jedno slovo</w:t>
      </w:r>
    </w:p>
    <w:p w14:paraId="369154E0" w14:textId="1744444B" w:rsidR="00E7313C" w:rsidRDefault="00E7313C" w:rsidP="00C32B09">
      <w:pPr>
        <w:numPr>
          <w:ilvl w:val="0"/>
          <w:numId w:val="15"/>
        </w:numPr>
      </w:pPr>
      <w:r>
        <w:t>N</w:t>
      </w:r>
      <w:r w:rsidRPr="00534D8E">
        <w:t xml:space="preserve">ikdy jsem nekouřil. Jsem </w:t>
      </w:r>
      <w:r w:rsidR="00892DF7">
        <w:rPr>
          <w:b/>
          <w:caps/>
          <w:color w:val="0070C0"/>
        </w:rPr>
        <w:t>nekuřák / nekuřačka</w:t>
      </w:r>
      <w:r w:rsidRPr="00534D8E">
        <w:t>.</w:t>
      </w:r>
    </w:p>
    <w:p w14:paraId="30FCBF19" w14:textId="5EB4946B" w:rsidR="00D06287" w:rsidRDefault="00D06287" w:rsidP="00D06287">
      <w:pPr>
        <w:numPr>
          <w:ilvl w:val="1"/>
          <w:numId w:val="15"/>
        </w:numPr>
      </w:pPr>
      <w:r>
        <w:t>Kuřáku, smrdíš!</w:t>
      </w:r>
    </w:p>
    <w:p w14:paraId="0071D704" w14:textId="77E97591" w:rsidR="00E7313C" w:rsidRDefault="00E7313C" w:rsidP="00C32B09">
      <w:pPr>
        <w:numPr>
          <w:ilvl w:val="0"/>
          <w:numId w:val="15"/>
        </w:numPr>
      </w:pPr>
      <w:r w:rsidRPr="00534D8E">
        <w:t xml:space="preserve">Kdy jste si všimla, že máte </w:t>
      </w:r>
      <w:r w:rsidR="00F02291">
        <w:rPr>
          <w:b/>
          <w:caps/>
          <w:color w:val="0070C0"/>
        </w:rPr>
        <w:t xml:space="preserve">oteklé / </w:t>
      </w:r>
      <w:r w:rsidR="001D376B">
        <w:rPr>
          <w:b/>
          <w:caps/>
          <w:color w:val="0070C0"/>
        </w:rPr>
        <w:t>zvětšené</w:t>
      </w:r>
      <w:r>
        <w:t xml:space="preserve"> </w:t>
      </w:r>
      <w:r w:rsidRPr="00534D8E">
        <w:t>uzliny?</w:t>
      </w:r>
      <w:r>
        <w:t xml:space="preserve"> – Minulý týden, byly větší než obvykle.</w:t>
      </w:r>
    </w:p>
    <w:p w14:paraId="2A526C6D" w14:textId="429A4299" w:rsidR="00E7313C" w:rsidRDefault="00E7313C" w:rsidP="00C32B09">
      <w:pPr>
        <w:numPr>
          <w:ilvl w:val="0"/>
          <w:numId w:val="15"/>
        </w:numPr>
      </w:pPr>
      <w:r w:rsidRPr="00245361">
        <w:t xml:space="preserve">Krvácejí vám dásně, když si </w:t>
      </w:r>
      <w:r w:rsidR="001E1B66">
        <w:rPr>
          <w:b/>
          <w:caps/>
          <w:color w:val="0070C0"/>
        </w:rPr>
        <w:t>čistíte</w:t>
      </w:r>
      <w:r>
        <w:t xml:space="preserve"> </w:t>
      </w:r>
      <w:r w:rsidRPr="00245361">
        <w:t>zuby?</w:t>
      </w:r>
      <w:r>
        <w:t xml:space="preserve"> – Ano, to je docela velký problém.</w:t>
      </w:r>
    </w:p>
    <w:p w14:paraId="37165F60" w14:textId="66B6B47C" w:rsidR="00E7313C" w:rsidRPr="00F74CEA" w:rsidRDefault="00E7313C" w:rsidP="00C32B09">
      <w:pPr>
        <w:numPr>
          <w:ilvl w:val="0"/>
          <w:numId w:val="15"/>
        </w:numPr>
      </w:pPr>
      <w:r>
        <w:t xml:space="preserve">Spadl jsem a praštil jsem se do lokte – teď tam mám velkou </w:t>
      </w:r>
      <w:r w:rsidR="00B25355">
        <w:rPr>
          <w:b/>
          <w:caps/>
          <w:color w:val="0070C0"/>
        </w:rPr>
        <w:t>modřinu</w:t>
      </w:r>
      <w:r w:rsidR="00116D7C">
        <w:rPr>
          <w:b/>
          <w:caps/>
          <w:color w:val="0070C0"/>
        </w:rPr>
        <w:t xml:space="preserve"> </w:t>
      </w:r>
      <w:proofErr w:type="gramStart"/>
      <w:r w:rsidR="00116D7C">
        <w:rPr>
          <w:b/>
          <w:caps/>
          <w:color w:val="0070C0"/>
        </w:rPr>
        <w:t>&lt; modrá</w:t>
      </w:r>
      <w:proofErr w:type="gramEnd"/>
    </w:p>
    <w:p w14:paraId="0A36E2C6" w14:textId="387359E2" w:rsidR="00F74CEA" w:rsidRDefault="00E863FC" w:rsidP="00F74CEA">
      <w:pPr>
        <w:numPr>
          <w:ilvl w:val="1"/>
          <w:numId w:val="15"/>
        </w:numPr>
      </w:pPr>
      <w:r>
        <w:t>zelenina</w:t>
      </w:r>
    </w:p>
    <w:p w14:paraId="7055B9AE" w14:textId="785EBEE9" w:rsidR="00E7313C" w:rsidRDefault="00E7313C" w:rsidP="00C32B09">
      <w:pPr>
        <w:numPr>
          <w:ilvl w:val="0"/>
          <w:numId w:val="15"/>
        </w:numPr>
      </w:pPr>
      <w:r>
        <w:t xml:space="preserve">Měl někdo ve vaší rodině problémy s </w:t>
      </w:r>
      <w:r w:rsidR="00655C56">
        <w:rPr>
          <w:b/>
          <w:caps/>
          <w:color w:val="0070C0"/>
        </w:rPr>
        <w:t>krve</w:t>
      </w:r>
      <w:r w:rsidR="00ED2741">
        <w:rPr>
          <w:b/>
          <w:caps/>
          <w:color w:val="0070C0"/>
        </w:rPr>
        <w:t>tvorbou</w:t>
      </w:r>
      <w:r>
        <w:t>? – Ano, matka měla anémii.</w:t>
      </w:r>
    </w:p>
    <w:p w14:paraId="65CEE3E2" w14:textId="1A4E09D0" w:rsidR="00ED2741" w:rsidRDefault="00ED2741" w:rsidP="00ED2741">
      <w:pPr>
        <w:numPr>
          <w:ilvl w:val="1"/>
          <w:numId w:val="15"/>
        </w:numPr>
      </w:pPr>
      <w:r w:rsidRPr="00AF6D04">
        <w:rPr>
          <w:b/>
        </w:rPr>
        <w:t>Tvorba</w:t>
      </w:r>
      <w:r>
        <w:t xml:space="preserve"> = produkce, poezie</w:t>
      </w:r>
      <w:r w:rsidR="001B14A1">
        <w:t>; když něco děláte</w:t>
      </w:r>
    </w:p>
    <w:p w14:paraId="23C13B9A" w14:textId="6EDAB6F9" w:rsidR="00E7313C" w:rsidRDefault="00E7313C" w:rsidP="00C32B09">
      <w:pPr>
        <w:numPr>
          <w:ilvl w:val="0"/>
          <w:numId w:val="15"/>
        </w:numPr>
      </w:pPr>
      <w:r>
        <w:t xml:space="preserve">Jaké </w:t>
      </w:r>
      <w:r w:rsidR="00EF6A0D">
        <w:rPr>
          <w:b/>
          <w:caps/>
          <w:color w:val="0070C0"/>
        </w:rPr>
        <w:t>klouby</w:t>
      </w:r>
      <w:r>
        <w:t xml:space="preserve"> vás bolí? – Bolí mě čím dál víc levé rameno.</w:t>
      </w:r>
    </w:p>
    <w:p w14:paraId="136C81A6" w14:textId="1A2C9E00" w:rsidR="00F75D07" w:rsidRDefault="00F75D07" w:rsidP="00F75D07">
      <w:pPr>
        <w:numPr>
          <w:ilvl w:val="1"/>
          <w:numId w:val="15"/>
        </w:numPr>
      </w:pPr>
      <w:r>
        <w:t>Na jaké straně to bolí?</w:t>
      </w:r>
    </w:p>
    <w:p w14:paraId="4718524B" w14:textId="6F5381BC" w:rsidR="00E7313C" w:rsidRDefault="003011D5" w:rsidP="00C32B09">
      <w:pPr>
        <w:numPr>
          <w:ilvl w:val="0"/>
          <w:numId w:val="15"/>
        </w:numPr>
      </w:pPr>
      <w:r>
        <w:rPr>
          <w:b/>
          <w:caps/>
          <w:color w:val="0070C0"/>
        </w:rPr>
        <w:t>potíte</w:t>
      </w:r>
      <w:r w:rsidR="00E7313C">
        <w:t xml:space="preserve"> se? – Ano, </w:t>
      </w:r>
      <w:r w:rsidR="00E7313C" w:rsidRPr="00245361">
        <w:t>hlavně v noci, probouzím se úplně pro</w:t>
      </w:r>
      <w:r w:rsidR="00E7313C" w:rsidRPr="00AE3BB3">
        <w:rPr>
          <w:b/>
        </w:rPr>
        <w:t>moč</w:t>
      </w:r>
      <w:r w:rsidR="00E7313C" w:rsidRPr="00245361">
        <w:t>ený.</w:t>
      </w:r>
    </w:p>
    <w:p w14:paraId="71A4FD35" w14:textId="07660921" w:rsidR="00AE3BB3" w:rsidRPr="00F81078" w:rsidRDefault="00AE3BB3" w:rsidP="00AE3BB3">
      <w:pPr>
        <w:numPr>
          <w:ilvl w:val="1"/>
          <w:numId w:val="15"/>
        </w:numPr>
      </w:pPr>
      <w:r>
        <w:rPr>
          <w:b/>
          <w:caps/>
          <w:color w:val="0070C0"/>
        </w:rPr>
        <w:t>moč: urine</w:t>
      </w:r>
    </w:p>
    <w:p w14:paraId="7078F4A7" w14:textId="49C995E4" w:rsidR="00F81078" w:rsidRDefault="00F81078" w:rsidP="00AE3BB3">
      <w:pPr>
        <w:numPr>
          <w:ilvl w:val="1"/>
          <w:numId w:val="15"/>
        </w:numPr>
      </w:pPr>
      <w:r>
        <w:t>Močit</w:t>
      </w:r>
    </w:p>
    <w:p w14:paraId="55881DB9" w14:textId="4EC97F81" w:rsidR="00F81078" w:rsidRDefault="00F81078" w:rsidP="00AE3BB3">
      <w:pPr>
        <w:numPr>
          <w:ilvl w:val="1"/>
          <w:numId w:val="15"/>
        </w:numPr>
      </w:pPr>
      <w:r>
        <w:t>Pomočit se</w:t>
      </w:r>
    </w:p>
    <w:p w14:paraId="232D5AFF" w14:textId="7E53F9DA" w:rsidR="009374F9" w:rsidRDefault="009374F9" w:rsidP="00AE3BB3">
      <w:pPr>
        <w:numPr>
          <w:ilvl w:val="1"/>
          <w:numId w:val="15"/>
        </w:numPr>
      </w:pPr>
      <w:r>
        <w:t xml:space="preserve">Promočit se: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soaked</w:t>
      </w:r>
      <w:proofErr w:type="spellEnd"/>
      <w:r w:rsidR="00C61B04">
        <w:t xml:space="preserve"> … mokrý: </w:t>
      </w:r>
      <w:proofErr w:type="spellStart"/>
      <w:r w:rsidR="00C61B04">
        <w:t>wet</w:t>
      </w:r>
      <w:proofErr w:type="spellEnd"/>
    </w:p>
    <w:p w14:paraId="76A51634" w14:textId="570F30BA" w:rsidR="009323CC" w:rsidRDefault="009323CC" w:rsidP="00AE3BB3">
      <w:pPr>
        <w:numPr>
          <w:ilvl w:val="1"/>
          <w:numId w:val="15"/>
        </w:numPr>
      </w:pPr>
      <w:r>
        <w:lastRenderedPageBreak/>
        <w:t xml:space="preserve">Promočený: </w:t>
      </w:r>
      <w:proofErr w:type="spellStart"/>
      <w:r>
        <w:t>soaked</w:t>
      </w:r>
      <w:proofErr w:type="spellEnd"/>
    </w:p>
    <w:p w14:paraId="0B19EECD" w14:textId="2BAE2896" w:rsidR="00E7313C" w:rsidRDefault="00E7313C" w:rsidP="00C32B09">
      <w:pPr>
        <w:numPr>
          <w:ilvl w:val="0"/>
          <w:numId w:val="15"/>
        </w:numPr>
      </w:pPr>
      <w:r>
        <w:t xml:space="preserve">Jste hodně </w:t>
      </w:r>
      <w:r w:rsidR="00A07196">
        <w:rPr>
          <w:b/>
          <w:caps/>
          <w:color w:val="0070C0"/>
        </w:rPr>
        <w:t>unavený</w:t>
      </w:r>
      <w:r>
        <w:t>? – Ano, hodně. Pořád se mi chce spát.</w:t>
      </w:r>
    </w:p>
    <w:p w14:paraId="4F89F256" w14:textId="2CA05B7F" w:rsidR="00A07196" w:rsidRDefault="00A07196" w:rsidP="00A07196">
      <w:pPr>
        <w:numPr>
          <w:ilvl w:val="1"/>
          <w:numId w:val="15"/>
        </w:numPr>
      </w:pPr>
      <w:r>
        <w:t>Je vám nevolno?</w:t>
      </w:r>
    </w:p>
    <w:p w14:paraId="7CEAE2FE" w14:textId="2A27862C" w:rsidR="00E7313C" w:rsidRDefault="00E7313C" w:rsidP="00C32B09">
      <w:pPr>
        <w:numPr>
          <w:ilvl w:val="0"/>
          <w:numId w:val="15"/>
        </w:numPr>
      </w:pPr>
      <w:r>
        <w:t xml:space="preserve">Když se říznete, přestane rána rychle </w:t>
      </w:r>
      <w:r w:rsidR="004E4675">
        <w:rPr>
          <w:b/>
          <w:caps/>
          <w:color w:val="0070C0"/>
        </w:rPr>
        <w:t>krvácet</w:t>
      </w:r>
      <w:r>
        <w:t>?</w:t>
      </w:r>
    </w:p>
    <w:p w14:paraId="3792CD60" w14:textId="48C65CBA" w:rsidR="008459B7" w:rsidRDefault="008459B7" w:rsidP="008459B7">
      <w:pPr>
        <w:numPr>
          <w:ilvl w:val="1"/>
          <w:numId w:val="15"/>
        </w:numPr>
      </w:pPr>
      <w:r>
        <w:t>Rána</w:t>
      </w:r>
      <w:r w:rsidR="00D408EC">
        <w:t xml:space="preserve">: </w:t>
      </w:r>
      <w:proofErr w:type="spellStart"/>
      <w:r w:rsidR="00D408EC">
        <w:t>wound</w:t>
      </w:r>
      <w:proofErr w:type="spellEnd"/>
    </w:p>
    <w:p w14:paraId="6629D13F" w14:textId="40D1586B" w:rsidR="008459B7" w:rsidRDefault="008459B7" w:rsidP="008459B7">
      <w:pPr>
        <w:numPr>
          <w:ilvl w:val="1"/>
          <w:numId w:val="15"/>
        </w:numPr>
      </w:pPr>
      <w:r>
        <w:t xml:space="preserve">Ráno: </w:t>
      </w:r>
      <w:proofErr w:type="spellStart"/>
      <w:r>
        <w:t>morning</w:t>
      </w:r>
      <w:proofErr w:type="spellEnd"/>
    </w:p>
    <w:p w14:paraId="5A133723" w14:textId="2A1CC9D3" w:rsidR="00E7313C" w:rsidRDefault="00E7313C" w:rsidP="00C32B09">
      <w:pPr>
        <w:numPr>
          <w:ilvl w:val="0"/>
          <w:numId w:val="15"/>
        </w:numPr>
      </w:pPr>
      <w:r>
        <w:t xml:space="preserve">Uzliny se zvětšují a jsou trochu </w:t>
      </w:r>
      <w:r w:rsidR="00F81612">
        <w:rPr>
          <w:b/>
          <w:caps/>
          <w:color w:val="0070C0"/>
        </w:rPr>
        <w:t>bolestivé</w:t>
      </w:r>
      <w:r w:rsidR="00920CA5">
        <w:rPr>
          <w:b/>
          <w:caps/>
          <w:color w:val="0070C0"/>
        </w:rPr>
        <w:t xml:space="preserve"> / </w:t>
      </w:r>
      <w:r w:rsidR="006B4B8D">
        <w:rPr>
          <w:b/>
          <w:caps/>
          <w:color w:val="0070C0"/>
        </w:rPr>
        <w:t xml:space="preserve">oteklé / </w:t>
      </w:r>
      <w:r w:rsidR="006B4867">
        <w:rPr>
          <w:b/>
          <w:caps/>
          <w:color w:val="0070C0"/>
        </w:rPr>
        <w:t>červené</w:t>
      </w:r>
      <w:r w:rsidR="00C16549">
        <w:rPr>
          <w:b/>
          <w:caps/>
          <w:color w:val="0070C0"/>
        </w:rPr>
        <w:t xml:space="preserve"> / </w:t>
      </w:r>
      <w:r w:rsidR="00016C0D">
        <w:rPr>
          <w:b/>
          <w:caps/>
          <w:color w:val="0070C0"/>
        </w:rPr>
        <w:t>zarudlé</w:t>
      </w:r>
      <w:r w:rsidR="00A00AB6">
        <w:rPr>
          <w:b/>
          <w:caps/>
          <w:color w:val="0070C0"/>
        </w:rPr>
        <w:t xml:space="preserve"> / </w:t>
      </w:r>
      <w:r w:rsidR="000200A6">
        <w:rPr>
          <w:b/>
          <w:caps/>
          <w:color w:val="0070C0"/>
        </w:rPr>
        <w:t>citlivé</w:t>
      </w:r>
      <w:r>
        <w:t>.</w:t>
      </w:r>
    </w:p>
    <w:p w14:paraId="3D2DAD38" w14:textId="697F5704" w:rsidR="00403F7D" w:rsidRDefault="00403F7D" w:rsidP="00403F7D">
      <w:pPr>
        <w:numPr>
          <w:ilvl w:val="1"/>
          <w:numId w:val="15"/>
        </w:numPr>
      </w:pPr>
      <w:r>
        <w:t>Kde jsou uzliny?</w:t>
      </w:r>
    </w:p>
    <w:p w14:paraId="553A145C" w14:textId="3FCB8768" w:rsidR="00801E4F" w:rsidRDefault="007D4618" w:rsidP="00801E4F">
      <w:pPr>
        <w:numPr>
          <w:ilvl w:val="2"/>
          <w:numId w:val="15"/>
        </w:numPr>
      </w:pPr>
      <w:r>
        <w:t>Pod čelistí</w:t>
      </w:r>
      <w:r w:rsidR="00AD0F72">
        <w:t xml:space="preserve"> = v</w:t>
      </w:r>
      <w:r w:rsidR="009A20EA">
        <w:t> </w:t>
      </w:r>
      <w:r w:rsidR="00AD0F72">
        <w:t>krku</w:t>
      </w:r>
    </w:p>
    <w:p w14:paraId="3372DBAB" w14:textId="5C567423" w:rsidR="009A20EA" w:rsidRDefault="00867C1D" w:rsidP="00801E4F">
      <w:pPr>
        <w:numPr>
          <w:ilvl w:val="2"/>
          <w:numId w:val="15"/>
        </w:numPr>
      </w:pPr>
      <w:r>
        <w:t>R</w:t>
      </w:r>
      <w:r w:rsidR="009A20EA">
        <w:t>uka</w:t>
      </w:r>
    </w:p>
    <w:p w14:paraId="56BA6D15" w14:textId="7EF2FACC" w:rsidR="00867C1D" w:rsidRDefault="00867C1D" w:rsidP="00801E4F">
      <w:pPr>
        <w:numPr>
          <w:ilvl w:val="2"/>
          <w:numId w:val="15"/>
        </w:numPr>
      </w:pPr>
      <w:r>
        <w:t>Pod jazykem</w:t>
      </w:r>
    </w:p>
    <w:p w14:paraId="4A8C729F" w14:textId="27A405DB" w:rsidR="0056350D" w:rsidRDefault="00440D10" w:rsidP="00801E4F">
      <w:pPr>
        <w:numPr>
          <w:ilvl w:val="2"/>
          <w:numId w:val="15"/>
        </w:numPr>
      </w:pPr>
      <w:r>
        <w:t>Za</w:t>
      </w:r>
      <w:r w:rsidR="0056350D">
        <w:t xml:space="preserve"> ušima</w:t>
      </w:r>
    </w:p>
    <w:p w14:paraId="5A816E03" w14:textId="545C8FB8" w:rsidR="00F97F6C" w:rsidRDefault="00F97F6C" w:rsidP="00801E4F">
      <w:pPr>
        <w:numPr>
          <w:ilvl w:val="2"/>
          <w:numId w:val="15"/>
        </w:numPr>
      </w:pPr>
      <w:r>
        <w:t>V</w:t>
      </w:r>
      <w:r w:rsidR="004817BC">
        <w:t> </w:t>
      </w:r>
      <w:r>
        <w:t>tříslech</w:t>
      </w:r>
    </w:p>
    <w:p w14:paraId="5E9EE117" w14:textId="0C803BCF" w:rsidR="004817BC" w:rsidRDefault="004817BC" w:rsidP="00801E4F">
      <w:pPr>
        <w:numPr>
          <w:ilvl w:val="2"/>
          <w:numId w:val="15"/>
        </w:numPr>
      </w:pPr>
      <w:r>
        <w:t>Varlata?</w:t>
      </w:r>
      <w:r w:rsidR="00717D43">
        <w:t xml:space="preserve"> To nejsou uzliny</w:t>
      </w:r>
      <w:r w:rsidR="006A7B84">
        <w:t>…</w:t>
      </w:r>
    </w:p>
    <w:p w14:paraId="2E8324FB" w14:textId="3CA57373" w:rsidR="00DB650A" w:rsidRDefault="00DB650A" w:rsidP="00DB650A">
      <w:r>
        <w:t>Můj kamarád byl v létě v nemocnici, na JIP (jednotka intenzivní péče), protože měl</w:t>
      </w:r>
    </w:p>
    <w:p w14:paraId="51CF0396" w14:textId="6D956D48" w:rsidR="00DB650A" w:rsidRDefault="00DB650A" w:rsidP="00DB650A">
      <w:pPr>
        <w:pStyle w:val="Odstavecseseznamem"/>
        <w:numPr>
          <w:ilvl w:val="0"/>
          <w:numId w:val="27"/>
        </w:numPr>
      </w:pPr>
      <w:r>
        <w:t>Selhání ledvin</w:t>
      </w:r>
    </w:p>
    <w:p w14:paraId="188E6443" w14:textId="1B156ADA" w:rsidR="00DB650A" w:rsidRDefault="00DB650A" w:rsidP="00DB650A">
      <w:pPr>
        <w:pStyle w:val="Odstavecseseznamem"/>
        <w:numPr>
          <w:ilvl w:val="0"/>
          <w:numId w:val="27"/>
        </w:numPr>
      </w:pPr>
      <w:r>
        <w:t>Selhání jater</w:t>
      </w:r>
    </w:p>
    <w:p w14:paraId="1FB0F645" w14:textId="0BDE7F6F" w:rsidR="00130E5C" w:rsidRDefault="00130E5C" w:rsidP="00DB650A">
      <w:pPr>
        <w:pStyle w:val="Odstavecseseznamem"/>
        <w:numPr>
          <w:ilvl w:val="0"/>
          <w:numId w:val="27"/>
        </w:numPr>
      </w:pPr>
      <w:r>
        <w:t>Srdce skoro nefungovalo</w:t>
      </w:r>
    </w:p>
    <w:p w14:paraId="71CB8F47" w14:textId="57FFAEDF" w:rsidR="00467E24" w:rsidRDefault="00467E24" w:rsidP="00DB650A">
      <w:pPr>
        <w:pStyle w:val="Odstavecseseznamem"/>
        <w:numPr>
          <w:ilvl w:val="0"/>
          <w:numId w:val="27"/>
        </w:numPr>
      </w:pPr>
      <w:r>
        <w:t>Krevní tlak: 230/190</w:t>
      </w:r>
    </w:p>
    <w:p w14:paraId="06E49860" w14:textId="3F9AFCC4" w:rsidR="001D61BD" w:rsidRDefault="001D61BD" w:rsidP="00DB650A">
      <w:pPr>
        <w:pStyle w:val="Odstavecseseznamem"/>
        <w:numPr>
          <w:ilvl w:val="0"/>
          <w:numId w:val="27"/>
        </w:numPr>
      </w:pPr>
      <w:r>
        <w:t>Oteklá varlata</w:t>
      </w:r>
    </w:p>
    <w:p w14:paraId="37DFD0BB" w14:textId="18B1731E" w:rsidR="00A67CBA" w:rsidRDefault="00A67CBA" w:rsidP="00DB650A">
      <w:pPr>
        <w:pStyle w:val="Odstavecseseznamem"/>
        <w:numPr>
          <w:ilvl w:val="0"/>
          <w:numId w:val="27"/>
        </w:numPr>
      </w:pPr>
      <w:r>
        <w:t>On celý byl oteklý</w:t>
      </w:r>
    </w:p>
    <w:p w14:paraId="6A9A0B0E" w14:textId="68C7EAF8" w:rsidR="00847FB8" w:rsidRDefault="00847FB8" w:rsidP="00847FB8">
      <w:pPr>
        <w:pStyle w:val="Odstavecseseznamem"/>
        <w:numPr>
          <w:ilvl w:val="1"/>
          <w:numId w:val="27"/>
        </w:numPr>
      </w:pPr>
      <w:r>
        <w:t>Zhubnul 20 kilo</w:t>
      </w:r>
    </w:p>
    <w:p w14:paraId="64DC8EDE" w14:textId="47C14A18" w:rsidR="005A6706" w:rsidRDefault="005A6706" w:rsidP="005A6706">
      <w:r>
        <w:t>3 týdny tam → je ok</w:t>
      </w:r>
    </w:p>
    <w:p w14:paraId="5D44475E" w14:textId="1F72DA62" w:rsidR="00D915BE" w:rsidRDefault="00D915BE" w:rsidP="005A6706"/>
    <w:p w14:paraId="1430B766" w14:textId="7EEAA1E4" w:rsidR="00D915BE" w:rsidRDefault="00D915BE" w:rsidP="005A6706">
      <w:r>
        <w:t xml:space="preserve">Má speciální životní styl: </w:t>
      </w:r>
      <w:r w:rsidRPr="005C4EB5">
        <w:rPr>
          <w:b/>
        </w:rPr>
        <w:t xml:space="preserve">kouří </w:t>
      </w:r>
      <w:r>
        <w:t>moc, pije alkohol, bere metamfetaminy často, nepracuje</w:t>
      </w:r>
      <w:r w:rsidR="00D16AB7">
        <w:t>…</w:t>
      </w:r>
    </w:p>
    <w:p w14:paraId="0A51B24D" w14:textId="77777777" w:rsidR="00B4318F" w:rsidRPr="00245361" w:rsidRDefault="00B4318F" w:rsidP="005A6706"/>
    <w:p w14:paraId="2E372623" w14:textId="5854CD63" w:rsidR="00E7313C" w:rsidRDefault="001E12E3" w:rsidP="00212BED">
      <w:pPr>
        <w:pStyle w:val="Nadpis2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228600" distR="228600" simplePos="0" relativeHeight="251658240" behindDoc="0" locked="0" layoutInCell="1" allowOverlap="1" wp14:anchorId="077E59B8" wp14:editId="4E453BD0">
                <wp:simplePos x="0" y="0"/>
                <wp:positionH relativeFrom="margin">
                  <wp:posOffset>5048250</wp:posOffset>
                </wp:positionH>
                <wp:positionV relativeFrom="paragraph">
                  <wp:posOffset>120650</wp:posOffset>
                </wp:positionV>
                <wp:extent cx="1203325" cy="2571750"/>
                <wp:effectExtent l="23495" t="0" r="1905" b="1270"/>
                <wp:wrapSquare wrapText="bothSides"/>
                <wp:docPr id="1" name="Textové po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8391E" w14:textId="77777777" w:rsidR="00E7313C" w:rsidRPr="00E07A3E" w:rsidRDefault="00E7313C" w:rsidP="00212BED">
                            <w:pPr>
                              <w:spacing w:after="240" w:line="240" w:lineRule="auto"/>
                              <w:rPr>
                                <w:rFonts w:ascii="Calibri Light" w:hAnsi="Calibri Light"/>
                                <w:caps/>
                                <w:color w:val="191919"/>
                                <w:sz w:val="36"/>
                                <w:szCs w:val="36"/>
                              </w:rPr>
                            </w:pPr>
                            <w:r w:rsidRPr="00E07A3E">
                              <w:rPr>
                                <w:caps/>
                                <w:color w:val="191919"/>
                                <w:sz w:val="36"/>
                                <w:szCs w:val="36"/>
                              </w:rPr>
                              <w:t>Slova</w:t>
                            </w:r>
                          </w:p>
                          <w:p w14:paraId="06641370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věku</w:t>
                            </w:r>
                          </w:p>
                          <w:p w14:paraId="484A5381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vyskytnout</w:t>
                            </w:r>
                          </w:p>
                          <w:p w14:paraId="66724EF5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nádorové</w:t>
                            </w:r>
                          </w:p>
                          <w:p w14:paraId="4A4BF7B4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zvětšením</w:t>
                            </w:r>
                          </w:p>
                          <w:p w14:paraId="5F6A810A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projeví</w:t>
                            </w:r>
                          </w:p>
                          <w:p w14:paraId="13E555DF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prognóza</w:t>
                            </w:r>
                          </w:p>
                        </w:txbxContent>
                      </wps:txbx>
                      <wps:bodyPr rot="0" vert="horz" wrap="square" lIns="228600" tIns="137160" rIns="0" bIns="137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77E59B8" id="_x0000_t202" coordsize="21600,21600" o:spt="202" path="m,l,21600r21600,l21600,xe">
                <v:stroke joinstyle="miter"/>
                <v:path gradientshapeok="t" o:connecttype="rect"/>
              </v:shapetype>
              <v:shape id="Textové pole 141" o:spid="_x0000_s1026" type="#_x0000_t202" style="position:absolute;margin-left:397.5pt;margin-top:9.5pt;width:94.75pt;height:202.5pt;z-index:25165824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" stroked="f" strokeweight=".5pt">
                <v:shadow on="t" color="#ed7d31" origin=".5" offset="-1.5pt,0"/>
                <v:textbox inset="18pt,10.8pt,0,10.8pt">
                  <w:txbxContent>
                    <w:p w14:paraId="3168391E" w14:textId="77777777" w:rsidR="00E7313C" w:rsidRPr="00E07A3E" w:rsidRDefault="00E7313C" w:rsidP="00212BED">
                      <w:pPr>
                        <w:spacing w:after="240" w:line="240" w:lineRule="auto"/>
                        <w:rPr>
                          <w:rFonts w:ascii="Calibri Light" w:hAnsi="Calibri Light"/>
                          <w:caps/>
                          <w:color w:val="191919"/>
                          <w:sz w:val="36"/>
                          <w:szCs w:val="36"/>
                        </w:rPr>
                      </w:pPr>
                      <w:r w:rsidRPr="00E07A3E">
                        <w:rPr>
                          <w:caps/>
                          <w:color w:val="191919"/>
                          <w:sz w:val="36"/>
                          <w:szCs w:val="36"/>
                        </w:rPr>
                        <w:t>Slova</w:t>
                      </w:r>
                    </w:p>
                    <w:p w14:paraId="06641370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věku</w:t>
                      </w:r>
                    </w:p>
                    <w:p w14:paraId="484A5381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vyskytnout</w:t>
                      </w:r>
                    </w:p>
                    <w:p w14:paraId="66724EF5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nádorové</w:t>
                      </w:r>
                    </w:p>
                    <w:p w14:paraId="4A4BF7B4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zvětšením</w:t>
                      </w:r>
                    </w:p>
                    <w:p w14:paraId="5F6A810A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projeví</w:t>
                      </w:r>
                    </w:p>
                    <w:p w14:paraId="13E555DF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prognóza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335">
        <w:t xml:space="preserve">3 </w:t>
      </w:r>
      <w:r w:rsidR="00E7313C">
        <w:t>Doplňte správné slovo z nabídky</w:t>
      </w:r>
    </w:p>
    <w:p w14:paraId="14BEE030" w14:textId="07473096" w:rsidR="00E7313C" w:rsidRPr="00F965A7" w:rsidRDefault="00E7313C" w:rsidP="00A359F7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proofErr w:type="spellStart"/>
      <w:r w:rsidRPr="00851BA6">
        <w:rPr>
          <w:bCs/>
          <w:sz w:val="24"/>
          <w:szCs w:val="24"/>
          <w:lang w:eastAsia="cs-CZ"/>
        </w:rPr>
        <w:t>Hodgkinův</w:t>
      </w:r>
      <w:proofErr w:type="spellEnd"/>
      <w:r w:rsidRPr="00851BA6">
        <w:rPr>
          <w:bCs/>
          <w:sz w:val="24"/>
          <w:szCs w:val="24"/>
          <w:lang w:eastAsia="cs-CZ"/>
        </w:rPr>
        <w:t xml:space="preserve"> lymfom</w:t>
      </w:r>
      <w:r w:rsidRPr="3AC8D8C6">
        <w:rPr>
          <w:sz w:val="24"/>
          <w:szCs w:val="24"/>
          <w:lang w:eastAsia="cs-CZ"/>
        </w:rPr>
        <w:t xml:space="preserve"> je systémové </w:t>
      </w:r>
      <w:r w:rsidR="00072067">
        <w:rPr>
          <w:b/>
          <w:caps/>
          <w:color w:val="0070C0"/>
          <w:sz w:val="24"/>
          <w:szCs w:val="24"/>
          <w:lang w:eastAsia="cs-CZ"/>
        </w:rPr>
        <w:t>nádorové</w:t>
      </w:r>
      <w:r w:rsidRPr="3AC8D8C6">
        <w:rPr>
          <w:sz w:val="24"/>
          <w:szCs w:val="24"/>
          <w:lang w:eastAsia="cs-CZ"/>
        </w:rPr>
        <w:t xml:space="preserve"> onemocnění. </w:t>
      </w:r>
    </w:p>
    <w:p w14:paraId="79AB523F" w14:textId="5D8FFC84" w:rsidR="00E7313C" w:rsidRPr="00F965A7" w:rsidRDefault="00E7313C" w:rsidP="00A359F7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proofErr w:type="spellStart"/>
      <w:r w:rsidRPr="3AC8D8C6">
        <w:rPr>
          <w:sz w:val="24"/>
          <w:szCs w:val="24"/>
          <w:lang w:eastAsia="cs-CZ"/>
        </w:rPr>
        <w:t>Hodgkinův</w:t>
      </w:r>
      <w:proofErr w:type="spellEnd"/>
      <w:r w:rsidRPr="3AC8D8C6">
        <w:rPr>
          <w:sz w:val="24"/>
          <w:szCs w:val="24"/>
          <w:lang w:eastAsia="cs-CZ"/>
        </w:rPr>
        <w:t xml:space="preserve"> lymfom se objevuje v kterémkoliv </w:t>
      </w:r>
      <w:r w:rsidR="00E045A5">
        <w:rPr>
          <w:b/>
          <w:caps/>
          <w:color w:val="0070C0"/>
          <w:sz w:val="24"/>
          <w:szCs w:val="24"/>
          <w:lang w:eastAsia="cs-CZ"/>
        </w:rPr>
        <w:t>věku</w:t>
      </w:r>
      <w:r w:rsidRPr="3AC8D8C6">
        <w:rPr>
          <w:sz w:val="24"/>
          <w:szCs w:val="24"/>
          <w:lang w:eastAsia="cs-CZ"/>
        </w:rPr>
        <w:t>.</w:t>
      </w:r>
    </w:p>
    <w:p w14:paraId="3C7F3FA9" w14:textId="59C4BE87" w:rsidR="00E7313C" w:rsidRPr="00F965A7" w:rsidRDefault="00E7313C" w:rsidP="00A359F7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r w:rsidRPr="3AC8D8C6">
        <w:rPr>
          <w:sz w:val="24"/>
          <w:szCs w:val="24"/>
          <w:lang w:eastAsia="cs-CZ"/>
        </w:rPr>
        <w:t xml:space="preserve">Onemocnění se většinou </w:t>
      </w:r>
      <w:r w:rsidR="00CD039A">
        <w:rPr>
          <w:b/>
          <w:caps/>
          <w:color w:val="0070C0"/>
          <w:sz w:val="24"/>
          <w:szCs w:val="24"/>
          <w:lang w:eastAsia="cs-CZ"/>
        </w:rPr>
        <w:t>projeví</w:t>
      </w:r>
      <w:r w:rsidRPr="3AC8D8C6">
        <w:rPr>
          <w:sz w:val="24"/>
          <w:szCs w:val="24"/>
          <w:lang w:eastAsia="cs-CZ"/>
        </w:rPr>
        <w:t xml:space="preserve"> nebolestivým </w:t>
      </w:r>
      <w:r w:rsidR="00A3048D">
        <w:rPr>
          <w:b/>
          <w:caps/>
          <w:color w:val="0070C0"/>
          <w:sz w:val="24"/>
          <w:szCs w:val="24"/>
          <w:lang w:eastAsia="cs-CZ"/>
        </w:rPr>
        <w:t>zvětšením</w:t>
      </w:r>
      <w:r w:rsidRPr="3AC8D8C6">
        <w:rPr>
          <w:sz w:val="24"/>
          <w:szCs w:val="24"/>
          <w:lang w:eastAsia="cs-CZ"/>
        </w:rPr>
        <w:t xml:space="preserve"> mízní uzliny. </w:t>
      </w:r>
    </w:p>
    <w:p w14:paraId="78BA0B23" w14:textId="68C6CBF0" w:rsidR="00E7313C" w:rsidRPr="00F965A7" w:rsidRDefault="00E7313C" w:rsidP="00A359F7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r w:rsidRPr="009551AF">
        <w:rPr>
          <w:b/>
          <w:sz w:val="24"/>
          <w:szCs w:val="24"/>
          <w:lang w:eastAsia="cs-CZ"/>
        </w:rPr>
        <w:t>Po požití alkoholu</w:t>
      </w:r>
      <w:r w:rsidRPr="3AC8D8C6">
        <w:rPr>
          <w:sz w:val="24"/>
          <w:szCs w:val="24"/>
          <w:lang w:eastAsia="cs-CZ"/>
        </w:rPr>
        <w:t xml:space="preserve"> se může </w:t>
      </w:r>
      <w:r w:rsidR="00DA2AB8">
        <w:rPr>
          <w:b/>
          <w:caps/>
          <w:color w:val="0070C0"/>
          <w:sz w:val="24"/>
          <w:szCs w:val="24"/>
          <w:lang w:eastAsia="cs-CZ"/>
        </w:rPr>
        <w:t>vyskytnout</w:t>
      </w:r>
      <w:r w:rsidRPr="3AC8D8C6">
        <w:rPr>
          <w:sz w:val="24"/>
          <w:szCs w:val="24"/>
          <w:lang w:eastAsia="cs-CZ"/>
        </w:rPr>
        <w:t xml:space="preserve"> bolest v uzlinách. </w:t>
      </w:r>
    </w:p>
    <w:p w14:paraId="144A2844" w14:textId="713A2393" w:rsidR="00E7313C" w:rsidRPr="00F965A7" w:rsidRDefault="00E7313C" w:rsidP="00A359F7">
      <w:pPr>
        <w:pStyle w:val="Odstavecseseznamem"/>
        <w:numPr>
          <w:ilvl w:val="0"/>
          <w:numId w:val="1"/>
        </w:numPr>
        <w:spacing w:line="360" w:lineRule="auto"/>
      </w:pPr>
      <w:r w:rsidRPr="3AC8D8C6">
        <w:rPr>
          <w:sz w:val="24"/>
          <w:szCs w:val="24"/>
          <w:lang w:eastAsia="cs-CZ"/>
        </w:rPr>
        <w:t xml:space="preserve">Při včasné a správné léčbě je </w:t>
      </w:r>
      <w:r w:rsidR="00404243">
        <w:rPr>
          <w:b/>
          <w:caps/>
          <w:color w:val="0070C0"/>
          <w:sz w:val="24"/>
          <w:szCs w:val="24"/>
          <w:lang w:eastAsia="cs-CZ"/>
        </w:rPr>
        <w:t>prognóza</w:t>
      </w:r>
      <w:r w:rsidRPr="3AC8D8C6">
        <w:rPr>
          <w:sz w:val="24"/>
          <w:szCs w:val="24"/>
          <w:lang w:eastAsia="cs-CZ"/>
        </w:rPr>
        <w:t xml:space="preserve"> onemocnění dobrá.</w:t>
      </w:r>
    </w:p>
    <w:p w14:paraId="2BD185B4" w14:textId="77777777" w:rsidR="00DF4074" w:rsidRDefault="00CA3917">
      <w:pPr>
        <w:spacing w:after="0" w:line="240" w:lineRule="auto"/>
      </w:pPr>
      <w:r>
        <w:t>-</w:t>
      </w:r>
      <w:proofErr w:type="spellStart"/>
      <w:r>
        <w:t>koliv</w:t>
      </w:r>
      <w:proofErr w:type="spellEnd"/>
      <w:r>
        <w:t>:</w:t>
      </w:r>
      <w:r w:rsidR="00DF4074">
        <w:t xml:space="preserve"> „</w:t>
      </w:r>
      <w:proofErr w:type="spellStart"/>
      <w:r w:rsidR="00DF4074">
        <w:t>any</w:t>
      </w:r>
      <w:proofErr w:type="spellEnd"/>
      <w:r w:rsidR="00DF4074">
        <w:t xml:space="preserve">“ </w:t>
      </w:r>
      <w:proofErr w:type="spellStart"/>
      <w:r w:rsidR="00DF4074">
        <w:t>meaning</w:t>
      </w:r>
      <w:proofErr w:type="spellEnd"/>
    </w:p>
    <w:p w14:paraId="23D7058A" w14:textId="77777777" w:rsidR="00B85580" w:rsidRDefault="00B85580">
      <w:pPr>
        <w:spacing w:after="0" w:line="240" w:lineRule="auto"/>
      </w:pPr>
    </w:p>
    <w:p w14:paraId="00D263FC" w14:textId="66F6C456" w:rsidR="00DF4074" w:rsidRDefault="00DF4074">
      <w:pPr>
        <w:spacing w:after="0" w:line="240" w:lineRule="auto"/>
      </w:pPr>
      <w:proofErr w:type="spellStart"/>
      <w:r>
        <w:t>Kdo+koliv</w:t>
      </w:r>
      <w:proofErr w:type="spellEnd"/>
      <w:r>
        <w:t xml:space="preserve"> = </w:t>
      </w:r>
      <w:proofErr w:type="spellStart"/>
      <w:r>
        <w:t>whoever</w:t>
      </w:r>
      <w:proofErr w:type="spellEnd"/>
    </w:p>
    <w:p w14:paraId="121418C5" w14:textId="77777777" w:rsidR="00E96BEE" w:rsidRDefault="00DF4074">
      <w:pPr>
        <w:spacing w:after="0" w:line="240" w:lineRule="auto"/>
      </w:pPr>
      <w:r>
        <w:t xml:space="preserve">Kdekoliv: </w:t>
      </w:r>
      <w:proofErr w:type="spellStart"/>
      <w:r>
        <w:t>wherever</w:t>
      </w:r>
      <w:proofErr w:type="spellEnd"/>
    </w:p>
    <w:p w14:paraId="009EAE8E" w14:textId="77777777" w:rsidR="00FB427B" w:rsidRDefault="00E96BEE">
      <w:pPr>
        <w:spacing w:after="0" w:line="240" w:lineRule="auto"/>
      </w:pPr>
      <w:r>
        <w:t xml:space="preserve">Cokoliv: </w:t>
      </w:r>
      <w:proofErr w:type="spellStart"/>
      <w:r>
        <w:t>whatever</w:t>
      </w:r>
      <w:proofErr w:type="spellEnd"/>
    </w:p>
    <w:p w14:paraId="0A564384" w14:textId="77777777" w:rsidR="00B85580" w:rsidRDefault="00FB427B">
      <w:pPr>
        <w:spacing w:after="0" w:line="240" w:lineRule="auto"/>
      </w:pPr>
      <w:r>
        <w:t xml:space="preserve">Kterýkoliv: </w:t>
      </w:r>
      <w:proofErr w:type="spellStart"/>
      <w:r>
        <w:t>whichever</w:t>
      </w:r>
      <w:proofErr w:type="spellEnd"/>
    </w:p>
    <w:p w14:paraId="14743F95" w14:textId="77777777" w:rsidR="00B85580" w:rsidRDefault="00B85580">
      <w:pPr>
        <w:spacing w:after="0" w:line="240" w:lineRule="auto"/>
      </w:pPr>
    </w:p>
    <w:p w14:paraId="6D211B35" w14:textId="77777777" w:rsidR="00373A14" w:rsidRDefault="00B85580">
      <w:pPr>
        <w:spacing w:after="0" w:line="240" w:lineRule="auto"/>
      </w:pPr>
      <w:r>
        <w:t>Nádor: tum</w:t>
      </w:r>
      <w:r w:rsidR="00103865">
        <w:t>or</w:t>
      </w:r>
    </w:p>
    <w:p w14:paraId="5022B4A2" w14:textId="77777777" w:rsidR="00373A14" w:rsidRDefault="00373A14">
      <w:pPr>
        <w:spacing w:after="0" w:line="240" w:lineRule="auto"/>
      </w:pPr>
    </w:p>
    <w:p w14:paraId="18B77254" w14:textId="1D5EBB6D" w:rsidR="00D9489B" w:rsidRDefault="00D9489B">
      <w:pPr>
        <w:spacing w:after="0" w:line="240" w:lineRule="auto"/>
      </w:pPr>
      <w:r>
        <w:t>P</w:t>
      </w:r>
      <w:r w:rsidR="00373A14">
        <w:t>rojeví</w:t>
      </w:r>
    </w:p>
    <w:p w14:paraId="27D1F213" w14:textId="77777777" w:rsidR="009551AF" w:rsidRDefault="00D9489B">
      <w:pPr>
        <w:spacing w:after="0" w:line="240" w:lineRule="auto"/>
      </w:pPr>
      <w:r>
        <w:t xml:space="preserve">Projev: </w:t>
      </w:r>
      <w:proofErr w:type="spellStart"/>
      <w:r>
        <w:t>speech</w:t>
      </w:r>
      <w:proofErr w:type="spellEnd"/>
    </w:p>
    <w:p w14:paraId="12FE36E7" w14:textId="77777777" w:rsidR="009551AF" w:rsidRDefault="009551AF">
      <w:pPr>
        <w:spacing w:after="0" w:line="240" w:lineRule="auto"/>
      </w:pPr>
    </w:p>
    <w:p w14:paraId="12AE35C1" w14:textId="77777777" w:rsidR="003745B6" w:rsidRDefault="009551AF">
      <w:pPr>
        <w:spacing w:after="0" w:line="240" w:lineRule="auto"/>
      </w:pPr>
      <w:r>
        <w:t>Užívat: to use</w:t>
      </w:r>
      <w:r w:rsidR="003745B6">
        <w:t>;</w:t>
      </w:r>
    </w:p>
    <w:p w14:paraId="0F7C2D7C" w14:textId="77777777" w:rsidR="009A61DA" w:rsidRDefault="003745B6">
      <w:pPr>
        <w:spacing w:after="0" w:line="240" w:lineRule="auto"/>
      </w:pPr>
      <w:r>
        <w:t>Požívat: to use (orálně a tekutiny)</w:t>
      </w:r>
    </w:p>
    <w:p w14:paraId="06617B44" w14:textId="77777777" w:rsidR="009A61DA" w:rsidRDefault="009A61DA">
      <w:pPr>
        <w:spacing w:after="0" w:line="240" w:lineRule="auto"/>
      </w:pPr>
    </w:p>
    <w:p w14:paraId="79D7505B" w14:textId="29898592" w:rsidR="00C56335" w:rsidRDefault="009A61DA">
      <w:pPr>
        <w:spacing w:after="0" w:line="240" w:lineRule="auto"/>
        <w:rPr>
          <w:rFonts w:ascii="Calibri Light" w:eastAsia="Times New Roman" w:hAnsi="Calibri Light"/>
          <w:b/>
          <w:bCs/>
          <w:color w:val="5B9BD5"/>
          <w:sz w:val="26"/>
          <w:szCs w:val="26"/>
        </w:rPr>
      </w:pPr>
      <w:r>
        <w:t>Požil jste (alkohol)?</w:t>
      </w:r>
      <w:r w:rsidR="00C56335">
        <w:br w:type="page"/>
      </w:r>
    </w:p>
    <w:p w14:paraId="7BF77791" w14:textId="21979F91" w:rsidR="00E7313C" w:rsidRDefault="00C56335" w:rsidP="003609B9">
      <w:pPr>
        <w:pStyle w:val="Nadpis2"/>
      </w:pPr>
      <w:r>
        <w:lastRenderedPageBreak/>
        <w:t xml:space="preserve">4 </w:t>
      </w:r>
      <w:r w:rsidR="00222582">
        <w:t>Čtěte a řekněte, jestli je to pravda</w:t>
      </w:r>
    </w:p>
    <w:p w14:paraId="045993C9" w14:textId="77777777" w:rsidR="005C6F6A" w:rsidRPr="007E2608" w:rsidRDefault="005C6F6A" w:rsidP="005C6F6A">
      <w:pPr>
        <w:rPr>
          <w:b/>
        </w:rPr>
      </w:pPr>
      <w:r w:rsidRPr="007E2608">
        <w:rPr>
          <w:b/>
        </w:rPr>
        <w:t>Lékařka, pan Horák (27 let)</w:t>
      </w:r>
    </w:p>
    <w:p w14:paraId="7B87488D" w14:textId="77777777" w:rsidR="005C6F6A" w:rsidRDefault="005C6F6A" w:rsidP="005C6F6A">
      <w:r>
        <w:t>Lékařka: Co vás trápí, pane Horáku?</w:t>
      </w:r>
    </w:p>
    <w:p w14:paraId="0FF754D1" w14:textId="77777777" w:rsidR="005C6F6A" w:rsidRDefault="005C6F6A" w:rsidP="005C6F6A">
      <w:r>
        <w:t>Pan Horák: Paní doktorko, hrozně mě bolí klouby, už mě to omezuje i v práci.</w:t>
      </w:r>
    </w:p>
    <w:p w14:paraId="1E7D98B0" w14:textId="77777777" w:rsidR="005C6F6A" w:rsidRDefault="005C6F6A" w:rsidP="005C6F6A">
      <w:r>
        <w:t>Lékařka: Kde pracujete?</w:t>
      </w:r>
    </w:p>
    <w:p w14:paraId="53576BB5" w14:textId="77777777" w:rsidR="005C6F6A" w:rsidRDefault="005C6F6A" w:rsidP="005C6F6A">
      <w:r>
        <w:t xml:space="preserve">Pan Horák: Já jsem automechanik, všechno dělám sám, ale teď mi ta práce dělá problémy, nevydržím dělat celý den jako dřív. </w:t>
      </w:r>
    </w:p>
    <w:p w14:paraId="5BCBDB70" w14:textId="77777777" w:rsidR="005C6F6A" w:rsidRDefault="005C6F6A" w:rsidP="005C6F6A">
      <w:r>
        <w:t>Lékařka: Které klouby vás bolí, pane Horáku?</w:t>
      </w:r>
    </w:p>
    <w:p w14:paraId="36AE4BFA" w14:textId="77777777" w:rsidR="005C6F6A" w:rsidRDefault="005C6F6A" w:rsidP="005C6F6A">
      <w:r>
        <w:t>Pan Horák: Všechny, na nohou, hlavně kolena, nemůžu ani pořádně ohýbat nohy při chůzi. A taky prsty a zápěstí, taky ramena. Ráno mi dělá problémy se obléct, zapnout si košili, vyčistit si zuby.</w:t>
      </w:r>
    </w:p>
    <w:p w14:paraId="57A58C10" w14:textId="77777777" w:rsidR="005C6F6A" w:rsidRDefault="005C6F6A" w:rsidP="005C6F6A">
      <w:r>
        <w:t>Lékařka: Měl jste ty bolesti kloubů už někdy dřív?</w:t>
      </w:r>
    </w:p>
    <w:p w14:paraId="04FB1E47" w14:textId="77777777" w:rsidR="005C6F6A" w:rsidRDefault="005C6F6A" w:rsidP="005C6F6A">
      <w:r>
        <w:t>Pan Horák: Ano, asi před třemi měsíci, to bylo v létě, ale nikam jsem s tím nešel.</w:t>
      </w:r>
    </w:p>
    <w:p w14:paraId="30C542D1" w14:textId="77777777" w:rsidR="005C6F6A" w:rsidRDefault="005C6F6A" w:rsidP="005C6F6A">
      <w:r>
        <w:t>Lékařka: Jak dlouho to trvalo?</w:t>
      </w:r>
    </w:p>
    <w:p w14:paraId="1AA1082C" w14:textId="77777777" w:rsidR="005C6F6A" w:rsidRDefault="005C6F6A" w:rsidP="005C6F6A">
      <w:r>
        <w:t>Pan Horák: No, tak 14 dní, pak to úplně přestalo, nic mě už nebolelo, až teď se to všechno vrátilo.</w:t>
      </w:r>
    </w:p>
    <w:p w14:paraId="2EC334F6" w14:textId="77777777" w:rsidR="005C6F6A" w:rsidRDefault="005C6F6A" w:rsidP="005C6F6A">
      <w:r>
        <w:t>Lékařka: A co ty otoky na prstech, jak dlouho je máte?</w:t>
      </w:r>
    </w:p>
    <w:p w14:paraId="11D384F5" w14:textId="77777777" w:rsidR="005C6F6A" w:rsidRDefault="005C6F6A" w:rsidP="005C6F6A">
      <w:r>
        <w:t>Pan Horák: Asi 4 dny. A ty klouby mám taky takové teplé, jako bych v nich měl horečku.</w:t>
      </w:r>
    </w:p>
    <w:p w14:paraId="7AA05855" w14:textId="77777777" w:rsidR="005C6F6A" w:rsidRDefault="005C6F6A" w:rsidP="005C6F6A">
      <w:r>
        <w:t>Lékařka: Máte teplotu?</w:t>
      </w:r>
    </w:p>
    <w:p w14:paraId="7469B0F5" w14:textId="77777777" w:rsidR="005C6F6A" w:rsidRDefault="005C6F6A" w:rsidP="005C6F6A">
      <w:r>
        <w:t>Pan Horák: Ano, každý večer mám zvýšenou teplotu.</w:t>
      </w:r>
    </w:p>
    <w:p w14:paraId="15B69F6B" w14:textId="77777777" w:rsidR="005C6F6A" w:rsidRDefault="005C6F6A" w:rsidP="005C6F6A">
      <w:r>
        <w:t>Lékařka: Jak vysokou?</w:t>
      </w:r>
    </w:p>
    <w:p w14:paraId="1A0E7B74" w14:textId="77777777" w:rsidR="005C6F6A" w:rsidRDefault="005C6F6A" w:rsidP="005C6F6A">
      <w:r>
        <w:t xml:space="preserve">Pan Horák: Tak </w:t>
      </w:r>
      <w:proofErr w:type="gramStart"/>
      <w:r>
        <w:t>37,4°C</w:t>
      </w:r>
      <w:proofErr w:type="gramEnd"/>
      <w:r>
        <w:t>, někdy 37,5°C, už to mám asi týden. Myslel jsem, že je to nějaké nachlazení.</w:t>
      </w:r>
    </w:p>
    <w:p w14:paraId="38A2D1BB" w14:textId="77777777" w:rsidR="005C6F6A" w:rsidRDefault="005C6F6A" w:rsidP="005C6F6A">
      <w:r>
        <w:t>Lékařka: Neobjevilo se u vás také krvácení?</w:t>
      </w:r>
    </w:p>
    <w:p w14:paraId="5954BC70" w14:textId="77777777" w:rsidR="005C6F6A" w:rsidRDefault="005C6F6A" w:rsidP="005C6F6A">
      <w:r>
        <w:t>Pan Horák: Ne, to ne, akorát teď poslední dobou občas krvácím z dásní při čištění zubů.</w:t>
      </w:r>
    </w:p>
    <w:p w14:paraId="22CDF5CC" w14:textId="77777777" w:rsidR="005C6F6A" w:rsidRDefault="005C6F6A" w:rsidP="005C6F6A">
      <w:r>
        <w:t>Lékařka: Nepadají vám víc vlasy?</w:t>
      </w:r>
    </w:p>
    <w:p w14:paraId="525B562B" w14:textId="77777777" w:rsidR="005C6F6A" w:rsidRDefault="005C6F6A" w:rsidP="005C6F6A">
      <w:r>
        <w:t>Pan Horák: To už trvá několik měsíců, myslel jsem, že je to normální.</w:t>
      </w:r>
    </w:p>
    <w:p w14:paraId="0B1C764A" w14:textId="77777777" w:rsidR="006B494B" w:rsidRPr="00A14DB2" w:rsidRDefault="006B494B" w:rsidP="006B494B">
      <w:pPr>
        <w:pStyle w:val="Odstavecseseznamem"/>
        <w:numPr>
          <w:ilvl w:val="0"/>
          <w:numId w:val="25"/>
        </w:numPr>
        <w:spacing w:after="160" w:line="259" w:lineRule="auto"/>
      </w:pPr>
      <w:r>
        <w:t>Pan Horák může pracovat jako dřív.</w:t>
      </w:r>
      <w:r>
        <w:tab/>
      </w:r>
      <w:r>
        <w:tab/>
      </w:r>
      <w:r>
        <w:tab/>
      </w:r>
      <w:r>
        <w:tab/>
      </w:r>
      <w:r w:rsidRPr="00A14DB2">
        <w:t>P</w:t>
      </w:r>
      <w:r w:rsidRPr="00A14DB2">
        <w:tab/>
        <w:t>N</w:t>
      </w:r>
    </w:p>
    <w:p w14:paraId="5DF2ACED" w14:textId="77777777" w:rsidR="006B494B" w:rsidRPr="00A14DB2" w:rsidRDefault="006B494B" w:rsidP="006B494B">
      <w:pPr>
        <w:pStyle w:val="Odstavecseseznamem"/>
        <w:numPr>
          <w:ilvl w:val="0"/>
          <w:numId w:val="25"/>
        </w:numPr>
        <w:spacing w:after="160" w:line="259" w:lineRule="auto"/>
      </w:pPr>
      <w:r w:rsidRPr="00A14DB2">
        <w:t>Pana Horáka bolí nejen velké klouby.</w:t>
      </w:r>
      <w:r w:rsidRPr="00A14DB2">
        <w:tab/>
      </w:r>
      <w:r w:rsidRPr="00A14DB2">
        <w:tab/>
      </w:r>
      <w:r w:rsidRPr="00A14DB2">
        <w:tab/>
      </w:r>
      <w:r w:rsidRPr="00A14DB2">
        <w:tab/>
        <w:t>P</w:t>
      </w:r>
      <w:r w:rsidRPr="00A14DB2">
        <w:tab/>
        <w:t>N</w:t>
      </w:r>
    </w:p>
    <w:p w14:paraId="41E0FB34" w14:textId="77777777" w:rsidR="006B494B" w:rsidRPr="00A14DB2" w:rsidRDefault="006B494B" w:rsidP="006B494B">
      <w:pPr>
        <w:pStyle w:val="Odstavecseseznamem"/>
        <w:numPr>
          <w:ilvl w:val="0"/>
          <w:numId w:val="25"/>
        </w:numPr>
        <w:spacing w:after="160" w:line="259" w:lineRule="auto"/>
      </w:pPr>
      <w:r w:rsidRPr="00A14DB2">
        <w:t>Pan Horák se obléká s obtížemi.</w:t>
      </w:r>
      <w:r w:rsidRPr="00A14DB2">
        <w:tab/>
      </w:r>
      <w:r w:rsidRPr="00A14DB2">
        <w:tab/>
      </w:r>
      <w:r w:rsidRPr="00A14DB2">
        <w:tab/>
      </w:r>
      <w:r w:rsidRPr="00A14DB2">
        <w:tab/>
        <w:t>P</w:t>
      </w:r>
      <w:r w:rsidRPr="00A14DB2">
        <w:tab/>
        <w:t>N</w:t>
      </w:r>
    </w:p>
    <w:p w14:paraId="6F11E470" w14:textId="77777777" w:rsidR="006B494B" w:rsidRPr="00A14DB2" w:rsidRDefault="006B494B" w:rsidP="006B494B">
      <w:pPr>
        <w:pStyle w:val="Odstavecseseznamem"/>
        <w:numPr>
          <w:ilvl w:val="0"/>
          <w:numId w:val="25"/>
        </w:numPr>
        <w:spacing w:after="160" w:line="259" w:lineRule="auto"/>
      </w:pPr>
      <w:r w:rsidRPr="00A14DB2">
        <w:t>Tyto zdravotní problémy se u pana Horáka objevují poprvé.</w:t>
      </w:r>
      <w:r w:rsidRPr="00A14DB2">
        <w:tab/>
        <w:t>P</w:t>
      </w:r>
      <w:r w:rsidRPr="00A14DB2">
        <w:tab/>
        <w:t>N</w:t>
      </w:r>
    </w:p>
    <w:p w14:paraId="1C7581C5" w14:textId="77777777" w:rsidR="006B494B" w:rsidRPr="00A14DB2" w:rsidRDefault="006B494B" w:rsidP="006B494B">
      <w:pPr>
        <w:pStyle w:val="Odstavecseseznamem"/>
        <w:numPr>
          <w:ilvl w:val="0"/>
          <w:numId w:val="25"/>
        </w:numPr>
        <w:spacing w:after="160" w:line="259" w:lineRule="auto"/>
      </w:pPr>
      <w:r w:rsidRPr="00A14DB2">
        <w:t>Otoky trvají několik dní.</w:t>
      </w:r>
      <w:r w:rsidRPr="00A14DB2">
        <w:tab/>
      </w:r>
      <w:r w:rsidRPr="00A14DB2">
        <w:tab/>
      </w:r>
      <w:r w:rsidRPr="00A14DB2">
        <w:tab/>
      </w:r>
      <w:r w:rsidRPr="00A14DB2">
        <w:tab/>
      </w:r>
      <w:r w:rsidRPr="00A14DB2">
        <w:tab/>
        <w:t>P</w:t>
      </w:r>
      <w:r w:rsidRPr="00A14DB2">
        <w:tab/>
        <w:t>N</w:t>
      </w:r>
    </w:p>
    <w:p w14:paraId="63001764" w14:textId="77777777" w:rsidR="006B494B" w:rsidRPr="00A14DB2" w:rsidRDefault="006B494B" w:rsidP="006B494B">
      <w:pPr>
        <w:pStyle w:val="Odstavecseseznamem"/>
        <w:numPr>
          <w:ilvl w:val="0"/>
          <w:numId w:val="25"/>
        </w:numPr>
        <w:spacing w:after="160" w:line="259" w:lineRule="auto"/>
      </w:pPr>
      <w:r w:rsidRPr="00A14DB2">
        <w:t>Pan Horák je nachlazený.</w:t>
      </w:r>
      <w:r w:rsidRPr="00A14DB2">
        <w:tab/>
      </w:r>
      <w:r w:rsidRPr="00A14DB2">
        <w:tab/>
      </w:r>
      <w:r w:rsidRPr="00A14DB2">
        <w:tab/>
      </w:r>
      <w:r w:rsidRPr="00A14DB2">
        <w:tab/>
      </w:r>
      <w:r w:rsidRPr="00A14DB2">
        <w:tab/>
        <w:t>P</w:t>
      </w:r>
      <w:r w:rsidRPr="00A14DB2">
        <w:tab/>
        <w:t>N</w:t>
      </w:r>
    </w:p>
    <w:p w14:paraId="158E3358" w14:textId="77777777" w:rsidR="006B494B" w:rsidRPr="00A14DB2" w:rsidRDefault="006B494B" w:rsidP="006B494B">
      <w:pPr>
        <w:pStyle w:val="Odstavecseseznamem"/>
        <w:numPr>
          <w:ilvl w:val="0"/>
          <w:numId w:val="25"/>
        </w:numPr>
        <w:spacing w:after="160" w:line="259" w:lineRule="auto"/>
      </w:pPr>
      <w:r w:rsidRPr="00A14DB2">
        <w:t>Pana Horáka netrápí žádné krvácení.</w:t>
      </w:r>
      <w:r w:rsidRPr="00A14DB2">
        <w:tab/>
      </w:r>
      <w:r w:rsidRPr="00A14DB2">
        <w:tab/>
      </w:r>
      <w:r w:rsidRPr="00A14DB2">
        <w:tab/>
      </w:r>
      <w:r w:rsidRPr="00A14DB2">
        <w:tab/>
        <w:t>P</w:t>
      </w:r>
      <w:r w:rsidRPr="00A14DB2">
        <w:tab/>
        <w:t>N</w:t>
      </w:r>
    </w:p>
    <w:p w14:paraId="13E08990" w14:textId="77777777" w:rsidR="006B494B" w:rsidRDefault="006B494B">
      <w:pPr>
        <w:spacing w:after="0" w:line="240" w:lineRule="auto"/>
        <w:rPr>
          <w:rFonts w:ascii="Calibri Light" w:eastAsia="Times New Roman" w:hAnsi="Calibri Light"/>
          <w:b/>
          <w:bCs/>
          <w:color w:val="5B9BD5"/>
          <w:sz w:val="26"/>
          <w:szCs w:val="26"/>
        </w:rPr>
      </w:pPr>
      <w:r>
        <w:br w:type="page"/>
      </w:r>
    </w:p>
    <w:p w14:paraId="1610BF23" w14:textId="09300FF3" w:rsidR="00E7313C" w:rsidRDefault="008D0A2D" w:rsidP="00AA0E62">
      <w:pPr>
        <w:pStyle w:val="Nadpis2"/>
      </w:pPr>
      <w:r>
        <w:lastRenderedPageBreak/>
        <w:t xml:space="preserve">5 </w:t>
      </w:r>
      <w:r w:rsidR="00E7313C">
        <w:t>Spojujte</w:t>
      </w:r>
    </w:p>
    <w:p w14:paraId="1B81586A" w14:textId="77777777" w:rsidR="00E7313C" w:rsidRDefault="00E7313C" w:rsidP="00C57B59">
      <w:pPr>
        <w:numPr>
          <w:ilvl w:val="0"/>
          <w:numId w:val="18"/>
        </w:numPr>
        <w:sectPr w:rsidR="00E7313C" w:rsidSect="00C16B3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29A4E9" w14:textId="2C0A7881" w:rsidR="00E7313C" w:rsidRDefault="00F31E4D" w:rsidP="00C57B59">
      <w:pPr>
        <w:numPr>
          <w:ilvl w:val="0"/>
          <w:numId w:val="18"/>
        </w:numPr>
      </w:pPr>
      <w:r>
        <w:t>S</w:t>
      </w:r>
      <w:r w:rsidR="00E7313C">
        <w:t>imulovat</w:t>
      </w:r>
      <w:r>
        <w:t>: chorobu</w:t>
      </w:r>
    </w:p>
    <w:p w14:paraId="74A866A4" w14:textId="0658A089" w:rsidR="00E7313C" w:rsidRDefault="00F97A09" w:rsidP="00C57B59">
      <w:pPr>
        <w:numPr>
          <w:ilvl w:val="0"/>
          <w:numId w:val="18"/>
        </w:numPr>
      </w:pPr>
      <w:r>
        <w:t>V</w:t>
      </w:r>
      <w:r w:rsidR="00E7313C">
        <w:t>yšetřit</w:t>
      </w:r>
      <w:r>
        <w:t xml:space="preserve">: </w:t>
      </w:r>
      <w:r w:rsidR="00A24E39">
        <w:t xml:space="preserve">pacienta, krev, </w:t>
      </w:r>
      <w:r w:rsidR="0031018A">
        <w:t>krevní tlak, uzliny</w:t>
      </w:r>
    </w:p>
    <w:p w14:paraId="7B76A646" w14:textId="1F06AB70" w:rsidR="00E7313C" w:rsidRDefault="008E013E" w:rsidP="00C57B59">
      <w:pPr>
        <w:numPr>
          <w:ilvl w:val="0"/>
          <w:numId w:val="18"/>
        </w:numPr>
      </w:pPr>
      <w:r>
        <w:t>Z</w:t>
      </w:r>
      <w:r w:rsidR="00E7313C">
        <w:t>astavit</w:t>
      </w:r>
      <w:r>
        <w:t xml:space="preserve">: </w:t>
      </w:r>
      <w:r w:rsidR="000642E9">
        <w:t>krvácení</w:t>
      </w:r>
      <w:r w:rsidR="00B841A4">
        <w:t xml:space="preserve">, </w:t>
      </w:r>
      <w:r w:rsidR="009967C8">
        <w:t xml:space="preserve">(agresivního) </w:t>
      </w:r>
      <w:r w:rsidR="00B841A4">
        <w:t>pacienta</w:t>
      </w:r>
    </w:p>
    <w:p w14:paraId="11D5BFA6" w14:textId="20CAC9E7" w:rsidR="00E7313C" w:rsidRDefault="00A03A96" w:rsidP="00C57B59">
      <w:pPr>
        <w:numPr>
          <w:ilvl w:val="0"/>
          <w:numId w:val="18"/>
        </w:numPr>
      </w:pPr>
      <w:r>
        <w:t>Z</w:t>
      </w:r>
      <w:r w:rsidR="00E7313C">
        <w:t>měřit</w:t>
      </w:r>
      <w:r>
        <w:t xml:space="preserve">: </w:t>
      </w:r>
      <w:r w:rsidR="00733B5D">
        <w:t>krevní tlak, pacienta</w:t>
      </w:r>
    </w:p>
    <w:p w14:paraId="5025EC4A" w14:textId="77881B2F" w:rsidR="00E7313C" w:rsidRDefault="00842B14" w:rsidP="00C57B59">
      <w:pPr>
        <w:numPr>
          <w:ilvl w:val="0"/>
          <w:numId w:val="18"/>
        </w:numPr>
      </w:pPr>
      <w:r>
        <w:t>O</w:t>
      </w:r>
      <w:r w:rsidR="00E7313C">
        <w:t>debrat</w:t>
      </w:r>
      <w:r>
        <w:t xml:space="preserve">: </w:t>
      </w:r>
      <w:r w:rsidR="001D39CF">
        <w:t>krev; krevní tlak</w:t>
      </w:r>
      <w:r w:rsidR="00771B59">
        <w:t>; uzliny</w:t>
      </w:r>
      <w:r w:rsidR="00161482">
        <w:t>; léky</w:t>
      </w:r>
    </w:p>
    <w:p w14:paraId="59E6BA6F" w14:textId="0354B49D" w:rsidR="00E7313C" w:rsidRDefault="00B74812" w:rsidP="00C57B59">
      <w:pPr>
        <w:numPr>
          <w:ilvl w:val="0"/>
          <w:numId w:val="18"/>
        </w:numPr>
      </w:pPr>
      <w:r>
        <w:t>P</w:t>
      </w:r>
      <w:r w:rsidR="00E7313C">
        <w:t>ředepsat</w:t>
      </w:r>
      <w:r>
        <w:t>: léky</w:t>
      </w:r>
    </w:p>
    <w:p w14:paraId="038B0F37" w14:textId="0E11CD23" w:rsidR="00E7313C" w:rsidRDefault="00E7313C" w:rsidP="00C57B59">
      <w:pPr>
        <w:numPr>
          <w:ilvl w:val="0"/>
          <w:numId w:val="18"/>
        </w:numPr>
      </w:pPr>
      <w:r>
        <w:t>říznout se</w:t>
      </w:r>
      <w:r w:rsidR="00A76822">
        <w:t xml:space="preserve">: </w:t>
      </w:r>
      <w:r w:rsidR="008D1948">
        <w:t>do prstu</w:t>
      </w:r>
    </w:p>
    <w:p w14:paraId="08D3711F" w14:textId="31F8B07C" w:rsidR="00E7313C" w:rsidRDefault="00E7313C" w:rsidP="00C57B59">
      <w:pPr>
        <w:numPr>
          <w:ilvl w:val="0"/>
          <w:numId w:val="18"/>
        </w:numPr>
      </w:pPr>
      <w:r>
        <w:t>prohmatat</w:t>
      </w:r>
      <w:r w:rsidR="00150526">
        <w:t xml:space="preserve">: pacienta, </w:t>
      </w:r>
      <w:r w:rsidR="00894395">
        <w:t>uzliny</w:t>
      </w:r>
    </w:p>
    <w:p w14:paraId="32A77852" w14:textId="77777777" w:rsidR="00E7313C" w:rsidRDefault="00E7313C" w:rsidP="00C57B59">
      <w:pPr>
        <w:numPr>
          <w:ilvl w:val="1"/>
          <w:numId w:val="18"/>
        </w:numPr>
      </w:pPr>
      <w:r>
        <w:t>krvácení</w:t>
      </w:r>
    </w:p>
    <w:p w14:paraId="5DBFB542" w14:textId="77777777" w:rsidR="00E7313C" w:rsidRDefault="00E7313C" w:rsidP="00C57B59">
      <w:pPr>
        <w:numPr>
          <w:ilvl w:val="1"/>
          <w:numId w:val="18"/>
        </w:numPr>
      </w:pPr>
      <w:r>
        <w:t>uzliny</w:t>
      </w:r>
    </w:p>
    <w:p w14:paraId="1E998C28" w14:textId="77777777" w:rsidR="00E7313C" w:rsidRDefault="00E7313C" w:rsidP="00C57B59">
      <w:pPr>
        <w:numPr>
          <w:ilvl w:val="1"/>
          <w:numId w:val="18"/>
        </w:numPr>
      </w:pPr>
      <w:r>
        <w:t>do prstu</w:t>
      </w:r>
    </w:p>
    <w:p w14:paraId="03A29295" w14:textId="77777777" w:rsidR="00E7313C" w:rsidRDefault="00E7313C" w:rsidP="00C57B59">
      <w:pPr>
        <w:numPr>
          <w:ilvl w:val="1"/>
          <w:numId w:val="18"/>
        </w:numPr>
      </w:pPr>
      <w:r>
        <w:t>krev</w:t>
      </w:r>
    </w:p>
    <w:p w14:paraId="0EDE0C83" w14:textId="77777777" w:rsidR="00E7313C" w:rsidRDefault="00E7313C" w:rsidP="00C57B59">
      <w:pPr>
        <w:numPr>
          <w:ilvl w:val="1"/>
          <w:numId w:val="18"/>
        </w:numPr>
      </w:pPr>
      <w:r>
        <w:t>krevní tlak</w:t>
      </w:r>
    </w:p>
    <w:p w14:paraId="7792C1C6" w14:textId="77777777" w:rsidR="00E7313C" w:rsidRDefault="00E7313C" w:rsidP="00C57B59">
      <w:pPr>
        <w:numPr>
          <w:ilvl w:val="1"/>
          <w:numId w:val="18"/>
        </w:numPr>
      </w:pPr>
      <w:r>
        <w:t>léky</w:t>
      </w:r>
    </w:p>
    <w:p w14:paraId="5420AE02" w14:textId="77777777" w:rsidR="00E7313C" w:rsidRDefault="00E7313C" w:rsidP="00C57B59">
      <w:pPr>
        <w:numPr>
          <w:ilvl w:val="1"/>
          <w:numId w:val="18"/>
        </w:numPr>
      </w:pPr>
      <w:r>
        <w:t>chorobu</w:t>
      </w:r>
    </w:p>
    <w:p w14:paraId="04C05DEB" w14:textId="77777777" w:rsidR="00E7313C" w:rsidRDefault="00E7313C" w:rsidP="00C57B59">
      <w:pPr>
        <w:numPr>
          <w:ilvl w:val="1"/>
          <w:numId w:val="18"/>
        </w:numPr>
        <w:sectPr w:rsidR="00E7313C" w:rsidSect="00C57B59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t>pacienta</w:t>
      </w:r>
    </w:p>
    <w:p w14:paraId="62DFB605" w14:textId="77777777" w:rsidR="00E7313C" w:rsidRPr="00AA0E62" w:rsidRDefault="00E7313C" w:rsidP="00EA44FD">
      <w:pPr>
        <w:ind w:left="1080"/>
      </w:pPr>
    </w:p>
    <w:p w14:paraId="6F4A143F" w14:textId="588B0115" w:rsidR="007A26B6" w:rsidRDefault="00C1279C" w:rsidP="00E9238C">
      <w:pPr>
        <w:pStyle w:val="Nadpis2"/>
      </w:pPr>
      <w:r>
        <w:t xml:space="preserve">říznout se + </w:t>
      </w:r>
      <w:proofErr w:type="spellStart"/>
      <w:r>
        <w:t>destination</w:t>
      </w:r>
      <w:proofErr w:type="spellEnd"/>
    </w:p>
    <w:p w14:paraId="67B558F2" w14:textId="27C5A840" w:rsidR="00C1279C" w:rsidRDefault="00C1279C" w:rsidP="00C1279C">
      <w:pPr>
        <w:pStyle w:val="Odstavecseseznamem"/>
        <w:numPr>
          <w:ilvl w:val="0"/>
          <w:numId w:val="28"/>
        </w:numPr>
      </w:pPr>
      <w:r>
        <w:t>do prstu</w:t>
      </w:r>
    </w:p>
    <w:p w14:paraId="64D475A4" w14:textId="4413748D" w:rsidR="005553A8" w:rsidRDefault="005553A8" w:rsidP="00C1279C">
      <w:pPr>
        <w:pStyle w:val="Odstavecseseznamem"/>
        <w:numPr>
          <w:ilvl w:val="0"/>
          <w:numId w:val="28"/>
        </w:numPr>
      </w:pPr>
      <w:r>
        <w:t>do předlok</w:t>
      </w:r>
      <w:r w:rsidR="00C06465">
        <w:t>tí</w:t>
      </w:r>
    </w:p>
    <w:p w14:paraId="396B2C66" w14:textId="17AA6925" w:rsidR="005F5EDB" w:rsidRDefault="005F5EDB" w:rsidP="00C1279C">
      <w:pPr>
        <w:pStyle w:val="Odstavecseseznamem"/>
        <w:numPr>
          <w:ilvl w:val="0"/>
          <w:numId w:val="28"/>
        </w:numPr>
      </w:pPr>
      <w:r>
        <w:t>do nehtu</w:t>
      </w:r>
    </w:p>
    <w:p w14:paraId="7F9074D9" w14:textId="760098D6" w:rsidR="0034350E" w:rsidRDefault="00DF7EB4" w:rsidP="00C1279C">
      <w:pPr>
        <w:pStyle w:val="Odstavecseseznamem"/>
        <w:numPr>
          <w:ilvl w:val="0"/>
          <w:numId w:val="28"/>
        </w:numPr>
      </w:pPr>
      <w:r>
        <w:t>do tvář</w:t>
      </w:r>
      <w:r w:rsidR="0039554D">
        <w:t>e</w:t>
      </w:r>
    </w:p>
    <w:p w14:paraId="0FF45077" w14:textId="720831B8" w:rsidR="00E04244" w:rsidRDefault="00E04244" w:rsidP="00C1279C">
      <w:pPr>
        <w:pStyle w:val="Odstavecseseznamem"/>
        <w:numPr>
          <w:ilvl w:val="0"/>
          <w:numId w:val="28"/>
        </w:numPr>
      </w:pPr>
      <w:r>
        <w:t>do dlaně</w:t>
      </w:r>
    </w:p>
    <w:p w14:paraId="3F685508" w14:textId="3A931782" w:rsidR="005C04D1" w:rsidRPr="00C1279C" w:rsidRDefault="005C04D1" w:rsidP="00C1279C">
      <w:pPr>
        <w:pStyle w:val="Odstavecseseznamem"/>
        <w:numPr>
          <w:ilvl w:val="0"/>
          <w:numId w:val="28"/>
        </w:numPr>
      </w:pPr>
      <w:r>
        <w:t>do dásně</w:t>
      </w:r>
    </w:p>
    <w:p w14:paraId="405639DE" w14:textId="77777777" w:rsidR="007A26B6" w:rsidRDefault="007A26B6" w:rsidP="007A26B6">
      <w:pPr>
        <w:rPr>
          <w:rFonts w:ascii="Calibri Light" w:eastAsia="Times New Roman" w:hAnsi="Calibri Light"/>
          <w:color w:val="5B9BD5"/>
          <w:sz w:val="26"/>
          <w:szCs w:val="26"/>
        </w:rPr>
      </w:pPr>
      <w:r>
        <w:br w:type="page"/>
      </w:r>
    </w:p>
    <w:p w14:paraId="78BB49E8" w14:textId="6F2FD624" w:rsidR="00E7313C" w:rsidRDefault="00A27D4F" w:rsidP="00E9238C">
      <w:pPr>
        <w:pStyle w:val="Nadpis2"/>
      </w:pPr>
      <w:r>
        <w:lastRenderedPageBreak/>
        <w:t>Plurál</w:t>
      </w:r>
      <w:r w:rsidR="00E7313C">
        <w:t>: opakování</w:t>
      </w:r>
    </w:p>
    <w:p w14:paraId="19371AE4" w14:textId="567BAA9F" w:rsidR="006B5A5A" w:rsidRDefault="006B5A5A" w:rsidP="006B5A5A">
      <w:r>
        <w:t>Gen: ch; ů/-/í</w:t>
      </w:r>
    </w:p>
    <w:p w14:paraId="614D6B1A" w14:textId="07E2F660" w:rsidR="006B5A5A" w:rsidRDefault="006B5A5A" w:rsidP="006B5A5A">
      <w:r>
        <w:t>Dat: M</w:t>
      </w:r>
    </w:p>
    <w:p w14:paraId="29127973" w14:textId="07F91CF9" w:rsidR="006B5A5A" w:rsidRDefault="006B5A5A" w:rsidP="006B5A5A">
      <w:proofErr w:type="spellStart"/>
      <w:r>
        <w:t>Loc</w:t>
      </w:r>
      <w:proofErr w:type="spellEnd"/>
      <w:r>
        <w:t>: ch</w:t>
      </w:r>
    </w:p>
    <w:p w14:paraId="7AD93CAB" w14:textId="1D862878" w:rsidR="006B5A5A" w:rsidRPr="006B5A5A" w:rsidRDefault="006B5A5A" w:rsidP="006B5A5A">
      <w:r>
        <w:t>INSTR: mi, (m)i</w:t>
      </w:r>
    </w:p>
    <w:p w14:paraId="44C63157" w14:textId="06417D0B" w:rsidR="00A27D4F" w:rsidRDefault="00A27D4F" w:rsidP="00A27D4F">
      <w:pPr>
        <w:numPr>
          <w:ilvl w:val="0"/>
          <w:numId w:val="20"/>
        </w:numPr>
      </w:pPr>
      <w:r>
        <w:t xml:space="preserve">Chemoterapie má </w:t>
      </w:r>
      <w:r w:rsidR="00B53008" w:rsidRPr="008D4F12">
        <w:rPr>
          <w:b/>
        </w:rPr>
        <w:t>hodně</w:t>
      </w:r>
      <w:r>
        <w:t xml:space="preserve"> </w:t>
      </w:r>
      <w:r w:rsidR="002B0617">
        <w:rPr>
          <w:b/>
          <w:caps/>
          <w:color w:val="0070C0"/>
        </w:rPr>
        <w:t>vedlejších účink</w:t>
      </w:r>
      <w:r w:rsidR="00263E6E">
        <w:rPr>
          <w:b/>
          <w:caps/>
          <w:color w:val="0070C0"/>
        </w:rPr>
        <w:t>ů – gen</w:t>
      </w:r>
      <w:r>
        <w:t xml:space="preserve"> (vedlejší účin</w:t>
      </w:r>
      <w:r w:rsidR="00E37107">
        <w:t>e</w:t>
      </w:r>
      <w:r>
        <w:t>k).</w:t>
      </w:r>
    </w:p>
    <w:p w14:paraId="76FF7E3E" w14:textId="08122D07" w:rsidR="00897204" w:rsidRDefault="00897204" w:rsidP="00897204">
      <w:pPr>
        <w:numPr>
          <w:ilvl w:val="0"/>
          <w:numId w:val="20"/>
        </w:numPr>
      </w:pPr>
      <w:r w:rsidRPr="006B5A5A">
        <w:rPr>
          <w:b/>
        </w:rPr>
        <w:t>Díky</w:t>
      </w:r>
      <w:r>
        <w:t xml:space="preserve"> </w:t>
      </w:r>
      <w:r w:rsidR="00767E6A">
        <w:rPr>
          <w:b/>
          <w:caps/>
          <w:color w:val="0070C0"/>
        </w:rPr>
        <w:t>silnějším lékům</w:t>
      </w:r>
      <w:r w:rsidR="00823D5A">
        <w:rPr>
          <w:b/>
          <w:caps/>
          <w:color w:val="0070C0"/>
        </w:rPr>
        <w:t xml:space="preserve"> – acc</w:t>
      </w:r>
      <w:r>
        <w:t xml:space="preserve"> (silnější lék) se cítím lépe.</w:t>
      </w:r>
    </w:p>
    <w:p w14:paraId="666CD885" w14:textId="378C38AA" w:rsidR="00E37107" w:rsidRDefault="00E37107" w:rsidP="00E37107">
      <w:pPr>
        <w:numPr>
          <w:ilvl w:val="0"/>
          <w:numId w:val="20"/>
        </w:numPr>
      </w:pPr>
      <w:r>
        <w:t xml:space="preserve">Těším se </w:t>
      </w:r>
      <w:r w:rsidRPr="00823D5A">
        <w:rPr>
          <w:b/>
        </w:rPr>
        <w:t>na</w:t>
      </w:r>
      <w:r>
        <w:t xml:space="preserve"> </w:t>
      </w:r>
      <w:r w:rsidR="00265763">
        <w:rPr>
          <w:b/>
          <w:caps/>
          <w:color w:val="0070C0"/>
        </w:rPr>
        <w:t>nové kamarády – acc</w:t>
      </w:r>
      <w:r>
        <w:t xml:space="preserve"> (nový kamarád).</w:t>
      </w:r>
    </w:p>
    <w:p w14:paraId="1966ABF9" w14:textId="478040BE" w:rsidR="00265763" w:rsidRDefault="001D138B" w:rsidP="00265763">
      <w:pPr>
        <w:numPr>
          <w:ilvl w:val="1"/>
          <w:numId w:val="20"/>
        </w:numPr>
      </w:pPr>
      <w:r>
        <w:t xml:space="preserve">Na + </w:t>
      </w:r>
      <w:proofErr w:type="spellStart"/>
      <w:r>
        <w:t>loc</w:t>
      </w:r>
      <w:proofErr w:type="spellEnd"/>
      <w:r>
        <w:t xml:space="preserve"> = not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people</w:t>
      </w:r>
      <w:proofErr w:type="spellEnd"/>
    </w:p>
    <w:p w14:paraId="1E4092A4" w14:textId="028D432B" w:rsidR="009F0FAB" w:rsidRDefault="009F0FAB" w:rsidP="00265763">
      <w:pPr>
        <w:numPr>
          <w:ilvl w:val="1"/>
          <w:numId w:val="20"/>
        </w:numPr>
      </w:pPr>
      <w:r>
        <w:t>Čekám na mamin</w:t>
      </w:r>
      <w:r w:rsidR="002F0FE3">
        <w:t>ku</w:t>
      </w:r>
      <w:r w:rsidR="000F48EF">
        <w:t>…</w:t>
      </w:r>
    </w:p>
    <w:p w14:paraId="6D8B31CD" w14:textId="48A296D7" w:rsidR="00E37107" w:rsidRDefault="00E2489A" w:rsidP="00E2489A">
      <w:pPr>
        <w:numPr>
          <w:ilvl w:val="0"/>
          <w:numId w:val="20"/>
        </w:numPr>
      </w:pPr>
      <w:r>
        <w:t xml:space="preserve">Mluvili jsme o </w:t>
      </w:r>
      <w:r w:rsidR="004B27CF">
        <w:rPr>
          <w:b/>
          <w:caps/>
          <w:color w:val="0070C0"/>
        </w:rPr>
        <w:t>moderních metodách</w:t>
      </w:r>
      <w:r w:rsidR="001B0E53">
        <w:rPr>
          <w:b/>
          <w:caps/>
          <w:color w:val="0070C0"/>
        </w:rPr>
        <w:t xml:space="preserve"> – loc</w:t>
      </w:r>
      <w:r>
        <w:t xml:space="preserve"> </w:t>
      </w:r>
      <w:r w:rsidR="007E04D3">
        <w:t>(moderní metoda).</w:t>
      </w:r>
    </w:p>
    <w:p w14:paraId="025FA642" w14:textId="06B7CF1F" w:rsidR="00A27D4F" w:rsidRDefault="00A27D4F" w:rsidP="00A27D4F">
      <w:pPr>
        <w:numPr>
          <w:ilvl w:val="0"/>
          <w:numId w:val="20"/>
        </w:numPr>
      </w:pPr>
      <w:r>
        <w:t xml:space="preserve">Mám </w:t>
      </w:r>
      <w:r w:rsidR="001B0E53">
        <w:rPr>
          <w:b/>
          <w:caps/>
          <w:color w:val="0070C0"/>
        </w:rPr>
        <w:t>velké závratě</w:t>
      </w:r>
      <w:r w:rsidR="0044585F">
        <w:rPr>
          <w:b/>
          <w:caps/>
          <w:color w:val="0070C0"/>
        </w:rPr>
        <w:t xml:space="preserve"> – acc</w:t>
      </w:r>
      <w:r w:rsidR="005D24FE">
        <w:t xml:space="preserve"> (</w:t>
      </w:r>
      <w:r w:rsidR="00C662D0">
        <w:t>velká</w:t>
      </w:r>
      <w:r w:rsidR="005D24FE">
        <w:t xml:space="preserve"> </w:t>
      </w:r>
      <w:r w:rsidR="00C662D0">
        <w:t>závrať</w:t>
      </w:r>
      <w:r w:rsidR="005D24FE">
        <w:t xml:space="preserve">) </w:t>
      </w:r>
      <w:r>
        <w:t xml:space="preserve">už 14 </w:t>
      </w:r>
      <w:r w:rsidR="00782063">
        <w:rPr>
          <w:b/>
          <w:caps/>
          <w:color w:val="0070C0"/>
        </w:rPr>
        <w:t>dní / dnů</w:t>
      </w:r>
      <w:r>
        <w:t xml:space="preserve"> (den).</w:t>
      </w:r>
    </w:p>
    <w:p w14:paraId="68F2F164" w14:textId="3C318DEF" w:rsidR="00BE2689" w:rsidRDefault="00BE2689" w:rsidP="00536E87">
      <w:pPr>
        <w:numPr>
          <w:ilvl w:val="0"/>
          <w:numId w:val="20"/>
        </w:numPr>
      </w:pPr>
      <w:r>
        <w:t xml:space="preserve">Měla jsem na </w:t>
      </w:r>
      <w:r w:rsidR="007F2A80">
        <w:rPr>
          <w:b/>
          <w:caps/>
          <w:color w:val="0070C0"/>
        </w:rPr>
        <w:t>zádech</w:t>
      </w:r>
      <w:r w:rsidR="00423AE9">
        <w:rPr>
          <w:b/>
          <w:caps/>
          <w:color w:val="0070C0"/>
        </w:rPr>
        <w:t xml:space="preserve"> – loc</w:t>
      </w:r>
      <w:r>
        <w:t xml:space="preserve"> (záda</w:t>
      </w:r>
      <w:r w:rsidR="00536E87">
        <w:t xml:space="preserve">, </w:t>
      </w:r>
      <w:proofErr w:type="spellStart"/>
      <w:r w:rsidR="00536E87">
        <w:t>pl</w:t>
      </w:r>
      <w:proofErr w:type="spellEnd"/>
      <w:r w:rsidR="00536E87">
        <w:t>.</w:t>
      </w:r>
      <w:r>
        <w:t>)</w:t>
      </w:r>
      <w:r w:rsidR="00423AE9">
        <w:rPr>
          <w:b/>
          <w:caps/>
          <w:color w:val="0070C0"/>
        </w:rPr>
        <w:t xml:space="preserve"> velké modřiny </w:t>
      </w:r>
      <w:r w:rsidR="00992885">
        <w:rPr>
          <w:b/>
          <w:caps/>
          <w:color w:val="0070C0"/>
        </w:rPr>
        <w:t xml:space="preserve">– acc </w:t>
      </w:r>
      <w:r w:rsidR="00536E87">
        <w:t>(velká modřina)</w:t>
      </w:r>
    </w:p>
    <w:p w14:paraId="21DFFF42" w14:textId="2FA7A7F1" w:rsidR="00A27D4F" w:rsidRDefault="00A27D4F" w:rsidP="00A27D4F">
      <w:pPr>
        <w:numPr>
          <w:ilvl w:val="0"/>
          <w:numId w:val="20"/>
        </w:numPr>
      </w:pPr>
      <w:r>
        <w:t xml:space="preserve">Máme tu </w:t>
      </w:r>
      <w:r w:rsidRPr="00992885">
        <w:rPr>
          <w:b/>
        </w:rPr>
        <w:t>výsledky</w:t>
      </w:r>
      <w:r>
        <w:t xml:space="preserve"> </w:t>
      </w:r>
      <w:r w:rsidR="00992885">
        <w:rPr>
          <w:b/>
          <w:caps/>
          <w:color w:val="0070C0"/>
        </w:rPr>
        <w:t>krevních testů</w:t>
      </w:r>
      <w:r>
        <w:t xml:space="preserve"> (krevní test).</w:t>
      </w:r>
    </w:p>
    <w:p w14:paraId="2BA26C20" w14:textId="451B967A" w:rsidR="00BE2689" w:rsidRDefault="00480D36" w:rsidP="00A6701E">
      <w:pPr>
        <w:numPr>
          <w:ilvl w:val="0"/>
          <w:numId w:val="20"/>
        </w:numPr>
      </w:pPr>
      <w:r w:rsidRPr="006F0D81">
        <w:rPr>
          <w:b/>
        </w:rPr>
        <w:t>Kvůli</w:t>
      </w:r>
      <w:r w:rsidR="00A6701E">
        <w:t xml:space="preserve"> </w:t>
      </w:r>
      <w:r w:rsidR="001901FE">
        <w:rPr>
          <w:b/>
          <w:caps/>
          <w:color w:val="0070C0"/>
        </w:rPr>
        <w:t>zvětšeným uzlinám</w:t>
      </w:r>
      <w:r w:rsidR="00FA7AFA">
        <w:rPr>
          <w:b/>
          <w:caps/>
          <w:color w:val="0070C0"/>
        </w:rPr>
        <w:t xml:space="preserve"> – dat</w:t>
      </w:r>
      <w:r w:rsidR="00A6701E">
        <w:t xml:space="preserve"> (zvětšená uzlina)</w:t>
      </w:r>
      <w:r w:rsidR="001D306C">
        <w:t xml:space="preserve"> nemůžu polykat</w:t>
      </w:r>
      <w:r w:rsidR="00A6701E">
        <w:t>.</w:t>
      </w:r>
    </w:p>
    <w:p w14:paraId="29503941" w14:textId="6F4DAC31" w:rsidR="00A27D4F" w:rsidRDefault="00A27D4F" w:rsidP="00A27D4F">
      <w:pPr>
        <w:numPr>
          <w:ilvl w:val="0"/>
          <w:numId w:val="20"/>
        </w:numPr>
      </w:pPr>
      <w:r>
        <w:t>A</w:t>
      </w:r>
      <w:r w:rsidRPr="00585471">
        <w:t>kutní mye</w:t>
      </w:r>
      <w:r>
        <w:t xml:space="preserve">loidní leukémie je </w:t>
      </w:r>
      <w:r w:rsidRPr="00781375">
        <w:rPr>
          <w:b/>
        </w:rPr>
        <w:t>onemocnění</w:t>
      </w:r>
      <w:r w:rsidRPr="00585471">
        <w:t xml:space="preserve"> </w:t>
      </w:r>
      <w:r w:rsidR="00781375">
        <w:rPr>
          <w:b/>
          <w:caps/>
          <w:color w:val="0070C0"/>
        </w:rPr>
        <w:t>bílých krvinek</w:t>
      </w:r>
      <w:r w:rsidR="007253A8">
        <w:rPr>
          <w:b/>
          <w:caps/>
          <w:color w:val="0070C0"/>
        </w:rPr>
        <w:t xml:space="preserve"> – gen</w:t>
      </w:r>
      <w:r>
        <w:t xml:space="preserve"> (</w:t>
      </w:r>
      <w:r w:rsidRPr="00585471">
        <w:t>bíl</w:t>
      </w:r>
      <w:r>
        <w:t>á</w:t>
      </w:r>
      <w:r w:rsidRPr="00585471">
        <w:t xml:space="preserve"> </w:t>
      </w:r>
      <w:r>
        <w:t>krvinka)</w:t>
      </w:r>
      <w:r w:rsidRPr="00585471">
        <w:t>.</w:t>
      </w:r>
    </w:p>
    <w:p w14:paraId="341E3F2D" w14:textId="290B0D69" w:rsidR="006554DA" w:rsidRPr="00BA75CF" w:rsidRDefault="00C662D0" w:rsidP="00C662D0">
      <w:pPr>
        <w:numPr>
          <w:ilvl w:val="0"/>
          <w:numId w:val="20"/>
        </w:numPr>
      </w:pPr>
      <w:r w:rsidRPr="00BA75CF">
        <w:t xml:space="preserve">Přicházíte od své praktické lékařky </w:t>
      </w:r>
      <w:r w:rsidRPr="00BA75CF">
        <w:rPr>
          <w:b/>
        </w:rPr>
        <w:t>kvůli</w:t>
      </w:r>
      <w:r w:rsidRPr="00BA75CF">
        <w:t xml:space="preserve"> </w:t>
      </w:r>
      <w:r w:rsidR="00BA75CF" w:rsidRPr="00BA75CF">
        <w:rPr>
          <w:b/>
          <w:caps/>
          <w:color w:val="0070C0"/>
        </w:rPr>
        <w:t>chronickým bolestem</w:t>
      </w:r>
      <w:r w:rsidRPr="00BA75CF">
        <w:t xml:space="preserve"> </w:t>
      </w:r>
      <w:r w:rsidR="001532BF">
        <w:t>– dat</w:t>
      </w:r>
      <w:r w:rsidRPr="00BA75CF">
        <w:t xml:space="preserve"> (chronická bolest).</w:t>
      </w:r>
    </w:p>
    <w:p w14:paraId="7D1F77B3" w14:textId="4252DFF4" w:rsidR="00A27D4F" w:rsidRDefault="00A27D4F" w:rsidP="00A27D4F">
      <w:pPr>
        <w:numPr>
          <w:ilvl w:val="0"/>
          <w:numId w:val="20"/>
        </w:numPr>
      </w:pPr>
      <w:r>
        <w:t xml:space="preserve">Největší problém je krvácení </w:t>
      </w:r>
      <w:r w:rsidRPr="00207EC2">
        <w:rPr>
          <w:b/>
        </w:rPr>
        <w:t>z</w:t>
      </w:r>
      <w:r w:rsidR="00207EC2">
        <w:t> </w:t>
      </w:r>
      <w:r w:rsidR="00207EC2">
        <w:rPr>
          <w:b/>
          <w:caps/>
          <w:color w:val="0070C0"/>
        </w:rPr>
        <w:t>dásní – gen</w:t>
      </w:r>
      <w:r>
        <w:t xml:space="preserve"> (dáseň).</w:t>
      </w:r>
    </w:p>
    <w:p w14:paraId="65CD669C" w14:textId="0E1107D4" w:rsidR="000F767D" w:rsidRDefault="000F767D" w:rsidP="000F767D">
      <w:pPr>
        <w:numPr>
          <w:ilvl w:val="0"/>
          <w:numId w:val="20"/>
        </w:numPr>
      </w:pPr>
      <w:r>
        <w:t>P</w:t>
      </w:r>
      <w:r w:rsidRPr="000F767D">
        <w:t xml:space="preserve">ozorujete </w:t>
      </w:r>
      <w:r w:rsidR="00374E88">
        <w:rPr>
          <w:b/>
          <w:caps/>
          <w:color w:val="0070C0"/>
        </w:rPr>
        <w:t>nějaké změny</w:t>
      </w:r>
      <w:r w:rsidR="00DE6806">
        <w:rPr>
          <w:b/>
          <w:caps/>
          <w:color w:val="0070C0"/>
        </w:rPr>
        <w:t xml:space="preserve"> – acc</w:t>
      </w:r>
      <w:r>
        <w:t xml:space="preserve"> (nějaká změna)</w:t>
      </w:r>
      <w:r w:rsidRPr="000F767D">
        <w:t xml:space="preserve"> na kůži?</w:t>
      </w:r>
    </w:p>
    <w:p w14:paraId="50FE1E7F" w14:textId="7B4A0ACF" w:rsidR="00AD3125" w:rsidRDefault="00466BF1" w:rsidP="000F767D">
      <w:pPr>
        <w:numPr>
          <w:ilvl w:val="0"/>
          <w:numId w:val="20"/>
        </w:numPr>
      </w:pPr>
      <w:r>
        <w:t xml:space="preserve">Jsem tak slabý, že ani nemůžu stát na </w:t>
      </w:r>
      <w:r w:rsidR="00925B40">
        <w:rPr>
          <w:b/>
          <w:caps/>
          <w:color w:val="0070C0"/>
        </w:rPr>
        <w:t>nohách → nohou</w:t>
      </w:r>
      <w:r>
        <w:t xml:space="preserve"> (noh</w:t>
      </w:r>
      <w:r w:rsidR="00C469A5">
        <w:t>a</w:t>
      </w:r>
      <w:r>
        <w:t>).</w:t>
      </w:r>
    </w:p>
    <w:p w14:paraId="011EFB1B" w14:textId="39D69359" w:rsidR="00A27D4F" w:rsidRPr="00437070" w:rsidRDefault="00A27D4F" w:rsidP="00A27D4F">
      <w:pPr>
        <w:numPr>
          <w:ilvl w:val="0"/>
          <w:numId w:val="20"/>
        </w:numPr>
        <w:rPr>
          <w:rStyle w:val="PromnnHTML"/>
          <w:i w:val="0"/>
          <w:iCs w:val="0"/>
        </w:rPr>
      </w:pPr>
      <w:r>
        <w:rPr>
          <w:rStyle w:val="PromnnHTML"/>
          <w:i w:val="0"/>
        </w:rPr>
        <w:t xml:space="preserve">Podívám se do </w:t>
      </w:r>
      <w:r w:rsidR="00C21A36">
        <w:rPr>
          <w:rStyle w:val="PromnnHTML"/>
          <w:b/>
          <w:i w:val="0"/>
          <w:caps/>
          <w:color w:val="0070C0"/>
        </w:rPr>
        <w:t>úst</w:t>
      </w:r>
      <w:r>
        <w:rPr>
          <w:rStyle w:val="PromnnHTML"/>
          <w:i w:val="0"/>
        </w:rPr>
        <w:t xml:space="preserve"> (úst</w:t>
      </w:r>
      <w:r w:rsidRPr="00BE5383">
        <w:rPr>
          <w:rStyle w:val="PromnnHTML"/>
          <w:b/>
          <w:i w:val="0"/>
        </w:rPr>
        <w:t>a</w:t>
      </w:r>
      <w:r>
        <w:rPr>
          <w:rStyle w:val="PromnnHTML"/>
          <w:i w:val="0"/>
        </w:rPr>
        <w:t xml:space="preserve">, </w:t>
      </w:r>
      <w:proofErr w:type="spellStart"/>
      <w:r>
        <w:rPr>
          <w:rStyle w:val="PromnnHTML"/>
          <w:i w:val="0"/>
        </w:rPr>
        <w:t>pl</w:t>
      </w:r>
      <w:proofErr w:type="spellEnd"/>
      <w:r>
        <w:rPr>
          <w:rStyle w:val="PromnnHTML"/>
          <w:i w:val="0"/>
        </w:rPr>
        <w:t>.).</w:t>
      </w:r>
    </w:p>
    <w:p w14:paraId="77DF9CDD" w14:textId="5891BAD4" w:rsidR="00437070" w:rsidRDefault="00437070" w:rsidP="00437070">
      <w:pPr>
        <w:rPr>
          <w:rStyle w:val="PromnnHTML"/>
          <w:i w:val="0"/>
          <w:iCs w:val="0"/>
        </w:rPr>
      </w:pPr>
    </w:p>
    <w:p w14:paraId="69B92A42" w14:textId="7B3F0B5E" w:rsidR="00437070" w:rsidRPr="008D62B4" w:rsidRDefault="005C3C95" w:rsidP="00437070">
      <w:pPr>
        <w:rPr>
          <w:rStyle w:val="PromnnHTML"/>
          <w:i w:val="0"/>
          <w:iCs w:val="0"/>
        </w:rPr>
      </w:pPr>
      <w:r>
        <w:rPr>
          <w:rStyle w:val="PromnnHTML"/>
          <w:i w:val="0"/>
          <w:iCs w:val="0"/>
        </w:rPr>
        <w:t>Ú</w:t>
      </w:r>
      <w:r w:rsidR="00437070">
        <w:rPr>
          <w:rStyle w:val="PromnnHTML"/>
          <w:i w:val="0"/>
          <w:iCs w:val="0"/>
        </w:rPr>
        <w:t>stí</w:t>
      </w:r>
      <w:r>
        <w:rPr>
          <w:rStyle w:val="PromnnHTML"/>
          <w:i w:val="0"/>
          <w:iCs w:val="0"/>
        </w:rPr>
        <w:t xml:space="preserve"> nad Labem…</w:t>
      </w:r>
      <w:bookmarkStart w:id="0" w:name="_GoBack"/>
      <w:bookmarkEnd w:id="0"/>
    </w:p>
    <w:p w14:paraId="58253854" w14:textId="333213A4" w:rsidR="00084B2F" w:rsidRDefault="00084B2F">
      <w:pPr>
        <w:spacing w:after="0" w:line="240" w:lineRule="auto"/>
        <w:rPr>
          <w:rFonts w:ascii="Calibri Light" w:eastAsia="Times New Roman" w:hAnsi="Calibri Light"/>
          <w:b/>
          <w:bCs/>
          <w:color w:val="5B9BD5"/>
          <w:sz w:val="26"/>
          <w:szCs w:val="26"/>
        </w:rPr>
      </w:pPr>
    </w:p>
    <w:sectPr w:rsidR="00084B2F" w:rsidSect="00C16B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091A" w14:textId="77777777" w:rsidR="00866260" w:rsidRDefault="00866260" w:rsidP="00212BED">
      <w:pPr>
        <w:spacing w:after="0" w:line="240" w:lineRule="auto"/>
      </w:pPr>
      <w:r>
        <w:separator/>
      </w:r>
    </w:p>
  </w:endnote>
  <w:endnote w:type="continuationSeparator" w:id="0">
    <w:p w14:paraId="0650D3A0" w14:textId="77777777" w:rsidR="00866260" w:rsidRDefault="00866260" w:rsidP="0021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663BA" w14:textId="77777777" w:rsidR="00866260" w:rsidRDefault="00866260" w:rsidP="00212BED">
      <w:pPr>
        <w:spacing w:after="0" w:line="240" w:lineRule="auto"/>
      </w:pPr>
      <w:r>
        <w:separator/>
      </w:r>
    </w:p>
  </w:footnote>
  <w:footnote w:type="continuationSeparator" w:id="0">
    <w:p w14:paraId="46895B9E" w14:textId="77777777" w:rsidR="00866260" w:rsidRDefault="00866260" w:rsidP="0021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725B" w14:textId="7F58CF46" w:rsidR="005F0AE6" w:rsidRPr="005F0AE6" w:rsidRDefault="005F0AE6">
    <w:pPr>
      <w:pStyle w:val="Zhlav"/>
      <w:rPr>
        <w:i/>
      </w:rPr>
    </w:pPr>
    <w:r w:rsidRPr="005F0AE6">
      <w:rPr>
        <w:i/>
      </w:rPr>
      <w:t xml:space="preserve">2nd </w:t>
    </w:r>
    <w:proofErr w:type="spellStart"/>
    <w:r w:rsidRPr="005F0AE6">
      <w:rPr>
        <w:i/>
      </w:rPr>
      <w:t>week</w:t>
    </w:r>
    <w:proofErr w:type="spellEnd"/>
    <w:r w:rsidRPr="005F0AE6">
      <w:rPr>
        <w:i/>
      </w:rPr>
      <w:t xml:space="preserve">: </w:t>
    </w:r>
    <w:r w:rsidR="00CF728A" w:rsidRPr="00CF728A">
      <w:rPr>
        <w:i/>
      </w:rPr>
      <w:t xml:space="preserve">CHARAKTEROVÉ VLASTNOSTI (U13). </w:t>
    </w:r>
    <w:proofErr w:type="spellStart"/>
    <w:r w:rsidR="00CF728A" w:rsidRPr="00CF728A">
      <w:rPr>
        <w:i/>
      </w:rPr>
      <w:t>Medical</w:t>
    </w:r>
    <w:proofErr w:type="spellEnd"/>
    <w:r w:rsidR="00CF728A" w:rsidRPr="00CF728A">
      <w:rPr>
        <w:i/>
      </w:rPr>
      <w:t xml:space="preserve"> Czech: HEMATOLOGY I (TM 27). </w:t>
    </w:r>
    <w:proofErr w:type="spellStart"/>
    <w:r w:rsidR="00CF728A" w:rsidRPr="00CF728A">
      <w:rPr>
        <w:i/>
      </w:rPr>
      <w:t>Grammar</w:t>
    </w:r>
    <w:proofErr w:type="spellEnd"/>
    <w:r w:rsidR="00CF728A" w:rsidRPr="00CF728A">
      <w:rPr>
        <w:i/>
      </w:rPr>
      <w:t xml:space="preserve">: </w:t>
    </w:r>
    <w:proofErr w:type="spellStart"/>
    <w:r w:rsidR="00CF728A" w:rsidRPr="00CF728A">
      <w:rPr>
        <w:i/>
      </w:rPr>
      <w:t>Declension</w:t>
    </w:r>
    <w:proofErr w:type="spellEnd"/>
    <w:r w:rsidR="00CF728A" w:rsidRPr="00CF728A">
      <w:rPr>
        <w:i/>
      </w:rPr>
      <w:t xml:space="preserve"> in </w:t>
    </w:r>
    <w:proofErr w:type="spellStart"/>
    <w:r w:rsidR="00CF728A" w:rsidRPr="00CF728A">
      <w:rPr>
        <w:i/>
      </w:rPr>
      <w:t>plural</w:t>
    </w:r>
    <w:proofErr w:type="spellEnd"/>
    <w:r w:rsidR="00CF728A" w:rsidRPr="00CF728A">
      <w:rPr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E07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E4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0307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774E5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FE82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65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C8BE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06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68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DC2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F42C2"/>
    <w:multiLevelType w:val="multilevel"/>
    <w:tmpl w:val="D48CA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79E5813"/>
    <w:multiLevelType w:val="hybridMultilevel"/>
    <w:tmpl w:val="52C0E1D8"/>
    <w:lvl w:ilvl="0" w:tplc="3E2CA0A2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91327"/>
    <w:multiLevelType w:val="hybridMultilevel"/>
    <w:tmpl w:val="984E98CA"/>
    <w:lvl w:ilvl="0" w:tplc="02D2A00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DC90327"/>
    <w:multiLevelType w:val="hybridMultilevel"/>
    <w:tmpl w:val="3544D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1087B"/>
    <w:multiLevelType w:val="hybridMultilevel"/>
    <w:tmpl w:val="01F2219C"/>
    <w:lvl w:ilvl="0" w:tplc="489A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05B2F"/>
    <w:multiLevelType w:val="hybridMultilevel"/>
    <w:tmpl w:val="A6047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997D3B"/>
    <w:multiLevelType w:val="hybridMultilevel"/>
    <w:tmpl w:val="2398D1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7B4697"/>
    <w:multiLevelType w:val="hybridMultilevel"/>
    <w:tmpl w:val="EC8EC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213F18"/>
    <w:multiLevelType w:val="hybridMultilevel"/>
    <w:tmpl w:val="91B42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627B0"/>
    <w:multiLevelType w:val="hybridMultilevel"/>
    <w:tmpl w:val="66C28AAA"/>
    <w:lvl w:ilvl="0" w:tplc="61FC6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826C5"/>
    <w:multiLevelType w:val="multilevel"/>
    <w:tmpl w:val="CFB4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D27A39"/>
    <w:multiLevelType w:val="hybridMultilevel"/>
    <w:tmpl w:val="5BEAA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1138F"/>
    <w:multiLevelType w:val="hybridMultilevel"/>
    <w:tmpl w:val="CFB4E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B60461"/>
    <w:multiLevelType w:val="hybridMultilevel"/>
    <w:tmpl w:val="79A88B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B932FE"/>
    <w:multiLevelType w:val="hybridMultilevel"/>
    <w:tmpl w:val="E48ECA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CC04E12"/>
    <w:multiLevelType w:val="hybridMultilevel"/>
    <w:tmpl w:val="B58EB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719EB"/>
    <w:multiLevelType w:val="hybridMultilevel"/>
    <w:tmpl w:val="01F2219C"/>
    <w:lvl w:ilvl="0" w:tplc="489A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A5855"/>
    <w:multiLevelType w:val="multilevel"/>
    <w:tmpl w:val="B3B00C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4"/>
  </w:num>
  <w:num w:numId="13">
    <w:abstractNumId w:val="12"/>
  </w:num>
  <w:num w:numId="14">
    <w:abstractNumId w:val="10"/>
  </w:num>
  <w:num w:numId="15">
    <w:abstractNumId w:val="17"/>
  </w:num>
  <w:num w:numId="16">
    <w:abstractNumId w:val="27"/>
  </w:num>
  <w:num w:numId="17">
    <w:abstractNumId w:val="22"/>
  </w:num>
  <w:num w:numId="18">
    <w:abstractNumId w:val="23"/>
  </w:num>
  <w:num w:numId="19">
    <w:abstractNumId w:val="20"/>
  </w:num>
  <w:num w:numId="20">
    <w:abstractNumId w:val="15"/>
  </w:num>
  <w:num w:numId="21">
    <w:abstractNumId w:val="25"/>
  </w:num>
  <w:num w:numId="22">
    <w:abstractNumId w:val="11"/>
  </w:num>
  <w:num w:numId="23">
    <w:abstractNumId w:val="26"/>
  </w:num>
  <w:num w:numId="24">
    <w:abstractNumId w:val="14"/>
  </w:num>
  <w:num w:numId="25">
    <w:abstractNumId w:val="19"/>
  </w:num>
  <w:num w:numId="26">
    <w:abstractNumId w:val="21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ED"/>
    <w:rsid w:val="00012123"/>
    <w:rsid w:val="00012ED9"/>
    <w:rsid w:val="0001401D"/>
    <w:rsid w:val="00016C0D"/>
    <w:rsid w:val="000200A6"/>
    <w:rsid w:val="00031586"/>
    <w:rsid w:val="0004190D"/>
    <w:rsid w:val="00043E21"/>
    <w:rsid w:val="00044F72"/>
    <w:rsid w:val="00044F86"/>
    <w:rsid w:val="0004697F"/>
    <w:rsid w:val="000469DD"/>
    <w:rsid w:val="000642E9"/>
    <w:rsid w:val="00072067"/>
    <w:rsid w:val="00081B3A"/>
    <w:rsid w:val="000824F0"/>
    <w:rsid w:val="00084B2F"/>
    <w:rsid w:val="00093F71"/>
    <w:rsid w:val="000A4555"/>
    <w:rsid w:val="000A4936"/>
    <w:rsid w:val="000B4450"/>
    <w:rsid w:val="000B5FC5"/>
    <w:rsid w:val="000D104F"/>
    <w:rsid w:val="000D504A"/>
    <w:rsid w:val="000E029B"/>
    <w:rsid w:val="000E0593"/>
    <w:rsid w:val="000E3091"/>
    <w:rsid w:val="000E3FB5"/>
    <w:rsid w:val="000E4158"/>
    <w:rsid w:val="000E44F6"/>
    <w:rsid w:val="000E5B70"/>
    <w:rsid w:val="000F0002"/>
    <w:rsid w:val="000F306A"/>
    <w:rsid w:val="000F48EF"/>
    <w:rsid w:val="000F767D"/>
    <w:rsid w:val="001002FE"/>
    <w:rsid w:val="00103865"/>
    <w:rsid w:val="00114FF7"/>
    <w:rsid w:val="00116D7C"/>
    <w:rsid w:val="001200C4"/>
    <w:rsid w:val="001208E9"/>
    <w:rsid w:val="0012361F"/>
    <w:rsid w:val="00124C36"/>
    <w:rsid w:val="0012659C"/>
    <w:rsid w:val="00130E5C"/>
    <w:rsid w:val="0013101C"/>
    <w:rsid w:val="00135782"/>
    <w:rsid w:val="00135A1F"/>
    <w:rsid w:val="0013735E"/>
    <w:rsid w:val="001458E2"/>
    <w:rsid w:val="00146699"/>
    <w:rsid w:val="0014719B"/>
    <w:rsid w:val="00150526"/>
    <w:rsid w:val="001514E4"/>
    <w:rsid w:val="001532BF"/>
    <w:rsid w:val="00155A77"/>
    <w:rsid w:val="00161482"/>
    <w:rsid w:val="00170FB3"/>
    <w:rsid w:val="00173390"/>
    <w:rsid w:val="00173714"/>
    <w:rsid w:val="00185F14"/>
    <w:rsid w:val="001901FE"/>
    <w:rsid w:val="001A74FB"/>
    <w:rsid w:val="001B0E53"/>
    <w:rsid w:val="001B14A1"/>
    <w:rsid w:val="001B2153"/>
    <w:rsid w:val="001B630D"/>
    <w:rsid w:val="001C0F76"/>
    <w:rsid w:val="001C11E4"/>
    <w:rsid w:val="001C5FB0"/>
    <w:rsid w:val="001D138B"/>
    <w:rsid w:val="001D306C"/>
    <w:rsid w:val="001D376B"/>
    <w:rsid w:val="001D39CF"/>
    <w:rsid w:val="001D61BD"/>
    <w:rsid w:val="001D677F"/>
    <w:rsid w:val="001E12E3"/>
    <w:rsid w:val="001E1B66"/>
    <w:rsid w:val="001E7A81"/>
    <w:rsid w:val="001F0B46"/>
    <w:rsid w:val="00207EC2"/>
    <w:rsid w:val="00212BED"/>
    <w:rsid w:val="00217097"/>
    <w:rsid w:val="00222582"/>
    <w:rsid w:val="00230644"/>
    <w:rsid w:val="002321A3"/>
    <w:rsid w:val="00245361"/>
    <w:rsid w:val="00263234"/>
    <w:rsid w:val="00263E6E"/>
    <w:rsid w:val="00265763"/>
    <w:rsid w:val="00265F21"/>
    <w:rsid w:val="00270789"/>
    <w:rsid w:val="00273030"/>
    <w:rsid w:val="00274270"/>
    <w:rsid w:val="00290D36"/>
    <w:rsid w:val="00291980"/>
    <w:rsid w:val="00292D14"/>
    <w:rsid w:val="002949D5"/>
    <w:rsid w:val="00296A35"/>
    <w:rsid w:val="002A2BA9"/>
    <w:rsid w:val="002A7293"/>
    <w:rsid w:val="002B0617"/>
    <w:rsid w:val="002B23CA"/>
    <w:rsid w:val="002B522E"/>
    <w:rsid w:val="002B68CE"/>
    <w:rsid w:val="002C2950"/>
    <w:rsid w:val="002D08ED"/>
    <w:rsid w:val="002E1C37"/>
    <w:rsid w:val="002F0FE3"/>
    <w:rsid w:val="002F1DD1"/>
    <w:rsid w:val="002F2093"/>
    <w:rsid w:val="002F66EE"/>
    <w:rsid w:val="00300250"/>
    <w:rsid w:val="003011D5"/>
    <w:rsid w:val="003017D7"/>
    <w:rsid w:val="003038C3"/>
    <w:rsid w:val="0031018A"/>
    <w:rsid w:val="00317FEE"/>
    <w:rsid w:val="0032271B"/>
    <w:rsid w:val="00322A8B"/>
    <w:rsid w:val="003323C7"/>
    <w:rsid w:val="00333124"/>
    <w:rsid w:val="00335BA6"/>
    <w:rsid w:val="0034350E"/>
    <w:rsid w:val="00357A44"/>
    <w:rsid w:val="003609B9"/>
    <w:rsid w:val="003731AD"/>
    <w:rsid w:val="00373A14"/>
    <w:rsid w:val="003745B6"/>
    <w:rsid w:val="00374E88"/>
    <w:rsid w:val="00383712"/>
    <w:rsid w:val="003905E2"/>
    <w:rsid w:val="003954A0"/>
    <w:rsid w:val="0039554D"/>
    <w:rsid w:val="003B4111"/>
    <w:rsid w:val="003C13F6"/>
    <w:rsid w:val="003C226B"/>
    <w:rsid w:val="003D0558"/>
    <w:rsid w:val="00400879"/>
    <w:rsid w:val="00403F7D"/>
    <w:rsid w:val="00404243"/>
    <w:rsid w:val="00407C98"/>
    <w:rsid w:val="004207F1"/>
    <w:rsid w:val="00423AE9"/>
    <w:rsid w:val="004316CE"/>
    <w:rsid w:val="00431E82"/>
    <w:rsid w:val="00437070"/>
    <w:rsid w:val="00440D10"/>
    <w:rsid w:val="004423B3"/>
    <w:rsid w:val="0044585F"/>
    <w:rsid w:val="00445B6B"/>
    <w:rsid w:val="00445E27"/>
    <w:rsid w:val="0045101D"/>
    <w:rsid w:val="004512BC"/>
    <w:rsid w:val="004564B4"/>
    <w:rsid w:val="004622D8"/>
    <w:rsid w:val="00466BF1"/>
    <w:rsid w:val="00467078"/>
    <w:rsid w:val="00467E24"/>
    <w:rsid w:val="00470F02"/>
    <w:rsid w:val="00480D36"/>
    <w:rsid w:val="004817BC"/>
    <w:rsid w:val="004A0CCB"/>
    <w:rsid w:val="004A6AD6"/>
    <w:rsid w:val="004A6F66"/>
    <w:rsid w:val="004B27CF"/>
    <w:rsid w:val="004B64C2"/>
    <w:rsid w:val="004C6442"/>
    <w:rsid w:val="004C64AF"/>
    <w:rsid w:val="004C788E"/>
    <w:rsid w:val="004D05B1"/>
    <w:rsid w:val="004D64AB"/>
    <w:rsid w:val="004E4675"/>
    <w:rsid w:val="004F486E"/>
    <w:rsid w:val="00500531"/>
    <w:rsid w:val="00504A63"/>
    <w:rsid w:val="005100D8"/>
    <w:rsid w:val="00512792"/>
    <w:rsid w:val="005222CF"/>
    <w:rsid w:val="005267A4"/>
    <w:rsid w:val="0053217F"/>
    <w:rsid w:val="00534D8E"/>
    <w:rsid w:val="00536E87"/>
    <w:rsid w:val="00550CD9"/>
    <w:rsid w:val="005553A8"/>
    <w:rsid w:val="0056312B"/>
    <w:rsid w:val="0056350D"/>
    <w:rsid w:val="005661D0"/>
    <w:rsid w:val="00567721"/>
    <w:rsid w:val="00585471"/>
    <w:rsid w:val="0058594E"/>
    <w:rsid w:val="0059021E"/>
    <w:rsid w:val="0059191B"/>
    <w:rsid w:val="00596B78"/>
    <w:rsid w:val="005973F9"/>
    <w:rsid w:val="005A025F"/>
    <w:rsid w:val="005A6706"/>
    <w:rsid w:val="005C04D1"/>
    <w:rsid w:val="005C17F4"/>
    <w:rsid w:val="005C3C95"/>
    <w:rsid w:val="005C4EB5"/>
    <w:rsid w:val="005C6F6A"/>
    <w:rsid w:val="005D24FE"/>
    <w:rsid w:val="005E3AD4"/>
    <w:rsid w:val="005F0AE6"/>
    <w:rsid w:val="005F5EDB"/>
    <w:rsid w:val="00600C50"/>
    <w:rsid w:val="00602EAB"/>
    <w:rsid w:val="0062237D"/>
    <w:rsid w:val="006304D3"/>
    <w:rsid w:val="00632927"/>
    <w:rsid w:val="006355F2"/>
    <w:rsid w:val="006367E3"/>
    <w:rsid w:val="006479E2"/>
    <w:rsid w:val="00650189"/>
    <w:rsid w:val="006554DA"/>
    <w:rsid w:val="00655C56"/>
    <w:rsid w:val="00655E1F"/>
    <w:rsid w:val="006659BC"/>
    <w:rsid w:val="00667465"/>
    <w:rsid w:val="0067008C"/>
    <w:rsid w:val="00680E82"/>
    <w:rsid w:val="006850FD"/>
    <w:rsid w:val="006A0352"/>
    <w:rsid w:val="006A7441"/>
    <w:rsid w:val="006A7B84"/>
    <w:rsid w:val="006B08DD"/>
    <w:rsid w:val="006B15BA"/>
    <w:rsid w:val="006B4867"/>
    <w:rsid w:val="006B494B"/>
    <w:rsid w:val="006B4B8D"/>
    <w:rsid w:val="006B5A5A"/>
    <w:rsid w:val="006D3347"/>
    <w:rsid w:val="006D3774"/>
    <w:rsid w:val="006D3A0F"/>
    <w:rsid w:val="006D6CE2"/>
    <w:rsid w:val="006E704C"/>
    <w:rsid w:val="006F0D81"/>
    <w:rsid w:val="007041CA"/>
    <w:rsid w:val="0070554C"/>
    <w:rsid w:val="00705996"/>
    <w:rsid w:val="007077B7"/>
    <w:rsid w:val="007159BD"/>
    <w:rsid w:val="00717D43"/>
    <w:rsid w:val="0072212F"/>
    <w:rsid w:val="00723E9A"/>
    <w:rsid w:val="007253A8"/>
    <w:rsid w:val="0073106F"/>
    <w:rsid w:val="0073124C"/>
    <w:rsid w:val="00733B5D"/>
    <w:rsid w:val="00734D52"/>
    <w:rsid w:val="00742F39"/>
    <w:rsid w:val="007614BE"/>
    <w:rsid w:val="0076688B"/>
    <w:rsid w:val="007674D6"/>
    <w:rsid w:val="00767E6A"/>
    <w:rsid w:val="00770AEE"/>
    <w:rsid w:val="00771B59"/>
    <w:rsid w:val="007804B9"/>
    <w:rsid w:val="00781375"/>
    <w:rsid w:val="00782063"/>
    <w:rsid w:val="00784EA1"/>
    <w:rsid w:val="00794A6B"/>
    <w:rsid w:val="0079527F"/>
    <w:rsid w:val="007959EE"/>
    <w:rsid w:val="007A26B6"/>
    <w:rsid w:val="007A6C0E"/>
    <w:rsid w:val="007B2011"/>
    <w:rsid w:val="007B4C0F"/>
    <w:rsid w:val="007D14F2"/>
    <w:rsid w:val="007D178D"/>
    <w:rsid w:val="007D1BA7"/>
    <w:rsid w:val="007D3E9A"/>
    <w:rsid w:val="007D4618"/>
    <w:rsid w:val="007E04D3"/>
    <w:rsid w:val="007E1E2C"/>
    <w:rsid w:val="007E31F0"/>
    <w:rsid w:val="007E5FDF"/>
    <w:rsid w:val="007F0592"/>
    <w:rsid w:val="007F1EE9"/>
    <w:rsid w:val="007F2A80"/>
    <w:rsid w:val="00801E4F"/>
    <w:rsid w:val="0080238A"/>
    <w:rsid w:val="00810462"/>
    <w:rsid w:val="008119ED"/>
    <w:rsid w:val="00816761"/>
    <w:rsid w:val="00816AF1"/>
    <w:rsid w:val="00823D5A"/>
    <w:rsid w:val="0083698B"/>
    <w:rsid w:val="008371EF"/>
    <w:rsid w:val="00842B14"/>
    <w:rsid w:val="008459B7"/>
    <w:rsid w:val="008469E7"/>
    <w:rsid w:val="00847FB8"/>
    <w:rsid w:val="00850036"/>
    <w:rsid w:val="008502A5"/>
    <w:rsid w:val="00851BA6"/>
    <w:rsid w:val="008542CC"/>
    <w:rsid w:val="00857354"/>
    <w:rsid w:val="00866260"/>
    <w:rsid w:val="00867570"/>
    <w:rsid w:val="00867C1D"/>
    <w:rsid w:val="008719C5"/>
    <w:rsid w:val="00873F7D"/>
    <w:rsid w:val="00874753"/>
    <w:rsid w:val="008752C9"/>
    <w:rsid w:val="00880EE5"/>
    <w:rsid w:val="008822C1"/>
    <w:rsid w:val="00892705"/>
    <w:rsid w:val="00892DF7"/>
    <w:rsid w:val="00894395"/>
    <w:rsid w:val="00897204"/>
    <w:rsid w:val="008A00DD"/>
    <w:rsid w:val="008A0B17"/>
    <w:rsid w:val="008A61B6"/>
    <w:rsid w:val="008B06B5"/>
    <w:rsid w:val="008B3614"/>
    <w:rsid w:val="008C24CB"/>
    <w:rsid w:val="008C4887"/>
    <w:rsid w:val="008D0A2D"/>
    <w:rsid w:val="008D1948"/>
    <w:rsid w:val="008D46ED"/>
    <w:rsid w:val="008D4F12"/>
    <w:rsid w:val="008D5595"/>
    <w:rsid w:val="008D582D"/>
    <w:rsid w:val="008D610F"/>
    <w:rsid w:val="008D62B4"/>
    <w:rsid w:val="008E013E"/>
    <w:rsid w:val="008E3AF6"/>
    <w:rsid w:val="008E5B1B"/>
    <w:rsid w:val="008E633C"/>
    <w:rsid w:val="008E6445"/>
    <w:rsid w:val="008F09DF"/>
    <w:rsid w:val="008F0CBD"/>
    <w:rsid w:val="008F5F9F"/>
    <w:rsid w:val="00906156"/>
    <w:rsid w:val="009076FE"/>
    <w:rsid w:val="00914B8D"/>
    <w:rsid w:val="00920CA5"/>
    <w:rsid w:val="00925B40"/>
    <w:rsid w:val="00926212"/>
    <w:rsid w:val="009323CC"/>
    <w:rsid w:val="009374F9"/>
    <w:rsid w:val="00945E0A"/>
    <w:rsid w:val="00953BD6"/>
    <w:rsid w:val="009551AF"/>
    <w:rsid w:val="00956943"/>
    <w:rsid w:val="00957AF4"/>
    <w:rsid w:val="00961438"/>
    <w:rsid w:val="009626FB"/>
    <w:rsid w:val="00963137"/>
    <w:rsid w:val="009659A0"/>
    <w:rsid w:val="0096760B"/>
    <w:rsid w:val="009678DE"/>
    <w:rsid w:val="00971FFF"/>
    <w:rsid w:val="00973164"/>
    <w:rsid w:val="00983AC6"/>
    <w:rsid w:val="00985316"/>
    <w:rsid w:val="00992885"/>
    <w:rsid w:val="009967C8"/>
    <w:rsid w:val="009A20EA"/>
    <w:rsid w:val="009A2A94"/>
    <w:rsid w:val="009A3CC6"/>
    <w:rsid w:val="009A61DA"/>
    <w:rsid w:val="009B195E"/>
    <w:rsid w:val="009B34C0"/>
    <w:rsid w:val="009B3FF6"/>
    <w:rsid w:val="009C37A7"/>
    <w:rsid w:val="009C5A0A"/>
    <w:rsid w:val="009D54C8"/>
    <w:rsid w:val="009D55B4"/>
    <w:rsid w:val="009D7389"/>
    <w:rsid w:val="009E7642"/>
    <w:rsid w:val="009F0FAB"/>
    <w:rsid w:val="009F5013"/>
    <w:rsid w:val="00A00AB6"/>
    <w:rsid w:val="00A03A96"/>
    <w:rsid w:val="00A07196"/>
    <w:rsid w:val="00A105D3"/>
    <w:rsid w:val="00A24E39"/>
    <w:rsid w:val="00A25C1A"/>
    <w:rsid w:val="00A27D4F"/>
    <w:rsid w:val="00A3048D"/>
    <w:rsid w:val="00A359F7"/>
    <w:rsid w:val="00A361E7"/>
    <w:rsid w:val="00A424A4"/>
    <w:rsid w:val="00A4256E"/>
    <w:rsid w:val="00A469E0"/>
    <w:rsid w:val="00A47DCF"/>
    <w:rsid w:val="00A50AEA"/>
    <w:rsid w:val="00A65D5E"/>
    <w:rsid w:val="00A6618B"/>
    <w:rsid w:val="00A6701E"/>
    <w:rsid w:val="00A675F6"/>
    <w:rsid w:val="00A67CBA"/>
    <w:rsid w:val="00A76822"/>
    <w:rsid w:val="00A77659"/>
    <w:rsid w:val="00A979B7"/>
    <w:rsid w:val="00AA0E62"/>
    <w:rsid w:val="00AA7683"/>
    <w:rsid w:val="00AA7F2E"/>
    <w:rsid w:val="00AB3C25"/>
    <w:rsid w:val="00AB56BE"/>
    <w:rsid w:val="00AB6850"/>
    <w:rsid w:val="00AC1934"/>
    <w:rsid w:val="00AC43BD"/>
    <w:rsid w:val="00AC4FA4"/>
    <w:rsid w:val="00AC5870"/>
    <w:rsid w:val="00AD0F72"/>
    <w:rsid w:val="00AD27EF"/>
    <w:rsid w:val="00AD3125"/>
    <w:rsid w:val="00AD550B"/>
    <w:rsid w:val="00AE3BB3"/>
    <w:rsid w:val="00AE47E0"/>
    <w:rsid w:val="00AE6142"/>
    <w:rsid w:val="00AF4F82"/>
    <w:rsid w:val="00AF6D04"/>
    <w:rsid w:val="00AF7536"/>
    <w:rsid w:val="00B01453"/>
    <w:rsid w:val="00B017EF"/>
    <w:rsid w:val="00B10D18"/>
    <w:rsid w:val="00B114AD"/>
    <w:rsid w:val="00B17A1F"/>
    <w:rsid w:val="00B20FD3"/>
    <w:rsid w:val="00B240BC"/>
    <w:rsid w:val="00B25355"/>
    <w:rsid w:val="00B262F5"/>
    <w:rsid w:val="00B33DA3"/>
    <w:rsid w:val="00B354E5"/>
    <w:rsid w:val="00B3717D"/>
    <w:rsid w:val="00B371B3"/>
    <w:rsid w:val="00B4318F"/>
    <w:rsid w:val="00B53008"/>
    <w:rsid w:val="00B65381"/>
    <w:rsid w:val="00B66499"/>
    <w:rsid w:val="00B74812"/>
    <w:rsid w:val="00B841A4"/>
    <w:rsid w:val="00B85580"/>
    <w:rsid w:val="00B94611"/>
    <w:rsid w:val="00B9528B"/>
    <w:rsid w:val="00B97683"/>
    <w:rsid w:val="00BA1437"/>
    <w:rsid w:val="00BA75CF"/>
    <w:rsid w:val="00BB7E12"/>
    <w:rsid w:val="00BC29C0"/>
    <w:rsid w:val="00BD1953"/>
    <w:rsid w:val="00BE2689"/>
    <w:rsid w:val="00BE4D26"/>
    <w:rsid w:val="00BE5383"/>
    <w:rsid w:val="00BF2121"/>
    <w:rsid w:val="00C0554B"/>
    <w:rsid w:val="00C06465"/>
    <w:rsid w:val="00C1279C"/>
    <w:rsid w:val="00C14AD4"/>
    <w:rsid w:val="00C15CB4"/>
    <w:rsid w:val="00C16549"/>
    <w:rsid w:val="00C16B31"/>
    <w:rsid w:val="00C177A8"/>
    <w:rsid w:val="00C177FF"/>
    <w:rsid w:val="00C208D7"/>
    <w:rsid w:val="00C21A36"/>
    <w:rsid w:val="00C23117"/>
    <w:rsid w:val="00C32194"/>
    <w:rsid w:val="00C32B09"/>
    <w:rsid w:val="00C372E0"/>
    <w:rsid w:val="00C4600A"/>
    <w:rsid w:val="00C469A5"/>
    <w:rsid w:val="00C46BBA"/>
    <w:rsid w:val="00C53CCC"/>
    <w:rsid w:val="00C56335"/>
    <w:rsid w:val="00C57B59"/>
    <w:rsid w:val="00C61725"/>
    <w:rsid w:val="00C61B04"/>
    <w:rsid w:val="00C662D0"/>
    <w:rsid w:val="00C66698"/>
    <w:rsid w:val="00C77205"/>
    <w:rsid w:val="00C77D74"/>
    <w:rsid w:val="00C878F6"/>
    <w:rsid w:val="00C958BE"/>
    <w:rsid w:val="00CA0A6A"/>
    <w:rsid w:val="00CA3917"/>
    <w:rsid w:val="00CB1240"/>
    <w:rsid w:val="00CB688B"/>
    <w:rsid w:val="00CC0BF2"/>
    <w:rsid w:val="00CC6F52"/>
    <w:rsid w:val="00CD029C"/>
    <w:rsid w:val="00CD039A"/>
    <w:rsid w:val="00CD2833"/>
    <w:rsid w:val="00CD2AAA"/>
    <w:rsid w:val="00CD33C5"/>
    <w:rsid w:val="00CE35C2"/>
    <w:rsid w:val="00CE3AB0"/>
    <w:rsid w:val="00CE4778"/>
    <w:rsid w:val="00CF4121"/>
    <w:rsid w:val="00CF728A"/>
    <w:rsid w:val="00D05D91"/>
    <w:rsid w:val="00D06287"/>
    <w:rsid w:val="00D11ABA"/>
    <w:rsid w:val="00D16AB7"/>
    <w:rsid w:val="00D25A87"/>
    <w:rsid w:val="00D32F19"/>
    <w:rsid w:val="00D33C31"/>
    <w:rsid w:val="00D33F3B"/>
    <w:rsid w:val="00D352CE"/>
    <w:rsid w:val="00D408EC"/>
    <w:rsid w:val="00D45E68"/>
    <w:rsid w:val="00D46A07"/>
    <w:rsid w:val="00D5244F"/>
    <w:rsid w:val="00D9086A"/>
    <w:rsid w:val="00D915BE"/>
    <w:rsid w:val="00D9489B"/>
    <w:rsid w:val="00D97D85"/>
    <w:rsid w:val="00DA2AB8"/>
    <w:rsid w:val="00DA48B0"/>
    <w:rsid w:val="00DA4E36"/>
    <w:rsid w:val="00DB650A"/>
    <w:rsid w:val="00DC248E"/>
    <w:rsid w:val="00DC2831"/>
    <w:rsid w:val="00DC3A0A"/>
    <w:rsid w:val="00DD2CA1"/>
    <w:rsid w:val="00DD632B"/>
    <w:rsid w:val="00DE310F"/>
    <w:rsid w:val="00DE5FD2"/>
    <w:rsid w:val="00DE6806"/>
    <w:rsid w:val="00DF11AE"/>
    <w:rsid w:val="00DF4074"/>
    <w:rsid w:val="00DF7EB4"/>
    <w:rsid w:val="00E04244"/>
    <w:rsid w:val="00E04331"/>
    <w:rsid w:val="00E045A5"/>
    <w:rsid w:val="00E07A3E"/>
    <w:rsid w:val="00E12110"/>
    <w:rsid w:val="00E1418D"/>
    <w:rsid w:val="00E15CA1"/>
    <w:rsid w:val="00E2489A"/>
    <w:rsid w:val="00E250C7"/>
    <w:rsid w:val="00E32CD9"/>
    <w:rsid w:val="00E36ECC"/>
    <w:rsid w:val="00E37107"/>
    <w:rsid w:val="00E53403"/>
    <w:rsid w:val="00E559FC"/>
    <w:rsid w:val="00E56192"/>
    <w:rsid w:val="00E6137D"/>
    <w:rsid w:val="00E62012"/>
    <w:rsid w:val="00E634DF"/>
    <w:rsid w:val="00E67D02"/>
    <w:rsid w:val="00E71B7C"/>
    <w:rsid w:val="00E72726"/>
    <w:rsid w:val="00E7313C"/>
    <w:rsid w:val="00E768CD"/>
    <w:rsid w:val="00E863FC"/>
    <w:rsid w:val="00E9238C"/>
    <w:rsid w:val="00E9391F"/>
    <w:rsid w:val="00E96BEE"/>
    <w:rsid w:val="00EA0825"/>
    <w:rsid w:val="00EA1678"/>
    <w:rsid w:val="00EA44FD"/>
    <w:rsid w:val="00EA5E8F"/>
    <w:rsid w:val="00EA78B1"/>
    <w:rsid w:val="00EB007A"/>
    <w:rsid w:val="00EB1C85"/>
    <w:rsid w:val="00EB2C5B"/>
    <w:rsid w:val="00EB32F9"/>
    <w:rsid w:val="00EB71E6"/>
    <w:rsid w:val="00EB7C86"/>
    <w:rsid w:val="00EB7FF1"/>
    <w:rsid w:val="00EC24AC"/>
    <w:rsid w:val="00ED2741"/>
    <w:rsid w:val="00ED3374"/>
    <w:rsid w:val="00EE47B2"/>
    <w:rsid w:val="00EE69ED"/>
    <w:rsid w:val="00EF1FDB"/>
    <w:rsid w:val="00EF453F"/>
    <w:rsid w:val="00EF65C2"/>
    <w:rsid w:val="00EF6A0D"/>
    <w:rsid w:val="00F02291"/>
    <w:rsid w:val="00F262F6"/>
    <w:rsid w:val="00F31E4D"/>
    <w:rsid w:val="00F34158"/>
    <w:rsid w:val="00F47CBA"/>
    <w:rsid w:val="00F53947"/>
    <w:rsid w:val="00F55979"/>
    <w:rsid w:val="00F65789"/>
    <w:rsid w:val="00F74CEA"/>
    <w:rsid w:val="00F75D07"/>
    <w:rsid w:val="00F81078"/>
    <w:rsid w:val="00F81612"/>
    <w:rsid w:val="00F93878"/>
    <w:rsid w:val="00F962FF"/>
    <w:rsid w:val="00F965A7"/>
    <w:rsid w:val="00F97A09"/>
    <w:rsid w:val="00F97F6C"/>
    <w:rsid w:val="00FA293C"/>
    <w:rsid w:val="00FA7AFA"/>
    <w:rsid w:val="00FB427B"/>
    <w:rsid w:val="00FC05C6"/>
    <w:rsid w:val="00FD73CC"/>
    <w:rsid w:val="00FF0B98"/>
    <w:rsid w:val="3AC8D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40F617"/>
  <w15:docId w15:val="{4E79F4AE-2BA0-4727-83D1-57AB1DBB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5A87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212BED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501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12BED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Zhlav">
    <w:name w:val="header"/>
    <w:basedOn w:val="Normln"/>
    <w:link w:val="ZhlavChar"/>
    <w:uiPriority w:val="99"/>
    <w:rsid w:val="002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12BED"/>
    <w:rPr>
      <w:rFonts w:cs="Times New Roman"/>
    </w:rPr>
  </w:style>
  <w:style w:type="paragraph" w:styleId="Zpat">
    <w:name w:val="footer"/>
    <w:basedOn w:val="Normln"/>
    <w:link w:val="ZpatChar"/>
    <w:uiPriority w:val="99"/>
    <w:rsid w:val="002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12BED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12BED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rsid w:val="00EE47B2"/>
    <w:rPr>
      <w:rFonts w:cs="Times New Roman"/>
      <w:color w:val="0000FF"/>
      <w:u w:val="single"/>
    </w:rPr>
  </w:style>
  <w:style w:type="character" w:customStyle="1" w:styleId="orig">
    <w:name w:val="orig"/>
    <w:basedOn w:val="Standardnpsmoodstavce"/>
    <w:uiPriority w:val="99"/>
    <w:rsid w:val="001F0B46"/>
    <w:rPr>
      <w:rFonts w:cs="Times New Roman"/>
    </w:rPr>
  </w:style>
  <w:style w:type="character" w:styleId="PromnnHTML">
    <w:name w:val="HTML Variable"/>
    <w:basedOn w:val="Standardnpsmoodstavce"/>
    <w:uiPriority w:val="99"/>
    <w:rsid w:val="001F0B46"/>
    <w:rPr>
      <w:rFonts w:cs="Times New Roman"/>
      <w:i/>
      <w:iCs/>
    </w:rPr>
  </w:style>
  <w:style w:type="table" w:styleId="Mkatabulky">
    <w:name w:val="Table Grid"/>
    <w:basedOn w:val="Normlntabulka"/>
    <w:locked/>
    <w:rsid w:val="00C4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6501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9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1111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Doplňte správné slovo z nabídky</vt:lpstr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Doplňte správné slovo z nabídky</dc:title>
  <dc:subject/>
  <dc:creator>Martin Punčochář</dc:creator>
  <cp:keywords/>
  <dc:description/>
  <cp:lastModifiedBy>Ucitel Ucitel</cp:lastModifiedBy>
  <cp:revision>801</cp:revision>
  <dcterms:created xsi:type="dcterms:W3CDTF">2023-02-20T14:59:00Z</dcterms:created>
  <dcterms:modified xsi:type="dcterms:W3CDTF">2023-02-23T12:50:00Z</dcterms:modified>
</cp:coreProperties>
</file>