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C9A0" w14:textId="4884DCEE" w:rsidR="00FB26B4" w:rsidRDefault="00EB581B">
      <w:r>
        <w:t xml:space="preserve">Na obrázku je kuchyně. </w:t>
      </w:r>
    </w:p>
    <w:p w14:paraId="2C1C7AA4" w14:textId="37539991" w:rsidR="00EB581B" w:rsidRDefault="00EB581B">
      <w:r>
        <w:t xml:space="preserve">Uprostřed </w:t>
      </w:r>
      <w:proofErr w:type="gramStart"/>
      <w:r>
        <w:t>je  jeden</w:t>
      </w:r>
      <w:proofErr w:type="gramEnd"/>
      <w:r>
        <w:t xml:space="preserve"> stůl a tři židle,  vpravo je velké okno a na okně jsou květiny. Vlevo je malý béžový koberec a kuchyňská linka. Linka má </w:t>
      </w:r>
      <w:proofErr w:type="gramStart"/>
      <w:r>
        <w:t>troubu ,</w:t>
      </w:r>
      <w:proofErr w:type="gramEnd"/>
      <w:r>
        <w:t xml:space="preserve"> myčku, sporák, dřez a ledničku.</w:t>
      </w:r>
    </w:p>
    <w:p w14:paraId="1D37276B" w14:textId="67F0023E" w:rsidR="00EB581B" w:rsidRDefault="00EB581B"/>
    <w:p w14:paraId="7D930493" w14:textId="74F82851" w:rsidR="00EB581B" w:rsidRDefault="00EB581B">
      <w:r>
        <w:t>Na obrázku je restaurace.</w:t>
      </w:r>
    </w:p>
    <w:p w14:paraId="6F2FB404" w14:textId="67F1ACBA" w:rsidR="00EB581B" w:rsidRDefault="00EB581B">
      <w:r>
        <w:t xml:space="preserve">Všude jsou stoly a židle. Vzadu je okno. Vpředu sedí u stolu muž a žena (pravděpodobně přítel a přítelkyně). Žena má bílé šaty a blond/světlé vlasy. </w:t>
      </w:r>
    </w:p>
    <w:p w14:paraId="3D7C3C01" w14:textId="08A2CD41" w:rsidR="00EB581B" w:rsidRDefault="00EB581B">
      <w:r>
        <w:t xml:space="preserve">Na stole je červené víno a jídlo. U stolu stojí elegantní číšník a nese jídlo. Má modré </w:t>
      </w:r>
      <w:proofErr w:type="gramStart"/>
      <w:r>
        <w:t>džíny,  světlemodrou</w:t>
      </w:r>
      <w:proofErr w:type="gramEnd"/>
      <w:r>
        <w:t xml:space="preserve"> košili a motýlka. Všichni jsou veselí a mají dobrou náladu.</w:t>
      </w:r>
    </w:p>
    <w:p w14:paraId="68A8F64D" w14:textId="34FDD0F3" w:rsidR="00EB581B" w:rsidRDefault="00EB581B"/>
    <w:p w14:paraId="0845C01D" w14:textId="0D847F85" w:rsidR="00EB581B" w:rsidRDefault="00EB581B">
      <w:r>
        <w:t>Na obrázku je obývací pokoj.</w:t>
      </w:r>
    </w:p>
    <w:p w14:paraId="2F1CBA14" w14:textId="1B469C48" w:rsidR="00EB581B" w:rsidRDefault="00EB581B">
      <w:r>
        <w:t>Uprostřed je béžový koberec. Vpředu je sofa/sedačka. Vzadu je velké okno. Na okně visí záclona. Vlevo je skříňka a na skříňce jsou knihy. Vpravo jsou větší skříňky, knihovna a televize.</w:t>
      </w:r>
    </w:p>
    <w:p w14:paraId="7EE64906" w14:textId="638C6756" w:rsidR="00EB581B" w:rsidRDefault="00EB581B"/>
    <w:p w14:paraId="1C652756" w14:textId="002A37E4" w:rsidR="00EB581B" w:rsidRDefault="00EB581B">
      <w:r>
        <w:t xml:space="preserve">Na obrázku je park. </w:t>
      </w:r>
    </w:p>
    <w:p w14:paraId="6EAEDC3A" w14:textId="77B2E274" w:rsidR="00EB581B" w:rsidRDefault="00EB581B">
      <w:r>
        <w:t>V parku je rodina, která má piknik. Vlevo je tatínek, vpravo je maminka a mají dvě děti, syna a dceru.</w:t>
      </w:r>
    </w:p>
    <w:p w14:paraId="24A682A4" w14:textId="3FF8BD2C" w:rsidR="00EB581B" w:rsidRDefault="00EB581B">
      <w:r>
        <w:t>Všichni mají dobrou náladu, jí ovoce a pijí pomerančový džus. Dcera nemá hlad a je smutná.</w:t>
      </w:r>
    </w:p>
    <w:p w14:paraId="72555ADE" w14:textId="15768C56" w:rsidR="00EB581B" w:rsidRDefault="00EB581B">
      <w:r>
        <w:t>Okolo jsou stromy a tráva. Mají košík a míč. Budou hrát fotbal.</w:t>
      </w:r>
    </w:p>
    <w:sectPr w:rsidR="00EB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B"/>
    <w:rsid w:val="00040C78"/>
    <w:rsid w:val="00EB581B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9B5"/>
  <w15:chartTrackingRefBased/>
  <w15:docId w15:val="{B27E7C8C-B5C7-42C7-AF40-D081B0C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Maria Možná</cp:lastModifiedBy>
  <cp:revision>2</cp:revision>
  <dcterms:created xsi:type="dcterms:W3CDTF">2022-04-05T07:34:00Z</dcterms:created>
  <dcterms:modified xsi:type="dcterms:W3CDTF">2022-04-05T07:34:00Z</dcterms:modified>
</cp:coreProperties>
</file>