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8ED18" w14:textId="77777777" w:rsidR="006614CA" w:rsidRPr="006614CA" w:rsidRDefault="006614CA" w:rsidP="006614CA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>BASIC MEDICAL TERMINOLOGY II</w:t>
      </w:r>
    </w:p>
    <w:p w14:paraId="3AFC9E71" w14:textId="77777777" w:rsidR="006614CA" w:rsidRPr="006614CA" w:rsidRDefault="006614CA" w:rsidP="006614CA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614CA">
        <w:rPr>
          <w:rFonts w:ascii="Cambria" w:eastAsia="Times New Roman" w:hAnsi="Cambria" w:cs="Times New Roman"/>
          <w:color w:val="000000"/>
          <w:lang w:val="en-GB" w:eastAsia="cs-CZ"/>
        </w:rPr>
        <w:t xml:space="preserve">PROGRESS TEST 2 (SS 2022) </w:t>
      </w:r>
      <w:r w:rsidRPr="006614CA">
        <w:rPr>
          <w:rFonts w:ascii="Cambria" w:eastAsia="Times New Roman" w:hAnsi="Cambria" w:cs="Times New Roman"/>
          <w:color w:val="C00000"/>
          <w:lang w:val="en-GB" w:eastAsia="cs-CZ"/>
        </w:rPr>
        <w:t>MOCK</w:t>
      </w:r>
    </w:p>
    <w:p w14:paraId="08571E09" w14:textId="77777777" w:rsidR="006614CA" w:rsidRPr="006614CA" w:rsidRDefault="006614CA" w:rsidP="006614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61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1) Divide the terms into components (including the prefixes, suffixes and connector) and explain the meaning of the terms. Refrain from using just the English variant of the term. (20 points)</w:t>
      </w:r>
    </w:p>
    <w:p w14:paraId="1127EF9A" w14:textId="1EF0B046" w:rsidR="006614CA" w:rsidRPr="006614CA" w:rsidRDefault="006614CA" w:rsidP="006614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 xml:space="preserve">EX.: </w:t>
      </w:r>
      <w:proofErr w:type="spellStart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>prosopoplegia</w:t>
      </w:r>
      <w:proofErr w:type="spellEnd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 xml:space="preserve"> </w:t>
      </w:r>
      <w:proofErr w:type="spellStart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>diabetica</w:t>
      </w:r>
      <w:proofErr w:type="spellEnd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 xml:space="preserve"> </w:t>
      </w:r>
      <w:r w:rsidRPr="006614C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cs-CZ"/>
        </w:rPr>
        <w:t>&gt;</w:t>
      </w:r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 xml:space="preserve"> analysis: </w:t>
      </w:r>
      <w:proofErr w:type="spellStart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>prosop</w:t>
      </w:r>
      <w:proofErr w:type="spellEnd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>-o-</w:t>
      </w:r>
      <w:proofErr w:type="spellStart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>pleg</w:t>
      </w:r>
      <w:proofErr w:type="spellEnd"/>
      <w:r w:rsidR="005C5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>-</w:t>
      </w:r>
      <w:proofErr w:type="spellStart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>ia</w:t>
      </w:r>
      <w:proofErr w:type="spellEnd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 xml:space="preserve"> </w:t>
      </w:r>
      <w:proofErr w:type="spellStart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>diabet-ica</w:t>
      </w:r>
      <w:proofErr w:type="spellEnd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>; explanation: paralysis of face due to diabetes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0"/>
        <w:gridCol w:w="5739"/>
      </w:tblGrid>
      <w:tr w:rsidR="006614CA" w:rsidRPr="006614CA" w14:paraId="3D990022" w14:textId="77777777" w:rsidTr="006614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A07E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a) </w:t>
            </w:r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hypersomnia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idiopathica</w:t>
            </w:r>
            <w:proofErr w:type="spellEnd"/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C86F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analysis:</w:t>
            </w:r>
          </w:p>
          <w:p w14:paraId="5E8208D0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explanation:</w:t>
            </w:r>
          </w:p>
        </w:tc>
      </w:tr>
      <w:tr w:rsidR="006614CA" w:rsidRPr="006614CA" w14:paraId="692C77B6" w14:textId="77777777" w:rsidTr="006614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6F9C2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b) </w:t>
            </w:r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myelomalacia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posttraumatica</w:t>
            </w:r>
            <w:proofErr w:type="spellEnd"/>
          </w:p>
          <w:p w14:paraId="6DC86669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DA94E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analysis:</w:t>
            </w:r>
          </w:p>
          <w:p w14:paraId="7324E32F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explanation:</w:t>
            </w:r>
          </w:p>
        </w:tc>
      </w:tr>
      <w:tr w:rsidR="006614CA" w:rsidRPr="006614CA" w14:paraId="2B6D89AB" w14:textId="77777777" w:rsidTr="006614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961D9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c) </w:t>
            </w:r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hyperplasia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prostatae</w:t>
            </w:r>
            <w:proofErr w:type="spellEnd"/>
          </w:p>
          <w:p w14:paraId="1F2BAEC8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CE62D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analysis:</w:t>
            </w:r>
          </w:p>
          <w:p w14:paraId="5A773D0A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explanation:</w:t>
            </w:r>
          </w:p>
        </w:tc>
      </w:tr>
      <w:tr w:rsidR="006614CA" w:rsidRPr="006614CA" w14:paraId="0B25B20C" w14:textId="77777777" w:rsidTr="006614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72137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d)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adenocarcinomatosis</w:t>
            </w:r>
            <w:proofErr w:type="spellEnd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acquisita</w:t>
            </w:r>
            <w:proofErr w:type="spellEnd"/>
          </w:p>
          <w:p w14:paraId="57D20861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8636E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analysis:</w:t>
            </w:r>
          </w:p>
          <w:p w14:paraId="042B45E9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explanation:</w:t>
            </w:r>
          </w:p>
        </w:tc>
      </w:tr>
      <w:tr w:rsidR="006614CA" w:rsidRPr="006614CA" w14:paraId="4982E9ED" w14:textId="77777777" w:rsidTr="006614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C24E4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e) </w:t>
            </w:r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panencephalitis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sclerosans</w:t>
            </w:r>
            <w:proofErr w:type="spellEnd"/>
          </w:p>
          <w:p w14:paraId="789010F2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7171D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analysis:</w:t>
            </w:r>
          </w:p>
          <w:p w14:paraId="416E8F79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explanation:</w:t>
            </w:r>
          </w:p>
        </w:tc>
      </w:tr>
      <w:tr w:rsidR="006614CA" w:rsidRPr="006614CA" w14:paraId="4BA1DAF2" w14:textId="77777777" w:rsidTr="006614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0230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f) </w:t>
            </w:r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pyaemia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cryptogenes</w:t>
            </w:r>
            <w:proofErr w:type="spellEnd"/>
          </w:p>
          <w:p w14:paraId="5E41C427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E868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analysis:</w:t>
            </w:r>
          </w:p>
          <w:p w14:paraId="02F6A844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explanation:</w:t>
            </w:r>
          </w:p>
        </w:tc>
      </w:tr>
      <w:tr w:rsidR="006614CA" w:rsidRPr="006614CA" w14:paraId="699D755B" w14:textId="77777777" w:rsidTr="006614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95022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g)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episiotomia</w:t>
            </w:r>
            <w:proofErr w:type="spellEnd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 intra partum</w:t>
            </w:r>
          </w:p>
          <w:p w14:paraId="4C63E724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3229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analysis:</w:t>
            </w:r>
          </w:p>
          <w:p w14:paraId="3C3C1FD1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explanation:</w:t>
            </w:r>
          </w:p>
        </w:tc>
      </w:tr>
      <w:tr w:rsidR="006614CA" w:rsidRPr="006614CA" w14:paraId="31D2703A" w14:textId="77777777" w:rsidTr="006614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1B7E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h)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pylorostenosis</w:t>
            </w:r>
            <w:proofErr w:type="spellEnd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hypertrophica</w:t>
            </w:r>
            <w:proofErr w:type="spellEnd"/>
          </w:p>
          <w:p w14:paraId="5DA79F24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11747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analysis:</w:t>
            </w:r>
          </w:p>
          <w:p w14:paraId="1336A130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explanation:</w:t>
            </w:r>
          </w:p>
        </w:tc>
      </w:tr>
      <w:tr w:rsidR="006614CA" w:rsidRPr="006614CA" w14:paraId="59890DF0" w14:textId="77777777" w:rsidTr="006614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83DFB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i</w:t>
            </w:r>
            <w:proofErr w:type="spellEnd"/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)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ophthalmoscopia</w:t>
            </w:r>
            <w:proofErr w:type="spellEnd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diagnostica</w:t>
            </w:r>
            <w:proofErr w:type="spellEnd"/>
          </w:p>
          <w:p w14:paraId="2FDEA904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6C869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analysis:</w:t>
            </w:r>
          </w:p>
          <w:p w14:paraId="7B432255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explanation:</w:t>
            </w:r>
          </w:p>
        </w:tc>
      </w:tr>
      <w:tr w:rsidR="006614CA" w:rsidRPr="006614CA" w14:paraId="214F471B" w14:textId="77777777" w:rsidTr="006614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8A226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j)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dactylolysis</w:t>
            </w:r>
            <w:proofErr w:type="spellEnd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operativa</w:t>
            </w:r>
            <w:proofErr w:type="spellEnd"/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19692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analysis:</w:t>
            </w:r>
          </w:p>
          <w:p w14:paraId="0E1A482B" w14:textId="77777777" w:rsidR="006614CA" w:rsidRPr="006614CA" w:rsidRDefault="006614CA" w:rsidP="006614C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explanation:</w:t>
            </w:r>
          </w:p>
        </w:tc>
      </w:tr>
    </w:tbl>
    <w:p w14:paraId="79679419" w14:textId="56791A8B" w:rsidR="006614CA" w:rsidRPr="006614CA" w:rsidRDefault="006614CA" w:rsidP="006614C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</w:pPr>
      <w:r w:rsidRPr="00661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lastRenderedPageBreak/>
        <w:t xml:space="preserve">2) Complete the terms with Greek components based on definition. The keywords are </w:t>
      </w:r>
      <w:r w:rsidRPr="00661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 w:eastAsia="cs-CZ"/>
        </w:rPr>
        <w:t>marked bold</w:t>
      </w:r>
      <w:r w:rsidRPr="00661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 xml:space="preserve"> in definitions. (10 points)</w:t>
      </w:r>
    </w:p>
    <w:p w14:paraId="0D9E204E" w14:textId="77777777" w:rsidR="006614CA" w:rsidRPr="006614CA" w:rsidRDefault="006614CA" w:rsidP="006614C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6614CA" w:rsidRPr="006614CA" w14:paraId="2F76E176" w14:textId="77777777" w:rsidTr="006614CA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7341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a)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 xml:space="preserve"> surgical removal</w:t>
            </w: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of a muscle tumour 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34F2" w14:textId="4C2AE7F5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myom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………………….  uteri</w:t>
            </w:r>
          </w:p>
        </w:tc>
      </w:tr>
      <w:tr w:rsidR="006614CA" w:rsidRPr="006614CA" w14:paraId="2D770521" w14:textId="77777777" w:rsidTr="006614CA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43285" w14:textId="5254F4AE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b) heart 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>herniation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2388" w14:textId="6D2C2A05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cardio………………….</w:t>
            </w:r>
          </w:p>
        </w:tc>
      </w:tr>
      <w:tr w:rsidR="006614CA" w:rsidRPr="006614CA" w14:paraId="03CD21EF" w14:textId="77777777" w:rsidTr="006614CA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8BF8" w14:textId="5C315F91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c) percutaneous breaking</w:t>
            </w:r>
            <w:r w:rsidR="00E76DF0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of</w:t>
            </w: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gallbladder 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>stones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27FC9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chole………………</w:t>
            </w:r>
            <w:proofErr w:type="gram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….</w:t>
            </w: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tripsis</w:t>
            </w:r>
            <w:proofErr w:type="spellEnd"/>
            <w:proofErr w:type="gramEnd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</w:t>
            </w: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percutanea</w:t>
            </w:r>
            <w:proofErr w:type="spellEnd"/>
          </w:p>
        </w:tc>
      </w:tr>
      <w:tr w:rsidR="006614CA" w:rsidRPr="006614CA" w14:paraId="786C0778" w14:textId="77777777" w:rsidTr="006614CA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B6E1E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d) stomach 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>ache</w:t>
            </w: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with unknown cause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59C1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gastr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…………………. </w:t>
            </w: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idiopathica</w:t>
            </w:r>
            <w:proofErr w:type="spellEnd"/>
          </w:p>
        </w:tc>
      </w:tr>
      <w:tr w:rsidR="006614CA" w:rsidRPr="006614CA" w14:paraId="72F8AD63" w14:textId="77777777" w:rsidTr="006614CA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775EF" w14:textId="1B9FB530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e) 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>hardening</w:t>
            </w: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of nerve tissue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44F08" w14:textId="58F6B19A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neuro………………….</w:t>
            </w:r>
          </w:p>
        </w:tc>
      </w:tr>
      <w:tr w:rsidR="006614CA" w:rsidRPr="006614CA" w14:paraId="413D5086" w14:textId="77777777" w:rsidTr="006614CA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93BE" w14:textId="0B083F82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f) 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>prolapse</w:t>
            </w: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of eyelid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C5B5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operatio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propter </w:t>
            </w: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blepharo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………………….</w:t>
            </w:r>
          </w:p>
        </w:tc>
      </w:tr>
      <w:tr w:rsidR="006614CA" w:rsidRPr="006614CA" w14:paraId="135B5BBA" w14:textId="77777777" w:rsidTr="006614CA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6FF1E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g) 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>slow</w:t>
            </w: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heart beat after injury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1BF6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…………………. cardia </w:t>
            </w: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posttraumatica</w:t>
            </w:r>
            <w:proofErr w:type="spellEnd"/>
          </w:p>
        </w:tc>
      </w:tr>
      <w:tr w:rsidR="006614CA" w:rsidRPr="006614CA" w14:paraId="03799FAC" w14:textId="77777777" w:rsidTr="006614CA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A9A41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h) diagnostic 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>screening</w:t>
            </w: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of vessels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C857C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angio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…………………. </w:t>
            </w: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diagnostica</w:t>
            </w:r>
            <w:proofErr w:type="spellEnd"/>
          </w:p>
        </w:tc>
      </w:tr>
      <w:tr w:rsidR="006614CA" w:rsidRPr="006614CA" w14:paraId="47619BEB" w14:textId="77777777" w:rsidTr="006614CA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F30BF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i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) 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>lack of</w:t>
            </w: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thrombocytes due to bleeding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DF01E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thrombocyto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…………………. </w:t>
            </w: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haemorrhagica</w:t>
            </w:r>
            <w:proofErr w:type="spellEnd"/>
          </w:p>
        </w:tc>
      </w:tr>
      <w:tr w:rsidR="006614CA" w:rsidRPr="006614CA" w14:paraId="73F05A75" w14:textId="77777777" w:rsidTr="006614CA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76B3A" w14:textId="5E32C97F" w:rsidR="006614CA" w:rsidRPr="006614CA" w:rsidRDefault="006614CA" w:rsidP="006614C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j) 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>opening</w:t>
            </w: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made between kidney and skin</w:t>
            </w:r>
          </w:p>
          <w:p w14:paraId="6F262DBA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  <w:p w14:paraId="5FC95647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FC333" w14:textId="77777777" w:rsidR="006614CA" w:rsidRPr="006614CA" w:rsidRDefault="006614CA" w:rsidP="0066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status post </w:t>
            </w: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nephro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…………………. </w:t>
            </w: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l.dx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.</w:t>
            </w:r>
          </w:p>
        </w:tc>
      </w:tr>
    </w:tbl>
    <w:p w14:paraId="5EBDC889" w14:textId="77777777" w:rsidR="006614CA" w:rsidRPr="006614CA" w:rsidRDefault="006614CA" w:rsidP="006614CA">
      <w:pPr>
        <w:spacing w:after="240" w:line="240" w:lineRule="auto"/>
        <w:jc w:val="both"/>
        <w:rPr>
          <w:rFonts w:ascii="Cambria" w:eastAsia="Times New Roman" w:hAnsi="Cambria" w:cs="Times New Roman"/>
          <w:b/>
          <w:bCs/>
          <w:color w:val="000000"/>
          <w:lang w:val="en-GB" w:eastAsia="cs-CZ"/>
        </w:rPr>
      </w:pPr>
    </w:p>
    <w:p w14:paraId="66CB4006" w14:textId="0649F80D" w:rsidR="006614CA" w:rsidRPr="006614CA" w:rsidRDefault="006614CA" w:rsidP="006614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 xml:space="preserve">3) Complete the following medical reports based on definitions. The one-word terms are marked in </w:t>
      </w:r>
      <w:r w:rsidRPr="006614CA">
        <w:rPr>
          <w:rFonts w:ascii="Cambria" w:eastAsia="Times New Roman" w:hAnsi="Cambria" w:cs="Times New Roman"/>
          <w:b/>
          <w:bCs/>
          <w:i/>
          <w:iCs/>
          <w:color w:val="000000"/>
          <w:lang w:val="en-GB" w:eastAsia="cs-CZ"/>
        </w:rPr>
        <w:t>italics</w:t>
      </w: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 xml:space="preserve">, </w:t>
      </w:r>
      <w:r w:rsidRPr="006614CA">
        <w:rPr>
          <w:rFonts w:ascii="Cambria" w:eastAsia="Times New Roman" w:hAnsi="Cambria" w:cs="Times New Roman"/>
          <w:b/>
          <w:bCs/>
          <w:color w:val="000000"/>
          <w:u w:val="single"/>
          <w:lang w:val="en-GB" w:eastAsia="cs-CZ"/>
        </w:rPr>
        <w:t>for each phrase, you need two words only</w:t>
      </w: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>. Make sure that you use correct grammatical endings!</w:t>
      </w: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ab/>
      </w: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ab/>
      </w: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ab/>
      </w: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ab/>
      </w: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ab/>
      </w: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ab/>
      </w: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ab/>
        <w:t>(20 points)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4398"/>
      </w:tblGrid>
      <w:tr w:rsidR="006614CA" w:rsidRPr="006614CA" w14:paraId="57326B12" w14:textId="77777777" w:rsidTr="006614C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41A65" w14:textId="77777777" w:rsidR="006614CA" w:rsidRPr="006614CA" w:rsidRDefault="006614CA" w:rsidP="0066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status post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563F8" w14:textId="77777777" w:rsidR="006614CA" w:rsidRPr="006614CA" w:rsidRDefault="006614CA" w:rsidP="0066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……………………………   …………………………… </w:t>
            </w:r>
          </w:p>
          <w:p w14:paraId="43E8DB50" w14:textId="77777777" w:rsidR="006614CA" w:rsidRPr="006614CA" w:rsidRDefault="006614CA" w:rsidP="0066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 xml:space="preserve">(total </w:t>
            </w:r>
            <w:r w:rsidRPr="006614CA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removal of spleen</w:t>
            </w: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</w:tr>
      <w:tr w:rsidR="006614CA" w:rsidRPr="006614CA" w14:paraId="31CF6CC6" w14:textId="77777777" w:rsidTr="006614C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28321" w14:textId="77777777" w:rsidR="006614CA" w:rsidRPr="006614CA" w:rsidRDefault="006614CA" w:rsidP="0066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infans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 xml:space="preserve"> cum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70EA" w14:textId="77777777" w:rsidR="006614CA" w:rsidRPr="006614CA" w:rsidRDefault="006614CA" w:rsidP="0066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……………………………   …………………………… </w:t>
            </w:r>
          </w:p>
          <w:p w14:paraId="06D19861" w14:textId="77777777" w:rsidR="006614CA" w:rsidRPr="006614CA" w:rsidRDefault="006614CA" w:rsidP="0066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(</w:t>
            </w:r>
            <w:r w:rsidRPr="006614CA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masses resembling tumours</w:t>
            </w: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 xml:space="preserve"> in brain)</w:t>
            </w:r>
          </w:p>
        </w:tc>
      </w:tr>
      <w:tr w:rsidR="006614CA" w:rsidRPr="006614CA" w14:paraId="1E71EBDC" w14:textId="77777777" w:rsidTr="006614C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CAFDB" w14:textId="77777777" w:rsidR="006614CA" w:rsidRPr="006614CA" w:rsidRDefault="006614CA" w:rsidP="0066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suspicio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37326" w14:textId="77777777" w:rsidR="006614CA" w:rsidRPr="006614CA" w:rsidRDefault="006614CA" w:rsidP="0066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……………………………   …………………………… </w:t>
            </w:r>
          </w:p>
          <w:p w14:paraId="4BA545C1" w14:textId="77777777" w:rsidR="006614CA" w:rsidRPr="006614CA" w:rsidRDefault="006614CA" w:rsidP="0066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(</w:t>
            </w:r>
            <w:r w:rsidRPr="006614CA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pre-stage of cancer</w:t>
            </w: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 xml:space="preserve"> of cervix)</w:t>
            </w:r>
          </w:p>
        </w:tc>
      </w:tr>
      <w:tr w:rsidR="006614CA" w:rsidRPr="006614CA" w14:paraId="3A8BAFDA" w14:textId="77777777" w:rsidTr="006614C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1C3C" w14:textId="77777777" w:rsidR="006614CA" w:rsidRPr="006614CA" w:rsidRDefault="006614CA" w:rsidP="0066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diarrhoe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 xml:space="preserve"> ex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1DDF3" w14:textId="77777777" w:rsidR="006614CA" w:rsidRPr="006614CA" w:rsidRDefault="006614CA" w:rsidP="0066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……………………………   …………………………… </w:t>
            </w:r>
          </w:p>
          <w:p w14:paraId="119C76F1" w14:textId="77777777" w:rsidR="006614CA" w:rsidRPr="006614CA" w:rsidRDefault="006614CA" w:rsidP="0066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(typhoid fever)</w:t>
            </w:r>
          </w:p>
        </w:tc>
      </w:tr>
      <w:tr w:rsidR="006614CA" w:rsidRPr="006614CA" w14:paraId="75134578" w14:textId="77777777" w:rsidTr="006614C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0FCB" w14:textId="77777777" w:rsidR="006614CA" w:rsidRPr="006614CA" w:rsidRDefault="006614CA" w:rsidP="0066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operatio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 xml:space="preserve"> propter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B12A" w14:textId="77777777" w:rsidR="006614CA" w:rsidRPr="006614CA" w:rsidRDefault="006614CA" w:rsidP="0066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……………………………   …………………………… </w:t>
            </w:r>
          </w:p>
          <w:p w14:paraId="56B190F7" w14:textId="77777777" w:rsidR="006614CA" w:rsidRPr="006614CA" w:rsidRDefault="006614CA" w:rsidP="0066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 xml:space="preserve">(multiple </w:t>
            </w:r>
            <w:r w:rsidRPr="006614CA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connective tissue </w:t>
            </w:r>
            <w:proofErr w:type="gramStart"/>
            <w:r w:rsidRPr="006614CA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tumours</w:t>
            </w: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 xml:space="preserve"> !</w:t>
            </w:r>
            <w:proofErr w:type="gramEnd"/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 xml:space="preserve"> )</w:t>
            </w:r>
          </w:p>
        </w:tc>
      </w:tr>
    </w:tbl>
    <w:p w14:paraId="5662B7D8" w14:textId="1FACC875" w:rsidR="004C4BF3" w:rsidRDefault="004C4BF3">
      <w:pPr>
        <w:rPr>
          <w:lang w:val="en-GB"/>
        </w:rPr>
      </w:pPr>
    </w:p>
    <w:p w14:paraId="1BC77D40" w14:textId="77777777" w:rsidR="00BF2E21" w:rsidRPr="006614CA" w:rsidRDefault="00BF2E21" w:rsidP="00BF2E2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lastRenderedPageBreak/>
        <w:t>BASIC MEDICAL TERMINOLOGY II</w:t>
      </w:r>
    </w:p>
    <w:p w14:paraId="4F1CBD9E" w14:textId="77777777" w:rsidR="00BF2E21" w:rsidRPr="006614CA" w:rsidRDefault="00BF2E21" w:rsidP="00BF2E2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614CA">
        <w:rPr>
          <w:rFonts w:ascii="Cambria" w:eastAsia="Times New Roman" w:hAnsi="Cambria" w:cs="Times New Roman"/>
          <w:color w:val="000000"/>
          <w:lang w:val="en-GB" w:eastAsia="cs-CZ"/>
        </w:rPr>
        <w:t xml:space="preserve">PROGRESS TEST 2 (SS 2022) </w:t>
      </w:r>
      <w:r w:rsidRPr="006614CA">
        <w:rPr>
          <w:rFonts w:ascii="Cambria" w:eastAsia="Times New Roman" w:hAnsi="Cambria" w:cs="Times New Roman"/>
          <w:color w:val="C00000"/>
          <w:lang w:val="en-GB" w:eastAsia="cs-CZ"/>
        </w:rPr>
        <w:t>MOCK</w:t>
      </w:r>
    </w:p>
    <w:p w14:paraId="1CA3272C" w14:textId="77777777" w:rsidR="00BF2E21" w:rsidRPr="006614CA" w:rsidRDefault="00BF2E21" w:rsidP="00BF2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61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1) Divide the terms into components (including the prefixes, suffixes and connector) and explain the meaning of the terms. Refrain from using just the English variant of the term. (20 points)</w:t>
      </w:r>
    </w:p>
    <w:p w14:paraId="3A22957B" w14:textId="6DD6B5B3" w:rsidR="00BF2E21" w:rsidRDefault="00BF2E21" w:rsidP="00BF2E21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</w:pPr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 xml:space="preserve">EX.: </w:t>
      </w:r>
      <w:proofErr w:type="spellStart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>prosopoplegia</w:t>
      </w:r>
      <w:proofErr w:type="spellEnd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 xml:space="preserve"> </w:t>
      </w:r>
      <w:proofErr w:type="spellStart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>diabetica</w:t>
      </w:r>
      <w:proofErr w:type="spellEnd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 xml:space="preserve"> </w:t>
      </w:r>
      <w:r w:rsidRPr="006614C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GB" w:eastAsia="cs-CZ"/>
        </w:rPr>
        <w:t>&gt;</w:t>
      </w:r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 xml:space="preserve"> analysis: </w:t>
      </w:r>
      <w:proofErr w:type="spellStart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>prosop</w:t>
      </w:r>
      <w:proofErr w:type="spellEnd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>-o-</w:t>
      </w:r>
      <w:proofErr w:type="spellStart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>pl</w:t>
      </w:r>
      <w:r w:rsidR="005C5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>eg</w:t>
      </w:r>
      <w:proofErr w:type="spellEnd"/>
      <w:r w:rsidR="005C5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>-</w:t>
      </w:r>
      <w:proofErr w:type="spellStart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>ia</w:t>
      </w:r>
      <w:proofErr w:type="spellEnd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 xml:space="preserve"> </w:t>
      </w:r>
      <w:proofErr w:type="spellStart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>diabet-ica</w:t>
      </w:r>
      <w:proofErr w:type="spellEnd"/>
      <w:r w:rsidRPr="0066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 w:eastAsia="cs-CZ"/>
        </w:rPr>
        <w:t>; explanation: paralysis of face due to diabetes</w:t>
      </w:r>
    </w:p>
    <w:p w14:paraId="07328C7E" w14:textId="77777777" w:rsidR="00992C2D" w:rsidRPr="006614CA" w:rsidRDefault="00992C2D" w:rsidP="00BF2E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0"/>
        <w:gridCol w:w="5739"/>
      </w:tblGrid>
      <w:tr w:rsidR="00BF2E21" w:rsidRPr="006614CA" w14:paraId="45FCC9F3" w14:textId="77777777" w:rsidTr="007E16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68FF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a) </w:t>
            </w:r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hypersomnia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idiopathica</w:t>
            </w:r>
            <w:proofErr w:type="spellEnd"/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1EC41" w14:textId="610576DC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hyper-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somn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diabet-ica</w:t>
            </w:r>
            <w:proofErr w:type="spellEnd"/>
          </w:p>
          <w:p w14:paraId="66116FD9" w14:textId="44E876DE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F2E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excessive sleepiness/drowsiness due to diabetes</w:t>
            </w:r>
          </w:p>
        </w:tc>
      </w:tr>
      <w:tr w:rsidR="00BF2E21" w:rsidRPr="006614CA" w14:paraId="4B1B6EED" w14:textId="77777777" w:rsidTr="007E16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3B42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b) </w:t>
            </w:r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myelomalacia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posttraumatica</w:t>
            </w:r>
            <w:proofErr w:type="spellEnd"/>
          </w:p>
          <w:p w14:paraId="54DA0D7F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495A8" w14:textId="29ADB6CE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myel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-o-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malac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 xml:space="preserve"> post-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traumat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ica</w:t>
            </w:r>
            <w:proofErr w:type="spellEnd"/>
          </w:p>
          <w:p w14:paraId="7E2E23AC" w14:textId="50D3918E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r w:rsidRPr="006958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abnormal softening of spinal cord after an injury</w:t>
            </w:r>
          </w:p>
        </w:tc>
      </w:tr>
      <w:tr w:rsidR="00BF2E21" w:rsidRPr="006614CA" w14:paraId="66DC76D6" w14:textId="77777777" w:rsidTr="007E16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543C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c) </w:t>
            </w:r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hyperplasia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prostatae</w:t>
            </w:r>
            <w:proofErr w:type="spellEnd"/>
          </w:p>
          <w:p w14:paraId="745B6F57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B4C05" w14:textId="084AD15C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hyper-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plas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 xml:space="preserve"> pro-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statae</w:t>
            </w:r>
            <w:proofErr w:type="spellEnd"/>
          </w:p>
          <w:p w14:paraId="7C305FE9" w14:textId="4698F874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increase in size of prostate due to excessive cell proliferation</w:t>
            </w:r>
          </w:p>
        </w:tc>
      </w:tr>
      <w:tr w:rsidR="00BF2E21" w:rsidRPr="006614CA" w14:paraId="3127370B" w14:textId="77777777" w:rsidTr="007E16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7E010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d)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adenocarcinomatosis</w:t>
            </w:r>
            <w:proofErr w:type="spellEnd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acquisita</w:t>
            </w:r>
            <w:proofErr w:type="spellEnd"/>
          </w:p>
          <w:p w14:paraId="38EB8401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EB10" w14:textId="394E65B4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aden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-o-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carcinomat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osis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 xml:space="preserve"> ac-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quisita</w:t>
            </w:r>
            <w:proofErr w:type="spellEnd"/>
          </w:p>
          <w:p w14:paraId="68CD9057" w14:textId="5CD8B40D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 xml:space="preserve">acquired condition of having multiple glandular carcinomas (epithelial-origin tumours) </w:t>
            </w:r>
          </w:p>
        </w:tc>
      </w:tr>
      <w:tr w:rsidR="00BF2E21" w:rsidRPr="006614CA" w14:paraId="2516D90E" w14:textId="77777777" w:rsidTr="007E16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767E1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e) </w:t>
            </w:r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panencephalitis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sclerosans</w:t>
            </w:r>
            <w:proofErr w:type="spellEnd"/>
          </w:p>
          <w:p w14:paraId="27D8F623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7568F" w14:textId="19C75696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pan-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en</w:t>
            </w:r>
            <w:proofErr w:type="spellEnd"/>
            <w:r w:rsidR="005C56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cephal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 xml:space="preserve">-itis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scleros-ans</w:t>
            </w:r>
            <w:proofErr w:type="spellEnd"/>
          </w:p>
          <w:p w14:paraId="1C708E7B" w14:textId="146721A6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inflammation of the whole brain causing hardening</w:t>
            </w:r>
          </w:p>
        </w:tc>
      </w:tr>
      <w:tr w:rsidR="00BF2E21" w:rsidRPr="006614CA" w14:paraId="1EDD4AE4" w14:textId="77777777" w:rsidTr="007E16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B5CA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f) </w:t>
            </w:r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pyaemia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cryptogenes</w:t>
            </w:r>
            <w:proofErr w:type="spellEnd"/>
          </w:p>
          <w:p w14:paraId="08F80012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7656B" w14:textId="5A03B005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py-aem-ia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 xml:space="preserve"> crypt-o-genes</w:t>
            </w:r>
          </w:p>
          <w:p w14:paraId="5B6A7A29" w14:textId="3C335323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presence of pus in blood with hidden cause</w:t>
            </w:r>
          </w:p>
        </w:tc>
      </w:tr>
      <w:tr w:rsidR="00BF2E21" w:rsidRPr="006614CA" w14:paraId="0429605A" w14:textId="77777777" w:rsidTr="007E16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ED80F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g)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episiotomia</w:t>
            </w:r>
            <w:proofErr w:type="spellEnd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 intra partum</w:t>
            </w:r>
          </w:p>
          <w:p w14:paraId="45037903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63F75" w14:textId="0F5171BE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episi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-o-tom-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 xml:space="preserve"> intra partum</w:t>
            </w:r>
          </w:p>
          <w:p w14:paraId="6EFD3D66" w14:textId="700FC3DC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surgical incision of perineum during delivery</w:t>
            </w:r>
          </w:p>
        </w:tc>
      </w:tr>
      <w:tr w:rsidR="00BF2E21" w:rsidRPr="006614CA" w14:paraId="7B06BD77" w14:textId="77777777" w:rsidTr="007E16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21E8F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h)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pylorostenosis</w:t>
            </w:r>
            <w:proofErr w:type="spellEnd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hypertrophica</w:t>
            </w:r>
            <w:proofErr w:type="spellEnd"/>
          </w:p>
          <w:p w14:paraId="493B20D3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7266D" w14:textId="428530CF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pylor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-o-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sten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osis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 xml:space="preserve"> hyper-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troph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ica</w:t>
            </w:r>
            <w:proofErr w:type="spellEnd"/>
          </w:p>
          <w:p w14:paraId="1C3A1365" w14:textId="03423369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 xml:space="preserve">narrowing of pylorus due to increase in tissue size </w:t>
            </w:r>
          </w:p>
        </w:tc>
      </w:tr>
      <w:tr w:rsidR="00BF2E21" w:rsidRPr="006614CA" w14:paraId="5BF055EB" w14:textId="77777777" w:rsidTr="007E16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6BC6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i</w:t>
            </w:r>
            <w:proofErr w:type="spellEnd"/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)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ophthalmoscopia</w:t>
            </w:r>
            <w:proofErr w:type="spellEnd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diagnostica</w:t>
            </w:r>
            <w:proofErr w:type="spellEnd"/>
          </w:p>
          <w:p w14:paraId="1AF67A5A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85FD" w14:textId="0AAE442D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ophthalm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-o-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scop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diagnost-ica</w:t>
            </w:r>
            <w:proofErr w:type="spellEnd"/>
          </w:p>
          <w:p w14:paraId="00E13D11" w14:textId="32D2C4EE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visual examination of eye(s) for diagnostic purposes</w:t>
            </w:r>
          </w:p>
        </w:tc>
      </w:tr>
      <w:tr w:rsidR="00BF2E21" w:rsidRPr="006614CA" w14:paraId="6917E70F" w14:textId="77777777" w:rsidTr="007E16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D00AD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j)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dactylolysis</w:t>
            </w:r>
            <w:proofErr w:type="spellEnd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66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operativa</w:t>
            </w:r>
            <w:proofErr w:type="spellEnd"/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FA5CB" w14:textId="5A7A370E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 xml:space="preserve">dactyl-o-lysis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operat-iv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a</w:t>
            </w:r>
            <w:proofErr w:type="spellEnd"/>
          </w:p>
          <w:p w14:paraId="52783862" w14:textId="362CA971" w:rsidR="00BF2E21" w:rsidRPr="006614CA" w:rsidRDefault="00992C2D" w:rsidP="00992C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  <w:t>surgical division of fingers (grown together)</w:t>
            </w:r>
          </w:p>
        </w:tc>
      </w:tr>
    </w:tbl>
    <w:p w14:paraId="685228D0" w14:textId="77777777" w:rsidR="00992C2D" w:rsidRDefault="00992C2D" w:rsidP="00BF2E2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</w:pPr>
    </w:p>
    <w:p w14:paraId="6E2BB432" w14:textId="77777777" w:rsidR="00992C2D" w:rsidRDefault="00992C2D" w:rsidP="00BF2E2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</w:pPr>
    </w:p>
    <w:p w14:paraId="09A9422D" w14:textId="77777777" w:rsidR="00992C2D" w:rsidRDefault="00992C2D" w:rsidP="00BF2E2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</w:pPr>
    </w:p>
    <w:p w14:paraId="1E33E8BB" w14:textId="77777777" w:rsidR="00992C2D" w:rsidRDefault="00992C2D" w:rsidP="00BF2E2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</w:pPr>
    </w:p>
    <w:p w14:paraId="55081406" w14:textId="3D5C6FA5" w:rsidR="00BF2E21" w:rsidRPr="006614CA" w:rsidRDefault="00BF2E21" w:rsidP="00BF2E2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</w:pPr>
      <w:r w:rsidRPr="00661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lastRenderedPageBreak/>
        <w:t xml:space="preserve">2) Complete the terms with Greek components based on definition. The keywords are </w:t>
      </w:r>
      <w:r w:rsidRPr="00661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GB" w:eastAsia="cs-CZ"/>
        </w:rPr>
        <w:t>marked bold</w:t>
      </w:r>
      <w:r w:rsidRPr="00661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 xml:space="preserve"> in definitions. (10 points)</w:t>
      </w:r>
    </w:p>
    <w:p w14:paraId="31F50166" w14:textId="77777777" w:rsidR="00BF2E21" w:rsidRPr="006614CA" w:rsidRDefault="00BF2E21" w:rsidP="00BF2E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BF2E21" w:rsidRPr="006614CA" w14:paraId="53CA409A" w14:textId="77777777" w:rsidTr="007E166D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36A04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a)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 xml:space="preserve"> surgical removal</w:t>
            </w: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of a muscle tumour 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6EBA0" w14:textId="24F845D0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proofErr w:type="gram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myom</w:t>
            </w:r>
            <w:r w:rsidR="00992C2D" w:rsidRPr="00992C2D">
              <w:rPr>
                <w:rFonts w:ascii="Cambria" w:eastAsia="Times New Roman" w:hAnsi="Cambria" w:cs="Times New Roman"/>
                <w:color w:val="FF0000"/>
                <w:lang w:val="en-GB" w:eastAsia="cs-CZ"/>
              </w:rPr>
              <w:t>ECTOMIA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  uteri</w:t>
            </w:r>
            <w:proofErr w:type="gramEnd"/>
          </w:p>
        </w:tc>
      </w:tr>
      <w:tr w:rsidR="00BF2E21" w:rsidRPr="006614CA" w14:paraId="4D0DA138" w14:textId="77777777" w:rsidTr="007E166D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D27F1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b) heart 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>herniation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213C8" w14:textId="1852F2D6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cardio</w:t>
            </w:r>
            <w:r w:rsidR="00992C2D" w:rsidRPr="00992C2D">
              <w:rPr>
                <w:rFonts w:ascii="Cambria" w:eastAsia="Times New Roman" w:hAnsi="Cambria" w:cs="Times New Roman"/>
                <w:color w:val="FF0000"/>
                <w:lang w:val="en-GB" w:eastAsia="cs-CZ"/>
              </w:rPr>
              <w:t>CELE</w:t>
            </w:r>
            <w:proofErr w:type="spellEnd"/>
          </w:p>
        </w:tc>
      </w:tr>
      <w:tr w:rsidR="00BF2E21" w:rsidRPr="006614CA" w14:paraId="3B749163" w14:textId="77777777" w:rsidTr="007E166D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EB8B6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c) percutaneous breaking</w:t>
            </w:r>
            <w:r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of</w:t>
            </w: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gallbladder 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>stones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0F004" w14:textId="6BDD08BA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chole</w:t>
            </w:r>
            <w:r w:rsidR="00992C2D" w:rsidRPr="00992C2D">
              <w:rPr>
                <w:rFonts w:ascii="Cambria" w:eastAsia="Times New Roman" w:hAnsi="Cambria" w:cs="Times New Roman"/>
                <w:color w:val="FF0000"/>
                <w:lang w:val="en-GB" w:eastAsia="cs-CZ"/>
              </w:rPr>
              <w:t>LITHO</w:t>
            </w: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tripsis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</w:t>
            </w: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percutanea</w:t>
            </w:r>
            <w:proofErr w:type="spellEnd"/>
          </w:p>
        </w:tc>
      </w:tr>
      <w:tr w:rsidR="00BF2E21" w:rsidRPr="006614CA" w14:paraId="2599239C" w14:textId="77777777" w:rsidTr="007E166D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A44D5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d) stomach 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>ache</w:t>
            </w: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with unknown cause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F45E4" w14:textId="42D8B073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gastr</w:t>
            </w:r>
            <w:r w:rsidR="00992C2D" w:rsidRPr="00992C2D">
              <w:rPr>
                <w:rFonts w:ascii="Cambria" w:eastAsia="Times New Roman" w:hAnsi="Cambria" w:cs="Times New Roman"/>
                <w:color w:val="FF0000"/>
                <w:lang w:val="en-GB" w:eastAsia="cs-CZ"/>
              </w:rPr>
              <w:t>ALGIA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</w:t>
            </w: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idiopathica</w:t>
            </w:r>
            <w:proofErr w:type="spellEnd"/>
          </w:p>
        </w:tc>
      </w:tr>
      <w:tr w:rsidR="00BF2E21" w:rsidRPr="006614CA" w14:paraId="2EEC823D" w14:textId="77777777" w:rsidTr="007E166D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D1BD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e) 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>hardening</w:t>
            </w: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of nerve tissue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371A" w14:textId="1836F841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neuro</w:t>
            </w:r>
            <w:r w:rsidR="00992C2D" w:rsidRPr="00992C2D">
              <w:rPr>
                <w:rFonts w:ascii="Cambria" w:eastAsia="Times New Roman" w:hAnsi="Cambria" w:cs="Times New Roman"/>
                <w:color w:val="FF0000"/>
                <w:lang w:val="en-GB" w:eastAsia="cs-CZ"/>
              </w:rPr>
              <w:t>SCLEROSIS</w:t>
            </w:r>
            <w:proofErr w:type="spellEnd"/>
          </w:p>
        </w:tc>
      </w:tr>
      <w:tr w:rsidR="00BF2E21" w:rsidRPr="006614CA" w14:paraId="05868F5C" w14:textId="77777777" w:rsidTr="007E166D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D34ED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f) 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>prolapse</w:t>
            </w: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of eyelid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44EFA" w14:textId="72F85CDF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blepharo</w:t>
            </w:r>
            <w:r w:rsidR="00992C2D" w:rsidRPr="00992C2D">
              <w:rPr>
                <w:rFonts w:ascii="Cambria" w:eastAsia="Times New Roman" w:hAnsi="Cambria" w:cs="Times New Roman"/>
                <w:color w:val="FF0000"/>
                <w:lang w:val="en-GB" w:eastAsia="cs-CZ"/>
              </w:rPr>
              <w:t>PTOSIS</w:t>
            </w:r>
            <w:proofErr w:type="spellEnd"/>
          </w:p>
        </w:tc>
      </w:tr>
      <w:tr w:rsidR="00BF2E21" w:rsidRPr="006614CA" w14:paraId="6B9815D7" w14:textId="77777777" w:rsidTr="007E166D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67B4A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g) 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>slow</w:t>
            </w: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heart beat after injury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48892" w14:textId="4EF0E46A" w:rsidR="00BF2E21" w:rsidRPr="006614CA" w:rsidRDefault="00992C2D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992C2D">
              <w:rPr>
                <w:rFonts w:ascii="Cambria" w:eastAsia="Times New Roman" w:hAnsi="Cambria" w:cs="Times New Roman"/>
                <w:color w:val="FF0000"/>
                <w:lang w:val="en-GB" w:eastAsia="cs-CZ"/>
              </w:rPr>
              <w:t>BRADY</w:t>
            </w:r>
            <w:r w:rsidR="00BF2E21"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cardia</w:t>
            </w:r>
            <w:proofErr w:type="spellEnd"/>
            <w:r w:rsidR="00BF2E21"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</w:t>
            </w:r>
            <w:proofErr w:type="spellStart"/>
            <w:r w:rsidR="00BF2E21"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posttraumatica</w:t>
            </w:r>
            <w:proofErr w:type="spellEnd"/>
          </w:p>
        </w:tc>
      </w:tr>
      <w:tr w:rsidR="00BF2E21" w:rsidRPr="006614CA" w14:paraId="58FA2EB6" w14:textId="77777777" w:rsidTr="007E166D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AB9EA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h) diagnostic 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>screening</w:t>
            </w: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of vessels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B1390" w14:textId="79CF93B4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angio</w:t>
            </w:r>
            <w:r w:rsidR="00992C2D" w:rsidRPr="00992C2D">
              <w:rPr>
                <w:rFonts w:ascii="Cambria" w:eastAsia="Times New Roman" w:hAnsi="Cambria" w:cs="Times New Roman"/>
                <w:color w:val="FF0000"/>
                <w:lang w:val="en-GB" w:eastAsia="cs-CZ"/>
              </w:rPr>
              <w:t>GRAPHIA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</w:t>
            </w: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diagnostica</w:t>
            </w:r>
            <w:proofErr w:type="spellEnd"/>
          </w:p>
        </w:tc>
      </w:tr>
      <w:tr w:rsidR="00BF2E21" w:rsidRPr="006614CA" w14:paraId="0CCFA559" w14:textId="77777777" w:rsidTr="007E166D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EED30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i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) 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>lack of</w:t>
            </w: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thrombocytes due to bleeding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E0195" w14:textId="66BDF3C5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thrombocyto</w:t>
            </w:r>
            <w:r w:rsidR="00992C2D" w:rsidRPr="00992C2D">
              <w:rPr>
                <w:rFonts w:ascii="Cambria" w:eastAsia="Times New Roman" w:hAnsi="Cambria" w:cs="Times New Roman"/>
                <w:color w:val="FF0000"/>
                <w:lang w:val="en-GB" w:eastAsia="cs-CZ"/>
              </w:rPr>
              <w:t>PENIA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</w:t>
            </w: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haemorrhagica</w:t>
            </w:r>
            <w:proofErr w:type="spellEnd"/>
          </w:p>
        </w:tc>
      </w:tr>
      <w:tr w:rsidR="00BF2E21" w:rsidRPr="006614CA" w14:paraId="1CB9BBBE" w14:textId="77777777" w:rsidTr="007E166D">
        <w:trPr>
          <w:trHeight w:val="56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F03F" w14:textId="77777777" w:rsidR="00BF2E21" w:rsidRPr="006614CA" w:rsidRDefault="00BF2E21" w:rsidP="007E166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j) </w:t>
            </w:r>
            <w:r w:rsidRPr="006614CA">
              <w:rPr>
                <w:rFonts w:ascii="Cambria" w:eastAsia="Times New Roman" w:hAnsi="Cambria" w:cs="Times New Roman"/>
                <w:b/>
                <w:bCs/>
                <w:color w:val="000000"/>
                <w:lang w:val="en-GB" w:eastAsia="cs-CZ"/>
              </w:rPr>
              <w:t>opening</w:t>
            </w:r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made between kidney and skin</w:t>
            </w:r>
          </w:p>
          <w:p w14:paraId="463B5B1B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  <w:p w14:paraId="6E22F9D1" w14:textId="77777777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6AD0D" w14:textId="5823B213" w:rsidR="00BF2E21" w:rsidRPr="006614CA" w:rsidRDefault="00BF2E21" w:rsidP="007E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nephro</w:t>
            </w:r>
            <w:r w:rsidR="00992C2D" w:rsidRPr="00992C2D">
              <w:rPr>
                <w:rFonts w:ascii="Cambria" w:eastAsia="Times New Roman" w:hAnsi="Cambria" w:cs="Times New Roman"/>
                <w:color w:val="FF0000"/>
                <w:lang w:val="en-GB" w:eastAsia="cs-CZ"/>
              </w:rPr>
              <w:t>STOMIA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 xml:space="preserve"> </w:t>
            </w: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l.dx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lang w:val="en-GB" w:eastAsia="cs-CZ"/>
              </w:rPr>
              <w:t>.</w:t>
            </w:r>
          </w:p>
        </w:tc>
      </w:tr>
    </w:tbl>
    <w:p w14:paraId="1C6430B5" w14:textId="77777777" w:rsidR="00BF2E21" w:rsidRPr="006614CA" w:rsidRDefault="00BF2E21" w:rsidP="00BF2E21">
      <w:pPr>
        <w:spacing w:after="240" w:line="240" w:lineRule="auto"/>
        <w:jc w:val="both"/>
        <w:rPr>
          <w:rFonts w:ascii="Cambria" w:eastAsia="Times New Roman" w:hAnsi="Cambria" w:cs="Times New Roman"/>
          <w:b/>
          <w:bCs/>
          <w:color w:val="000000"/>
          <w:lang w:val="en-GB" w:eastAsia="cs-CZ"/>
        </w:rPr>
      </w:pPr>
    </w:p>
    <w:p w14:paraId="4AAD4A93" w14:textId="77777777" w:rsidR="00BF2E21" w:rsidRPr="006614CA" w:rsidRDefault="00BF2E21" w:rsidP="00BF2E2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 xml:space="preserve">3) Complete the following medical reports based on definitions. The one-word terms are marked in </w:t>
      </w:r>
      <w:r w:rsidRPr="006614CA">
        <w:rPr>
          <w:rFonts w:ascii="Cambria" w:eastAsia="Times New Roman" w:hAnsi="Cambria" w:cs="Times New Roman"/>
          <w:b/>
          <w:bCs/>
          <w:i/>
          <w:iCs/>
          <w:color w:val="000000"/>
          <w:lang w:val="en-GB" w:eastAsia="cs-CZ"/>
        </w:rPr>
        <w:t>italics</w:t>
      </w: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 xml:space="preserve">, </w:t>
      </w:r>
      <w:r w:rsidRPr="006614CA">
        <w:rPr>
          <w:rFonts w:ascii="Cambria" w:eastAsia="Times New Roman" w:hAnsi="Cambria" w:cs="Times New Roman"/>
          <w:b/>
          <w:bCs/>
          <w:color w:val="000000"/>
          <w:u w:val="single"/>
          <w:lang w:val="en-GB" w:eastAsia="cs-CZ"/>
        </w:rPr>
        <w:t>for each phrase, you need two words only</w:t>
      </w: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>. Make sure that you use correct grammatical endings!</w:t>
      </w: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ab/>
      </w: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ab/>
      </w: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ab/>
      </w: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ab/>
      </w: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ab/>
      </w: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ab/>
      </w:r>
      <w:r w:rsidRPr="006614CA">
        <w:rPr>
          <w:rFonts w:ascii="Cambria" w:eastAsia="Times New Roman" w:hAnsi="Cambria" w:cs="Times New Roman"/>
          <w:b/>
          <w:bCs/>
          <w:color w:val="000000"/>
          <w:lang w:val="en-GB" w:eastAsia="cs-CZ"/>
        </w:rPr>
        <w:tab/>
        <w:t>(20 points)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4823"/>
      </w:tblGrid>
      <w:tr w:rsidR="00BF2E21" w:rsidRPr="006614CA" w14:paraId="644A40E5" w14:textId="77777777" w:rsidTr="007E166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B36E" w14:textId="77777777" w:rsidR="00BF2E21" w:rsidRPr="006614CA" w:rsidRDefault="00BF2E21" w:rsidP="007E16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status post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A6E7B" w14:textId="6F8FDC32" w:rsidR="00BF2E21" w:rsidRPr="006614CA" w:rsidRDefault="00CA7B29" w:rsidP="007E166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r w:rsidRPr="00CA7130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 w:eastAsia="cs-CZ"/>
              </w:rPr>
              <w:t>SPLENECTOMI</w:t>
            </w:r>
            <w:r w:rsidRPr="00CA7130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  <w:lang w:val="en-GB" w:eastAsia="cs-CZ"/>
              </w:rPr>
              <w:t>AM</w:t>
            </w:r>
            <w:r w:rsidRPr="00CA7130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 w:eastAsia="cs-CZ"/>
              </w:rPr>
              <w:t xml:space="preserve"> TOTAL</w:t>
            </w:r>
            <w:r w:rsidRPr="00CA7130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  <w:lang w:val="en-GB" w:eastAsia="cs-CZ"/>
              </w:rPr>
              <w:t>EM</w:t>
            </w:r>
            <w:r w:rsidRPr="00CA7130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 w:eastAsia="cs-CZ"/>
              </w:rPr>
              <w:t>/COMPLETAM</w:t>
            </w:r>
            <w:r w:rsidR="00BF2E21" w:rsidRPr="006614CA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 w:eastAsia="cs-CZ"/>
              </w:rPr>
              <w:t xml:space="preserve">   </w:t>
            </w:r>
          </w:p>
          <w:p w14:paraId="18ED57B4" w14:textId="77777777" w:rsidR="00BF2E21" w:rsidRPr="006614CA" w:rsidRDefault="00BF2E21" w:rsidP="007E16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 xml:space="preserve">(total </w:t>
            </w:r>
            <w:r w:rsidRPr="006614CA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removal of spleen</w:t>
            </w: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</w:tr>
      <w:tr w:rsidR="00BF2E21" w:rsidRPr="006614CA" w14:paraId="36350FA0" w14:textId="77777777" w:rsidTr="007E166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88D5A" w14:textId="77777777" w:rsidR="00BF2E21" w:rsidRPr="006614CA" w:rsidRDefault="00BF2E21" w:rsidP="007E16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infans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 xml:space="preserve"> cum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36859" w14:textId="5F88491C" w:rsidR="00BF2E21" w:rsidRPr="006614CA" w:rsidRDefault="00CA7B29" w:rsidP="007E166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r w:rsidRPr="00CA7130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 w:eastAsia="cs-CZ"/>
              </w:rPr>
              <w:t>PSEUDOTUMOR</w:t>
            </w:r>
            <w:r w:rsidRPr="00CA7130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  <w:lang w:val="en-GB" w:eastAsia="cs-CZ"/>
              </w:rPr>
              <w:t>IBUS</w:t>
            </w:r>
            <w:r w:rsidRPr="00CA7130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 w:eastAsia="cs-CZ"/>
              </w:rPr>
              <w:t xml:space="preserve"> CEREBR</w:t>
            </w:r>
            <w:r w:rsidRPr="00CA7130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  <w:lang w:val="en-GB" w:eastAsia="cs-CZ"/>
              </w:rPr>
              <w:t>I</w:t>
            </w:r>
          </w:p>
          <w:p w14:paraId="4506F014" w14:textId="77777777" w:rsidR="00BF2E21" w:rsidRPr="006614CA" w:rsidRDefault="00BF2E21" w:rsidP="007E16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(</w:t>
            </w:r>
            <w:r w:rsidRPr="006614CA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masses resembling tumours</w:t>
            </w: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 xml:space="preserve"> in brain)</w:t>
            </w:r>
          </w:p>
        </w:tc>
      </w:tr>
      <w:tr w:rsidR="00BF2E21" w:rsidRPr="006614CA" w14:paraId="31D3CBD8" w14:textId="77777777" w:rsidTr="007E166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373B" w14:textId="77777777" w:rsidR="00BF2E21" w:rsidRPr="006614CA" w:rsidRDefault="00BF2E21" w:rsidP="007E16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suspicio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49E8F" w14:textId="7D27EB9F" w:rsidR="00BF2E21" w:rsidRPr="006614CA" w:rsidRDefault="00CA7B29" w:rsidP="007E166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r w:rsidRPr="00CA7130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 w:eastAsia="cs-CZ"/>
              </w:rPr>
              <w:t>PRAECANCEROS</w:t>
            </w:r>
            <w:r w:rsidRPr="00CA7130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  <w:lang w:val="en-GB" w:eastAsia="cs-CZ"/>
              </w:rPr>
              <w:t>IS</w:t>
            </w:r>
            <w:r w:rsidR="00CC7862" w:rsidRPr="00CA7130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  <w:lang w:val="en-GB" w:eastAsia="cs-CZ"/>
              </w:rPr>
              <w:t>/EOS</w:t>
            </w:r>
            <w:r w:rsidRPr="00CA7130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 w:eastAsia="cs-CZ"/>
              </w:rPr>
              <w:t xml:space="preserve"> CERVIC</w:t>
            </w:r>
            <w:r w:rsidRPr="00CA7130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  <w:lang w:val="en-GB" w:eastAsia="cs-CZ"/>
              </w:rPr>
              <w:t>IS</w:t>
            </w:r>
          </w:p>
          <w:p w14:paraId="3883C2C5" w14:textId="77777777" w:rsidR="00BF2E21" w:rsidRPr="006614CA" w:rsidRDefault="00BF2E21" w:rsidP="007E16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(</w:t>
            </w:r>
            <w:r w:rsidRPr="006614CA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pre-stage of cancer</w:t>
            </w: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 xml:space="preserve"> of cervix)</w:t>
            </w:r>
          </w:p>
        </w:tc>
      </w:tr>
      <w:tr w:rsidR="00BF2E21" w:rsidRPr="006614CA" w14:paraId="7C095ED0" w14:textId="77777777" w:rsidTr="007E166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FF3DD" w14:textId="77777777" w:rsidR="00BF2E21" w:rsidRPr="006614CA" w:rsidRDefault="00BF2E21" w:rsidP="007E16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diarrhoe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 xml:space="preserve"> ex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B2952" w14:textId="28D3D909" w:rsidR="00BF2E21" w:rsidRPr="006614CA" w:rsidRDefault="00CC7862" w:rsidP="007E166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r w:rsidRPr="00CA7130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 w:eastAsia="cs-CZ"/>
              </w:rPr>
              <w:t>FEBR</w:t>
            </w:r>
            <w:r w:rsidRPr="00CA7130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  <w:lang w:val="en-GB" w:eastAsia="cs-CZ"/>
              </w:rPr>
              <w:t>I</w:t>
            </w:r>
            <w:r w:rsidRPr="00CA7130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 w:eastAsia="cs-CZ"/>
              </w:rPr>
              <w:t xml:space="preserve"> GASTRIC</w:t>
            </w:r>
            <w:r w:rsidRPr="00CA7130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  <w:lang w:val="en-GB" w:eastAsia="cs-CZ"/>
              </w:rPr>
              <w:t>A</w:t>
            </w:r>
            <w:r w:rsidR="00BF2E21" w:rsidRPr="006614CA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 w:eastAsia="cs-CZ"/>
              </w:rPr>
              <w:t xml:space="preserve">   </w:t>
            </w:r>
          </w:p>
          <w:p w14:paraId="0CED05EF" w14:textId="77777777" w:rsidR="00BF2E21" w:rsidRPr="006614CA" w:rsidRDefault="00BF2E21" w:rsidP="007E16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(typhoid fever)</w:t>
            </w:r>
          </w:p>
        </w:tc>
      </w:tr>
      <w:tr w:rsidR="00BF2E21" w:rsidRPr="006614CA" w14:paraId="65762F50" w14:textId="77777777" w:rsidTr="007E166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74C39" w14:textId="77777777" w:rsidR="00BF2E21" w:rsidRPr="006614CA" w:rsidRDefault="00BF2E21" w:rsidP="007E16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>operatio</w:t>
            </w:r>
            <w:proofErr w:type="spellEnd"/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 xml:space="preserve"> propter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E784" w14:textId="60035DEC" w:rsidR="00BF2E21" w:rsidRPr="006614CA" w:rsidRDefault="00CA7130" w:rsidP="007E166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cs-CZ"/>
              </w:rPr>
            </w:pPr>
            <w:r w:rsidRPr="00CA7130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 w:eastAsia="cs-CZ"/>
              </w:rPr>
              <w:t>SARCOMAT</w:t>
            </w:r>
            <w:r w:rsidRPr="00CA7130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  <w:lang w:val="en-GB" w:eastAsia="cs-CZ"/>
              </w:rPr>
              <w:t>A</w:t>
            </w:r>
            <w:r w:rsidRPr="00CA7130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 w:eastAsia="cs-CZ"/>
              </w:rPr>
              <w:t xml:space="preserve"> MULTIPLIC</w:t>
            </w:r>
            <w:r w:rsidRPr="00CA7130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  <w:lang w:val="en-GB" w:eastAsia="cs-CZ"/>
              </w:rPr>
              <w:t>IA</w:t>
            </w:r>
            <w:r w:rsidR="00BF2E21" w:rsidRPr="006614CA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  <w:lang w:val="en-GB" w:eastAsia="cs-CZ"/>
              </w:rPr>
              <w:t xml:space="preserve"> </w:t>
            </w:r>
            <w:r w:rsidR="00BF2E21" w:rsidRPr="006614CA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 w:eastAsia="cs-CZ"/>
              </w:rPr>
              <w:t> </w:t>
            </w:r>
          </w:p>
          <w:p w14:paraId="1A55B7BB" w14:textId="77777777" w:rsidR="00BF2E21" w:rsidRPr="006614CA" w:rsidRDefault="00BF2E21" w:rsidP="007E16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 xml:space="preserve">(multiple </w:t>
            </w:r>
            <w:r w:rsidRPr="006614CA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 xml:space="preserve">connective tissue </w:t>
            </w:r>
            <w:proofErr w:type="gramStart"/>
            <w:r w:rsidRPr="006614CA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val="en-GB" w:eastAsia="cs-CZ"/>
              </w:rPr>
              <w:t>tumours</w:t>
            </w:r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 xml:space="preserve"> !</w:t>
            </w:r>
            <w:proofErr w:type="gramEnd"/>
            <w:r w:rsidRPr="006614C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cs-CZ"/>
              </w:rPr>
              <w:t xml:space="preserve"> )</w:t>
            </w:r>
          </w:p>
        </w:tc>
      </w:tr>
    </w:tbl>
    <w:p w14:paraId="4292FB82" w14:textId="77777777" w:rsidR="00BF2E21" w:rsidRPr="006614CA" w:rsidRDefault="00BF2E21">
      <w:pPr>
        <w:rPr>
          <w:lang w:val="en-GB"/>
        </w:rPr>
      </w:pPr>
    </w:p>
    <w:sectPr w:rsidR="00BF2E21" w:rsidRPr="00661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C1"/>
    <w:rsid w:val="00022B75"/>
    <w:rsid w:val="00254AF1"/>
    <w:rsid w:val="003370C1"/>
    <w:rsid w:val="004C4BF3"/>
    <w:rsid w:val="005C561C"/>
    <w:rsid w:val="006614CA"/>
    <w:rsid w:val="0069581B"/>
    <w:rsid w:val="007F3D0D"/>
    <w:rsid w:val="00992C2D"/>
    <w:rsid w:val="009C5116"/>
    <w:rsid w:val="00A50B57"/>
    <w:rsid w:val="00AF675C"/>
    <w:rsid w:val="00BF2E21"/>
    <w:rsid w:val="00C201F2"/>
    <w:rsid w:val="00CA7130"/>
    <w:rsid w:val="00CA7B29"/>
    <w:rsid w:val="00CC7862"/>
    <w:rsid w:val="00E7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A927"/>
  <w15:chartTrackingRefBased/>
  <w15:docId w15:val="{D0622385-998F-4EDE-85BF-F076574D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6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661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30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Ucitel Ucitel</cp:lastModifiedBy>
  <cp:revision>17</cp:revision>
  <dcterms:created xsi:type="dcterms:W3CDTF">2022-04-07T11:59:00Z</dcterms:created>
  <dcterms:modified xsi:type="dcterms:W3CDTF">2023-04-03T14:38:00Z</dcterms:modified>
</cp:coreProperties>
</file>