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91CC4" w14:textId="476083E0" w:rsidR="009244DC" w:rsidRDefault="009244DC" w:rsidP="009244DC">
      <w:pPr>
        <w:pStyle w:val="Odstavecseseznamem"/>
        <w:numPr>
          <w:ilvl w:val="0"/>
          <w:numId w:val="1"/>
        </w:numPr>
      </w:pPr>
      <w:r>
        <w:t xml:space="preserve">Úvodná </w:t>
      </w:r>
      <w:r w:rsidR="00295D07">
        <w:t>obrazovka</w:t>
      </w:r>
      <w:r w:rsidR="007C6021">
        <w:t xml:space="preserve"> ZTG – kliknúť na tlačítko Continue</w:t>
      </w:r>
    </w:p>
    <w:p w14:paraId="53FA7941" w14:textId="6A919189" w:rsidR="00387704" w:rsidRDefault="00737DBE">
      <w:r w:rsidRPr="00737DBE">
        <w:drawing>
          <wp:inline distT="0" distB="0" distL="0" distR="0" wp14:anchorId="1F794F9D" wp14:editId="3F2DB332">
            <wp:extent cx="5760720" cy="4158615"/>
            <wp:effectExtent l="0" t="0" r="0" b="0"/>
            <wp:docPr id="2115701763" name="Obrázek 1" descr="Obsah obrázku text, snímek obrazovky, Písmo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701763" name="Obrázek 1" descr="Obsah obrázku text, snímek obrazovky, Písmo, logo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5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A4E4E" w14:textId="429D2157" w:rsidR="007C6021" w:rsidRDefault="00A913C9" w:rsidP="007C6021">
      <w:pPr>
        <w:pStyle w:val="Odstavecseseznamem"/>
        <w:numPr>
          <w:ilvl w:val="0"/>
          <w:numId w:val="1"/>
        </w:numPr>
      </w:pPr>
      <w:r>
        <w:t xml:space="preserve">SIMU identita </w:t>
      </w:r>
      <w:r w:rsidR="00407685">
        <w:t>–</w:t>
      </w:r>
      <w:r>
        <w:t xml:space="preserve"> </w:t>
      </w:r>
      <w:r w:rsidR="00407685">
        <w:t>kliknúť na tlačítko MICROSOFT</w:t>
      </w:r>
    </w:p>
    <w:p w14:paraId="5CBD0D32" w14:textId="12124676" w:rsidR="00737DBE" w:rsidRDefault="00737DBE">
      <w:r w:rsidRPr="00737DBE">
        <w:drawing>
          <wp:inline distT="0" distB="0" distL="0" distR="0" wp14:anchorId="6225C8C6" wp14:editId="5191D659">
            <wp:extent cx="5760720" cy="4025900"/>
            <wp:effectExtent l="0" t="0" r="0" b="0"/>
            <wp:docPr id="1168658949" name="Obrázek 1" descr="Obsah obrázku text, snímek obrazovky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658949" name="Obrázek 1" descr="Obsah obrázku text, snímek obrazovky, Písmo&#10;&#10;Popis byl vytvořen automaticky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18B7C" w14:textId="6612D29D" w:rsidR="00407685" w:rsidRDefault="00442528" w:rsidP="00407685">
      <w:pPr>
        <w:pStyle w:val="Odstavecseseznamem"/>
        <w:numPr>
          <w:ilvl w:val="0"/>
          <w:numId w:val="1"/>
        </w:numPr>
      </w:pPr>
      <w:r>
        <w:lastRenderedPageBreak/>
        <w:t>Zadať e-mailovú adresu v tvare učo@muni.cz</w:t>
      </w:r>
    </w:p>
    <w:p w14:paraId="379A7B21" w14:textId="52B20500" w:rsidR="00737DBE" w:rsidRDefault="00737DBE">
      <w:r w:rsidRPr="00737DBE">
        <w:drawing>
          <wp:inline distT="0" distB="0" distL="0" distR="0" wp14:anchorId="1276C178" wp14:editId="32133A89">
            <wp:extent cx="5760720" cy="4043680"/>
            <wp:effectExtent l="0" t="0" r="0" b="0"/>
            <wp:docPr id="514440652" name="Obrázek 1" descr="Obsah obrázku text, snímek obrazovky, Operační systém,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440652" name="Obrázek 1" descr="Obsah obrázku text, snímek obrazovky, Operační systém, software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4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69B47" w14:textId="100AB933" w:rsidR="00442528" w:rsidRDefault="00AF47ED" w:rsidP="00442528">
      <w:pPr>
        <w:pStyle w:val="Odstavecseseznamem"/>
        <w:numPr>
          <w:ilvl w:val="0"/>
          <w:numId w:val="1"/>
        </w:numPr>
      </w:pPr>
      <w:r>
        <w:t>Jednotné prihlásenie MUNI – učo a primárne heslo</w:t>
      </w:r>
    </w:p>
    <w:p w14:paraId="2FB26617" w14:textId="74AA7DB1" w:rsidR="00737DBE" w:rsidRDefault="00737DBE">
      <w:r w:rsidRPr="00737DBE">
        <w:drawing>
          <wp:inline distT="0" distB="0" distL="0" distR="0" wp14:anchorId="4BA4F51F" wp14:editId="7EB07717">
            <wp:extent cx="5760720" cy="4111625"/>
            <wp:effectExtent l="0" t="0" r="0" b="3175"/>
            <wp:docPr id="1627617923" name="Obrázek 1" descr="Obsah obrázku text, snímek obrazovky, Písmo, diagra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617923" name="Obrázek 1" descr="Obsah obrázku text, snímek obrazovky, Písmo, diagram&#10;&#10;Popis byl vytvořen automaticky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1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51412" w14:textId="1FA23B41" w:rsidR="00AF47ED" w:rsidRDefault="00AF47ED" w:rsidP="00AF47ED">
      <w:pPr>
        <w:pStyle w:val="Odstavecseseznamem"/>
        <w:numPr>
          <w:ilvl w:val="0"/>
          <w:numId w:val="1"/>
        </w:numPr>
      </w:pPr>
      <w:r>
        <w:lastRenderedPageBreak/>
        <w:t>Prihlásenie do aplikácie Seminární práce</w:t>
      </w:r>
    </w:p>
    <w:p w14:paraId="6B6D0D50" w14:textId="238FF65A" w:rsidR="00737DBE" w:rsidRDefault="00737DBE">
      <w:r w:rsidRPr="00737DBE">
        <w:drawing>
          <wp:inline distT="0" distB="0" distL="0" distR="0" wp14:anchorId="64EAAE8A" wp14:editId="0DF18407">
            <wp:extent cx="5760720" cy="4545965"/>
            <wp:effectExtent l="0" t="0" r="0" b="6985"/>
            <wp:docPr id="239126422" name="Obrázek 1" descr="Obsah obrázku text, snímek obrazovky, software, Webová strán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126422" name="Obrázek 1" descr="Obsah obrázku text, snímek obrazovky, software, Webová stránka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4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7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96579"/>
    <w:multiLevelType w:val="hybridMultilevel"/>
    <w:tmpl w:val="0D1411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638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DBE"/>
    <w:rsid w:val="00295D07"/>
    <w:rsid w:val="00387704"/>
    <w:rsid w:val="00407685"/>
    <w:rsid w:val="00442528"/>
    <w:rsid w:val="00737DBE"/>
    <w:rsid w:val="007C6021"/>
    <w:rsid w:val="009244DC"/>
    <w:rsid w:val="00933BEF"/>
    <w:rsid w:val="00A913C9"/>
    <w:rsid w:val="00AF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960B3"/>
  <w15:chartTrackingRefBased/>
  <w15:docId w15:val="{31498F78-AFA5-4E95-8FF5-F57C6E33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37D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37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37D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37D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37D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37D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37D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37D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37D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37D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37D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37D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37DB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37DB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37DB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37DB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37DB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37DB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37D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37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37D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37D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37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37DB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37DB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37DB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37D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37DB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37D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34</Words>
  <Characters>207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Kuba</dc:creator>
  <cp:keywords/>
  <dc:description/>
  <cp:lastModifiedBy>Igor Kuba</cp:lastModifiedBy>
  <cp:revision>8</cp:revision>
  <dcterms:created xsi:type="dcterms:W3CDTF">2024-04-18T04:39:00Z</dcterms:created>
  <dcterms:modified xsi:type="dcterms:W3CDTF">2024-04-18T04:47:00Z</dcterms:modified>
</cp:coreProperties>
</file>