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9955" w14:textId="77777777" w:rsidR="003E158E" w:rsidRP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MIAM021 Analýza a management dat pro zdravotnické obory</w:t>
      </w:r>
    </w:p>
    <w:p w14:paraId="457A4651" w14:textId="43FD8C0B"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 xml:space="preserve">Úkol č. </w:t>
      </w:r>
      <w:r w:rsidR="00995211">
        <w:rPr>
          <w:b/>
          <w:sz w:val="32"/>
        </w:rPr>
        <w:t>6</w:t>
      </w:r>
    </w:p>
    <w:p w14:paraId="7EE8759A" w14:textId="77777777" w:rsidR="003E158E" w:rsidRPr="003E158E" w:rsidRDefault="003E158E" w:rsidP="003E158E">
      <w:pPr>
        <w:jc w:val="center"/>
        <w:rPr>
          <w:b/>
          <w:sz w:val="32"/>
        </w:rPr>
      </w:pPr>
    </w:p>
    <w:p w14:paraId="2B305734" w14:textId="77777777" w:rsidR="00372B79" w:rsidRDefault="00875324" w:rsidP="00372B79">
      <w:pPr>
        <w:spacing w:after="120"/>
      </w:pPr>
      <w:r w:rsidRPr="004D6C05">
        <w:t xml:space="preserve">U 30 žáků 6. třídy základní školy bylo zjišťováno, zda jsou úspěšní v matematice a zda hrají na nějaký hudební nástroj. Na hladině významnosti 0,05 </w:t>
      </w:r>
      <w:r w:rsidRPr="004D6C05">
        <w:rPr>
          <w:b/>
        </w:rPr>
        <w:t>testujte hypotézu, že úspěch v matematice a hra na hudební nástroj jsou nezávislé veličiny (nesouvisí spolu)</w:t>
      </w:r>
      <w:r w:rsidRPr="004D6C05">
        <w:t>.</w:t>
      </w:r>
    </w:p>
    <w:p w14:paraId="788E2D5E" w14:textId="77777777" w:rsidR="00875324" w:rsidRDefault="00875324" w:rsidP="00372B79">
      <w:pPr>
        <w:spacing w:after="120"/>
      </w:pPr>
    </w:p>
    <w:p w14:paraId="016F7A4B" w14:textId="77777777" w:rsidR="00875324" w:rsidRPr="003545F8" w:rsidRDefault="00875324" w:rsidP="00875324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b/>
          <w:i/>
        </w:rPr>
      </w:pPr>
      <w:r w:rsidRPr="003545F8">
        <w:rPr>
          <w:b/>
          <w:i/>
        </w:rPr>
        <w:t>Doplňte čísla do tabulky:</w:t>
      </w:r>
    </w:p>
    <w:tbl>
      <w:tblPr>
        <w:tblStyle w:val="Mkatabulky"/>
        <w:tblW w:w="9371" w:type="dxa"/>
        <w:tblLook w:val="04A0" w:firstRow="1" w:lastRow="0" w:firstColumn="1" w:lastColumn="0" w:noHBand="0" w:noVBand="1"/>
      </w:tblPr>
      <w:tblGrid>
        <w:gridCol w:w="2972"/>
        <w:gridCol w:w="2469"/>
        <w:gridCol w:w="2634"/>
        <w:gridCol w:w="1296"/>
      </w:tblGrid>
      <w:tr w:rsidR="00875324" w14:paraId="00A7F110" w14:textId="77777777" w:rsidTr="00DC4B5B">
        <w:tc>
          <w:tcPr>
            <w:tcW w:w="2972" w:type="dxa"/>
          </w:tcPr>
          <w:p w14:paraId="2CB34E90" w14:textId="77777777" w:rsidR="00875324" w:rsidRDefault="00875324" w:rsidP="00DC4B5B">
            <w:pPr>
              <w:jc w:val="both"/>
            </w:pPr>
          </w:p>
        </w:tc>
        <w:tc>
          <w:tcPr>
            <w:tcW w:w="2469" w:type="dxa"/>
          </w:tcPr>
          <w:p w14:paraId="75D9B072" w14:textId="77777777" w:rsidR="00875324" w:rsidRDefault="00875324" w:rsidP="00DC4B5B">
            <w:pPr>
              <w:jc w:val="center"/>
            </w:pPr>
            <w:r>
              <w:t>hraje na hud. nástroj</w:t>
            </w:r>
          </w:p>
        </w:tc>
        <w:tc>
          <w:tcPr>
            <w:tcW w:w="2634" w:type="dxa"/>
          </w:tcPr>
          <w:p w14:paraId="3B52EB5B" w14:textId="77777777" w:rsidR="00875324" w:rsidRDefault="00875324" w:rsidP="00DC4B5B">
            <w:pPr>
              <w:jc w:val="center"/>
            </w:pPr>
            <w:r>
              <w:t>nehraje na hud. nástroj</w:t>
            </w:r>
          </w:p>
        </w:tc>
        <w:tc>
          <w:tcPr>
            <w:tcW w:w="1296" w:type="dxa"/>
          </w:tcPr>
          <w:p w14:paraId="771BCD82" w14:textId="77777777" w:rsidR="00875324" w:rsidRDefault="00875324" w:rsidP="00A741A6">
            <w:pPr>
              <w:jc w:val="center"/>
            </w:pPr>
            <w:r>
              <w:t>celkem</w:t>
            </w:r>
          </w:p>
        </w:tc>
      </w:tr>
      <w:tr w:rsidR="00875324" w14:paraId="1C80FBE1" w14:textId="77777777" w:rsidTr="00DC4B5B">
        <w:tc>
          <w:tcPr>
            <w:tcW w:w="2972" w:type="dxa"/>
          </w:tcPr>
          <w:p w14:paraId="45D7979A" w14:textId="77777777" w:rsidR="00875324" w:rsidRDefault="00875324" w:rsidP="00DC4B5B">
            <w:pPr>
              <w:jc w:val="right"/>
            </w:pPr>
            <w:r>
              <w:t>úspěch v matematice</w:t>
            </w:r>
          </w:p>
        </w:tc>
        <w:tc>
          <w:tcPr>
            <w:tcW w:w="2469" w:type="dxa"/>
          </w:tcPr>
          <w:p w14:paraId="7ADFCFE7" w14:textId="77777777" w:rsidR="00875324" w:rsidRDefault="00A741A6" w:rsidP="00DC4B5B">
            <w:pPr>
              <w:jc w:val="center"/>
            </w:pPr>
            <w:r>
              <w:t>8</w:t>
            </w:r>
          </w:p>
        </w:tc>
        <w:tc>
          <w:tcPr>
            <w:tcW w:w="2634" w:type="dxa"/>
          </w:tcPr>
          <w:p w14:paraId="7737B7DE" w14:textId="77777777" w:rsidR="00875324" w:rsidRDefault="00875324" w:rsidP="00DC4B5B">
            <w:pPr>
              <w:jc w:val="center"/>
            </w:pPr>
          </w:p>
        </w:tc>
        <w:tc>
          <w:tcPr>
            <w:tcW w:w="1296" w:type="dxa"/>
          </w:tcPr>
          <w:p w14:paraId="2F95AFAB" w14:textId="77777777" w:rsidR="00875324" w:rsidRDefault="00875324" w:rsidP="00DC4B5B">
            <w:pPr>
              <w:jc w:val="both"/>
            </w:pPr>
          </w:p>
        </w:tc>
      </w:tr>
      <w:tr w:rsidR="00875324" w14:paraId="507A0627" w14:textId="77777777" w:rsidTr="00DC4B5B">
        <w:tc>
          <w:tcPr>
            <w:tcW w:w="2972" w:type="dxa"/>
          </w:tcPr>
          <w:p w14:paraId="1B4BA887" w14:textId="77777777" w:rsidR="00875324" w:rsidRDefault="00875324" w:rsidP="00DC4B5B">
            <w:pPr>
              <w:jc w:val="right"/>
            </w:pPr>
            <w:r>
              <w:t>neúspěch v matem.</w:t>
            </w:r>
          </w:p>
        </w:tc>
        <w:tc>
          <w:tcPr>
            <w:tcW w:w="2469" w:type="dxa"/>
          </w:tcPr>
          <w:p w14:paraId="408D08F4" w14:textId="77777777" w:rsidR="00875324" w:rsidRDefault="00875324" w:rsidP="00DC4B5B">
            <w:pPr>
              <w:jc w:val="center"/>
            </w:pPr>
          </w:p>
        </w:tc>
        <w:tc>
          <w:tcPr>
            <w:tcW w:w="2634" w:type="dxa"/>
          </w:tcPr>
          <w:p w14:paraId="7D9D3E2C" w14:textId="77777777" w:rsidR="00875324" w:rsidRDefault="00875324" w:rsidP="00DC4B5B">
            <w:pPr>
              <w:jc w:val="center"/>
            </w:pPr>
          </w:p>
        </w:tc>
        <w:tc>
          <w:tcPr>
            <w:tcW w:w="1296" w:type="dxa"/>
          </w:tcPr>
          <w:p w14:paraId="14670D68" w14:textId="77777777" w:rsidR="00875324" w:rsidRDefault="00A741A6" w:rsidP="00A741A6">
            <w:pPr>
              <w:jc w:val="center"/>
            </w:pPr>
            <w:r>
              <w:t>16</w:t>
            </w:r>
          </w:p>
        </w:tc>
      </w:tr>
      <w:tr w:rsidR="00875324" w14:paraId="65E36500" w14:textId="77777777" w:rsidTr="00DC4B5B">
        <w:tc>
          <w:tcPr>
            <w:tcW w:w="2972" w:type="dxa"/>
          </w:tcPr>
          <w:p w14:paraId="744AE8EC" w14:textId="77777777" w:rsidR="00875324" w:rsidRDefault="00875324" w:rsidP="00DC4B5B">
            <w:pPr>
              <w:jc w:val="right"/>
            </w:pPr>
            <w:r>
              <w:t>celkem</w:t>
            </w:r>
          </w:p>
        </w:tc>
        <w:tc>
          <w:tcPr>
            <w:tcW w:w="2469" w:type="dxa"/>
          </w:tcPr>
          <w:p w14:paraId="78D68F01" w14:textId="77777777" w:rsidR="00875324" w:rsidRDefault="00875324" w:rsidP="00DC4B5B">
            <w:pPr>
              <w:jc w:val="center"/>
            </w:pPr>
          </w:p>
        </w:tc>
        <w:tc>
          <w:tcPr>
            <w:tcW w:w="2634" w:type="dxa"/>
          </w:tcPr>
          <w:p w14:paraId="5A392182" w14:textId="77777777" w:rsidR="00875324" w:rsidRDefault="00875324" w:rsidP="00DC4B5B">
            <w:pPr>
              <w:jc w:val="center"/>
            </w:pPr>
          </w:p>
        </w:tc>
        <w:tc>
          <w:tcPr>
            <w:tcW w:w="1296" w:type="dxa"/>
          </w:tcPr>
          <w:p w14:paraId="5CC753B6" w14:textId="77777777" w:rsidR="00875324" w:rsidRDefault="00875324" w:rsidP="00DC4B5B">
            <w:pPr>
              <w:jc w:val="both"/>
            </w:pPr>
          </w:p>
        </w:tc>
      </w:tr>
    </w:tbl>
    <w:p w14:paraId="5FA6A2D1" w14:textId="77777777" w:rsidR="00875324" w:rsidRDefault="00875324" w:rsidP="00875324">
      <w:pPr>
        <w:pStyle w:val="Odstavecseseznamem"/>
        <w:jc w:val="both"/>
        <w:rPr>
          <w:b/>
          <w:i/>
        </w:rPr>
      </w:pPr>
    </w:p>
    <w:p w14:paraId="16C10265" w14:textId="77777777" w:rsidR="00875324" w:rsidRPr="00B2768F" w:rsidRDefault="00875324" w:rsidP="00875324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b/>
          <w:i/>
        </w:rPr>
      </w:pPr>
      <w:r w:rsidRPr="00B2768F">
        <w:rPr>
          <w:b/>
          <w:i/>
        </w:rPr>
        <w:t>Testované hypotézy jsou:</w:t>
      </w:r>
      <w:r>
        <w:rPr>
          <w:b/>
          <w:i/>
        </w:rPr>
        <w:t xml:space="preserve"> </w:t>
      </w:r>
      <w:r w:rsidRPr="004D082E">
        <w:t>(</w:t>
      </w:r>
      <w:r>
        <w:t>doplňte</w:t>
      </w:r>
      <w:r w:rsidRPr="004D082E">
        <w:t>)</w:t>
      </w:r>
    </w:p>
    <w:p w14:paraId="0585A7B3" w14:textId="77777777" w:rsidR="00875324" w:rsidRPr="00B2768F" w:rsidRDefault="00875324" w:rsidP="00875324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0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14:paraId="737F2AAF" w14:textId="77777777" w:rsidR="00875324" w:rsidRPr="00B2768F" w:rsidRDefault="00875324" w:rsidP="00875324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A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14:paraId="7D7CD86C" w14:textId="77777777" w:rsidR="00995211" w:rsidRDefault="00995211" w:rsidP="00995211">
      <w:pPr>
        <w:pStyle w:val="Odstavecseseznamem"/>
        <w:spacing w:after="200" w:line="276" w:lineRule="auto"/>
        <w:jc w:val="both"/>
        <w:rPr>
          <w:b/>
          <w:i/>
        </w:rPr>
      </w:pPr>
    </w:p>
    <w:p w14:paraId="0666A4F9" w14:textId="77777777" w:rsidR="00B80A69" w:rsidRDefault="00B80A69" w:rsidP="00875324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Jaký parametrický test byste na hypotézu v bodě 2 použili?</w:t>
      </w:r>
    </w:p>
    <w:p w14:paraId="70955F4D" w14:textId="0B7B0B80" w:rsidR="00875324" w:rsidRPr="00B80A69" w:rsidRDefault="00B80A69" w:rsidP="00B80A69">
      <w:pPr>
        <w:spacing w:after="200" w:line="276" w:lineRule="auto"/>
        <w:jc w:val="both"/>
        <w:rPr>
          <w:b/>
          <w:i/>
        </w:rPr>
      </w:pPr>
      <w:r w:rsidRPr="00B80A69">
        <w:rPr>
          <w:b/>
          <w:i/>
        </w:rPr>
        <w:t xml:space="preserve"> </w:t>
      </w:r>
    </w:p>
    <w:p w14:paraId="2D76042F" w14:textId="6267A947" w:rsidR="00875324" w:rsidRPr="0015595B" w:rsidRDefault="00B80A69" w:rsidP="00072071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  <w:i/>
        </w:rPr>
      </w:pPr>
      <w:r w:rsidRPr="0015595B">
        <w:rPr>
          <w:b/>
          <w:i/>
        </w:rPr>
        <w:t xml:space="preserve">Předpoklady testu </w:t>
      </w:r>
      <w:r w:rsidRPr="00EC07F7">
        <w:t>(pokud má test nějaké předpokl</w:t>
      </w:r>
      <w:r>
        <w:t>ady napište jaké a ověřte je!!!</w:t>
      </w:r>
      <w:r w:rsidRPr="00EC07F7">
        <w:t xml:space="preserve"> </w:t>
      </w:r>
      <w:r>
        <w:t>U</w:t>
      </w:r>
      <w:r w:rsidRPr="00EC07F7">
        <w:t>veďte</w:t>
      </w:r>
      <w:r>
        <w:t>,</w:t>
      </w:r>
      <w:r w:rsidRPr="00EC07F7">
        <w:t xml:space="preserve"> zda jsou splněny nebo ne</w:t>
      </w:r>
      <w:r>
        <w:t>.)</w:t>
      </w:r>
    </w:p>
    <w:p w14:paraId="4CA84FE3" w14:textId="77777777" w:rsidR="0015595B" w:rsidRPr="0015595B" w:rsidRDefault="0015595B" w:rsidP="0015595B">
      <w:pPr>
        <w:pStyle w:val="Odstavecseseznamem"/>
        <w:rPr>
          <w:b/>
          <w:i/>
        </w:rPr>
      </w:pPr>
    </w:p>
    <w:p w14:paraId="238B589E" w14:textId="77777777" w:rsidR="00875324" w:rsidRPr="00EA1B92" w:rsidRDefault="00875324" w:rsidP="00875324">
      <w:pPr>
        <w:pStyle w:val="Odstavecseseznamem"/>
        <w:rPr>
          <w:b/>
          <w:i/>
        </w:rPr>
      </w:pPr>
    </w:p>
    <w:p w14:paraId="33D35B33" w14:textId="77777777" w:rsidR="00875324" w:rsidRPr="00EA1B92" w:rsidRDefault="00875324" w:rsidP="00875324">
      <w:pPr>
        <w:pStyle w:val="Odstavecseseznamem"/>
        <w:jc w:val="both"/>
        <w:rPr>
          <w:b/>
          <w:i/>
        </w:rPr>
      </w:pPr>
    </w:p>
    <w:p w14:paraId="4E5E770A" w14:textId="7F265ECF" w:rsidR="00875324" w:rsidRPr="00EA1B92" w:rsidRDefault="0015595B" w:rsidP="00875324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Jaký test p</w:t>
      </w:r>
      <w:r w:rsidR="00875324" w:rsidRPr="00EA1B92">
        <w:rPr>
          <w:b/>
          <w:i/>
        </w:rPr>
        <w:t>ouži</w:t>
      </w:r>
      <w:r>
        <w:rPr>
          <w:b/>
          <w:i/>
        </w:rPr>
        <w:t>jeme pro otestování hypotézy v bodě 2</w:t>
      </w:r>
      <w:r w:rsidR="00875324" w:rsidRPr="00EA1B92">
        <w:rPr>
          <w:b/>
          <w:i/>
        </w:rPr>
        <w:t>:</w:t>
      </w:r>
    </w:p>
    <w:p w14:paraId="1909875D" w14:textId="77777777" w:rsidR="00875324" w:rsidRDefault="00875324" w:rsidP="00875324">
      <w:pPr>
        <w:pStyle w:val="Odstavecseseznamem"/>
        <w:rPr>
          <w:b/>
          <w:i/>
        </w:rPr>
      </w:pPr>
    </w:p>
    <w:p w14:paraId="1D9AAE43" w14:textId="77777777" w:rsidR="00875324" w:rsidRPr="00EA1B92" w:rsidRDefault="00875324" w:rsidP="00875324">
      <w:pPr>
        <w:pStyle w:val="Odstavecseseznamem"/>
        <w:rPr>
          <w:b/>
          <w:i/>
        </w:rPr>
      </w:pPr>
    </w:p>
    <w:p w14:paraId="521C1203" w14:textId="77777777" w:rsidR="00875324" w:rsidRPr="00EA1B92" w:rsidRDefault="00875324" w:rsidP="00875324">
      <w:pPr>
        <w:pStyle w:val="Odstavecseseznamem"/>
        <w:jc w:val="both"/>
        <w:rPr>
          <w:b/>
          <w:i/>
        </w:rPr>
      </w:pPr>
    </w:p>
    <w:p w14:paraId="19EBD67B" w14:textId="77777777" w:rsidR="00875324" w:rsidRPr="00EC07F7" w:rsidRDefault="00875324" w:rsidP="00875324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P-hodnota a z</w:t>
      </w:r>
      <w:r w:rsidRPr="00EA1B92">
        <w:rPr>
          <w:b/>
          <w:i/>
        </w:rPr>
        <w:t>ávěr</w:t>
      </w:r>
      <w:r w:rsidRPr="0046781C">
        <w:t xml:space="preserve"> </w:t>
      </w:r>
      <w:r w:rsidRPr="00FC62E3">
        <w:t>(</w:t>
      </w:r>
      <w:r>
        <w:t>uveďte p-hodnotu a interpretujte</w:t>
      </w:r>
      <w:r w:rsidRPr="00FC62E3">
        <w:t xml:space="preserve"> výsled</w:t>
      </w:r>
      <w:r>
        <w:t>ek</w:t>
      </w:r>
      <w:r w:rsidRPr="00FC62E3">
        <w:t>)</w:t>
      </w:r>
      <w:r w:rsidRPr="00057E8A">
        <w:t>:</w:t>
      </w:r>
    </w:p>
    <w:p w14:paraId="078FFAEA" w14:textId="77777777" w:rsidR="00875324" w:rsidRDefault="00875324" w:rsidP="00372B79">
      <w:pPr>
        <w:spacing w:after="120"/>
      </w:pPr>
    </w:p>
    <w:sectPr w:rsidR="0087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FAB"/>
    <w:multiLevelType w:val="hybridMultilevel"/>
    <w:tmpl w:val="9B407D42"/>
    <w:lvl w:ilvl="0" w:tplc="80EA1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61AF"/>
    <w:multiLevelType w:val="hybridMultilevel"/>
    <w:tmpl w:val="B6789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3B0D"/>
    <w:multiLevelType w:val="hybridMultilevel"/>
    <w:tmpl w:val="20B04B86"/>
    <w:lvl w:ilvl="0" w:tplc="D5D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82D25"/>
    <w:multiLevelType w:val="hybridMultilevel"/>
    <w:tmpl w:val="F4144C40"/>
    <w:lvl w:ilvl="0" w:tplc="9B08F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1378"/>
    <w:multiLevelType w:val="hybridMultilevel"/>
    <w:tmpl w:val="36D016EA"/>
    <w:lvl w:ilvl="0" w:tplc="D37CEB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147A2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80124">
    <w:abstractNumId w:val="9"/>
  </w:num>
  <w:num w:numId="2" w16cid:durableId="1782531852">
    <w:abstractNumId w:val="8"/>
  </w:num>
  <w:num w:numId="3" w16cid:durableId="1592543730">
    <w:abstractNumId w:val="0"/>
  </w:num>
  <w:num w:numId="4" w16cid:durableId="1483231520">
    <w:abstractNumId w:val="6"/>
  </w:num>
  <w:num w:numId="5" w16cid:durableId="1555849850">
    <w:abstractNumId w:val="10"/>
  </w:num>
  <w:num w:numId="6" w16cid:durableId="960570615">
    <w:abstractNumId w:val="3"/>
  </w:num>
  <w:num w:numId="7" w16cid:durableId="245652359">
    <w:abstractNumId w:val="4"/>
  </w:num>
  <w:num w:numId="8" w16cid:durableId="253519839">
    <w:abstractNumId w:val="1"/>
  </w:num>
  <w:num w:numId="9" w16cid:durableId="333072024">
    <w:abstractNumId w:val="7"/>
  </w:num>
  <w:num w:numId="10" w16cid:durableId="10959085">
    <w:abstractNumId w:val="2"/>
  </w:num>
  <w:num w:numId="11" w16cid:durableId="1473671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53"/>
    <w:rsid w:val="00022DBA"/>
    <w:rsid w:val="0009709C"/>
    <w:rsid w:val="000F2771"/>
    <w:rsid w:val="00132315"/>
    <w:rsid w:val="0015595B"/>
    <w:rsid w:val="001771B5"/>
    <w:rsid w:val="0028435A"/>
    <w:rsid w:val="00372B79"/>
    <w:rsid w:val="003E158E"/>
    <w:rsid w:val="003E6F9E"/>
    <w:rsid w:val="004D3C64"/>
    <w:rsid w:val="00554D6D"/>
    <w:rsid w:val="00666D7F"/>
    <w:rsid w:val="00702435"/>
    <w:rsid w:val="00744606"/>
    <w:rsid w:val="00875324"/>
    <w:rsid w:val="00995211"/>
    <w:rsid w:val="009A5353"/>
    <w:rsid w:val="009D2FD3"/>
    <w:rsid w:val="00A741A6"/>
    <w:rsid w:val="00AA4F93"/>
    <w:rsid w:val="00B06623"/>
    <w:rsid w:val="00B45736"/>
    <w:rsid w:val="00B80A69"/>
    <w:rsid w:val="00C04EA3"/>
    <w:rsid w:val="00D5386B"/>
    <w:rsid w:val="00DC169F"/>
    <w:rsid w:val="00E82FE7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160F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B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7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74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Svoboda</cp:lastModifiedBy>
  <cp:revision>25</cp:revision>
  <dcterms:created xsi:type="dcterms:W3CDTF">2020-03-17T10:34:00Z</dcterms:created>
  <dcterms:modified xsi:type="dcterms:W3CDTF">2024-04-09T16:15:00Z</dcterms:modified>
</cp:coreProperties>
</file>