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9CC4" w14:textId="66AB058A" w:rsidR="00973CEE" w:rsidRPr="009C6CD5" w:rsidRDefault="00973CEE" w:rsidP="00973CEE">
      <w:pPr>
        <w:jc w:val="center"/>
        <w:rPr>
          <w:b/>
          <w:sz w:val="32"/>
          <w:szCs w:val="32"/>
        </w:rPr>
      </w:pPr>
      <w:r w:rsidRPr="009C6CD5">
        <w:rPr>
          <w:b/>
          <w:sz w:val="32"/>
          <w:szCs w:val="32"/>
        </w:rPr>
        <w:t xml:space="preserve">Lékařská fyzika a informatika </w:t>
      </w:r>
      <w:r>
        <w:rPr>
          <w:b/>
          <w:sz w:val="32"/>
          <w:szCs w:val="32"/>
        </w:rPr>
        <w:t>I</w:t>
      </w:r>
      <w:r w:rsidR="001E793D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9C6CD5">
        <w:rPr>
          <w:b/>
          <w:sz w:val="32"/>
          <w:szCs w:val="32"/>
        </w:rPr>
        <w:t>– 20</w:t>
      </w:r>
      <w:r w:rsidR="00430E94">
        <w:rPr>
          <w:b/>
          <w:sz w:val="32"/>
          <w:szCs w:val="32"/>
        </w:rPr>
        <w:t>2</w:t>
      </w:r>
      <w:r w:rsidR="003032B0">
        <w:rPr>
          <w:b/>
          <w:sz w:val="32"/>
          <w:szCs w:val="32"/>
        </w:rPr>
        <w:t>3</w:t>
      </w:r>
      <w:r w:rsidRPr="009C6CD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 w:rsidR="003032B0">
        <w:rPr>
          <w:b/>
          <w:sz w:val="32"/>
          <w:szCs w:val="32"/>
        </w:rPr>
        <w:t>4</w:t>
      </w:r>
      <w:r w:rsidRPr="009C6CD5">
        <w:rPr>
          <w:b/>
          <w:sz w:val="32"/>
          <w:szCs w:val="32"/>
        </w:rPr>
        <w:t xml:space="preserve"> – Zubní lékařství</w:t>
      </w:r>
    </w:p>
    <w:p w14:paraId="0183D3F6" w14:textId="7C931A0E" w:rsidR="00973CEE" w:rsidRDefault="000460A7" w:rsidP="00973CEE">
      <w:pPr>
        <w:jc w:val="center"/>
      </w:pPr>
      <w:r>
        <w:t xml:space="preserve">Čtvrtky </w:t>
      </w:r>
      <w:r w:rsidR="003032B0">
        <w:t>11,00</w:t>
      </w:r>
      <w:r w:rsidR="001E793D">
        <w:t xml:space="preserve"> </w:t>
      </w:r>
      <w:r w:rsidR="00973CEE" w:rsidRPr="009B727D">
        <w:t xml:space="preserve">– </w:t>
      </w:r>
      <w:r>
        <w:t>1</w:t>
      </w:r>
      <w:r w:rsidR="003032B0">
        <w:t>2</w:t>
      </w:r>
      <w:r w:rsidR="00973CEE" w:rsidRPr="009B727D">
        <w:t>,</w:t>
      </w:r>
      <w:r w:rsidR="001E793D">
        <w:t>4</w:t>
      </w:r>
      <w:r w:rsidR="00973CEE" w:rsidRPr="009B727D">
        <w:t xml:space="preserve">0, </w:t>
      </w:r>
      <w:r w:rsidR="00C12A08">
        <w:t xml:space="preserve">budova </w:t>
      </w:r>
      <w:r w:rsidR="00CE0413">
        <w:t>B11</w:t>
      </w:r>
      <w:r w:rsidR="00370E13">
        <w:t>,</w:t>
      </w:r>
      <w:r w:rsidR="00533AD6">
        <w:t xml:space="preserve"> </w:t>
      </w:r>
      <w:r w:rsidR="00C12A08">
        <w:t>uč.</w:t>
      </w:r>
      <w:r w:rsidR="00370E13">
        <w:t xml:space="preserve"> </w:t>
      </w:r>
      <w:r w:rsidR="003032B0">
        <w:t>2</w:t>
      </w:r>
      <w:r w:rsidR="00CE0413">
        <w:t>34</w:t>
      </w:r>
      <w:r w:rsidR="00973CEE" w:rsidRPr="009B727D">
        <w:t xml:space="preserve">, Hlavní přednášející: </w:t>
      </w:r>
      <w:r>
        <w:t xml:space="preserve"> </w:t>
      </w:r>
      <w:proofErr w:type="gramStart"/>
      <w:r w:rsidR="00973CEE" w:rsidRPr="009B727D">
        <w:t>Prof.</w:t>
      </w:r>
      <w:proofErr w:type="gramEnd"/>
      <w:r w:rsidR="00973CEE" w:rsidRPr="009B727D">
        <w:t xml:space="preserve"> Mornstein</w:t>
      </w:r>
    </w:p>
    <w:p w14:paraId="39674628" w14:textId="77777777" w:rsidR="00973CEE" w:rsidRPr="009B727D" w:rsidRDefault="00973CEE" w:rsidP="00973CEE"/>
    <w:p w14:paraId="49FB3271" w14:textId="37EBCFE2" w:rsidR="00973CEE" w:rsidRPr="00AC0C0F" w:rsidRDefault="003032B0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973CEE" w:rsidRPr="00AC0C0F">
        <w:rPr>
          <w:sz w:val="28"/>
          <w:szCs w:val="28"/>
        </w:rPr>
        <w:t xml:space="preserve">. </w:t>
      </w:r>
      <w:r w:rsidR="00D37EEF">
        <w:rPr>
          <w:sz w:val="28"/>
          <w:szCs w:val="28"/>
        </w:rPr>
        <w:t>března</w:t>
      </w:r>
    </w:p>
    <w:p w14:paraId="619BAE38" w14:textId="77777777" w:rsidR="00533AD6" w:rsidRPr="00D17BBF" w:rsidRDefault="00533AD6" w:rsidP="00533AD6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Rentgenové zobrazovací metody</w:t>
      </w:r>
      <w:r w:rsidRPr="009C6CD5">
        <w:rPr>
          <w:sz w:val="28"/>
          <w:szCs w:val="28"/>
        </w:rPr>
        <w:t xml:space="preserve"> </w:t>
      </w:r>
    </w:p>
    <w:p w14:paraId="3781B5C3" w14:textId="77777777" w:rsidR="00973CEE" w:rsidRPr="006F7687" w:rsidRDefault="00973CEE" w:rsidP="00973CEE">
      <w:pPr>
        <w:jc w:val="center"/>
        <w:rPr>
          <w:sz w:val="28"/>
          <w:szCs w:val="28"/>
        </w:rPr>
      </w:pPr>
    </w:p>
    <w:p w14:paraId="0626C6CC" w14:textId="47A35BAC" w:rsidR="00973CEE" w:rsidRPr="00722626" w:rsidRDefault="003032B0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973CEE" w:rsidRPr="00722626">
        <w:rPr>
          <w:sz w:val="28"/>
          <w:szCs w:val="28"/>
        </w:rPr>
        <w:t xml:space="preserve">. </w:t>
      </w:r>
      <w:r w:rsidR="001E793D">
        <w:rPr>
          <w:sz w:val="28"/>
          <w:szCs w:val="28"/>
        </w:rPr>
        <w:t>března</w:t>
      </w:r>
    </w:p>
    <w:p w14:paraId="667B4076" w14:textId="77777777" w:rsidR="003032B0" w:rsidRPr="009C6CD5" w:rsidRDefault="003032B0" w:rsidP="003032B0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Přístroje pro náhradu a podporu tělesných orgánů</w:t>
      </w:r>
      <w:r>
        <w:rPr>
          <w:b/>
          <w:bCs/>
          <w:sz w:val="28"/>
          <w:szCs w:val="28"/>
        </w:rPr>
        <w:t>,</w:t>
      </w:r>
    </w:p>
    <w:p w14:paraId="2164E3C2" w14:textId="77777777" w:rsidR="003032B0" w:rsidRPr="009C6CD5" w:rsidRDefault="003032B0" w:rsidP="003032B0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zařízení pro chirurgické odstraňování tkání</w:t>
      </w:r>
      <w:r w:rsidRPr="009C6CD5">
        <w:rPr>
          <w:b/>
          <w:sz w:val="28"/>
          <w:szCs w:val="28"/>
        </w:rPr>
        <w:t xml:space="preserve"> </w:t>
      </w:r>
    </w:p>
    <w:p w14:paraId="121B114D" w14:textId="77777777" w:rsidR="00973CEE" w:rsidRPr="00722626" w:rsidRDefault="00973CEE" w:rsidP="00973CEE">
      <w:pPr>
        <w:jc w:val="center"/>
        <w:rPr>
          <w:sz w:val="28"/>
          <w:szCs w:val="28"/>
        </w:rPr>
      </w:pPr>
    </w:p>
    <w:p w14:paraId="33736B20" w14:textId="7086E984" w:rsidR="00973CEE" w:rsidRPr="009C6CD5" w:rsidRDefault="00533AD6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032B0">
        <w:rPr>
          <w:sz w:val="28"/>
          <w:szCs w:val="28"/>
        </w:rPr>
        <w:t>8</w:t>
      </w:r>
      <w:r>
        <w:rPr>
          <w:sz w:val="28"/>
          <w:szCs w:val="28"/>
        </w:rPr>
        <w:t>. března</w:t>
      </w:r>
    </w:p>
    <w:p w14:paraId="69E5621C" w14:textId="55DEE936" w:rsidR="003032B0" w:rsidRPr="009B56DF" w:rsidRDefault="003032B0" w:rsidP="003032B0">
      <w:pPr>
        <w:jc w:val="center"/>
        <w:rPr>
          <w:b/>
          <w:bCs/>
          <w:sz w:val="28"/>
          <w:szCs w:val="28"/>
        </w:rPr>
      </w:pPr>
      <w:r w:rsidRPr="009B56DF">
        <w:rPr>
          <w:b/>
          <w:bCs/>
          <w:sz w:val="28"/>
          <w:szCs w:val="28"/>
        </w:rPr>
        <w:t>Mikroskopie</w:t>
      </w:r>
      <w:r w:rsidR="00D00E0E" w:rsidRPr="009B56DF">
        <w:rPr>
          <w:b/>
          <w:bCs/>
          <w:sz w:val="28"/>
          <w:szCs w:val="28"/>
        </w:rPr>
        <w:t xml:space="preserve"> – Mgr. Vlk</w:t>
      </w:r>
    </w:p>
    <w:p w14:paraId="7C50C12E" w14:textId="77777777" w:rsidR="00973CEE" w:rsidRPr="009C6CD5" w:rsidRDefault="00973CEE" w:rsidP="00973CEE">
      <w:pPr>
        <w:jc w:val="center"/>
        <w:rPr>
          <w:sz w:val="28"/>
          <w:szCs w:val="28"/>
        </w:rPr>
      </w:pPr>
    </w:p>
    <w:p w14:paraId="410FF9D2" w14:textId="55AE6E50" w:rsidR="00973CEE" w:rsidRPr="009C6CD5" w:rsidRDefault="003032B0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37EEF">
        <w:rPr>
          <w:sz w:val="28"/>
          <w:szCs w:val="28"/>
        </w:rPr>
        <w:t xml:space="preserve">. </w:t>
      </w:r>
      <w:r>
        <w:rPr>
          <w:sz w:val="28"/>
          <w:szCs w:val="28"/>
        </w:rPr>
        <w:t>dubna</w:t>
      </w:r>
    </w:p>
    <w:p w14:paraId="7F5C37D2" w14:textId="77777777" w:rsidR="00533AD6" w:rsidRPr="00D17BBF" w:rsidRDefault="00533AD6" w:rsidP="00533AD6">
      <w:pPr>
        <w:jc w:val="center"/>
        <w:rPr>
          <w:b/>
          <w:sz w:val="28"/>
          <w:szCs w:val="28"/>
        </w:rPr>
      </w:pPr>
      <w:r w:rsidRPr="009C6CD5">
        <w:rPr>
          <w:b/>
          <w:bCs/>
          <w:sz w:val="28"/>
          <w:szCs w:val="28"/>
        </w:rPr>
        <w:t>Ultrazvuková diagnostika</w:t>
      </w:r>
      <w:r w:rsidRPr="009C6CD5">
        <w:rPr>
          <w:b/>
          <w:sz w:val="28"/>
          <w:szCs w:val="28"/>
        </w:rPr>
        <w:t xml:space="preserve"> </w:t>
      </w:r>
    </w:p>
    <w:p w14:paraId="36B40348" w14:textId="77777777" w:rsidR="00973CEE" w:rsidRPr="009C6CD5" w:rsidRDefault="00973CEE" w:rsidP="00973CEE">
      <w:pPr>
        <w:jc w:val="center"/>
        <w:rPr>
          <w:sz w:val="28"/>
          <w:szCs w:val="28"/>
        </w:rPr>
      </w:pPr>
    </w:p>
    <w:p w14:paraId="32EEA92A" w14:textId="4C992311" w:rsidR="00973CEE" w:rsidRPr="009C6CD5" w:rsidRDefault="003032B0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973CEE" w:rsidRPr="009C6CD5">
        <w:rPr>
          <w:sz w:val="28"/>
          <w:szCs w:val="28"/>
        </w:rPr>
        <w:t xml:space="preserve">. </w:t>
      </w:r>
      <w:r w:rsidR="00370E13">
        <w:rPr>
          <w:sz w:val="28"/>
          <w:szCs w:val="28"/>
        </w:rPr>
        <w:t>dubna</w:t>
      </w:r>
    </w:p>
    <w:p w14:paraId="75B62FEF" w14:textId="77777777" w:rsidR="00370E13" w:rsidRPr="009C6CD5" w:rsidRDefault="00370E13" w:rsidP="0037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Teorie informace.</w:t>
      </w:r>
      <w:r w:rsidRPr="009C6CD5">
        <w:rPr>
          <w:b/>
          <w:sz w:val="28"/>
          <w:szCs w:val="28"/>
        </w:rPr>
        <w:t xml:space="preserve"> </w:t>
      </w:r>
    </w:p>
    <w:p w14:paraId="6959DE1B" w14:textId="77777777" w:rsidR="00370E13" w:rsidRPr="009C6CD5" w:rsidRDefault="00370E13" w:rsidP="00370E13">
      <w:pPr>
        <w:jc w:val="center"/>
        <w:rPr>
          <w:b/>
          <w:bCs/>
          <w:sz w:val="28"/>
          <w:szCs w:val="28"/>
        </w:rPr>
      </w:pPr>
      <w:r w:rsidRPr="009C6CD5">
        <w:rPr>
          <w:b/>
          <w:sz w:val="28"/>
          <w:szCs w:val="28"/>
        </w:rPr>
        <w:t>Ochrana pacientů před ionizujícím zářením a kvalita zobrazení v radiologii</w:t>
      </w:r>
    </w:p>
    <w:p w14:paraId="0D1E301D" w14:textId="77777777" w:rsidR="00973CEE" w:rsidRPr="009C6CD5" w:rsidRDefault="00973CEE" w:rsidP="00973CEE">
      <w:pPr>
        <w:jc w:val="center"/>
        <w:rPr>
          <w:sz w:val="28"/>
          <w:szCs w:val="28"/>
        </w:rPr>
      </w:pPr>
    </w:p>
    <w:p w14:paraId="5A288A52" w14:textId="0B1EBA22" w:rsidR="00973CEE" w:rsidRPr="009C6CD5" w:rsidRDefault="00370E13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032B0">
        <w:rPr>
          <w:sz w:val="28"/>
          <w:szCs w:val="28"/>
        </w:rPr>
        <w:t>8</w:t>
      </w:r>
      <w:r w:rsidR="00973CEE" w:rsidRPr="009C6CD5">
        <w:rPr>
          <w:sz w:val="28"/>
          <w:szCs w:val="28"/>
        </w:rPr>
        <w:t xml:space="preserve">. </w:t>
      </w:r>
      <w:r>
        <w:rPr>
          <w:sz w:val="28"/>
          <w:szCs w:val="28"/>
        </w:rPr>
        <w:t>dubna</w:t>
      </w:r>
    </w:p>
    <w:p w14:paraId="32AD0442" w14:textId="77777777" w:rsidR="003032B0" w:rsidRPr="009B56DF" w:rsidRDefault="003032B0" w:rsidP="003032B0">
      <w:pPr>
        <w:jc w:val="center"/>
        <w:rPr>
          <w:b/>
          <w:bCs/>
          <w:sz w:val="28"/>
          <w:szCs w:val="28"/>
        </w:rPr>
      </w:pPr>
      <w:r w:rsidRPr="009B56DF">
        <w:rPr>
          <w:b/>
          <w:bCs/>
          <w:sz w:val="28"/>
          <w:szCs w:val="28"/>
        </w:rPr>
        <w:t>Magnetická rezonanční tomografie (MRI). Nukleární medicína a radioterapie I – Mgr. Dostál</w:t>
      </w:r>
    </w:p>
    <w:p w14:paraId="5EF22358" w14:textId="594636EE" w:rsidR="00973CEE" w:rsidRPr="009C6CD5" w:rsidRDefault="00973CEE" w:rsidP="00973CEE">
      <w:pPr>
        <w:jc w:val="center"/>
        <w:rPr>
          <w:sz w:val="28"/>
          <w:szCs w:val="28"/>
        </w:rPr>
      </w:pPr>
    </w:p>
    <w:p w14:paraId="5EB0A1C6" w14:textId="02EF49E8" w:rsidR="00973CEE" w:rsidRDefault="003032B0" w:rsidP="00370E13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973CEE" w:rsidRPr="009C6CD5">
        <w:rPr>
          <w:sz w:val="28"/>
          <w:szCs w:val="28"/>
        </w:rPr>
        <w:t xml:space="preserve">. </w:t>
      </w:r>
      <w:r w:rsidR="00370E13">
        <w:rPr>
          <w:sz w:val="28"/>
          <w:szCs w:val="28"/>
        </w:rPr>
        <w:t>dubna</w:t>
      </w:r>
    </w:p>
    <w:p w14:paraId="21B1E00C" w14:textId="77777777" w:rsidR="003032B0" w:rsidRPr="009C6CD5" w:rsidRDefault="003032B0" w:rsidP="003032B0">
      <w:pPr>
        <w:jc w:val="center"/>
        <w:rPr>
          <w:b/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Nukleární medicína a radioterapie II </w:t>
      </w:r>
    </w:p>
    <w:p w14:paraId="73FECF24" w14:textId="5B7F9346" w:rsidR="00D17BBF" w:rsidRDefault="00D17BBF">
      <w:pPr>
        <w:spacing w:after="160" w:line="259" w:lineRule="auto"/>
        <w:rPr>
          <w:b/>
          <w:bCs/>
          <w:sz w:val="28"/>
          <w:szCs w:val="28"/>
        </w:rPr>
      </w:pPr>
    </w:p>
    <w:sectPr w:rsidR="00D1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42892"/>
    <w:rsid w:val="000460A7"/>
    <w:rsid w:val="0005104F"/>
    <w:rsid w:val="0008361E"/>
    <w:rsid w:val="000F4B3D"/>
    <w:rsid w:val="00100401"/>
    <w:rsid w:val="00112587"/>
    <w:rsid w:val="0013129D"/>
    <w:rsid w:val="00183039"/>
    <w:rsid w:val="001D507E"/>
    <w:rsid w:val="001E793D"/>
    <w:rsid w:val="00227420"/>
    <w:rsid w:val="002315AC"/>
    <w:rsid w:val="003032B0"/>
    <w:rsid w:val="00370E13"/>
    <w:rsid w:val="003A7180"/>
    <w:rsid w:val="003D071F"/>
    <w:rsid w:val="00430E94"/>
    <w:rsid w:val="00431AAE"/>
    <w:rsid w:val="004331FA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E275C"/>
    <w:rsid w:val="006F1BAD"/>
    <w:rsid w:val="00747038"/>
    <w:rsid w:val="00754B60"/>
    <w:rsid w:val="007724A6"/>
    <w:rsid w:val="00795037"/>
    <w:rsid w:val="007A08FB"/>
    <w:rsid w:val="007C49C8"/>
    <w:rsid w:val="008B4FAA"/>
    <w:rsid w:val="008F5C85"/>
    <w:rsid w:val="00916871"/>
    <w:rsid w:val="009731A5"/>
    <w:rsid w:val="00973CEE"/>
    <w:rsid w:val="009B56DF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872BC"/>
    <w:rsid w:val="00CD6CCC"/>
    <w:rsid w:val="00CE0413"/>
    <w:rsid w:val="00D00E0E"/>
    <w:rsid w:val="00D17BBF"/>
    <w:rsid w:val="00D37EEF"/>
    <w:rsid w:val="00D5434C"/>
    <w:rsid w:val="00D80B2F"/>
    <w:rsid w:val="00D839C1"/>
    <w:rsid w:val="00DB7790"/>
    <w:rsid w:val="00DD0686"/>
    <w:rsid w:val="00E378D0"/>
    <w:rsid w:val="00EB28D7"/>
    <w:rsid w:val="00EF33BB"/>
    <w:rsid w:val="00EF4697"/>
    <w:rsid w:val="00F84CBD"/>
    <w:rsid w:val="00F94EDF"/>
    <w:rsid w:val="00FA12DB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10</cp:revision>
  <dcterms:created xsi:type="dcterms:W3CDTF">2023-12-09T14:46:00Z</dcterms:created>
  <dcterms:modified xsi:type="dcterms:W3CDTF">2024-02-10T10:15:00Z</dcterms:modified>
</cp:coreProperties>
</file>